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25" w:rsidRPr="00735851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="00452425" w:rsidRPr="00735851">
          <w:rPr>
            <w:rStyle w:val="a3"/>
            <w:rFonts w:ascii="Times New Roman" w:hAnsi="Times New Roman" w:cs="Times New Roman"/>
            <w:sz w:val="28"/>
            <w:szCs w:val="28"/>
            <w:highlight w:val="yellow"/>
          </w:rPr>
          <w:t>Vue.js подробный курс</w:t>
        </w:r>
      </w:hyperlink>
    </w:p>
    <w:p w:rsidR="00B026E8" w:rsidRPr="00735851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452425" w:rsidRPr="0073585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https://www.youtube.com/watch?v=qXhmJhR0Fhg&amp;list=PL-wEcSTifrSn5cae0gFQ7Gy7v3t6c7hLF&amp;index=1</w:t>
        </w:r>
      </w:hyperlink>
    </w:p>
    <w:p w:rsidR="00452425" w:rsidRPr="00735851" w:rsidRDefault="0045242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2425" w:rsidRPr="00735851" w:rsidRDefault="00735851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851">
        <w:rPr>
          <w:rFonts w:ascii="Times New Roman" w:hAnsi="Times New Roman" w:cs="Times New Roman"/>
          <w:sz w:val="28"/>
          <w:szCs w:val="28"/>
          <w:lang w:val="en-US"/>
        </w:rPr>
        <w:t xml:space="preserve">Install vueJS </w:t>
      </w:r>
    </w:p>
    <w:p w:rsidR="00735851" w:rsidRPr="00735851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735851" w:rsidRPr="0073585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https://vuejs.org/v2/guide/installation.html</w:t>
        </w:r>
      </w:hyperlink>
    </w:p>
    <w:p w:rsidR="00735851" w:rsidRDefault="00735851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4653" w:rsidRDefault="004D298F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  <w:hyperlink r:id="rId7" w:tgtFrame="_blank" w:history="1">
        <w:r w:rsidR="00164653" w:rsidRPr="00164653">
          <w:rPr>
            <w:rStyle w:val="a3"/>
            <w:rFonts w:ascii="Helvetica" w:hAnsi="Helvetica"/>
            <w:color w:val="42B983"/>
            <w:sz w:val="27"/>
            <w:szCs w:val="27"/>
            <w:lang w:val="en-US"/>
          </w:rPr>
          <w:t>vue-cli documentation</w:t>
        </w:r>
      </w:hyperlink>
      <w:r w:rsidR="00164653" w:rsidRPr="00164653">
        <w:rPr>
          <w:rFonts w:ascii="Helvetica" w:hAnsi="Helvetica"/>
          <w:color w:val="2C3E50"/>
          <w:sz w:val="27"/>
          <w:szCs w:val="27"/>
          <w:lang w:val="en-US"/>
        </w:rPr>
        <w:t>.</w:t>
      </w:r>
    </w:p>
    <w:p w:rsidR="00164653" w:rsidRDefault="004D298F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  <w:hyperlink r:id="rId8" w:history="1">
        <w:r w:rsidR="00164653" w:rsidRPr="00374C6A">
          <w:rPr>
            <w:rStyle w:val="a3"/>
            <w:rFonts w:ascii="Helvetica" w:hAnsi="Helvetica"/>
            <w:sz w:val="27"/>
            <w:szCs w:val="27"/>
            <w:lang w:val="en-US"/>
          </w:rPr>
          <w:t>https://cli.vuejs.org/</w:t>
        </w:r>
      </w:hyperlink>
    </w:p>
    <w:p w:rsidR="00164653" w:rsidRDefault="00164653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</w:p>
    <w:p w:rsidR="00101870" w:rsidRPr="00101870" w:rsidRDefault="00101870" w:rsidP="00101870">
      <w:pPr>
        <w:pStyle w:val="a4"/>
        <w:shd w:val="clear" w:color="auto" w:fill="FFFFFF"/>
        <w:rPr>
          <w:sz w:val="28"/>
          <w:szCs w:val="28"/>
          <w:lang w:val="en-US"/>
        </w:rPr>
      </w:pPr>
      <w:r w:rsidRPr="00101870">
        <w:rPr>
          <w:sz w:val="28"/>
          <w:szCs w:val="28"/>
          <w:lang w:val="en-US"/>
        </w:rPr>
        <w:t>Install: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npm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install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-g @vue/cli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# OR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yarn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global </w:t>
      </w: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add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@vue/cli</w:t>
      </w:r>
    </w:p>
    <w:p w:rsidR="00101870" w:rsidRPr="00101870" w:rsidRDefault="00101870" w:rsidP="00101870">
      <w:pPr>
        <w:pStyle w:val="a4"/>
        <w:shd w:val="clear" w:color="auto" w:fill="FFFFFF"/>
        <w:rPr>
          <w:sz w:val="28"/>
          <w:szCs w:val="28"/>
          <w:lang w:val="en-US"/>
        </w:rPr>
      </w:pPr>
      <w:r w:rsidRPr="00101870">
        <w:rPr>
          <w:sz w:val="28"/>
          <w:szCs w:val="28"/>
          <w:lang w:val="en-US"/>
        </w:rPr>
        <w:t>Create a project: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 create my-project</w:t>
      </w:r>
    </w:p>
    <w:p w:rsidR="00101870" w:rsidRPr="00947A4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47A4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# OR</w:t>
      </w:r>
    </w:p>
    <w:p w:rsidR="00101870" w:rsidRPr="00947A40" w:rsidRDefault="00101870" w:rsidP="00101870">
      <w:pPr>
        <w:pStyle w:val="HTML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47A4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 ui</w:t>
      </w:r>
    </w:p>
    <w:p w:rsidR="0047005D" w:rsidRDefault="0047005D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98F" w:rsidRPr="003C44B8" w:rsidRDefault="00947A4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расширение</w:t>
      </w:r>
      <w:r w:rsidR="003C44B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C44B8"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:rsidR="00947A40" w:rsidRPr="00C362EC" w:rsidRDefault="00947A40" w:rsidP="00947A4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</w:pPr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Vue.js devtools</w:t>
      </w:r>
    </w:p>
    <w:p w:rsidR="00947A40" w:rsidRDefault="00947A4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62EC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hyperlink r:id="rId9" w:history="1">
        <w:r w:rsidR="00C362EC" w:rsidRPr="00DC2A70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https://vuelidate.js.org/</w:t>
        </w:r>
      </w:hyperlink>
    </w:p>
    <w:p w:rsidR="00C362EC" w:rsidRPr="00C362EC" w:rsidRDefault="00C362EC" w:rsidP="00C362EC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npm install vuelidate --save</w:t>
      </w:r>
    </w:p>
    <w:p w:rsidR="00C362EC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43C2">
        <w:rPr>
          <w:rFonts w:ascii="Times New Roman" w:hAnsi="Times New Roman" w:cs="Times New Roman"/>
          <w:sz w:val="28"/>
          <w:szCs w:val="28"/>
          <w:lang w:val="en-US"/>
        </w:rPr>
        <w:t>npm install --save-dev webpack</w:t>
      </w: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43C2">
        <w:rPr>
          <w:rFonts w:ascii="Times New Roman" w:hAnsi="Times New Roman" w:cs="Times New Roman"/>
          <w:sz w:val="28"/>
          <w:szCs w:val="28"/>
          <w:lang w:val="en-US"/>
        </w:rPr>
        <w:t>npm install -D sass-loader node-sass</w:t>
      </w:r>
    </w:p>
    <w:p w:rsidR="00C13954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anchor="sass-vs-scss" w:history="1">
        <w:r w:rsidR="00C13954" w:rsidRPr="00DC2A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https://vue-loader.vuejs.org/ru/guide/pre-processors.html#sass-vs-scss</w:t>
        </w:r>
      </w:hyperlink>
    </w:p>
    <w:p w:rsidR="00C13954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298F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298F" w:rsidRDefault="004D298F" w:rsidP="004D298F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Постигаем Vue js: урок 6 - слоты, refs, жизненный цикл компонентов</w:t>
      </w:r>
    </w:p>
    <w:p w:rsidR="004D298F" w:rsidRPr="004D298F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Келесі сабак</w:t>
      </w:r>
      <w:bookmarkStart w:id="0" w:name="_GoBack"/>
      <w:bookmarkEnd w:id="0"/>
    </w:p>
    <w:p w:rsidR="00C13954" w:rsidRPr="004D298F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13954" w:rsidRPr="004D298F" w:rsidSect="00F82E32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96"/>
    <w:rsid w:val="000B798F"/>
    <w:rsid w:val="00101870"/>
    <w:rsid w:val="00164653"/>
    <w:rsid w:val="00296A76"/>
    <w:rsid w:val="002D6096"/>
    <w:rsid w:val="003C44B8"/>
    <w:rsid w:val="00452425"/>
    <w:rsid w:val="0047005D"/>
    <w:rsid w:val="004D298F"/>
    <w:rsid w:val="00706BC1"/>
    <w:rsid w:val="00735851"/>
    <w:rsid w:val="00947A40"/>
    <w:rsid w:val="00B026E8"/>
    <w:rsid w:val="00C13954"/>
    <w:rsid w:val="00C362EC"/>
    <w:rsid w:val="00DD43C2"/>
    <w:rsid w:val="00E30542"/>
    <w:rsid w:val="00F8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5150D-96DF-40EC-8A51-EF8893F0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7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42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46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646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64653"/>
  </w:style>
  <w:style w:type="paragraph" w:styleId="a4">
    <w:name w:val="Normal (Web)"/>
    <w:basedOn w:val="a"/>
    <w:uiPriority w:val="99"/>
    <w:semiHidden/>
    <w:unhideWhenUsed/>
    <w:rsid w:val="0010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7A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DD4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vuej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i.vuejs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uejs.org/v2/guide/installa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qXhmJhR0Fhg&amp;list=PL-wEcSTifrSn5cae0gFQ7Gy7v3t6c7hLF&amp;index=1" TargetMode="External"/><Relationship Id="rId10" Type="http://schemas.openxmlformats.org/officeDocument/2006/relationships/hyperlink" Target="https://vue-loader.vuejs.org/ru/guide/pre-processors.html" TargetMode="External"/><Relationship Id="rId4" Type="http://schemas.openxmlformats.org/officeDocument/2006/relationships/hyperlink" Target="https://www.youtube.com/playlist?list=PL-wEcSTifrSn5cae0gFQ7Gy7v3t6c7hLF" TargetMode="External"/><Relationship Id="rId9" Type="http://schemas.openxmlformats.org/officeDocument/2006/relationships/hyperlink" Target="https://vuelidate.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2020-10-07T05:56:00Z</dcterms:created>
  <dcterms:modified xsi:type="dcterms:W3CDTF">2020-10-09T10:09:00Z</dcterms:modified>
</cp:coreProperties>
</file>