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6C0CF" w14:textId="77777777" w:rsidR="008F05AC" w:rsidRDefault="001C323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YAYASAN MAJLIS TAFSIR AL-QUR’AN (MTA) SURAKARTA</w:t>
      </w:r>
    </w:p>
    <w:p w14:paraId="4CAFA089" w14:textId="77777777" w:rsidR="008F05AC" w:rsidRDefault="001C323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PANITIA PELAKSANAAN QURBAN</w:t>
      </w:r>
    </w:p>
    <w:p w14:paraId="08AE91B9" w14:textId="24628108" w:rsidR="008F05AC" w:rsidRDefault="001C3239">
      <w:pPr>
        <w:rPr>
          <w:rFonts w:ascii="Times New Roman" w:hAnsi="Times New Roman"/>
        </w:rPr>
      </w:pPr>
      <w:r>
        <w:rPr>
          <w:noProof/>
        </w:rPr>
        <w:pict w14:anchorId="2A128AC5">
          <v:line id="Horizontal line 1" o:spid="_x0000_s1027" style="position:absolute;z-index:2;visibility:visible;mso-wrap-style:square;mso-wrap-distance-left:1.45pt;mso-wrap-distance-top:1.45pt;mso-wrap-distance-right:1.45pt;mso-wrap-distance-bottom:1.45pt;mso-position-horizontal:absolute;mso-position-horizontal-relative:text;mso-position-vertical:absolute;mso-position-vertical-relative:text" from=".2pt,6.8pt" to="486.2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" strokeweight="1.01mm"/>
        </w:pict>
      </w:r>
    </w:p>
    <w:p w14:paraId="2C19138A" w14:textId="77777777" w:rsidR="008F05AC" w:rsidRDefault="001C3239">
      <w:pPr>
        <w:rPr>
          <w:rFonts w:ascii="Times New Roman" w:hAnsi="Times New Roman"/>
        </w:rPr>
      </w:pPr>
      <w:r>
        <w:rPr>
          <w:rFonts w:ascii="Times New Roman" w:hAnsi="Times New Roman"/>
        </w:rPr>
        <w:t>Nomor : ${id}</w:t>
      </w:r>
    </w:p>
    <w:p w14:paraId="590F6AD9" w14:textId="77777777" w:rsidR="008F05AC" w:rsidRDefault="001C323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TANDA TERIMA</w:t>
      </w:r>
    </w:p>
    <w:p w14:paraId="3F82FF3E" w14:textId="77777777" w:rsidR="008F05AC" w:rsidRDefault="008F05AC">
      <w:pPr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1F86C365" w14:textId="77777777" w:rsidR="008F05AC" w:rsidRDefault="001C3239">
      <w:pPr>
        <w:rPr>
          <w:rFonts w:ascii="Times New Roman" w:hAnsi="Times New Roman"/>
        </w:rPr>
      </w:pPr>
      <w:r>
        <w:rPr>
          <w:rFonts w:ascii="Times New Roman" w:hAnsi="Times New Roman"/>
        </w:rPr>
        <w:t>Telah diterima dari Bapak/Ibu/Sdr. ${pengirim}</w:t>
      </w:r>
    </w:p>
    <w:p w14:paraId="1002B351" w14:textId="77777777" w:rsidR="008F05AC" w:rsidRDefault="001C3239">
      <w:pPr>
        <w:rPr>
          <w:rFonts w:ascii="Times New Roman" w:hAnsi="Times New Roman"/>
        </w:rPr>
      </w:pPr>
      <w:r>
        <w:rPr>
          <w:rFonts w:ascii="Times New Roman" w:hAnsi="Times New Roman"/>
        </w:rPr>
        <w:t>Alamat :</w:t>
      </w:r>
    </w:p>
    <w:p w14:paraId="52A5D1B0" w14:textId="77777777" w:rsidR="008F05AC" w:rsidRDefault="008F05AC">
      <w:pPr>
        <w:rPr>
          <w:rFonts w:ascii="Times New Roman" w:hAnsi="Times New Roman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8"/>
        <w:gridCol w:w="3528"/>
        <w:gridCol w:w="3559"/>
        <w:gridCol w:w="2526"/>
      </w:tblGrid>
      <w:tr w:rsidR="008F05AC" w14:paraId="10C56E1D" w14:textId="77777777"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6A2DAC" w14:textId="77777777" w:rsidR="008F05AC" w:rsidRDefault="001C3239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66E612" w14:textId="77777777" w:rsidR="008F05AC" w:rsidRDefault="001C323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Sapi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94F810" w14:textId="77777777" w:rsidR="008F05AC" w:rsidRDefault="001C323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${sapi}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D4823" w14:textId="77777777" w:rsidR="008F05AC" w:rsidRDefault="001C323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ekor</w:t>
            </w:r>
          </w:p>
        </w:tc>
      </w:tr>
      <w:tr w:rsidR="008F05AC" w14:paraId="29224AE8" w14:textId="77777777"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 w14:paraId="011E0AB5" w14:textId="77777777" w:rsidR="008F05AC" w:rsidRDefault="001C3239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389" w:type="dxa"/>
            <w:tcBorders>
              <w:left w:val="single" w:sz="4" w:space="0" w:color="000000"/>
              <w:bottom w:val="single" w:sz="4" w:space="0" w:color="000000"/>
            </w:tcBorders>
          </w:tcPr>
          <w:p w14:paraId="788D6FC2" w14:textId="77777777" w:rsidR="008F05AC" w:rsidRDefault="001C323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Kambing</w:t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</w:tcPr>
          <w:p w14:paraId="6505538C" w14:textId="77777777" w:rsidR="008F05AC" w:rsidRDefault="001C323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${kambing}</w:t>
            </w:r>
          </w:p>
        </w:tc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300CC" w14:textId="77777777" w:rsidR="008F05AC" w:rsidRDefault="001C323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ekor</w:t>
            </w:r>
          </w:p>
        </w:tc>
      </w:tr>
      <w:tr w:rsidR="008F05AC" w14:paraId="1381173B" w14:textId="77777777"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 w14:paraId="23A073FC" w14:textId="77777777" w:rsidR="008F05AC" w:rsidRDefault="001C3239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389" w:type="dxa"/>
            <w:tcBorders>
              <w:left w:val="single" w:sz="4" w:space="0" w:color="000000"/>
              <w:bottom w:val="single" w:sz="4" w:space="0" w:color="000000"/>
            </w:tcBorders>
          </w:tcPr>
          <w:p w14:paraId="5D8E4BE2" w14:textId="77777777" w:rsidR="008F05AC" w:rsidRDefault="001C323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Uang shadaqah</w:t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</w:tcPr>
          <w:p w14:paraId="370205ED" w14:textId="77777777" w:rsidR="008F05AC" w:rsidRDefault="001C323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${shadaqoh}</w:t>
            </w:r>
          </w:p>
        </w:tc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A335B" w14:textId="77777777" w:rsidR="008F05AC" w:rsidRDefault="001C323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,00</w:t>
            </w:r>
          </w:p>
        </w:tc>
      </w:tr>
      <w:tr w:rsidR="008F05AC" w14:paraId="2E12A68A" w14:textId="77777777"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 w14:paraId="5A64FEDC" w14:textId="77777777" w:rsidR="008F05AC" w:rsidRDefault="001C3239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389" w:type="dxa"/>
            <w:tcBorders>
              <w:left w:val="single" w:sz="4" w:space="0" w:color="000000"/>
              <w:bottom w:val="single" w:sz="4" w:space="0" w:color="000000"/>
            </w:tcBorders>
          </w:tcPr>
          <w:p w14:paraId="6F922240" w14:textId="77777777" w:rsidR="008F05AC" w:rsidRDefault="001C323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Uang </w:t>
            </w:r>
            <w:r>
              <w:rPr>
                <w:rFonts w:ascii="Times New Roman" w:hAnsi="Times New Roman"/>
              </w:rPr>
              <w:t>biaya sembelihan</w:t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</w:tcPr>
          <w:p w14:paraId="5438D368" w14:textId="77777777" w:rsidR="008F05AC" w:rsidRDefault="001C323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${pembayaran}</w:t>
            </w:r>
          </w:p>
        </w:tc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314D3" w14:textId="77777777" w:rsidR="008F05AC" w:rsidRDefault="001C323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,00</w:t>
            </w:r>
          </w:p>
        </w:tc>
      </w:tr>
    </w:tbl>
    <w:p w14:paraId="1C8BC557" w14:textId="77777777" w:rsidR="008F05AC" w:rsidRDefault="008F05AC">
      <w:pPr>
        <w:rPr>
          <w:rFonts w:ascii="Times New Roman" w:hAnsi="Times New Roman"/>
        </w:rPr>
      </w:pPr>
    </w:p>
    <w:p w14:paraId="391E5FD7" w14:textId="77777777" w:rsidR="008F05AC" w:rsidRDefault="001C3239">
      <w:pPr>
        <w:rPr>
          <w:rFonts w:ascii="Times New Roman" w:hAnsi="Times New Roman"/>
        </w:rPr>
      </w:pPr>
      <w:r>
        <w:rPr>
          <w:rFonts w:ascii="Times New Roman" w:hAnsi="Times New Roman"/>
        </w:rPr>
        <w:t>Untuk dilaksanakan penyembelihan dan pembagian kepada yang mustahaq.</w:t>
      </w:r>
    </w:p>
    <w:p w14:paraId="5D4F8EA6" w14:textId="77777777" w:rsidR="008F05AC" w:rsidRDefault="008F05AC">
      <w:pPr>
        <w:rPr>
          <w:rFonts w:ascii="Times New Roman" w:hAnsi="Times New Roman"/>
        </w:rPr>
      </w:pPr>
    </w:p>
    <w:tbl>
      <w:tblPr>
        <w:tblW w:w="996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8"/>
        <w:gridCol w:w="3671"/>
      </w:tblGrid>
      <w:tr w:rsidR="008F05AC" w14:paraId="6DB39B45" w14:textId="77777777">
        <w:tc>
          <w:tcPr>
            <w:tcW w:w="6297" w:type="dxa"/>
          </w:tcPr>
          <w:p w14:paraId="50206473" w14:textId="77777777" w:rsidR="008F05AC" w:rsidRDefault="008F05AC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671" w:type="dxa"/>
          </w:tcPr>
          <w:p w14:paraId="05BA6A12" w14:textId="77777777" w:rsidR="008F05AC" w:rsidRDefault="001C3239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Surakarta</w:t>
            </w:r>
          </w:p>
          <w:p w14:paraId="5B83E34B" w14:textId="77777777" w:rsidR="008F05AC" w:rsidRDefault="001C3239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${date}</w:t>
            </w:r>
          </w:p>
        </w:tc>
      </w:tr>
      <w:tr w:rsidR="008F05AC" w14:paraId="2A4F1576" w14:textId="77777777">
        <w:trPr>
          <w:trHeight w:val="1034"/>
        </w:trPr>
        <w:tc>
          <w:tcPr>
            <w:tcW w:w="6297" w:type="dxa"/>
          </w:tcPr>
          <w:p w14:paraId="1E589CE8" w14:textId="77777777" w:rsidR="008F05AC" w:rsidRDefault="008F05AC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671" w:type="dxa"/>
          </w:tcPr>
          <w:p w14:paraId="4888270E" w14:textId="77777777" w:rsidR="008F05AC" w:rsidRDefault="008F05AC">
            <w:pPr>
              <w:pStyle w:val="TableContents"/>
              <w:jc w:val="center"/>
              <w:rPr>
                <w:rFonts w:ascii="Times New Roman" w:hAnsi="Times New Roman"/>
              </w:rPr>
            </w:pPr>
          </w:p>
        </w:tc>
      </w:tr>
      <w:tr w:rsidR="008F05AC" w14:paraId="4AC19251" w14:textId="77777777">
        <w:tc>
          <w:tcPr>
            <w:tcW w:w="6297" w:type="dxa"/>
          </w:tcPr>
          <w:p w14:paraId="36F70D62" w14:textId="77777777" w:rsidR="008F05AC" w:rsidRDefault="008F05AC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671" w:type="dxa"/>
          </w:tcPr>
          <w:p w14:paraId="3EC94750" w14:textId="77777777" w:rsidR="008F05AC" w:rsidRDefault="001C3239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u w:val="single"/>
              </w:rPr>
              <w:t>(Drs Irfan)</w:t>
            </w:r>
          </w:p>
        </w:tc>
      </w:tr>
    </w:tbl>
    <w:p w14:paraId="7F17077C" w14:textId="77777777" w:rsidR="008F05AC" w:rsidRDefault="008F05AC">
      <w:pPr>
        <w:rPr>
          <w:rFonts w:ascii="Times New Roman" w:hAnsi="Times New Roman"/>
        </w:rPr>
      </w:pPr>
    </w:p>
    <w:p w14:paraId="31872CFD" w14:textId="77777777" w:rsidR="008F05AC" w:rsidRDefault="001C323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______________________________Potong </w:t>
      </w:r>
      <w:r>
        <w:rPr>
          <w:rFonts w:ascii="Times New Roman" w:hAnsi="Times New Roman"/>
        </w:rPr>
        <w:t>disini_______________________________________</w:t>
      </w:r>
    </w:p>
    <w:p w14:paraId="29D5B303" w14:textId="77777777" w:rsidR="008F05AC" w:rsidRDefault="008F05AC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6415069" w14:textId="77777777" w:rsidR="008F05AC" w:rsidRDefault="001C323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YAYASAN MAJLIS TAFSIR AL-QUR’AN (MTA) SURAKARTA</w:t>
      </w:r>
    </w:p>
    <w:p w14:paraId="12B68937" w14:textId="77777777" w:rsidR="008F05AC" w:rsidRDefault="001C323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PANITIA PELAKSANAAN QURBAN</w:t>
      </w:r>
    </w:p>
    <w:p w14:paraId="7FBAB7E0" w14:textId="3C9E339C" w:rsidR="008F05AC" w:rsidRDefault="001C3239">
      <w:pPr>
        <w:rPr>
          <w:rFonts w:ascii="Times New Roman" w:hAnsi="Times New Roman"/>
        </w:rPr>
      </w:pPr>
      <w:r>
        <w:rPr>
          <w:noProof/>
        </w:rPr>
        <w:pict w14:anchorId="3F33ADC5">
          <v:line id="Horizontal line 2" o:spid="_x0000_s1026" style="position:absolute;z-index:3;visibility:visible;mso-wrap-style:square;mso-wrap-distance-left:1.45pt;mso-wrap-distance-top:1.45pt;mso-wrap-distance-right:1.45pt;mso-wrap-distance-bottom:1.45pt;mso-position-horizontal:absolute;mso-position-horizontal-relative:text;mso-position-vertical:absolute;mso-position-vertical-relative:text" from=".2pt,6.8pt" to="486.2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" strokeweight="1.01mm"/>
        </w:pict>
      </w:r>
    </w:p>
    <w:p w14:paraId="392D15B8" w14:textId="77777777" w:rsidR="008F05AC" w:rsidRDefault="001C3239">
      <w:pPr>
        <w:rPr>
          <w:rFonts w:ascii="Times New Roman" w:hAnsi="Times New Roman"/>
        </w:rPr>
      </w:pPr>
      <w:r>
        <w:rPr>
          <w:rFonts w:ascii="Times New Roman" w:hAnsi="Times New Roman"/>
        </w:rPr>
        <w:t>Nomor : ${id}</w:t>
      </w:r>
    </w:p>
    <w:p w14:paraId="11A70BBD" w14:textId="77777777" w:rsidR="008F05AC" w:rsidRDefault="001C323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TANDA TERIMA</w:t>
      </w:r>
    </w:p>
    <w:p w14:paraId="507A079C" w14:textId="77777777" w:rsidR="008F05AC" w:rsidRDefault="008F05AC">
      <w:pPr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7482BD1E" w14:textId="77777777" w:rsidR="008F05AC" w:rsidRDefault="001C3239">
      <w:pPr>
        <w:rPr>
          <w:rFonts w:ascii="Times New Roman" w:hAnsi="Times New Roman"/>
        </w:rPr>
      </w:pPr>
      <w:r>
        <w:rPr>
          <w:rFonts w:ascii="Times New Roman" w:hAnsi="Times New Roman"/>
        </w:rPr>
        <w:t>Telah diterima dari Bapak/Ibu/Sdr. ${pengirim}</w:t>
      </w:r>
    </w:p>
    <w:p w14:paraId="569E12BF" w14:textId="77777777" w:rsidR="008F05AC" w:rsidRDefault="001C3239">
      <w:pPr>
        <w:rPr>
          <w:rFonts w:ascii="Times New Roman" w:hAnsi="Times New Roman"/>
        </w:rPr>
      </w:pPr>
      <w:r>
        <w:rPr>
          <w:rFonts w:ascii="Times New Roman" w:hAnsi="Times New Roman"/>
        </w:rPr>
        <w:t>Alamat :</w:t>
      </w:r>
    </w:p>
    <w:p w14:paraId="09420421" w14:textId="77777777" w:rsidR="008F05AC" w:rsidRDefault="008F05AC">
      <w:pPr>
        <w:rPr>
          <w:rFonts w:ascii="Times New Roman" w:hAnsi="Times New Roman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8"/>
        <w:gridCol w:w="3528"/>
        <w:gridCol w:w="3559"/>
        <w:gridCol w:w="2526"/>
      </w:tblGrid>
      <w:tr w:rsidR="008F05AC" w14:paraId="3A0EAC94" w14:textId="77777777"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A51831" w14:textId="77777777" w:rsidR="008F05AC" w:rsidRDefault="001C3239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9DDE1B" w14:textId="77777777" w:rsidR="008F05AC" w:rsidRDefault="001C323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Sapi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5E5E2B" w14:textId="77777777" w:rsidR="008F05AC" w:rsidRDefault="001C323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${sapi}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F5F7B" w14:textId="77777777" w:rsidR="008F05AC" w:rsidRDefault="001C323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ekor</w:t>
            </w:r>
          </w:p>
        </w:tc>
      </w:tr>
      <w:tr w:rsidR="008F05AC" w14:paraId="7D2305F2" w14:textId="77777777"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 w14:paraId="5FFF7AC4" w14:textId="77777777" w:rsidR="008F05AC" w:rsidRDefault="001C3239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389" w:type="dxa"/>
            <w:tcBorders>
              <w:left w:val="single" w:sz="4" w:space="0" w:color="000000"/>
              <w:bottom w:val="single" w:sz="4" w:space="0" w:color="000000"/>
            </w:tcBorders>
          </w:tcPr>
          <w:p w14:paraId="6715893E" w14:textId="77777777" w:rsidR="008F05AC" w:rsidRDefault="001C323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Kambing</w:t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</w:tcPr>
          <w:p w14:paraId="403EF9C6" w14:textId="77777777" w:rsidR="008F05AC" w:rsidRDefault="001C323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${kambing}</w:t>
            </w:r>
          </w:p>
        </w:tc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0EA22" w14:textId="77777777" w:rsidR="008F05AC" w:rsidRDefault="001C323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ekor</w:t>
            </w:r>
          </w:p>
        </w:tc>
      </w:tr>
      <w:tr w:rsidR="008F05AC" w14:paraId="56524365" w14:textId="77777777"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 w14:paraId="43A80ED3" w14:textId="77777777" w:rsidR="008F05AC" w:rsidRDefault="001C3239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389" w:type="dxa"/>
            <w:tcBorders>
              <w:left w:val="single" w:sz="4" w:space="0" w:color="000000"/>
              <w:bottom w:val="single" w:sz="4" w:space="0" w:color="000000"/>
            </w:tcBorders>
          </w:tcPr>
          <w:p w14:paraId="214D7C83" w14:textId="77777777" w:rsidR="008F05AC" w:rsidRDefault="001C323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Uang shadaqah</w:t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</w:tcPr>
          <w:p w14:paraId="34AE687C" w14:textId="77777777" w:rsidR="008F05AC" w:rsidRDefault="001C323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${shadaqoh}</w:t>
            </w:r>
          </w:p>
        </w:tc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B2E0C" w14:textId="77777777" w:rsidR="008F05AC" w:rsidRDefault="001C323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,00</w:t>
            </w:r>
          </w:p>
        </w:tc>
      </w:tr>
      <w:tr w:rsidR="008F05AC" w14:paraId="44C24230" w14:textId="77777777"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 w14:paraId="2CF06D02" w14:textId="77777777" w:rsidR="008F05AC" w:rsidRDefault="001C3239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389" w:type="dxa"/>
            <w:tcBorders>
              <w:left w:val="single" w:sz="4" w:space="0" w:color="000000"/>
              <w:bottom w:val="single" w:sz="4" w:space="0" w:color="000000"/>
            </w:tcBorders>
          </w:tcPr>
          <w:p w14:paraId="1E92AE1C" w14:textId="77777777" w:rsidR="008F05AC" w:rsidRDefault="001C323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Uang biaya sembelihan</w:t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</w:tcPr>
          <w:p w14:paraId="7C2E2D7A" w14:textId="77777777" w:rsidR="008F05AC" w:rsidRDefault="001C323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${pembayaran}</w:t>
            </w:r>
          </w:p>
        </w:tc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3A233" w14:textId="77777777" w:rsidR="008F05AC" w:rsidRDefault="001C3239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,00</w:t>
            </w:r>
          </w:p>
        </w:tc>
      </w:tr>
    </w:tbl>
    <w:p w14:paraId="6B720619" w14:textId="77777777" w:rsidR="008F05AC" w:rsidRDefault="008F05AC">
      <w:pPr>
        <w:rPr>
          <w:rFonts w:ascii="Times New Roman" w:hAnsi="Times New Roman"/>
        </w:rPr>
      </w:pPr>
    </w:p>
    <w:p w14:paraId="1060E50C" w14:textId="77777777" w:rsidR="008F05AC" w:rsidRDefault="001C3239">
      <w:pPr>
        <w:rPr>
          <w:rFonts w:ascii="Times New Roman" w:hAnsi="Times New Roman"/>
        </w:rPr>
      </w:pPr>
      <w:r>
        <w:rPr>
          <w:rFonts w:ascii="Times New Roman" w:hAnsi="Times New Roman"/>
        </w:rPr>
        <w:t>Untuk dilaksanakan penyembelihan dan pembagian kepada yang mustahaq.</w:t>
      </w:r>
    </w:p>
    <w:p w14:paraId="703FA97D" w14:textId="77777777" w:rsidR="008F05AC" w:rsidRDefault="008F05AC">
      <w:pPr>
        <w:rPr>
          <w:rFonts w:ascii="Times New Roman" w:hAnsi="Times New Roman"/>
        </w:rPr>
      </w:pPr>
    </w:p>
    <w:tbl>
      <w:tblPr>
        <w:tblW w:w="996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8"/>
        <w:gridCol w:w="3671"/>
      </w:tblGrid>
      <w:tr w:rsidR="008F05AC" w14:paraId="70A7553F" w14:textId="77777777">
        <w:tc>
          <w:tcPr>
            <w:tcW w:w="6297" w:type="dxa"/>
          </w:tcPr>
          <w:p w14:paraId="55562016" w14:textId="77777777" w:rsidR="008F05AC" w:rsidRDefault="008F05AC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671" w:type="dxa"/>
          </w:tcPr>
          <w:p w14:paraId="6419D99C" w14:textId="77777777" w:rsidR="008F05AC" w:rsidRDefault="001C3239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Surakarta</w:t>
            </w:r>
          </w:p>
          <w:p w14:paraId="4EBE2BE8" w14:textId="77777777" w:rsidR="008F05AC" w:rsidRDefault="001C3239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${date}</w:t>
            </w:r>
          </w:p>
        </w:tc>
      </w:tr>
      <w:tr w:rsidR="008F05AC" w14:paraId="2BBB867F" w14:textId="77777777">
        <w:trPr>
          <w:trHeight w:val="1034"/>
        </w:trPr>
        <w:tc>
          <w:tcPr>
            <w:tcW w:w="6297" w:type="dxa"/>
          </w:tcPr>
          <w:p w14:paraId="5E7E364A" w14:textId="77777777" w:rsidR="008F05AC" w:rsidRDefault="008F05AC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671" w:type="dxa"/>
          </w:tcPr>
          <w:p w14:paraId="2AF59E02" w14:textId="77777777" w:rsidR="008F05AC" w:rsidRDefault="008F05AC">
            <w:pPr>
              <w:pStyle w:val="TableContents"/>
              <w:jc w:val="center"/>
              <w:rPr>
                <w:rFonts w:ascii="Times New Roman" w:hAnsi="Times New Roman"/>
              </w:rPr>
            </w:pPr>
          </w:p>
        </w:tc>
      </w:tr>
      <w:tr w:rsidR="008F05AC" w14:paraId="5305E202" w14:textId="77777777">
        <w:tc>
          <w:tcPr>
            <w:tcW w:w="6297" w:type="dxa"/>
          </w:tcPr>
          <w:p w14:paraId="542392D2" w14:textId="77777777" w:rsidR="008F05AC" w:rsidRDefault="008F05AC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671" w:type="dxa"/>
          </w:tcPr>
          <w:p w14:paraId="73C47693" w14:textId="77777777" w:rsidR="008F05AC" w:rsidRDefault="001C3239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u w:val="single"/>
              </w:rPr>
              <w:t>(Drs Irfan)</w:t>
            </w:r>
          </w:p>
        </w:tc>
      </w:tr>
    </w:tbl>
    <w:p w14:paraId="23BC4344" w14:textId="77777777" w:rsidR="008F05AC" w:rsidRDefault="008F05AC">
      <w:pPr>
        <w:rPr>
          <w:rFonts w:ascii="Times New Roman" w:hAnsi="Times New Roman"/>
        </w:rPr>
      </w:pPr>
    </w:p>
    <w:sectPr w:rsidR="008F05AC" w:rsidSect="001C3239">
      <w:pgSz w:w="12189" w:h="18709" w:code="10000"/>
      <w:pgMar w:top="567" w:right="1134" w:bottom="567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nos">
    <w:altName w:val="Cambria"/>
    <w:charset w:val="01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mo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05AC"/>
    <w:rsid w:val="001C3239"/>
    <w:rsid w:val="008F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3EB2C1F"/>
  <w15:docId w15:val="{AF82B9FF-8BF9-4BFD-A179-ECE32937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nos" w:eastAsia="Noto Sans" w:hAnsi="Tinos" w:cs="FreeSans"/>
        <w:kern w:val="2"/>
        <w:sz w:val="24"/>
        <w:szCs w:val="24"/>
        <w:lang w:val="id-ID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mo" w:hAnsi="Arimo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Rizqi Nashrudin</cp:lastModifiedBy>
  <cp:revision>4</cp:revision>
  <dcterms:created xsi:type="dcterms:W3CDTF">2025-01-20T08:06:00Z</dcterms:created>
  <dcterms:modified xsi:type="dcterms:W3CDTF">2025-06-06T02:59:00Z</dcterms:modified>
  <dc:language>id-ID</dc:language>
</cp:coreProperties>
</file>