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B5F9" w14:textId="77777777" w:rsidR="00B63435" w:rsidRDefault="006360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 Yth.</w:t>
      </w:r>
    </w:p>
    <w:p w14:paraId="2337EF1F" w14:textId="77777777" w:rsidR="00B63435" w:rsidRDefault="006360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Cabang ${cabang}</w:t>
      </w:r>
    </w:p>
    <w:p w14:paraId="33DD2DB0" w14:textId="77777777" w:rsidR="00B63435" w:rsidRDefault="006360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Tempat.</w:t>
      </w:r>
    </w:p>
    <w:p w14:paraId="472E7FF8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p w14:paraId="5DF02E6D" w14:textId="77777777" w:rsidR="00B63435" w:rsidRDefault="0063606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rtl/>
          <w:lang w:bidi="ar-SA"/>
        </w:rPr>
        <w:t>ٱلسَّلَامُ عَلَيْكُمْ وَرَحْمَةُ ٱللَّٰهِ وَبَرَكَاتُهُ</w:t>
      </w:r>
    </w:p>
    <w:p w14:paraId="6231E390" w14:textId="77777777" w:rsidR="00B63435" w:rsidRDefault="006360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hormat.</w:t>
      </w:r>
    </w:p>
    <w:p w14:paraId="2EF3EE98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p w14:paraId="5F150A8B" w14:textId="77777777" w:rsidR="00B63435" w:rsidRDefault="006360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Bersama ini kami </w:t>
      </w:r>
      <w:r>
        <w:rPr>
          <w:rFonts w:ascii="Times New Roman" w:hAnsi="Times New Roman" w:cs="Times New Roman"/>
        </w:rPr>
        <w:t>kirimkan daging qurban dari Yayasan Majlis Tafsir Al- Qur' an (MTA) Pusat untuk disampaikan kepada yang berhak menerima :</w:t>
      </w:r>
    </w:p>
    <w:p w14:paraId="454261B8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tbl>
      <w:tblPr>
        <w:tblW w:w="5427" w:type="dxa"/>
        <w:tblInd w:w="3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721"/>
        <w:gridCol w:w="2453"/>
        <w:gridCol w:w="2253"/>
      </w:tblGrid>
      <w:tr w:rsidR="00B63435" w14:paraId="214DAC85" w14:textId="77777777">
        <w:trPr>
          <w:trHeight w:val="380"/>
        </w:trPr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EABA6EA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A2F1508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Besek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46AC52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</w:tr>
      <w:tr w:rsidR="00B63435" w14:paraId="5C9E1B9B" w14:textId="77777777">
        <w:trPr>
          <w:trHeight w:val="380"/>
        </w:trPr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E01EEB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0EE47B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60049E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${ts}</w:t>
            </w:r>
          </w:p>
        </w:tc>
      </w:tr>
      <w:tr w:rsidR="00B63435" w14:paraId="3E3BB61C" w14:textId="77777777">
        <w:trPr>
          <w:trHeight w:val="380"/>
        </w:trPr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895ED0A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AB36967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DF8D46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${tk}</w:t>
            </w:r>
          </w:p>
        </w:tc>
      </w:tr>
      <w:tr w:rsidR="00B63435" w14:paraId="1C69B360" w14:textId="77777777">
        <w:trPr>
          <w:trHeight w:val="380"/>
        </w:trPr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3C6176F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17DA6D6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762B58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${a}</w:t>
            </w:r>
          </w:p>
        </w:tc>
      </w:tr>
      <w:tr w:rsidR="00B63435" w14:paraId="657907B8" w14:textId="77777777">
        <w:trPr>
          <w:trHeight w:val="380"/>
        </w:trPr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132CA3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A43CFC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C46C3C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${os}</w:t>
            </w:r>
          </w:p>
        </w:tc>
      </w:tr>
      <w:tr w:rsidR="00B63435" w14:paraId="1F13E7D8" w14:textId="77777777">
        <w:trPr>
          <w:trHeight w:val="380"/>
        </w:trPr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F2A1A72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D458A3D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525B2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${ok}</w:t>
            </w:r>
          </w:p>
        </w:tc>
      </w:tr>
      <w:tr w:rsidR="00B63435" w14:paraId="678671E4" w14:textId="77777777">
        <w:trPr>
          <w:trHeight w:val="380"/>
        </w:trPr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9B21C90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FEAB03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Sapi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35EBD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${ks}</w:t>
            </w:r>
          </w:p>
        </w:tc>
      </w:tr>
      <w:tr w:rsidR="00B63435" w14:paraId="196FA8CF" w14:textId="77777777">
        <w:trPr>
          <w:trHeight w:val="380"/>
        </w:trPr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BCC33FC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3F32390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Kaki Sapi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A81D0F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${kks}</w:t>
            </w:r>
          </w:p>
        </w:tc>
      </w:tr>
      <w:tr w:rsidR="00B63435" w14:paraId="6DACC436" w14:textId="77777777">
        <w:trPr>
          <w:trHeight w:val="380"/>
        </w:trPr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BABD74D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6F9777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Kulit Sapi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1278AF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${kls}</w:t>
            </w:r>
          </w:p>
        </w:tc>
      </w:tr>
      <w:tr w:rsidR="00B63435" w14:paraId="35C0C744" w14:textId="77777777">
        <w:trPr>
          <w:trHeight w:val="380"/>
        </w:trPr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7F04860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8154EFB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Kambing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83F7A8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${kb}</w:t>
            </w:r>
          </w:p>
        </w:tc>
      </w:tr>
    </w:tbl>
    <w:p w14:paraId="3FA9505F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p w14:paraId="5D7D3017" w14:textId="77777777" w:rsidR="00B63435" w:rsidRDefault="006360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untuk dapat dipergunakan dengan sebaik-baiknya</w:t>
      </w:r>
    </w:p>
    <w:p w14:paraId="26AACB8F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p w14:paraId="014FE154" w14:textId="77777777" w:rsidR="00B63435" w:rsidRDefault="0063606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rtl/>
          <w:lang w:bidi="ar-SA"/>
        </w:rPr>
        <w:t>وَالسَّلاَمُ عَلَيْكُمْ وَرَحْمَةُ اللهِ وَبَرَكَاتُهُ</w:t>
      </w:r>
    </w:p>
    <w:p w14:paraId="708405B7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p w14:paraId="13DC3226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tbl>
      <w:tblPr>
        <w:tblW w:w="99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8"/>
        <w:gridCol w:w="3671"/>
      </w:tblGrid>
      <w:tr w:rsidR="00B63435" w14:paraId="6BC71FAC" w14:textId="77777777">
        <w:tc>
          <w:tcPr>
            <w:tcW w:w="6297" w:type="dxa"/>
          </w:tcPr>
          <w:p w14:paraId="017C93C8" w14:textId="77777777" w:rsidR="00B63435" w:rsidRDefault="00B6343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233E0712" w14:textId="77777777" w:rsidR="00B63435" w:rsidRDefault="006360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Surakarta</w:t>
            </w:r>
          </w:p>
          <w:p w14:paraId="1DA205D9" w14:textId="77777777" w:rsidR="00B63435" w:rsidRDefault="006360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${date}</w:t>
            </w:r>
          </w:p>
        </w:tc>
      </w:tr>
      <w:tr w:rsidR="00B63435" w14:paraId="68F2F679" w14:textId="77777777">
        <w:trPr>
          <w:trHeight w:val="1034"/>
        </w:trPr>
        <w:tc>
          <w:tcPr>
            <w:tcW w:w="6297" w:type="dxa"/>
          </w:tcPr>
          <w:p w14:paraId="5116F6C4" w14:textId="77777777" w:rsidR="00B63435" w:rsidRDefault="00B6343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7905A760" w14:textId="77777777" w:rsidR="00B63435" w:rsidRDefault="00B6343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3435" w14:paraId="4181721F" w14:textId="77777777">
        <w:tc>
          <w:tcPr>
            <w:tcW w:w="6297" w:type="dxa"/>
          </w:tcPr>
          <w:p w14:paraId="4BE66FAD" w14:textId="77777777" w:rsidR="00B63435" w:rsidRDefault="00B6343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62571304" w14:textId="77777777" w:rsidR="00B63435" w:rsidRDefault="006360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(Drs Irfan)</w:t>
            </w:r>
          </w:p>
        </w:tc>
      </w:tr>
    </w:tbl>
    <w:p w14:paraId="1E03D7CB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p w14:paraId="147A59FF" w14:textId="77777777" w:rsidR="00B63435" w:rsidRDefault="00636065">
      <w:pPr>
        <w:spacing w:line="276" w:lineRule="auto"/>
        <w:rPr>
          <w:rFonts w:ascii="Times New Roman" w:hAnsi="Times New Roman" w:cs="Times New Roman"/>
        </w:rPr>
      </w:pPr>
      <w:r>
        <w:br w:type="column"/>
      </w:r>
    </w:p>
    <w:p w14:paraId="34DB378C" w14:textId="77777777" w:rsidR="00B63435" w:rsidRDefault="006360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TANDA TERIMA DARI : KETUA MTA CABANG ${cabang}</w:t>
      </w:r>
    </w:p>
    <w:p w14:paraId="58EEBA45" w14:textId="77777777" w:rsidR="00B63435" w:rsidRDefault="006360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telah diterima </w:t>
      </w:r>
      <w:r>
        <w:rPr>
          <w:rFonts w:ascii="Times New Roman" w:hAnsi="Times New Roman" w:cs="Times New Roman"/>
        </w:rPr>
        <w:t>dari panitia Pelaksana Qurban MTA Pusat berupa</w:t>
      </w:r>
    </w:p>
    <w:p w14:paraId="596CBCAF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tbl>
      <w:tblPr>
        <w:tblW w:w="5427" w:type="dxa"/>
        <w:tblInd w:w="3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721"/>
        <w:gridCol w:w="2453"/>
        <w:gridCol w:w="2253"/>
      </w:tblGrid>
      <w:tr w:rsidR="00B63435" w14:paraId="4F64F27A" w14:textId="77777777"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8F7AB0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62881C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Besek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C494E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</w:tr>
      <w:tr w:rsidR="00B63435" w14:paraId="4C86C041" w14:textId="77777777"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</w:tcPr>
          <w:p w14:paraId="6EB7148D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</w:tcPr>
          <w:p w14:paraId="009C4F8D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47E1D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${ts}</w:t>
            </w:r>
          </w:p>
        </w:tc>
      </w:tr>
      <w:tr w:rsidR="00B63435" w14:paraId="3142E1C4" w14:textId="77777777"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</w:tcPr>
          <w:p w14:paraId="688A58E9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</w:tcPr>
          <w:p w14:paraId="1E81DC55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E5BC1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${tk}</w:t>
            </w:r>
          </w:p>
        </w:tc>
      </w:tr>
      <w:tr w:rsidR="00B63435" w14:paraId="28209226" w14:textId="77777777"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</w:tcPr>
          <w:p w14:paraId="6DDBF058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</w:tcPr>
          <w:p w14:paraId="29A05F80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C6AF9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${a}</w:t>
            </w:r>
          </w:p>
        </w:tc>
      </w:tr>
      <w:tr w:rsidR="00B63435" w14:paraId="4E8DF0F7" w14:textId="77777777"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</w:tcPr>
          <w:p w14:paraId="04937E6B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</w:tcPr>
          <w:p w14:paraId="296594B5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6A252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${os}</w:t>
            </w:r>
          </w:p>
        </w:tc>
      </w:tr>
      <w:tr w:rsidR="00B63435" w14:paraId="1FBDF8DB" w14:textId="77777777"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</w:tcPr>
          <w:p w14:paraId="36621104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</w:tcPr>
          <w:p w14:paraId="6B33A5C2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B057A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${ok}</w:t>
            </w:r>
          </w:p>
        </w:tc>
      </w:tr>
      <w:tr w:rsidR="00B63435" w14:paraId="409D4237" w14:textId="77777777"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</w:tcPr>
          <w:p w14:paraId="5600B3BD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</w:tcPr>
          <w:p w14:paraId="73FC2CC1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Sapi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DD2D0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${ks}</w:t>
            </w:r>
          </w:p>
        </w:tc>
      </w:tr>
      <w:tr w:rsidR="00B63435" w14:paraId="658361B7" w14:textId="77777777"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</w:tcPr>
          <w:p w14:paraId="6C020AD9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</w:tcPr>
          <w:p w14:paraId="256722FD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Kaki Sapi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61D01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${kks}</w:t>
            </w:r>
          </w:p>
        </w:tc>
      </w:tr>
      <w:tr w:rsidR="00B63435" w14:paraId="50680BD5" w14:textId="77777777"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</w:tcPr>
          <w:p w14:paraId="7C4885B7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</w:tcPr>
          <w:p w14:paraId="053EB9CA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Kulit Sapi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A3B0C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${kls}</w:t>
            </w:r>
          </w:p>
        </w:tc>
      </w:tr>
      <w:tr w:rsidR="00B63435" w14:paraId="712BF935" w14:textId="77777777">
        <w:tc>
          <w:tcPr>
            <w:tcW w:w="721" w:type="dxa"/>
            <w:tcBorders>
              <w:left w:val="single" w:sz="2" w:space="0" w:color="000000"/>
              <w:bottom w:val="single" w:sz="2" w:space="0" w:color="000000"/>
            </w:tcBorders>
          </w:tcPr>
          <w:p w14:paraId="429AC75D" w14:textId="77777777" w:rsidR="00B63435" w:rsidRDefault="00636065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</w:tcBorders>
          </w:tcPr>
          <w:p w14:paraId="46DF2495" w14:textId="77777777" w:rsidR="00B63435" w:rsidRDefault="00636065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Kambing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B543F" w14:textId="77777777" w:rsidR="00B63435" w:rsidRDefault="00636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${kb}</w:t>
            </w:r>
          </w:p>
        </w:tc>
      </w:tr>
    </w:tbl>
    <w:p w14:paraId="3F045E11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tbl>
      <w:tblPr>
        <w:tblW w:w="99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8"/>
        <w:gridCol w:w="3671"/>
      </w:tblGrid>
      <w:tr w:rsidR="00B63435" w14:paraId="76331E17" w14:textId="77777777">
        <w:tc>
          <w:tcPr>
            <w:tcW w:w="6297" w:type="dxa"/>
          </w:tcPr>
          <w:p w14:paraId="259976BD" w14:textId="77777777" w:rsidR="00B63435" w:rsidRDefault="00B6343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0B6CEBDB" w14:textId="77777777" w:rsidR="00B63435" w:rsidRDefault="006360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Surakarta</w:t>
            </w:r>
          </w:p>
          <w:p w14:paraId="6CA0F710" w14:textId="77777777" w:rsidR="00B63435" w:rsidRDefault="006360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${date}</w:t>
            </w:r>
          </w:p>
        </w:tc>
      </w:tr>
      <w:tr w:rsidR="00B63435" w14:paraId="7CA6A8A3" w14:textId="77777777">
        <w:trPr>
          <w:trHeight w:val="1034"/>
        </w:trPr>
        <w:tc>
          <w:tcPr>
            <w:tcW w:w="6297" w:type="dxa"/>
          </w:tcPr>
          <w:p w14:paraId="22164D2C" w14:textId="77777777" w:rsidR="00B63435" w:rsidRDefault="00B6343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4C9B4B5A" w14:textId="77777777" w:rsidR="00B63435" w:rsidRDefault="00B6343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3435" w14:paraId="5F32F2DA" w14:textId="77777777">
        <w:tc>
          <w:tcPr>
            <w:tcW w:w="6297" w:type="dxa"/>
          </w:tcPr>
          <w:p w14:paraId="20A07977" w14:textId="77777777" w:rsidR="00B63435" w:rsidRDefault="00B6343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476094A2" w14:textId="77777777" w:rsidR="00B63435" w:rsidRDefault="006360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(${cabang})</w:t>
            </w:r>
          </w:p>
        </w:tc>
      </w:tr>
    </w:tbl>
    <w:p w14:paraId="409B7388" w14:textId="77777777" w:rsidR="00B63435" w:rsidRDefault="00B63435">
      <w:pPr>
        <w:spacing w:line="276" w:lineRule="auto"/>
        <w:rPr>
          <w:rFonts w:ascii="Times New Roman" w:hAnsi="Times New Roman" w:cs="Times New Roman"/>
        </w:rPr>
      </w:pPr>
    </w:p>
    <w:sectPr w:rsidR="00B63435" w:rsidSect="003D6762">
      <w:headerReference w:type="default" r:id="rId6"/>
      <w:pgSz w:w="12189" w:h="18709" w:code="10000"/>
      <w:pgMar w:top="2359" w:right="1134" w:bottom="1125" w:left="1134" w:header="426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E9DA1" w14:textId="77777777" w:rsidR="00636065" w:rsidRDefault="00636065" w:rsidP="009217E6">
      <w:r>
        <w:separator/>
      </w:r>
    </w:p>
  </w:endnote>
  <w:endnote w:type="continuationSeparator" w:id="0">
    <w:p w14:paraId="4F71A366" w14:textId="77777777" w:rsidR="00636065" w:rsidRDefault="00636065" w:rsidP="0092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nos">
    <w:altName w:val="Cambria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Arial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4BFD" w14:textId="77777777" w:rsidR="00636065" w:rsidRDefault="00636065" w:rsidP="009217E6">
      <w:r>
        <w:separator/>
      </w:r>
    </w:p>
  </w:footnote>
  <w:footnote w:type="continuationSeparator" w:id="0">
    <w:p w14:paraId="4F71C47D" w14:textId="77777777" w:rsidR="00636065" w:rsidRDefault="00636065" w:rsidP="0092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44"/>
      <w:gridCol w:w="7728"/>
    </w:tblGrid>
    <w:tr w:rsidR="009217E6" w14:paraId="3B53A892" w14:textId="77777777" w:rsidTr="0013444D">
      <w:trPr>
        <w:trHeight w:val="1797"/>
      </w:trPr>
      <w:tc>
        <w:tcPr>
          <w:tcW w:w="2244" w:type="dxa"/>
        </w:tcPr>
        <w:p w14:paraId="5C0E3026" w14:textId="5D943296" w:rsidR="009217E6" w:rsidRDefault="009217E6" w:rsidP="009217E6">
          <w:pPr>
            <w:pStyle w:val="TableContents"/>
            <w:rPr>
              <w:rFonts w:ascii="Times New Roman" w:hAnsi="Times New Roman" w:cs="Times New Roman"/>
            </w:rPr>
          </w:pPr>
          <w:r>
            <w:rPr>
              <w:noProof/>
            </w:rPr>
            <w:pict w14:anchorId="5245DF4B">
              <v:line id="Horizontal line 1" o:spid="_x0000_s1025" style="position:absolute;z-index:251659264;visibility:visible;mso-wrap-style:square;mso-wrap-distance-left:0;mso-wrap-distance-top:0;mso-wrap-distance-right:0;mso-wrap-distance-bottom:.05pt;mso-position-horizontal:absolute;mso-position-horizontal-relative:text;mso-position-vertical:absolute;mso-position-vertical-relative:text" from="-15.4pt,84.75pt" to="521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" o:allowincell="f" strokeweight=".26mm">
                <w10:wrap type="square"/>
              </v:line>
            </w:pict>
          </w:r>
          <w:r>
            <w:rPr>
              <w:rFonts w:ascii="Times New Roman" w:hAnsi="Times New Roman" w:cs="Times New Roman"/>
              <w:noProof/>
            </w:rPr>
            <w:drawing>
              <wp:anchor distT="0" distB="0" distL="114935" distR="114935" simplePos="0" relativeHeight="251660288" behindDoc="0" locked="0" layoutInCell="1" allowOverlap="1" wp14:anchorId="425DDD70" wp14:editId="2604DA12">
                <wp:simplePos x="0" y="0"/>
                <wp:positionH relativeFrom="column">
                  <wp:posOffset>186055</wp:posOffset>
                </wp:positionH>
                <wp:positionV relativeFrom="paragraph">
                  <wp:posOffset>-3810</wp:posOffset>
                </wp:positionV>
                <wp:extent cx="1066165" cy="1002665"/>
                <wp:effectExtent l="0" t="0" r="0" b="0"/>
                <wp:wrapTopAndBottom/>
                <wp:docPr id="4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165" cy="1002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27" w:type="dxa"/>
        </w:tcPr>
        <w:p w14:paraId="2759FF9E" w14:textId="77777777" w:rsidR="009217E6" w:rsidRDefault="009217E6" w:rsidP="009217E6">
          <w:pPr>
            <w:pStyle w:val="TableContents"/>
            <w:spacing w:line="36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>YAYASAN MAJLIS TAFSIR AL QUR’AN</w:t>
          </w:r>
        </w:p>
        <w:p w14:paraId="42B013C2" w14:textId="77777777" w:rsidR="009217E6" w:rsidRDefault="009217E6" w:rsidP="009217E6">
          <w:pPr>
            <w:pStyle w:val="TableContents"/>
            <w:spacing w:line="36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PANITIA QURBAN PUSAT 7</w:t>
          </w:r>
        </w:p>
        <w:p w14:paraId="77F2DEA0" w14:textId="77777777" w:rsidR="009217E6" w:rsidRDefault="009217E6" w:rsidP="009217E6">
          <w:pPr>
            <w:pStyle w:val="TableContents"/>
            <w:spacing w:line="36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sekretariat: Dk. Mentir RT 07, Bener, Ngrampal, Sragen</w:t>
          </w:r>
        </w:p>
      </w:tc>
    </w:tr>
  </w:tbl>
  <w:p w14:paraId="10E16127" w14:textId="77777777" w:rsidR="009217E6" w:rsidRDefault="009217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435"/>
    <w:rsid w:val="003D6762"/>
    <w:rsid w:val="00636065"/>
    <w:rsid w:val="009217E6"/>
    <w:rsid w:val="00B6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23964"/>
  <w15:docId w15:val="{AF82B9FF-8BF9-4BFD-A179-ECE32937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nos" w:eastAsia="Noto Sans" w:hAnsi="Tinos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hAnsi="Arim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Normal"/>
    <w:qFormat/>
    <w:pPr>
      <w:widowControl w:val="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paragraph" w:styleId="Header">
    <w:name w:val="header"/>
    <w:basedOn w:val="Normal"/>
    <w:link w:val="HeaderChar"/>
    <w:uiPriority w:val="99"/>
    <w:unhideWhenUsed/>
    <w:rsid w:val="009217E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217E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217E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217E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Rizqi Nashrudin</cp:lastModifiedBy>
  <cp:revision>3</cp:revision>
  <dcterms:created xsi:type="dcterms:W3CDTF">2025-06-06T02:56:00Z</dcterms:created>
  <dcterms:modified xsi:type="dcterms:W3CDTF">2025-06-06T02:57:00Z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2025-01-13T11:30:00Z</dcterms:created>
  <dc:creator/>
  <dc:description/>
  <dc:language>en-US</dc:language>
  <cp:lastModifiedBy/>
  <cp:lastPrinted>2025-01-13T11:43:00Z</cp:lastPrinted>
  <dcterms:modified xsi:type="dcterms:W3CDTF">2025-01-22T00:32:21Z</dcterms:modified>
  <cp:revision>10</cp:revision>
  <dc:subject/>
  <dc:title/>
</cp:coreProperties>
</file>