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80" w:type="dxa"/>
        <w:tblInd w:w="-1265" w:type="dxa"/>
        <w:tblLook w:val="04A0" w:firstRow="1" w:lastRow="0" w:firstColumn="1" w:lastColumn="0" w:noHBand="0" w:noVBand="1"/>
      </w:tblPr>
      <w:tblGrid>
        <w:gridCol w:w="1458"/>
        <w:gridCol w:w="1692"/>
        <w:gridCol w:w="1726"/>
        <w:gridCol w:w="1837"/>
        <w:gridCol w:w="1334"/>
        <w:gridCol w:w="1073"/>
        <w:gridCol w:w="1217"/>
        <w:gridCol w:w="1443"/>
      </w:tblGrid>
      <w:tr w:rsidR="00BA5E79" w14:paraId="69C66A90" w14:textId="04D0F2CA" w:rsidTr="00BA5E79">
        <w:trPr>
          <w:trHeight w:val="505"/>
        </w:trPr>
        <w:tc>
          <w:tcPr>
            <w:tcW w:w="1260" w:type="dxa"/>
          </w:tcPr>
          <w:p w14:paraId="706DB576" w14:textId="1E254A58" w:rsidR="00B9320D" w:rsidRDefault="00B9320D" w:rsidP="00BA5E79">
            <w:pPr>
              <w:rPr>
                <w:rtl/>
                <w:lang w:bidi="fa-IR"/>
              </w:rPr>
            </w:pPr>
          </w:p>
        </w:tc>
        <w:tc>
          <w:tcPr>
            <w:tcW w:w="1736" w:type="dxa"/>
          </w:tcPr>
          <w:p w14:paraId="15B3BAB9" w14:textId="5C36D49C" w:rsidR="00B9320D" w:rsidRDefault="00B9320D" w:rsidP="00BA5E79">
            <w:r>
              <w:t>challenge</w:t>
            </w:r>
          </w:p>
        </w:tc>
        <w:tc>
          <w:tcPr>
            <w:tcW w:w="1773" w:type="dxa"/>
          </w:tcPr>
          <w:p w14:paraId="6FD537DA" w14:textId="4981DACD" w:rsidR="00B9320D" w:rsidRDefault="00B9320D" w:rsidP="00BA5E79">
            <w:r>
              <w:t>Define</w:t>
            </w:r>
          </w:p>
        </w:tc>
        <w:tc>
          <w:tcPr>
            <w:tcW w:w="1880" w:type="dxa"/>
          </w:tcPr>
          <w:p w14:paraId="0CF208BE" w14:textId="2ACE6823" w:rsidR="00B9320D" w:rsidRDefault="00B9320D" w:rsidP="00BA5E79">
            <w:r>
              <w:t>Application</w:t>
            </w:r>
          </w:p>
        </w:tc>
        <w:tc>
          <w:tcPr>
            <w:tcW w:w="1364" w:type="dxa"/>
          </w:tcPr>
          <w:p w14:paraId="5E7AAA25" w14:textId="116DEC43" w:rsidR="00B9320D" w:rsidRDefault="00B9320D" w:rsidP="00BA5E79">
            <w:r>
              <w:t>Cons</w:t>
            </w:r>
          </w:p>
        </w:tc>
        <w:tc>
          <w:tcPr>
            <w:tcW w:w="1094" w:type="dxa"/>
          </w:tcPr>
          <w:p w14:paraId="0D926169" w14:textId="75191655" w:rsidR="00B9320D" w:rsidRDefault="00B9320D" w:rsidP="00BA5E79">
            <w:r>
              <w:t>Out put</w:t>
            </w:r>
          </w:p>
        </w:tc>
        <w:tc>
          <w:tcPr>
            <w:tcW w:w="1230" w:type="dxa"/>
          </w:tcPr>
          <w:p w14:paraId="0C45F835" w14:textId="6C7DD23A" w:rsidR="00B9320D" w:rsidRDefault="00B9320D" w:rsidP="00BA5E79">
            <w:r>
              <w:t>Famous’s CNN</w:t>
            </w:r>
          </w:p>
        </w:tc>
        <w:tc>
          <w:tcPr>
            <w:tcW w:w="1443" w:type="dxa"/>
          </w:tcPr>
          <w:p w14:paraId="5EFEDAB1" w14:textId="00205267" w:rsidR="00B9320D" w:rsidRDefault="00BA5E79" w:rsidP="00BA5E79">
            <w:r>
              <w:t>type</w:t>
            </w:r>
          </w:p>
        </w:tc>
      </w:tr>
      <w:tr w:rsidR="00BA5E79" w14:paraId="6AEBE0D5" w14:textId="77777777" w:rsidTr="00BA5E79">
        <w:trPr>
          <w:trHeight w:val="1610"/>
        </w:trPr>
        <w:tc>
          <w:tcPr>
            <w:tcW w:w="1260" w:type="dxa"/>
          </w:tcPr>
          <w:p w14:paraId="13531DC9" w14:textId="1456542B" w:rsidR="00B9320D" w:rsidRDefault="00B9320D" w:rsidP="00BA5E79">
            <w:pPr>
              <w:rPr>
                <w:lang w:bidi="fa-IR"/>
              </w:rPr>
            </w:pPr>
            <w:r>
              <w:rPr>
                <w:noProof/>
                <w:lang w:bidi="fa-IR"/>
              </w:rPr>
              <w:t>Image Classification</w:t>
            </w:r>
          </w:p>
        </w:tc>
        <w:tc>
          <w:tcPr>
            <w:tcW w:w="1736" w:type="dxa"/>
          </w:tcPr>
          <w:p w14:paraId="7C63CDAE" w14:textId="4F6CAA73" w:rsidR="00B9320D" w:rsidRDefault="00B9320D" w:rsidP="008656D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جایی که تصاویر را باید طبقه بندی کرد</w:t>
            </w:r>
          </w:p>
        </w:tc>
        <w:tc>
          <w:tcPr>
            <w:tcW w:w="1773" w:type="dxa"/>
          </w:tcPr>
          <w:p w14:paraId="7FCE2EC4" w14:textId="454C085A" w:rsidR="00B9320D" w:rsidRDefault="00B9320D" w:rsidP="008656D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اشیا داخل تصویر اگر شناسی شد، خروجی کلاسیفیکین، به یک کلاس لیبل میشود</w:t>
            </w:r>
          </w:p>
        </w:tc>
        <w:tc>
          <w:tcPr>
            <w:tcW w:w="1880" w:type="dxa"/>
          </w:tcPr>
          <w:p w14:paraId="31547A0B" w14:textId="51D7CA00" w:rsidR="00B9320D" w:rsidRDefault="00B9320D" w:rsidP="008656DD">
            <w:pPr>
              <w:jc w:val="center"/>
            </w:pPr>
            <w:r>
              <w:rPr>
                <w:rFonts w:hint="cs"/>
                <w:rtl/>
              </w:rPr>
              <w:t>در طبقه بندی تصاویر که فقط نوع کلاس برای هر تصویر مهم باشد</w:t>
            </w:r>
          </w:p>
        </w:tc>
        <w:tc>
          <w:tcPr>
            <w:tcW w:w="1364" w:type="dxa"/>
          </w:tcPr>
          <w:p w14:paraId="43D455F1" w14:textId="7E36F20B" w:rsidR="00B9320D" w:rsidRDefault="00B9320D" w:rsidP="008656D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موقعیت ابجکت و تعداد ان را مشخص نمیکند</w:t>
            </w:r>
          </w:p>
        </w:tc>
        <w:tc>
          <w:tcPr>
            <w:tcW w:w="1094" w:type="dxa"/>
          </w:tcPr>
          <w:p w14:paraId="464D181F" w14:textId="22DE439B" w:rsidR="00B9320D" w:rsidRDefault="00B9320D" w:rsidP="008656DD">
            <w:pPr>
              <w:jc w:val="center"/>
            </w:pPr>
            <w:r>
              <w:rPr>
                <w:rFonts w:hint="cs"/>
                <w:rtl/>
              </w:rPr>
              <w:t>خروجی کلاس میدهد</w:t>
            </w:r>
          </w:p>
        </w:tc>
        <w:tc>
          <w:tcPr>
            <w:tcW w:w="1230" w:type="dxa"/>
          </w:tcPr>
          <w:p w14:paraId="54786A12" w14:textId="77777777" w:rsidR="00B9320D" w:rsidRDefault="00B9320D" w:rsidP="00A24032">
            <w:pPr>
              <w:jc w:val="center"/>
            </w:pPr>
          </w:p>
        </w:tc>
        <w:tc>
          <w:tcPr>
            <w:tcW w:w="1443" w:type="dxa"/>
          </w:tcPr>
          <w:p w14:paraId="36014CCB" w14:textId="734FB8FB" w:rsidR="00B9320D" w:rsidRDefault="00B9320D" w:rsidP="00BA5E79"/>
        </w:tc>
      </w:tr>
      <w:tr w:rsidR="00BA5E79" w14:paraId="40C17AD4" w14:textId="721891B0" w:rsidTr="008656DD">
        <w:trPr>
          <w:trHeight w:val="3050"/>
        </w:trPr>
        <w:tc>
          <w:tcPr>
            <w:tcW w:w="1260" w:type="dxa"/>
          </w:tcPr>
          <w:p w14:paraId="7BF30BB9" w14:textId="00990876" w:rsidR="00B9320D" w:rsidRDefault="00B9320D" w:rsidP="00BA5E79">
            <w:r>
              <w:t>Image Segmentation</w:t>
            </w:r>
          </w:p>
        </w:tc>
        <w:tc>
          <w:tcPr>
            <w:tcW w:w="1736" w:type="dxa"/>
          </w:tcPr>
          <w:p w14:paraId="0DA814C8" w14:textId="50A36467" w:rsidR="00B9320D" w:rsidRDefault="00B9320D" w:rsidP="008656D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 تصویر را پردازش کنیم ایده ی خوبی نیست زیرا بخش هایی از تصویر هیچ اطلاعاتی ندارند و مفید نیستند</w:t>
            </w:r>
          </w:p>
        </w:tc>
        <w:tc>
          <w:tcPr>
            <w:tcW w:w="1773" w:type="dxa"/>
          </w:tcPr>
          <w:p w14:paraId="2573341D" w14:textId="6D84C284" w:rsidR="00B9320D" w:rsidRDefault="00B9320D" w:rsidP="008656DD">
            <w:pPr>
              <w:jc w:val="center"/>
            </w:pPr>
            <w:r>
              <w:rPr>
                <w:rFonts w:hint="cs"/>
                <w:rtl/>
              </w:rPr>
              <w:t>به هر پیکسل کلاسی اختصاص میدهد. حاشیه نویسی پیکس به پیکس.  دقیق تر است و شکل ابکت ها را کامل نشان میدهد. زمانی که بخواهیم همه اطلاعات غیر از ان شی را نامریی کنیم .</w:t>
            </w:r>
          </w:p>
        </w:tc>
        <w:tc>
          <w:tcPr>
            <w:tcW w:w="1880" w:type="dxa"/>
          </w:tcPr>
          <w:p w14:paraId="1B26F115" w14:textId="77777777" w:rsidR="00B9320D" w:rsidRDefault="00BA5E79" w:rsidP="008656D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 ر مسائل سرطان و تشیخص ان ، شکل سلول های سرطانی نقش مشهمی در شدت سرطان دارد.</w:t>
            </w:r>
          </w:p>
          <w:p w14:paraId="0F686EB9" w14:textId="5E6D3D43" w:rsidR="00BA5E79" w:rsidRDefault="00BA5E79" w:rsidP="008656DD">
            <w:pPr>
              <w:jc w:val="center"/>
            </w:pPr>
            <w:r>
              <w:rPr>
                <w:rFonts w:hint="cs"/>
                <w:rtl/>
              </w:rPr>
              <w:t xml:space="preserve">تشخیص علایم جاده، تشخیص سطوح جاده، عابر پیاده، زیست شناسی، مصالح </w:t>
            </w:r>
            <w:r>
              <w:rPr>
                <w:rFonts w:hint="cs"/>
                <w:rtl/>
                <w:lang w:bidi="fa-IR"/>
              </w:rPr>
              <w:t>س</w:t>
            </w:r>
            <w:r>
              <w:rPr>
                <w:rFonts w:hint="cs"/>
                <w:rtl/>
              </w:rPr>
              <w:t>اختمانی و ...</w:t>
            </w:r>
          </w:p>
        </w:tc>
        <w:tc>
          <w:tcPr>
            <w:tcW w:w="1364" w:type="dxa"/>
          </w:tcPr>
          <w:p w14:paraId="323AACA7" w14:textId="696CB96B" w:rsidR="00B9320D" w:rsidRDefault="00BA5E79" w:rsidP="008656DD">
            <w:pPr>
              <w:jc w:val="center"/>
            </w:pPr>
            <w:r>
              <w:rPr>
                <w:rFonts w:hint="cs"/>
                <w:rtl/>
              </w:rPr>
              <w:t>بسیار دقیتر . به هر پیکس یک کلاس اختصاص میدهد</w:t>
            </w:r>
          </w:p>
        </w:tc>
        <w:tc>
          <w:tcPr>
            <w:tcW w:w="1094" w:type="dxa"/>
          </w:tcPr>
          <w:p w14:paraId="0FFB614F" w14:textId="1C661E37" w:rsidR="00B9320D" w:rsidRDefault="00BA5E79" w:rsidP="008656DD">
            <w:pPr>
              <w:jc w:val="center"/>
            </w:pPr>
            <w:r>
              <w:rPr>
                <w:rFonts w:hint="cs"/>
                <w:rtl/>
              </w:rPr>
              <w:t>ماسک</w:t>
            </w:r>
          </w:p>
        </w:tc>
        <w:tc>
          <w:tcPr>
            <w:tcW w:w="1230" w:type="dxa"/>
          </w:tcPr>
          <w:p w14:paraId="3F269874" w14:textId="70CAE31F" w:rsidR="00B9320D" w:rsidRDefault="00BA5E79" w:rsidP="00A24032">
            <w:pPr>
              <w:jc w:val="center"/>
            </w:pPr>
            <w:r>
              <w:t>-UNet</w:t>
            </w:r>
          </w:p>
          <w:p w14:paraId="33CB1150" w14:textId="41651CE5" w:rsidR="00FF0313" w:rsidRDefault="00FF0313" w:rsidP="00A24032">
            <w:pPr>
              <w:jc w:val="center"/>
            </w:pPr>
            <w:r>
              <w:t>-Vnet</w:t>
            </w:r>
          </w:p>
          <w:p w14:paraId="5BCFF487" w14:textId="0100D536" w:rsidR="00FF0313" w:rsidRDefault="00FF0313" w:rsidP="00A24032">
            <w:pPr>
              <w:jc w:val="center"/>
            </w:pPr>
            <w:r>
              <w:t>-Unet++</w:t>
            </w:r>
          </w:p>
          <w:p w14:paraId="78A68A38" w14:textId="44190D7B" w:rsidR="00BA5E79" w:rsidRDefault="00BA5E79" w:rsidP="00A24032">
            <w:pPr>
              <w:jc w:val="center"/>
            </w:pPr>
            <w:r>
              <w:t>-SegNet</w:t>
            </w:r>
          </w:p>
          <w:p w14:paraId="0F67591E" w14:textId="1026EE7E" w:rsidR="00BA5E79" w:rsidRDefault="00BA5E79" w:rsidP="00A24032">
            <w:pPr>
              <w:jc w:val="center"/>
            </w:pPr>
            <w:r>
              <w:t>-Mask RCNN</w:t>
            </w:r>
          </w:p>
        </w:tc>
        <w:tc>
          <w:tcPr>
            <w:tcW w:w="1443" w:type="dxa"/>
          </w:tcPr>
          <w:p w14:paraId="5E4A139B" w14:textId="7B8EFA9B" w:rsidR="00B9320D" w:rsidRDefault="00BA5E79" w:rsidP="00BA5E79">
            <w:r>
              <w:t>-Semantic segmentation</w:t>
            </w:r>
          </w:p>
          <w:p w14:paraId="339A0187" w14:textId="64646BF8" w:rsidR="00BA5E79" w:rsidRDefault="00BA5E79" w:rsidP="00BA5E79">
            <w:r>
              <w:t>-Instance segmentation</w:t>
            </w:r>
          </w:p>
        </w:tc>
      </w:tr>
      <w:tr w:rsidR="00BA5E79" w14:paraId="23DDD58B" w14:textId="363963CC" w:rsidTr="00BA5E79">
        <w:trPr>
          <w:trHeight w:val="1952"/>
        </w:trPr>
        <w:tc>
          <w:tcPr>
            <w:tcW w:w="1260" w:type="dxa"/>
          </w:tcPr>
          <w:p w14:paraId="5991E76A" w14:textId="607E4CBB" w:rsidR="00B9320D" w:rsidRDefault="00B9320D" w:rsidP="00BA5E79">
            <w:r>
              <w:t>Object Detection</w:t>
            </w:r>
          </w:p>
        </w:tc>
        <w:tc>
          <w:tcPr>
            <w:tcW w:w="1736" w:type="dxa"/>
          </w:tcPr>
          <w:p w14:paraId="3FBE6339" w14:textId="77777777" w:rsidR="00B9320D" w:rsidRDefault="00ED36E5" w:rsidP="003C344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تشخیص اشیا</w:t>
            </w:r>
          </w:p>
          <w:p w14:paraId="0D12204A" w14:textId="2854B255" w:rsidR="002534E3" w:rsidRDefault="002534E3" w:rsidP="003C344D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73" w:type="dxa"/>
          </w:tcPr>
          <w:p w14:paraId="3E1CD85E" w14:textId="7A502576" w:rsidR="00B9320D" w:rsidRDefault="003C344D" w:rsidP="003C344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باندری باکسی اطراف اشیا را نشان میدهد</w:t>
            </w:r>
          </w:p>
        </w:tc>
        <w:tc>
          <w:tcPr>
            <w:tcW w:w="1880" w:type="dxa"/>
          </w:tcPr>
          <w:p w14:paraId="43238E54" w14:textId="6BE82384" w:rsidR="00B9320D" w:rsidRDefault="00A24032" w:rsidP="003C344D">
            <w:pPr>
              <w:jc w:val="center"/>
            </w:pPr>
            <w:r>
              <w:rPr>
                <w:rFonts w:hint="cs"/>
                <w:rtl/>
              </w:rPr>
              <w:t>تشخیص اشیا</w:t>
            </w:r>
          </w:p>
        </w:tc>
        <w:tc>
          <w:tcPr>
            <w:tcW w:w="1364" w:type="dxa"/>
          </w:tcPr>
          <w:p w14:paraId="69400867" w14:textId="77777777" w:rsidR="00B9320D" w:rsidRDefault="002534E3" w:rsidP="003C34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شکل جسم را  نمیدهد</w:t>
            </w:r>
          </w:p>
          <w:p w14:paraId="2BCDFD4C" w14:textId="0DE2355F" w:rsidR="002534E3" w:rsidRDefault="002534E3" w:rsidP="003C344D">
            <w:pPr>
              <w:jc w:val="center"/>
            </w:pPr>
          </w:p>
        </w:tc>
        <w:tc>
          <w:tcPr>
            <w:tcW w:w="1094" w:type="dxa"/>
          </w:tcPr>
          <w:p w14:paraId="24210529" w14:textId="61B9AE4D" w:rsidR="00B9320D" w:rsidRDefault="002534E3" w:rsidP="003C34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تعدای باکس باضافه کلاس هر شی</w:t>
            </w:r>
          </w:p>
          <w:p w14:paraId="19985978" w14:textId="57011BF6" w:rsidR="002534E3" w:rsidRDefault="002534E3" w:rsidP="003C344D">
            <w:pPr>
              <w:jc w:val="center"/>
            </w:pPr>
          </w:p>
        </w:tc>
        <w:tc>
          <w:tcPr>
            <w:tcW w:w="1230" w:type="dxa"/>
          </w:tcPr>
          <w:p w14:paraId="43077567" w14:textId="46194176" w:rsidR="00B9320D" w:rsidRDefault="00BA5E79" w:rsidP="003C344D">
            <w:pPr>
              <w:jc w:val="center"/>
            </w:pPr>
            <w:r>
              <w:t>-Yolo</w:t>
            </w:r>
          </w:p>
          <w:p w14:paraId="4AE7F0CE" w14:textId="2B23A3B8" w:rsidR="00BA5E79" w:rsidRDefault="00BA5E79" w:rsidP="003C344D">
            <w:pPr>
              <w:jc w:val="center"/>
            </w:pPr>
            <w:r>
              <w:t>-Fast Rcnn</w:t>
            </w:r>
          </w:p>
        </w:tc>
        <w:tc>
          <w:tcPr>
            <w:tcW w:w="1443" w:type="dxa"/>
          </w:tcPr>
          <w:p w14:paraId="52B65516" w14:textId="0C1DF250" w:rsidR="00B9320D" w:rsidRDefault="00B9320D" w:rsidP="003C344D">
            <w:pPr>
              <w:jc w:val="center"/>
            </w:pPr>
          </w:p>
        </w:tc>
      </w:tr>
    </w:tbl>
    <w:p w14:paraId="61F56D85" w14:textId="77777777" w:rsidR="008E4EFC" w:rsidRDefault="008E4EFC">
      <w:pPr>
        <w:rPr>
          <w:lang w:bidi="fa-IR"/>
        </w:rPr>
      </w:pPr>
    </w:p>
    <w:sectPr w:rsidR="008E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0D"/>
    <w:rsid w:val="000008E6"/>
    <w:rsid w:val="0008425E"/>
    <w:rsid w:val="002126E3"/>
    <w:rsid w:val="002534E3"/>
    <w:rsid w:val="003C344D"/>
    <w:rsid w:val="008656DD"/>
    <w:rsid w:val="008E4EFC"/>
    <w:rsid w:val="00A24032"/>
    <w:rsid w:val="00B9320D"/>
    <w:rsid w:val="00BA5E79"/>
    <w:rsid w:val="00CE0715"/>
    <w:rsid w:val="00ED36E5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A7B3"/>
  <w15:chartTrackingRefBased/>
  <w15:docId w15:val="{858124B0-6D03-4342-9EE9-91E50203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Tech-8</dc:creator>
  <cp:keywords/>
  <dc:description/>
  <cp:lastModifiedBy>Tech-8</cp:lastModifiedBy>
  <cp:revision>3</cp:revision>
  <dcterms:created xsi:type="dcterms:W3CDTF">2023-07-03T08:59:00Z</dcterms:created>
  <dcterms:modified xsi:type="dcterms:W3CDTF">2023-07-03T12:30:00Z</dcterms:modified>
</cp:coreProperties>
</file>