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50AA" w14:textId="2BB4B949" w:rsidR="00601ACE" w:rsidRPr="00601ACE" w:rsidRDefault="00000000" w:rsidP="00601ACE">
      <w:pPr>
        <w:ind w:firstLine="425"/>
        <w:jc w:val="both"/>
        <w:rPr>
          <w:sz w:val="28"/>
          <w:szCs w:val="28"/>
        </w:rPr>
      </w:pPr>
      <w:r>
        <w:rPr>
          <w:noProof/>
        </w:rPr>
        <w:pict w14:anchorId="0E6DF74B">
          <v:group id="_x0000_s2160" style="position:absolute;left:0;text-align:left;margin-left:-31.55pt;margin-top:-28.5pt;width:519.05pt;height:782.8pt;z-index:251706368" coordorigin="1055,1116" coordsize="10249,14240">
            <v:rect id="Rectangle 3" o:spid="_x0000_s2059" style="position:absolute;left:1055;top:1116;width:10249;height:14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" filled="f" strokeweight="2pt"/>
            <v:line id="Line 4" o:spid="_x0000_s2060" style="position:absolute;visibility:visible;mso-wrap-style:square" from="1564,13350" to="1565,14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4t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92uLVr0AAADcAAAADwAAAAAAAAAA&#10;AAAAAAAHAgAAZHJzL2Rvd25yZXYueG1sUEsFBgAAAAADAAMAtwAAAPECAAAAAA==&#10;" strokeweight="2pt"/>
            <v:line id="Line 5" o:spid="_x0000_s2061" style="position:absolute;visibility:visible;mso-wrap-style:square" from="1060,13343" to="11292,13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7NwwAAANw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mCcuzcMAAADcAAAADwAA&#10;AAAAAAAAAAAAAAAHAgAAZHJzL2Rvd25yZXYueG1sUEsFBgAAAAADAAMAtwAAAPcCAAAAAA==&#10;" strokeweight="2pt"/>
            <v:line id="Line 6" o:spid="_x0000_s2062" style="position:absolute;visibility:visible;mso-wrap-style:square" from="2175,13357" to="217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<v:line id="Line 7" o:spid="_x0000_s2063" style="position:absolute;visibility:visible;mso-wrap-style:square" from="3576,13357" to="3577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QWwgAAANwAAAAPAAAAZHJzL2Rvd25yZXYueG1sRI9Bi8Iw&#10;FITvgv8hPGFvmlZU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DjiLQWwgAAANwAAAAPAAAA&#10;AAAAAAAAAAAAAAcCAABkcnMvZG93bnJldi54bWxQSwUGAAAAAAMAAwC3AAAA9gIAAAAA&#10;" strokeweight="2pt"/>
            <v:line id="Line 8" o:spid="_x0000_s2064" style="position:absolute;visibility:visible;mso-wrap-style:square" from="4415,13357" to="441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<v:line id="Line 9" o:spid="_x0000_s2065" style="position:absolute;visibility:visible;mso-wrap-style:square" from="4975,13350" to="4976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<v:line id="Line 10" o:spid="_x0000_s2066" style="position:absolute;visibility:visible;mso-wrap-style:square" from="9176,14102" to="917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<v:line id="Line 11" o:spid="_x0000_s2067" style="position:absolute;visibility:visible;mso-wrap-style:square" from="1060,14853" to="4966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CmxQAAANwAAAAPAAAAZHJzL2Rvd25yZXYueG1sRI/dagIx&#10;FITvBd8hHMG7mt2i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AYADCmxQAAANwAAAAP&#10;AAAAAAAAAAAAAAAAAAcCAABkcnMvZG93bnJldi54bWxQSwUGAAAAAAMAAwC3AAAA+QIAAAAA&#10;" strokeweight="1pt"/>
            <v:line id="Line 12" o:spid="_x0000_s2068" style="position:absolute;visibility:visible;mso-wrap-style:square" from="1060,15104" to="4966,15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q7R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" strokeweight="1pt"/>
            <v:rect id="Rectangle 13" o:spid="_x0000_s2069" style="position:absolute;left:1083;top:13869;width:452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TG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QxqExsMAAADcAAAADwAA&#10;AAAAAAAAAAAAAAAHAgAAZHJzL2Rvd25yZXYueG1sUEsFBgAAAAADAAMAtwAAAPcCAAAAAA==&#10;" filled="f" stroked="f" strokeweight=".25pt">
              <v:textbox style="mso-next-textbox:#Rectangle 13" inset="1pt,1pt,1pt,1pt">
                <w:txbxContent>
                  <w:p w14:paraId="52CA8A32" w14:textId="77777777" w:rsidR="002329D8" w:rsidRDefault="002329D8" w:rsidP="002329D8">
                    <w:pPr>
                      <w:pStyle w:val="afb"/>
                      <w:jc w:val="center"/>
                      <w:rPr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" o:spid="_x0000_s2070" style="position:absolute;left:1594;top:13869;width:56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" filled="f" stroked="f" strokeweight=".25pt">
              <v:textbox style="mso-next-textbox:#Rectangle 14" inset="1pt,1pt,1pt,1pt">
                <w:txbxContent>
                  <w:p w14:paraId="75D6851E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5" o:spid="_x0000_s2071" style="position:absolute;left:2217;top:13869;width:1318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<v:textbox style="mso-next-textbox:#Rectangle 15" inset="1pt,1pt,1pt,1pt">
                <w:txbxContent>
                  <w:p w14:paraId="295B4D67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 xml:space="preserve">№ </w:t>
                    </w: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докум</w:t>
                    </w:r>
                    <w:proofErr w:type="spellEnd"/>
                    <w:r w:rsidRPr="008815BC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2072" style="position:absolute;left:3609;top:13869;width:78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<v:textbox style="mso-next-textbox:#Rectangle 16" inset="1pt,1pt,1pt,1pt">
                <w:txbxContent>
                  <w:p w14:paraId="76DBFC43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7" o:spid="_x0000_s2073" style="position:absolute;left:4439;top:13869;width:51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<v:textbox style="mso-next-textbox:#Rectangle 17" inset="1pt,1pt,1pt,1pt">
                <w:txbxContent>
                  <w:p w14:paraId="1E0900F0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074" style="position:absolute;left:9218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<v:textbox style="mso-next-textbox:#Rectangle 18" inset="1pt,1pt,1pt,1pt">
                <w:txbxContent>
                  <w:p w14:paraId="70E17941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9" o:spid="_x0000_s2075" style="position:absolute;left:9218;top:1437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<v:textbox style="mso-next-textbox:#Rectangle 19" inset="1pt,1pt,1pt,1pt">
                <w:txbxContent>
                  <w:p w14:paraId="2C6D40A1" w14:textId="77777777" w:rsidR="002329D8" w:rsidRPr="009D5365" w:rsidRDefault="002329D8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1</w:t>
                    </w:r>
                  </w:p>
                </w:txbxContent>
              </v:textbox>
            </v:rect>
            <v:rect id="Rectangle 20" o:spid="_x0000_s2076" style="position:absolute;left:5061;top:13394;width:6231;height:67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<v:textbox style="mso-next-textbox:#Rectangle 20" inset="1pt,1pt,1pt,1pt">
                <w:txbxContent>
                  <w:p w14:paraId="3BC2FBAF" w14:textId="7016575C" w:rsidR="002329D8" w:rsidRPr="004B6342" w:rsidRDefault="008255D4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Cs w:val="22"/>
                        <w:lang w:val="ru-RU"/>
                      </w:rPr>
                    </w:pP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Разработка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программного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средства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анализа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журналов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безопасности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операционной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системы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на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рабочей</w:t>
                    </w:r>
                    <w:proofErr w:type="spellEnd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4B6342">
                      <w:rPr>
                        <w:rFonts w:ascii="Times New Roman" w:hAnsi="Times New Roman"/>
                        <w:sz w:val="22"/>
                        <w:szCs w:val="22"/>
                      </w:rPr>
                      <w:t>станции</w:t>
                    </w:r>
                    <w:proofErr w:type="spellEnd"/>
                  </w:p>
                </w:txbxContent>
              </v:textbox>
            </v:rect>
            <v:line id="Line 21" o:spid="_x0000_s2077" style="position:absolute;visibility:visible;mso-wrap-style:square" from="1061,14098" to="11293,14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3i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KXzPhCMgVx8AAAD//wMAUEsBAi0AFAAGAAgAAAAhANvh9svuAAAAhQEAABMAAAAAAAAAAAAAAAAA&#10;AAAAAFtDb250ZW50X1R5cGVzXS54bWxQSwECLQAUAAYACAAAACEAWvQsW78AAAAVAQAACwAAAAAA&#10;AAAAAAAAAAAfAQAAX3JlbHMvLnJlbHNQSwECLQAUAAYACAAAACEAUt94qMAAAADcAAAADwAAAAAA&#10;AAAAAAAAAAAHAgAAZHJzL2Rvd25yZXYueG1sUEsFBgAAAAADAAMAtwAAAPQCAAAAAA==&#10;" strokeweight="2pt"/>
            <v:line id="Line 22" o:spid="_x0000_s2078" style="position:absolute;visibility:visible;mso-wrap-style:square" from="1068,13847" to="4973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ebf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og3m38AAAADcAAAADwAAAAAA&#10;AAAAAAAAAAAHAgAAZHJzL2Rvd25yZXYueG1sUEsFBgAAAAADAAMAtwAAAPQCAAAAAA==&#10;" strokeweight="2pt"/>
            <v:line id="Line 23" o:spid="_x0000_s2079" style="position:absolute;visibility:visible;mso-wrap-style:square" from="1060,13595" to="4966,1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" strokeweight="1pt"/>
            <v:line id="Line 24" o:spid="_x0000_s2080" style="position:absolute;visibility:visible;mso-wrap-style:square" from="1060,14600" to="4966,1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VWF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" strokeweight="1pt"/>
            <v:line id="Line 25" o:spid="_x0000_s2081" style="position:absolute;visibility:visible;mso-wrap-style:square" from="1060,14347" to="4966,1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Ae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" strokeweight="1pt"/>
            <v:group id="Group 26" o:spid="_x0000_s2082" style="position:absolute;left:1075;top:14122;width:2460;height:22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<v:rect id="Rectangle 27" o:spid="_x0000_s2083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VJ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pCtUvg7E4+A3PwCAAD//wMAUEsBAi0AFAAGAAgAAAAhANvh9svuAAAAhQEAABMAAAAAAAAAAAAA&#10;AAAAAAAAAFtDb250ZW50X1R5cGVzXS54bWxQSwECLQAUAAYACAAAACEAWvQsW78AAAAVAQAACwAA&#10;AAAAAAAAAAAAAAAfAQAAX3JlbHMvLnJlbHNQSwECLQAUAAYACAAAACEA6ArlScMAAADcAAAADwAA&#10;AAAAAAAAAAAAAAAHAgAAZHJzL2Rvd25yZXYueG1sUEsFBgAAAAADAAMAtwAAAPcCAAAAAA==&#10;" filled="f" stroked="f" strokeweight=".25pt">
                <v:textbox style="mso-next-textbox:#Rectangle 27" inset="1pt,1pt,1pt,1pt">
                  <w:txbxContent>
                    <w:p w14:paraId="6872BA98" w14:textId="73097DCF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Студент</w:t>
                      </w:r>
                    </w:p>
                  </w:txbxContent>
                </v:textbox>
              </v:rect>
              <v:rect id="Rectangle 28" o:spid="_x0000_s2084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Hs+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03h70w8AnL7CwAA//8DAFBLAQItABQABgAIAAAAIQDb4fbL7gAAAIUBAAATAAAAAAAAAAAAAAAA&#10;AAAAAABbQ29udGVudF9UeXBlc10ueG1sUEsBAi0AFAAGAAgAAAAhAFr0LFu/AAAAFQEAAAsAAAAA&#10;AAAAAAAAAAAAHwEAAF9yZWxzLy5yZWxzUEsBAi0AFAAGAAgAAAAhABjYez7BAAAA3AAAAA8AAAAA&#10;AAAAAAAAAAAABwIAAGRycy9kb3ducmV2LnhtbFBLBQYAAAAAAwADALcAAAD1AgAAAAA=&#10;" filled="f" stroked="f" strokeweight=".25pt">
                <v:textbox style="mso-next-textbox:#Rectangle 28" inset="1pt,1pt,1pt,1pt">
                  <w:txbxContent>
                    <w:p w14:paraId="3E074435" w14:textId="2F41A703" w:rsidR="002329D8" w:rsidRPr="008255D4" w:rsidRDefault="008255D4" w:rsidP="002329D8">
                      <w:pPr>
                        <w:pStyle w:val="afb"/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</w:pPr>
                      <w:proofErr w:type="spellStart"/>
                      <w:r w:rsidRPr="008255D4"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  <w:t>Жалмаганбето</w:t>
                      </w:r>
                      <w:proofErr w:type="spellEnd"/>
                      <w:r w:rsidRPr="008255D4"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  <w:t xml:space="preserve"> Е.М</w:t>
                      </w:r>
                    </w:p>
                  </w:txbxContent>
                </v:textbox>
              </v:rect>
            </v:group>
            <v:group id="Group 32" o:spid="_x0000_s2088" style="position:absolute;left:1075;top:14622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<v:rect id="Rectangle 33" o:spid="_x0000_s2089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9im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" filled="f" stroked="f" strokeweight=".25pt">
                <v:textbox style="mso-next-textbox:#Rectangle 33" inset="1pt,1pt,1pt,1pt">
                  <w:txbxContent>
                    <w:p w14:paraId="4F9504CB" w14:textId="693AE9FE" w:rsidR="002329D8" w:rsidRPr="008815BC" w:rsidRDefault="008815BC" w:rsidP="008815BC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 w:rsidRP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Консульт</w:t>
                      </w:r>
                      <w:proofErr w:type="spellEnd"/>
                    </w:p>
                  </w:txbxContent>
                </v:textbox>
              </v:rect>
              <v:rect id="Rectangle 34" o:spid="_x0000_s2090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EzU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eye&#10;49p4Jh4BWf4CAAD//wMAUEsBAi0AFAAGAAgAAAAhANvh9svuAAAAhQEAABMAAAAAAAAAAAAAAAAA&#10;AAAAAFtDb250ZW50X1R5cGVzXS54bWxQSwECLQAUAAYACAAAACEAWvQsW78AAAAVAQAACwAAAAAA&#10;AAAAAAAAAAAfAQAAX3JlbHMvLnJlbHNQSwECLQAUAAYACAAAACEAeTBM1MAAAADcAAAADwAAAAAA&#10;AAAAAAAAAAAHAgAAZHJzL2Rvd25yZXYueG1sUEsFBgAAAAADAAMAtwAAAPQCAAAAAA==&#10;" filled="f" stroked="f" strokeweight=".25pt">
                <v:textbox style="mso-next-textbox:#Rectangle 34" inset="1pt,1pt,1pt,1pt">
                  <w:txbxContent>
                    <w:p w14:paraId="63DF2C36" w14:textId="77777777" w:rsidR="002329D8" w:rsidRPr="001E6B9B" w:rsidRDefault="002329D8" w:rsidP="002329D8"/>
                  </w:txbxContent>
                </v:textbox>
              </v:rect>
            </v:group>
            <v:group id="Group 35" o:spid="_x0000_s2091" style="position:absolute;left:1075;top:14868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<v:rect id="Rectangle 36" o:spid="_x0000_s2092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Ov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fPj&#10;mXgE5PoDAAD//wMAUEsBAi0AFAAGAAgAAAAhANvh9svuAAAAhQEAABMAAAAAAAAAAAAAAAAAAAAA&#10;AFtDb250ZW50X1R5cGVzXS54bWxQSwECLQAUAAYACAAAACEAWvQsW78AAAAVAQAACwAAAAAAAAAA&#10;AAAAAAAfAQAAX3JlbHMvLnJlbHNQSwECLQAUAAYACAAAACEA30Azr70AAADcAAAADwAAAAAAAAAA&#10;AAAAAAAHAgAAZHJzL2Rvd25yZXYueG1sUEsFBgAAAAADAAMAtwAAAPECAAAAAA==&#10;" filled="f" stroked="f" strokeweight=".25pt">
                <v:textbox style="mso-next-textbox:#Rectangle 36" inset="1pt,1pt,1pt,1pt">
                  <w:txbxContent>
                    <w:p w14:paraId="1293CC62" w14:textId="1488B60E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Норм.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конт</w:t>
                      </w:r>
                      <w:proofErr w:type="spellEnd"/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2093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Y0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LJvA80w8AnL1AAAA//8DAFBLAQItABQABgAIAAAAIQDb4fbL7gAAAIUBAAATAAAAAAAAAAAAAAAA&#10;AAAAAABbQ29udGVudF9UeXBlc10ueG1sUEsBAi0AFAAGAAgAAAAhAFr0LFu/AAAAFQEAAAsAAAAA&#10;AAAAAAAAAAAAHwEAAF9yZWxzLy5yZWxzUEsBAi0AFAAGAAgAAAAhALAMljTBAAAA3AAAAA8AAAAA&#10;AAAAAAAAAAAABwIAAGRycy9kb3ducmV2LnhtbFBLBQYAAAAAAwADALcAAAD1AgAAAAA=&#10;" filled="f" stroked="f" strokeweight=".25pt">
                <v:textbox style="mso-next-textbox:#Rectangle 37" inset="1pt,1pt,1pt,1pt">
                  <w:txbxContent>
                    <w:p w14:paraId="6AFD43B7" w14:textId="0A957BC4" w:rsidR="002329D8" w:rsidRPr="008815BC" w:rsidRDefault="0046650E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Коккоз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 xml:space="preserve"> М.М.</w:t>
                      </w:r>
                    </w:p>
                  </w:txbxContent>
                </v:textbox>
              </v:rect>
            </v:group>
            <v:group id="Group 38" o:spid="_x0000_s2094" style="position:absolute;left:1075;top:15114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<v:rect id="Rectangle 39" o:spid="_x0000_s2095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  <v:textbox style="mso-next-textbox:#Rectangle 39" inset="1pt,1pt,1pt,1pt">
                  <w:txbxContent>
                    <w:p w14:paraId="6BF91E53" w14:textId="78FF04B7" w:rsidR="002329D8" w:rsidRPr="008815BC" w:rsidRDefault="002329D8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8815BC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 w:rsid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Зав. каф. </w:t>
                      </w:r>
                    </w:p>
                  </w:txbxContent>
                </v:textbox>
              </v:rect>
              <v:rect id="Rectangle 40" o:spid="_x0000_s2096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WswQAAANw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mXwPhOPgNz+AgAA//8DAFBLAQItABQABgAIAAAAIQDb4fbL7gAAAIUBAAATAAAAAAAAAAAAAAAA&#10;AAAAAABbQ29udGVudF9UeXBlc10ueG1sUEsBAi0AFAAGAAgAAAAhAFr0LFu/AAAAFQEAAAsAAAAA&#10;AAAAAAAAAAAAHwEAAF9yZWxzLy5yZWxzUEsBAi0AFAAGAAgAAAAhAKB7NazBAAAA3AAAAA8AAAAA&#10;AAAAAAAAAAAABwIAAGRycy9kb3ducmV2LnhtbFBLBQYAAAAAAwADALcAAAD1AgAAAAA=&#10;" filled="f" stroked="f" strokeweight=".25pt">
                <v:textbox style="mso-next-textbox:#Rectangle 40" inset="1pt,1pt,1pt,1pt">
                  <w:txbxContent>
                    <w:p w14:paraId="4DCAD1F9" w14:textId="16EF2494" w:rsidR="002329D8" w:rsidRPr="0046650E" w:rsidRDefault="0046650E" w:rsidP="002329D8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Алькина</w:t>
                      </w:r>
                      <w:proofErr w:type="spellEnd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А.Д.</w:t>
                      </w:r>
                    </w:p>
                  </w:txbxContent>
                </v:textbox>
              </v:rect>
            </v:group>
            <v:line id="Line 41" o:spid="_x0000_s2097" style="position:absolute;visibility:visible;mso-wrap-style:square" from="8336,14102" to="8337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J0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T&#10;KXzPhCMgVx8AAAD//wMAUEsBAi0AFAAGAAgAAAAhANvh9svuAAAAhQEAABMAAAAAAAAAAAAAAAAA&#10;AAAAAFtDb250ZW50X1R5cGVzXS54bWxQSwECLQAUAAYACAAAACEAWvQsW78AAAAVAQAACwAAAAAA&#10;AAAAAAAAAAAfAQAAX3JlbHMvLnJlbHNQSwECLQAUAAYACAAAACEAjwCdCMAAAADcAAAADwAAAAAA&#10;AAAAAAAAAAAHAgAAZHJzL2Rvd25yZXYueG1sUEsFBgAAAAADAAMAtwAAAPQCAAAAAA==&#10;" strokeweight="2pt"/>
            <v:rect id="Rectangle 42" o:spid="_x0000_s2098" style="position:absolute;left:5006;top:14156;width:3264;height:11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" filled="f" stroked="f" strokeweight=".25pt">
              <v:textbox style="mso-next-textbox:#Rectangle 42" inset="1pt,1pt,1pt,1pt">
                <w:txbxContent>
                  <w:p w14:paraId="318B0894" w14:textId="60434656" w:rsidR="002329D8" w:rsidRPr="005C3947" w:rsidRDefault="008255D4" w:rsidP="002329D8">
                    <w:pPr>
                      <w:jc w:val="center"/>
                      <w:rPr>
                        <w:i/>
                        <w:iCs/>
                      </w:rPr>
                    </w:pPr>
                    <w:r w:rsidRPr="008255D4">
                      <w:rPr>
                        <w:i/>
                        <w:iCs/>
                      </w:rPr>
                      <w:t xml:space="preserve">Архитектура </w:t>
                    </w:r>
                    <w:proofErr w:type="spellStart"/>
                    <w:r w:rsidRPr="008255D4">
                      <w:rPr>
                        <w:i/>
                        <w:iCs/>
                      </w:rPr>
                      <w:t>mini</w:t>
                    </w:r>
                    <w:proofErr w:type="spellEnd"/>
                    <w:r w:rsidRPr="008255D4">
                      <w:rPr>
                        <w:i/>
                        <w:iCs/>
                      </w:rPr>
                      <w:t xml:space="preserve"> SIEM</w:t>
                    </w:r>
                  </w:p>
                </w:txbxContent>
              </v:textbox>
            </v:rect>
            <v:line id="Line 43" o:spid="_x0000_s2099" style="position:absolute;visibility:visible;mso-wrap-style:square" from="8343,14350" to="11299,14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qbk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BCepuTEAAAA3AAAAA8A&#10;AAAAAAAAAAAAAAAABwIAAGRycy9kb3ducmV2LnhtbFBLBQYAAAAAAwADALcAAAD4AgAAAAA=&#10;" strokeweight="2pt"/>
            <v:line id="Line 44" o:spid="_x0000_s2100" style="position:absolute;visibility:visible;mso-wrap-style:square" from="8342,14601" to="11298,14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<v:line id="Line 45" o:spid="_x0000_s2101" style="position:absolute;visibility:visible;mso-wrap-style:square" from="10016,14102" to="1001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cN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Ws15/wdyYcAbl7AAAA//8DAFBLAQItABQABgAIAAAAIQDb4fbL7gAAAIUBAAATAAAAAAAAAAAA&#10;AAAAAAAAAABbQ29udGVudF9UeXBlc10ueG1sUEsBAi0AFAAGAAgAAAAhAFr0LFu/AAAAFQEAAAsA&#10;AAAAAAAAAAAAAAAAHwEAAF9yZWxzLy5yZWxzUEsBAi0AFAAGAAgAAAAhAA5Nlw3EAAAA3AAAAA8A&#10;AAAAAAAAAAAAAAAABwIAAGRycy9kb3ducmV2LnhtbFBLBQYAAAAAAwADALcAAAD4AgAAAAA=&#10;" strokeweight="2pt"/>
            <v:rect id="Rectangle 46" o:spid="_x0000_s2102" style="position:absolute;left:8380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V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d&#10;xfnxTDwCsrwDAAD//wMAUEsBAi0AFAAGAAgAAAAhANvh9svuAAAAhQEAABMAAAAAAAAAAAAAAAAA&#10;AAAAAFtDb250ZW50X1R5cGVzXS54bWxQSwECLQAUAAYACAAAACEAWvQsW78AAAAVAQAACwAAAAAA&#10;AAAAAAAAAAAfAQAAX3JlbHMvLnJlbHNQSwECLQAUAAYACAAAACEAWpmlcsAAAADcAAAADwAAAAAA&#10;AAAAAAAAAAAHAgAAZHJzL2Rvd25yZXYueG1sUEsFBgAAAAADAAMAtwAAAPQCAAAAAA==&#10;" filled="f" stroked="f" strokeweight=".25pt">
              <v:textbox style="mso-next-textbox:#Rectangle 46" inset="1pt,1pt,1pt,1pt">
                <w:txbxContent>
                  <w:p w14:paraId="2D0A1E35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Лит</w:t>
                    </w:r>
                    <w:proofErr w:type="spellEnd"/>
                    <w:r w:rsidRPr="008815BC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7" o:spid="_x0000_s2103" style="position:absolute;left:10062;top:14116;width:119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QD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pC9pPB7Jh4BubsDAAD//wMAUEsBAi0AFAAGAAgAAAAhANvh9svuAAAAhQEAABMAAAAAAAAAAAAA&#10;AAAAAAAAAFtDb250ZW50X1R5cGVzXS54bWxQSwECLQAUAAYACAAAACEAWvQsW78AAAAVAQAACwAA&#10;AAAAAAAAAAAAAAAfAQAAX3JlbHMvLnJlbHNQSwECLQAUAAYACAAAACEANdUA6cMAAADcAAAADwAA&#10;AAAAAAAAAAAAAAAHAgAAZHJzL2Rvd25yZXYueG1sUEsFBgAAAAADAAMAtwAAAPcCAAAAAA==&#10;" filled="f" stroked="f" strokeweight=".25pt">
              <v:textbox style="mso-next-textbox:#Rectangle 47" inset="1pt,1pt,1pt,1pt">
                <w:txbxContent>
                  <w:p w14:paraId="3B11E2D8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48" o:spid="_x0000_s2104" style="position:absolute;left:10070;top:14368;width:1191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6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5lP4nIlHQG7fAAAA//8DAFBLAQItABQABgAIAAAAIQDb4fbL7gAAAIUBAAATAAAAAAAAAAAAAAAA&#10;AAAAAABbQ29udGVudF9UeXBlc10ueG1sUEsBAi0AFAAGAAgAAAAhAFr0LFu/AAAAFQEAAAsAAAAA&#10;AAAAAAAAAAAAHwEAAF9yZWxzLy5yZWxzUEsBAi0AFAAGAAgAAAAhAMUHnp7BAAAA3AAAAA8AAAAA&#10;AAAAAAAAAAAABwIAAGRycy9kb3ducmV2LnhtbFBLBQYAAAAAAwADALcAAAD1AgAAAAA=&#10;" filled="f" stroked="f" strokeweight=".25pt">
              <v:textbox style="mso-next-textbox:#Rectangle 48" inset="1pt,1pt,1pt,1pt">
                <w:txbxContent>
                  <w:p w14:paraId="6438ECAE" w14:textId="46A03D3F" w:rsidR="002329D8" w:rsidRPr="008255D4" w:rsidRDefault="008255D4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4</w:t>
                    </w:r>
                  </w:p>
                </w:txbxContent>
              </v:textbox>
            </v:rect>
            <v:line id="Line 49" o:spid="_x0000_s2105" style="position:absolute;visibility:visible;mso-wrap-style:square" from="8616,14355" to="861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S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" strokeweight="1pt"/>
            <v:line id="Line 50" o:spid="_x0000_s2106" style="position:absolute;visibility:visible;mso-wrap-style:square" from="8896,14356" to="889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z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" strokeweight="1pt"/>
            <v:rect id="Rectangle 51" o:spid="_x0000_s2107" style="position:absolute;left:8343;top:14622;width:2961;height:726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gb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uVqBX9n0hGQ218AAAD//wMAUEsBAi0AFAAGAAgAAAAhANvh9svuAAAAhQEAABMAAAAAAAAAAAAA&#10;AAAAAAAAAFtDb250ZW50X1R5cGVzXS54bWxQSwECLQAUAAYACAAAACEAWvQsW78AAAAVAQAACwAA&#10;AAAAAAAAAAAAAAAfAQAAX3JlbHMvLnJlbHNQSwECLQAUAAYACAAAACEASu4G6sMAAADcAAAADwAA&#10;AAAAAAAAAAAAAAAHAgAAZHJzL2Rvd25yZXYueG1sUEsFBgAAAAADAAMAtwAAAPcCAAAAAA==&#10;" filled="f" stroked="f" strokeweight=".25pt">
              <v:textbox style="mso-next-textbox:#Rectangle 51" inset="1pt,1pt,1pt,1pt">
                <w:txbxContent>
                  <w:p w14:paraId="0B9AF671" w14:textId="35FA76AC" w:rsidR="0046650E" w:rsidRDefault="0046650E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КарТУ  им. А</w:t>
                    </w:r>
                    <w:r w:rsidR="005C3947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.</w:t>
                    </w:r>
                    <w:r w:rsidR="006C60B8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Сагинова</w:t>
                    </w:r>
                  </w:p>
                  <w:p w14:paraId="55A1E79D" w14:textId="4BC5E748" w:rsidR="00F66FB7" w:rsidRPr="00F66FB7" w:rsidRDefault="00F66FB7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Группа СИБ-2</w:t>
                    </w:r>
                    <w:r w:rsidR="008255D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3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-</w:t>
                    </w:r>
                    <w:r w:rsidR="008255D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2с</w:t>
                    </w:r>
                  </w:p>
                </w:txbxContent>
              </v:textbox>
            </v:rect>
            <v:group id="_x0000_s2159" style="position:absolute;left:1075;top:14351;width:2501;height:249" coordorigin="1075,14351" coordsize="2501,249">
              <v:rect id="Rectangle 30" o:spid="_x0000_s2086" style="position:absolute;left:1075;top:14369;width:1089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bR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C9ZXA7E4+AXF8BAAD//wMAUEsBAi0AFAAGAAgAAAAhANvh9svuAAAAhQEAABMAAAAAAAAAAAAA&#10;AAAAAAAAAFtDb250ZW50X1R5cGVzXS54bWxQSwECLQAUAAYACAAAACEAWvQsW78AAAAVAQAACwAA&#10;AAAAAAAAAAAAAAAfAQAAX3JlbHMvLnJlbHNQSwECLQAUAAYACAAAACEA+H1G0cMAAADcAAAADwAA&#10;AAAAAAAAAAAAAAAHAgAAZHJzL2Rvd25yZXYueG1sUEsFBgAAAAADAAMAtwAAAPcCAAAAAA==&#10;" filled="f" stroked="f" strokeweight=".25pt">
                <v:textbox style="mso-next-textbox:#Rectangle 30" inset="1pt,1pt,1pt,1pt">
                  <w:txbxContent>
                    <w:p w14:paraId="5178321E" w14:textId="70826E53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Руковод</w:t>
                      </w:r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1" o:spid="_x0000_s2087" style="position:absolute;left:2175;top:14351;width:1401;height:24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eNK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" filled="f" stroked="f" strokeweight=".25pt">
                <v:textbox style="mso-next-textbox:#Rectangle 31" inset="1pt,1pt,1pt,1pt">
                  <w:txbxContent>
                    <w:p w14:paraId="08A97D7D" w14:textId="53A44A2C" w:rsidR="002329D8" w:rsidRPr="008815BC" w:rsidRDefault="005C3947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  <w:proofErr w:type="spellStart"/>
                      <w:r w:rsidR="0046650E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Винтерголлер</w:t>
                      </w:r>
                      <w:proofErr w:type="spellEnd"/>
                      <w:r w:rsidR="0046650E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И</w:t>
                      </w:r>
                      <w:r w:rsidR="00F66FB7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v:group>
          </v:group>
        </w:pict>
      </w:r>
    </w:p>
    <w:p w14:paraId="625E17A9" w14:textId="5B33163C" w:rsidR="006C60B8" w:rsidRDefault="008255D4" w:rsidP="00CA240D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8255D4">
        <w:rPr>
          <w:rFonts w:asciiTheme="minorHAnsi" w:eastAsia="NSimSun" w:hAnsiTheme="minorHAnsi" w:cstheme="minorHAnsi"/>
          <w:b/>
          <w:bCs/>
          <w:kern w:val="2"/>
          <w:sz w:val="48"/>
          <w:szCs w:val="48"/>
          <w:lang w:eastAsia="zh-CN" w:bidi="hi-IN"/>
        </w:rPr>
        <w:t>Архитектура mini SIEM</w:t>
      </w:r>
    </w:p>
    <w:p w14:paraId="7F4C84D6" w14:textId="77777777" w:rsidR="00D30313" w:rsidRDefault="00D30313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741755DC" w14:textId="77777777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158861DE" w14:textId="77777777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444E7DE9" w14:textId="77777777" w:rsidR="005C3947" w:rsidRPr="007A78BE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3DF241E" w14:textId="702D497C" w:rsidR="00C807B3" w:rsidRDefault="00000000" w:rsidP="005C3947">
      <w:pPr>
        <w:pStyle w:val="a9"/>
        <w:spacing w:before="0" w:beforeAutospacing="0" w:after="0" w:afterAutospacing="0"/>
        <w:ind w:hanging="426"/>
        <w:jc w:val="center"/>
      </w:pPr>
      <w:r>
        <w:rPr>
          <w:noProof/>
        </w:rPr>
        <w:pict w14:anchorId="14691C5A">
          <v:roundrect id="_x0000_s2162" style="position:absolute;left:0;text-align:left;margin-left:205.95pt;margin-top:315.55pt;width:38.25pt;height:39pt;z-index:251707392" arcsize="10923f" fillcolor="white [3212]" strokecolor="white [3212]" strokeweight="2pt"/>
        </w:pict>
      </w:r>
      <w:r w:rsidR="006C60B8">
        <w:rPr>
          <w:noProof/>
        </w:rPr>
        <w:drawing>
          <wp:inline distT="0" distB="0" distL="0" distR="0" wp14:anchorId="36F5257C" wp14:editId="767135E3">
            <wp:extent cx="6306820" cy="520065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985" cy="5200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C03BE0" w14:textId="6B7EA347" w:rsidR="00B460E6" w:rsidRDefault="00B460E6" w:rsidP="00B460E6">
      <w:pPr>
        <w:ind w:firstLine="425"/>
        <w:jc w:val="both"/>
        <w:rPr>
          <w:sz w:val="28"/>
          <w:szCs w:val="28"/>
        </w:rPr>
      </w:pPr>
    </w:p>
    <w:p w14:paraId="01ED4904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0F7DE04A" w14:textId="77777777" w:rsidR="008E76FB" w:rsidRPr="0046650E" w:rsidRDefault="008E76FB" w:rsidP="00B460E6">
      <w:pPr>
        <w:ind w:firstLine="425"/>
        <w:jc w:val="both"/>
        <w:rPr>
          <w:sz w:val="28"/>
          <w:szCs w:val="28"/>
          <w:lang w:val="en-US"/>
        </w:rPr>
      </w:pPr>
    </w:p>
    <w:p w14:paraId="3ADFAC55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6D4C85CB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723BF4C5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45C2C814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17F2CB2D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59A1FC5F" w14:textId="60918C98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75282016" w14:textId="1B1359F0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1B711D8E" w14:textId="272252F2" w:rsidR="008E76FB" w:rsidRPr="00D30313" w:rsidRDefault="008E76FB" w:rsidP="001C2441">
      <w:pPr>
        <w:jc w:val="both"/>
        <w:rPr>
          <w:sz w:val="28"/>
          <w:szCs w:val="28"/>
        </w:rPr>
      </w:pPr>
    </w:p>
    <w:sectPr w:rsidR="008E76FB" w:rsidRPr="00D30313" w:rsidSect="005C3947">
      <w:type w:val="continuous"/>
      <w:pgSz w:w="11906" w:h="16838"/>
      <w:pgMar w:top="1134" w:right="850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0D76C" w14:textId="77777777" w:rsidR="000A68C4" w:rsidRDefault="000A68C4" w:rsidP="00833827">
      <w:r>
        <w:separator/>
      </w:r>
    </w:p>
  </w:endnote>
  <w:endnote w:type="continuationSeparator" w:id="0">
    <w:p w14:paraId="192F16A2" w14:textId="77777777" w:rsidR="000A68C4" w:rsidRDefault="000A68C4" w:rsidP="0083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5B45A" w14:textId="77777777" w:rsidR="000A68C4" w:rsidRDefault="000A68C4" w:rsidP="00833827">
      <w:r>
        <w:separator/>
      </w:r>
    </w:p>
  </w:footnote>
  <w:footnote w:type="continuationSeparator" w:id="0">
    <w:p w14:paraId="41C22ADB" w14:textId="77777777" w:rsidR="000A68C4" w:rsidRDefault="000A68C4" w:rsidP="00833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autoHyphenation/>
  <w:consecutiveHyphenLimit w:val="5"/>
  <w:hyphenationZone w:val="357"/>
  <w:noPunctuationKerning/>
  <w:characterSpacingControl w:val="doNotCompress"/>
  <w:hdrShapeDefaults>
    <o:shapedefaults v:ext="edit" spidmax="2163"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5CE"/>
    <w:rsid w:val="00003CAD"/>
    <w:rsid w:val="00006024"/>
    <w:rsid w:val="00010890"/>
    <w:rsid w:val="00040EB1"/>
    <w:rsid w:val="00051F00"/>
    <w:rsid w:val="000624E4"/>
    <w:rsid w:val="00075E21"/>
    <w:rsid w:val="000A44F0"/>
    <w:rsid w:val="000A6613"/>
    <w:rsid w:val="000A68C4"/>
    <w:rsid w:val="000B15F0"/>
    <w:rsid w:val="000B55B2"/>
    <w:rsid w:val="000B6876"/>
    <w:rsid w:val="000C0011"/>
    <w:rsid w:val="000C2D2F"/>
    <w:rsid w:val="000C6CF3"/>
    <w:rsid w:val="000D31DF"/>
    <w:rsid w:val="000D7296"/>
    <w:rsid w:val="000E10CD"/>
    <w:rsid w:val="000E1335"/>
    <w:rsid w:val="000E746F"/>
    <w:rsid w:val="000F23E5"/>
    <w:rsid w:val="000F5DA7"/>
    <w:rsid w:val="000F6DEE"/>
    <w:rsid w:val="000F77E4"/>
    <w:rsid w:val="00101FE1"/>
    <w:rsid w:val="00105AB8"/>
    <w:rsid w:val="00107409"/>
    <w:rsid w:val="00123402"/>
    <w:rsid w:val="001406FE"/>
    <w:rsid w:val="00140ABB"/>
    <w:rsid w:val="0014106D"/>
    <w:rsid w:val="0014109A"/>
    <w:rsid w:val="001428AA"/>
    <w:rsid w:val="00160F51"/>
    <w:rsid w:val="0017391D"/>
    <w:rsid w:val="00175853"/>
    <w:rsid w:val="00192BA7"/>
    <w:rsid w:val="0019568F"/>
    <w:rsid w:val="0019772C"/>
    <w:rsid w:val="00197956"/>
    <w:rsid w:val="001A0EDA"/>
    <w:rsid w:val="001A3804"/>
    <w:rsid w:val="001B0992"/>
    <w:rsid w:val="001C06A4"/>
    <w:rsid w:val="001C2441"/>
    <w:rsid w:val="001D1BE4"/>
    <w:rsid w:val="001D2888"/>
    <w:rsid w:val="001D447A"/>
    <w:rsid w:val="001D6681"/>
    <w:rsid w:val="001D6F2E"/>
    <w:rsid w:val="001D7FC3"/>
    <w:rsid w:val="001E34B8"/>
    <w:rsid w:val="001E398D"/>
    <w:rsid w:val="001E434F"/>
    <w:rsid w:val="001F025A"/>
    <w:rsid w:val="001F0D21"/>
    <w:rsid w:val="001F44DF"/>
    <w:rsid w:val="001F4F71"/>
    <w:rsid w:val="001F5F9B"/>
    <w:rsid w:val="002050CD"/>
    <w:rsid w:val="002064DB"/>
    <w:rsid w:val="00212D91"/>
    <w:rsid w:val="00223BC3"/>
    <w:rsid w:val="002266E4"/>
    <w:rsid w:val="00231CBD"/>
    <w:rsid w:val="002329D8"/>
    <w:rsid w:val="00237CD9"/>
    <w:rsid w:val="0024254E"/>
    <w:rsid w:val="002467D0"/>
    <w:rsid w:val="00251AFF"/>
    <w:rsid w:val="0025576E"/>
    <w:rsid w:val="00263949"/>
    <w:rsid w:val="00264D69"/>
    <w:rsid w:val="002679D3"/>
    <w:rsid w:val="00271039"/>
    <w:rsid w:val="00272798"/>
    <w:rsid w:val="002766A8"/>
    <w:rsid w:val="00282397"/>
    <w:rsid w:val="00283EB8"/>
    <w:rsid w:val="00284076"/>
    <w:rsid w:val="00285FAB"/>
    <w:rsid w:val="002875E8"/>
    <w:rsid w:val="00287ABE"/>
    <w:rsid w:val="00290AF2"/>
    <w:rsid w:val="0029217A"/>
    <w:rsid w:val="00292878"/>
    <w:rsid w:val="002A53C2"/>
    <w:rsid w:val="002B45CB"/>
    <w:rsid w:val="002B6901"/>
    <w:rsid w:val="002C6958"/>
    <w:rsid w:val="002D204F"/>
    <w:rsid w:val="002E5B98"/>
    <w:rsid w:val="002E7DCE"/>
    <w:rsid w:val="00305F7C"/>
    <w:rsid w:val="00310E0F"/>
    <w:rsid w:val="00324D9B"/>
    <w:rsid w:val="00327155"/>
    <w:rsid w:val="003321B4"/>
    <w:rsid w:val="0034215C"/>
    <w:rsid w:val="00351489"/>
    <w:rsid w:val="003541F9"/>
    <w:rsid w:val="00364257"/>
    <w:rsid w:val="003656E1"/>
    <w:rsid w:val="00373B47"/>
    <w:rsid w:val="00374B7A"/>
    <w:rsid w:val="003762A6"/>
    <w:rsid w:val="00381A66"/>
    <w:rsid w:val="00391BC5"/>
    <w:rsid w:val="00393DEB"/>
    <w:rsid w:val="003A69FD"/>
    <w:rsid w:val="003A7FCD"/>
    <w:rsid w:val="003C2E98"/>
    <w:rsid w:val="003C534B"/>
    <w:rsid w:val="003D641A"/>
    <w:rsid w:val="003E07AF"/>
    <w:rsid w:val="003E47C2"/>
    <w:rsid w:val="003F3728"/>
    <w:rsid w:val="003F7E11"/>
    <w:rsid w:val="004015EE"/>
    <w:rsid w:val="00401DC4"/>
    <w:rsid w:val="0040373E"/>
    <w:rsid w:val="00403C2B"/>
    <w:rsid w:val="004058AE"/>
    <w:rsid w:val="00406213"/>
    <w:rsid w:val="00407825"/>
    <w:rsid w:val="00415C05"/>
    <w:rsid w:val="0042478E"/>
    <w:rsid w:val="0045356D"/>
    <w:rsid w:val="00453DF9"/>
    <w:rsid w:val="00454736"/>
    <w:rsid w:val="004567A8"/>
    <w:rsid w:val="0045740B"/>
    <w:rsid w:val="00457F23"/>
    <w:rsid w:val="0046650E"/>
    <w:rsid w:val="00466BE8"/>
    <w:rsid w:val="004734C0"/>
    <w:rsid w:val="004759CB"/>
    <w:rsid w:val="00482C4E"/>
    <w:rsid w:val="0049049A"/>
    <w:rsid w:val="004A4040"/>
    <w:rsid w:val="004B136B"/>
    <w:rsid w:val="004B6342"/>
    <w:rsid w:val="004C03D8"/>
    <w:rsid w:val="004C2229"/>
    <w:rsid w:val="004D14BE"/>
    <w:rsid w:val="004D44E6"/>
    <w:rsid w:val="004D6871"/>
    <w:rsid w:val="004E2424"/>
    <w:rsid w:val="004E60A4"/>
    <w:rsid w:val="004E6A33"/>
    <w:rsid w:val="004F148C"/>
    <w:rsid w:val="004F1AA9"/>
    <w:rsid w:val="004F34AB"/>
    <w:rsid w:val="004F3FA9"/>
    <w:rsid w:val="00513C33"/>
    <w:rsid w:val="00515AAB"/>
    <w:rsid w:val="00525FBC"/>
    <w:rsid w:val="00537A46"/>
    <w:rsid w:val="005508F1"/>
    <w:rsid w:val="0055610B"/>
    <w:rsid w:val="005626B2"/>
    <w:rsid w:val="005762D2"/>
    <w:rsid w:val="00582369"/>
    <w:rsid w:val="00582543"/>
    <w:rsid w:val="00585381"/>
    <w:rsid w:val="00590F89"/>
    <w:rsid w:val="005C04C8"/>
    <w:rsid w:val="005C1434"/>
    <w:rsid w:val="005C1A80"/>
    <w:rsid w:val="005C3947"/>
    <w:rsid w:val="005C3B59"/>
    <w:rsid w:val="005C5BB8"/>
    <w:rsid w:val="005C6AA0"/>
    <w:rsid w:val="005D708C"/>
    <w:rsid w:val="005E1FB7"/>
    <w:rsid w:val="005E28C5"/>
    <w:rsid w:val="005E7767"/>
    <w:rsid w:val="00601ACE"/>
    <w:rsid w:val="00606E2C"/>
    <w:rsid w:val="006248D2"/>
    <w:rsid w:val="00631740"/>
    <w:rsid w:val="00633924"/>
    <w:rsid w:val="006343B4"/>
    <w:rsid w:val="00636562"/>
    <w:rsid w:val="00646AC4"/>
    <w:rsid w:val="00655FA3"/>
    <w:rsid w:val="00665B9A"/>
    <w:rsid w:val="006669BC"/>
    <w:rsid w:val="006718D4"/>
    <w:rsid w:val="006737C3"/>
    <w:rsid w:val="00677745"/>
    <w:rsid w:val="006803FA"/>
    <w:rsid w:val="006809FF"/>
    <w:rsid w:val="00682A38"/>
    <w:rsid w:val="00683615"/>
    <w:rsid w:val="00684BCF"/>
    <w:rsid w:val="00685D16"/>
    <w:rsid w:val="00691F84"/>
    <w:rsid w:val="00695665"/>
    <w:rsid w:val="006B26C0"/>
    <w:rsid w:val="006B4BDD"/>
    <w:rsid w:val="006B5C27"/>
    <w:rsid w:val="006C60B8"/>
    <w:rsid w:val="006D663C"/>
    <w:rsid w:val="006E1648"/>
    <w:rsid w:val="006E21DD"/>
    <w:rsid w:val="006E3148"/>
    <w:rsid w:val="006E3C61"/>
    <w:rsid w:val="006F2BAD"/>
    <w:rsid w:val="006F3E5F"/>
    <w:rsid w:val="00710955"/>
    <w:rsid w:val="007425D5"/>
    <w:rsid w:val="007500B5"/>
    <w:rsid w:val="00750283"/>
    <w:rsid w:val="00750EDD"/>
    <w:rsid w:val="00751D23"/>
    <w:rsid w:val="00767C93"/>
    <w:rsid w:val="00777D97"/>
    <w:rsid w:val="0079312A"/>
    <w:rsid w:val="00796C1B"/>
    <w:rsid w:val="007A52E5"/>
    <w:rsid w:val="007A6347"/>
    <w:rsid w:val="007A78BE"/>
    <w:rsid w:val="007B62E0"/>
    <w:rsid w:val="007C301D"/>
    <w:rsid w:val="007E049C"/>
    <w:rsid w:val="007E1EC1"/>
    <w:rsid w:val="007E7121"/>
    <w:rsid w:val="007F2393"/>
    <w:rsid w:val="007F7254"/>
    <w:rsid w:val="00802471"/>
    <w:rsid w:val="00803D1B"/>
    <w:rsid w:val="0081199E"/>
    <w:rsid w:val="008138D4"/>
    <w:rsid w:val="00813944"/>
    <w:rsid w:val="008152BF"/>
    <w:rsid w:val="00824AC9"/>
    <w:rsid w:val="008255D4"/>
    <w:rsid w:val="008266FC"/>
    <w:rsid w:val="00833827"/>
    <w:rsid w:val="00837AA1"/>
    <w:rsid w:val="00840501"/>
    <w:rsid w:val="008475B6"/>
    <w:rsid w:val="00850471"/>
    <w:rsid w:val="008536E8"/>
    <w:rsid w:val="00854B42"/>
    <w:rsid w:val="008815BC"/>
    <w:rsid w:val="00884D89"/>
    <w:rsid w:val="00886A29"/>
    <w:rsid w:val="00886B81"/>
    <w:rsid w:val="00892BBD"/>
    <w:rsid w:val="00895154"/>
    <w:rsid w:val="00895160"/>
    <w:rsid w:val="008969BF"/>
    <w:rsid w:val="008A5507"/>
    <w:rsid w:val="008A551E"/>
    <w:rsid w:val="008A67C2"/>
    <w:rsid w:val="008B1FAD"/>
    <w:rsid w:val="008C14BE"/>
    <w:rsid w:val="008C2720"/>
    <w:rsid w:val="008D0574"/>
    <w:rsid w:val="008D210B"/>
    <w:rsid w:val="008D4404"/>
    <w:rsid w:val="008D7830"/>
    <w:rsid w:val="008E6750"/>
    <w:rsid w:val="008E76FB"/>
    <w:rsid w:val="008F7A2E"/>
    <w:rsid w:val="00912BD4"/>
    <w:rsid w:val="009137A8"/>
    <w:rsid w:val="009168D4"/>
    <w:rsid w:val="009169DA"/>
    <w:rsid w:val="009200CE"/>
    <w:rsid w:val="009241C3"/>
    <w:rsid w:val="009265B8"/>
    <w:rsid w:val="009357E0"/>
    <w:rsid w:val="00936EFD"/>
    <w:rsid w:val="00944D27"/>
    <w:rsid w:val="0094696C"/>
    <w:rsid w:val="00947128"/>
    <w:rsid w:val="00947DB8"/>
    <w:rsid w:val="00956121"/>
    <w:rsid w:val="0096345A"/>
    <w:rsid w:val="009642BB"/>
    <w:rsid w:val="009679C6"/>
    <w:rsid w:val="00967CBC"/>
    <w:rsid w:val="00981665"/>
    <w:rsid w:val="00983982"/>
    <w:rsid w:val="00986CD0"/>
    <w:rsid w:val="00995029"/>
    <w:rsid w:val="00995449"/>
    <w:rsid w:val="0099787B"/>
    <w:rsid w:val="009C7D93"/>
    <w:rsid w:val="009D2566"/>
    <w:rsid w:val="009D2E8B"/>
    <w:rsid w:val="009E46DF"/>
    <w:rsid w:val="009E4EDC"/>
    <w:rsid w:val="009E6BC4"/>
    <w:rsid w:val="00A05514"/>
    <w:rsid w:val="00A055FC"/>
    <w:rsid w:val="00A17130"/>
    <w:rsid w:val="00A20D3B"/>
    <w:rsid w:val="00A336C1"/>
    <w:rsid w:val="00A34E08"/>
    <w:rsid w:val="00A50E6E"/>
    <w:rsid w:val="00A513C6"/>
    <w:rsid w:val="00A527AC"/>
    <w:rsid w:val="00A64899"/>
    <w:rsid w:val="00A666D4"/>
    <w:rsid w:val="00A67DD4"/>
    <w:rsid w:val="00A76EB6"/>
    <w:rsid w:val="00A81491"/>
    <w:rsid w:val="00A86DE8"/>
    <w:rsid w:val="00A90888"/>
    <w:rsid w:val="00A95BE4"/>
    <w:rsid w:val="00AB031C"/>
    <w:rsid w:val="00AB1EED"/>
    <w:rsid w:val="00AB6C40"/>
    <w:rsid w:val="00AC214C"/>
    <w:rsid w:val="00AD41E3"/>
    <w:rsid w:val="00AE10E1"/>
    <w:rsid w:val="00AE1CED"/>
    <w:rsid w:val="00AE602E"/>
    <w:rsid w:val="00AF1EEA"/>
    <w:rsid w:val="00B02206"/>
    <w:rsid w:val="00B0718C"/>
    <w:rsid w:val="00B07C91"/>
    <w:rsid w:val="00B20596"/>
    <w:rsid w:val="00B21AEE"/>
    <w:rsid w:val="00B22E33"/>
    <w:rsid w:val="00B22E96"/>
    <w:rsid w:val="00B27B8D"/>
    <w:rsid w:val="00B346DD"/>
    <w:rsid w:val="00B460E6"/>
    <w:rsid w:val="00B46E04"/>
    <w:rsid w:val="00B5692E"/>
    <w:rsid w:val="00B6710D"/>
    <w:rsid w:val="00B7544D"/>
    <w:rsid w:val="00B76053"/>
    <w:rsid w:val="00B80528"/>
    <w:rsid w:val="00B82241"/>
    <w:rsid w:val="00B92AE5"/>
    <w:rsid w:val="00B92D54"/>
    <w:rsid w:val="00BC03FE"/>
    <w:rsid w:val="00BC43F5"/>
    <w:rsid w:val="00BD27B3"/>
    <w:rsid w:val="00BD70C9"/>
    <w:rsid w:val="00BE1A65"/>
    <w:rsid w:val="00BE36F1"/>
    <w:rsid w:val="00BF479D"/>
    <w:rsid w:val="00BF6CCB"/>
    <w:rsid w:val="00C02816"/>
    <w:rsid w:val="00C12DBF"/>
    <w:rsid w:val="00C13891"/>
    <w:rsid w:val="00C26F62"/>
    <w:rsid w:val="00C33CF4"/>
    <w:rsid w:val="00C5423E"/>
    <w:rsid w:val="00C563B3"/>
    <w:rsid w:val="00C5750D"/>
    <w:rsid w:val="00C611F4"/>
    <w:rsid w:val="00C62088"/>
    <w:rsid w:val="00C62403"/>
    <w:rsid w:val="00C6405D"/>
    <w:rsid w:val="00C66C9A"/>
    <w:rsid w:val="00C74AC4"/>
    <w:rsid w:val="00C765F8"/>
    <w:rsid w:val="00C807B3"/>
    <w:rsid w:val="00C97102"/>
    <w:rsid w:val="00CA064D"/>
    <w:rsid w:val="00CA240D"/>
    <w:rsid w:val="00CA5220"/>
    <w:rsid w:val="00CA7299"/>
    <w:rsid w:val="00CA7600"/>
    <w:rsid w:val="00CA7E28"/>
    <w:rsid w:val="00CC05CE"/>
    <w:rsid w:val="00CC2E84"/>
    <w:rsid w:val="00CC45A3"/>
    <w:rsid w:val="00CC49CA"/>
    <w:rsid w:val="00CD1592"/>
    <w:rsid w:val="00CE2A35"/>
    <w:rsid w:val="00CE3D59"/>
    <w:rsid w:val="00CF0F73"/>
    <w:rsid w:val="00CF1768"/>
    <w:rsid w:val="00CF4CEF"/>
    <w:rsid w:val="00CF4F19"/>
    <w:rsid w:val="00CF6344"/>
    <w:rsid w:val="00CF6B52"/>
    <w:rsid w:val="00D12149"/>
    <w:rsid w:val="00D30313"/>
    <w:rsid w:val="00D332EA"/>
    <w:rsid w:val="00D4517F"/>
    <w:rsid w:val="00D46D7C"/>
    <w:rsid w:val="00D80792"/>
    <w:rsid w:val="00D843EA"/>
    <w:rsid w:val="00D92098"/>
    <w:rsid w:val="00DA4C9A"/>
    <w:rsid w:val="00DA70BC"/>
    <w:rsid w:val="00DC4CC9"/>
    <w:rsid w:val="00DD5C57"/>
    <w:rsid w:val="00DE0CA3"/>
    <w:rsid w:val="00DE6290"/>
    <w:rsid w:val="00DE7478"/>
    <w:rsid w:val="00E001A0"/>
    <w:rsid w:val="00E03517"/>
    <w:rsid w:val="00E14001"/>
    <w:rsid w:val="00E25335"/>
    <w:rsid w:val="00E27D1A"/>
    <w:rsid w:val="00E362AD"/>
    <w:rsid w:val="00E372A5"/>
    <w:rsid w:val="00E425B3"/>
    <w:rsid w:val="00E570A1"/>
    <w:rsid w:val="00E6775B"/>
    <w:rsid w:val="00E71C53"/>
    <w:rsid w:val="00E73A68"/>
    <w:rsid w:val="00E77BEA"/>
    <w:rsid w:val="00E80BD6"/>
    <w:rsid w:val="00E866D1"/>
    <w:rsid w:val="00E86F3F"/>
    <w:rsid w:val="00E921F9"/>
    <w:rsid w:val="00EA3372"/>
    <w:rsid w:val="00EA419A"/>
    <w:rsid w:val="00EC149E"/>
    <w:rsid w:val="00ED23C3"/>
    <w:rsid w:val="00ED36B5"/>
    <w:rsid w:val="00ED47B9"/>
    <w:rsid w:val="00ED4899"/>
    <w:rsid w:val="00EE16DA"/>
    <w:rsid w:val="00F03218"/>
    <w:rsid w:val="00F03DE9"/>
    <w:rsid w:val="00F03F00"/>
    <w:rsid w:val="00F0603F"/>
    <w:rsid w:val="00F067C8"/>
    <w:rsid w:val="00F11A46"/>
    <w:rsid w:val="00F13D4A"/>
    <w:rsid w:val="00F16E26"/>
    <w:rsid w:val="00F2123A"/>
    <w:rsid w:val="00F2130F"/>
    <w:rsid w:val="00F24031"/>
    <w:rsid w:val="00F3542E"/>
    <w:rsid w:val="00F40CCF"/>
    <w:rsid w:val="00F43578"/>
    <w:rsid w:val="00F44A5C"/>
    <w:rsid w:val="00F540F0"/>
    <w:rsid w:val="00F627B4"/>
    <w:rsid w:val="00F63440"/>
    <w:rsid w:val="00F64B4C"/>
    <w:rsid w:val="00F66FB7"/>
    <w:rsid w:val="00F70352"/>
    <w:rsid w:val="00F71AC8"/>
    <w:rsid w:val="00F773CA"/>
    <w:rsid w:val="00F83E7E"/>
    <w:rsid w:val="00F92680"/>
    <w:rsid w:val="00FA20D3"/>
    <w:rsid w:val="00FA2985"/>
    <w:rsid w:val="00FA2E88"/>
    <w:rsid w:val="00FA3C57"/>
    <w:rsid w:val="00FB00FD"/>
    <w:rsid w:val="00FD0A36"/>
    <w:rsid w:val="00FD1728"/>
    <w:rsid w:val="00FD4634"/>
    <w:rsid w:val="00FD4791"/>
    <w:rsid w:val="00FE1A0A"/>
    <w:rsid w:val="00FE3D0C"/>
    <w:rsid w:val="00FF06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3">
      <v:stroke weight="2pt"/>
    </o:shapedefaults>
    <o:shapelayout v:ext="edit">
      <o:idmap v:ext="edit" data="2"/>
      <o:rules v:ext="edit">
        <o:r id="V:Rule1" type="connector" idref="#Line 21"/>
        <o:r id="V:Rule2" type="connector" idref="#Line 4"/>
        <o:r id="V:Rule3" type="connector" idref="#Line 22"/>
        <o:r id="V:Rule4" type="connector" idref="#Line 8"/>
        <o:r id="V:Rule5" type="connector" idref="#Line 9"/>
        <o:r id="V:Rule6" type="connector" idref="#Line 50"/>
        <o:r id="V:Rule7" type="connector" idref="#Line 45"/>
        <o:r id="V:Rule8" type="connector" idref="#Line 25"/>
        <o:r id="V:Rule9" type="connector" idref="#Line 7"/>
        <o:r id="V:Rule10" type="connector" idref="#Line 44"/>
        <o:r id="V:Rule11" type="connector" idref="#Line 41"/>
        <o:r id="V:Rule12" type="connector" idref="#Line 23"/>
        <o:r id="V:Rule13" type="connector" idref="#Line 12"/>
        <o:r id="V:Rule14" type="connector" idref="#Line 5"/>
        <o:r id="V:Rule15" type="connector" idref="#Line 43"/>
        <o:r id="V:Rule16" type="connector" idref="#Line 49"/>
        <o:r id="V:Rule17" type="connector" idref="#Line 11"/>
        <o:r id="V:Rule18" type="connector" idref="#Line 24"/>
        <o:r id="V:Rule19" type="connector" idref="#Line 6"/>
        <o:r id="V:Rule20" type="connector" idref="#Line 10"/>
      </o:rules>
    </o:shapelayout>
  </w:shapeDefaults>
  <w:decimalSymbol w:val=","/>
  <w:listSeparator w:val=";"/>
  <w14:docId w14:val="3E7CE784"/>
  <w15:docId w15:val="{D30EE51A-0B2C-834C-8229-36A35016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5FBC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338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3382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3382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qFormat/>
    <w:rsid w:val="002E5B9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3"/>
    </w:pPr>
    <w:rPr>
      <w:rFonts w:eastAsia="Arial Unicode MS"/>
      <w:b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3382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2E5B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</w:rPr>
  </w:style>
  <w:style w:type="paragraph" w:styleId="a5">
    <w:name w:val="header"/>
    <w:basedOn w:val="a"/>
    <w:link w:val="a6"/>
    <w:rsid w:val="0083382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3827"/>
    <w:rPr>
      <w:sz w:val="24"/>
      <w:szCs w:val="24"/>
    </w:rPr>
  </w:style>
  <w:style w:type="paragraph" w:styleId="a7">
    <w:name w:val="footer"/>
    <w:basedOn w:val="a"/>
    <w:link w:val="a8"/>
    <w:uiPriority w:val="99"/>
    <w:rsid w:val="0083382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3827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338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3382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a9">
    <w:name w:val="Normal (Web)"/>
    <w:basedOn w:val="a"/>
    <w:uiPriority w:val="99"/>
    <w:unhideWhenUsed/>
    <w:rsid w:val="00833827"/>
    <w:pPr>
      <w:spacing w:before="100" w:beforeAutospacing="1" w:after="100" w:afterAutospacing="1"/>
    </w:pPr>
  </w:style>
  <w:style w:type="table" w:styleId="aa">
    <w:name w:val="Table Grid"/>
    <w:basedOn w:val="a1"/>
    <w:uiPriority w:val="39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unhideWhenUsed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c">
    <w:name w:val="Текст выноски Знак"/>
    <w:basedOn w:val="a0"/>
    <w:link w:val="ab"/>
    <w:uiPriority w:val="99"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styleId="ad">
    <w:name w:val="Strong"/>
    <w:basedOn w:val="a0"/>
    <w:uiPriority w:val="22"/>
    <w:qFormat/>
    <w:rsid w:val="00833827"/>
    <w:rPr>
      <w:b/>
      <w:bCs/>
    </w:rPr>
  </w:style>
  <w:style w:type="paragraph" w:styleId="ae">
    <w:name w:val="No Spacing"/>
    <w:uiPriority w:val="1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">
    <w:name w:val="Подпись под рисунком"/>
    <w:basedOn w:val="a"/>
    <w:next w:val="a"/>
    <w:rsid w:val="00833827"/>
    <w:pPr>
      <w:spacing w:line="360" w:lineRule="auto"/>
      <w:jc w:val="center"/>
    </w:pPr>
    <w:rPr>
      <w:rFonts w:ascii="Courier New" w:hAnsi="Courier New"/>
      <w:sz w:val="28"/>
      <w:szCs w:val="20"/>
    </w:rPr>
  </w:style>
  <w:style w:type="paragraph" w:styleId="af0">
    <w:name w:val="Body Text Indent"/>
    <w:basedOn w:val="a"/>
    <w:link w:val="af1"/>
    <w:rsid w:val="00833827"/>
    <w:pPr>
      <w:ind w:left="360"/>
      <w:jc w:val="both"/>
    </w:pPr>
    <w:rPr>
      <w:rFonts w:ascii="Arial" w:hAnsi="Arial" w:cs="Arial"/>
      <w:lang w:eastAsia="ko-KR"/>
    </w:rPr>
  </w:style>
  <w:style w:type="character" w:customStyle="1" w:styleId="af1">
    <w:name w:val="Основной текст с отступом Знак"/>
    <w:basedOn w:val="a0"/>
    <w:link w:val="af0"/>
    <w:rsid w:val="00833827"/>
    <w:rPr>
      <w:rFonts w:ascii="Arial" w:hAnsi="Arial" w:cs="Arial"/>
      <w:sz w:val="24"/>
      <w:szCs w:val="24"/>
      <w:lang w:eastAsia="ko-KR"/>
    </w:rPr>
  </w:style>
  <w:style w:type="paragraph" w:styleId="af2">
    <w:name w:val="caption"/>
    <w:basedOn w:val="a"/>
    <w:qFormat/>
    <w:rsid w:val="00833827"/>
    <w:pPr>
      <w:jc w:val="center"/>
    </w:pPr>
    <w:rPr>
      <w:b/>
      <w:sz w:val="28"/>
      <w:szCs w:val="20"/>
    </w:rPr>
  </w:style>
  <w:style w:type="character" w:styleId="af3">
    <w:name w:val="Hyperlink"/>
    <w:basedOn w:val="a0"/>
    <w:unhideWhenUsed/>
    <w:rsid w:val="00833827"/>
    <w:rPr>
      <w:color w:val="0000FF"/>
      <w:u w:val="single"/>
    </w:rPr>
  </w:style>
  <w:style w:type="paragraph" w:styleId="af4">
    <w:name w:val="List Paragraph"/>
    <w:basedOn w:val="a"/>
    <w:uiPriority w:val="34"/>
    <w:qFormat/>
    <w:rsid w:val="0083382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Placeholder Text"/>
    <w:basedOn w:val="a0"/>
    <w:uiPriority w:val="99"/>
    <w:semiHidden/>
    <w:rsid w:val="00833827"/>
    <w:rPr>
      <w:color w:val="808080"/>
    </w:rPr>
  </w:style>
  <w:style w:type="paragraph" w:customStyle="1" w:styleId="FR2">
    <w:name w:val="FR2"/>
    <w:rsid w:val="00833827"/>
    <w:pPr>
      <w:widowControl w:val="0"/>
      <w:autoSpaceDE w:val="0"/>
      <w:autoSpaceDN w:val="0"/>
      <w:adjustRightInd w:val="0"/>
      <w:spacing w:before="300"/>
    </w:pPr>
    <w:rPr>
      <w:rFonts w:ascii="Arial" w:hAnsi="Arial" w:cs="Arial"/>
      <w:sz w:val="32"/>
      <w:szCs w:val="32"/>
    </w:rPr>
  </w:style>
  <w:style w:type="character" w:customStyle="1" w:styleId="grame">
    <w:name w:val="grame"/>
    <w:basedOn w:val="a0"/>
    <w:rsid w:val="00833827"/>
  </w:style>
  <w:style w:type="character" w:customStyle="1" w:styleId="40">
    <w:name w:val="Заголовок 4 Знак"/>
    <w:basedOn w:val="a0"/>
    <w:link w:val="4"/>
    <w:uiPriority w:val="9"/>
    <w:rsid w:val="00833827"/>
    <w:rPr>
      <w:rFonts w:eastAsia="Arial Unicode MS"/>
      <w:b/>
      <w:sz w:val="28"/>
      <w:szCs w:val="24"/>
    </w:rPr>
  </w:style>
  <w:style w:type="paragraph" w:customStyle="1" w:styleId="af6">
    <w:name w:val="Центр"/>
    <w:basedOn w:val="a7"/>
    <w:rsid w:val="00833827"/>
    <w:pPr>
      <w:tabs>
        <w:tab w:val="clear" w:pos="4677"/>
        <w:tab w:val="clear" w:pos="9355"/>
        <w:tab w:val="center" w:pos="4536"/>
        <w:tab w:val="right" w:pos="9072"/>
      </w:tabs>
      <w:jc w:val="center"/>
    </w:pPr>
    <w:rPr>
      <w:sz w:val="20"/>
      <w:szCs w:val="20"/>
    </w:rPr>
  </w:style>
  <w:style w:type="table" w:customStyle="1" w:styleId="11">
    <w:name w:val="Сетка таблицы светлая1"/>
    <w:basedOn w:val="a1"/>
    <w:uiPriority w:val="40"/>
    <w:rsid w:val="001E34B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Таблица простая 21"/>
    <w:basedOn w:val="a1"/>
    <w:uiPriority w:val="42"/>
    <w:rsid w:val="00231CB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10">
    <w:name w:val="Таблица простая 11"/>
    <w:basedOn w:val="a1"/>
    <w:uiPriority w:val="41"/>
    <w:rsid w:val="00231C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7">
    <w:name w:val="page number"/>
    <w:basedOn w:val="a0"/>
    <w:rsid w:val="005E28C5"/>
  </w:style>
  <w:style w:type="character" w:customStyle="1" w:styleId="a4">
    <w:name w:val="Заголовок Знак"/>
    <w:basedOn w:val="a0"/>
    <w:link w:val="a3"/>
    <w:uiPriority w:val="10"/>
    <w:rsid w:val="00F63440"/>
    <w:rPr>
      <w:b/>
      <w:sz w:val="24"/>
      <w:szCs w:val="24"/>
    </w:rPr>
  </w:style>
  <w:style w:type="character" w:customStyle="1" w:styleId="mord">
    <w:name w:val="mord"/>
    <w:basedOn w:val="a0"/>
    <w:rsid w:val="00283EB8"/>
  </w:style>
  <w:style w:type="character" w:customStyle="1" w:styleId="mrel">
    <w:name w:val="mrel"/>
    <w:basedOn w:val="a0"/>
    <w:rsid w:val="00283EB8"/>
  </w:style>
  <w:style w:type="character" w:customStyle="1" w:styleId="mop">
    <w:name w:val="mop"/>
    <w:basedOn w:val="a0"/>
    <w:rsid w:val="00283EB8"/>
  </w:style>
  <w:style w:type="character" w:customStyle="1" w:styleId="vlist-s">
    <w:name w:val="vlist-s"/>
    <w:basedOn w:val="a0"/>
    <w:rsid w:val="00283EB8"/>
  </w:style>
  <w:style w:type="paragraph" w:customStyle="1" w:styleId="msonormal0">
    <w:name w:val="msonormal"/>
    <w:basedOn w:val="a"/>
    <w:rsid w:val="00995029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D332EA"/>
  </w:style>
  <w:style w:type="character" w:styleId="af8">
    <w:name w:val="Emphasis"/>
    <w:basedOn w:val="a0"/>
    <w:qFormat/>
    <w:rsid w:val="00DE0CA3"/>
    <w:rPr>
      <w:i/>
      <w:iCs/>
    </w:rPr>
  </w:style>
  <w:style w:type="character" w:styleId="HTML">
    <w:name w:val="HTML Code"/>
    <w:basedOn w:val="a0"/>
    <w:uiPriority w:val="99"/>
    <w:semiHidden/>
    <w:unhideWhenUsed/>
    <w:rsid w:val="00F71A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71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F71AC8"/>
    <w:rPr>
      <w:rFonts w:ascii="Courier New" w:hAnsi="Courier New" w:cs="Courier New"/>
    </w:rPr>
  </w:style>
  <w:style w:type="paragraph" w:customStyle="1" w:styleId="Standard">
    <w:name w:val="Standard"/>
    <w:rsid w:val="004E2424"/>
    <w:pPr>
      <w:suppressAutoHyphens/>
      <w:autoSpaceDN w:val="0"/>
      <w:textAlignment w:val="baseline"/>
    </w:pPr>
    <w:rPr>
      <w:rFonts w:eastAsia="NSimSun" w:cs="Arial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4E2424"/>
    <w:pPr>
      <w:spacing w:after="140" w:line="276" w:lineRule="auto"/>
    </w:pPr>
  </w:style>
  <w:style w:type="paragraph" w:customStyle="1" w:styleId="af9">
    <w:name w:val="Содержимое таблицы"/>
    <w:basedOn w:val="Standard"/>
    <w:rsid w:val="004E2424"/>
    <w:pPr>
      <w:widowControl w:val="0"/>
      <w:suppressLineNumbers/>
    </w:pPr>
  </w:style>
  <w:style w:type="paragraph" w:customStyle="1" w:styleId="afa">
    <w:name w:val="Заголовок таблицы"/>
    <w:basedOn w:val="af9"/>
    <w:rsid w:val="004E2424"/>
    <w:pPr>
      <w:jc w:val="center"/>
    </w:pPr>
    <w:rPr>
      <w:b/>
      <w:bCs/>
    </w:rPr>
  </w:style>
  <w:style w:type="character" w:customStyle="1" w:styleId="StrongEmphasis">
    <w:name w:val="Strong Emphasis"/>
    <w:rsid w:val="004E2424"/>
    <w:rPr>
      <w:b/>
      <w:bCs/>
    </w:rPr>
  </w:style>
  <w:style w:type="paragraph" w:customStyle="1" w:styleId="afb">
    <w:name w:val="Чертежный"/>
    <w:rsid w:val="002329D8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8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7F57F-B759-408F-965C-52BDEF055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House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creator>Aziza</dc:creator>
  <cp:lastModifiedBy>Admin</cp:lastModifiedBy>
  <cp:revision>145</cp:revision>
  <cp:lastPrinted>2009-04-25T08:39:00Z</cp:lastPrinted>
  <dcterms:created xsi:type="dcterms:W3CDTF">2020-01-26T15:42:00Z</dcterms:created>
  <dcterms:modified xsi:type="dcterms:W3CDTF">2026-05-25T17:56:00Z</dcterms:modified>
</cp:coreProperties>
</file>