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50AA" w14:textId="2BB4B949" w:rsidR="00601ACE" w:rsidRPr="00601ACE" w:rsidRDefault="00000000" w:rsidP="00601ACE">
      <w:pPr>
        <w:ind w:firstLine="425"/>
        <w:jc w:val="both"/>
        <w:rPr>
          <w:sz w:val="28"/>
          <w:szCs w:val="28"/>
        </w:rPr>
      </w:pPr>
      <w:r>
        <w:rPr>
          <w:noProof/>
        </w:rPr>
        <w:pict w14:anchorId="0E6DF74B">
          <v:group id="_x0000_s2160" style="position:absolute;left:0;text-align:left;margin-left:-31.55pt;margin-top:-28.5pt;width:519.05pt;height:782.8pt;z-index:251706368" coordorigin="1055,1116" coordsize="10249,14240">
            <v:rect id="Rectangle 3" o:spid="_x0000_s2059" style="position:absolute;left:1055;top:1116;width:10249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" filled="f" strokeweight="2pt"/>
            <v:line id="Line 4" o:spid="_x0000_s2060" style="position:absolute;visibility:visible;mso-wrap-style:square" from="1564,13350" to="1565,1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<v:line id="Line 5" o:spid="_x0000_s2061" style="position:absolute;visibility:visible;mso-wrap-style:square" from="1060,13343" to="11292,1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<v:line id="Line 6" o:spid="_x0000_s2062" style="position:absolute;visibility:visible;mso-wrap-style:square" from="2175,13357" to="217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<v:line id="Line 7" o:spid="_x0000_s2063" style="position:absolute;visibility:visible;mso-wrap-style:square" from="3576,13357" to="3577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<v:line id="Line 8" o:spid="_x0000_s2064" style="position:absolute;visibility:visible;mso-wrap-style:square" from="4415,13357" to="441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<v:line id="Line 9" o:spid="_x0000_s2065" style="position:absolute;visibility:visible;mso-wrap-style:square" from="4975,13350" to="4976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<v:line id="Line 10" o:spid="_x0000_s2066" style="position:absolute;visibility:visible;mso-wrap-style:square" from="9176,14102" to="917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<v:line id="Line 11" o:spid="_x0000_s2067" style="position:absolute;visibility:visible;mso-wrap-style:square" from="1060,14853" to="4966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CmxQAAANwAAAAPAAAAZHJzL2Rvd25yZXYueG1sRI/dagIx&#10;FITvBd8hHMG7mt2i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AYADCmxQAAANwAAAAP&#10;AAAAAAAAAAAAAAAAAAcCAABkcnMvZG93bnJldi54bWxQSwUGAAAAAAMAAwC3AAAA+QIAAAAA&#10;" strokeweight="1pt"/>
            <v:line id="Line 12" o:spid="_x0000_s2068" style="position:absolute;visibility:visible;mso-wrap-style:square" from="1060,15104" to="4966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7R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" strokeweight="1pt"/>
            <v:rect id="Rectangle 13" o:spid="_x0000_s2069" style="position:absolute;left:1083;top:13869;width:452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<v:textbox style="mso-next-textbox:#Rectangle 13" inset="1pt,1pt,1pt,1pt">
                <w:txbxContent>
                  <w:p w14:paraId="52CA8A32" w14:textId="77777777" w:rsidR="002329D8" w:rsidRDefault="002329D8" w:rsidP="002329D8">
                    <w:pPr>
                      <w:pStyle w:val="afb"/>
                      <w:jc w:val="center"/>
                      <w:rPr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" o:spid="_x0000_s2070" style="position:absolute;left:1594;top:13869;width:56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<v:textbox style="mso-next-textbox:#Rectangle 14" inset="1pt,1pt,1pt,1pt">
                <w:txbxContent>
                  <w:p w14:paraId="75D6851E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2071" style="position:absolute;left:2217;top:13869;width:1318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<v:textbox style="mso-next-textbox:#Rectangle 15" inset="1pt,1pt,1pt,1pt">
                <w:txbxContent>
                  <w:p w14:paraId="295B4D67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6" o:spid="_x0000_s2072" style="position:absolute;left:3609;top:13869;width:78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<v:textbox style="mso-next-textbox:#Rectangle 16" inset="1pt,1pt,1pt,1pt">
                <w:txbxContent>
                  <w:p w14:paraId="76DBFC43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7" o:spid="_x0000_s2073" style="position:absolute;left:4439;top:13869;width:51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<v:textbox style="mso-next-textbox:#Rectangle 17" inset="1pt,1pt,1pt,1pt">
                <w:txbxContent>
                  <w:p w14:paraId="1E0900F0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074" style="position:absolute;left:9218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<v:textbox style="mso-next-textbox:#Rectangle 18" inset="1pt,1pt,1pt,1pt">
                <w:txbxContent>
                  <w:p w14:paraId="70E17941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2075" style="position:absolute;left:9218;top:1437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<v:textbox style="mso-next-textbox:#Rectangle 19" inset="1pt,1pt,1pt,1pt">
                <w:txbxContent>
                  <w:p w14:paraId="2C6D40A1" w14:textId="418C44B9" w:rsidR="002329D8" w:rsidRPr="009D5365" w:rsidRDefault="00724220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20" o:spid="_x0000_s2076" style="position:absolute;left:5061;top:13394;width:6231;height:6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3BC2FBAF" w14:textId="7016575C" w:rsidR="002329D8" w:rsidRPr="00BD71B3" w:rsidRDefault="008255D4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22"/>
                        <w:szCs w:val="22"/>
                        <w:lang w:val="ru-RU"/>
                      </w:rPr>
                    </w:pPr>
                    <w:r w:rsidRPr="00BD71B3">
                      <w:rPr>
                        <w:rFonts w:ascii="Times New Roman" w:hAnsi="Times New Roman"/>
                        <w:sz w:val="22"/>
                        <w:szCs w:val="22"/>
                      </w:rPr>
                      <w:t>Разработка программного средства анализа журналов безопасности операционной системы на рабочей станции</w:t>
                    </w:r>
                  </w:p>
                </w:txbxContent>
              </v:textbox>
            </v:rect>
            <v:line id="Line 21" o:spid="_x0000_s2077" style="position:absolute;visibility:visible;mso-wrap-style:square" from="1061,14098" to="11293,14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3i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KXzPhCMgVx8AAAD//wMAUEsBAi0AFAAGAAgAAAAhANvh9svuAAAAhQEAABMAAAAAAAAAAAAAAAAA&#10;AAAAAFtDb250ZW50X1R5cGVzXS54bWxQSwECLQAUAAYACAAAACEAWvQsW78AAAAVAQAACwAAAAAA&#10;AAAAAAAAAAAfAQAAX3JlbHMvLnJlbHNQSwECLQAUAAYACAAAACEAUt94qMAAAADcAAAADwAAAAAA&#10;AAAAAAAAAAAHAgAAZHJzL2Rvd25yZXYueG1sUEsFBgAAAAADAAMAtwAAAPQCAAAAAA==&#10;" strokeweight="2pt"/>
            <v:line id="Line 22" o:spid="_x0000_s2078" style="position:absolute;visibility:visible;mso-wrap-style:square" from="1068,13847" to="4973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bf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og3m38AAAADcAAAADwAAAAAA&#10;AAAAAAAAAAAHAgAAZHJzL2Rvd25yZXYueG1sUEsFBgAAAAADAAMAtwAAAPQCAAAAAA==&#10;" strokeweight="2pt"/>
            <v:line id="Line 23" o:spid="_x0000_s2079" style="position:absolute;visibility:visible;mso-wrap-style:square" from="1060,13595" to="4966,1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sH3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BJ8sH3xQAAANwAAAAP&#10;AAAAAAAAAAAAAAAAAAcCAABkcnMvZG93bnJldi54bWxQSwUGAAAAAAMAAwC3AAAA+QIAAAAA&#10;" strokeweight="1pt"/>
            <v:line id="Line 24" o:spid="_x0000_s2080" style="position:absolute;visibility:visible;mso-wrap-style:square" from="1060,14600" to="4966,1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VWF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" strokeweight="1pt"/>
            <v:line id="Line 25" o:spid="_x0000_s2081" style="position:absolute;visibility:visible;mso-wrap-style:square" from="1060,14347" to="4966,1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e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" strokeweight="1pt"/>
            <v:group id="Group 26" o:spid="_x0000_s2082" style="position:absolute;left:1075;top:14122;width:2460;height:22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<v:rect id="Rectangle 27" o:spid="_x0000_s2083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VJ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pCtUvg7E4+A3PwCAAD//wMAUEsBAi0AFAAGAAgAAAAhANvh9svuAAAAhQEAABMAAAAAAAAAAAAA&#10;AAAAAAAAAFtDb250ZW50X1R5cGVzXS54bWxQSwECLQAUAAYACAAAACEAWvQsW78AAAAVAQAACwAA&#10;AAAAAAAAAAAAAAAfAQAAX3JlbHMvLnJlbHNQSwECLQAUAAYACAAAACEA6ArlSc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6872BA98" w14:textId="73097DCF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Студент</w:t>
                      </w:r>
                    </w:p>
                  </w:txbxContent>
                </v:textbox>
              </v:rect>
              <v:rect id="Rectangle 28" o:spid="_x0000_s2084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s+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03h70w8AnL7CwAA//8DAFBLAQItABQABgAIAAAAIQDb4fbL7gAAAIUBAAATAAAAAAAAAAAAAAAA&#10;AAAAAABbQ29udGVudF9UeXBlc10ueG1sUEsBAi0AFAAGAAgAAAAhAFr0LFu/AAAAFQEAAAsAAAAA&#10;AAAAAAAAAAAAHwEAAF9yZWxzLy5yZWxzUEsBAi0AFAAGAAgAAAAhABjYez7BAAAA3AAAAA8AAAAA&#10;AAAAAAAAAAAABwIAAGRycy9kb3ducmV2LnhtbFBLBQYAAAAAAwADALcAAAD1AgAAAAA=&#10;" filled="f" stroked="f" strokeweight=".25pt">
                <v:textbox style="mso-next-textbox:#Rectangle 28" inset="1pt,1pt,1pt,1pt">
                  <w:txbxContent>
                    <w:p w14:paraId="3E074435" w14:textId="2F41A703" w:rsidR="002329D8" w:rsidRPr="008255D4" w:rsidRDefault="008255D4" w:rsidP="002329D8">
                      <w:pPr>
                        <w:pStyle w:val="afb"/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</w:pPr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>Жалмаганбето Е.М</w:t>
                      </w:r>
                    </w:p>
                  </w:txbxContent>
                </v:textbox>
              </v:rect>
            </v:group>
            <v:group id="Group 32" o:spid="_x0000_s2088" style="position:absolute;left:1075;top:14622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<v:rect id="Rectangle 33" o:spid="_x0000_s2089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<v:textbox style="mso-next-textbox:#Rectangle 33" inset="1pt,1pt,1pt,1pt">
                  <w:txbxContent>
                    <w:p w14:paraId="4F9504CB" w14:textId="693AE9FE" w:rsidR="002329D8" w:rsidRPr="008815BC" w:rsidRDefault="008815BC" w:rsidP="008815BC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Консульт</w:t>
                      </w:r>
                    </w:p>
                  </w:txbxContent>
                </v:textbox>
              </v:rect>
              <v:rect id="Rectangle 34" o:spid="_x0000_s2090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zU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eye&#10;49p4Jh4BWf4CAAD//wMAUEsBAi0AFAAGAAgAAAAhANvh9svuAAAAhQEAABMAAAAAAAAAAAAAAAAA&#10;AAAAAFtDb250ZW50X1R5cGVzXS54bWxQSwECLQAUAAYACAAAACEAWvQsW78AAAAVAQAACwAAAAAA&#10;AAAAAAAAAAAfAQAAX3JlbHMvLnJlbHNQSwECLQAUAAYACAAAACEAeTBM1MAAAADcAAAADwAAAAAA&#10;AAAAAAAAAAAHAgAAZHJzL2Rvd25yZXYueG1sUEsFBgAAAAADAAMAtwAAAPQCAAAAAA==&#10;" filled="f" stroked="f" strokeweight=".25pt">
                <v:textbox style="mso-next-textbox:#Rectangle 34" inset="1pt,1pt,1pt,1pt">
                  <w:txbxContent>
                    <w:p w14:paraId="63DF2C36" w14:textId="77777777" w:rsidR="002329D8" w:rsidRPr="001E6B9B" w:rsidRDefault="002329D8" w:rsidP="002329D8"/>
                  </w:txbxContent>
                </v:textbox>
              </v:rect>
            </v:group>
            <v:group id="Group 35" o:spid="_x0000_s2091" style="position:absolute;left:1075;top:14868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<v:rect id="Rectangle 36" o:spid="_x0000_s2092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<v:textbox style="mso-next-textbox:#Rectangle 36" inset="1pt,1pt,1pt,1pt">
                  <w:txbxContent>
                    <w:p w14:paraId="1293CC62" w14:textId="1488B60E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Норм. конт</w:t>
                      </w:r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2093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<v:textbox style="mso-next-textbox:#Rectangle 37" inset="1pt,1pt,1pt,1pt">
                  <w:txbxContent>
                    <w:p w14:paraId="6AFD43B7" w14:textId="0A957BC4" w:rsidR="002329D8" w:rsidRPr="008815BC" w:rsidRDefault="0046650E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Коккоз М.М.</w:t>
                      </w:r>
                    </w:p>
                  </w:txbxContent>
                </v:textbox>
              </v:rect>
            </v:group>
            <v:group id="Group 38" o:spid="_x0000_s2094" style="position:absolute;left:1075;top:15114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<v:rect id="Rectangle 39" o:spid="_x0000_s2095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<v:textbox style="mso-next-textbox:#Rectangle 39" inset="1pt,1pt,1pt,1pt">
                  <w:txbxContent>
                    <w:p w14:paraId="6BF91E53" w14:textId="78FF04B7" w:rsidR="002329D8" w:rsidRPr="008815BC" w:rsidRDefault="002329D8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8815BC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 w:rsid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Зав. каф. </w:t>
                      </w:r>
                    </w:p>
                  </w:txbxContent>
                </v:textbox>
              </v:rect>
              <v:rect id="Rectangle 40" o:spid="_x0000_s2096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4DCAD1F9" w14:textId="16EF2494" w:rsidR="002329D8" w:rsidRPr="0046650E" w:rsidRDefault="0046650E" w:rsidP="002329D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Алькина А.Д.</w:t>
                      </w:r>
                    </w:p>
                  </w:txbxContent>
                </v:textbox>
              </v:rect>
            </v:group>
            <v:line id="Line 41" o:spid="_x0000_s2097" style="position:absolute;visibility:visible;mso-wrap-style:square" from="8336,14102" to="8337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0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jwCdCMAAAADcAAAADwAAAAAA&#10;AAAAAAAAAAAHAgAAZHJzL2Rvd25yZXYueG1sUEsFBgAAAAADAAMAtwAAAPQCAAAAAA==&#10;" strokeweight="2pt"/>
            <v:rect id="Rectangle 42" o:spid="_x0000_s2098" style="position:absolute;left:5006;top:14156;width:3264;height:11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318B0894" w14:textId="299A8FEE" w:rsidR="002329D8" w:rsidRPr="005C3947" w:rsidRDefault="00724220" w:rsidP="002329D8">
                    <w:pPr>
                      <w:jc w:val="center"/>
                      <w:rPr>
                        <w:i/>
                        <w:iCs/>
                      </w:rPr>
                    </w:pPr>
                    <w:r w:rsidRPr="00724220">
                      <w:rPr>
                        <w:i/>
                        <w:iCs/>
                      </w:rPr>
                      <w:t>Диаграмма последовательности обработки события</w:t>
                    </w:r>
                  </w:p>
                </w:txbxContent>
              </v:textbox>
            </v:rect>
            <v:line id="Line 43" o:spid="_x0000_s2099" style="position:absolute;visibility:visible;mso-wrap-style:square" from="8343,14350" to="11299,1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<v:line id="Line 44" o:spid="_x0000_s2100" style="position:absolute;visibility:visible;mso-wrap-style:square" from="8342,14601" to="11298,14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<v:line id="Line 45" o:spid="_x0000_s2101" style="position:absolute;visibility:visible;mso-wrap-style:square" from="10016,14102" to="1001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cN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A5Nlw3EAAAA3AAAAA8A&#10;AAAAAAAAAAAAAAAABwIAAGRycy9kb3ducmV2LnhtbFBLBQYAAAAAAwADALcAAAD4AgAAAAA=&#10;" strokeweight="2pt"/>
            <v:rect id="Rectangle 46" o:spid="_x0000_s2102" style="position:absolute;left:8380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<v:textbox style="mso-next-textbox:#Rectangle 46" inset="1pt,1pt,1pt,1pt">
                <w:txbxContent>
                  <w:p w14:paraId="2D0A1E35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47" o:spid="_x0000_s2103" style="position:absolute;left:10062;top:14116;width:119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D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NdUA6cMAAADcAAAADwAA&#10;AAAAAAAAAAAAAAAHAgAAZHJzL2Rvd25yZXYueG1sUEsFBgAAAAADAAMAtwAAAPcCAAAAAA==&#10;" filled="f" stroked="f" strokeweight=".25pt">
              <v:textbox style="mso-next-textbox:#Rectangle 47" inset="1pt,1pt,1pt,1pt">
                <w:txbxContent>
                  <w:p w14:paraId="3B11E2D8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2104" style="position:absolute;left:10070;top:14368;width:1191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6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5lP4nIlHQG7fAAAA//8DAFBLAQItABQABgAIAAAAIQDb4fbL7gAAAIUBAAATAAAAAAAAAAAAAAAA&#10;AAAAAABbQ29udGVudF9UeXBlc10ueG1sUEsBAi0AFAAGAAgAAAAhAFr0LFu/AAAAFQEAAAsAAAAA&#10;AAAAAAAAAAAAHwEAAF9yZWxzLy5yZWxzUEsBAi0AFAAGAAgAAAAhAMUHnp7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6438ECAE" w14:textId="46A03D3F" w:rsidR="002329D8" w:rsidRPr="008255D4" w:rsidRDefault="008255D4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49" o:spid="_x0000_s2105" style="position:absolute;visibility:visible;mso-wrap-style:square" from="8616,14355" to="861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S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" strokeweight="1pt"/>
            <v:line id="Line 50" o:spid="_x0000_s2106" style="position:absolute;visibility:visible;mso-wrap-style:square" from="8896,14356" to="889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z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DhJiz9xQAAANwAAAAP&#10;AAAAAAAAAAAAAAAAAAcCAABkcnMvZG93bnJldi54bWxQSwUGAAAAAAMAAwC3AAAA+QIAAAAA&#10;" strokeweight="1pt"/>
            <v:rect id="Rectangle 51" o:spid="_x0000_s2107" style="position:absolute;left:8343;top:14622;width:2961;height:72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gb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uVqBX9n0hGQ218AAAD//wMAUEsBAi0AFAAGAAgAAAAhANvh9svuAAAAhQEAABMAAAAAAAAAAAAA&#10;AAAAAAAAAFtDb250ZW50X1R5cGVzXS54bWxQSwECLQAUAAYACAAAACEAWvQsW78AAAAVAQAACwAA&#10;AAAAAAAAAAAAAAAfAQAAX3JlbHMvLnJlbHNQSwECLQAUAAYACAAAACEASu4G6sMAAADcAAAADwAA&#10;AAAAAAAAAAAAAAAHAgAAZHJzL2Rvd25yZXYueG1sUEsFBgAAAAADAAMAtwAAAPcCAAAAAA==&#10;" filled="f" stroked="f" strokeweight=".25pt">
              <v:textbox style="mso-next-textbox:#Rectangle 51" inset="1pt,1pt,1pt,1pt">
                <w:txbxContent>
                  <w:p w14:paraId="0B9AF671" w14:textId="35FA76AC" w:rsidR="0046650E" w:rsidRDefault="0046650E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КарТУ  им. А</w:t>
                    </w:r>
                    <w:r w:rsidR="005C39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.</w:t>
                    </w:r>
                    <w:r w:rsidR="006C60B8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Сагинова</w:t>
                    </w:r>
                  </w:p>
                  <w:p w14:paraId="55A1E79D" w14:textId="4BC5E748" w:rsidR="00F66FB7" w:rsidRPr="00F66FB7" w:rsidRDefault="00F66FB7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Группа СИБ-2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-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2с</w:t>
                    </w:r>
                  </w:p>
                </w:txbxContent>
              </v:textbox>
            </v:rect>
            <v:group id="_x0000_s2159" style="position:absolute;left:1075;top:14351;width:2501;height:249" coordorigin="1075,14351" coordsize="2501,249">
              <v:rect id="Rectangle 30" o:spid="_x0000_s2086" style="position:absolute;left:1075;top:14369;width:1089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<v:textbox style="mso-next-textbox:#Rectangle 30" inset="1pt,1pt,1pt,1pt">
                  <w:txbxContent>
                    <w:p w14:paraId="5178321E" w14:textId="70826E53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Руковод</w:t>
                      </w:r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1" o:spid="_x0000_s2087" style="position:absolute;left:2175;top:14351;width:1401;height:24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NK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" filled="f" stroked="f" strokeweight=".25pt">
                <v:textbox style="mso-next-textbox:#Rectangle 31" inset="1pt,1pt,1pt,1pt">
                  <w:txbxContent>
                    <w:p w14:paraId="08A97D7D" w14:textId="53A44A2C" w:rsidR="002329D8" w:rsidRPr="008815BC" w:rsidRDefault="005C3947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Винтерголлер И</w:t>
                      </w:r>
                      <w:r w:rsidR="00F66FB7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</v:group>
        </w:pict>
      </w:r>
    </w:p>
    <w:p w14:paraId="625E17A9" w14:textId="35F75DB4" w:rsidR="006C60B8" w:rsidRDefault="00724220" w:rsidP="00CA240D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724220">
        <w:rPr>
          <w:rFonts w:asciiTheme="minorHAnsi" w:eastAsia="NSimSun" w:hAnsiTheme="minorHAnsi" w:cstheme="minorHAnsi"/>
          <w:b/>
          <w:bCs/>
          <w:kern w:val="2"/>
          <w:sz w:val="48"/>
          <w:szCs w:val="48"/>
          <w:lang w:eastAsia="zh-CN" w:bidi="hi-IN"/>
        </w:rPr>
        <w:t>Диаграмма последовательности обработки события</w:t>
      </w:r>
    </w:p>
    <w:p w14:paraId="7F4C84D6" w14:textId="77777777" w:rsidR="00D30313" w:rsidRDefault="00D30313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41755DC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58861DE" w14:textId="77777777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444E7DE9" w14:textId="77777777" w:rsidR="005C3947" w:rsidRPr="007A78BE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3DF241E" w14:textId="0ABFB10B" w:rsidR="00C807B3" w:rsidRDefault="006C60B8" w:rsidP="005C3947">
      <w:pPr>
        <w:pStyle w:val="a9"/>
        <w:spacing w:before="0" w:beforeAutospacing="0" w:after="0" w:afterAutospacing="0"/>
        <w:ind w:hanging="426"/>
        <w:jc w:val="center"/>
      </w:pPr>
      <w:r>
        <w:rPr>
          <w:noProof/>
        </w:rPr>
        <w:drawing>
          <wp:inline distT="0" distB="0" distL="0" distR="0" wp14:anchorId="36F5257C" wp14:editId="5F14EB2C">
            <wp:extent cx="6306820" cy="518160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1" b="3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996" cy="518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03BE0" w14:textId="6B7EA347" w:rsidR="00B460E6" w:rsidRDefault="00B460E6" w:rsidP="00B460E6">
      <w:pPr>
        <w:ind w:firstLine="425"/>
        <w:jc w:val="both"/>
        <w:rPr>
          <w:sz w:val="28"/>
          <w:szCs w:val="28"/>
        </w:rPr>
      </w:pPr>
    </w:p>
    <w:p w14:paraId="01ED490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0F7DE04A" w14:textId="77777777" w:rsidR="008E76FB" w:rsidRPr="0046650E" w:rsidRDefault="008E76FB" w:rsidP="00B460E6">
      <w:pPr>
        <w:ind w:firstLine="425"/>
        <w:jc w:val="both"/>
        <w:rPr>
          <w:sz w:val="28"/>
          <w:szCs w:val="28"/>
          <w:lang w:val="en-US"/>
        </w:rPr>
      </w:pPr>
    </w:p>
    <w:p w14:paraId="3ADFAC5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6D4C85CB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23BF4C5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45C2C814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7F2CB2D" w14:textId="77777777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59A1FC5F" w14:textId="60918C98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75282016" w14:textId="1B1359F0" w:rsidR="008E76FB" w:rsidRDefault="008E76FB" w:rsidP="00B460E6">
      <w:pPr>
        <w:ind w:firstLine="425"/>
        <w:jc w:val="both"/>
        <w:rPr>
          <w:sz w:val="28"/>
          <w:szCs w:val="28"/>
        </w:rPr>
      </w:pPr>
    </w:p>
    <w:p w14:paraId="1B711D8E" w14:textId="272252F2" w:rsidR="008E76FB" w:rsidRPr="00D30313" w:rsidRDefault="008E76FB" w:rsidP="001C2441">
      <w:pPr>
        <w:jc w:val="both"/>
        <w:rPr>
          <w:sz w:val="28"/>
          <w:szCs w:val="28"/>
        </w:rPr>
      </w:pPr>
    </w:p>
    <w:sectPr w:rsidR="008E76FB" w:rsidRPr="00D30313" w:rsidSect="005C3947">
      <w:type w:val="continuous"/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023B" w14:textId="77777777" w:rsidR="00C21542" w:rsidRDefault="00C21542" w:rsidP="00833827">
      <w:r>
        <w:separator/>
      </w:r>
    </w:p>
  </w:endnote>
  <w:endnote w:type="continuationSeparator" w:id="0">
    <w:p w14:paraId="6B57A022" w14:textId="77777777" w:rsidR="00C21542" w:rsidRDefault="00C21542" w:rsidP="0083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91828" w14:textId="77777777" w:rsidR="00C21542" w:rsidRDefault="00C21542" w:rsidP="00833827">
      <w:r>
        <w:separator/>
      </w:r>
    </w:p>
  </w:footnote>
  <w:footnote w:type="continuationSeparator" w:id="0">
    <w:p w14:paraId="0004760A" w14:textId="77777777" w:rsidR="00C21542" w:rsidRDefault="00C21542" w:rsidP="00833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consecutiveHyphenLimit w:val="5"/>
  <w:hyphenationZone w:val="357"/>
  <w:noPunctuationKerning/>
  <w:characterSpacingControl w:val="doNotCompress"/>
  <w:hdrShapeDefaults>
    <o:shapedefaults v:ext="edit" spidmax="2161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5CE"/>
    <w:rsid w:val="00003CAD"/>
    <w:rsid w:val="00006024"/>
    <w:rsid w:val="00010890"/>
    <w:rsid w:val="00040EB1"/>
    <w:rsid w:val="00051F00"/>
    <w:rsid w:val="000624E4"/>
    <w:rsid w:val="00075E21"/>
    <w:rsid w:val="000A44F0"/>
    <w:rsid w:val="000A6613"/>
    <w:rsid w:val="000B15F0"/>
    <w:rsid w:val="000B32C1"/>
    <w:rsid w:val="000B55B2"/>
    <w:rsid w:val="000B6876"/>
    <w:rsid w:val="000C0011"/>
    <w:rsid w:val="000C2D2F"/>
    <w:rsid w:val="000C6CF3"/>
    <w:rsid w:val="000D31DF"/>
    <w:rsid w:val="000D7296"/>
    <w:rsid w:val="000E10CD"/>
    <w:rsid w:val="000E1335"/>
    <w:rsid w:val="000E746F"/>
    <w:rsid w:val="000F23E5"/>
    <w:rsid w:val="000F5DA7"/>
    <w:rsid w:val="000F6DEE"/>
    <w:rsid w:val="000F77E4"/>
    <w:rsid w:val="00101FE1"/>
    <w:rsid w:val="00105AB8"/>
    <w:rsid w:val="00107409"/>
    <w:rsid w:val="00123402"/>
    <w:rsid w:val="001406FE"/>
    <w:rsid w:val="00140ABB"/>
    <w:rsid w:val="0014106D"/>
    <w:rsid w:val="0014109A"/>
    <w:rsid w:val="001428AA"/>
    <w:rsid w:val="00160F51"/>
    <w:rsid w:val="0017391D"/>
    <w:rsid w:val="00175853"/>
    <w:rsid w:val="00192BA7"/>
    <w:rsid w:val="0019568F"/>
    <w:rsid w:val="0019772C"/>
    <w:rsid w:val="00197956"/>
    <w:rsid w:val="001A0EDA"/>
    <w:rsid w:val="001A3804"/>
    <w:rsid w:val="001B0992"/>
    <w:rsid w:val="001C06A4"/>
    <w:rsid w:val="001C2441"/>
    <w:rsid w:val="001D1BE4"/>
    <w:rsid w:val="001D2888"/>
    <w:rsid w:val="001D447A"/>
    <w:rsid w:val="001D6681"/>
    <w:rsid w:val="001D6F2E"/>
    <w:rsid w:val="001D7FC3"/>
    <w:rsid w:val="001E34B8"/>
    <w:rsid w:val="001E398D"/>
    <w:rsid w:val="001E434F"/>
    <w:rsid w:val="001F025A"/>
    <w:rsid w:val="001F0D21"/>
    <w:rsid w:val="001F44DF"/>
    <w:rsid w:val="001F4F71"/>
    <w:rsid w:val="001F5F9B"/>
    <w:rsid w:val="002050CD"/>
    <w:rsid w:val="002064DB"/>
    <w:rsid w:val="00212D91"/>
    <w:rsid w:val="00223BC3"/>
    <w:rsid w:val="002266E4"/>
    <w:rsid w:val="00231CBD"/>
    <w:rsid w:val="002329D8"/>
    <w:rsid w:val="00237CD9"/>
    <w:rsid w:val="0024254E"/>
    <w:rsid w:val="002467D0"/>
    <w:rsid w:val="00251AFF"/>
    <w:rsid w:val="0025576E"/>
    <w:rsid w:val="00263949"/>
    <w:rsid w:val="00264D69"/>
    <w:rsid w:val="002679D3"/>
    <w:rsid w:val="00271039"/>
    <w:rsid w:val="00272798"/>
    <w:rsid w:val="002766A8"/>
    <w:rsid w:val="00282397"/>
    <w:rsid w:val="00283EB8"/>
    <w:rsid w:val="00284076"/>
    <w:rsid w:val="00285FAB"/>
    <w:rsid w:val="002875E8"/>
    <w:rsid w:val="00287ABE"/>
    <w:rsid w:val="00290AF2"/>
    <w:rsid w:val="0029217A"/>
    <w:rsid w:val="00292878"/>
    <w:rsid w:val="002A53C2"/>
    <w:rsid w:val="002B45CB"/>
    <w:rsid w:val="002B6901"/>
    <w:rsid w:val="002C6958"/>
    <w:rsid w:val="002D204F"/>
    <w:rsid w:val="002E5B98"/>
    <w:rsid w:val="002E7DCE"/>
    <w:rsid w:val="00305F7C"/>
    <w:rsid w:val="00310E0F"/>
    <w:rsid w:val="00324D9B"/>
    <w:rsid w:val="00327155"/>
    <w:rsid w:val="003321B4"/>
    <w:rsid w:val="0034215C"/>
    <w:rsid w:val="00351489"/>
    <w:rsid w:val="003541F9"/>
    <w:rsid w:val="00364257"/>
    <w:rsid w:val="003656E1"/>
    <w:rsid w:val="00373B47"/>
    <w:rsid w:val="00374B7A"/>
    <w:rsid w:val="003762A6"/>
    <w:rsid w:val="00381A66"/>
    <w:rsid w:val="00391BC5"/>
    <w:rsid w:val="00393DEB"/>
    <w:rsid w:val="003A69FD"/>
    <w:rsid w:val="003A7FCD"/>
    <w:rsid w:val="003C2E98"/>
    <w:rsid w:val="003C534B"/>
    <w:rsid w:val="003D641A"/>
    <w:rsid w:val="003E07AF"/>
    <w:rsid w:val="003E47C2"/>
    <w:rsid w:val="003F3728"/>
    <w:rsid w:val="003F7E11"/>
    <w:rsid w:val="004015EE"/>
    <w:rsid w:val="00401DC4"/>
    <w:rsid w:val="0040373E"/>
    <w:rsid w:val="00403C2B"/>
    <w:rsid w:val="004058AE"/>
    <w:rsid w:val="00406213"/>
    <w:rsid w:val="00407825"/>
    <w:rsid w:val="00415C05"/>
    <w:rsid w:val="0042478E"/>
    <w:rsid w:val="0045356D"/>
    <w:rsid w:val="00453DF9"/>
    <w:rsid w:val="00454736"/>
    <w:rsid w:val="004567A8"/>
    <w:rsid w:val="0045740B"/>
    <w:rsid w:val="00457F23"/>
    <w:rsid w:val="0046650E"/>
    <w:rsid w:val="00466BE8"/>
    <w:rsid w:val="004734C0"/>
    <w:rsid w:val="004759CB"/>
    <w:rsid w:val="00482C4E"/>
    <w:rsid w:val="0049049A"/>
    <w:rsid w:val="004A4040"/>
    <w:rsid w:val="004B136B"/>
    <w:rsid w:val="004C03D8"/>
    <w:rsid w:val="004C2229"/>
    <w:rsid w:val="004D14BE"/>
    <w:rsid w:val="004D44E6"/>
    <w:rsid w:val="004D6871"/>
    <w:rsid w:val="004E2424"/>
    <w:rsid w:val="004E60A4"/>
    <w:rsid w:val="004E6A33"/>
    <w:rsid w:val="004F148C"/>
    <w:rsid w:val="004F1AA9"/>
    <w:rsid w:val="004F34AB"/>
    <w:rsid w:val="004F3FA9"/>
    <w:rsid w:val="00513C33"/>
    <w:rsid w:val="00515AAB"/>
    <w:rsid w:val="00525FBC"/>
    <w:rsid w:val="00537A46"/>
    <w:rsid w:val="005508F1"/>
    <w:rsid w:val="0055610B"/>
    <w:rsid w:val="005626B2"/>
    <w:rsid w:val="005762D2"/>
    <w:rsid w:val="00582369"/>
    <w:rsid w:val="00582543"/>
    <w:rsid w:val="00585381"/>
    <w:rsid w:val="00590F89"/>
    <w:rsid w:val="005C04C8"/>
    <w:rsid w:val="005C1434"/>
    <w:rsid w:val="005C1A80"/>
    <w:rsid w:val="005C3947"/>
    <w:rsid w:val="005C3B59"/>
    <w:rsid w:val="005C5BB8"/>
    <w:rsid w:val="005C6AA0"/>
    <w:rsid w:val="005D708C"/>
    <w:rsid w:val="005E1FB7"/>
    <w:rsid w:val="005E28C5"/>
    <w:rsid w:val="005E7767"/>
    <w:rsid w:val="00601ACE"/>
    <w:rsid w:val="00606E2C"/>
    <w:rsid w:val="006248D2"/>
    <w:rsid w:val="00631740"/>
    <w:rsid w:val="00633924"/>
    <w:rsid w:val="006343B4"/>
    <w:rsid w:val="00636562"/>
    <w:rsid w:val="00646AC4"/>
    <w:rsid w:val="00655FA3"/>
    <w:rsid w:val="00665B9A"/>
    <w:rsid w:val="006669BC"/>
    <w:rsid w:val="006718D4"/>
    <w:rsid w:val="006737C3"/>
    <w:rsid w:val="00677745"/>
    <w:rsid w:val="006803FA"/>
    <w:rsid w:val="006809FF"/>
    <w:rsid w:val="00682A38"/>
    <w:rsid w:val="00683615"/>
    <w:rsid w:val="00684BCF"/>
    <w:rsid w:val="00685D16"/>
    <w:rsid w:val="00691F84"/>
    <w:rsid w:val="00695665"/>
    <w:rsid w:val="006B26C0"/>
    <w:rsid w:val="006B4BDD"/>
    <w:rsid w:val="006B5C27"/>
    <w:rsid w:val="006C60B8"/>
    <w:rsid w:val="006D663C"/>
    <w:rsid w:val="006E1648"/>
    <w:rsid w:val="006E21DD"/>
    <w:rsid w:val="006E3148"/>
    <w:rsid w:val="006E3C61"/>
    <w:rsid w:val="006F24AE"/>
    <w:rsid w:val="006F2BAD"/>
    <w:rsid w:val="006F3E5F"/>
    <w:rsid w:val="00710955"/>
    <w:rsid w:val="00724220"/>
    <w:rsid w:val="007425D5"/>
    <w:rsid w:val="007500B5"/>
    <w:rsid w:val="00750283"/>
    <w:rsid w:val="00750EDD"/>
    <w:rsid w:val="00751D23"/>
    <w:rsid w:val="00767C93"/>
    <w:rsid w:val="00777D97"/>
    <w:rsid w:val="0079312A"/>
    <w:rsid w:val="00796C1B"/>
    <w:rsid w:val="007A52E5"/>
    <w:rsid w:val="007A6347"/>
    <w:rsid w:val="007A78BE"/>
    <w:rsid w:val="007B62E0"/>
    <w:rsid w:val="007C301D"/>
    <w:rsid w:val="007E049C"/>
    <w:rsid w:val="007E1EC1"/>
    <w:rsid w:val="007E7121"/>
    <w:rsid w:val="007F2393"/>
    <w:rsid w:val="007F7254"/>
    <w:rsid w:val="00802471"/>
    <w:rsid w:val="00803D1B"/>
    <w:rsid w:val="0081199E"/>
    <w:rsid w:val="008138D4"/>
    <w:rsid w:val="00813944"/>
    <w:rsid w:val="008152BF"/>
    <w:rsid w:val="00824AC9"/>
    <w:rsid w:val="008255D4"/>
    <w:rsid w:val="008266FC"/>
    <w:rsid w:val="00833827"/>
    <w:rsid w:val="00837AA1"/>
    <w:rsid w:val="00840501"/>
    <w:rsid w:val="008475B6"/>
    <w:rsid w:val="00850471"/>
    <w:rsid w:val="008536E8"/>
    <w:rsid w:val="00854B42"/>
    <w:rsid w:val="008815BC"/>
    <w:rsid w:val="00884D89"/>
    <w:rsid w:val="00886B81"/>
    <w:rsid w:val="00892BBD"/>
    <w:rsid w:val="00895154"/>
    <w:rsid w:val="00895160"/>
    <w:rsid w:val="008969BF"/>
    <w:rsid w:val="008A5507"/>
    <w:rsid w:val="008A551E"/>
    <w:rsid w:val="008A67C2"/>
    <w:rsid w:val="008B1FAD"/>
    <w:rsid w:val="008C14BE"/>
    <w:rsid w:val="008C2720"/>
    <w:rsid w:val="008D0574"/>
    <w:rsid w:val="008D210B"/>
    <w:rsid w:val="008D4404"/>
    <w:rsid w:val="008D7830"/>
    <w:rsid w:val="008E6750"/>
    <w:rsid w:val="008E76FB"/>
    <w:rsid w:val="008F7A2E"/>
    <w:rsid w:val="00907D3D"/>
    <w:rsid w:val="00912BD4"/>
    <w:rsid w:val="009137A8"/>
    <w:rsid w:val="009168D4"/>
    <w:rsid w:val="009169DA"/>
    <w:rsid w:val="009200CE"/>
    <w:rsid w:val="009241C3"/>
    <w:rsid w:val="009265B8"/>
    <w:rsid w:val="009357E0"/>
    <w:rsid w:val="00936EFD"/>
    <w:rsid w:val="00944D27"/>
    <w:rsid w:val="0094696C"/>
    <w:rsid w:val="00947128"/>
    <w:rsid w:val="00947DB8"/>
    <w:rsid w:val="00956121"/>
    <w:rsid w:val="0096345A"/>
    <w:rsid w:val="009642BB"/>
    <w:rsid w:val="009679C6"/>
    <w:rsid w:val="00967CBC"/>
    <w:rsid w:val="00981665"/>
    <w:rsid w:val="00983982"/>
    <w:rsid w:val="00986CD0"/>
    <w:rsid w:val="00995029"/>
    <w:rsid w:val="00995449"/>
    <w:rsid w:val="0099787B"/>
    <w:rsid w:val="009C7D93"/>
    <w:rsid w:val="009D2566"/>
    <w:rsid w:val="009D2E8B"/>
    <w:rsid w:val="009E46DF"/>
    <w:rsid w:val="009E4EDC"/>
    <w:rsid w:val="009E6BC4"/>
    <w:rsid w:val="00A05514"/>
    <w:rsid w:val="00A055FC"/>
    <w:rsid w:val="00A17130"/>
    <w:rsid w:val="00A20D3B"/>
    <w:rsid w:val="00A336C1"/>
    <w:rsid w:val="00A34E08"/>
    <w:rsid w:val="00A50E6E"/>
    <w:rsid w:val="00A513C6"/>
    <w:rsid w:val="00A527AC"/>
    <w:rsid w:val="00A64899"/>
    <w:rsid w:val="00A666D4"/>
    <w:rsid w:val="00A67DD4"/>
    <w:rsid w:val="00A76EB6"/>
    <w:rsid w:val="00A81491"/>
    <w:rsid w:val="00A86DE8"/>
    <w:rsid w:val="00A90888"/>
    <w:rsid w:val="00A95BE4"/>
    <w:rsid w:val="00AB031C"/>
    <w:rsid w:val="00AB1EED"/>
    <w:rsid w:val="00AB6C40"/>
    <w:rsid w:val="00AC214C"/>
    <w:rsid w:val="00AD41E3"/>
    <w:rsid w:val="00AE10E1"/>
    <w:rsid w:val="00AE1CED"/>
    <w:rsid w:val="00AE602E"/>
    <w:rsid w:val="00AF1EEA"/>
    <w:rsid w:val="00B02206"/>
    <w:rsid w:val="00B0718C"/>
    <w:rsid w:val="00B07C91"/>
    <w:rsid w:val="00B20596"/>
    <w:rsid w:val="00B21AEE"/>
    <w:rsid w:val="00B22E33"/>
    <w:rsid w:val="00B22E96"/>
    <w:rsid w:val="00B27B8D"/>
    <w:rsid w:val="00B346DD"/>
    <w:rsid w:val="00B460E6"/>
    <w:rsid w:val="00B46E04"/>
    <w:rsid w:val="00B5692E"/>
    <w:rsid w:val="00B6710D"/>
    <w:rsid w:val="00B7544D"/>
    <w:rsid w:val="00B76053"/>
    <w:rsid w:val="00B80528"/>
    <w:rsid w:val="00B82241"/>
    <w:rsid w:val="00B92AE5"/>
    <w:rsid w:val="00B92D54"/>
    <w:rsid w:val="00BC03FE"/>
    <w:rsid w:val="00BC43F5"/>
    <w:rsid w:val="00BD27B3"/>
    <w:rsid w:val="00BD70C9"/>
    <w:rsid w:val="00BD71B3"/>
    <w:rsid w:val="00BE1A65"/>
    <w:rsid w:val="00BE36F1"/>
    <w:rsid w:val="00BF479D"/>
    <w:rsid w:val="00BF6CCB"/>
    <w:rsid w:val="00C02816"/>
    <w:rsid w:val="00C12DBF"/>
    <w:rsid w:val="00C13891"/>
    <w:rsid w:val="00C21542"/>
    <w:rsid w:val="00C26F62"/>
    <w:rsid w:val="00C33CF4"/>
    <w:rsid w:val="00C5423E"/>
    <w:rsid w:val="00C563B3"/>
    <w:rsid w:val="00C5750D"/>
    <w:rsid w:val="00C611F4"/>
    <w:rsid w:val="00C62088"/>
    <w:rsid w:val="00C62403"/>
    <w:rsid w:val="00C6405D"/>
    <w:rsid w:val="00C66C9A"/>
    <w:rsid w:val="00C739E9"/>
    <w:rsid w:val="00C74AC4"/>
    <w:rsid w:val="00C765F8"/>
    <w:rsid w:val="00C807B3"/>
    <w:rsid w:val="00C97102"/>
    <w:rsid w:val="00CA064D"/>
    <w:rsid w:val="00CA240D"/>
    <w:rsid w:val="00CA5220"/>
    <w:rsid w:val="00CA7299"/>
    <w:rsid w:val="00CA7600"/>
    <w:rsid w:val="00CA7E28"/>
    <w:rsid w:val="00CC05CE"/>
    <w:rsid w:val="00CC2E84"/>
    <w:rsid w:val="00CC45A3"/>
    <w:rsid w:val="00CC49CA"/>
    <w:rsid w:val="00CD1592"/>
    <w:rsid w:val="00CE2A35"/>
    <w:rsid w:val="00CE3D59"/>
    <w:rsid w:val="00CF0F73"/>
    <w:rsid w:val="00CF1768"/>
    <w:rsid w:val="00CF4CEF"/>
    <w:rsid w:val="00CF4F19"/>
    <w:rsid w:val="00CF6344"/>
    <w:rsid w:val="00CF6B52"/>
    <w:rsid w:val="00D12149"/>
    <w:rsid w:val="00D30313"/>
    <w:rsid w:val="00D32B97"/>
    <w:rsid w:val="00D332EA"/>
    <w:rsid w:val="00D4517F"/>
    <w:rsid w:val="00D46D7C"/>
    <w:rsid w:val="00D80792"/>
    <w:rsid w:val="00D843EA"/>
    <w:rsid w:val="00D92098"/>
    <w:rsid w:val="00DA4C9A"/>
    <w:rsid w:val="00DA70BC"/>
    <w:rsid w:val="00DC4CC9"/>
    <w:rsid w:val="00DD5C57"/>
    <w:rsid w:val="00DE0CA3"/>
    <w:rsid w:val="00DE6290"/>
    <w:rsid w:val="00DE7478"/>
    <w:rsid w:val="00E001A0"/>
    <w:rsid w:val="00E03517"/>
    <w:rsid w:val="00E14001"/>
    <w:rsid w:val="00E25335"/>
    <w:rsid w:val="00E27D1A"/>
    <w:rsid w:val="00E362AD"/>
    <w:rsid w:val="00E372A5"/>
    <w:rsid w:val="00E425B3"/>
    <w:rsid w:val="00E570A1"/>
    <w:rsid w:val="00E6775B"/>
    <w:rsid w:val="00E71C53"/>
    <w:rsid w:val="00E73A68"/>
    <w:rsid w:val="00E77BEA"/>
    <w:rsid w:val="00E80BD6"/>
    <w:rsid w:val="00E866D1"/>
    <w:rsid w:val="00E86F3F"/>
    <w:rsid w:val="00E921F9"/>
    <w:rsid w:val="00EA3372"/>
    <w:rsid w:val="00EA419A"/>
    <w:rsid w:val="00EC149E"/>
    <w:rsid w:val="00ED23C3"/>
    <w:rsid w:val="00ED36B5"/>
    <w:rsid w:val="00ED47B9"/>
    <w:rsid w:val="00ED4899"/>
    <w:rsid w:val="00EE16DA"/>
    <w:rsid w:val="00F03218"/>
    <w:rsid w:val="00F03DE9"/>
    <w:rsid w:val="00F03F00"/>
    <w:rsid w:val="00F0603F"/>
    <w:rsid w:val="00F067C8"/>
    <w:rsid w:val="00F11A46"/>
    <w:rsid w:val="00F13D4A"/>
    <w:rsid w:val="00F16E26"/>
    <w:rsid w:val="00F2123A"/>
    <w:rsid w:val="00F2130F"/>
    <w:rsid w:val="00F24031"/>
    <w:rsid w:val="00F3542E"/>
    <w:rsid w:val="00F40CCF"/>
    <w:rsid w:val="00F43578"/>
    <w:rsid w:val="00F44A5C"/>
    <w:rsid w:val="00F540F0"/>
    <w:rsid w:val="00F627B4"/>
    <w:rsid w:val="00F63440"/>
    <w:rsid w:val="00F64B4C"/>
    <w:rsid w:val="00F66FB7"/>
    <w:rsid w:val="00F70352"/>
    <w:rsid w:val="00F71AC8"/>
    <w:rsid w:val="00F773CA"/>
    <w:rsid w:val="00F83E7E"/>
    <w:rsid w:val="00F92680"/>
    <w:rsid w:val="00FA20D3"/>
    <w:rsid w:val="00FA2985"/>
    <w:rsid w:val="00FA2E88"/>
    <w:rsid w:val="00FA3C57"/>
    <w:rsid w:val="00FB00FD"/>
    <w:rsid w:val="00FD0A36"/>
    <w:rsid w:val="00FD1728"/>
    <w:rsid w:val="00FD4634"/>
    <w:rsid w:val="00FD4791"/>
    <w:rsid w:val="00FE1A0A"/>
    <w:rsid w:val="00FE3D0C"/>
    <w:rsid w:val="00FF0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1">
      <v:stroke weight="2pt"/>
    </o:shapedefaults>
    <o:shapelayout v:ext="edit">
      <o:idmap v:ext="edit" data="2"/>
      <o:rules v:ext="edit">
        <o:r id="V:Rule1" type="connector" idref="#Line 21"/>
        <o:r id="V:Rule2" type="connector" idref="#Line 4"/>
        <o:r id="V:Rule3" type="connector" idref="#Line 22"/>
        <o:r id="V:Rule4" type="connector" idref="#Line 6"/>
        <o:r id="V:Rule5" type="connector" idref="#Line 7"/>
        <o:r id="V:Rule6" type="connector" idref="#Line 50"/>
        <o:r id="V:Rule7" type="connector" idref="#Line 5"/>
        <o:r id="V:Rule8" type="connector" idref="#Line 45"/>
        <o:r id="V:Rule9" type="connector" idref="#Line 24"/>
        <o:r id="V:Rule10" type="connector" idref="#Line 44"/>
        <o:r id="V:Rule11" type="connector" idref="#Line 43"/>
        <o:r id="V:Rule12" type="connector" idref="#Line 10"/>
        <o:r id="V:Rule13" type="connector" idref="#Line 12"/>
        <o:r id="V:Rule14" type="connector" idref="#Line 41"/>
        <o:r id="V:Rule15" type="connector" idref="#Line 49"/>
        <o:r id="V:Rule16" type="connector" idref="#Line 8"/>
        <o:r id="V:Rule17" type="connector" idref="#Line 25"/>
        <o:r id="V:Rule18" type="connector" idref="#Line 9"/>
        <o:r id="V:Rule19" type="connector" idref="#Line 23"/>
        <o:r id="V:Rule20" type="connector" idref="#Line 11"/>
      </o:rules>
    </o:shapelayout>
  </w:shapeDefaults>
  <w:decimalSymbol w:val=","/>
  <w:listSeparator w:val=";"/>
  <w14:docId w14:val="3E7CE784"/>
  <w15:docId w15:val="{D30EE51A-0B2C-834C-8229-36A3501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5FBC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38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38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338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qFormat/>
    <w:rsid w:val="002E5B9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rFonts w:eastAsia="Arial Unicode MS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3382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2E5B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</w:rPr>
  </w:style>
  <w:style w:type="paragraph" w:styleId="a5">
    <w:name w:val="header"/>
    <w:basedOn w:val="a"/>
    <w:link w:val="a6"/>
    <w:rsid w:val="008338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3827"/>
    <w:rPr>
      <w:sz w:val="24"/>
      <w:szCs w:val="24"/>
    </w:rPr>
  </w:style>
  <w:style w:type="paragraph" w:styleId="a7">
    <w:name w:val="footer"/>
    <w:basedOn w:val="a"/>
    <w:link w:val="a8"/>
    <w:uiPriority w:val="99"/>
    <w:rsid w:val="0083382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3827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33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3382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9">
    <w:name w:val="Normal (Web)"/>
    <w:basedOn w:val="a"/>
    <w:uiPriority w:val="99"/>
    <w:unhideWhenUsed/>
    <w:rsid w:val="00833827"/>
    <w:pPr>
      <w:spacing w:before="100" w:beforeAutospacing="1" w:after="100" w:afterAutospacing="1"/>
    </w:pPr>
  </w:style>
  <w:style w:type="table" w:styleId="aa">
    <w:name w:val="Table Grid"/>
    <w:basedOn w:val="a1"/>
    <w:uiPriority w:val="39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unhideWhenUsed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c">
    <w:name w:val="Текст выноски Знак"/>
    <w:basedOn w:val="a0"/>
    <w:link w:val="ab"/>
    <w:uiPriority w:val="99"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Strong"/>
    <w:basedOn w:val="a0"/>
    <w:uiPriority w:val="22"/>
    <w:qFormat/>
    <w:rsid w:val="00833827"/>
    <w:rPr>
      <w:b/>
      <w:bCs/>
    </w:rPr>
  </w:style>
  <w:style w:type="paragraph" w:styleId="ae">
    <w:name w:val="No Spacing"/>
    <w:uiPriority w:val="1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">
    <w:name w:val="Подпись под рисунком"/>
    <w:basedOn w:val="a"/>
    <w:next w:val="a"/>
    <w:rsid w:val="00833827"/>
    <w:pPr>
      <w:spacing w:line="360" w:lineRule="auto"/>
      <w:jc w:val="center"/>
    </w:pPr>
    <w:rPr>
      <w:rFonts w:ascii="Courier New" w:hAnsi="Courier New"/>
      <w:sz w:val="28"/>
      <w:szCs w:val="20"/>
    </w:rPr>
  </w:style>
  <w:style w:type="paragraph" w:styleId="af0">
    <w:name w:val="Body Text Indent"/>
    <w:basedOn w:val="a"/>
    <w:link w:val="af1"/>
    <w:rsid w:val="00833827"/>
    <w:pPr>
      <w:ind w:left="360"/>
      <w:jc w:val="both"/>
    </w:pPr>
    <w:rPr>
      <w:rFonts w:ascii="Arial" w:hAnsi="Arial" w:cs="Arial"/>
      <w:lang w:eastAsia="ko-KR"/>
    </w:rPr>
  </w:style>
  <w:style w:type="character" w:customStyle="1" w:styleId="af1">
    <w:name w:val="Основной текст с отступом Знак"/>
    <w:basedOn w:val="a0"/>
    <w:link w:val="af0"/>
    <w:rsid w:val="00833827"/>
    <w:rPr>
      <w:rFonts w:ascii="Arial" w:hAnsi="Arial" w:cs="Arial"/>
      <w:sz w:val="24"/>
      <w:szCs w:val="24"/>
      <w:lang w:eastAsia="ko-KR"/>
    </w:rPr>
  </w:style>
  <w:style w:type="paragraph" w:styleId="af2">
    <w:name w:val="caption"/>
    <w:basedOn w:val="a"/>
    <w:qFormat/>
    <w:rsid w:val="00833827"/>
    <w:pPr>
      <w:jc w:val="center"/>
    </w:pPr>
    <w:rPr>
      <w:b/>
      <w:sz w:val="28"/>
      <w:szCs w:val="20"/>
    </w:rPr>
  </w:style>
  <w:style w:type="character" w:styleId="af3">
    <w:name w:val="Hyperlink"/>
    <w:basedOn w:val="a0"/>
    <w:unhideWhenUsed/>
    <w:rsid w:val="0083382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8338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Placeholder Text"/>
    <w:basedOn w:val="a0"/>
    <w:uiPriority w:val="99"/>
    <w:semiHidden/>
    <w:rsid w:val="00833827"/>
    <w:rPr>
      <w:color w:val="808080"/>
    </w:rPr>
  </w:style>
  <w:style w:type="paragraph" w:customStyle="1" w:styleId="FR2">
    <w:name w:val="FR2"/>
    <w:rsid w:val="00833827"/>
    <w:pPr>
      <w:widowControl w:val="0"/>
      <w:autoSpaceDE w:val="0"/>
      <w:autoSpaceDN w:val="0"/>
      <w:adjustRightInd w:val="0"/>
      <w:spacing w:before="300"/>
    </w:pPr>
    <w:rPr>
      <w:rFonts w:ascii="Arial" w:hAnsi="Arial" w:cs="Arial"/>
      <w:sz w:val="32"/>
      <w:szCs w:val="32"/>
    </w:rPr>
  </w:style>
  <w:style w:type="character" w:customStyle="1" w:styleId="grame">
    <w:name w:val="grame"/>
    <w:basedOn w:val="a0"/>
    <w:rsid w:val="00833827"/>
  </w:style>
  <w:style w:type="character" w:customStyle="1" w:styleId="40">
    <w:name w:val="Заголовок 4 Знак"/>
    <w:basedOn w:val="a0"/>
    <w:link w:val="4"/>
    <w:uiPriority w:val="9"/>
    <w:rsid w:val="00833827"/>
    <w:rPr>
      <w:rFonts w:eastAsia="Arial Unicode MS"/>
      <w:b/>
      <w:sz w:val="28"/>
      <w:szCs w:val="24"/>
    </w:rPr>
  </w:style>
  <w:style w:type="paragraph" w:customStyle="1" w:styleId="af6">
    <w:name w:val="Центр"/>
    <w:basedOn w:val="a7"/>
    <w:rsid w:val="00833827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 w:val="20"/>
      <w:szCs w:val="20"/>
    </w:rPr>
  </w:style>
  <w:style w:type="table" w:customStyle="1" w:styleId="11">
    <w:name w:val="Сетка таблицы светлая1"/>
    <w:basedOn w:val="a1"/>
    <w:uiPriority w:val="40"/>
    <w:rsid w:val="001E34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Таблица простая 21"/>
    <w:basedOn w:val="a1"/>
    <w:uiPriority w:val="42"/>
    <w:rsid w:val="00231C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10">
    <w:name w:val="Таблица простая 11"/>
    <w:basedOn w:val="a1"/>
    <w:uiPriority w:val="41"/>
    <w:rsid w:val="00231C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page number"/>
    <w:basedOn w:val="a0"/>
    <w:rsid w:val="005E28C5"/>
  </w:style>
  <w:style w:type="character" w:customStyle="1" w:styleId="a4">
    <w:name w:val="Заголовок Знак"/>
    <w:basedOn w:val="a0"/>
    <w:link w:val="a3"/>
    <w:uiPriority w:val="10"/>
    <w:rsid w:val="00F63440"/>
    <w:rPr>
      <w:b/>
      <w:sz w:val="24"/>
      <w:szCs w:val="24"/>
    </w:rPr>
  </w:style>
  <w:style w:type="character" w:customStyle="1" w:styleId="mord">
    <w:name w:val="mord"/>
    <w:basedOn w:val="a0"/>
    <w:rsid w:val="00283EB8"/>
  </w:style>
  <w:style w:type="character" w:customStyle="1" w:styleId="mrel">
    <w:name w:val="mrel"/>
    <w:basedOn w:val="a0"/>
    <w:rsid w:val="00283EB8"/>
  </w:style>
  <w:style w:type="character" w:customStyle="1" w:styleId="mop">
    <w:name w:val="mop"/>
    <w:basedOn w:val="a0"/>
    <w:rsid w:val="00283EB8"/>
  </w:style>
  <w:style w:type="character" w:customStyle="1" w:styleId="vlist-s">
    <w:name w:val="vlist-s"/>
    <w:basedOn w:val="a0"/>
    <w:rsid w:val="00283EB8"/>
  </w:style>
  <w:style w:type="paragraph" w:customStyle="1" w:styleId="msonormal0">
    <w:name w:val="msonormal"/>
    <w:basedOn w:val="a"/>
    <w:rsid w:val="00995029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D332EA"/>
  </w:style>
  <w:style w:type="character" w:styleId="af8">
    <w:name w:val="Emphasis"/>
    <w:basedOn w:val="a0"/>
    <w:qFormat/>
    <w:rsid w:val="00DE0CA3"/>
    <w:rPr>
      <w:i/>
      <w:iCs/>
    </w:rPr>
  </w:style>
  <w:style w:type="character" w:styleId="HTML">
    <w:name w:val="HTML Code"/>
    <w:basedOn w:val="a0"/>
    <w:uiPriority w:val="99"/>
    <w:semiHidden/>
    <w:unhideWhenUsed/>
    <w:rsid w:val="00F71A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71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F71AC8"/>
    <w:rPr>
      <w:rFonts w:ascii="Courier New" w:hAnsi="Courier New" w:cs="Courier New"/>
    </w:rPr>
  </w:style>
  <w:style w:type="paragraph" w:customStyle="1" w:styleId="Standard">
    <w:name w:val="Standard"/>
    <w:rsid w:val="004E2424"/>
    <w:pPr>
      <w:suppressAutoHyphens/>
      <w:autoSpaceDN w:val="0"/>
      <w:textAlignment w:val="baseline"/>
    </w:pPr>
    <w:rPr>
      <w:rFonts w:eastAsia="NSimSun" w:cs="Arial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4E2424"/>
    <w:pPr>
      <w:spacing w:after="140" w:line="276" w:lineRule="auto"/>
    </w:pPr>
  </w:style>
  <w:style w:type="paragraph" w:customStyle="1" w:styleId="af9">
    <w:name w:val="Содержимое таблицы"/>
    <w:basedOn w:val="Standard"/>
    <w:rsid w:val="004E2424"/>
    <w:pPr>
      <w:widowControl w:val="0"/>
      <w:suppressLineNumbers/>
    </w:pPr>
  </w:style>
  <w:style w:type="paragraph" w:customStyle="1" w:styleId="afa">
    <w:name w:val="Заголовок таблицы"/>
    <w:basedOn w:val="af9"/>
    <w:rsid w:val="004E2424"/>
    <w:pPr>
      <w:jc w:val="center"/>
    </w:pPr>
    <w:rPr>
      <w:b/>
      <w:bCs/>
    </w:rPr>
  </w:style>
  <w:style w:type="character" w:customStyle="1" w:styleId="StrongEmphasis">
    <w:name w:val="Strong Emphasis"/>
    <w:rsid w:val="004E2424"/>
    <w:rPr>
      <w:b/>
      <w:bCs/>
    </w:rPr>
  </w:style>
  <w:style w:type="paragraph" w:customStyle="1" w:styleId="afb">
    <w:name w:val="Чертежный"/>
    <w:rsid w:val="002329D8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F57F-B759-408F-965C-52BDEF055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House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creator>Aziza</dc:creator>
  <cp:lastModifiedBy>Admin</cp:lastModifiedBy>
  <cp:revision>147</cp:revision>
  <cp:lastPrinted>2009-04-25T08:39:00Z</cp:lastPrinted>
  <dcterms:created xsi:type="dcterms:W3CDTF">2020-01-26T15:42:00Z</dcterms:created>
  <dcterms:modified xsi:type="dcterms:W3CDTF">2026-05-25T18:24:00Z</dcterms:modified>
</cp:coreProperties>
</file>