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50AA" w14:textId="216CF015" w:rsidR="00601ACE" w:rsidRPr="00601ACE" w:rsidRDefault="009527E7" w:rsidP="00601ACE">
      <w:pPr>
        <w:ind w:firstLine="425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5C97AFB7" wp14:editId="64FFC27F">
            <wp:simplePos x="0" y="0"/>
            <wp:positionH relativeFrom="column">
              <wp:posOffset>-236220</wp:posOffset>
            </wp:positionH>
            <wp:positionV relativeFrom="paragraph">
              <wp:posOffset>584835</wp:posOffset>
            </wp:positionV>
            <wp:extent cx="6306820" cy="4044950"/>
            <wp:effectExtent l="0" t="0" r="0" b="0"/>
            <wp:wrapThrough wrapText="bothSides">
              <wp:wrapPolygon edited="0">
                <wp:start x="0" y="0"/>
                <wp:lineTo x="0" y="21464"/>
                <wp:lineTo x="21530" y="21464"/>
                <wp:lineTo x="21530" y="0"/>
                <wp:lineTo x="0" y="0"/>
              </wp:wrapPolygon>
            </wp:wrapThrough>
            <wp:docPr id="125708242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6820" cy="404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noProof/>
        </w:rPr>
        <w:pict w14:anchorId="0E6DF74B">
          <v:group id="_x0000_s2160" style="position:absolute;left:0;text-align:left;margin-left:-31.55pt;margin-top:-28.5pt;width:519.05pt;height:782.8pt;z-index:251706368;mso-position-horizontal-relative:text;mso-position-vertical-relative:text" coordorigin="1055,1116" coordsize="10249,14240">
            <v:rect id="Rectangle 3" o:spid="_x0000_s2059" style="position:absolute;left:1055;top:1116;width:10249;height:14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" filled="f" strokeweight="2pt"/>
            <v:line id="Line 4" o:spid="_x0000_s2060" style="position:absolute;visibility:visible;mso-wrap-style:square" from="1564,13350" to="1565,140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4t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FYW04&#10;E46A3HwBAAD//wMAUEsBAi0AFAAGAAgAAAAhANvh9svuAAAAhQEAABMAAAAAAAAAAAAAAAAAAAAA&#10;AFtDb250ZW50X1R5cGVzXS54bWxQSwECLQAUAAYACAAAACEAWvQsW78AAAAVAQAACwAAAAAAAAAA&#10;AAAAAAAfAQAAX3JlbHMvLnJlbHNQSwECLQAUAAYACAAAACEA92uLVr0AAADcAAAADwAAAAAAAAAA&#10;AAAAAAAHAgAAZHJzL2Rvd25yZXYueG1sUEsFBgAAAAADAAMAtwAAAPECAAAAAA==&#10;" strokeweight="2pt"/>
            <v:line id="Line 5" o:spid="_x0000_s2061" style="position:absolute;visibility:visible;mso-wrap-style:square" from="1060,13343" to="11292,13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y7NwwAAANw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NoCe8z4QjI9R8AAAD//wMAUEsBAi0AFAAGAAgAAAAhANvh9svuAAAAhQEAABMAAAAAAAAAAAAA&#10;AAAAAAAAAFtDb250ZW50X1R5cGVzXS54bWxQSwECLQAUAAYACAAAACEAWvQsW78AAAAVAQAACwAA&#10;AAAAAAAAAAAAAAAfAQAAX3JlbHMvLnJlbHNQSwECLQAUAAYACAAAACEAmCcuzcMAAADcAAAADwAA&#10;AAAAAAAAAAAAAAAHAgAAZHJzL2Rvd25yZXYueG1sUEsFBgAAAAADAAMAtwAAAPcCAAAAAA==&#10;" strokeweight="2pt"/>
            <v:line id="Line 6" o:spid="_x0000_s2062" style="position:absolute;visibility:visible;mso-wrap-style:square" from="2175,13357" to="2176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BGN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hNwvxw&#10;JhwBufkCAAD//wMAUEsBAi0AFAAGAAgAAAAhANvh9svuAAAAhQEAABMAAAAAAAAAAAAAAAAAAAAA&#10;AFtDb250ZW50X1R5cGVzXS54bWxQSwECLQAUAAYACAAAACEAWvQsW78AAAAVAQAACwAAAAAAAAAA&#10;AAAAAAAfAQAAX3JlbHMvLnJlbHNQSwECLQAUAAYACAAAACEAjMQRjb0AAADcAAAADwAAAAAAAAAA&#10;AAAAAAAHAgAAZHJzL2Rvd25yZXYueG1sUEsFBgAAAAADAAMAtwAAAPECAAAAAA==&#10;" strokeweight="2pt"/>
            <v:line id="Line 7" o:spid="_x0000_s2063" style="position:absolute;visibility:visible;mso-wrap-style:square" from="3576,13357" to="3577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" strokeweight="2pt"/>
            <v:line id="Line 8" o:spid="_x0000_s2064" style="position:absolute;visibility:visible;mso-wrap-style:square" from="4415,13357" to="4416,15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iph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MXzPhCMgVx8AAAD//wMAUEsBAi0AFAAGAAgAAAAhANvh9svuAAAAhQEAABMAAAAAAAAAAAAAAAAA&#10;AAAAAFtDb250ZW50X1R5cGVzXS54bWxQSwECLQAUAAYACAAAACEAWvQsW78AAAAVAQAACwAAAAAA&#10;AAAAAAAAAAAfAQAAX3JlbHMvLnJlbHNQSwECLQAUAAYACAAAACEAE1oqYcAAAADcAAAADwAAAAAA&#10;AAAAAAAAAAAHAgAAZHJzL2Rvd25yZXYueG1sUEsFBgAAAAADAAMAtwAAAPQCAAAAAA==&#10;" strokeweight="2pt"/>
            <v:line id="Line 9" o:spid="_x0000_s2065" style="position:absolute;visibility:visible;mso-wrap-style:square" from="4975,13350" to="4976,1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" strokeweight="2pt"/>
            <v:line id="Line 10" o:spid="_x0000_s2066" style="position:absolute;visibility:visible;mso-wrap-style:square" from="9176,14102" to="9178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/xe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j&#10;CXzPhCMgVx8AAAD//wMAUEsBAi0AFAAGAAgAAAAhANvh9svuAAAAhQEAABMAAAAAAAAAAAAAAAAA&#10;AAAAAFtDb250ZW50X1R5cGVzXS54bWxQSwECLQAUAAYACAAAACEAWvQsW78AAAAVAQAACwAAAAAA&#10;AAAAAAAAAAAfAQAAX3JlbHMvLnJlbHNQSwECLQAUAAYACAAAACEA8/8XjsAAAADcAAAADwAAAAAA&#10;AAAAAAAAAAAHAgAAZHJzL2Rvd25yZXYueG1sUEsFBgAAAAADAAMAtwAAAPQCAAAAAA==&#10;" strokeweight="2pt"/>
            <v:line id="Line 11" o:spid="_x0000_s2067" style="position:absolute;visibility:visible;mso-wrap-style:square" from="1060,14853" to="4966,14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" strokeweight="1pt"/>
            <v:line id="Line 12" o:spid="_x0000_s2068" style="position:absolute;visibility:visible;mso-wrap-style:square" from="1060,15104" to="4966,151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" strokeweight="1pt"/>
            <v:rect id="Rectangle 13" o:spid="_x0000_s2069" style="position:absolute;left:1083;top:13869;width:452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" filled="f" stroked="f" strokeweight=".25pt">
              <v:textbox style="mso-next-textbox:#Rectangle 13" inset="1pt,1pt,1pt,1pt">
                <w:txbxContent>
                  <w:p w14:paraId="52CA8A32" w14:textId="77777777" w:rsidR="002329D8" w:rsidRDefault="002329D8" w:rsidP="002329D8">
                    <w:pPr>
                      <w:pStyle w:val="afb"/>
                      <w:jc w:val="center"/>
                      <w:rPr>
                        <w:sz w:val="18"/>
                      </w:rPr>
                    </w:pP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Изм</w:t>
                    </w:r>
                    <w:proofErr w:type="spellEnd"/>
                    <w:r>
                      <w:rPr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4" o:spid="_x0000_s2070" style="position:absolute;left:1594;top:13869;width:56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" filled="f" stroked="f" strokeweight=".25pt">
              <v:textbox style="mso-next-textbox:#Rectangle 14" inset="1pt,1pt,1pt,1pt">
                <w:txbxContent>
                  <w:p w14:paraId="75D6851E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5" o:spid="_x0000_s2071" style="position:absolute;left:2217;top:13869;width:1318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" filled="f" stroked="f" strokeweight=".25pt">
              <v:textbox style="mso-next-textbox:#Rectangle 15" inset="1pt,1pt,1pt,1pt">
                <w:txbxContent>
                  <w:p w14:paraId="295B4D67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 xml:space="preserve">№ </w:t>
                    </w: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докум</w:t>
                    </w:r>
                    <w:proofErr w:type="spellEnd"/>
                    <w:r w:rsidRPr="008815BC"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Rectangle 16" o:spid="_x0000_s2072" style="position:absolute;left:3609;top:13869;width:78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9YP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" filled="f" stroked="f" strokeweight=".25pt">
              <v:textbox style="mso-next-textbox:#Rectangle 16" inset="1pt,1pt,1pt,1pt">
                <w:txbxContent>
                  <w:p w14:paraId="76DBFC43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Подпись</w:t>
                    </w:r>
                    <w:proofErr w:type="spellEnd"/>
                  </w:p>
                </w:txbxContent>
              </v:textbox>
            </v:rect>
            <v:rect id="Rectangle 17" o:spid="_x0000_s2073" style="position:absolute;left:4439;top:13869;width:51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" filled="f" stroked="f" strokeweight=".25pt">
              <v:textbox style="mso-next-textbox:#Rectangle 17" inset="1pt,1pt,1pt,1pt">
                <w:txbxContent>
                  <w:p w14:paraId="1E0900F0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Дата</w:t>
                    </w:r>
                  </w:p>
                </w:txbxContent>
              </v:textbox>
            </v:rect>
            <v:rect id="Rectangle 18" o:spid="_x0000_s2074" style="position:absolute;left:9218;top:1411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" filled="f" stroked="f" strokeweight=".25pt">
              <v:textbox style="mso-next-textbox:#Rectangle 18" inset="1pt,1pt,1pt,1pt">
                <w:txbxContent>
                  <w:p w14:paraId="70E17941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</w:t>
                    </w:r>
                  </w:p>
                </w:txbxContent>
              </v:textbox>
            </v:rect>
            <v:rect id="Rectangle 19" o:spid="_x0000_s2075" style="position:absolute;left:9218;top:1437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Uh4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87g70w8AnL7CwAA//8DAFBLAQItABQABgAIAAAAIQDb4fbL7gAAAIUBAAATAAAAAAAAAAAAAAAA&#10;AAAAAABbQ29udGVudF9UeXBlc10ueG1sUEsBAi0AFAAGAAgAAAAhAFr0LFu/AAAAFQEAAAsAAAAA&#10;AAAAAAAAAAAAHwEAAF9yZWxzLy5yZWxzUEsBAi0AFAAGAAgAAAAhAPJNSHjBAAAA3AAAAA8AAAAA&#10;AAAAAAAAAAAABwIAAGRycy9kb3ducmV2LnhtbFBLBQYAAAAAAwADALcAAAD1AgAAAAA=&#10;" filled="f" stroked="f" strokeweight=".25pt">
              <v:textbox style="mso-next-textbox:#Rectangle 19" inset="1pt,1pt,1pt,1pt">
                <w:txbxContent>
                  <w:p w14:paraId="2C6D40A1" w14:textId="182D90F7" w:rsidR="002329D8" w:rsidRPr="009D5365" w:rsidRDefault="00782C71" w:rsidP="002329D8">
                    <w:pPr>
                      <w:pStyle w:val="af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4</w:t>
                    </w:r>
                  </w:p>
                </w:txbxContent>
              </v:textbox>
            </v:rect>
            <v:rect id="Rectangle 20" o:spid="_x0000_s2076" style="position:absolute;left:5061;top:13394;width:6231;height:678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NAM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bJrB80w8AnL1AAAA//8DAFBLAQItABQABgAIAAAAIQDb4fbL7gAAAIUBAAATAAAAAAAAAAAAAAAA&#10;AAAAAABbQ29udGVudF9UeXBlc10ueG1sUEsBAi0AFAAGAAgAAAAhAFr0LFu/AAAAFQEAAAsAAAAA&#10;AAAAAAAAAAAAHwEAAF9yZWxzLy5yZWxzUEsBAi0AFAAGAAgAAAAhAH2k0AzBAAAA3AAAAA8AAAAA&#10;AAAAAAAAAAAABwIAAGRycy9kb3ducmV2LnhtbFBLBQYAAAAAAwADALcAAAD1AgAAAAA=&#10;" filled="f" stroked="f" strokeweight=".25pt">
              <v:textbox style="mso-next-textbox:#Rectangle 20" inset="1pt,1pt,1pt,1pt">
                <w:txbxContent>
                  <w:p w14:paraId="3BC2FBAF" w14:textId="7016575C" w:rsidR="002329D8" w:rsidRPr="00BC406D" w:rsidRDefault="008255D4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Cs w:val="22"/>
                        <w:lang w:val="ru-RU"/>
                      </w:rPr>
                    </w:pPr>
                    <w:proofErr w:type="spellStart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>Разработка</w:t>
                    </w:r>
                    <w:proofErr w:type="spellEnd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>программного</w:t>
                    </w:r>
                    <w:proofErr w:type="spellEnd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>средства</w:t>
                    </w:r>
                    <w:proofErr w:type="spellEnd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>анализа</w:t>
                    </w:r>
                    <w:proofErr w:type="spellEnd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>журналов</w:t>
                    </w:r>
                    <w:proofErr w:type="spellEnd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>безопасности</w:t>
                    </w:r>
                    <w:proofErr w:type="spellEnd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>операционной</w:t>
                    </w:r>
                    <w:proofErr w:type="spellEnd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>системы</w:t>
                    </w:r>
                    <w:proofErr w:type="spellEnd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на </w:t>
                    </w:r>
                    <w:proofErr w:type="spellStart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>рабочей</w:t>
                    </w:r>
                    <w:proofErr w:type="spellEnd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BC406D">
                      <w:rPr>
                        <w:rFonts w:ascii="Times New Roman" w:hAnsi="Times New Roman"/>
                        <w:sz w:val="22"/>
                        <w:szCs w:val="22"/>
                      </w:rPr>
                      <w:t>станции</w:t>
                    </w:r>
                    <w:proofErr w:type="spellEnd"/>
                  </w:p>
                </w:txbxContent>
              </v:textbox>
            </v:rect>
            <v:line id="Line 21" o:spid="_x0000_s2077" style="position:absolute;visibility:visible;mso-wrap-style:square" from="1061,14098" to="11293,140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3io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j&#10;KXzPhCMgVx8AAAD//wMAUEsBAi0AFAAGAAgAAAAhANvh9svuAAAAhQEAABMAAAAAAAAAAAAAAAAA&#10;AAAAAFtDb250ZW50X1R5cGVzXS54bWxQSwECLQAUAAYACAAAACEAWvQsW78AAAAVAQAACwAAAAAA&#10;AAAAAAAAAAAfAQAAX3JlbHMvLnJlbHNQSwECLQAUAAYACAAAACEAUt94qMAAAADcAAAADwAAAAAA&#10;AAAAAAAAAAAHAgAAZHJzL2Rvd25yZXYueG1sUEsFBgAAAAADAAMAtwAAAPQCAAAAAA==&#10;" strokeweight="2pt"/>
            <v:line id="Line 22" o:spid="_x0000_s2078" style="position:absolute;visibility:visible;mso-wrap-style:square" from="1068,13847" to="4973,13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ebf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bj&#10;GXzPhCMgVx8AAAD//wMAUEsBAi0AFAAGAAgAAAAhANvh9svuAAAAhQEAABMAAAAAAAAAAAAAAAAA&#10;AAAAAFtDb250ZW50X1R5cGVzXS54bWxQSwECLQAUAAYACAAAACEAWvQsW78AAAAVAQAACwAAAAAA&#10;AAAAAAAAAAAfAQAAX3JlbHMvLnJlbHNQSwECLQAUAAYACAAAACEAog3m38AAAADcAAAADwAAAAAA&#10;AAAAAAAAAAAHAgAAZHJzL2Rvd25yZXYueG1sUEsFBgAAAAADAAMAtwAAAPQCAAAAAA==&#10;" strokeweight="2pt"/>
            <v:line id="Line 23" o:spid="_x0000_s2079" style="position:absolute;visibility:visible;mso-wrap-style:square" from="1060,13595" to="4966,13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" strokeweight="1pt"/>
            <v:line id="Line 24" o:spid="_x0000_s2080" style="position:absolute;visibility:visible;mso-wrap-style:square" from="1060,14600" to="4966,146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VWF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" strokeweight="1pt"/>
            <v:line id="Line 25" o:spid="_x0000_s2081" style="position:absolute;visibility:visible;mso-wrap-style:square" from="1060,14347" to="4966,143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" strokeweight="1pt"/>
            <v:group id="Group 26" o:spid="_x0000_s2082" style="position:absolute;left:1075;top:14122;width:2460;height:22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vNl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">
              <v:rect id="Rectangle 27" o:spid="_x0000_s2083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" filled="f" stroked="f" strokeweight=".25pt">
                <v:textbox style="mso-next-textbox:#Rectangle 27" inset="1pt,1pt,1pt,1pt">
                  <w:txbxContent>
                    <w:p w14:paraId="6872BA98" w14:textId="73097DCF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Студент</w:t>
                      </w:r>
                    </w:p>
                  </w:txbxContent>
                </v:textbox>
              </v:rect>
              <v:rect id="Rectangle 28" o:spid="_x0000_s2084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2Hs+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03h70w8AnL7CwAA//8DAFBLAQItABQABgAIAAAAIQDb4fbL7gAAAIUBAAATAAAAAAAAAAAAAAAA&#10;AAAAAABbQ29udGVudF9UeXBlc10ueG1sUEsBAi0AFAAGAAgAAAAhAFr0LFu/AAAAFQEAAAsAAAAA&#10;AAAAAAAAAAAAHwEAAF9yZWxzLy5yZWxzUEsBAi0AFAAGAAgAAAAhABjYez7BAAAA3AAAAA8AAAAA&#10;AAAAAAAAAAAABwIAAGRycy9kb3ducmV2LnhtbFBLBQYAAAAAAwADALcAAAD1AgAAAAA=&#10;" filled="f" stroked="f" strokeweight=".25pt">
                <v:textbox style="mso-next-textbox:#Rectangle 28" inset="1pt,1pt,1pt,1pt">
                  <w:txbxContent>
                    <w:p w14:paraId="3E074435" w14:textId="2F41A703" w:rsidR="002329D8" w:rsidRPr="008255D4" w:rsidRDefault="008255D4" w:rsidP="002329D8">
                      <w:pPr>
                        <w:pStyle w:val="afb"/>
                        <w:rPr>
                          <w:rFonts w:ascii="Times New Roman" w:hAnsi="Times New Roman"/>
                          <w:sz w:val="15"/>
                          <w:szCs w:val="15"/>
                          <w:lang w:val="ru-RU"/>
                        </w:rPr>
                      </w:pPr>
                      <w:proofErr w:type="spellStart"/>
                      <w:r w:rsidRPr="008255D4">
                        <w:rPr>
                          <w:rFonts w:ascii="Times New Roman" w:hAnsi="Times New Roman"/>
                          <w:sz w:val="15"/>
                          <w:szCs w:val="15"/>
                          <w:lang w:val="ru-RU"/>
                        </w:rPr>
                        <w:t>Жалмаганбето</w:t>
                      </w:r>
                      <w:proofErr w:type="spellEnd"/>
                      <w:r w:rsidRPr="008255D4">
                        <w:rPr>
                          <w:rFonts w:ascii="Times New Roman" w:hAnsi="Times New Roman"/>
                          <w:sz w:val="15"/>
                          <w:szCs w:val="15"/>
                          <w:lang w:val="ru-RU"/>
                        </w:rPr>
                        <w:t xml:space="preserve"> Е.М</w:t>
                      </w:r>
                    </w:p>
                  </w:txbxContent>
                </v:textbox>
              </v:rect>
            </v:group>
            <v:group id="Group 32" o:spid="_x0000_s2088" style="position:absolute;left:1075;top:14622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86K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epvB7JhwBuf4BAAD//wMAUEsBAi0AFAAGAAgAAAAhANvh9svuAAAAhQEAABMAAAAAAAAA&#10;AAAAAAAAAAAAAFtDb250ZW50X1R5cGVzXS54bWxQSwECLQAUAAYACAAAACEAWvQsW78AAAAVAQAA&#10;CwAAAAAAAAAAAAAAAAAfAQAAX3JlbHMvLnJlbHNQSwECLQAUAAYACAAAACEACGPOisYAAADcAAAA&#10;DwAAAAAAAAAAAAAAAAAHAgAAZHJzL2Rvd25yZXYueG1sUEsFBgAAAAADAAMAtwAAAPoCAAAAAA==&#10;">
              <v:rect id="Rectangle 33" o:spid="_x0000_s2089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" filled="f" stroked="f" strokeweight=".25pt">
                <v:textbox style="mso-next-textbox:#Rectangle 33" inset="1pt,1pt,1pt,1pt">
                  <w:txbxContent>
                    <w:p w14:paraId="4F9504CB" w14:textId="693AE9FE" w:rsidR="002329D8" w:rsidRPr="008815BC" w:rsidRDefault="008815BC" w:rsidP="008815BC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proofErr w:type="spellStart"/>
                      <w:r w:rsidRPr="008815B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Консульт</w:t>
                      </w:r>
                      <w:proofErr w:type="spellEnd"/>
                    </w:p>
                  </w:txbxContent>
                </v:textbox>
              </v:rect>
              <v:rect id="Rectangle 34" o:spid="_x0000_s2090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" filled="f" stroked="f" strokeweight=".25pt">
                <v:textbox style="mso-next-textbox:#Rectangle 34" inset="1pt,1pt,1pt,1pt">
                  <w:txbxContent>
                    <w:p w14:paraId="63DF2C36" w14:textId="77777777" w:rsidR="002329D8" w:rsidRPr="001E6B9B" w:rsidRDefault="002329D8" w:rsidP="002329D8"/>
                  </w:txbxContent>
                </v:textbox>
              </v:rect>
            </v:group>
            <v:group id="Group 35" o:spid="_x0000_s2091" style="position:absolute;left:1075;top:14868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r4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">
              <v:rect id="Rectangle 36" o:spid="_x0000_s2092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" filled="f" stroked="f" strokeweight=".25pt">
                <v:textbox style="mso-next-textbox:#Rectangle 36" inset="1pt,1pt,1pt,1pt">
                  <w:txbxContent>
                    <w:p w14:paraId="1293CC62" w14:textId="1488B60E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Норм.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конт</w:t>
                      </w:r>
                      <w:proofErr w:type="spellEnd"/>
                      <w:r w:rsidR="002329D8" w:rsidRPr="008815B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7" o:spid="_x0000_s2093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" filled="f" stroked="f" strokeweight=".25pt">
                <v:textbox style="mso-next-textbox:#Rectangle 37" inset="1pt,1pt,1pt,1pt">
                  <w:txbxContent>
                    <w:p w14:paraId="6AFD43B7" w14:textId="0A957BC4" w:rsidR="002329D8" w:rsidRPr="008815BC" w:rsidRDefault="0046650E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</w:pPr>
                      <w:proofErr w:type="spellStart"/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>Коккоз</w:t>
                      </w:r>
                      <w:proofErr w:type="spellEnd"/>
                      <w:r>
                        <w:rPr>
                          <w:rFonts w:ascii="Times New Roman" w:hAnsi="Times New Roman"/>
                          <w:sz w:val="18"/>
                          <w:szCs w:val="18"/>
                          <w:lang w:val="ru-RU"/>
                        </w:rPr>
                        <w:t xml:space="preserve"> М.М.</w:t>
                      </w:r>
                    </w:p>
                  </w:txbxContent>
                </v:textbox>
              </v:rect>
            </v:group>
            <v:group id="Group 38" o:spid="_x0000_s2094" style="position:absolute;left:1075;top:15114;width:2460;height:22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rv0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">
              <v:rect id="Rectangle 39" o:spid="_x0000_s2095" style="position:absolute;width:8856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3Y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Blb3A7E4+AXF8BAAD//wMAUEsBAi0AFAAGAAgAAAAhANvh9svuAAAAhQEAABMAAAAAAAAAAAAA&#10;AAAAAAAAAFtDb250ZW50X1R5cGVzXS54bWxQSwECLQAUAAYACAAAACEAWvQsW78AAAAVAQAACwAA&#10;AAAAAAAAAAAAAAAfAQAAX3JlbHMvLnJlbHNQSwECLQAUAAYACAAAACEAL5Kt2MMAAADcAAAADwAA&#10;AAAAAAAAAAAAAAAHAgAAZHJzL2Rvd25yZXYueG1sUEsFBgAAAAADAAMAtwAAAPcCAAAAAA==&#10;" filled="f" stroked="f" strokeweight=".25pt">
                <v:textbox style="mso-next-textbox:#Rectangle 39" inset="1pt,1pt,1pt,1pt">
                  <w:txbxContent>
                    <w:p w14:paraId="6BF91E53" w14:textId="78FF04B7" w:rsidR="002329D8" w:rsidRPr="008815BC" w:rsidRDefault="002329D8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 w:rsidRPr="008815BC">
                        <w:rPr>
                          <w:rFonts w:ascii="Times New Roman" w:hAnsi="Times New Roman"/>
                          <w:sz w:val="18"/>
                        </w:rPr>
                        <w:t xml:space="preserve"> </w:t>
                      </w:r>
                      <w:r w:rsidR="008815BC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Зав. каф. </w:t>
                      </w:r>
                    </w:p>
                  </w:txbxContent>
                </v:textbox>
              </v:rect>
              <v:rect id="Rectangle 40" o:spid="_x0000_s2096" style="position:absolute;left:9281;width:10718;height:2000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" filled="f" stroked="f" strokeweight=".25pt">
                <v:textbox style="mso-next-textbox:#Rectangle 40" inset="1pt,1pt,1pt,1pt">
                  <w:txbxContent>
                    <w:p w14:paraId="4DCAD1F9" w14:textId="16EF2494" w:rsidR="002329D8" w:rsidRPr="0046650E" w:rsidRDefault="0046650E" w:rsidP="002329D8">
                      <w:pPr>
                        <w:rPr>
                          <w:i/>
                          <w:iCs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>Алькина</w:t>
                      </w:r>
                      <w:proofErr w:type="spellEnd"/>
                      <w:r>
                        <w:rPr>
                          <w:i/>
                          <w:iCs/>
                          <w:sz w:val="18"/>
                          <w:szCs w:val="18"/>
                        </w:rPr>
                        <w:t xml:space="preserve"> А.Д.</w:t>
                      </w:r>
                    </w:p>
                  </w:txbxContent>
                </v:textbox>
              </v:rect>
            </v:group>
            <v:line id="Line 41" o:spid="_x0000_s2097" style="position:absolute;visibility:visible;mso-wrap-style:square" from="8336,14102" to="8337,15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J0I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iaT&#10;KXzPhCMgVx8AAAD//wMAUEsBAi0AFAAGAAgAAAAhANvh9svuAAAAhQEAABMAAAAAAAAAAAAAAAAA&#10;AAAAAFtDb250ZW50X1R5cGVzXS54bWxQSwECLQAUAAYACAAAACEAWvQsW78AAAAVAQAACwAAAAAA&#10;AAAAAAAAAAAfAQAAX3JlbHMvLnJlbHNQSwECLQAUAAYACAAAACEAjwCdCMAAAADcAAAADwAAAAAA&#10;AAAAAAAAAAAHAgAAZHJzL2Rvd25yZXYueG1sUEsFBgAAAAADAAMAtwAAAPQCAAAAAA==&#10;" strokeweight="2pt"/>
            <v:rect id="Rectangle 42" o:spid="_x0000_s2098" style="position:absolute;left:5006;top:14156;width:3264;height:1145;visibility:visibl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" filled="f" stroked="f" strokeweight=".25pt">
              <v:textbox style="mso-next-textbox:#Rectangle 42" inset="1pt,1pt,1pt,1pt">
                <w:txbxContent>
                  <w:p w14:paraId="318B0894" w14:textId="788DA11E" w:rsidR="002329D8" w:rsidRPr="005C3947" w:rsidRDefault="009527E7" w:rsidP="002329D8">
                    <w:pPr>
                      <w:jc w:val="center"/>
                      <w:rPr>
                        <w:i/>
                        <w:iCs/>
                      </w:rPr>
                    </w:pPr>
                    <w:r w:rsidRPr="009527E7">
                      <w:rPr>
                        <w:i/>
                        <w:iCs/>
                      </w:rPr>
                      <w:t>Результаты тестирования</w:t>
                    </w:r>
                  </w:p>
                </w:txbxContent>
              </v:textbox>
            </v:rect>
            <v:line id="Line 43" o:spid="_x0000_s2099" style="position:absolute;visibility:visible;mso-wrap-style:square" from="8343,14350" to="11299,143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" strokeweight="2pt"/>
            <v:line id="Line 44" o:spid="_x0000_s2100" style="position:absolute;visibility:visible;mso-wrap-style:square" from="8342,14601" to="11298,146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" strokeweight="2pt"/>
            <v:line id="Line 45" o:spid="_x0000_s2101" style="position:absolute;visibility:visible;mso-wrap-style:square" from="10016,14102" to="10018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" strokeweight="2pt"/>
            <v:rect id="Rectangle 46" o:spid="_x0000_s2102" style="position:absolute;left:8380;top:14116;width:756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" filled="f" stroked="f" strokeweight=".25pt">
              <v:textbox style="mso-next-textbox:#Rectangle 46" inset="1pt,1pt,1pt,1pt">
                <w:txbxContent>
                  <w:p w14:paraId="2D0A1E35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proofErr w:type="spellStart"/>
                    <w:r w:rsidRPr="008815BC">
                      <w:rPr>
                        <w:rFonts w:ascii="Times New Roman" w:hAnsi="Times New Roman"/>
                        <w:sz w:val="18"/>
                      </w:rPr>
                      <w:t>Лит</w:t>
                    </w:r>
                    <w:proofErr w:type="spellEnd"/>
                    <w:r w:rsidRPr="008815BC">
                      <w:rPr>
                        <w:rFonts w:ascii="Times New Roman" w:hAnsi="Times New Roman"/>
                        <w:sz w:val="18"/>
                      </w:rPr>
                      <w:t>.</w:t>
                    </w:r>
                  </w:p>
                </w:txbxContent>
              </v:textbox>
            </v:rect>
            <v:rect id="Rectangle 47" o:spid="_x0000_s2103" style="position:absolute;left:10062;top:14116;width:1193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" filled="f" stroked="f" strokeweight=".25pt">
              <v:textbox style="mso-next-textbox:#Rectangle 47" inset="1pt,1pt,1pt,1pt">
                <w:txbxContent>
                  <w:p w14:paraId="3B11E2D8" w14:textId="77777777" w:rsidR="002329D8" w:rsidRPr="008815BC" w:rsidRDefault="002329D8" w:rsidP="002329D8">
                    <w:pPr>
                      <w:pStyle w:val="afb"/>
                      <w:jc w:val="center"/>
                      <w:rPr>
                        <w:rFonts w:ascii="Times New Roman" w:hAnsi="Times New Roman"/>
                        <w:sz w:val="18"/>
                      </w:rPr>
                    </w:pPr>
                    <w:r w:rsidRPr="008815BC">
                      <w:rPr>
                        <w:rFonts w:ascii="Times New Roman" w:hAnsi="Times New Roman"/>
                        <w:sz w:val="18"/>
                      </w:rPr>
                      <w:t>Листов</w:t>
                    </w:r>
                  </w:p>
                </w:txbxContent>
              </v:textbox>
            </v:rect>
            <v:rect id="Rectangle 48" o:spid="_x0000_s2104" style="position:absolute;left:10070;top:14368;width:1191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56e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XM&#10;5lP4nIlHQG7fAAAA//8DAFBLAQItABQABgAIAAAAIQDb4fbL7gAAAIUBAAATAAAAAAAAAAAAAAAA&#10;AAAAAABbQ29udGVudF9UeXBlc10ueG1sUEsBAi0AFAAGAAgAAAAhAFr0LFu/AAAAFQEAAAsAAAAA&#10;AAAAAAAAAAAAHwEAAF9yZWxzLy5yZWxzUEsBAi0AFAAGAAgAAAAhAMUHnp7BAAAA3AAAAA8AAAAA&#10;AAAAAAAAAAAABwIAAGRycy9kb3ducmV2LnhtbFBLBQYAAAAAAwADALcAAAD1AgAAAAA=&#10;" filled="f" stroked="f" strokeweight=".25pt">
              <v:textbox style="mso-next-textbox:#Rectangle 48" inset="1pt,1pt,1pt,1pt">
                <w:txbxContent>
                  <w:p w14:paraId="6438ECAE" w14:textId="46A03D3F" w:rsidR="002329D8" w:rsidRPr="008255D4" w:rsidRDefault="008255D4" w:rsidP="002329D8">
                    <w:pPr>
                      <w:pStyle w:val="afb"/>
                      <w:jc w:val="center"/>
                      <w:rPr>
                        <w:sz w:val="18"/>
                        <w:lang w:val="ru-RU"/>
                      </w:rPr>
                    </w:pPr>
                    <w:r>
                      <w:rPr>
                        <w:sz w:val="18"/>
                        <w:lang w:val="ru-RU"/>
                      </w:rPr>
                      <w:t>4</w:t>
                    </w:r>
                  </w:p>
                </w:txbxContent>
              </v:textbox>
            </v:rect>
            <v:line id="Line 49" o:spid="_x0000_s2105" style="position:absolute;visibility:visible;mso-wrap-style:square" from="8616,14355" to="8617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" strokeweight="1pt"/>
            <v:line id="Line 50" o:spid="_x0000_s2106" style="position:absolute;visibility:visible;mso-wrap-style:square" from="8896,14356" to="8897,14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" strokeweight="1pt"/>
            <v:rect id="Rectangle 51" o:spid="_x0000_s2107" style="position:absolute;left:8343;top:14622;width:2961;height:726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" filled="f" stroked="f" strokeweight=".25pt">
              <v:textbox style="mso-next-textbox:#Rectangle 51" inset="1pt,1pt,1pt,1pt">
                <w:txbxContent>
                  <w:p w14:paraId="0B9AF671" w14:textId="35FA76AC" w:rsidR="0046650E" w:rsidRDefault="0046650E" w:rsidP="0046650E">
                    <w:pPr>
                      <w:pStyle w:val="afb"/>
                      <w:ind w:left="426" w:hanging="426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КарТУ  им. А</w:t>
                    </w:r>
                    <w:r w:rsidR="005C3947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.</w:t>
                    </w:r>
                    <w:r w:rsidR="006C60B8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kk-KZ"/>
                      </w:rPr>
                      <w:t>Сагинова</w:t>
                    </w:r>
                  </w:p>
                  <w:p w14:paraId="55A1E79D" w14:textId="4BC5E748" w:rsidR="00F66FB7" w:rsidRPr="00F66FB7" w:rsidRDefault="00F66FB7" w:rsidP="0046650E">
                    <w:pPr>
                      <w:pStyle w:val="afb"/>
                      <w:ind w:left="426" w:hanging="426"/>
                      <w:jc w:val="center"/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</w:pP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Группа СИБ-2</w:t>
                    </w:r>
                    <w:r w:rsidR="008255D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3</w:t>
                    </w:r>
                    <w:r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-</w:t>
                    </w:r>
                    <w:r w:rsidR="008255D4">
                      <w:rPr>
                        <w:rFonts w:ascii="Times New Roman" w:hAnsi="Times New Roman"/>
                        <w:bCs/>
                        <w:sz w:val="24"/>
                        <w:szCs w:val="24"/>
                        <w:lang w:val="ru-RU"/>
                      </w:rPr>
                      <w:t>2с</w:t>
                    </w:r>
                  </w:p>
                </w:txbxContent>
              </v:textbox>
            </v:rect>
            <v:group id="_x0000_s2159" style="position:absolute;left:1075;top:14351;width:2501;height:249" coordorigin="1075,14351" coordsize="2501,249">
              <v:rect id="Rectangle 30" o:spid="_x0000_s2086" style="position:absolute;left:1075;top:14369;width:1089;height:220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" filled="f" stroked="f" strokeweight=".25pt">
                <v:textbox style="mso-next-textbox:#Rectangle 30" inset="1pt,1pt,1pt,1pt">
                  <w:txbxContent>
                    <w:p w14:paraId="5178321E" w14:textId="70826E53" w:rsidR="002329D8" w:rsidRPr="008815BC" w:rsidRDefault="008815BC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Руковод</w:t>
                      </w:r>
                      <w:r w:rsidR="002329D8" w:rsidRPr="008815BC">
                        <w:rPr>
                          <w:rFonts w:ascii="Times New Roman" w:hAnsi="Times New Roman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1" o:spid="_x0000_s2087" style="position:absolute;left:2175;top:14351;width:1401;height:249;visibility:visibl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" filled="f" stroked="f" strokeweight=".25pt">
                <v:textbox style="mso-next-textbox:#Rectangle 31" inset="1pt,1pt,1pt,1pt">
                  <w:txbxContent>
                    <w:p w14:paraId="08A97D7D" w14:textId="53A44A2C" w:rsidR="002329D8" w:rsidRPr="008815BC" w:rsidRDefault="005C3947" w:rsidP="002329D8">
                      <w:pPr>
                        <w:pStyle w:val="afb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</w:t>
                      </w:r>
                      <w:proofErr w:type="spellStart"/>
                      <w:r w:rsidR="0046650E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Винтерголлер</w:t>
                      </w:r>
                      <w:proofErr w:type="spellEnd"/>
                      <w:r w:rsidR="0046650E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 xml:space="preserve"> И</w:t>
                      </w:r>
                      <w:r w:rsidR="00F66FB7"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.</w:t>
                      </w:r>
                    </w:p>
                  </w:txbxContent>
                </v:textbox>
              </v:rect>
            </v:group>
          </v:group>
        </w:pict>
      </w:r>
    </w:p>
    <w:p w14:paraId="625E17A9" w14:textId="0216380E" w:rsidR="006C60B8" w:rsidRDefault="009527E7" w:rsidP="00CA240D">
      <w:pPr>
        <w:jc w:val="center"/>
        <w:rPr>
          <w:rFonts w:asciiTheme="minorHAnsi" w:hAnsiTheme="minorHAnsi" w:cstheme="minorHAnsi"/>
          <w:b/>
          <w:bCs/>
          <w:sz w:val="52"/>
          <w:szCs w:val="52"/>
        </w:rPr>
      </w:pPr>
      <w:r w:rsidRPr="00355B1A">
        <w:rPr>
          <w:noProof/>
          <w:szCs w:val="28"/>
        </w:rPr>
        <w:drawing>
          <wp:anchor distT="0" distB="0" distL="114300" distR="114300" simplePos="0" relativeHeight="251666944" behindDoc="0" locked="0" layoutInCell="1" allowOverlap="1" wp14:anchorId="46816BB3" wp14:editId="793EE94E">
            <wp:simplePos x="0" y="0"/>
            <wp:positionH relativeFrom="column">
              <wp:posOffset>-99060</wp:posOffset>
            </wp:positionH>
            <wp:positionV relativeFrom="paragraph">
              <wp:posOffset>4422140</wp:posOffset>
            </wp:positionV>
            <wp:extent cx="5940425" cy="3391579"/>
            <wp:effectExtent l="0" t="0" r="0" b="0"/>
            <wp:wrapThrough wrapText="bothSides">
              <wp:wrapPolygon edited="0">
                <wp:start x="0" y="0"/>
                <wp:lineTo x="0" y="21475"/>
                <wp:lineTo x="21542" y="21475"/>
                <wp:lineTo x="21542" y="0"/>
                <wp:lineTo x="0" y="0"/>
              </wp:wrapPolygon>
            </wp:wrapThrough>
            <wp:docPr id="7505461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6108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91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27E7">
        <w:rPr>
          <w:rFonts w:asciiTheme="minorHAnsi" w:eastAsia="NSimSun" w:hAnsiTheme="minorHAnsi" w:cstheme="minorHAnsi"/>
          <w:b/>
          <w:bCs/>
          <w:kern w:val="2"/>
          <w:sz w:val="48"/>
          <w:szCs w:val="48"/>
          <w:lang w:eastAsia="zh-CN" w:bidi="hi-IN"/>
        </w:rPr>
        <w:t>Результаты тестирования</w:t>
      </w:r>
    </w:p>
    <w:p w14:paraId="7F4C84D6" w14:textId="4E92D9A4" w:rsidR="00D30313" w:rsidRDefault="00D30313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741755DC" w14:textId="1C49F345" w:rsidR="005C3947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158861DE" w14:textId="67C0E979" w:rsidR="005C3947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444E7DE9" w14:textId="3182CF9D" w:rsidR="005C3947" w:rsidRPr="007A78BE" w:rsidRDefault="005C3947" w:rsidP="00CA240D">
      <w:pPr>
        <w:jc w:val="center"/>
        <w:rPr>
          <w:rFonts w:asciiTheme="minorHAnsi" w:hAnsiTheme="minorHAnsi" w:cstheme="minorHAnsi"/>
          <w:b/>
          <w:bCs/>
          <w:sz w:val="28"/>
          <w:szCs w:val="28"/>
        </w:rPr>
      </w:pPr>
    </w:p>
    <w:p w14:paraId="63DF241E" w14:textId="54BFAF0B" w:rsidR="00C807B3" w:rsidRDefault="00000000" w:rsidP="005C3947">
      <w:pPr>
        <w:pStyle w:val="a9"/>
        <w:spacing w:before="0" w:beforeAutospacing="0" w:after="0" w:afterAutospacing="0"/>
        <w:ind w:hanging="426"/>
        <w:jc w:val="center"/>
      </w:pPr>
      <w:r>
        <w:rPr>
          <w:noProof/>
        </w:rPr>
        <w:pict w14:anchorId="14691C5A">
          <v:roundrect id="_x0000_s2162" style="position:absolute;left:0;text-align:left;margin-left:205.95pt;margin-top:315.55pt;width:38.25pt;height:39pt;z-index:251707392" arcsize="10923f" fillcolor="white [3212]" strokecolor="white [3212]" strokeweight="2pt"/>
        </w:pict>
      </w:r>
    </w:p>
    <w:p w14:paraId="4EC03BE0" w14:textId="45A0BCB0" w:rsidR="00B460E6" w:rsidRDefault="00B460E6" w:rsidP="00B460E6">
      <w:pPr>
        <w:ind w:firstLine="425"/>
        <w:jc w:val="both"/>
        <w:rPr>
          <w:sz w:val="28"/>
          <w:szCs w:val="28"/>
        </w:rPr>
      </w:pPr>
    </w:p>
    <w:p w14:paraId="1B711D8E" w14:textId="272252F2" w:rsidR="008E76FB" w:rsidRPr="009527E7" w:rsidRDefault="008E76FB" w:rsidP="001C2441">
      <w:pPr>
        <w:jc w:val="both"/>
        <w:rPr>
          <w:sz w:val="28"/>
          <w:szCs w:val="28"/>
        </w:rPr>
      </w:pPr>
    </w:p>
    <w:sectPr w:rsidR="008E76FB" w:rsidRPr="009527E7" w:rsidSect="005C3947">
      <w:type w:val="continuous"/>
      <w:pgSz w:w="11906" w:h="16838"/>
      <w:pgMar w:top="1134" w:right="850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4C2062" w14:textId="77777777" w:rsidR="00D64CDA" w:rsidRDefault="00D64CDA" w:rsidP="00833827">
      <w:r>
        <w:separator/>
      </w:r>
    </w:p>
  </w:endnote>
  <w:endnote w:type="continuationSeparator" w:id="0">
    <w:p w14:paraId="4E46B54C" w14:textId="77777777" w:rsidR="00D64CDA" w:rsidRDefault="00D64CDA" w:rsidP="008338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286F9" w14:textId="77777777" w:rsidR="00D64CDA" w:rsidRDefault="00D64CDA" w:rsidP="00833827">
      <w:r>
        <w:separator/>
      </w:r>
    </w:p>
  </w:footnote>
  <w:footnote w:type="continuationSeparator" w:id="0">
    <w:p w14:paraId="385E64B1" w14:textId="77777777" w:rsidR="00D64CDA" w:rsidRDefault="00D64CDA" w:rsidP="008338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autoHyphenation/>
  <w:consecutiveHyphenLimit w:val="5"/>
  <w:hyphenationZone w:val="357"/>
  <w:noPunctuationKerning/>
  <w:characterSpacingControl w:val="doNotCompress"/>
  <w:hdrShapeDefaults>
    <o:shapedefaults v:ext="edit" spidmax="2163">
      <v:stroke weight="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05CE"/>
    <w:rsid w:val="00003CAD"/>
    <w:rsid w:val="00006024"/>
    <w:rsid w:val="00010890"/>
    <w:rsid w:val="00040EB1"/>
    <w:rsid w:val="00051F00"/>
    <w:rsid w:val="000624E4"/>
    <w:rsid w:val="00075E21"/>
    <w:rsid w:val="000A44F0"/>
    <w:rsid w:val="000A6613"/>
    <w:rsid w:val="000B15F0"/>
    <w:rsid w:val="000B55B2"/>
    <w:rsid w:val="000B6876"/>
    <w:rsid w:val="000C0011"/>
    <w:rsid w:val="000C2D2F"/>
    <w:rsid w:val="000C6CF3"/>
    <w:rsid w:val="000D31DF"/>
    <w:rsid w:val="000D7296"/>
    <w:rsid w:val="000E10CD"/>
    <w:rsid w:val="000E1335"/>
    <w:rsid w:val="000E2647"/>
    <w:rsid w:val="000E746F"/>
    <w:rsid w:val="000F23E5"/>
    <w:rsid w:val="000F5DA7"/>
    <w:rsid w:val="000F6DEE"/>
    <w:rsid w:val="000F77E4"/>
    <w:rsid w:val="00101FE1"/>
    <w:rsid w:val="00105AB8"/>
    <w:rsid w:val="00107409"/>
    <w:rsid w:val="00123402"/>
    <w:rsid w:val="001406FE"/>
    <w:rsid w:val="00140ABB"/>
    <w:rsid w:val="0014106D"/>
    <w:rsid w:val="0014109A"/>
    <w:rsid w:val="001428AA"/>
    <w:rsid w:val="00160F51"/>
    <w:rsid w:val="0017391D"/>
    <w:rsid w:val="00175853"/>
    <w:rsid w:val="00192BA7"/>
    <w:rsid w:val="0019568F"/>
    <w:rsid w:val="0019772C"/>
    <w:rsid w:val="00197956"/>
    <w:rsid w:val="001A0EDA"/>
    <w:rsid w:val="001A3804"/>
    <w:rsid w:val="001B0992"/>
    <w:rsid w:val="001C06A4"/>
    <w:rsid w:val="001C2441"/>
    <w:rsid w:val="001D1BE4"/>
    <w:rsid w:val="001D2888"/>
    <w:rsid w:val="001D447A"/>
    <w:rsid w:val="001D6681"/>
    <w:rsid w:val="001D6F2E"/>
    <w:rsid w:val="001D7FC3"/>
    <w:rsid w:val="001E34B8"/>
    <w:rsid w:val="001E398D"/>
    <w:rsid w:val="001E434F"/>
    <w:rsid w:val="001F025A"/>
    <w:rsid w:val="001F0D21"/>
    <w:rsid w:val="001F44DF"/>
    <w:rsid w:val="001F4F71"/>
    <w:rsid w:val="001F5F9B"/>
    <w:rsid w:val="002050CD"/>
    <w:rsid w:val="002064DB"/>
    <w:rsid w:val="00212D91"/>
    <w:rsid w:val="00222EE1"/>
    <w:rsid w:val="00223BC3"/>
    <w:rsid w:val="002266E4"/>
    <w:rsid w:val="00231CBD"/>
    <w:rsid w:val="002329D8"/>
    <w:rsid w:val="00237CD9"/>
    <w:rsid w:val="0024254E"/>
    <w:rsid w:val="002467D0"/>
    <w:rsid w:val="00251AFF"/>
    <w:rsid w:val="0025576E"/>
    <w:rsid w:val="00263949"/>
    <w:rsid w:val="00264D69"/>
    <w:rsid w:val="002679D3"/>
    <w:rsid w:val="00271039"/>
    <w:rsid w:val="00272798"/>
    <w:rsid w:val="002766A8"/>
    <w:rsid w:val="00282397"/>
    <w:rsid w:val="00283EB8"/>
    <w:rsid w:val="00284076"/>
    <w:rsid w:val="00285FAB"/>
    <w:rsid w:val="002875E8"/>
    <w:rsid w:val="00287ABE"/>
    <w:rsid w:val="00290AF2"/>
    <w:rsid w:val="0029217A"/>
    <w:rsid w:val="00292878"/>
    <w:rsid w:val="002A53C2"/>
    <w:rsid w:val="002B45CB"/>
    <w:rsid w:val="002B6901"/>
    <w:rsid w:val="002C6958"/>
    <w:rsid w:val="002D204F"/>
    <w:rsid w:val="002E5B98"/>
    <w:rsid w:val="002E7DCE"/>
    <w:rsid w:val="00305F7C"/>
    <w:rsid w:val="00310E0F"/>
    <w:rsid w:val="00324D9B"/>
    <w:rsid w:val="00327155"/>
    <w:rsid w:val="003321B4"/>
    <w:rsid w:val="0034215C"/>
    <w:rsid w:val="00351489"/>
    <w:rsid w:val="003541F9"/>
    <w:rsid w:val="00364257"/>
    <w:rsid w:val="003656E1"/>
    <w:rsid w:val="00373B47"/>
    <w:rsid w:val="00374B7A"/>
    <w:rsid w:val="003762A6"/>
    <w:rsid w:val="00381A66"/>
    <w:rsid w:val="00391BC5"/>
    <w:rsid w:val="00393DEB"/>
    <w:rsid w:val="003A69FD"/>
    <w:rsid w:val="003A7FCD"/>
    <w:rsid w:val="003C2E98"/>
    <w:rsid w:val="003C534B"/>
    <w:rsid w:val="003D641A"/>
    <w:rsid w:val="003E07AF"/>
    <w:rsid w:val="003E47C2"/>
    <w:rsid w:val="003F3728"/>
    <w:rsid w:val="003F7E11"/>
    <w:rsid w:val="004015EE"/>
    <w:rsid w:val="00401DC4"/>
    <w:rsid w:val="0040373E"/>
    <w:rsid w:val="00403C2B"/>
    <w:rsid w:val="004058AE"/>
    <w:rsid w:val="00406213"/>
    <w:rsid w:val="00407825"/>
    <w:rsid w:val="00415C05"/>
    <w:rsid w:val="0042478E"/>
    <w:rsid w:val="0045356D"/>
    <w:rsid w:val="00453DF9"/>
    <w:rsid w:val="00454736"/>
    <w:rsid w:val="004567A8"/>
    <w:rsid w:val="0045740B"/>
    <w:rsid w:val="00457F23"/>
    <w:rsid w:val="0046650E"/>
    <w:rsid w:val="00466BE8"/>
    <w:rsid w:val="004734C0"/>
    <w:rsid w:val="004759CB"/>
    <w:rsid w:val="00482C4E"/>
    <w:rsid w:val="0049049A"/>
    <w:rsid w:val="004A4040"/>
    <w:rsid w:val="004B136B"/>
    <w:rsid w:val="004C03D8"/>
    <w:rsid w:val="004C2229"/>
    <w:rsid w:val="004D14BE"/>
    <w:rsid w:val="004D44E6"/>
    <w:rsid w:val="004D6871"/>
    <w:rsid w:val="004E2424"/>
    <w:rsid w:val="004E60A4"/>
    <w:rsid w:val="004E6A33"/>
    <w:rsid w:val="004F148C"/>
    <w:rsid w:val="004F1AA9"/>
    <w:rsid w:val="004F34AB"/>
    <w:rsid w:val="004F3FA9"/>
    <w:rsid w:val="00513C33"/>
    <w:rsid w:val="00515AAB"/>
    <w:rsid w:val="00525FBC"/>
    <w:rsid w:val="00537A46"/>
    <w:rsid w:val="005508F1"/>
    <w:rsid w:val="0055610B"/>
    <w:rsid w:val="005626B2"/>
    <w:rsid w:val="005762D2"/>
    <w:rsid w:val="00582369"/>
    <w:rsid w:val="00582543"/>
    <w:rsid w:val="00585381"/>
    <w:rsid w:val="00590F89"/>
    <w:rsid w:val="005C04C8"/>
    <w:rsid w:val="005C1434"/>
    <w:rsid w:val="005C1A80"/>
    <w:rsid w:val="005C3947"/>
    <w:rsid w:val="005C3B59"/>
    <w:rsid w:val="005C5BB8"/>
    <w:rsid w:val="005C6AA0"/>
    <w:rsid w:val="005D708C"/>
    <w:rsid w:val="005E1FB7"/>
    <w:rsid w:val="005E28C5"/>
    <w:rsid w:val="005E7767"/>
    <w:rsid w:val="00601ACE"/>
    <w:rsid w:val="00606E2C"/>
    <w:rsid w:val="006248D2"/>
    <w:rsid w:val="00631740"/>
    <w:rsid w:val="00633924"/>
    <w:rsid w:val="006343B4"/>
    <w:rsid w:val="00636562"/>
    <w:rsid w:val="00646AC4"/>
    <w:rsid w:val="00655FA3"/>
    <w:rsid w:val="00665B9A"/>
    <w:rsid w:val="006669BC"/>
    <w:rsid w:val="006718D4"/>
    <w:rsid w:val="006737C3"/>
    <w:rsid w:val="00677745"/>
    <w:rsid w:val="006803FA"/>
    <w:rsid w:val="006809FF"/>
    <w:rsid w:val="00682A38"/>
    <w:rsid w:val="00683615"/>
    <w:rsid w:val="00684BCF"/>
    <w:rsid w:val="00685D16"/>
    <w:rsid w:val="00691F84"/>
    <w:rsid w:val="00695665"/>
    <w:rsid w:val="006B26C0"/>
    <w:rsid w:val="006B4BDD"/>
    <w:rsid w:val="006B5C27"/>
    <w:rsid w:val="006C60B8"/>
    <w:rsid w:val="006D663C"/>
    <w:rsid w:val="006E1648"/>
    <w:rsid w:val="006E21DD"/>
    <w:rsid w:val="006E3148"/>
    <w:rsid w:val="006E3C61"/>
    <w:rsid w:val="006F2BAD"/>
    <w:rsid w:val="006F3E5F"/>
    <w:rsid w:val="00710955"/>
    <w:rsid w:val="007425D5"/>
    <w:rsid w:val="007500B5"/>
    <w:rsid w:val="00750283"/>
    <w:rsid w:val="00750EDD"/>
    <w:rsid w:val="00751D23"/>
    <w:rsid w:val="00767C93"/>
    <w:rsid w:val="00777D97"/>
    <w:rsid w:val="00782C71"/>
    <w:rsid w:val="0079312A"/>
    <w:rsid w:val="00796C1B"/>
    <w:rsid w:val="007A52E5"/>
    <w:rsid w:val="007A6347"/>
    <w:rsid w:val="007A78BE"/>
    <w:rsid w:val="007B62E0"/>
    <w:rsid w:val="007C301D"/>
    <w:rsid w:val="007E049C"/>
    <w:rsid w:val="007E1EC1"/>
    <w:rsid w:val="007E7121"/>
    <w:rsid w:val="007F2393"/>
    <w:rsid w:val="007F7254"/>
    <w:rsid w:val="00802471"/>
    <w:rsid w:val="00803D1B"/>
    <w:rsid w:val="0081199E"/>
    <w:rsid w:val="008138D4"/>
    <w:rsid w:val="00813944"/>
    <w:rsid w:val="008152BF"/>
    <w:rsid w:val="00824AC9"/>
    <w:rsid w:val="008255D4"/>
    <w:rsid w:val="008266FC"/>
    <w:rsid w:val="00833827"/>
    <w:rsid w:val="00837AA1"/>
    <w:rsid w:val="00840501"/>
    <w:rsid w:val="008475B6"/>
    <w:rsid w:val="00850471"/>
    <w:rsid w:val="008536E8"/>
    <w:rsid w:val="00854B42"/>
    <w:rsid w:val="008815BC"/>
    <w:rsid w:val="00884D89"/>
    <w:rsid w:val="00886B81"/>
    <w:rsid w:val="00892BBD"/>
    <w:rsid w:val="00895154"/>
    <w:rsid w:val="00895160"/>
    <w:rsid w:val="008969BF"/>
    <w:rsid w:val="008A5507"/>
    <w:rsid w:val="008A551E"/>
    <w:rsid w:val="008A67C2"/>
    <w:rsid w:val="008B1FAD"/>
    <w:rsid w:val="008C14BE"/>
    <w:rsid w:val="008C2720"/>
    <w:rsid w:val="008D0574"/>
    <w:rsid w:val="008D210B"/>
    <w:rsid w:val="008D4404"/>
    <w:rsid w:val="008D7830"/>
    <w:rsid w:val="008E6750"/>
    <w:rsid w:val="008E76FB"/>
    <w:rsid w:val="008F7A2E"/>
    <w:rsid w:val="00912BD4"/>
    <w:rsid w:val="009137A8"/>
    <w:rsid w:val="009168D4"/>
    <w:rsid w:val="009169DA"/>
    <w:rsid w:val="009200CE"/>
    <w:rsid w:val="009241C3"/>
    <w:rsid w:val="009265B8"/>
    <w:rsid w:val="009357E0"/>
    <w:rsid w:val="00936EFD"/>
    <w:rsid w:val="00944D27"/>
    <w:rsid w:val="0094696C"/>
    <w:rsid w:val="00947128"/>
    <w:rsid w:val="00947DB8"/>
    <w:rsid w:val="009527E7"/>
    <w:rsid w:val="00956121"/>
    <w:rsid w:val="0096345A"/>
    <w:rsid w:val="009642BB"/>
    <w:rsid w:val="009679C6"/>
    <w:rsid w:val="00967CBC"/>
    <w:rsid w:val="00981665"/>
    <w:rsid w:val="00983982"/>
    <w:rsid w:val="00986CD0"/>
    <w:rsid w:val="00995029"/>
    <w:rsid w:val="00995449"/>
    <w:rsid w:val="0099787B"/>
    <w:rsid w:val="009C7D93"/>
    <w:rsid w:val="009D2566"/>
    <w:rsid w:val="009D2E8B"/>
    <w:rsid w:val="009E46DF"/>
    <w:rsid w:val="009E4EDC"/>
    <w:rsid w:val="009E6BC4"/>
    <w:rsid w:val="00A05514"/>
    <w:rsid w:val="00A055FC"/>
    <w:rsid w:val="00A17130"/>
    <w:rsid w:val="00A20D3B"/>
    <w:rsid w:val="00A336C1"/>
    <w:rsid w:val="00A34E08"/>
    <w:rsid w:val="00A50E6E"/>
    <w:rsid w:val="00A513C6"/>
    <w:rsid w:val="00A527AC"/>
    <w:rsid w:val="00A64899"/>
    <w:rsid w:val="00A666D4"/>
    <w:rsid w:val="00A67DD4"/>
    <w:rsid w:val="00A76EB6"/>
    <w:rsid w:val="00A81491"/>
    <w:rsid w:val="00A86DE8"/>
    <w:rsid w:val="00A90888"/>
    <w:rsid w:val="00A95BE4"/>
    <w:rsid w:val="00AB031C"/>
    <w:rsid w:val="00AB1EED"/>
    <w:rsid w:val="00AB6C40"/>
    <w:rsid w:val="00AC214C"/>
    <w:rsid w:val="00AD41E3"/>
    <w:rsid w:val="00AE10E1"/>
    <w:rsid w:val="00AE1CED"/>
    <w:rsid w:val="00AE602E"/>
    <w:rsid w:val="00AF1EEA"/>
    <w:rsid w:val="00B02206"/>
    <w:rsid w:val="00B0718C"/>
    <w:rsid w:val="00B07C91"/>
    <w:rsid w:val="00B20596"/>
    <w:rsid w:val="00B21AEE"/>
    <w:rsid w:val="00B22E33"/>
    <w:rsid w:val="00B22E96"/>
    <w:rsid w:val="00B27B8D"/>
    <w:rsid w:val="00B346DD"/>
    <w:rsid w:val="00B460E6"/>
    <w:rsid w:val="00B46E04"/>
    <w:rsid w:val="00B5692E"/>
    <w:rsid w:val="00B6710D"/>
    <w:rsid w:val="00B7544D"/>
    <w:rsid w:val="00B76053"/>
    <w:rsid w:val="00B80528"/>
    <w:rsid w:val="00B82241"/>
    <w:rsid w:val="00B92AE5"/>
    <w:rsid w:val="00B92D54"/>
    <w:rsid w:val="00BC03FE"/>
    <w:rsid w:val="00BC406D"/>
    <w:rsid w:val="00BC43F5"/>
    <w:rsid w:val="00BD27B3"/>
    <w:rsid w:val="00BD70C9"/>
    <w:rsid w:val="00BE1A65"/>
    <w:rsid w:val="00BE36F1"/>
    <w:rsid w:val="00BF479D"/>
    <w:rsid w:val="00BF6CCB"/>
    <w:rsid w:val="00C02816"/>
    <w:rsid w:val="00C12DBF"/>
    <w:rsid w:val="00C13891"/>
    <w:rsid w:val="00C250F6"/>
    <w:rsid w:val="00C26F62"/>
    <w:rsid w:val="00C33CF4"/>
    <w:rsid w:val="00C5423E"/>
    <w:rsid w:val="00C563B3"/>
    <w:rsid w:val="00C5750D"/>
    <w:rsid w:val="00C611F4"/>
    <w:rsid w:val="00C618F8"/>
    <w:rsid w:val="00C62088"/>
    <w:rsid w:val="00C62403"/>
    <w:rsid w:val="00C6405D"/>
    <w:rsid w:val="00C66C9A"/>
    <w:rsid w:val="00C74AC4"/>
    <w:rsid w:val="00C765F8"/>
    <w:rsid w:val="00C807B3"/>
    <w:rsid w:val="00C97102"/>
    <w:rsid w:val="00CA064D"/>
    <w:rsid w:val="00CA240D"/>
    <w:rsid w:val="00CA5220"/>
    <w:rsid w:val="00CA7299"/>
    <w:rsid w:val="00CA7600"/>
    <w:rsid w:val="00CA7E28"/>
    <w:rsid w:val="00CC05CE"/>
    <w:rsid w:val="00CC2E84"/>
    <w:rsid w:val="00CC45A3"/>
    <w:rsid w:val="00CC49CA"/>
    <w:rsid w:val="00CD1592"/>
    <w:rsid w:val="00CE2A35"/>
    <w:rsid w:val="00CE3D59"/>
    <w:rsid w:val="00CF0F73"/>
    <w:rsid w:val="00CF1768"/>
    <w:rsid w:val="00CF4CEF"/>
    <w:rsid w:val="00CF4F19"/>
    <w:rsid w:val="00CF6344"/>
    <w:rsid w:val="00CF6B52"/>
    <w:rsid w:val="00D12149"/>
    <w:rsid w:val="00D30313"/>
    <w:rsid w:val="00D332EA"/>
    <w:rsid w:val="00D4517F"/>
    <w:rsid w:val="00D46D7C"/>
    <w:rsid w:val="00D64CDA"/>
    <w:rsid w:val="00D80792"/>
    <w:rsid w:val="00D843EA"/>
    <w:rsid w:val="00D92098"/>
    <w:rsid w:val="00DA4C9A"/>
    <w:rsid w:val="00DA70BC"/>
    <w:rsid w:val="00DC4CC9"/>
    <w:rsid w:val="00DD5C57"/>
    <w:rsid w:val="00DE0CA3"/>
    <w:rsid w:val="00DE6290"/>
    <w:rsid w:val="00DE7478"/>
    <w:rsid w:val="00E001A0"/>
    <w:rsid w:val="00E03517"/>
    <w:rsid w:val="00E14001"/>
    <w:rsid w:val="00E25335"/>
    <w:rsid w:val="00E27D1A"/>
    <w:rsid w:val="00E30962"/>
    <w:rsid w:val="00E362AD"/>
    <w:rsid w:val="00E372A5"/>
    <w:rsid w:val="00E425B3"/>
    <w:rsid w:val="00E570A1"/>
    <w:rsid w:val="00E6775B"/>
    <w:rsid w:val="00E71C53"/>
    <w:rsid w:val="00E73A68"/>
    <w:rsid w:val="00E77BEA"/>
    <w:rsid w:val="00E80BD6"/>
    <w:rsid w:val="00E866D1"/>
    <w:rsid w:val="00E86F3F"/>
    <w:rsid w:val="00E921F9"/>
    <w:rsid w:val="00EA3372"/>
    <w:rsid w:val="00EA419A"/>
    <w:rsid w:val="00EC149E"/>
    <w:rsid w:val="00ED23C3"/>
    <w:rsid w:val="00ED36B5"/>
    <w:rsid w:val="00ED47B9"/>
    <w:rsid w:val="00ED4899"/>
    <w:rsid w:val="00EE16DA"/>
    <w:rsid w:val="00F03218"/>
    <w:rsid w:val="00F03DE9"/>
    <w:rsid w:val="00F03F00"/>
    <w:rsid w:val="00F0603F"/>
    <w:rsid w:val="00F067C8"/>
    <w:rsid w:val="00F11A46"/>
    <w:rsid w:val="00F13D4A"/>
    <w:rsid w:val="00F16E26"/>
    <w:rsid w:val="00F2123A"/>
    <w:rsid w:val="00F2130F"/>
    <w:rsid w:val="00F24031"/>
    <w:rsid w:val="00F3542E"/>
    <w:rsid w:val="00F40CCF"/>
    <w:rsid w:val="00F43578"/>
    <w:rsid w:val="00F44A5C"/>
    <w:rsid w:val="00F540F0"/>
    <w:rsid w:val="00F627B4"/>
    <w:rsid w:val="00F63440"/>
    <w:rsid w:val="00F64B4C"/>
    <w:rsid w:val="00F66FB7"/>
    <w:rsid w:val="00F70352"/>
    <w:rsid w:val="00F71AC8"/>
    <w:rsid w:val="00F773CA"/>
    <w:rsid w:val="00F83E7E"/>
    <w:rsid w:val="00F92680"/>
    <w:rsid w:val="00FA20D3"/>
    <w:rsid w:val="00FA2985"/>
    <w:rsid w:val="00FA2E88"/>
    <w:rsid w:val="00FA3C57"/>
    <w:rsid w:val="00FB00FD"/>
    <w:rsid w:val="00FD0A36"/>
    <w:rsid w:val="00FD1728"/>
    <w:rsid w:val="00FD4634"/>
    <w:rsid w:val="00FD4791"/>
    <w:rsid w:val="00FE1A0A"/>
    <w:rsid w:val="00FE3D0C"/>
    <w:rsid w:val="00FF06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63">
      <v:stroke weight="2pt"/>
    </o:shapedefaults>
    <o:shapelayout v:ext="edit">
      <o:idmap v:ext="edit" data="2"/>
      <o:rules v:ext="edit">
        <o:r id="V:Rule1" type="connector" idref="#Line 21"/>
        <o:r id="V:Rule2" type="connector" idref="#Line 4"/>
        <o:r id="V:Rule3" type="connector" idref="#Line 22"/>
        <o:r id="V:Rule4" type="connector" idref="#Line 6"/>
        <o:r id="V:Rule5" type="connector" idref="#Line 7"/>
        <o:r id="V:Rule6" type="connector" idref="#Line 50"/>
        <o:r id="V:Rule7" type="connector" idref="#Line 5"/>
        <o:r id="V:Rule8" type="connector" idref="#Line 45"/>
        <o:r id="V:Rule9" type="connector" idref="#Line 24"/>
        <o:r id="V:Rule10" type="connector" idref="#Line 44"/>
        <o:r id="V:Rule11" type="connector" idref="#Line 43"/>
        <o:r id="V:Rule12" type="connector" idref="#Line 10"/>
        <o:r id="V:Rule13" type="connector" idref="#Line 12"/>
        <o:r id="V:Rule14" type="connector" idref="#Line 41"/>
        <o:r id="V:Rule15" type="connector" idref="#Line 49"/>
        <o:r id="V:Rule16" type="connector" idref="#Line 8"/>
        <o:r id="V:Rule17" type="connector" idref="#Line 25"/>
        <o:r id="V:Rule18" type="connector" idref="#Line 9"/>
        <o:r id="V:Rule19" type="connector" idref="#Line 23"/>
        <o:r id="V:Rule20" type="connector" idref="#Line 11"/>
      </o:rules>
    </o:shapelayout>
  </w:shapeDefaults>
  <w:decimalSymbol w:val=","/>
  <w:listSeparator w:val=";"/>
  <w14:docId w14:val="3E7CE784"/>
  <w15:docId w15:val="{D30EE51A-0B2C-834C-8229-36A350166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25FBC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83382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3382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83382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qFormat/>
    <w:rsid w:val="002E5B98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3"/>
    </w:pPr>
    <w:rPr>
      <w:rFonts w:eastAsia="Arial Unicode MS"/>
      <w:b/>
      <w:sz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83382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10"/>
    <w:qFormat/>
    <w:rsid w:val="002E5B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0"/>
    </w:pPr>
    <w:rPr>
      <w:b/>
    </w:rPr>
  </w:style>
  <w:style w:type="paragraph" w:styleId="a5">
    <w:name w:val="header"/>
    <w:basedOn w:val="a"/>
    <w:link w:val="a6"/>
    <w:rsid w:val="0083382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833827"/>
    <w:rPr>
      <w:sz w:val="24"/>
      <w:szCs w:val="24"/>
    </w:rPr>
  </w:style>
  <w:style w:type="paragraph" w:styleId="a7">
    <w:name w:val="footer"/>
    <w:basedOn w:val="a"/>
    <w:link w:val="a8"/>
    <w:uiPriority w:val="99"/>
    <w:rsid w:val="00833827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33827"/>
    <w:rPr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3382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83382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83382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833827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paragraph" w:styleId="a9">
    <w:name w:val="Normal (Web)"/>
    <w:basedOn w:val="a"/>
    <w:uiPriority w:val="99"/>
    <w:unhideWhenUsed/>
    <w:rsid w:val="00833827"/>
    <w:pPr>
      <w:spacing w:before="100" w:beforeAutospacing="1" w:after="100" w:afterAutospacing="1"/>
    </w:pPr>
  </w:style>
  <w:style w:type="table" w:styleId="aa">
    <w:name w:val="Table Grid"/>
    <w:basedOn w:val="a1"/>
    <w:uiPriority w:val="39"/>
    <w:qFormat/>
    <w:rsid w:val="00833827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uiPriority w:val="99"/>
    <w:unhideWhenUsed/>
    <w:rsid w:val="00833827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ac">
    <w:name w:val="Текст выноски Знак"/>
    <w:basedOn w:val="a0"/>
    <w:link w:val="ab"/>
    <w:uiPriority w:val="99"/>
    <w:rsid w:val="00833827"/>
    <w:rPr>
      <w:rFonts w:ascii="Tahoma" w:eastAsiaTheme="minorHAnsi" w:hAnsi="Tahoma" w:cs="Tahoma"/>
      <w:sz w:val="16"/>
      <w:szCs w:val="16"/>
      <w:lang w:eastAsia="en-US"/>
    </w:rPr>
  </w:style>
  <w:style w:type="character" w:styleId="ad">
    <w:name w:val="Strong"/>
    <w:basedOn w:val="a0"/>
    <w:uiPriority w:val="22"/>
    <w:qFormat/>
    <w:rsid w:val="00833827"/>
    <w:rPr>
      <w:b/>
      <w:bCs/>
    </w:rPr>
  </w:style>
  <w:style w:type="paragraph" w:styleId="ae">
    <w:name w:val="No Spacing"/>
    <w:uiPriority w:val="1"/>
    <w:qFormat/>
    <w:rsid w:val="00833827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af">
    <w:name w:val="Подпись под рисунком"/>
    <w:basedOn w:val="a"/>
    <w:next w:val="a"/>
    <w:rsid w:val="00833827"/>
    <w:pPr>
      <w:spacing w:line="360" w:lineRule="auto"/>
      <w:jc w:val="center"/>
    </w:pPr>
    <w:rPr>
      <w:rFonts w:ascii="Courier New" w:hAnsi="Courier New"/>
      <w:sz w:val="28"/>
      <w:szCs w:val="20"/>
    </w:rPr>
  </w:style>
  <w:style w:type="paragraph" w:styleId="af0">
    <w:name w:val="Body Text Indent"/>
    <w:basedOn w:val="a"/>
    <w:link w:val="af1"/>
    <w:rsid w:val="00833827"/>
    <w:pPr>
      <w:ind w:left="360"/>
      <w:jc w:val="both"/>
    </w:pPr>
    <w:rPr>
      <w:rFonts w:ascii="Arial" w:hAnsi="Arial" w:cs="Arial"/>
      <w:lang w:eastAsia="ko-KR"/>
    </w:rPr>
  </w:style>
  <w:style w:type="character" w:customStyle="1" w:styleId="af1">
    <w:name w:val="Основной текст с отступом Знак"/>
    <w:basedOn w:val="a0"/>
    <w:link w:val="af0"/>
    <w:rsid w:val="00833827"/>
    <w:rPr>
      <w:rFonts w:ascii="Arial" w:hAnsi="Arial" w:cs="Arial"/>
      <w:sz w:val="24"/>
      <w:szCs w:val="24"/>
      <w:lang w:eastAsia="ko-KR"/>
    </w:rPr>
  </w:style>
  <w:style w:type="paragraph" w:styleId="af2">
    <w:name w:val="caption"/>
    <w:basedOn w:val="a"/>
    <w:qFormat/>
    <w:rsid w:val="00833827"/>
    <w:pPr>
      <w:jc w:val="center"/>
    </w:pPr>
    <w:rPr>
      <w:b/>
      <w:sz w:val="28"/>
      <w:szCs w:val="20"/>
    </w:rPr>
  </w:style>
  <w:style w:type="character" w:styleId="af3">
    <w:name w:val="Hyperlink"/>
    <w:basedOn w:val="a0"/>
    <w:unhideWhenUsed/>
    <w:rsid w:val="00833827"/>
    <w:rPr>
      <w:color w:val="0000FF"/>
      <w:u w:val="single"/>
    </w:rPr>
  </w:style>
  <w:style w:type="paragraph" w:styleId="af4">
    <w:name w:val="List Paragraph"/>
    <w:basedOn w:val="a"/>
    <w:uiPriority w:val="34"/>
    <w:qFormat/>
    <w:rsid w:val="0083382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af5">
    <w:name w:val="Placeholder Text"/>
    <w:basedOn w:val="a0"/>
    <w:uiPriority w:val="99"/>
    <w:semiHidden/>
    <w:rsid w:val="00833827"/>
    <w:rPr>
      <w:color w:val="808080"/>
    </w:rPr>
  </w:style>
  <w:style w:type="paragraph" w:customStyle="1" w:styleId="FR2">
    <w:name w:val="FR2"/>
    <w:rsid w:val="00833827"/>
    <w:pPr>
      <w:widowControl w:val="0"/>
      <w:autoSpaceDE w:val="0"/>
      <w:autoSpaceDN w:val="0"/>
      <w:adjustRightInd w:val="0"/>
      <w:spacing w:before="300"/>
    </w:pPr>
    <w:rPr>
      <w:rFonts w:ascii="Arial" w:hAnsi="Arial" w:cs="Arial"/>
      <w:sz w:val="32"/>
      <w:szCs w:val="32"/>
    </w:rPr>
  </w:style>
  <w:style w:type="character" w:customStyle="1" w:styleId="grame">
    <w:name w:val="grame"/>
    <w:basedOn w:val="a0"/>
    <w:rsid w:val="00833827"/>
  </w:style>
  <w:style w:type="character" w:customStyle="1" w:styleId="40">
    <w:name w:val="Заголовок 4 Знак"/>
    <w:basedOn w:val="a0"/>
    <w:link w:val="4"/>
    <w:uiPriority w:val="9"/>
    <w:rsid w:val="00833827"/>
    <w:rPr>
      <w:rFonts w:eastAsia="Arial Unicode MS"/>
      <w:b/>
      <w:sz w:val="28"/>
      <w:szCs w:val="24"/>
    </w:rPr>
  </w:style>
  <w:style w:type="paragraph" w:customStyle="1" w:styleId="af6">
    <w:name w:val="Центр"/>
    <w:basedOn w:val="a7"/>
    <w:rsid w:val="00833827"/>
    <w:pPr>
      <w:tabs>
        <w:tab w:val="clear" w:pos="4677"/>
        <w:tab w:val="clear" w:pos="9355"/>
        <w:tab w:val="center" w:pos="4536"/>
        <w:tab w:val="right" w:pos="9072"/>
      </w:tabs>
      <w:jc w:val="center"/>
    </w:pPr>
    <w:rPr>
      <w:sz w:val="20"/>
      <w:szCs w:val="20"/>
    </w:rPr>
  </w:style>
  <w:style w:type="table" w:customStyle="1" w:styleId="11">
    <w:name w:val="Сетка таблицы светлая1"/>
    <w:basedOn w:val="a1"/>
    <w:uiPriority w:val="40"/>
    <w:rsid w:val="001E34B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Таблица простая 21"/>
    <w:basedOn w:val="a1"/>
    <w:uiPriority w:val="42"/>
    <w:rsid w:val="00231CBD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110">
    <w:name w:val="Таблица простая 11"/>
    <w:basedOn w:val="a1"/>
    <w:uiPriority w:val="41"/>
    <w:rsid w:val="00231CB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7">
    <w:name w:val="page number"/>
    <w:basedOn w:val="a0"/>
    <w:rsid w:val="005E28C5"/>
  </w:style>
  <w:style w:type="character" w:customStyle="1" w:styleId="a4">
    <w:name w:val="Заголовок Знак"/>
    <w:basedOn w:val="a0"/>
    <w:link w:val="a3"/>
    <w:uiPriority w:val="10"/>
    <w:rsid w:val="00F63440"/>
    <w:rPr>
      <w:b/>
      <w:sz w:val="24"/>
      <w:szCs w:val="24"/>
    </w:rPr>
  </w:style>
  <w:style w:type="character" w:customStyle="1" w:styleId="mord">
    <w:name w:val="mord"/>
    <w:basedOn w:val="a0"/>
    <w:rsid w:val="00283EB8"/>
  </w:style>
  <w:style w:type="character" w:customStyle="1" w:styleId="mrel">
    <w:name w:val="mrel"/>
    <w:basedOn w:val="a0"/>
    <w:rsid w:val="00283EB8"/>
  </w:style>
  <w:style w:type="character" w:customStyle="1" w:styleId="mop">
    <w:name w:val="mop"/>
    <w:basedOn w:val="a0"/>
    <w:rsid w:val="00283EB8"/>
  </w:style>
  <w:style w:type="character" w:customStyle="1" w:styleId="vlist-s">
    <w:name w:val="vlist-s"/>
    <w:basedOn w:val="a0"/>
    <w:rsid w:val="00283EB8"/>
  </w:style>
  <w:style w:type="paragraph" w:customStyle="1" w:styleId="msonormal0">
    <w:name w:val="msonormal"/>
    <w:basedOn w:val="a"/>
    <w:rsid w:val="00995029"/>
    <w:pPr>
      <w:spacing w:before="100" w:beforeAutospacing="1" w:after="100" w:afterAutospacing="1"/>
    </w:pPr>
  </w:style>
  <w:style w:type="character" w:customStyle="1" w:styleId="apple-tab-span">
    <w:name w:val="apple-tab-span"/>
    <w:basedOn w:val="a0"/>
    <w:rsid w:val="00D332EA"/>
  </w:style>
  <w:style w:type="character" w:styleId="af8">
    <w:name w:val="Emphasis"/>
    <w:basedOn w:val="a0"/>
    <w:qFormat/>
    <w:rsid w:val="00DE0CA3"/>
    <w:rPr>
      <w:i/>
      <w:iCs/>
    </w:rPr>
  </w:style>
  <w:style w:type="character" w:styleId="HTML">
    <w:name w:val="HTML Code"/>
    <w:basedOn w:val="a0"/>
    <w:uiPriority w:val="99"/>
    <w:semiHidden/>
    <w:unhideWhenUsed/>
    <w:rsid w:val="00F71AC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F71A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F71AC8"/>
    <w:rPr>
      <w:rFonts w:ascii="Courier New" w:hAnsi="Courier New" w:cs="Courier New"/>
    </w:rPr>
  </w:style>
  <w:style w:type="paragraph" w:customStyle="1" w:styleId="Standard">
    <w:name w:val="Standard"/>
    <w:rsid w:val="004E2424"/>
    <w:pPr>
      <w:suppressAutoHyphens/>
      <w:autoSpaceDN w:val="0"/>
      <w:textAlignment w:val="baseline"/>
    </w:pPr>
    <w:rPr>
      <w:rFonts w:eastAsia="NSimSun" w:cs="Arial"/>
      <w:kern w:val="3"/>
      <w:sz w:val="28"/>
      <w:szCs w:val="24"/>
      <w:lang w:val="en-US" w:eastAsia="zh-CN" w:bidi="hi-IN"/>
    </w:rPr>
  </w:style>
  <w:style w:type="paragraph" w:customStyle="1" w:styleId="Textbody">
    <w:name w:val="Text body"/>
    <w:basedOn w:val="Standard"/>
    <w:rsid w:val="004E2424"/>
    <w:pPr>
      <w:spacing w:after="140" w:line="276" w:lineRule="auto"/>
    </w:pPr>
  </w:style>
  <w:style w:type="paragraph" w:customStyle="1" w:styleId="af9">
    <w:name w:val="Содержимое таблицы"/>
    <w:basedOn w:val="Standard"/>
    <w:rsid w:val="004E2424"/>
    <w:pPr>
      <w:widowControl w:val="0"/>
      <w:suppressLineNumbers/>
    </w:pPr>
  </w:style>
  <w:style w:type="paragraph" w:customStyle="1" w:styleId="afa">
    <w:name w:val="Заголовок таблицы"/>
    <w:basedOn w:val="af9"/>
    <w:rsid w:val="004E2424"/>
    <w:pPr>
      <w:jc w:val="center"/>
    </w:pPr>
    <w:rPr>
      <w:b/>
      <w:bCs/>
    </w:rPr>
  </w:style>
  <w:style w:type="character" w:customStyle="1" w:styleId="StrongEmphasis">
    <w:name w:val="Strong Emphasis"/>
    <w:rsid w:val="004E2424"/>
    <w:rPr>
      <w:b/>
      <w:bCs/>
    </w:rPr>
  </w:style>
  <w:style w:type="paragraph" w:customStyle="1" w:styleId="afb">
    <w:name w:val="Чертежный"/>
    <w:rsid w:val="002329D8"/>
    <w:pPr>
      <w:jc w:val="both"/>
    </w:pPr>
    <w:rPr>
      <w:rFonts w:ascii="ISOCPEUR" w:hAnsi="ISOCPEUR"/>
      <w:i/>
      <w:sz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1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0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5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9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7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92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2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3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9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18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79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27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2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42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77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4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13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36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0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91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2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7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0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2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2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7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6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8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2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10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77F57F-B759-408F-965C-52BDEF055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Республики Казахстан</vt:lpstr>
    </vt:vector>
  </TitlesOfParts>
  <Company>House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Республики Казахстан</dc:title>
  <dc:creator>Aziza</dc:creator>
  <cp:lastModifiedBy>Admin</cp:lastModifiedBy>
  <cp:revision>147</cp:revision>
  <cp:lastPrinted>2009-04-25T08:39:00Z</cp:lastPrinted>
  <dcterms:created xsi:type="dcterms:W3CDTF">2020-01-26T15:42:00Z</dcterms:created>
  <dcterms:modified xsi:type="dcterms:W3CDTF">2026-05-25T17:57:00Z</dcterms:modified>
</cp:coreProperties>
</file>