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1A429" w14:textId="7A4A921A" w:rsidR="00435BF2" w:rsidRDefault="00435BF2" w:rsidP="00982B13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bookmarkStart w:id="0" w:name="_GoBack"/>
      <w:r w:rsidRPr="00435BF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Жасанды нейронды желі алгоритмі бойынша құрылған </w:t>
      </w:r>
      <w:r w:rsidRPr="00435B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T-Rex </w:t>
      </w:r>
    </w:p>
    <w:bookmarkEnd w:id="0"/>
    <w:p w14:paraId="430762A5" w14:textId="2921131B" w:rsidR="001E478D" w:rsidRDefault="00982B13" w:rsidP="00982B1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 xml:space="preserve">Біз жасайтын </w:t>
      </w:r>
      <w:r>
        <w:rPr>
          <w:rFonts w:ascii="Times New Roman" w:hAnsi="Times New Roman" w:cs="Times New Roman"/>
          <w:sz w:val="24"/>
          <w:szCs w:val="24"/>
          <w:lang w:val="kk-KZ"/>
        </w:rPr>
        <w:t>Жасанды нейрондар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желі алгоритмі бойынша құрастырылған ойын</w:t>
      </w:r>
      <w:r w:rsidRPr="00982B13">
        <w:rPr>
          <w:rFonts w:ascii="Times New Roman" w:hAnsi="Times New Roman" w:cs="Times New Roman"/>
          <w:sz w:val="24"/>
          <w:szCs w:val="24"/>
          <w:lang w:val="kk-KZ"/>
        </w:rPr>
        <w:t xml:space="preserve"> идеясы-өз ойындарымызды бақылай отырып ойнауды үйрену.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Жасанды нейрондар </w:t>
      </w:r>
      <w:r w:rsidRPr="00982B13">
        <w:rPr>
          <w:rFonts w:ascii="Times New Roman" w:hAnsi="Times New Roman" w:cs="Times New Roman"/>
          <w:sz w:val="24"/>
          <w:szCs w:val="24"/>
          <w:lang w:val="kk-KZ"/>
        </w:rPr>
        <w:t>кез келген уақытта шешім қабылдауға мүмкіндік беретін интеллектке ие болады (нейрондық желі алгоритмі арқылы) және біз оның интеллектісі менің шешімдеріме мүмкіндігінше жақын болуы үшін алгоритмді қолданамыз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</w:p>
    <w:p w14:paraId="761C785F" w14:textId="0E72BADC" w:rsidR="00982B13" w:rsidRPr="00982B13" w:rsidRDefault="00982B13" w:rsidP="00982B1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Бұл келесі кедергіге байланысты. Кедергі болған кезде секіруге тура келеді, бірақ кедергіні жеңгеннен кейін міндетті түрде шегіну үшін секірмес бұрын күтуге тура келеді. Олардың бірнеше түрі бар: біреу ұзын, біреу ұзын, ал біреу құс (сондықтан биіктікте). Нақты айтқанда, біздің шешімдеріміз мыналарға байланысты болады деп қорытынды жасауға болады:</w:t>
      </w:r>
    </w:p>
    <w:p w14:paraId="3D42D577" w14:textId="77777777" w:rsidR="00982B13" w:rsidRPr="00982B13" w:rsidRDefault="00982B13" w:rsidP="00982B1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Келесі кедергінің ені</w:t>
      </w:r>
    </w:p>
    <w:p w14:paraId="480400EF" w14:textId="77777777" w:rsidR="00982B13" w:rsidRPr="00982B13" w:rsidRDefault="00982B13" w:rsidP="00982B1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Келесі кедергінің ұзындығы</w:t>
      </w:r>
    </w:p>
    <w:p w14:paraId="5CA4AE55" w14:textId="77777777" w:rsidR="00982B13" w:rsidRPr="00982B13" w:rsidRDefault="00982B13" w:rsidP="00982B1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Келесі кедергінің биіктігі</w:t>
      </w:r>
    </w:p>
    <w:p w14:paraId="34C0E718" w14:textId="74737550" w:rsidR="00982B13" w:rsidRPr="00982B13" w:rsidRDefault="00982B13" w:rsidP="00982B1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Кактус</w:t>
      </w:r>
      <w:r w:rsidRPr="00982B13">
        <w:rPr>
          <w:rFonts w:ascii="Times New Roman" w:hAnsi="Times New Roman" w:cs="Times New Roman"/>
          <w:sz w:val="24"/>
          <w:szCs w:val="24"/>
          <w:lang w:val="kk-KZ"/>
        </w:rPr>
        <w:t xml:space="preserve"> пен келесі кедергі арасындағы қашықтық</w:t>
      </w:r>
    </w:p>
    <w:p w14:paraId="5D83CED8" w14:textId="1FC68832" w:rsidR="00982B13" w:rsidRDefault="00982B13" w:rsidP="00982B1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Тағы бір ескеретін параметр бар: ойын алға жылжыған сайын біздің T-Rex жылдамырақ және жылдамырақ қозғалады. Жылдам қозғалғанда, ертерек секіруге тура келеді. Сондықтан біздің шешімдеріміз де жылдамдығымызға байланысты болады.</w:t>
      </w:r>
    </w:p>
    <w:p w14:paraId="0A51A61E" w14:textId="2CBF4D11" w:rsidR="00982B13" w:rsidRPr="00982B13" w:rsidRDefault="00982B13" w:rsidP="00982B1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 xml:space="preserve">Міне, біздің </w:t>
      </w:r>
      <w:r w:rsidR="000D2D88">
        <w:rPr>
          <w:rFonts w:ascii="Times New Roman" w:hAnsi="Times New Roman" w:cs="Times New Roman"/>
          <w:sz w:val="24"/>
          <w:szCs w:val="24"/>
          <w:lang w:val="kk-KZ"/>
        </w:rPr>
        <w:t>жасанды нейрондарымыз</w:t>
      </w:r>
      <w:r w:rsidRPr="00982B13">
        <w:rPr>
          <w:rFonts w:ascii="Times New Roman" w:hAnsi="Times New Roman" w:cs="Times New Roman"/>
          <w:sz w:val="24"/>
          <w:szCs w:val="24"/>
          <w:lang w:val="kk-KZ"/>
        </w:rPr>
        <w:t xml:space="preserve"> неден тұрады: кез келген уақытта біз оған 5 параметрімізді береміз және ол бізге секіру керек пе, жоқ па, соны айтады. Біз бірнеше миллисекундтан кейін және ойынның соңына дейін қайтадан бастаймыз.</w:t>
      </w:r>
    </w:p>
    <w:p w14:paraId="00509F18" w14:textId="06526539" w:rsidR="00982B13" w:rsidRPr="00982B13" w:rsidRDefault="00982B13" w:rsidP="00982B1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Бақылау</w:t>
      </w:r>
      <w:r w:rsidRPr="00982B13">
        <w:rPr>
          <w:rFonts w:ascii="Times New Roman" w:hAnsi="Times New Roman" w:cs="Times New Roman"/>
          <w:sz w:val="24"/>
          <w:szCs w:val="24"/>
          <w:lang w:val="kk-KZ"/>
        </w:rPr>
        <w:t>: мен елестеткен нәрседе екі мүмкін</w:t>
      </w:r>
      <w:r w:rsidR="000D2D88">
        <w:rPr>
          <w:rFonts w:ascii="Times New Roman" w:hAnsi="Times New Roman" w:cs="Times New Roman"/>
          <w:sz w:val="24"/>
          <w:szCs w:val="24"/>
          <w:lang w:val="kk-KZ"/>
        </w:rPr>
        <w:t xml:space="preserve"> мән қайтарады</w:t>
      </w:r>
      <w:r w:rsidRPr="00982B13">
        <w:rPr>
          <w:rFonts w:ascii="Times New Roman" w:hAnsi="Times New Roman" w:cs="Times New Roman"/>
          <w:sz w:val="24"/>
          <w:szCs w:val="24"/>
          <w:lang w:val="kk-KZ"/>
        </w:rPr>
        <w:t>: біз секіреміз немесе секірмейміз. Бірақ екеуін де бір уақытта жасау мүмкін емес (немесе оның кез келгені). Сондықтан біз қорытындыны біреуіне дейін жеңілдетеміз: егер секірмесек 0-ге тең сан немесе секірсек 1-ге тең.</w:t>
      </w:r>
    </w:p>
    <w:p w14:paraId="584D32AD" w14:textId="45B66B7B" w:rsidR="001E478D" w:rsidRDefault="001E478D" w:rsidP="00982B13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>Ойынның видеосы осы жерде (ютубқа жүктелген):</w:t>
      </w:r>
    </w:p>
    <w:p w14:paraId="02462966" w14:textId="49F1DA5A" w:rsidR="001E478D" w:rsidRDefault="001E478D" w:rsidP="00982B1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kk-KZ"/>
        </w:rPr>
        <w:drawing>
          <wp:inline distT="0" distB="0" distL="0" distR="0" wp14:anchorId="5E529D4A" wp14:editId="44F1590A">
            <wp:extent cx="4053840" cy="3040380"/>
            <wp:effectExtent l="0" t="0" r="3810" b="7620"/>
            <wp:docPr id="2" name="Видео 2" descr="ÐÐ°ÑÐ°Ð½Ð´Ñ Ð½ÐµÐ¹ÑÐ¾Ð½Ð´Ñ Ð¶ÐµÐ»Ñ Ð°Ð»Ð³Ð¾ÑÐ¸ÑÐ¼Ñ Ð±Ð¾Ð¹ÑÐ½ÑÐ° ÒÒ±ÑÑÐ»ÒÐ°Ð½ T-Rex Ð¾Ð¹ÑÐ½ÑÐ½ÑÒ£ ÐºÐ¾Ð´Ñ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идео 2" descr="ÐÐ°ÑÐ°Ð½Ð´Ñ Ð½ÐµÐ¹ÑÐ¾Ð½Ð´Ñ Ð¶ÐµÐ»Ñ Ð°Ð»Ð³Ð¾ÑÐ¸ÑÐ¼Ñ Ð±Ð¾Ð¹ÑÐ½ÑÐ° ÒÒ±ÑÑÐ»ÒÐ°Ð½ T-Rex Ð¾Ð¹ÑÐ½ÑÐ½ÑÒ£ ÐºÐ¾Ð´Ñ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I_Mdesvccos?feature=oembed&quot; frameborder=&quot;0&quot; allow=&quot;accelerometer; autoplay; clipboard-write; encrypted-media; gyroscope; picture-in-picture; web-share&quot; allowfullscreen=&quot;&quot; title=&quot;ÐÐ°ÑÐ°Ð½Ð´Ñ Ð½ÐµÐ¹ÑÐ¾Ð½Ð´Ñ Ð¶ÐµÐ»Ñ Ð°Ð»Ð³Ð¾ÑÐ¸ÑÐ¼Ñ Ð±Ð¾Ð¹ÑÐ½ÑÐ° ÒÒ±ÑÑÐ»ÒÐ°Ð½ T-Rex Ð¾Ð¹ÑÐ½ÑÐ½ÑÒ£ ÐºÐ¾Ð´Ñ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F1B8" w14:textId="55570D33" w:rsidR="001E478D" w:rsidRDefault="001E478D" w:rsidP="00982B13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Сілтеме: </w:t>
      </w:r>
      <w:hyperlink r:id="rId7" w:history="1">
        <w:r w:rsidRPr="00696A19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kk-KZ"/>
          </w:rPr>
          <w:t>https://youtu.be/I_Mdesvccos?si=kfIzQEVjcELu-p00</w:t>
        </w:r>
      </w:hyperlink>
    </w:p>
    <w:p w14:paraId="07A2448F" w14:textId="77777777" w:rsidR="00982B13" w:rsidRDefault="00982B13" w:rsidP="00435BF2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C3CF4EC" w14:textId="3B322C11" w:rsidR="00435BF2" w:rsidRPr="00435BF2" w:rsidRDefault="001E478D" w:rsidP="00982B1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>Ойынның коды:</w:t>
      </w:r>
    </w:p>
    <w:p w14:paraId="72B5B09C" w14:textId="3CB3160C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import pygame</w:t>
      </w:r>
    </w:p>
    <w:p w14:paraId="3F454A35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import random</w:t>
      </w:r>
    </w:p>
    <w:p w14:paraId="603C9EB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import sys</w:t>
      </w:r>
    </w:p>
    <w:p w14:paraId="10A15C3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import math</w:t>
      </w:r>
    </w:p>
    <w:p w14:paraId="195BC1B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from enum import Enum</w:t>
      </w:r>
    </w:p>
    <w:p w14:paraId="70233623" w14:textId="4040DB4B" w:rsidR="00A859C9" w:rsidRPr="00B075E1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import neat</w:t>
      </w:r>
      <w:r w:rsidR="00B07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E0C07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643A64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width = 1280</w:t>
      </w:r>
    </w:p>
    <w:p w14:paraId="1C4E31C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height = 720</w:t>
      </w:r>
    </w:p>
    <w:p w14:paraId="7ED9812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bg = (255, 255, 255, 255)</w:t>
      </w:r>
    </w:p>
    <w:p w14:paraId="793D974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AE1696A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score = 0</w:t>
      </w:r>
    </w:p>
    <w:p w14:paraId="4495F3A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score_speedup = 100</w:t>
      </w:r>
    </w:p>
    <w:p w14:paraId="47B0457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game_speed = 8.0</w:t>
      </w:r>
    </w:p>
    <w:p w14:paraId="50651E1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skins = ["default", "aqua", "black", "bloody", "cobalt", "gold", "insta",</w:t>
      </w:r>
    </w:p>
    <w:p w14:paraId="523F9BD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"lime", "magenta", "magma", "navy", "neon", "orange", "pinky",</w:t>
      </w:r>
    </w:p>
    <w:p w14:paraId="6D495D6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"purple", "rgb", "silver", "subaru", "sunny", "toxic"]</w:t>
      </w:r>
    </w:p>
    <w:p w14:paraId="3290B59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names = ["Флафи", "Фалафель", "Ведьмак", "Лютик", "Пучеглазик", "Слайм", "Шустрый", "Следопыт",</w:t>
      </w:r>
    </w:p>
    <w:p w14:paraId="74927FC5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"Малыш", "Субарик", "Т-Рекс", "Птенец", "Рядовой", "Опытный", "Ветеран", "Геймер",</w:t>
      </w:r>
    </w:p>
    <w:p w14:paraId="333CB1B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"Самурай", "Странник"]</w:t>
      </w:r>
    </w:p>
    <w:p w14:paraId="3A79700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generation = 0</w:t>
      </w:r>
    </w:p>
    <w:p w14:paraId="5FCA794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59B8B5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class DinoState(Enum):</w:t>
      </w:r>
    </w:p>
    <w:p w14:paraId="6B3E17D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RUN = 1</w:t>
      </w:r>
    </w:p>
    <w:p w14:paraId="4825A7F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JUMP = 2</w:t>
      </w:r>
    </w:p>
    <w:p w14:paraId="67AA6BC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FF4929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class Dino:</w:t>
      </w:r>
    </w:p>
    <w:p w14:paraId="34A8B60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name = "Carl"</w:t>
      </w:r>
    </w:p>
    <w:p w14:paraId="475ADD3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lastRenderedPageBreak/>
        <w:t>    jump_power = 10</w:t>
      </w:r>
    </w:p>
    <w:p w14:paraId="03E652B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cur_jump_power = jump_power</w:t>
      </w:r>
    </w:p>
    <w:p w14:paraId="35FF087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color = "default"</w:t>
      </w:r>
    </w:p>
    <w:p w14:paraId="13F5D2D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sprites = {</w:t>
      </w:r>
    </w:p>
    <w:p w14:paraId="58A57E3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"run": [],</w:t>
      </w:r>
    </w:p>
    <w:p w14:paraId="5FE8834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"jump": []</w:t>
      </w:r>
    </w:p>
    <w:p w14:paraId="7600756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}</w:t>
      </w:r>
    </w:p>
    <w:p w14:paraId="0AA50F5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image = None</w:t>
      </w:r>
    </w:p>
    <w:p w14:paraId="794A607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run_animation_index = [0, 5]</w:t>
      </w:r>
    </w:p>
    <w:p w14:paraId="356453C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hitbox = None</w:t>
      </w:r>
    </w:p>
    <w:p w14:paraId="64EE03B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state = DinoState.RUN</w:t>
      </w:r>
    </w:p>
    <w:p w14:paraId="1A11F70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E3D7B3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def __init__(self, x, y, color="default", name=None):</w:t>
      </w:r>
    </w:p>
    <w:p w14:paraId="57ACBA0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self.color = color</w:t>
      </w:r>
    </w:p>
    <w:p w14:paraId="1868AE1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self.load_sprites()</w:t>
      </w:r>
    </w:p>
    <w:p w14:paraId="02EAF675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self.hitbox = pygame.Rect(x, y, self.sprites["run"][0].get_width(), self.sprites["run"][0].get_height())</w:t>
      </w:r>
    </w:p>
    <w:p w14:paraId="0AFD9B0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self.image = self.sprites["run"][0]</w:t>
      </w:r>
    </w:p>
    <w:p w14:paraId="3E31420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2BFA36A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if name is not None:</w:t>
      </w:r>
    </w:p>
    <w:p w14:paraId="0CECD4A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self.name = name</w:t>
      </w:r>
    </w:p>
    <w:p w14:paraId="74A5E40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B29D29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def load_sprites(self):</w:t>
      </w:r>
    </w:p>
    <w:p w14:paraId="2E802DA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self.sprites["jump"].append(pygame.image.load(f"sprites/dino/{self.color}_jump.png"))</w:t>
      </w:r>
    </w:p>
    <w:p w14:paraId="0663B71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self.sprites["run"].append(pygame.image.load(f"sprites/dino/{self.color}_run1.png"))</w:t>
      </w:r>
    </w:p>
    <w:p w14:paraId="3A72830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self.sprites["run"].append(pygame.image.load(f"sprites/dino/{self.color}_run2.png"))</w:t>
      </w:r>
    </w:p>
    <w:p w14:paraId="561A8A4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3387A1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def update(self):</w:t>
      </w:r>
    </w:p>
    <w:p w14:paraId="38B1E26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if self.state == DinoState.RUN:</w:t>
      </w:r>
    </w:p>
    <w:p w14:paraId="1B47A63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self.run()</w:t>
      </w:r>
    </w:p>
    <w:p w14:paraId="26C1790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elif self.state == DinoState.JUMP:</w:t>
      </w:r>
    </w:p>
    <w:p w14:paraId="674CFFF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self.jump()</w:t>
      </w:r>
    </w:p>
    <w:p w14:paraId="1003D12A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D7C017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def run(self):</w:t>
      </w:r>
    </w:p>
    <w:p w14:paraId="1950F77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self.sprites["run"][0] = pygame.image.load(f"sprites/dino/{self.color}_run1.png")</w:t>
      </w:r>
    </w:p>
    <w:p w14:paraId="523263C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self.sprites["run"][1] = pygame.image.load(f"sprites/dino/{self.color}_run2.png")</w:t>
      </w:r>
    </w:p>
    <w:p w14:paraId="722A911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60C603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self.image = self.sprites["run"][self.run_animation_index[0] // self.run_animation_index[1]]</w:t>
      </w:r>
    </w:p>
    <w:p w14:paraId="03D30D0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2A65A4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self.run_animation_index[0] += 1</w:t>
      </w:r>
    </w:p>
    <w:p w14:paraId="52E1D56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if self.run_animation_index[0] &gt;= self.run_animation_index[1] * 2:</w:t>
      </w:r>
    </w:p>
    <w:p w14:paraId="3CC5473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self.run_animation_index[0] = 0</w:t>
      </w:r>
    </w:p>
    <w:p w14:paraId="774A88B5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16B85A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def jump(self):</w:t>
      </w:r>
    </w:p>
    <w:p w14:paraId="14F277B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if self.state == DinoState.JUMP:</w:t>
      </w:r>
    </w:p>
    <w:p w14:paraId="34E65AA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self.hitbox.y -= self.cur_jump_power * (2 * (game_speed / 8))</w:t>
      </w:r>
    </w:p>
    <w:p w14:paraId="042FA09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self.cur_jump_power -= 0.5 * (game_speed / 8)</w:t>
      </w:r>
    </w:p>
    <w:p w14:paraId="3231086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E1D22F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# if self.cur_jump_power &lt;= -self.jump_power:</w:t>
      </w:r>
    </w:p>
    <w:p w14:paraId="5ED2318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#    self.hitbox.y -= self.cur_jump_power * (2 * (game_speed / 8))</w:t>
      </w:r>
    </w:p>
    <w:p w14:paraId="40C2220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#    self.state = DinoState.RUN</w:t>
      </w:r>
    </w:p>
    <w:p w14:paraId="72A047F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#    self.cur_jump_power = self.jump_power</w:t>
      </w:r>
    </w:p>
    <w:p w14:paraId="09F5143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if self.hitbox.y &gt;= height - 170:</w:t>
      </w:r>
    </w:p>
    <w:p w14:paraId="1A153AD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self.hitbox.y = height - 170</w:t>
      </w:r>
    </w:p>
    <w:p w14:paraId="3B7F91D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self.state = DinoState.RUN</w:t>
      </w:r>
    </w:p>
    <w:p w14:paraId="280BAED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self.cur_jump_power = self.jump_power</w:t>
      </w:r>
    </w:p>
    <w:p w14:paraId="63403D7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else:</w:t>
      </w:r>
    </w:p>
    <w:p w14:paraId="328398C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self.state = DinoState.JUMP</w:t>
      </w:r>
    </w:p>
    <w:p w14:paraId="7D892F95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self.image = pygame.image.load(f"sprites/dino/{self.color}_jump.png")</w:t>
      </w:r>
    </w:p>
    <w:p w14:paraId="12F35BC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# self.image = self.sprites["jump"][0]</w:t>
      </w:r>
    </w:p>
    <w:p w14:paraId="1D154D8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54C9C5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def draw(self, scr, fnt=None):</w:t>
      </w:r>
    </w:p>
    <w:p w14:paraId="7715D2E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scr.blit(self.image, (self.hitbox.x, self.hitbox.y))</w:t>
      </w:r>
    </w:p>
    <w:p w14:paraId="1B499F7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277A29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lastRenderedPageBreak/>
        <w:t>        if fnt is not None:</w:t>
      </w:r>
    </w:p>
    <w:p w14:paraId="72A69A6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c_label = fnt.render(self.name.capitalize(), True, (100, 100, 100))</w:t>
      </w:r>
    </w:p>
    <w:p w14:paraId="7C7E704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c_label_rect = c_label.get_rect()</w:t>
      </w:r>
    </w:p>
    <w:p w14:paraId="19A7492A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c_label_rect.center = (self.hitbox.x + 45, self.hitbox.y - 30)</w:t>
      </w:r>
    </w:p>
    <w:p w14:paraId="41AE883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scr.blit(c_label, c_label_rect)</w:t>
      </w:r>
    </w:p>
    <w:p w14:paraId="5FAD0D35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CE098E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class Cactus:</w:t>
      </w:r>
    </w:p>
    <w:p w14:paraId="1F577A7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available_types = ["1", "2", "3", "4", "5", "6"]</w:t>
      </w:r>
    </w:p>
    <w:p w14:paraId="7A00F95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cactus_type = None</w:t>
      </w:r>
    </w:p>
    <w:p w14:paraId="1269A87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image = None</w:t>
      </w:r>
    </w:p>
    <w:p w14:paraId="7A6FAF05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hitbox = None</w:t>
      </w:r>
    </w:p>
    <w:p w14:paraId="299A46F5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is_active = True</w:t>
      </w:r>
    </w:p>
    <w:p w14:paraId="1EA0ED7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EC2942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def __init__(self, x, y, forced_type=None):</w:t>
      </w:r>
    </w:p>
    <w:p w14:paraId="29BA25D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if forced_type is not None:</w:t>
      </w:r>
    </w:p>
    <w:p w14:paraId="654A46C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self.cactus_type = forced_type</w:t>
      </w:r>
    </w:p>
    <w:p w14:paraId="6D8A176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5B1E0A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self.load_image()</w:t>
      </w:r>
    </w:p>
    <w:p w14:paraId="740547A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self.hitbox.x = x</w:t>
      </w:r>
    </w:p>
    <w:p w14:paraId="099AC6B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self.hitbox.y = y - self.hitbox.height  # origin from bottom</w:t>
      </w:r>
    </w:p>
    <w:p w14:paraId="11C5DD1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EC015F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def randomize_cactus(self):</w:t>
      </w:r>
    </w:p>
    <w:p w14:paraId="5A18B28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self.cactus_type = random.choice(self.available_types)</w:t>
      </w:r>
    </w:p>
    <w:p w14:paraId="0085A54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221A20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def load_image(self):</w:t>
      </w:r>
    </w:p>
    <w:p w14:paraId="7F50CFB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if self.cactus_type is None:</w:t>
      </w:r>
    </w:p>
    <w:p w14:paraId="5A3D6C2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self.randomize_cactus()</w:t>
      </w:r>
    </w:p>
    <w:p w14:paraId="016B973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794306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self.image = pygame.image.load(f"sprites/cactus/{self.cactus_type}.png")</w:t>
      </w:r>
    </w:p>
    <w:p w14:paraId="2B10E39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self.hitbox = self.image.get_rect()</w:t>
      </w:r>
    </w:p>
    <w:p w14:paraId="41F6E6F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80847A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def update(self):</w:t>
      </w:r>
    </w:p>
    <w:p w14:paraId="30B265D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lastRenderedPageBreak/>
        <w:t>        self.hitbox.x -= game_speed</w:t>
      </w:r>
    </w:p>
    <w:p w14:paraId="46FA4A4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if self.hitbox.x &lt; -self.hitbox.width:</w:t>
      </w:r>
    </w:p>
    <w:p w14:paraId="0AFFE60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# remove this cactus</w:t>
      </w:r>
    </w:p>
    <w:p w14:paraId="16284D6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self.is_active = False</w:t>
      </w:r>
    </w:p>
    <w:p w14:paraId="232EE88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99B30A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def draw(self, scr):</w:t>
      </w:r>
    </w:p>
    <w:p w14:paraId="31A7281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scr.blit(self.image, self.hitbox)</w:t>
      </w:r>
    </w:p>
    <w:p w14:paraId="74B948D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32BC46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def calc_dist(a, b):</w:t>
      </w:r>
    </w:p>
    <w:p w14:paraId="4119B5A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dx = a[0] - b[0]</w:t>
      </w:r>
    </w:p>
    <w:p w14:paraId="125A772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dy = a[1] - b[1]</w:t>
      </w:r>
    </w:p>
    <w:p w14:paraId="339AC9F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4431A0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return math.sqrt(dx ** 2 + dy ** 2)</w:t>
      </w:r>
    </w:p>
    <w:p w14:paraId="2D49ED0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816529A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def run_game(genomes, config):</w:t>
      </w:r>
    </w:p>
    <w:p w14:paraId="5B6B8E7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global game_speed, score, enemies, dinosaurs, generation, score_speedup</w:t>
      </w:r>
    </w:p>
    <w:p w14:paraId="484692F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68054E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generation += 1</w:t>
      </w:r>
    </w:p>
    <w:p w14:paraId="14473AC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game_speed = 8.0</w:t>
      </w:r>
    </w:p>
    <w:p w14:paraId="0BA7AC7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score = 0</w:t>
      </w:r>
    </w:p>
    <w:p w14:paraId="3A90B4A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score_speedup = 100</w:t>
      </w:r>
    </w:p>
    <w:p w14:paraId="5C6EB5C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enemies = [Cactus(width + 300 / random.uniform(0.8, 3), height - 85),</w:t>
      </w:r>
    </w:p>
    <w:p w14:paraId="1E40174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Cactus(width * 2 + 200 / random.uniform(0.8, 3), height - 85),</w:t>
      </w:r>
    </w:p>
    <w:p w14:paraId="1BC9573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Cactus(width * 3 + 400 / random.uniform(0.8, 3), height - 85)]</w:t>
      </w:r>
    </w:p>
    <w:p w14:paraId="16244FD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dinosaurs = []</w:t>
      </w:r>
    </w:p>
    <w:p w14:paraId="0A18E4E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nets = []</w:t>
      </w:r>
    </w:p>
    <w:p w14:paraId="7811F895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skins_copy = skins[:]</w:t>
      </w:r>
    </w:p>
    <w:p w14:paraId="647A72B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names_copy = names[:]</w:t>
      </w:r>
    </w:p>
    <w:p w14:paraId="488F1F8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5BA855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# init genomes</w:t>
      </w:r>
    </w:p>
    <w:p w14:paraId="4F99627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for i, g in genomes:</w:t>
      </w:r>
    </w:p>
    <w:p w14:paraId="4A647575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net = neat.nn.FeedForwardNetwork.create(g, config)</w:t>
      </w:r>
    </w:p>
    <w:p w14:paraId="0AFAE2B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lastRenderedPageBreak/>
        <w:t>        nets.append(net)</w:t>
      </w:r>
    </w:p>
    <w:p w14:paraId="55D979A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g.fitness = 0  # every genome is not successful at the start</w:t>
      </w:r>
    </w:p>
    <w:p w14:paraId="131DB5D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5D5EAB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skin = "default"</w:t>
      </w:r>
    </w:p>
    <w:p w14:paraId="2A99969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if len(skins_copy):</w:t>
      </w:r>
    </w:p>
    <w:p w14:paraId="6132F64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skin = skins_copy.pop()</w:t>
      </w:r>
    </w:p>
    <w:p w14:paraId="7B1F9A7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675FE2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name = "Дино"</w:t>
      </w:r>
    </w:p>
    <w:p w14:paraId="77A320A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if len(names_copy):</w:t>
      </w:r>
    </w:p>
    <w:p w14:paraId="4828EA15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name = names_copy.pop()</w:t>
      </w:r>
    </w:p>
    <w:p w14:paraId="64A8F6A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10C3CE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dinosaurs.append(Dino(30, height - 170, skin, name))</w:t>
      </w:r>
    </w:p>
    <w:p w14:paraId="0D88BBD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19AE5B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# init</w:t>
      </w:r>
    </w:p>
    <w:p w14:paraId="3E6CA48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pygame.init()</w:t>
      </w:r>
    </w:p>
    <w:p w14:paraId="68F0CE9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screen = pygame.display.set_mode((width, height))</w:t>
      </w:r>
    </w:p>
    <w:p w14:paraId="793196B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clock = pygame.time.Clock()</w:t>
      </w:r>
    </w:p>
    <w:p w14:paraId="7E700F5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road_chunks = [</w:t>
      </w:r>
    </w:p>
    <w:p w14:paraId="2C08AE0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[pygame.image.load('sprites/road.png'), [0, height - 100]],</w:t>
      </w:r>
    </w:p>
    <w:p w14:paraId="640847E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[pygame.image.load('sprites/road.png'), [2404, height - 100]]</w:t>
      </w:r>
    </w:p>
    <w:p w14:paraId="2CBA9C0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]</w:t>
      </w:r>
    </w:p>
    <w:p w14:paraId="0E011DE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font = pygame.font.SysFont("Roboto Condensed", 30)</w:t>
      </w:r>
    </w:p>
    <w:p w14:paraId="5BE4DA7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score_font = pygame.font.SysFont("Roboto Condensed", 40)</w:t>
      </w:r>
    </w:p>
    <w:p w14:paraId="759E063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dname_font = pygame.font.SysFont("Roboto Condensed", 30)</w:t>
      </w:r>
    </w:p>
    <w:p w14:paraId="4A62011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heading_font = pygame.font.SysFont("Roboto Condensed", 70)</w:t>
      </w:r>
    </w:p>
    <w:p w14:paraId="2CCFB7E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7CFD54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# dinosaurs = [Dino(30, height-170, "subaru", "Howdy")]</w:t>
      </w:r>
    </w:p>
    <w:p w14:paraId="3B35673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AC4CCA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# the loop</w:t>
      </w:r>
    </w:p>
    <w:p w14:paraId="3AEC9E5A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while True:</w:t>
      </w:r>
    </w:p>
    <w:p w14:paraId="2283C18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for event in pygame.event.get():</w:t>
      </w:r>
    </w:p>
    <w:p w14:paraId="33A53CC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if event.type == pygame.QUIT:</w:t>
      </w:r>
    </w:p>
    <w:p w14:paraId="6519701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lastRenderedPageBreak/>
        <w:t>                pygame.quit()</w:t>
      </w:r>
    </w:p>
    <w:p w14:paraId="1BEEEFD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sys.exit()</w:t>
      </w:r>
    </w:p>
    <w:p w14:paraId="3874B745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0A79E9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display bg &amp; road</w:t>
      </w:r>
    </w:p>
    <w:p w14:paraId="697B0BF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screen.fill(bg)</w:t>
      </w:r>
    </w:p>
    <w:p w14:paraId="30872D7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for road_chunk in road_chunks:</w:t>
      </w:r>
    </w:p>
    <w:p w14:paraId="4CE9130A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if road_chunk[1][0] &lt;= -2400:</w:t>
      </w:r>
    </w:p>
    <w:p w14:paraId="248C3F6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road_chunk[1][0] = road_chunks[len(road_chunks) - 1][1][0] + 2400</w:t>
      </w:r>
    </w:p>
    <w:p w14:paraId="3369F57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2F9B66A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road_chunks[0], road_chunks[1] = road_chunks[1], road_chunks[0]</w:t>
      </w:r>
    </w:p>
    <w:p w14:paraId="40D7A32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break</w:t>
      </w:r>
    </w:p>
    <w:p w14:paraId="2B99D95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832EF5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road_chunk[1][0] -= game_speed</w:t>
      </w:r>
    </w:p>
    <w:p w14:paraId="65149A3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screen.blit(road_chunk[0], (road_chunk[1][0], road_chunk[1][1]))</w:t>
      </w:r>
    </w:p>
    <w:p w14:paraId="626C55D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126059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draw dino</w:t>
      </w:r>
    </w:p>
    <w:p w14:paraId="5AB1BF6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for dino in dinosaurs:</w:t>
      </w:r>
    </w:p>
    <w:p w14:paraId="7007F5B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dino.update()</w:t>
      </w:r>
    </w:p>
    <w:p w14:paraId="7C6AECA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dino.draw(screen, font)</w:t>
      </w:r>
    </w:p>
    <w:p w14:paraId="2D06E93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D2CBAC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quit if there is no dinos left</w:t>
      </w:r>
    </w:p>
    <w:p w14:paraId="3805D35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if len(dinosaurs) == 0:</w:t>
      </w:r>
    </w:p>
    <w:p w14:paraId="528A487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break</w:t>
      </w:r>
    </w:p>
    <w:p w14:paraId="1E0AC11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D9F651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generate enemies</w:t>
      </w:r>
    </w:p>
    <w:p w14:paraId="06F6820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if len(enemies) &lt; 3:</w:t>
      </w:r>
    </w:p>
    <w:p w14:paraId="39E7B38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enemies.append(Cactus(enemies[len(enemies) - 1].hitbox.x + width / random.uniform(0.8, 3), height - 85))</w:t>
      </w:r>
    </w:p>
    <w:p w14:paraId="08DFA34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687B51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draw enemies</w:t>
      </w:r>
    </w:p>
    <w:p w14:paraId="1F3ABBC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rem_list = []</w:t>
      </w:r>
    </w:p>
    <w:p w14:paraId="2B41756A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for i, enemy in enumerate(enemies):</w:t>
      </w:r>
    </w:p>
    <w:p w14:paraId="094233F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lastRenderedPageBreak/>
        <w:t>            enemy.update()</w:t>
      </w:r>
    </w:p>
    <w:p w14:paraId="4BD1012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enemy.draw(screen)</w:t>
      </w:r>
    </w:p>
    <w:p w14:paraId="2C26B86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47DCCF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if not enemy.is_active:</w:t>
      </w:r>
    </w:p>
    <w:p w14:paraId="492E0A3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rem_list.append(i)</w:t>
      </w:r>
    </w:p>
    <w:p w14:paraId="064B711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continue</w:t>
      </w:r>
    </w:p>
    <w:p w14:paraId="173E82A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4263D5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for j, dinosaur in enumerate(dinosaurs):</w:t>
      </w:r>
    </w:p>
    <w:p w14:paraId="5A0B3CA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if dinosaur.hitbox.colliderect(enemy.hitbox):</w:t>
      </w:r>
    </w:p>
    <w:p w14:paraId="7C2349B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    genomes[j][1].fitness -= 10  # lower fitness (failed)</w:t>
      </w:r>
    </w:p>
    <w:p w14:paraId="70CF799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    dinosaurs.pop(j)</w:t>
      </w:r>
    </w:p>
    <w:p w14:paraId="6277C78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82F739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    genomes.pop(j)</w:t>
      </w:r>
    </w:p>
    <w:p w14:paraId="3F7356D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    nets.pop(j)</w:t>
      </w:r>
    </w:p>
    <w:p w14:paraId="46D7DCF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244953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for i in rem_list:</w:t>
      </w:r>
    </w:p>
    <w:p w14:paraId="7C1C721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enemies.pop(i)</w:t>
      </w:r>
    </w:p>
    <w:p w14:paraId="6A5278E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8F63DD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for j, dinosaur in enumerate(dinosaurs):</w:t>
      </w:r>
    </w:p>
    <w:p w14:paraId="19B04DB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genomes[j][1].fitness += 5  # raise fitness (+5 for every enemy)</w:t>
      </w:r>
    </w:p>
    <w:p w14:paraId="1BA1ED8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E210BB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controls</w:t>
      </w:r>
    </w:p>
    <w:p w14:paraId="44CA1DA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for i, dinosaur in enumerate(dinosaurs):</w:t>
      </w:r>
    </w:p>
    <w:p w14:paraId="18E06AC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output = nets[i].activate((dinosaur.hitbox.y,</w:t>
      </w:r>
    </w:p>
    <w:p w14:paraId="746D4FB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                       calc_dist((dinosaur.hitbox.x, dinosaur.hitbox.y), enemies[0].hitbox.midtop),</w:t>
      </w:r>
    </w:p>
    <w:p w14:paraId="2097661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                       enemies[0].hitbox.width,</w:t>
      </w:r>
    </w:p>
    <w:p w14:paraId="6B342EB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                       game_speed))</w:t>
      </w:r>
    </w:p>
    <w:p w14:paraId="4BF1CCD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64C5FB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if output[0] &gt; 0.5 and dinosaur.state is not DinoState.JUMP:</w:t>
      </w:r>
    </w:p>
    <w:p w14:paraId="0B0018B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dinosaur.jump()</w:t>
      </w:r>
    </w:p>
    <w:p w14:paraId="1DC0F14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genomes[i][1].fitness -= 1  # every jump lowers the fitness (assuming it's false jump)</w:t>
      </w:r>
    </w:p>
    <w:p w14:paraId="0DF537F8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370CC4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read user input (jump test)</w:t>
      </w:r>
    </w:p>
    <w:p w14:paraId="6959BFE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user_input = pygame.key.get_pressed()</w:t>
      </w:r>
    </w:p>
    <w:p w14:paraId="33248B7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if user_input[pygame.K_SPACE]:</w:t>
      </w:r>
    </w:p>
    <w:p w14:paraId="1C06253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    for dino in dinosaurs:</w:t>
      </w:r>
    </w:p>
    <w:p w14:paraId="32CDE36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        if not dino.state == DinoState.JUMP:</w:t>
      </w:r>
    </w:p>
    <w:p w14:paraId="1F98CF8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            dino.jump()</w:t>
      </w:r>
    </w:p>
    <w:p w14:paraId="445DB52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9FC37F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score &amp; game speed</w:t>
      </w:r>
    </w:p>
    <w:p w14:paraId="3BFCF16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score += 0.5 * (game_speed / 4)</w:t>
      </w:r>
    </w:p>
    <w:p w14:paraId="71C5C5F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if score &gt; score_speedup:</w:t>
      </w:r>
    </w:p>
    <w:p w14:paraId="4B49AFB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score_speedup += 100 * (game_speed / 2)</w:t>
      </w:r>
    </w:p>
    <w:p w14:paraId="64E6BE7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game_speed += 1</w:t>
      </w:r>
    </w:p>
    <w:p w14:paraId="0326DEC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print(f"Game speed increased - {game_speed}")</w:t>
      </w:r>
    </w:p>
    <w:p w14:paraId="053CA36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255619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score_label = score_font.render("Очки: " + str(math.floor(score)), True, (50, 50, 50))</w:t>
      </w:r>
    </w:p>
    <w:p w14:paraId="208EA18A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score_label_rect = score_label.get_rect()</w:t>
      </w:r>
    </w:p>
    <w:p w14:paraId="1AD7E9B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score_label_rect.center = (width - 100, 50)</w:t>
      </w:r>
    </w:p>
    <w:p w14:paraId="682E702A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screen.blit(score_label, score_label_rect)</w:t>
      </w:r>
    </w:p>
    <w:p w14:paraId="5891F52A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2773A6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display dinosaurs names</w:t>
      </w:r>
    </w:p>
    <w:p w14:paraId="63085BB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for i, dinosaur in enumerate(dinosaurs):</w:t>
      </w:r>
    </w:p>
    <w:p w14:paraId="52B303F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dname_label = dname_font.render(dinosaur.name, True, (170, 238, 187))</w:t>
      </w:r>
    </w:p>
    <w:p w14:paraId="38AB48E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dname_label_rect = dname_label.get_rect()</w:t>
      </w:r>
    </w:p>
    <w:p w14:paraId="1E18DF0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dname_label_rect.center = (width - 100, 100 + (i * 25))</w:t>
      </w:r>
    </w:p>
    <w:p w14:paraId="3B2FB9F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screen.blit(dname_label, dname_label_rect)</w:t>
      </w:r>
    </w:p>
    <w:p w14:paraId="30FF51EA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DF65586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display generation</w:t>
      </w:r>
    </w:p>
    <w:p w14:paraId="7E3BD58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label = heading_font.render("Поколение: " + str(generation), True, (0, 72, 186))</w:t>
      </w:r>
    </w:p>
    <w:p w14:paraId="587AE8A4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label_rect = label.get_rect()</w:t>
      </w:r>
    </w:p>
    <w:p w14:paraId="7E3BC4B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label_rect.center = (width / 2, 150)</w:t>
      </w:r>
    </w:p>
    <w:p w14:paraId="55F6012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screen.blit(label, label_rect)</w:t>
      </w:r>
    </w:p>
    <w:p w14:paraId="59975EB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F1A07C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display game speed</w:t>
      </w:r>
    </w:p>
    <w:p w14:paraId="44A9EB1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score_label = score_font.render("Скорость: " + str(game_speed / 8) + "x", True, (50, 50, 50))</w:t>
      </w:r>
    </w:p>
    <w:p w14:paraId="45AD6E6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score_label_rect = score_label.get_rect()</w:t>
      </w:r>
    </w:p>
    <w:p w14:paraId="29707DF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score_label_rect.center = (150, 50)</w:t>
      </w:r>
    </w:p>
    <w:p w14:paraId="5B9C664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screen.blit(score_label, score_label_rect)</w:t>
      </w:r>
    </w:p>
    <w:p w14:paraId="1A0DC3C9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D1CBCC1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# flip &amp; tick</w:t>
      </w:r>
    </w:p>
    <w:p w14:paraId="7281FD92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pygame.display.flip()</w:t>
      </w:r>
    </w:p>
    <w:p w14:paraId="7FE9B27C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clock.tick(60)  # fixed 60 fps</w:t>
      </w:r>
    </w:p>
    <w:p w14:paraId="4371475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BCABE07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if __name__ == "__main__":</w:t>
      </w:r>
    </w:p>
    <w:p w14:paraId="5BE9022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# setup config</w:t>
      </w:r>
    </w:p>
    <w:p w14:paraId="1505B7CB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config_path = "./config-feedforward.txt"</w:t>
      </w:r>
    </w:p>
    <w:p w14:paraId="17689DBF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config = neat.config.Config(neat.DefaultGenome, neat.DefaultReproduction, neat.DefaultSpeciesSet,</w:t>
      </w:r>
    </w:p>
    <w:p w14:paraId="2378684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                            neat.DefaultStagnation, config_path)</w:t>
      </w:r>
    </w:p>
    <w:p w14:paraId="5D46297D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7B2803E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# init NEAT</w:t>
      </w:r>
    </w:p>
    <w:p w14:paraId="45EEB09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p = neat.Population(config)</w:t>
      </w:r>
    </w:p>
    <w:p w14:paraId="70F8E060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6C4AF13" w14:textId="77777777" w:rsidR="00A859C9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# run NEAT</w:t>
      </w:r>
    </w:p>
    <w:p w14:paraId="0C9D3870" w14:textId="068AE434" w:rsidR="00982B13" w:rsidRPr="00A859C9" w:rsidRDefault="00A859C9" w:rsidP="00A859C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859C9">
        <w:rPr>
          <w:rFonts w:ascii="Times New Roman" w:hAnsi="Times New Roman" w:cs="Times New Roman"/>
          <w:sz w:val="24"/>
          <w:szCs w:val="24"/>
          <w:lang w:val="kk-KZ"/>
        </w:rPr>
        <w:t>    p.run(run_game, 1000)</w:t>
      </w:r>
    </w:p>
    <w:p w14:paraId="66E4927B" w14:textId="76DD62CD" w:rsidR="00612CF6" w:rsidRPr="001E478D" w:rsidRDefault="00612CF6" w:rsidP="00A859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243C80" w14:textId="7CCEC364" w:rsidR="001E478D" w:rsidRDefault="001E478D" w:rsidP="00A859C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1E47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NEAT </w:t>
      </w:r>
      <w:r w:rsidRPr="001E478D">
        <w:rPr>
          <w:rFonts w:ascii="Times New Roman" w:hAnsi="Times New Roman" w:cs="Times New Roman"/>
          <w:b/>
          <w:bCs/>
          <w:sz w:val="24"/>
          <w:szCs w:val="24"/>
          <w:lang w:val="kk-KZ"/>
        </w:rPr>
        <w:t>кітапханасының деректері:</w:t>
      </w:r>
    </w:p>
    <w:p w14:paraId="4EAEC479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fitness_criterion     = max</w:t>
      </w:r>
    </w:p>
    <w:p w14:paraId="21B42FB9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fitness_threshold     = 10000</w:t>
      </w:r>
    </w:p>
    <w:p w14:paraId="189796EA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pop_size              = 20</w:t>
      </w:r>
    </w:p>
    <w:p w14:paraId="0A854629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reset_on_extinction   = False</w:t>
      </w:r>
    </w:p>
    <w:p w14:paraId="35E13A62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C8990E1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[DefaultGenome]</w:t>
      </w:r>
    </w:p>
    <w:p w14:paraId="6487C1F5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lastRenderedPageBreak/>
        <w:t># node activation options</w:t>
      </w:r>
    </w:p>
    <w:p w14:paraId="4728B303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activation_default      = tanh</w:t>
      </w:r>
    </w:p>
    <w:p w14:paraId="7F686037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activation_mutate_rate  = 0.01</w:t>
      </w:r>
    </w:p>
    <w:p w14:paraId="62400DEC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activation_options      = tanh</w:t>
      </w:r>
    </w:p>
    <w:p w14:paraId="4E62FEF6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6DBF03E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# node aggregation options</w:t>
      </w:r>
    </w:p>
    <w:p w14:paraId="7E9C624C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aggregation_default     = sum</w:t>
      </w:r>
    </w:p>
    <w:p w14:paraId="5073ED67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aggregation_mutate_rate = 0.01</w:t>
      </w:r>
    </w:p>
    <w:p w14:paraId="0A67628F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aggregation_options     = sum</w:t>
      </w:r>
    </w:p>
    <w:p w14:paraId="3B3CCF22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6E31442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# node bias options</w:t>
      </w:r>
    </w:p>
    <w:p w14:paraId="708CF7B3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bias_init_mean          = 0.0</w:t>
      </w:r>
    </w:p>
    <w:p w14:paraId="6B07720E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bias_init_stdev         = 1.0</w:t>
      </w:r>
    </w:p>
    <w:p w14:paraId="17AF6FCF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bias_max_value          = 30.0</w:t>
      </w:r>
    </w:p>
    <w:p w14:paraId="40612141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bias_min_value          = -30.0</w:t>
      </w:r>
    </w:p>
    <w:p w14:paraId="69459845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bias_mutate_power       = 0.5</w:t>
      </w:r>
    </w:p>
    <w:p w14:paraId="2DEF9138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bias_mutate_rate        = 0.7</w:t>
      </w:r>
    </w:p>
    <w:p w14:paraId="5AA2D860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bias_replace_rate       = 0.1</w:t>
      </w:r>
    </w:p>
    <w:p w14:paraId="3453BC35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B681539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# genome compatibility options</w:t>
      </w:r>
    </w:p>
    <w:p w14:paraId="3302E8A0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compatibility_disjoint_coefficient = 1.0</w:t>
      </w:r>
    </w:p>
    <w:p w14:paraId="11A30F74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compatibility_weight_coefficient   = 0.5</w:t>
      </w:r>
    </w:p>
    <w:p w14:paraId="37949A00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AE4C911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# connection add/remove rates</w:t>
      </w:r>
    </w:p>
    <w:p w14:paraId="16026D91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conn_add_prob           = 0.5</w:t>
      </w:r>
    </w:p>
    <w:p w14:paraId="763205BA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conn_delete_prob        = 0.5</w:t>
      </w:r>
    </w:p>
    <w:p w14:paraId="7812974B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C4319A5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# connection enable options</w:t>
      </w:r>
    </w:p>
    <w:p w14:paraId="353BC375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enabled_default         = True</w:t>
      </w:r>
    </w:p>
    <w:p w14:paraId="50C6245D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enabled_mutate_rate     = 0.01</w:t>
      </w:r>
    </w:p>
    <w:p w14:paraId="5C6DDADA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D71B994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feed_forward            = True</w:t>
      </w:r>
    </w:p>
    <w:p w14:paraId="0EE9618C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lastRenderedPageBreak/>
        <w:t>initial_connection      = full</w:t>
      </w:r>
    </w:p>
    <w:p w14:paraId="2A4FF839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8F27DAB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# node add/remove rates</w:t>
      </w:r>
    </w:p>
    <w:p w14:paraId="69CBF697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node_add_prob           = 0.2</w:t>
      </w:r>
    </w:p>
    <w:p w14:paraId="50BFE728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node_delete_prob        = 0.2</w:t>
      </w:r>
    </w:p>
    <w:p w14:paraId="6D13BD60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954EF88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# network parameters</w:t>
      </w:r>
    </w:p>
    <w:p w14:paraId="3A75FE5C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num_hidden              = 0</w:t>
      </w:r>
    </w:p>
    <w:p w14:paraId="5BABF3F9" w14:textId="57734945" w:rsidR="001E478D" w:rsidRPr="00982B13" w:rsidRDefault="001E478D" w:rsidP="001E478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num_inputs              = 4</w:t>
      </w:r>
      <w:r w:rsidRPr="00982B13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Pr="00982B1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     // Бұл ойын қабылдайтын параметрлер яғни кактус биіктігі ені арақашықтығы жылдамдық</w:t>
      </w:r>
    </w:p>
    <w:p w14:paraId="6EBB8E84" w14:textId="404D5AD6" w:rsidR="001E478D" w:rsidRPr="00982B13" w:rsidRDefault="001E478D" w:rsidP="001E478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num_outputs             = 1</w:t>
      </w:r>
      <w:r w:rsidRPr="00982B13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Pr="00982B13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82B13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82B13">
        <w:rPr>
          <w:rFonts w:ascii="Times New Roman" w:hAnsi="Times New Roman" w:cs="Times New Roman"/>
          <w:b/>
          <w:bCs/>
          <w:sz w:val="24"/>
          <w:szCs w:val="24"/>
          <w:lang w:val="kk-KZ"/>
        </w:rPr>
        <w:t>// Ойын шешім қабылдап бір ғана аргументті қайтарады ол секіру (jump) функциясы</w:t>
      </w:r>
    </w:p>
    <w:p w14:paraId="2C574FD8" w14:textId="77777777" w:rsidR="001E478D" w:rsidRPr="00982B13" w:rsidRDefault="001E478D" w:rsidP="001E478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C9EEEE8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# node response options</w:t>
      </w:r>
    </w:p>
    <w:p w14:paraId="68400129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response_init_mean      = 1.0</w:t>
      </w:r>
    </w:p>
    <w:p w14:paraId="7A797BA6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response_init_stdev     = 0.0</w:t>
      </w:r>
    </w:p>
    <w:p w14:paraId="218995E1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response_max_value      = 30.0</w:t>
      </w:r>
    </w:p>
    <w:p w14:paraId="364794E8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response_min_value      = -30.0</w:t>
      </w:r>
    </w:p>
    <w:p w14:paraId="73285CA6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response_mutate_power   = 0.0</w:t>
      </w:r>
    </w:p>
    <w:p w14:paraId="6E773A5F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response_mutate_rate    = 0.0</w:t>
      </w:r>
    </w:p>
    <w:p w14:paraId="6F074845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response_replace_rate   = 0.0</w:t>
      </w:r>
    </w:p>
    <w:p w14:paraId="056C5F5A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992C2E8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# connection weight options</w:t>
      </w:r>
    </w:p>
    <w:p w14:paraId="7E4C157F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weight_init_mean        = 0.0</w:t>
      </w:r>
    </w:p>
    <w:p w14:paraId="47E19376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weight_init_stdev       = 1.0</w:t>
      </w:r>
    </w:p>
    <w:p w14:paraId="33E2E61E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weight_max_value        = 30</w:t>
      </w:r>
    </w:p>
    <w:p w14:paraId="22A2D4FB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weight_min_value        = -30</w:t>
      </w:r>
    </w:p>
    <w:p w14:paraId="5BD170FB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weight_mutate_power     = 0.5</w:t>
      </w:r>
    </w:p>
    <w:p w14:paraId="0CE8382F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weight_mutate_rate      = 0.8</w:t>
      </w:r>
    </w:p>
    <w:p w14:paraId="43C0253C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weight_replace_rate     = 0.1</w:t>
      </w:r>
    </w:p>
    <w:p w14:paraId="3D61578C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A686D26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[DefaultSpeciesSet]</w:t>
      </w:r>
    </w:p>
    <w:p w14:paraId="73303C18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lastRenderedPageBreak/>
        <w:t>compatibility_threshold = 3.0</w:t>
      </w:r>
    </w:p>
    <w:p w14:paraId="1C7E5723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5E19B47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[DefaultStagnation]</w:t>
      </w:r>
    </w:p>
    <w:p w14:paraId="2B0ECA29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species_fitness_func = max</w:t>
      </w:r>
    </w:p>
    <w:p w14:paraId="716E58CA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max_stagnation       = 20</w:t>
      </w:r>
    </w:p>
    <w:p w14:paraId="31512BAE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species_elitism      = 2</w:t>
      </w:r>
    </w:p>
    <w:p w14:paraId="12057413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642C9C7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[DefaultReproduction]</w:t>
      </w:r>
    </w:p>
    <w:p w14:paraId="7B43BF11" w14:textId="77777777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elitism            = 3</w:t>
      </w:r>
    </w:p>
    <w:p w14:paraId="1F46C58F" w14:textId="7105DF0B" w:rsidR="001E478D" w:rsidRPr="00982B13" w:rsidRDefault="001E478D" w:rsidP="001E478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82B13">
        <w:rPr>
          <w:rFonts w:ascii="Times New Roman" w:hAnsi="Times New Roman" w:cs="Times New Roman"/>
          <w:sz w:val="24"/>
          <w:szCs w:val="24"/>
          <w:lang w:val="kk-KZ"/>
        </w:rPr>
        <w:t>survival_threshold = 0.2</w:t>
      </w:r>
    </w:p>
    <w:sectPr w:rsidR="001E478D" w:rsidRPr="00982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61441"/>
    <w:multiLevelType w:val="hybridMultilevel"/>
    <w:tmpl w:val="67B86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76"/>
    <w:rsid w:val="000D2D88"/>
    <w:rsid w:val="001E478D"/>
    <w:rsid w:val="00435BF2"/>
    <w:rsid w:val="00612CF6"/>
    <w:rsid w:val="00982B13"/>
    <w:rsid w:val="00A859C9"/>
    <w:rsid w:val="00B075E1"/>
    <w:rsid w:val="00D3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5E33"/>
  <w15:chartTrackingRefBased/>
  <w15:docId w15:val="{42992677-2C3E-42BD-AEAA-588245B5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7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78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8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I_Mdesvccos?si=kfIzQEVjcELu-p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embed/I_Mdesvccos?feature=oemb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2115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Султанбек Жамбулов</dc:creator>
  <cp:keywords/>
  <dc:description/>
  <cp:lastModifiedBy>Султанбек Жамбулов</cp:lastModifiedBy>
  <cp:revision>3</cp:revision>
  <dcterms:created xsi:type="dcterms:W3CDTF">2023-11-29T11:27:00Z</dcterms:created>
  <dcterms:modified xsi:type="dcterms:W3CDTF">2023-11-29T12:33:00Z</dcterms:modified>
</cp:coreProperties>
</file>