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85351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5351E" w:rsidRDefault="007E2B72" w:rsidP="0085351E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Жол дегеніміз не? Орын ауыстыру мен жолдың айырмашылығы?</w:t>
            </w:r>
          </w:p>
        </w:tc>
        <w:tc>
          <w:tcPr>
            <w:tcW w:w="5103" w:type="dxa"/>
            <w:vAlign w:val="center"/>
          </w:tcPr>
          <w:p w:rsidR="007E2B72" w:rsidRPr="00622BF3" w:rsidRDefault="007E2B72" w:rsidP="00902A6C">
            <w:pPr>
              <w:pStyle w:val="a4"/>
              <w:spacing w:line="288" w:lineRule="auto"/>
              <w:ind w:left="341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Үдеудің уақыты бар және уақытсыз формуласын жазыңыз</w:t>
            </w:r>
          </w:p>
          <w:p w:rsidR="007E2B72" w:rsidRPr="00622BF3" w:rsidRDefault="007E2B72" w:rsidP="00E9501D">
            <w:pPr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E2B72" w:rsidRPr="00622BF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622BF3" w:rsidRDefault="001019C8" w:rsidP="00902A6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Шеңбер бойымен қозғалыстағы жылдамдық пен периодтың арасындағы байланыс формуласы?</w:t>
            </w:r>
          </w:p>
          <w:p w:rsidR="007E2B72" w:rsidRPr="00622BF3" w:rsidRDefault="007E2B72" w:rsidP="00E9501D">
            <w:pPr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7E2B72" w:rsidRPr="00622BF3" w:rsidRDefault="00FF7D66" w:rsidP="00902A6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Кинематика нені зерттеді?</w:t>
            </w:r>
          </w:p>
        </w:tc>
      </w:tr>
      <w:tr w:rsidR="007E2B72" w:rsidRPr="00622BF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22BF3" w:rsidRDefault="00FF7D66" w:rsidP="00902A6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Материалдық нүкте дегеніміз не?</w:t>
            </w:r>
          </w:p>
        </w:tc>
        <w:tc>
          <w:tcPr>
            <w:tcW w:w="5103" w:type="dxa"/>
            <w:vAlign w:val="center"/>
          </w:tcPr>
          <w:p w:rsidR="001019C8" w:rsidRPr="00622BF3" w:rsidRDefault="001019C8" w:rsidP="00902A6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Шеңбер бойымен қозғалыстағы центрге тартқыш үдеу дегеніміз не?</w:t>
            </w:r>
            <w:r w:rsidR="002B1071" w:rsidRPr="00622BF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="002B1071" w:rsidRPr="00622B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Формуласы?</w:t>
            </w:r>
          </w:p>
          <w:p w:rsidR="007E2B72" w:rsidRPr="00622BF3" w:rsidRDefault="007E2B72" w:rsidP="00E9501D">
            <w:pPr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E2B72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622BF3" w:rsidRDefault="00FF7D66" w:rsidP="00902A6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Траектория дегеніміз не?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7E2B72" w:rsidRPr="00622BF3" w:rsidRDefault="00FF7D66" w:rsidP="00902A6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Бірқалыпты түзусызықты қозғалыс дегеніміз қандай қозғалыс?</w:t>
            </w:r>
          </w:p>
          <w:p w:rsidR="00D800BA" w:rsidRPr="00622BF3" w:rsidRDefault="00D800BA" w:rsidP="00902A6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Жолдың, уақыттың, жылдамдықтың формулалары?</w:t>
            </w:r>
          </w:p>
        </w:tc>
      </w:tr>
      <w:tr w:rsidR="007E2B72" w:rsidRPr="0085351E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622BF3" w:rsidRDefault="002B1071" w:rsidP="002B1071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ϑ-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</m:oMath>
            </m:oMathPara>
          </w:p>
          <w:p w:rsidR="002B1071" w:rsidRPr="00622BF3" w:rsidRDefault="000F6E76" w:rsidP="000F6E76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2S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8FD" w:rsidRPr="00622BF3" w:rsidRDefault="000F6E76" w:rsidP="00711335">
            <w:pPr>
              <w:pStyle w:val="a4"/>
              <w:spacing w:line="288" w:lineRule="auto"/>
              <w:ind w:left="341" w:right="17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Жол - S[м] – дененің траектория бойымен қозғалысының арақашықтығы</w:t>
            </w:r>
          </w:p>
          <w:p w:rsidR="002B1071" w:rsidRPr="00622BF3" w:rsidRDefault="002B1071" w:rsidP="00711335">
            <w:pPr>
              <w:pStyle w:val="a4"/>
              <w:spacing w:line="288" w:lineRule="auto"/>
              <w:ind w:left="341" w:right="17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  <w:p w:rsidR="00F908FD" w:rsidRPr="00622BF3" w:rsidRDefault="000F6E76" w:rsidP="00711335">
            <w:pPr>
              <w:pStyle w:val="a4"/>
              <w:spacing w:line="288" w:lineRule="auto"/>
              <w:ind w:left="341" w:right="17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Орын ауыстыру   –  траекторияның   бастапқы және соңғы нүктелерін қосатын вектор </w:t>
            </w:r>
          </w:p>
          <w:p w:rsidR="007E2B72" w:rsidRPr="00622BF3" w:rsidRDefault="007E2B72" w:rsidP="00711335">
            <w:pPr>
              <w:pStyle w:val="a4"/>
              <w:spacing w:line="288" w:lineRule="auto"/>
              <w:ind w:left="57" w:right="17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</w:p>
        </w:tc>
      </w:tr>
      <w:tr w:rsidR="007E2B72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F7B" w:rsidRPr="00622BF3" w:rsidRDefault="00DA6E93" w:rsidP="00FF7D66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Механикалық қозғалыстарды, оның пайда болу себептерін қарастырмай зерттейтін механиканың бөлімі.</w:t>
            </w:r>
          </w:p>
          <w:p w:rsidR="002B1071" w:rsidRPr="00622BF3" w:rsidRDefault="002B1071" w:rsidP="002B1071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622BF3" w:rsidRDefault="002B1071" w:rsidP="00711335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ϑ=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2πR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T</m:t>
                    </m:r>
                  </m:den>
                </m:f>
              </m:oMath>
            </m:oMathPara>
          </w:p>
        </w:tc>
      </w:tr>
      <w:tr w:rsidR="007E2B72" w:rsidRPr="0085351E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8FD" w:rsidRPr="00622BF3" w:rsidRDefault="000F6E76" w:rsidP="00711335">
            <w:pPr>
              <w:pStyle w:val="a4"/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Шеңбер бойымен қозғалыс кезінде цетрге тартқыш үдеу пайда болады. Ол жылдамдықтың бағытының өзгеруін сипаттайды</w:t>
            </w:r>
          </w:p>
          <w:p w:rsidR="007E2B72" w:rsidRPr="00622BF3" w:rsidRDefault="00044825" w:rsidP="00711335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kk-K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kk-KZ"/>
                          </w:rPr>
                          <m:t>ϑ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F7B" w:rsidRPr="00622BF3" w:rsidRDefault="00DA6E93" w:rsidP="00FF7D66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Қозғалыстың берілген жағдайында өлшемдері мен пішіні ескерілмейтін дене (массасы бар).</w:t>
            </w:r>
          </w:p>
          <w:p w:rsidR="007E2B72" w:rsidRPr="00622BF3" w:rsidRDefault="007E2B72" w:rsidP="00711335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</w:tr>
      <w:tr w:rsidR="007E2B72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F7B" w:rsidRPr="00622BF3" w:rsidRDefault="00FF7D66" w:rsidP="00FF7D66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Бірқалыпты түзусызықты қозғалыс - ж</w:t>
            </w:r>
            <w:r w:rsidR="00DA6E93" w:rsidRPr="00622BF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ол бойында жылдамдығы тұрақты болатын қозғалыс:</w:t>
            </w:r>
          </w:p>
          <w:p w:rsidR="007E2B72" w:rsidRPr="00622BF3" w:rsidRDefault="00D800BA" w:rsidP="00D800BA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S=ϑt</m:t>
              </m:r>
            </m:oMath>
            <w:r w:rsidRPr="00622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ϑ=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oMath>
            <w:r w:rsidRPr="00622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ϑ</m:t>
                  </m:r>
                </m:den>
              </m:f>
            </m:oMath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F7B" w:rsidRPr="00622BF3" w:rsidRDefault="00DA6E93" w:rsidP="00FF7D66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Траектория - бойымен дене қозғалатын сызық.</w:t>
            </w:r>
          </w:p>
          <w:p w:rsidR="009A537E" w:rsidRPr="00622BF3" w:rsidRDefault="009A537E" w:rsidP="00D56ECF">
            <w:pPr>
              <w:pStyle w:val="a4"/>
              <w:spacing w:line="288" w:lineRule="auto"/>
              <w:ind w:left="57" w:right="21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019C8" w:rsidRPr="0085351E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CB501B" w:rsidRPr="00622BF3" w:rsidRDefault="00CB501B" w:rsidP="00CB501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501B" w:rsidRPr="00622BF3" w:rsidRDefault="00CB501B" w:rsidP="00CB501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501B" w:rsidRPr="00622BF3" w:rsidRDefault="00CB501B" w:rsidP="00CB501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1км=? м                 1дм= ? см                  </w:t>
            </w:r>
          </w:p>
          <w:p w:rsidR="00CB501B" w:rsidRPr="00622BF3" w:rsidRDefault="00CB501B" w:rsidP="00CB501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1м= ? дм                5м =? км</w:t>
            </w:r>
          </w:p>
          <w:p w:rsidR="00CB501B" w:rsidRPr="00622BF3" w:rsidRDefault="00CB501B" w:rsidP="00CB501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1м= ? км                1км= ? см</w:t>
            </w:r>
          </w:p>
          <w:p w:rsidR="00CB501B" w:rsidRPr="00622BF3" w:rsidRDefault="00CB501B" w:rsidP="00CB501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CB501B" w:rsidRPr="00622BF3" w:rsidRDefault="00CB501B" w:rsidP="00CB501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</w:p>
          <w:p w:rsidR="001019C8" w:rsidRPr="00622BF3" w:rsidRDefault="001019C8" w:rsidP="00CB501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019C8" w:rsidRPr="00622BF3" w:rsidRDefault="001019C8" w:rsidP="00902A6C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Орташа жылдамдықтың негізгі формуласы? Жеке жағдайларының формуласы?</w:t>
            </w:r>
          </w:p>
          <w:p w:rsidR="001019C8" w:rsidRPr="00622BF3" w:rsidRDefault="001019C8" w:rsidP="00E9501D">
            <w:pPr>
              <w:pStyle w:val="a4"/>
              <w:spacing w:line="288" w:lineRule="auto"/>
              <w:ind w:left="158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622BF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622BF3" w:rsidRDefault="001019C8" w:rsidP="00E9501D">
            <w:pPr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Шеңбер бойымен қозғалыстағы бұрыштық жылдамдық пен жиіліктің арасындағы байланыс формуласы? </w:t>
            </w:r>
          </w:p>
          <w:p w:rsidR="001019C8" w:rsidRPr="00622BF3" w:rsidRDefault="001019C8" w:rsidP="00E9501D">
            <w:pPr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1019C8" w:rsidRPr="00622BF3" w:rsidRDefault="00E50373" w:rsidP="00E50373">
            <w:pPr>
              <w:spacing w:line="288" w:lineRule="auto"/>
              <w:ind w:left="158" w:right="21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72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км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kk-KZ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сағ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?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м/с</m:t>
                </m:r>
              </m:oMath>
            </m:oMathPara>
          </w:p>
          <w:p w:rsidR="00E50373" w:rsidRPr="00622BF3" w:rsidRDefault="00E50373" w:rsidP="00E50373">
            <w:pPr>
              <w:spacing w:line="288" w:lineRule="auto"/>
              <w:ind w:left="158" w:right="21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</w:p>
          <w:p w:rsidR="00E50373" w:rsidRPr="00622BF3" w:rsidRDefault="00E50373" w:rsidP="00E50373">
            <w:pPr>
              <w:spacing w:line="288" w:lineRule="auto"/>
              <w:ind w:left="158" w:right="21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36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км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kk-KZ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сағ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?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м/с</m:t>
                </m:r>
              </m:oMath>
            </m:oMathPara>
          </w:p>
          <w:p w:rsidR="00E50373" w:rsidRPr="00622BF3" w:rsidRDefault="00E50373" w:rsidP="00E50373">
            <w:pPr>
              <w:spacing w:line="288" w:lineRule="auto"/>
              <w:ind w:left="158" w:right="21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</w:p>
          <w:p w:rsidR="00E50373" w:rsidRPr="00622BF3" w:rsidRDefault="00E50373" w:rsidP="00E50373">
            <w:pPr>
              <w:spacing w:line="288" w:lineRule="auto"/>
              <w:ind w:left="158" w:right="21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54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км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kk-KZ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сағ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?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м/с</m:t>
                </m:r>
              </m:oMath>
            </m:oMathPara>
          </w:p>
        </w:tc>
      </w:tr>
      <w:tr w:rsidR="001019C8" w:rsidRPr="0085351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622BF3" w:rsidRDefault="008F3522" w:rsidP="008F3522">
            <w:pPr>
              <w:spacing w:line="288" w:lineRule="auto"/>
              <w:ind w:left="317" w:right="335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1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сағ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?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мин</m:t>
                </m:r>
              </m:oMath>
            </m:oMathPara>
          </w:p>
          <w:p w:rsidR="008F3522" w:rsidRPr="00622BF3" w:rsidRDefault="008F3522" w:rsidP="008F3522">
            <w:pPr>
              <w:spacing w:line="288" w:lineRule="auto"/>
              <w:ind w:left="317" w:right="335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1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сағ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?с</m:t>
                </m:r>
              </m:oMath>
            </m:oMathPara>
          </w:p>
          <w:p w:rsidR="008F3522" w:rsidRPr="00622BF3" w:rsidRDefault="008F3522" w:rsidP="008F3522">
            <w:pPr>
              <w:spacing w:line="288" w:lineRule="auto"/>
              <w:ind w:left="317" w:right="335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20 с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?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сағ</m:t>
                </m:r>
              </m:oMath>
            </m:oMathPara>
          </w:p>
          <w:p w:rsidR="008F3522" w:rsidRPr="00622BF3" w:rsidRDefault="008F3522" w:rsidP="008F3522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20 с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?мин</m:t>
                </m:r>
              </m:oMath>
            </m:oMathPara>
          </w:p>
        </w:tc>
        <w:tc>
          <w:tcPr>
            <w:tcW w:w="5103" w:type="dxa"/>
            <w:vAlign w:val="center"/>
          </w:tcPr>
          <w:p w:rsidR="001019C8" w:rsidRPr="00D548CF" w:rsidRDefault="0097022C" w:rsidP="00D56ECF">
            <w:pPr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548C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548C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еңүдемелі қозғалыс дегеніміз қандай қозғалыс?</w:t>
            </w:r>
            <w:r w:rsidR="00DA6E93" w:rsidRPr="00D548C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</w:t>
            </w:r>
          </w:p>
          <w:p w:rsidR="00DA6E93" w:rsidRPr="00622BF3" w:rsidRDefault="00DA6E93" w:rsidP="00DA6E93">
            <w:pPr>
              <w:spacing w:line="288" w:lineRule="auto"/>
              <w:ind w:left="300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548C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Үдеудің (уақыты бар, уақытсыз), жолдың (уақыты бар, уақытсыз) және жылдамдықтың формулаларын жазыңыз.</w:t>
            </w:r>
          </w:p>
        </w:tc>
      </w:tr>
      <w:tr w:rsidR="001019C8" w:rsidRPr="0085351E" w:rsidTr="003A5583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622BF3" w:rsidRDefault="00DA1D2A" w:rsidP="00DA1D2A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Үдемелі қозғалыс кезіндегі уақыттың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1019C8" w:rsidRPr="00902A6C" w:rsidRDefault="001019C8" w:rsidP="00902A6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Жолдың уақыты бар және уақытсыз формуласын жазыңыз.</w:t>
            </w:r>
          </w:p>
        </w:tc>
      </w:tr>
      <w:tr w:rsidR="001019C8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622BF3" w:rsidRDefault="00035EF5" w:rsidP="00CD6725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 xml:space="preserve">Негізгі формуласы: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ϑ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орт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kk-KZ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kk-KZ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t</m:t>
                      </m:r>
                    </m:e>
                  </m:nary>
                </m:den>
              </m:f>
            </m:oMath>
          </w:p>
          <w:p w:rsidR="00035EF5" w:rsidRPr="00622BF3" w:rsidRDefault="00044825" w:rsidP="00CD6725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035EF5" w:rsidRPr="00622BF3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="00035EF5"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олғанда: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ϑ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орт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8"/>
                          <w:lang w:val="kk-KZ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8"/>
                          <w:lang w:val="kk-KZ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8"/>
                          <w:lang w:val="kk-KZ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8"/>
                          <w:lang w:val="kk-KZ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oMath>
          </w:p>
          <w:p w:rsidR="00035EF5" w:rsidRPr="00622BF3" w:rsidRDefault="00044825" w:rsidP="00CD6725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035EF5" w:rsidRPr="00622BF3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="00035EF5"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олғанда: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ϑ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орт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8"/>
                          <w:lang w:val="kk-KZ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8"/>
                          <w:lang w:val="kk-KZ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7E6A" w:rsidRPr="00622BF3" w:rsidRDefault="00497E6A" w:rsidP="00497E6A">
            <w:pPr>
              <w:pStyle w:val="a4"/>
              <w:spacing w:line="288" w:lineRule="auto"/>
              <w:ind w:left="300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1км=10</w:t>
            </w:r>
            <w:r w:rsidRPr="00622BF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kk-KZ"/>
              </w:rPr>
              <w:t xml:space="preserve">3  </w:t>
            </w: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            1дм=10 см</w:t>
            </w:r>
          </w:p>
          <w:p w:rsidR="00497E6A" w:rsidRPr="00622BF3" w:rsidRDefault="00497E6A" w:rsidP="00497E6A">
            <w:pPr>
              <w:pStyle w:val="a4"/>
              <w:spacing w:line="288" w:lineRule="auto"/>
              <w:ind w:left="300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1м=10 дм              5м=5·10</w:t>
            </w:r>
            <w:r w:rsidRPr="00622BF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kk-KZ"/>
              </w:rPr>
              <w:t xml:space="preserve">-3  </w:t>
            </w: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км</w:t>
            </w:r>
          </w:p>
          <w:p w:rsidR="00497E6A" w:rsidRPr="00622BF3" w:rsidRDefault="00497E6A" w:rsidP="00497E6A">
            <w:pPr>
              <w:pStyle w:val="a4"/>
              <w:spacing w:line="288" w:lineRule="auto"/>
              <w:ind w:left="300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1м=10</w:t>
            </w:r>
            <w:r w:rsidRPr="00622BF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kk-KZ"/>
              </w:rPr>
              <w:t xml:space="preserve">-3  </w:t>
            </w: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км           1км=10</w:t>
            </w:r>
            <w:r w:rsidRPr="00622BF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kk-KZ"/>
              </w:rPr>
              <w:t xml:space="preserve">5  </w:t>
            </w: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см</w:t>
            </w:r>
          </w:p>
        </w:tc>
      </w:tr>
      <w:tr w:rsidR="001019C8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0373" w:rsidRPr="00622BF3" w:rsidRDefault="00E50373" w:rsidP="00E50373">
            <w:pPr>
              <w:spacing w:line="288" w:lineRule="auto"/>
              <w:ind w:left="158" w:right="21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72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км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kk-KZ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сағ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=20 м/с</m:t>
                </m:r>
              </m:oMath>
            </m:oMathPara>
          </w:p>
          <w:p w:rsidR="00E50373" w:rsidRPr="00622BF3" w:rsidRDefault="00E50373" w:rsidP="00E50373">
            <w:pPr>
              <w:spacing w:line="288" w:lineRule="auto"/>
              <w:ind w:left="158" w:right="211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</w:p>
          <w:p w:rsidR="00E50373" w:rsidRPr="00622BF3" w:rsidRDefault="00E50373" w:rsidP="00E50373">
            <w:pPr>
              <w:spacing w:line="288" w:lineRule="auto"/>
              <w:ind w:left="158" w:right="21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36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км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kk-KZ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сағ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=10 м/с</m:t>
                </m:r>
              </m:oMath>
            </m:oMathPara>
          </w:p>
          <w:p w:rsidR="00E50373" w:rsidRPr="00622BF3" w:rsidRDefault="00E50373" w:rsidP="00E50373">
            <w:pPr>
              <w:spacing w:line="288" w:lineRule="auto"/>
              <w:ind w:left="158" w:right="21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</w:p>
          <w:p w:rsidR="001019C8" w:rsidRPr="00622BF3" w:rsidRDefault="00E50373" w:rsidP="00E50373">
            <w:pPr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54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км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kk-KZ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сағ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=15 м/с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622BF3" w:rsidRDefault="00A62C3C" w:rsidP="00A62C3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ω=2πν</m:t>
                </m:r>
              </m:oMath>
            </m:oMathPara>
          </w:p>
        </w:tc>
      </w:tr>
      <w:tr w:rsidR="003E715C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022C" w:rsidRPr="008877D3" w:rsidRDefault="0097022C" w:rsidP="0097022C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Тең үдемелі қозғалыс </w:t>
            </w:r>
            <w:r w:rsidRPr="008877D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- </w:t>
            </w:r>
            <w:r w:rsidRPr="00622BF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дене кез</w:t>
            </w:r>
            <w:r w:rsidRPr="008877D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-</w:t>
            </w:r>
            <w:r w:rsidRPr="00622BF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келген уақыт аралығында  жылдамдығы бірдей шамаға өзгеретін қозғалыс.  </w:t>
            </w:r>
          </w:p>
          <w:p w:rsidR="00DA6E93" w:rsidRPr="008877D3" w:rsidRDefault="00DA6E93" w:rsidP="0097022C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</w:p>
          <w:p w:rsidR="00DA6E93" w:rsidRPr="00BC227C" w:rsidRDefault="00DA6E93" w:rsidP="00DA6E93">
            <w:pPr>
              <w:pStyle w:val="a4"/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ϑ-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kk-K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t</m:t>
                  </m:r>
                </m:den>
              </m:f>
            </m:oMath>
            <w:r w:rsidRPr="00BC227C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 xml:space="preserve">;  </w:t>
            </w:r>
            <w:r w:rsidRPr="00453A7D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kk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kk-K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ϑ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kk-KZ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2S</m:t>
                  </m:r>
                </m:den>
              </m:f>
            </m:oMath>
            <w:r w:rsidR="00453A7D" w:rsidRPr="00BC227C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 xml:space="preserve">;  </w:t>
            </w:r>
            <w:r w:rsidRPr="00BC227C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ϑ=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ϑ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±at</m:t>
              </m:r>
            </m:oMath>
            <w:r w:rsidRPr="00BC227C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 xml:space="preserve">;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S=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ϑ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t±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</m:den>
              </m:f>
            </m:oMath>
            <w:r w:rsidRPr="00BC227C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 xml:space="preserve">; 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kk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kk-K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ϑ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kk-KZ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±2a</m:t>
                  </m:r>
                </m:den>
              </m:f>
            </m:oMath>
          </w:p>
          <w:p w:rsidR="00A62C3C" w:rsidRPr="00BC227C" w:rsidRDefault="00A62C3C" w:rsidP="00D56ECF">
            <w:pPr>
              <w:spacing w:line="288" w:lineRule="auto"/>
              <w:ind w:left="198" w:right="211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3522" w:rsidRPr="00622BF3" w:rsidRDefault="008F3522" w:rsidP="008F3522">
            <w:pPr>
              <w:spacing w:line="288" w:lineRule="auto"/>
              <w:ind w:left="317" w:right="335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1 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сағ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60 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мин</m:t>
                </m:r>
              </m:oMath>
            </m:oMathPara>
          </w:p>
          <w:p w:rsidR="008F3522" w:rsidRPr="00622BF3" w:rsidRDefault="008F3522" w:rsidP="008F3522">
            <w:pPr>
              <w:spacing w:line="288" w:lineRule="auto"/>
              <w:ind w:left="317" w:right="335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1 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сағ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3600 с</m:t>
                </m:r>
              </m:oMath>
            </m:oMathPara>
          </w:p>
          <w:p w:rsidR="008F3522" w:rsidRPr="00622BF3" w:rsidRDefault="008F3522" w:rsidP="008F3522">
            <w:pPr>
              <w:spacing w:line="288" w:lineRule="auto"/>
              <w:ind w:left="317" w:right="335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20 с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180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сағ</m:t>
                </m:r>
              </m:oMath>
            </m:oMathPara>
          </w:p>
          <w:p w:rsidR="00A62C3C" w:rsidRPr="00622BF3" w:rsidRDefault="008F3522" w:rsidP="008F3522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20 с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мин</m:t>
                </m:r>
              </m:oMath>
            </m:oMathPara>
          </w:p>
        </w:tc>
      </w:tr>
      <w:tr w:rsidR="003E715C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622BF3" w:rsidRDefault="006A05B4" w:rsidP="006A05B4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6A05B4" w:rsidRPr="00622BF3" w:rsidRDefault="006A05B4" w:rsidP="006A05B4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±2a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622BF3" w:rsidRDefault="00DA1D2A" w:rsidP="00DA1D2A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ϑ-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±a</m:t>
                    </m:r>
                  </m:den>
                </m:f>
              </m:oMath>
            </m:oMathPara>
          </w:p>
        </w:tc>
      </w:tr>
      <w:tr w:rsidR="003E715C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622BF3" w:rsidRDefault="008A3878" w:rsidP="00902A6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Еркін құлаған дене қандай үдеумен қозғалады?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902A6C" w:rsidRDefault="003E715C" w:rsidP="00902A6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Координата мен жолдың айырмашылығы?</w:t>
            </w:r>
          </w:p>
        </w:tc>
      </w:tr>
      <w:tr w:rsidR="003E715C" w:rsidRPr="0085351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B1071" w:rsidRPr="00622BF3" w:rsidRDefault="002B1071" w:rsidP="002B1071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Шеңбер бойымен қозғалыстағы сызықтық жылдамдық пен бұрыштық жылдамдық арасындағы байланыс формуласы? </w:t>
            </w:r>
          </w:p>
          <w:p w:rsidR="003E715C" w:rsidRPr="00622BF3" w:rsidRDefault="003E715C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2B1071" w:rsidRPr="00622BF3" w:rsidRDefault="002B1071" w:rsidP="002B1071">
            <w:pPr>
              <w:pStyle w:val="a4"/>
              <w:spacing w:line="288" w:lineRule="auto"/>
              <w:ind w:left="158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Горизонтқа бұрыш жасай лақтырылған дененің ұшу алыстығының, максимал көтерілу биіктігінің және ұшу уақытының формуласын көрсетіңіз</w:t>
            </w:r>
          </w:p>
          <w:p w:rsidR="003E715C" w:rsidRPr="00622BF3" w:rsidRDefault="003E715C" w:rsidP="00E9501D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85351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622BF3" w:rsidRDefault="005114E6" w:rsidP="00D56ECF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Бір-біріне қарсы 20 м/с және 36 м/с жылдамдықтармен келе жатқан бірінші автомобильдің екінші автомобильге қатысты жылдамдығы қандай?</w:t>
            </w:r>
          </w:p>
        </w:tc>
        <w:tc>
          <w:tcPr>
            <w:tcW w:w="5103" w:type="dxa"/>
            <w:vAlign w:val="center"/>
          </w:tcPr>
          <w:p w:rsidR="003E715C" w:rsidRPr="00D51B33" w:rsidRDefault="002B1071" w:rsidP="00D51B33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Шеңбер бойымен қозғалыстағы жанама үдеу дегеніміз не?</w:t>
            </w:r>
          </w:p>
        </w:tc>
      </w:tr>
      <w:tr w:rsidR="003E715C" w:rsidRPr="0085351E" w:rsidTr="003A5583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622BF3" w:rsidRDefault="005114E6" w:rsidP="005114E6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Бір бағытта 36 м/с және 20 м/с жылдамдықтармен келе жатқан бірінші автомобильдің екінші автомобильге қатысты жылдамдығы қандай?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622BF3" w:rsidRDefault="00AE74E0" w:rsidP="00BA317E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Еркін құлаған дене үшін жүрген жолдың уақыты бар және уақытсыз формуласын жазыңыз</w:t>
            </w:r>
          </w:p>
        </w:tc>
      </w:tr>
      <w:tr w:rsidR="003E715C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622BF3" w:rsidRDefault="00A7042B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>Координата – дененің тұрған санақ жүйесіндегі орны</w:t>
            </w:r>
          </w:p>
          <w:p w:rsidR="00144A27" w:rsidRPr="00622BF3" w:rsidRDefault="00144A27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A7042B" w:rsidRPr="00622BF3" w:rsidRDefault="00A7042B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Жол – дененің жүріп өткен ара қашықтығы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622BF3" w:rsidRDefault="008A3878" w:rsidP="008A387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g=9,8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35EF5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622BF3" w:rsidRDefault="00A7042B" w:rsidP="00A7042B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sin2α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g</m:t>
                    </m:r>
                  </m:den>
                </m:f>
              </m:oMath>
            </m:oMathPara>
          </w:p>
          <w:p w:rsidR="00A7042B" w:rsidRPr="00BC227C" w:rsidRDefault="00044825" w:rsidP="00A7042B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2g</m:t>
                    </m:r>
                  </m:den>
                </m:f>
              </m:oMath>
            </m:oMathPara>
          </w:p>
          <w:p w:rsidR="00A7042B" w:rsidRPr="00622BF3" w:rsidRDefault="00A7042B" w:rsidP="00A7042B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den>
                </m:f>
              </m:oMath>
            </m:oMathPara>
          </w:p>
          <w:p w:rsidR="00035EF5" w:rsidRPr="00622BF3" w:rsidRDefault="00035EF5" w:rsidP="00A7042B">
            <w:pPr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622BF3" w:rsidRDefault="00A7042B" w:rsidP="00A7042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ϑ=ωR</m:t>
                </m:r>
              </m:oMath>
            </m:oMathPara>
          </w:p>
        </w:tc>
      </w:tr>
      <w:tr w:rsidR="00035EF5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86" w:rsidRPr="00622BF3" w:rsidRDefault="004A4F86" w:rsidP="00A7042B">
            <w:pPr>
              <w:pStyle w:val="a4"/>
              <w:spacing w:line="288" w:lineRule="auto"/>
              <w:ind w:left="158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908FD" w:rsidRPr="00622BF3" w:rsidRDefault="00144A27" w:rsidP="00A7042B">
            <w:pPr>
              <w:pStyle w:val="a4"/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Т</w:t>
            </w:r>
            <w:r w:rsidR="000F6E76" w:rsidRPr="00622BF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ангенциал үдеу</w:t>
            </w:r>
            <w:r w:rsidR="00A7042B" w:rsidRPr="00622BF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(жанама үдеу) </w:t>
            </w:r>
            <w:r w:rsidR="005114E6" w:rsidRPr="00622BF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–</w:t>
            </w:r>
            <w:r w:rsidR="00A7042B" w:rsidRPr="00622BF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</w:t>
            </w:r>
            <w:r w:rsidR="000F6E76" w:rsidRPr="00622BF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жылдамдық модулінің өзгерісін сипаттайды</w:t>
            </w:r>
          </w:p>
          <w:p w:rsidR="00A7042B" w:rsidRPr="00622BF3" w:rsidRDefault="00044825" w:rsidP="00A7042B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τ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ϑ-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t</m:t>
                    </m:r>
                  </m:den>
                </m:f>
              </m:oMath>
            </m:oMathPara>
          </w:p>
          <w:p w:rsidR="00A7042B" w:rsidRPr="00622BF3" w:rsidRDefault="00A7042B" w:rsidP="00A7042B">
            <w:pPr>
              <w:pStyle w:val="a4"/>
              <w:spacing w:line="288" w:lineRule="auto"/>
              <w:ind w:left="158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35EF5" w:rsidRPr="00622BF3" w:rsidRDefault="00035EF5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622BF3" w:rsidRDefault="005114E6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56 м/с</w:t>
            </w:r>
          </w:p>
        </w:tc>
      </w:tr>
      <w:tr w:rsidR="00035EF5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4E0" w:rsidRPr="00622BF3" w:rsidRDefault="00AE74E0" w:rsidP="00AE74E0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BA317E" w:rsidRPr="00622BF3" w:rsidRDefault="00AE74E0" w:rsidP="00AE74E0">
            <w:pPr>
              <w:pStyle w:val="a4"/>
              <w:spacing w:line="288" w:lineRule="auto"/>
              <w:ind w:left="340" w:right="335"/>
              <w:jc w:val="both"/>
              <w:rPr>
                <w:rFonts w:ascii="Times New Roman" w:hAnsi="Times New Roman" w:cs="Times New Roman"/>
                <w:szCs w:val="24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±2g</m:t>
                    </m:r>
                  </m:den>
                </m:f>
              </m:oMath>
            </m:oMathPara>
          </w:p>
          <w:p w:rsidR="00BA317E" w:rsidRPr="00622BF3" w:rsidRDefault="00BA317E" w:rsidP="00D56ECF">
            <w:pPr>
              <w:pStyle w:val="a4"/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8FD" w:rsidRPr="00622BF3" w:rsidRDefault="00F908FD" w:rsidP="00711335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8B7AC3" w:rsidRPr="00622BF3" w:rsidRDefault="005114E6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 м/с</w:t>
            </w:r>
          </w:p>
        </w:tc>
      </w:tr>
      <w:tr w:rsidR="00035EF5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035EF5" w:rsidRPr="00622BF3" w:rsidRDefault="00FA0046" w:rsidP="00E15E7E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Еркін құлаған дене үшін</w:t>
            </w:r>
            <w:r w:rsidRPr="00622B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лездік жылдамдықтың және уақыттың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622BF3" w:rsidRPr="00622BF3" w:rsidRDefault="00622BF3" w:rsidP="00CB05E0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Шеңбер бойымен қозғалатын дененің бұрыштық жылдамдығы дегеніміз не? </w:t>
            </w:r>
          </w:p>
          <w:p w:rsidR="00035EF5" w:rsidRPr="00622BF3" w:rsidRDefault="00622BF3" w:rsidP="0025369B">
            <w:pPr>
              <w:pStyle w:val="a4"/>
              <w:spacing w:line="288" w:lineRule="auto"/>
              <w:ind w:left="317" w:right="3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Формуласы? Периодпен байланысты формуласы?</w:t>
            </w:r>
          </w:p>
        </w:tc>
      </w:tr>
      <w:tr w:rsidR="00035EF5" w:rsidRPr="0085351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B770CF" w:rsidRDefault="00B770CF" w:rsidP="000603A5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Шеңбер бойымен қозғалыстағы  п</w:t>
            </w:r>
            <w:r w:rsidRPr="00B770C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ериод дегеніміз не?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Формуласы?</w:t>
            </w:r>
          </w:p>
        </w:tc>
        <w:tc>
          <w:tcPr>
            <w:tcW w:w="5103" w:type="dxa"/>
            <w:vAlign w:val="center"/>
          </w:tcPr>
          <w:p w:rsidR="00035EF5" w:rsidRPr="00B770CF" w:rsidRDefault="00B770CF" w:rsidP="000603A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Шеңбер бойымен қозғалыстағы жиілік дегеніміз не? формуласы?</w:t>
            </w:r>
          </w:p>
        </w:tc>
      </w:tr>
      <w:tr w:rsidR="00CB05E0" w:rsidRPr="0085351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4F1D98" w:rsidRDefault="004F1D98" w:rsidP="000603A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Бұрыштық жылдамдық пен жиіліктің байланыс формуласы</w:t>
            </w:r>
          </w:p>
        </w:tc>
        <w:tc>
          <w:tcPr>
            <w:tcW w:w="5103" w:type="dxa"/>
            <w:vAlign w:val="center"/>
          </w:tcPr>
          <w:p w:rsidR="00CB05E0" w:rsidRPr="007F35D9" w:rsidRDefault="007F35D9" w:rsidP="000603A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F35D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Гори</w:t>
            </w:r>
            <w:r w:rsidR="00B7544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зо</w:t>
            </w:r>
            <w:r w:rsidRPr="007F35D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нт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аль лақтырылған дене үшін құлау биіктігі мен ұшу алыстығының формуласы?</w:t>
            </w:r>
          </w:p>
        </w:tc>
      </w:tr>
      <w:tr w:rsidR="00CB05E0" w:rsidRPr="0085351E" w:rsidTr="003A5583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CB05E0" w:rsidRPr="00D853A4" w:rsidRDefault="00D853A4" w:rsidP="00CB05E0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Горизонтқа бұрыш жасай лақтырылған дененің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ϑ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бастапқы жылдамдығының </w:t>
            </w:r>
            <w:r w:rsidRPr="00D853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x ж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әне </w:t>
            </w:r>
            <w:r w:rsidRPr="00D853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осіндегі проекциясы?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CB05E0" w:rsidRPr="00453A7D" w:rsidRDefault="00453A7D" w:rsidP="00BA317E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Горизонтқа бұрыш жасай лақтырылған дене</w:t>
            </w:r>
            <w:r w:rsidRPr="00453A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қандай үдеумен қозғалады?</w:t>
            </w:r>
          </w:p>
        </w:tc>
      </w:tr>
      <w:tr w:rsidR="00CB05E0" w:rsidRPr="00622BF3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622BF3" w:rsidRDefault="00622BF3" w:rsidP="00CB05E0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622BF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lastRenderedPageBreak/>
              <w:t xml:space="preserve">Бірлік уақыт ішіндегі бұрыштық орынауыстыруды көрсететін скаляр шама, </w:t>
            </w:r>
            <w:r w:rsidRPr="00622BF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ω [рад/с]</w:t>
            </w:r>
          </w:p>
          <w:p w:rsidR="00622BF3" w:rsidRPr="00622BF3" w:rsidRDefault="00622BF3" w:rsidP="00622BF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ω=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t</m:t>
                  </m:r>
                </m:den>
              </m:f>
            </m:oMath>
            <w:r w:rsidRPr="00B770CF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;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ω=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oMath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622BF3" w:rsidRDefault="00FA0046" w:rsidP="00FA004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ϑ=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±gt</m:t>
                </m:r>
              </m:oMath>
            </m:oMathPara>
          </w:p>
          <w:p w:rsidR="00FA0046" w:rsidRPr="00622BF3" w:rsidRDefault="00FA0046" w:rsidP="00FA004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ϑ-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±g</m:t>
                    </m:r>
                  </m:den>
                </m:f>
              </m:oMath>
            </m:oMathPara>
          </w:p>
        </w:tc>
      </w:tr>
      <w:tr w:rsidR="00CB05E0" w:rsidRPr="00B770CF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AF5" w:rsidRPr="00A6771D" w:rsidRDefault="003A5583" w:rsidP="00B770CF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A6771D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Жиілік ν</w:t>
            </w:r>
            <w:r w:rsidR="00B770CF" w:rsidRPr="00A6771D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[Гц</w:t>
            </w:r>
            <w:r w:rsidRPr="00A6771D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] – </w:t>
            </w:r>
            <w:r w:rsidRPr="00A6771D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бірлік уақыт ішіндегі айналым саны</w:t>
            </w:r>
          </w:p>
          <w:p w:rsidR="00B770CF" w:rsidRPr="00B770CF" w:rsidRDefault="00B770CF" w:rsidP="00B770C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  <w:p w:rsidR="00CB05E0" w:rsidRPr="00B770CF" w:rsidRDefault="00CB05E0" w:rsidP="00CB05E0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AF5" w:rsidRPr="00B770CF" w:rsidRDefault="003A5583" w:rsidP="00B770CF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B770CF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Период Т[с] – </w:t>
            </w:r>
            <w:r w:rsidRPr="00B770CF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дененің шеңбер бойымен толық бір айналым жасауға кеткен уақыты.</w:t>
            </w:r>
          </w:p>
          <w:p w:rsidR="00CB05E0" w:rsidRPr="00B770CF" w:rsidRDefault="00B770CF" w:rsidP="00B770C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N</m:t>
                    </m:r>
                  </m:den>
                </m:f>
              </m:oMath>
            </m:oMathPara>
          </w:p>
        </w:tc>
      </w:tr>
      <w:tr w:rsidR="00CB05E0" w:rsidRPr="00B770CF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622BF3" w:rsidRDefault="00044825" w:rsidP="007F35D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l=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kk-K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kk-KZ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4F1D98" w:rsidRDefault="004F1D98" w:rsidP="004F1D98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=2πν</m:t>
                </m:r>
              </m:oMath>
            </m:oMathPara>
          </w:p>
        </w:tc>
      </w:tr>
      <w:tr w:rsidR="00D853A4" w:rsidRPr="00B770CF" w:rsidTr="003A558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53A4" w:rsidRPr="004A3D1C" w:rsidRDefault="00453A7D" w:rsidP="007F35D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g=9,8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53A4" w:rsidRPr="00D853A4" w:rsidRDefault="00044825" w:rsidP="00D853A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0x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/>
                  </w:rPr>
                  <m:t>cosα</m:t>
                </m:r>
              </m:oMath>
            </m:oMathPara>
          </w:p>
          <w:p w:rsidR="00D853A4" w:rsidRPr="00D853A4" w:rsidRDefault="00044825" w:rsidP="00D853A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oy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sinα</m:t>
                </m:r>
              </m:oMath>
            </m:oMathPara>
          </w:p>
        </w:tc>
      </w:tr>
    </w:tbl>
    <w:p w:rsidR="001C790B" w:rsidRPr="00986B3A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C790B" w:rsidRPr="00986B3A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DCF69B1"/>
    <w:multiLevelType w:val="hybridMultilevel"/>
    <w:tmpl w:val="08E21772"/>
    <w:lvl w:ilvl="0" w:tplc="B4489E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2D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58F2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74A2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493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21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C91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C0C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B49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89D6CA2"/>
    <w:multiLevelType w:val="hybridMultilevel"/>
    <w:tmpl w:val="9F1A5592"/>
    <w:lvl w:ilvl="0" w:tplc="2132E3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600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7A75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DA5D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1468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10CE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0A2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2A5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EA9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16"/>
  </w:num>
  <w:num w:numId="8">
    <w:abstractNumId w:val="12"/>
  </w:num>
  <w:num w:numId="9">
    <w:abstractNumId w:val="9"/>
  </w:num>
  <w:num w:numId="10">
    <w:abstractNumId w:val="4"/>
  </w:num>
  <w:num w:numId="11">
    <w:abstractNumId w:val="15"/>
  </w:num>
  <w:num w:numId="12">
    <w:abstractNumId w:val="3"/>
  </w:num>
  <w:num w:numId="13">
    <w:abstractNumId w:val="2"/>
  </w:num>
  <w:num w:numId="14">
    <w:abstractNumId w:val="0"/>
  </w:num>
  <w:num w:numId="15">
    <w:abstractNumId w:val="13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752A"/>
    <w:rsid w:val="00035EF5"/>
    <w:rsid w:val="00044825"/>
    <w:rsid w:val="000603A5"/>
    <w:rsid w:val="000F6E76"/>
    <w:rsid w:val="001019C8"/>
    <w:rsid w:val="00144A27"/>
    <w:rsid w:val="0017143E"/>
    <w:rsid w:val="001C6EE3"/>
    <w:rsid w:val="001C790B"/>
    <w:rsid w:val="0025369B"/>
    <w:rsid w:val="002B1071"/>
    <w:rsid w:val="00354AF5"/>
    <w:rsid w:val="003A5583"/>
    <w:rsid w:val="003E715C"/>
    <w:rsid w:val="00453A7D"/>
    <w:rsid w:val="00497E6A"/>
    <w:rsid w:val="004A4F86"/>
    <w:rsid w:val="004F1D98"/>
    <w:rsid w:val="005114E6"/>
    <w:rsid w:val="00616EC9"/>
    <w:rsid w:val="00622BF3"/>
    <w:rsid w:val="006A05B4"/>
    <w:rsid w:val="006B4F7B"/>
    <w:rsid w:val="00711335"/>
    <w:rsid w:val="007E2B72"/>
    <w:rsid w:val="007F35D9"/>
    <w:rsid w:val="0085351E"/>
    <w:rsid w:val="008877D3"/>
    <w:rsid w:val="008A3878"/>
    <w:rsid w:val="008B57A1"/>
    <w:rsid w:val="008B7AC3"/>
    <w:rsid w:val="008F3522"/>
    <w:rsid w:val="00902A6C"/>
    <w:rsid w:val="0097022C"/>
    <w:rsid w:val="00986B3A"/>
    <w:rsid w:val="009A537E"/>
    <w:rsid w:val="00A62C3C"/>
    <w:rsid w:val="00A6771D"/>
    <w:rsid w:val="00A7042B"/>
    <w:rsid w:val="00AE74E0"/>
    <w:rsid w:val="00B7544B"/>
    <w:rsid w:val="00B770CF"/>
    <w:rsid w:val="00BA317E"/>
    <w:rsid w:val="00BC227C"/>
    <w:rsid w:val="00CB05E0"/>
    <w:rsid w:val="00CB501B"/>
    <w:rsid w:val="00CD6725"/>
    <w:rsid w:val="00CF5AA8"/>
    <w:rsid w:val="00D51B33"/>
    <w:rsid w:val="00D548CF"/>
    <w:rsid w:val="00D56ECF"/>
    <w:rsid w:val="00D800BA"/>
    <w:rsid w:val="00D853A4"/>
    <w:rsid w:val="00DA1D2A"/>
    <w:rsid w:val="00DA6E93"/>
    <w:rsid w:val="00E168BD"/>
    <w:rsid w:val="00E50373"/>
    <w:rsid w:val="00E9501D"/>
    <w:rsid w:val="00EF78EA"/>
    <w:rsid w:val="00F908FD"/>
    <w:rsid w:val="00FA0046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Алмат Мырзабек</cp:lastModifiedBy>
  <cp:revision>50</cp:revision>
  <cp:lastPrinted>2016-08-05T03:56:00Z</cp:lastPrinted>
  <dcterms:created xsi:type="dcterms:W3CDTF">2016-08-01T03:09:00Z</dcterms:created>
  <dcterms:modified xsi:type="dcterms:W3CDTF">2020-06-04T11:22:00Z</dcterms:modified>
</cp:coreProperties>
</file>