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FB4812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8658C4" w:rsidRDefault="008658C4" w:rsidP="003E3D2C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Үшбұрыштың ішкі бұрыштарының қосындысы қанша?</w:t>
            </w:r>
          </w:p>
        </w:tc>
        <w:tc>
          <w:tcPr>
            <w:tcW w:w="5103" w:type="dxa"/>
            <w:vAlign w:val="center"/>
          </w:tcPr>
          <w:p w:rsidR="007E2B72" w:rsidRPr="001019C8" w:rsidRDefault="008658C4" w:rsidP="003E3D2C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Үшбұрыштың сыртқы бұрыштарының қосындысы қанша?</w:t>
            </w:r>
          </w:p>
        </w:tc>
      </w:tr>
      <w:tr w:rsidR="007E2B72" w:rsidRPr="008658C4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8658C4" w:rsidRDefault="008658C4" w:rsidP="003E3D2C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Үшбұрыштың ауданын есептейтін </w:t>
            </w:r>
            <w:r w:rsidR="00A20B3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</w:t>
            </w:r>
            <w:r w:rsidRPr="008658C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5 </w:t>
            </w:r>
            <w:r w:rsidR="00A20B3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формула?</w:t>
            </w:r>
          </w:p>
        </w:tc>
        <w:tc>
          <w:tcPr>
            <w:tcW w:w="5103" w:type="dxa"/>
            <w:vAlign w:val="center"/>
          </w:tcPr>
          <w:p w:rsidR="007E2B72" w:rsidRPr="009D0702" w:rsidRDefault="009D0702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Синустар теоремасы</w:t>
            </w:r>
            <w:r w:rsid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7E2B72" w:rsidRPr="00E168BD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2800EE" w:rsidRDefault="009D0702" w:rsidP="003E3D2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Косинустар теоремасы</w:t>
            </w:r>
            <w:r w:rsid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  <w:tc>
          <w:tcPr>
            <w:tcW w:w="5103" w:type="dxa"/>
            <w:vAlign w:val="center"/>
          </w:tcPr>
          <w:p w:rsidR="007E2B72" w:rsidRPr="004377A3" w:rsidRDefault="004377A3" w:rsidP="003E3D2C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Кез</w:t>
            </w:r>
            <w:r w:rsidR="00FD1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келген үшбұрыштың периметрінің формуласы</w:t>
            </w:r>
          </w:p>
        </w:tc>
      </w:tr>
      <w:tr w:rsidR="007E2B72" w:rsidRPr="00FB4812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1019C8" w:rsidRDefault="004377A3" w:rsidP="003E3D2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Үшбұрышқа іштей сызылған шеңбердің центрі қай жерде орналасады?</w:t>
            </w:r>
          </w:p>
        </w:tc>
        <w:tc>
          <w:tcPr>
            <w:tcW w:w="5103" w:type="dxa"/>
            <w:vAlign w:val="center"/>
          </w:tcPr>
          <w:p w:rsidR="00D800BA" w:rsidRPr="00D800BA" w:rsidRDefault="004377A3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Үшбұрышқа сырттай сызылған шеңбердің центрі қай жерде орналасады?</w:t>
            </w:r>
          </w:p>
        </w:tc>
      </w:tr>
      <w:tr w:rsidR="007E2B72" w:rsidRPr="008658C4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2B1071" w:rsidRPr="008658C4" w:rsidRDefault="008658C4" w:rsidP="000F6E76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658C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360</w:t>
            </w:r>
            <w:r w:rsidRPr="008658C4">
              <w:rPr>
                <w:rFonts w:asciiTheme="minorEastAsia" w:hAnsiTheme="minorEastAsia" w:cstheme="minorEastAsia" w:hint="eastAsia"/>
                <w:sz w:val="24"/>
                <w:szCs w:val="28"/>
              </w:rPr>
              <w:t>˚</w:t>
            </w:r>
          </w:p>
        </w:tc>
        <w:tc>
          <w:tcPr>
            <w:tcW w:w="5103" w:type="dxa"/>
            <w:vAlign w:val="center"/>
          </w:tcPr>
          <w:p w:rsidR="007E2B72" w:rsidRPr="008658C4" w:rsidRDefault="008658C4" w:rsidP="008658C4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658C4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180</w:t>
            </w:r>
            <w:r w:rsidRPr="008658C4">
              <w:rPr>
                <w:rFonts w:asciiTheme="minorEastAsia" w:hAnsiTheme="minorEastAsia" w:cstheme="minorEastAsia" w:hint="eastAsia"/>
                <w:color w:val="000000"/>
                <w:sz w:val="24"/>
                <w:szCs w:val="28"/>
              </w:rPr>
              <w:t>˚</w:t>
            </w:r>
          </w:p>
        </w:tc>
      </w:tr>
      <w:tr w:rsidR="007E2B72" w:rsidRPr="008658C4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2B1071" w:rsidRPr="009D0702" w:rsidRDefault="00240CF6" w:rsidP="002B1071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sinα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sinβ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sinγ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=2R</m:t>
                </m:r>
              </m:oMath>
            </m:oMathPara>
          </w:p>
        </w:tc>
        <w:tc>
          <w:tcPr>
            <w:tcW w:w="5103" w:type="dxa"/>
            <w:vAlign w:val="center"/>
          </w:tcPr>
          <w:p w:rsidR="008658C4" w:rsidRPr="008658C4" w:rsidRDefault="008658C4" w:rsidP="008658C4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S=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ah</m:t>
              </m:r>
            </m:oMath>
            <w:r w:rsidRPr="008658C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;        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S=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absinα</m:t>
              </m:r>
            </m:oMath>
            <w:r w:rsidRPr="008658C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;  </w:t>
            </w:r>
          </w:p>
          <w:p w:rsidR="008658C4" w:rsidRDefault="008658C4" w:rsidP="008658C4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8658C4" w:rsidRDefault="008658C4" w:rsidP="008658C4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658C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kk-KZ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kk-KZ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kk-KZ"/>
                        </w:rPr>
                        <m:t>p-a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(p-b)(p-c)</m:t>
                  </m:r>
                </m:e>
              </m:rad>
            </m:oMath>
            <w:r w:rsidRPr="008658C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;</w:t>
            </w:r>
          </w:p>
          <w:p w:rsidR="008658C4" w:rsidRDefault="008658C4" w:rsidP="008658C4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7E2B72" w:rsidRPr="008658C4" w:rsidRDefault="008658C4" w:rsidP="008658C4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w:r w:rsidRPr="008658C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  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S=pr</m:t>
              </m:r>
            </m:oMath>
            <w:r w:rsidRPr="008658C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;            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S=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abc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4R</m:t>
                  </m:r>
                </m:den>
              </m:f>
            </m:oMath>
          </w:p>
        </w:tc>
      </w:tr>
      <w:tr w:rsidR="007E2B72" w:rsidRPr="008658C4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4377A3" w:rsidRDefault="004377A3" w:rsidP="004377A3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P=a+b+c</m:t>
                </m:r>
              </m:oMath>
            </m:oMathPara>
          </w:p>
        </w:tc>
        <w:tc>
          <w:tcPr>
            <w:tcW w:w="5103" w:type="dxa"/>
            <w:vAlign w:val="center"/>
          </w:tcPr>
          <w:p w:rsidR="007E2B72" w:rsidRPr="009D0702" w:rsidRDefault="00240CF6" w:rsidP="00711335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-2abcosα</m:t>
                </m:r>
              </m:oMath>
            </m:oMathPara>
          </w:p>
        </w:tc>
      </w:tr>
      <w:tr w:rsidR="007E2B72" w:rsidRPr="00FF7D66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4377A3" w:rsidRDefault="004377A3" w:rsidP="003E3D2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Үшбұрыштың орта перпендикулярларының қиылысу нүктесінде</w:t>
            </w:r>
          </w:p>
        </w:tc>
        <w:tc>
          <w:tcPr>
            <w:tcW w:w="5103" w:type="dxa"/>
            <w:vAlign w:val="center"/>
          </w:tcPr>
          <w:p w:rsidR="009A537E" w:rsidRPr="004377A3" w:rsidRDefault="004377A3" w:rsidP="003E3D2C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Биссектрисалардың қиылысу нүктесінде</w:t>
            </w:r>
          </w:p>
        </w:tc>
      </w:tr>
      <w:tr w:rsidR="001019C8" w:rsidRPr="004377A3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2800EE" w:rsidRDefault="002800EE" w:rsidP="003E3D2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Тік бұрыш, сүйір бұрыш және доғал бұрыштар дегеніміз не?</w:t>
            </w:r>
          </w:p>
        </w:tc>
        <w:tc>
          <w:tcPr>
            <w:tcW w:w="5103" w:type="dxa"/>
            <w:vAlign w:val="center"/>
          </w:tcPr>
          <w:p w:rsidR="001019C8" w:rsidRPr="001019C8" w:rsidRDefault="002800EE" w:rsidP="003E3D2C">
            <w:pPr>
              <w:pStyle w:val="a4"/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Жазық бұрыш және вертикаль бұрыштар дегеніміз не?</w:t>
            </w:r>
          </w:p>
        </w:tc>
      </w:tr>
      <w:tr w:rsidR="001019C8" w:rsidRPr="00FB4812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2800EE" w:rsidRDefault="002800EE" w:rsidP="003E3D2C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Сыбайлас бұрыштар дегеніміз не?</w:t>
            </w:r>
          </w:p>
        </w:tc>
        <w:tc>
          <w:tcPr>
            <w:tcW w:w="5103" w:type="dxa"/>
            <w:vAlign w:val="center"/>
          </w:tcPr>
          <w:p w:rsidR="00E50373" w:rsidRPr="009C43F5" w:rsidRDefault="009C43F5" w:rsidP="009C43F5">
            <w:pPr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Кез келген үшбұрыштың медианасының формуласы?</w:t>
            </w:r>
          </w:p>
        </w:tc>
      </w:tr>
      <w:tr w:rsidR="001019C8" w:rsidRPr="009C43F5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8F3522" w:rsidRPr="009C43F5" w:rsidRDefault="009C43F5" w:rsidP="008F3522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Кез келген үшбұрыштың биссектрисасының формуласы?</w:t>
            </w:r>
          </w:p>
        </w:tc>
        <w:tc>
          <w:tcPr>
            <w:tcW w:w="5103" w:type="dxa"/>
            <w:vAlign w:val="center"/>
          </w:tcPr>
          <w:p w:rsidR="00DA6E93" w:rsidRPr="00DA6E93" w:rsidRDefault="009C43F5" w:rsidP="00A20B39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Герон формуласы</w:t>
            </w:r>
            <w:r w:rsidR="00A20B3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1019C8" w:rsidRPr="00FB4812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1019C8" w:rsidRDefault="009C43F5" w:rsidP="009C43F5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Кез келген үшбұрышқа сырттай сызылған шеңбердің радиусының формуласы?</w:t>
            </w:r>
          </w:p>
        </w:tc>
        <w:tc>
          <w:tcPr>
            <w:tcW w:w="5103" w:type="dxa"/>
            <w:vAlign w:val="center"/>
          </w:tcPr>
          <w:p w:rsidR="001019C8" w:rsidRPr="001019C8" w:rsidRDefault="009C43F5" w:rsidP="009C43F5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Кез келген үшбұрышқа іштей сызылған шеңбердің радиусының формуласы?</w:t>
            </w:r>
          </w:p>
        </w:tc>
      </w:tr>
      <w:tr w:rsidR="001019C8" w:rsidRPr="002800EE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Theme="minorEastAsia" w:hAnsiTheme="minorEastAsia" w:cstheme="minorEastAsia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 xml:space="preserve">Жазық бұрыш 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бұрышы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18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  <w:r w:rsidRPr="002800EE">
              <w:rPr>
                <w:rFonts w:asciiTheme="minorEastAsia" w:hAnsiTheme="minorEastAsia" w:cstheme="minorEastAsia" w:hint="eastAsia"/>
                <w:sz w:val="28"/>
                <w:szCs w:val="28"/>
                <w:lang w:val="kk-KZ"/>
              </w:rPr>
              <w:t>˚</w:t>
            </w:r>
          </w:p>
          <w:p w:rsid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Theme="minorEastAsia" w:hAnsiTheme="minorEastAsia" w:cstheme="minorEastAsia"/>
                <w:sz w:val="28"/>
                <w:szCs w:val="28"/>
                <w:lang w:val="kk-KZ"/>
              </w:rPr>
            </w:pPr>
          </w:p>
          <w:p w:rsidR="002800EE" w:rsidRP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Theme="minorEastAsia" w:hAnsiTheme="minorEastAsia" w:cstheme="minorEastAsia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Вертикаль бұрыштар 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екі түзу қиылысқан кезде пайда болатын қарама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қарсы бұрыштар:  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lang w:val="kk-KZ"/>
              </w:rPr>
              <w:t>α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=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lang w:val="kk-KZ"/>
              </w:rPr>
              <w:t>β</w:t>
            </w:r>
          </w:p>
          <w:p w:rsidR="00035EF5" w:rsidRPr="00035EF5" w:rsidRDefault="00035EF5" w:rsidP="003E3D2C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497E6A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Theme="minorEastAsia" w:hAnsiTheme="minorEastAsia" w:cstheme="minorEastAsia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Тік бұрыш 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бұрышы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=90</w:t>
            </w:r>
            <w:r w:rsidRPr="002800EE">
              <w:rPr>
                <w:rFonts w:asciiTheme="minorEastAsia" w:hAnsiTheme="minorEastAsia" w:cstheme="minorEastAsia" w:hint="eastAsia"/>
                <w:sz w:val="28"/>
                <w:szCs w:val="28"/>
                <w:lang w:val="kk-KZ"/>
              </w:rPr>
              <w:t>˚</w:t>
            </w:r>
          </w:p>
          <w:p w:rsidR="002800EE" w:rsidRP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Theme="minorEastAsia" w:hAnsiTheme="minorEastAsia" w:cstheme="minorEastAsia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Сүйір бұрыш 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бұрышы  α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&lt;90</w:t>
            </w:r>
            <w:r w:rsidRPr="002800EE">
              <w:rPr>
                <w:rFonts w:asciiTheme="minorEastAsia" w:hAnsiTheme="minorEastAsia" w:cstheme="minorEastAsia" w:hint="eastAsia"/>
                <w:sz w:val="28"/>
                <w:szCs w:val="28"/>
                <w:lang w:val="kk-KZ"/>
              </w:rPr>
              <w:t>˚</w:t>
            </w:r>
          </w:p>
          <w:p w:rsidR="002800EE" w:rsidRP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2800EE" w:rsidRP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Доғал бұрыш 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бұрышы  α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&gt;90</w:t>
            </w:r>
            <w:r w:rsidRPr="002800EE">
              <w:rPr>
                <w:rFonts w:asciiTheme="minorEastAsia" w:hAnsiTheme="minorEastAsia" w:cstheme="minorEastAsia" w:hint="eastAsia"/>
                <w:sz w:val="28"/>
                <w:szCs w:val="28"/>
                <w:lang w:val="kk-KZ"/>
              </w:rPr>
              <w:t>˚</w:t>
            </w:r>
          </w:p>
          <w:p w:rsidR="002800EE" w:rsidRP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019C8" w:rsidRPr="002800EE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A62C3C" w:rsidRDefault="001019C8" w:rsidP="003E3D2C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1019C8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Төбелері ортақ, бір қабырғасы ортақ, ал қалған қабырғалары бір түзудің бойында жатқан екі бұрыш:</w:t>
            </w:r>
          </w:p>
          <w:p w:rsidR="002800EE" w:rsidRP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α+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lang w:val="en-US"/>
              </w:rPr>
              <w:t>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=180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lang w:val="en-US"/>
              </w:rPr>
              <w:t>˚</w:t>
            </w:r>
          </w:p>
        </w:tc>
      </w:tr>
      <w:tr w:rsidR="003E715C" w:rsidRPr="002800EE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A62C3C" w:rsidRPr="002800EE" w:rsidRDefault="00A62C3C" w:rsidP="00D56ECF">
            <w:pPr>
              <w:spacing w:line="288" w:lineRule="auto"/>
              <w:ind w:left="198" w:right="211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A62C3C" w:rsidRPr="00A62C3C" w:rsidRDefault="00A62C3C" w:rsidP="008F3522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</w:p>
        </w:tc>
      </w:tr>
      <w:tr w:rsidR="003E715C" w:rsidRPr="00D56ECF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6A05B4" w:rsidRPr="006A05B4" w:rsidRDefault="006A05B4" w:rsidP="006A05B4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3E715C" w:rsidRPr="006A05B4" w:rsidRDefault="003E715C" w:rsidP="00D56ECF">
            <w:pPr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</w:tr>
      <w:tr w:rsidR="003E715C" w:rsidRPr="00FB4812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1019C8" w:rsidRDefault="009C43F5" w:rsidP="00A20B3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 xml:space="preserve">Тең қабырғалы үшбұрыштың </w:t>
            </w:r>
            <w:r w:rsidR="00A20B3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медианасының, биіктігінің және биссектрисасының формулалары?</w:t>
            </w:r>
          </w:p>
        </w:tc>
        <w:tc>
          <w:tcPr>
            <w:tcW w:w="5103" w:type="dxa"/>
            <w:vAlign w:val="center"/>
          </w:tcPr>
          <w:p w:rsidR="003E715C" w:rsidRPr="001019C8" w:rsidRDefault="00A20B39" w:rsidP="009C43F5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Тең қабырғалы үшбұрышқа сырттай сызылған шеңбердің радиусының формуласы?</w:t>
            </w:r>
          </w:p>
        </w:tc>
      </w:tr>
      <w:tr w:rsidR="003E715C" w:rsidRPr="00FB4812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1019C8" w:rsidRDefault="00A20B39" w:rsidP="009C43F5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Тең қабырғалы үшбұрышқа іштей сызылған шеңбердің радиусының формуласы?</w:t>
            </w:r>
          </w:p>
        </w:tc>
        <w:tc>
          <w:tcPr>
            <w:tcW w:w="5103" w:type="dxa"/>
            <w:vAlign w:val="center"/>
          </w:tcPr>
          <w:p w:rsidR="003E715C" w:rsidRPr="001019C8" w:rsidRDefault="003F0D36" w:rsidP="003F0D3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Тең қабырғалы үшбұрыштың ауданының формуласы?</w:t>
            </w:r>
          </w:p>
        </w:tc>
      </w:tr>
      <w:tr w:rsidR="003E715C" w:rsidRPr="00A20B39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5114E6" w:rsidRDefault="003F0D36" w:rsidP="003F0D36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Тікбұрышты үшбұрыштың биіктігінің формулалары?</w:t>
            </w:r>
          </w:p>
        </w:tc>
        <w:tc>
          <w:tcPr>
            <w:tcW w:w="5103" w:type="dxa"/>
            <w:vAlign w:val="center"/>
          </w:tcPr>
          <w:p w:rsidR="003E715C" w:rsidRPr="001019C8" w:rsidRDefault="003F0D36" w:rsidP="009C43F5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Пифагор теоремасы?</w:t>
            </w:r>
          </w:p>
        </w:tc>
      </w:tr>
      <w:tr w:rsidR="003E715C" w:rsidRPr="00FB4812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1019C8" w:rsidRDefault="00E21009" w:rsidP="00E2100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Тікбұрышты үшбұрыштың медианасының формуласы?</w:t>
            </w:r>
          </w:p>
        </w:tc>
        <w:tc>
          <w:tcPr>
            <w:tcW w:w="5103" w:type="dxa"/>
            <w:vAlign w:val="center"/>
          </w:tcPr>
          <w:p w:rsidR="003E715C" w:rsidRPr="00BA317E" w:rsidRDefault="00E21009" w:rsidP="00E21009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Тікбұрышты үшбұрышқа сырттай сызылған шеңбердің радиусының формуласы?</w:t>
            </w:r>
          </w:p>
        </w:tc>
      </w:tr>
      <w:tr w:rsidR="003E715C" w:rsidRPr="00A20B39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A7042B" w:rsidRPr="00A7042B" w:rsidRDefault="00E21009" w:rsidP="00E21009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Тікбұрышты үшбұрышқа іштей сызылған шеңбердің радиусының формуласы?</w:t>
            </w:r>
          </w:p>
        </w:tc>
        <w:tc>
          <w:tcPr>
            <w:tcW w:w="5103" w:type="dxa"/>
            <w:vAlign w:val="center"/>
          </w:tcPr>
          <w:p w:rsidR="00A7042B" w:rsidRPr="009C43F5" w:rsidRDefault="006C34D5" w:rsidP="00A7042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Тікбұрышты үшбұрыштың ауданының формулалары?</w:t>
            </w:r>
          </w:p>
        </w:tc>
      </w:tr>
      <w:tr w:rsidR="006D229C" w:rsidRPr="00A20B39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6D229C" w:rsidRDefault="006D229C" w:rsidP="00E21009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6D229C" w:rsidRDefault="006D229C" w:rsidP="00A7042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35EF5" w:rsidRPr="00A20B39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Pr="00A20B39" w:rsidRDefault="00D049C9" w:rsidP="00D049C9">
            <w:pPr>
              <w:spacing w:line="288" w:lineRule="auto"/>
              <w:ind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Квадраттың периметрінің формуласы?</w:t>
            </w:r>
          </w:p>
        </w:tc>
        <w:tc>
          <w:tcPr>
            <w:tcW w:w="5103" w:type="dxa"/>
            <w:vAlign w:val="center"/>
          </w:tcPr>
          <w:p w:rsidR="00035EF5" w:rsidRPr="001019C8" w:rsidRDefault="00D049C9" w:rsidP="00D049C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Квадраттың ауданының формуласы?</w:t>
            </w:r>
          </w:p>
        </w:tc>
      </w:tr>
      <w:tr w:rsidR="00035EF5" w:rsidRPr="00FB4812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Default="00D049C9" w:rsidP="00D049C9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Квадраттың диагоналінің формулалары?</w:t>
            </w:r>
          </w:p>
        </w:tc>
        <w:tc>
          <w:tcPr>
            <w:tcW w:w="5103" w:type="dxa"/>
            <w:vAlign w:val="center"/>
          </w:tcPr>
          <w:p w:rsidR="00A7042B" w:rsidRPr="00A7042B" w:rsidRDefault="00D049C9" w:rsidP="00D049C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Квадратқа іштей сызылған шеңбердің радиусының формуласы?</w:t>
            </w:r>
          </w:p>
        </w:tc>
      </w:tr>
      <w:tr w:rsidR="00035EF5" w:rsidRPr="00A20B39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BA317E" w:rsidRPr="00BA317E" w:rsidRDefault="00D049C9" w:rsidP="00D049C9">
            <w:pPr>
              <w:pStyle w:val="a4"/>
              <w:spacing w:line="288" w:lineRule="auto"/>
              <w:ind w:left="34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Квадратқа сырттай сызылған шеңбердің радиусының формуласы?</w:t>
            </w:r>
          </w:p>
        </w:tc>
        <w:tc>
          <w:tcPr>
            <w:tcW w:w="5103" w:type="dxa"/>
            <w:vAlign w:val="center"/>
          </w:tcPr>
          <w:p w:rsidR="008B7AC3" w:rsidRPr="00A20B39" w:rsidRDefault="00D049C9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Параллелограмның периметрінің формуласы?</w:t>
            </w:r>
          </w:p>
        </w:tc>
      </w:tr>
      <w:tr w:rsidR="00035EF5" w:rsidRPr="00A20B39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Pr="001019C8" w:rsidRDefault="00D049C9" w:rsidP="00D049C9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Параллелограмның ауданының формулалары?</w:t>
            </w:r>
          </w:p>
        </w:tc>
        <w:tc>
          <w:tcPr>
            <w:tcW w:w="5103" w:type="dxa"/>
            <w:vAlign w:val="center"/>
          </w:tcPr>
          <w:p w:rsidR="00035EF5" w:rsidRPr="001019C8" w:rsidRDefault="00216CB3" w:rsidP="00C72BEE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Параллелограмның диагонал</w:t>
            </w:r>
            <w:r w:rsidR="00C72B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ьдары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мен қабырға</w:t>
            </w:r>
            <w:r w:rsidR="00C72B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лары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арасындағы байланыс формуласы?</w:t>
            </w:r>
          </w:p>
        </w:tc>
      </w:tr>
      <w:tr w:rsidR="00035EF5" w:rsidRPr="00A20B39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Pr="001019C8" w:rsidRDefault="00C72BEE" w:rsidP="00C72BEE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Тіктөртбұрыштың ауданының формуласы?</w:t>
            </w:r>
          </w:p>
        </w:tc>
        <w:tc>
          <w:tcPr>
            <w:tcW w:w="5103" w:type="dxa"/>
            <w:vAlign w:val="center"/>
          </w:tcPr>
          <w:p w:rsidR="00035EF5" w:rsidRPr="001019C8" w:rsidRDefault="00C72BEE" w:rsidP="00C72BEE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Тіктөртбұрыштың диагоналінің формуласы?</w:t>
            </w:r>
          </w:p>
        </w:tc>
      </w:tr>
      <w:tr w:rsidR="00CB05E0" w:rsidRPr="00FB4812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B05E0" w:rsidRPr="001019C8" w:rsidRDefault="00C72BEE" w:rsidP="00C72BEE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Тіктөртбұрыштың периметрінің формуласы?</w:t>
            </w:r>
          </w:p>
        </w:tc>
        <w:tc>
          <w:tcPr>
            <w:tcW w:w="5103" w:type="dxa"/>
            <w:vAlign w:val="center"/>
          </w:tcPr>
          <w:p w:rsidR="00CB05E0" w:rsidRPr="001019C8" w:rsidRDefault="00C72BEE" w:rsidP="00C72BEE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Тіктөртбұрышқа сырттай сызылған шеңбердің радиусының формуласы?</w:t>
            </w:r>
          </w:p>
        </w:tc>
      </w:tr>
      <w:tr w:rsidR="00CB05E0" w:rsidRPr="00A20B39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B05E0" w:rsidRPr="001019C8" w:rsidRDefault="002701C6" w:rsidP="002701C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Ромбтың периметрінің формуласы?</w:t>
            </w:r>
          </w:p>
        </w:tc>
        <w:tc>
          <w:tcPr>
            <w:tcW w:w="5103" w:type="dxa"/>
            <w:vAlign w:val="center"/>
          </w:tcPr>
          <w:p w:rsidR="00CB05E0" w:rsidRPr="001019C8" w:rsidRDefault="002701C6" w:rsidP="002701C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Ромбтың ауданының формулалары?</w:t>
            </w:r>
          </w:p>
        </w:tc>
      </w:tr>
      <w:tr w:rsidR="00CB05E0" w:rsidRPr="00FB4812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B05E0" w:rsidRPr="00CB05E0" w:rsidRDefault="002701C6" w:rsidP="002701C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Ромбтың биіктігі мен қабырғасы арасындағы байланыс формуласы?</w:t>
            </w:r>
          </w:p>
        </w:tc>
        <w:tc>
          <w:tcPr>
            <w:tcW w:w="5103" w:type="dxa"/>
            <w:vAlign w:val="center"/>
          </w:tcPr>
          <w:p w:rsidR="00CB05E0" w:rsidRPr="002701C6" w:rsidRDefault="002701C6" w:rsidP="00CB05E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Ромбқа іштей сызылған шеңбердің радиусының формуласы?</w:t>
            </w:r>
          </w:p>
        </w:tc>
      </w:tr>
      <w:tr w:rsidR="00CB05E0" w:rsidRPr="00A20B39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B05E0" w:rsidRPr="00CC1287" w:rsidRDefault="00CC1287" w:rsidP="00CC1287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Трапецияның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периметрінің формуласы?</w:t>
            </w:r>
          </w:p>
        </w:tc>
        <w:tc>
          <w:tcPr>
            <w:tcW w:w="5103" w:type="dxa"/>
            <w:vAlign w:val="center"/>
          </w:tcPr>
          <w:p w:rsidR="00CB05E0" w:rsidRPr="00CC1287" w:rsidRDefault="00CC1287" w:rsidP="00CC1287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Трапецияның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ауданының формулалары?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B05E0" w:rsidRPr="00FB4812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B05E0" w:rsidRPr="00CC1287" w:rsidRDefault="00CC1287" w:rsidP="00CC1287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Трапецияның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орта сызығының формуласы?</w:t>
            </w:r>
          </w:p>
        </w:tc>
        <w:tc>
          <w:tcPr>
            <w:tcW w:w="5103" w:type="dxa"/>
            <w:vAlign w:val="center"/>
          </w:tcPr>
          <w:p w:rsidR="00CB05E0" w:rsidRPr="001019C8" w:rsidRDefault="00CC1287" w:rsidP="00FB4812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Дұрыс көпбұрыштың ішкі бұрыштарының қосындысын</w:t>
            </w:r>
            <w:r w:rsidR="00FB481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табу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формуласы?</w:t>
            </w:r>
          </w:p>
        </w:tc>
      </w:tr>
    </w:tbl>
    <w:p w:rsidR="001C790B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20B39" w:rsidRDefault="00A20B39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20B39" w:rsidRDefault="00A20B39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20B39" w:rsidRDefault="00A20B39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20B39" w:rsidRDefault="00A20B39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20B39" w:rsidRDefault="00A20B39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20B39" w:rsidRDefault="00A20B39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20B39" w:rsidRDefault="00A20B39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20B39" w:rsidRDefault="00A20B39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20B39" w:rsidRDefault="00A20B39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20B39" w:rsidRDefault="00A20B39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CC1287" w:rsidRPr="00FB4812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C1287" w:rsidRPr="00035EF5" w:rsidRDefault="00CC1287" w:rsidP="00BF2EF1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Дұрыс көпбұрыштың ішкі бұрышын</w:t>
            </w:r>
            <w:r w:rsidR="00BF2EF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табу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формуласы?</w:t>
            </w:r>
          </w:p>
        </w:tc>
        <w:tc>
          <w:tcPr>
            <w:tcW w:w="5103" w:type="dxa"/>
            <w:vAlign w:val="center"/>
          </w:tcPr>
          <w:p w:rsidR="00CC1287" w:rsidRPr="002800EE" w:rsidRDefault="00D4734E" w:rsidP="00BF2EF1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Дұрыс көпбұрыштың сыртқы бұрышын</w:t>
            </w:r>
            <w:r w:rsidR="00BF2EF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табу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формуласы?</w:t>
            </w:r>
          </w:p>
        </w:tc>
      </w:tr>
      <w:tr w:rsidR="00CC1287" w:rsidRPr="00FB4812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C1287" w:rsidRPr="00A62C3C" w:rsidRDefault="00D4734E" w:rsidP="00E0356C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Дұрыс көпбұрышқа сырттай сызылған шеңбердің радиусының формуласы?</w:t>
            </w:r>
          </w:p>
        </w:tc>
        <w:tc>
          <w:tcPr>
            <w:tcW w:w="5103" w:type="dxa"/>
            <w:vAlign w:val="center"/>
          </w:tcPr>
          <w:p w:rsidR="00CC1287" w:rsidRPr="00CC1287" w:rsidRDefault="00D4734E" w:rsidP="00D4734E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Дұрыс көпбұрышқа іштей сызылған шеңбердің радиусының формуласы?</w:t>
            </w:r>
          </w:p>
        </w:tc>
      </w:tr>
      <w:tr w:rsidR="00CC1287" w:rsidRPr="00FB4812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C1287" w:rsidRPr="002800EE" w:rsidRDefault="00200F35" w:rsidP="00200F35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Дұрыс көпбұрыштың</w:t>
            </w:r>
            <w:r w:rsidR="00BC7C5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диагональдарының санын табу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формула</w:t>
            </w:r>
            <w:r w:rsidR="00BC7C5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  <w:tc>
          <w:tcPr>
            <w:tcW w:w="5103" w:type="dxa"/>
            <w:vAlign w:val="center"/>
          </w:tcPr>
          <w:p w:rsidR="00CC1287" w:rsidRPr="00200F35" w:rsidRDefault="00200F35" w:rsidP="00BF2EF1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Дұрыс көпбұрыштың бір бұрышынан шығатын диагональдардың сан</w:t>
            </w:r>
            <w:r w:rsidR="00BF2EF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ын табу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формула</w:t>
            </w:r>
            <w:r w:rsidR="00BF2EF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CC1287" w:rsidRPr="00CC1287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C1287" w:rsidRPr="00B44856" w:rsidRDefault="00B44856" w:rsidP="00E0356C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Шеңбердің ұзындығының формуласы?</w:t>
            </w:r>
          </w:p>
        </w:tc>
        <w:tc>
          <w:tcPr>
            <w:tcW w:w="5103" w:type="dxa"/>
            <w:vAlign w:val="center"/>
          </w:tcPr>
          <w:p w:rsidR="00CC1287" w:rsidRPr="00B44856" w:rsidRDefault="00B44856" w:rsidP="00B44856">
            <w:pPr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Шеңбердің ауданының формуласы?</w:t>
            </w:r>
          </w:p>
        </w:tc>
      </w:tr>
    </w:tbl>
    <w:p w:rsidR="00A20B39" w:rsidRDefault="00A20B39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CC1287" w:rsidRPr="002800EE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C1287" w:rsidRPr="00035EF5" w:rsidRDefault="00B44856" w:rsidP="00B4485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Шеңбердің доғасының формуласы?</w:t>
            </w:r>
          </w:p>
        </w:tc>
        <w:tc>
          <w:tcPr>
            <w:tcW w:w="5103" w:type="dxa"/>
            <w:vAlign w:val="center"/>
          </w:tcPr>
          <w:p w:rsidR="00CC1287" w:rsidRPr="002800EE" w:rsidRDefault="00B44856" w:rsidP="00B4485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Шеңбердің хордасының формуласы?</w:t>
            </w:r>
          </w:p>
        </w:tc>
      </w:tr>
      <w:tr w:rsidR="00CC1287" w:rsidRPr="00CC1287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C1287" w:rsidRPr="00A62C3C" w:rsidRDefault="00B44856" w:rsidP="007E3930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Шеңбер сектор</w:t>
            </w:r>
            <w:r w:rsidR="007E393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ының ауданы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  <w:tc>
          <w:tcPr>
            <w:tcW w:w="5103" w:type="dxa"/>
            <w:vAlign w:val="center"/>
          </w:tcPr>
          <w:p w:rsidR="00CC1287" w:rsidRPr="00CC1287" w:rsidRDefault="007E3930" w:rsidP="007E393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Шеңбер сегментінің ауданы?</w:t>
            </w:r>
          </w:p>
        </w:tc>
      </w:tr>
      <w:tr w:rsidR="003034DA" w:rsidRPr="00CC1287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034DA" w:rsidRDefault="003034DA" w:rsidP="007E3930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3034DA" w:rsidRDefault="003034DA" w:rsidP="007E393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C1287" w:rsidRPr="00A62C3C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C1287" w:rsidRPr="007E3930" w:rsidRDefault="007E3930" w:rsidP="007E3930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lastRenderedPageBreak/>
              <w:t>Вектордың ұзындығының формуласы?</w:t>
            </w:r>
          </w:p>
        </w:tc>
        <w:tc>
          <w:tcPr>
            <w:tcW w:w="5103" w:type="dxa"/>
            <w:vAlign w:val="center"/>
          </w:tcPr>
          <w:p w:rsidR="007E3930" w:rsidRPr="007E3930" w:rsidRDefault="007E3930" w:rsidP="007E3930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Векторларды қосу және азайту формулалары?</w:t>
            </w:r>
          </w:p>
        </w:tc>
      </w:tr>
      <w:tr w:rsidR="00CC1287" w:rsidRPr="00CC1287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3930" w:rsidRPr="007E3930" w:rsidRDefault="00240CF6" w:rsidP="002F05FE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e>
              </m:d>
            </m:oMath>
            <w:r w:rsidR="007E3930" w:rsidRPr="007E393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E393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және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=(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)</m:t>
              </m:r>
            </m:oMath>
            <w:r w:rsidR="007E3930" w:rsidRPr="007E39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E393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векторлары берілсе, онда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e>
              </m:acc>
            </m:oMath>
            <w:r w:rsidR="007E393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неге тең болады?</w:t>
            </w:r>
          </w:p>
        </w:tc>
        <w:tc>
          <w:tcPr>
            <w:tcW w:w="5103" w:type="dxa"/>
            <w:vAlign w:val="center"/>
          </w:tcPr>
          <w:p w:rsidR="00CC1287" w:rsidRPr="007573A0" w:rsidRDefault="007573A0" w:rsidP="007573A0">
            <w:pPr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Санды векторға көбейту формуласы?</w:t>
            </w:r>
          </w:p>
        </w:tc>
      </w:tr>
    </w:tbl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CC1287" w:rsidRPr="002800EE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C1287" w:rsidRPr="00035EF5" w:rsidRDefault="00B95541" w:rsidP="00E0356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Коллинеар векторлардың шарты қандай?</w:t>
            </w:r>
          </w:p>
        </w:tc>
        <w:tc>
          <w:tcPr>
            <w:tcW w:w="5103" w:type="dxa"/>
            <w:vAlign w:val="center"/>
          </w:tcPr>
          <w:p w:rsidR="00CC1287" w:rsidRPr="002800EE" w:rsidRDefault="00B95541" w:rsidP="00E0356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Скаляр көбейтіндінің формулалары?</w:t>
            </w:r>
          </w:p>
        </w:tc>
      </w:tr>
      <w:tr w:rsidR="00CC1287" w:rsidRPr="00FB4812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C1287" w:rsidRPr="00B95541" w:rsidRDefault="00B95541" w:rsidP="00B95541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kk-KZ"/>
              </w:rPr>
            </w:pPr>
            <w:r w:rsidRPr="006E713A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Екі вектордың арасындағы бұрыш        </w:t>
            </w: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kk-KZ"/>
                </w:rPr>
                <m:t>α=90°</m:t>
              </m:r>
            </m:oMath>
            <w:r w:rsidRPr="006E713A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kk-KZ"/>
              </w:rPr>
              <w:t xml:space="preserve"> болса, онда скаляр көбейтінді</w:t>
            </w:r>
            <w:r w:rsidR="00BC7C57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kk-KZ"/>
              </w:rPr>
              <w:t>сі</w:t>
            </w:r>
            <w:r w:rsidRPr="006E713A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kk-KZ"/>
              </w:rPr>
              <w:t xml:space="preserve"> неге тең болады?</w:t>
            </w:r>
          </w:p>
        </w:tc>
        <w:tc>
          <w:tcPr>
            <w:tcW w:w="5103" w:type="dxa"/>
            <w:vAlign w:val="center"/>
          </w:tcPr>
          <w:p w:rsidR="00CC1287" w:rsidRPr="00CC1287" w:rsidRDefault="006E713A" w:rsidP="006E713A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E713A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Екі вектордың арасындағы бұрыш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сүйір </w:t>
            </w:r>
            <w:r w:rsidRPr="006E713A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болса, онда скаляр көбейтінді</w:t>
            </w:r>
            <w:r w:rsidR="00BC7C57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сі</w:t>
            </w:r>
            <w:r w:rsidRPr="006E713A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неге тең болады?</w:t>
            </w:r>
          </w:p>
        </w:tc>
      </w:tr>
      <w:tr w:rsidR="00CC1287" w:rsidRPr="00F14AC2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C1287" w:rsidRPr="002800EE" w:rsidRDefault="006E713A" w:rsidP="006E713A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6E713A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lastRenderedPageBreak/>
              <w:t>Екі вектордың арасындағы бұрыш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доғал </w:t>
            </w:r>
            <w:r w:rsidRPr="006E713A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kk-KZ"/>
              </w:rPr>
              <w:t>болса, онда скаляр көбейтінді</w:t>
            </w:r>
            <w:r w:rsidR="00BC7C57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kk-KZ"/>
              </w:rPr>
              <w:t>сі</w:t>
            </w:r>
            <w:r w:rsidRPr="006E713A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kk-KZ"/>
              </w:rPr>
              <w:t xml:space="preserve"> неге тең болады?</w:t>
            </w:r>
          </w:p>
        </w:tc>
        <w:tc>
          <w:tcPr>
            <w:tcW w:w="5103" w:type="dxa"/>
            <w:vAlign w:val="center"/>
          </w:tcPr>
          <w:p w:rsidR="00CC1287" w:rsidRPr="00F14AC2" w:rsidRDefault="00F14AC2" w:rsidP="00B63411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Екі вектор арасындағы бұрыштың косинусы?</w:t>
            </w:r>
          </w:p>
        </w:tc>
      </w:tr>
      <w:tr w:rsidR="00F14AC2" w:rsidRPr="00F14AC2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F14AC2" w:rsidRPr="006E713A" w:rsidRDefault="00F14AC2" w:rsidP="006E713A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Екі вектордың перпендикулярлық шарты?</w:t>
            </w:r>
          </w:p>
        </w:tc>
        <w:tc>
          <w:tcPr>
            <w:tcW w:w="5103" w:type="dxa"/>
            <w:vAlign w:val="center"/>
          </w:tcPr>
          <w:p w:rsidR="00F14AC2" w:rsidRPr="00F14AC2" w:rsidRDefault="00F14AC2" w:rsidP="001F7F4D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, 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oMath>
            <w:r w:rsidRPr="00F14AC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- </w:t>
            </w:r>
            <w:r w:rsidRPr="00F14AC2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>AB</w:t>
            </w:r>
            <w:r w:rsidRPr="00F14AC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кесіндісінің шеткі нүктелері.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С - </w:t>
            </w:r>
            <w:r w:rsidRPr="00F14AC2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кесіндісін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λ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қатынасында бөлетін нүкте.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нүктесінің координаталарын табу формуласы?</w:t>
            </w:r>
          </w:p>
        </w:tc>
      </w:tr>
      <w:tr w:rsidR="003034DA" w:rsidRPr="00F14AC2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034DA" w:rsidRPr="006E713A" w:rsidRDefault="00F14AC2" w:rsidP="00F14AC2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, 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b>
                  </m:sSub>
                </m:e>
              </m:d>
            </m:oMath>
            <w:r w:rsidRPr="00F14AC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- </w:t>
            </w:r>
            <w:r w:rsidRPr="00F14AC2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>AB</w:t>
            </w:r>
            <w:r w:rsidRPr="00F14AC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кесіндісінің шеткі нүктелері.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С - </w:t>
            </w:r>
            <w:r w:rsidRPr="00F14AC2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кесіндісін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ің ортасы.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нүктесінің координаталарын табу формуласы?</w:t>
            </w:r>
          </w:p>
        </w:tc>
        <w:tc>
          <w:tcPr>
            <w:tcW w:w="5103" w:type="dxa"/>
            <w:vAlign w:val="center"/>
          </w:tcPr>
          <w:p w:rsidR="003034DA" w:rsidRPr="00B63411" w:rsidRDefault="00F14AC2" w:rsidP="00F14AC2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, 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b>
                  </m:sSub>
                </m:e>
              </m:d>
            </m:oMath>
            <w:r w:rsidRPr="00F14AC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нүктелері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берілген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Екі нүктенің арақашықтығын табу формуласы?</w:t>
            </w:r>
          </w:p>
        </w:tc>
      </w:tr>
      <w:tr w:rsidR="00F14AC2" w:rsidRPr="00F14AC2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F14AC2" w:rsidRPr="00F14AC2" w:rsidRDefault="00F14AC2" w:rsidP="00F14AC2">
            <w:pPr>
              <w:spacing w:line="288" w:lineRule="auto"/>
              <w:ind w:left="198" w:right="211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F14AC2" w:rsidRPr="00F14AC2" w:rsidRDefault="00F14AC2" w:rsidP="00F14AC2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034DA" w:rsidRPr="00F14AC2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034DA" w:rsidRPr="006E713A" w:rsidRDefault="003C669E" w:rsidP="006E713A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Түзудің теңдеуі?</w:t>
            </w:r>
          </w:p>
        </w:tc>
        <w:tc>
          <w:tcPr>
            <w:tcW w:w="5103" w:type="dxa"/>
            <w:vAlign w:val="center"/>
          </w:tcPr>
          <w:p w:rsidR="008B656E" w:rsidRPr="008B656E" w:rsidRDefault="008B656E" w:rsidP="00B63411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x+b</m:t>
                </m:r>
              </m:oMath>
            </m:oMathPara>
          </w:p>
          <w:p w:rsidR="008B656E" w:rsidRPr="008B656E" w:rsidRDefault="008B656E" w:rsidP="00B63411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x+c</m:t>
                </m:r>
              </m:oMath>
            </m:oMathPara>
          </w:p>
          <w:p w:rsidR="003034DA" w:rsidRPr="00B63411" w:rsidRDefault="003C669E" w:rsidP="00B63411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Екі түзудің параллельдік шарты?</w:t>
            </w:r>
          </w:p>
        </w:tc>
      </w:tr>
      <w:tr w:rsidR="00CC1287" w:rsidRPr="00F14AC2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8B656E" w:rsidRPr="008B656E" w:rsidRDefault="008B656E" w:rsidP="008B656E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x+b</m:t>
                </m:r>
              </m:oMath>
            </m:oMathPara>
          </w:p>
          <w:p w:rsidR="008B656E" w:rsidRPr="008B656E" w:rsidRDefault="008B656E" w:rsidP="008B656E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x+c</m:t>
                </m:r>
              </m:oMath>
            </m:oMathPara>
          </w:p>
          <w:p w:rsidR="00CC1287" w:rsidRPr="00CC1287" w:rsidRDefault="00B63411" w:rsidP="00B63411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Екі түзудің перпендикулярлық шарты?</w:t>
            </w:r>
          </w:p>
        </w:tc>
        <w:tc>
          <w:tcPr>
            <w:tcW w:w="5103" w:type="dxa"/>
            <w:vAlign w:val="center"/>
          </w:tcPr>
          <w:p w:rsidR="00CC1287" w:rsidRPr="009923F3" w:rsidRDefault="009923F3" w:rsidP="009923F3">
            <w:pPr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Шеңбердің теңдеуі?</w:t>
            </w:r>
          </w:p>
        </w:tc>
      </w:tr>
      <w:tr w:rsidR="005E6DD6" w:rsidRPr="00FB4812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5E6DD6" w:rsidRDefault="003C669E" w:rsidP="00B63411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Түзудің теңдеуін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kk-K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kk-K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kk-K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kk-K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b>
                  </m:sSub>
                </m:e>
              </m:d>
            </m:oMath>
            <w:r w:rsidR="008B656E" w:rsidRPr="008B656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екі нүктенің координаталары арқылы табу формуласы?</w:t>
            </w:r>
          </w:p>
        </w:tc>
        <w:tc>
          <w:tcPr>
            <w:tcW w:w="5103" w:type="dxa"/>
            <w:vAlign w:val="center"/>
          </w:tcPr>
          <w:p w:rsidR="005E6DD6" w:rsidRDefault="005E6DD6" w:rsidP="009923F3">
            <w:pPr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bookmarkStart w:id="0" w:name="_GoBack"/>
            <w:bookmarkEnd w:id="0"/>
          </w:p>
        </w:tc>
      </w:tr>
      <w:tr w:rsidR="005E6DD6" w:rsidRPr="00FB4812" w:rsidTr="00E0356C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5E6DD6" w:rsidRDefault="005E6DD6" w:rsidP="00B63411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5E6DD6" w:rsidRDefault="005E6DD6" w:rsidP="009923F3">
            <w:pPr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C1287" w:rsidRDefault="00CC1287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20B39" w:rsidRDefault="00A20B39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20B39" w:rsidRDefault="00A20B39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A20B39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512"/>
    <w:multiLevelType w:val="hybridMultilevel"/>
    <w:tmpl w:val="7F22B5D0"/>
    <w:lvl w:ilvl="0" w:tplc="92928B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3AEA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066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66D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743E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67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9227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9C76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901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6B12C3B"/>
    <w:multiLevelType w:val="hybridMultilevel"/>
    <w:tmpl w:val="1D606980"/>
    <w:lvl w:ilvl="0" w:tplc="F4E0F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5A47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CE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1A0D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63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E2E3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C5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20B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454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1630A65"/>
    <w:multiLevelType w:val="hybridMultilevel"/>
    <w:tmpl w:val="02DADDC2"/>
    <w:lvl w:ilvl="0" w:tplc="E6BC6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4AB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580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8829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74A2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888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41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440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C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19F2F73"/>
    <w:multiLevelType w:val="hybridMultilevel"/>
    <w:tmpl w:val="1C6EF49C"/>
    <w:lvl w:ilvl="0" w:tplc="978AF3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52C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C655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5E70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2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6EA7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AFB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E0D1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065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14"/>
  </w:num>
  <w:num w:numId="8">
    <w:abstractNumId w:val="10"/>
  </w:num>
  <w:num w:numId="9">
    <w:abstractNumId w:val="7"/>
  </w:num>
  <w:num w:numId="10">
    <w:abstractNumId w:val="3"/>
  </w:num>
  <w:num w:numId="11">
    <w:abstractNumId w:val="1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1752A"/>
    <w:rsid w:val="00035EF5"/>
    <w:rsid w:val="000F6E76"/>
    <w:rsid w:val="001019C8"/>
    <w:rsid w:val="00144A27"/>
    <w:rsid w:val="0017143E"/>
    <w:rsid w:val="001C790B"/>
    <w:rsid w:val="001F7F4D"/>
    <w:rsid w:val="00200F35"/>
    <w:rsid w:val="00216CB3"/>
    <w:rsid w:val="00240CF6"/>
    <w:rsid w:val="002701C6"/>
    <w:rsid w:val="002800EE"/>
    <w:rsid w:val="002B1071"/>
    <w:rsid w:val="002F05FE"/>
    <w:rsid w:val="003034DA"/>
    <w:rsid w:val="003C669E"/>
    <w:rsid w:val="003E3D2C"/>
    <w:rsid w:val="003E715C"/>
    <w:rsid w:val="003F0D36"/>
    <w:rsid w:val="004377A3"/>
    <w:rsid w:val="00497E6A"/>
    <w:rsid w:val="004A4F86"/>
    <w:rsid w:val="005114E6"/>
    <w:rsid w:val="005E6DD6"/>
    <w:rsid w:val="00616EC9"/>
    <w:rsid w:val="006A05B4"/>
    <w:rsid w:val="006C34D5"/>
    <w:rsid w:val="006D229C"/>
    <w:rsid w:val="006E713A"/>
    <w:rsid w:val="00711335"/>
    <w:rsid w:val="007573A0"/>
    <w:rsid w:val="007E2B72"/>
    <w:rsid w:val="007E3930"/>
    <w:rsid w:val="008165A9"/>
    <w:rsid w:val="008658C4"/>
    <w:rsid w:val="0089338B"/>
    <w:rsid w:val="008B57A1"/>
    <w:rsid w:val="008B656E"/>
    <w:rsid w:val="008B7AC3"/>
    <w:rsid w:val="008F3522"/>
    <w:rsid w:val="0097022C"/>
    <w:rsid w:val="009923F3"/>
    <w:rsid w:val="009A537E"/>
    <w:rsid w:val="009C43F5"/>
    <w:rsid w:val="009D0702"/>
    <w:rsid w:val="00A20B39"/>
    <w:rsid w:val="00A62C3C"/>
    <w:rsid w:val="00A7042B"/>
    <w:rsid w:val="00B44856"/>
    <w:rsid w:val="00B63411"/>
    <w:rsid w:val="00B92816"/>
    <w:rsid w:val="00B95541"/>
    <w:rsid w:val="00BA317E"/>
    <w:rsid w:val="00BC7C57"/>
    <w:rsid w:val="00BF2EF1"/>
    <w:rsid w:val="00C72BEE"/>
    <w:rsid w:val="00CB05E0"/>
    <w:rsid w:val="00CB501B"/>
    <w:rsid w:val="00CC1287"/>
    <w:rsid w:val="00CD6725"/>
    <w:rsid w:val="00CF5AA8"/>
    <w:rsid w:val="00D049C9"/>
    <w:rsid w:val="00D4734E"/>
    <w:rsid w:val="00D56ECF"/>
    <w:rsid w:val="00D800BA"/>
    <w:rsid w:val="00DA6E93"/>
    <w:rsid w:val="00E168BD"/>
    <w:rsid w:val="00E21009"/>
    <w:rsid w:val="00E50373"/>
    <w:rsid w:val="00E9501D"/>
    <w:rsid w:val="00F14AC2"/>
    <w:rsid w:val="00F908FD"/>
    <w:rsid w:val="00FB4812"/>
    <w:rsid w:val="00FD1327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4F27"/>
  <w15:docId w15:val="{635ECC4A-75E2-40EF-AC40-96582DC6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Пользователь</cp:lastModifiedBy>
  <cp:revision>51</cp:revision>
  <cp:lastPrinted>2016-08-05T03:56:00Z</cp:lastPrinted>
  <dcterms:created xsi:type="dcterms:W3CDTF">2016-08-01T03:09:00Z</dcterms:created>
  <dcterms:modified xsi:type="dcterms:W3CDTF">2020-07-01T08:03:00Z</dcterms:modified>
</cp:coreProperties>
</file>