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6" w:type="dxa"/>
        <w:jc w:val="center"/>
        <w:tblInd w:w="23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9C020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95BD2" w:rsidRDefault="00895BD2" w:rsidP="00895BD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>Фотоэффект дегеніміз не?</w:t>
            </w:r>
          </w:p>
        </w:tc>
        <w:tc>
          <w:tcPr>
            <w:tcW w:w="5103" w:type="dxa"/>
            <w:vAlign w:val="center"/>
          </w:tcPr>
          <w:p w:rsidR="007E2B72" w:rsidRPr="007D2427" w:rsidRDefault="00895BD2" w:rsidP="00146E4F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 құбылысы кім ашты? Кім зерттеді?</w:t>
            </w:r>
          </w:p>
        </w:tc>
      </w:tr>
      <w:tr w:rsidR="007E2B72" w:rsidRPr="009C020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622BF3" w:rsidRDefault="00895BD2" w:rsidP="00146E4F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 әсерінен пайда болған токты қалай атайды?</w:t>
            </w:r>
          </w:p>
        </w:tc>
        <w:tc>
          <w:tcPr>
            <w:tcW w:w="5103" w:type="dxa"/>
            <w:vAlign w:val="center"/>
          </w:tcPr>
          <w:p w:rsidR="007E2B72" w:rsidRPr="00460399" w:rsidRDefault="00A74ED9" w:rsidP="00146E4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 байқалатын құрылғыны қалай атайды?</w:t>
            </w:r>
          </w:p>
        </w:tc>
      </w:tr>
      <w:tr w:rsidR="007E2B72" w:rsidRPr="00895BD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5F3E86" w:rsidRDefault="001B47FD" w:rsidP="00146E4F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Тежеуші кернеу мен кинетикалық энергияны байланыстыратын формула?</w:t>
            </w:r>
          </w:p>
        </w:tc>
        <w:tc>
          <w:tcPr>
            <w:tcW w:w="5103" w:type="dxa"/>
            <w:vAlign w:val="center"/>
          </w:tcPr>
          <w:p w:rsidR="007E2B72" w:rsidRPr="001B47FD" w:rsidRDefault="001B47FD" w:rsidP="001B47FD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Фотоэффекттің бірінші заңы?</w:t>
            </w:r>
          </w:p>
        </w:tc>
      </w:tr>
      <w:tr w:rsidR="007E2B72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635648" w:rsidRDefault="001B47FD" w:rsidP="001B47FD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Фотоэффекттің екінші заңы?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D800BA" w:rsidRPr="00B6445A" w:rsidRDefault="001B47FD" w:rsidP="00635648">
            <w:pPr>
              <w:jc w:val="center"/>
              <w:rPr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Фотоэффекттің үшінші заңы?</w:t>
            </w:r>
          </w:p>
        </w:tc>
      </w:tr>
      <w:tr w:rsidR="007E2B72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D2427" w:rsidRPr="00494F64" w:rsidRDefault="00895BD2" w:rsidP="00494F64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6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>Фотоэффект құбылысын Герц ашты, Столетов зерттеді</w:t>
            </w:r>
            <w:r w:rsidR="00494F64" w:rsidRPr="00494F64">
              <w:rPr>
                <w:rFonts w:ascii="Times New Roman" w:hAnsi="Times New Roman" w:cs="Times New Roman"/>
                <w:sz w:val="24"/>
                <w:szCs w:val="28"/>
              </w:rPr>
              <w:t>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35D4" w:rsidRPr="00494F64" w:rsidRDefault="00CC12CC" w:rsidP="00494F64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494F64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  <w:t xml:space="preserve">Фотоэффект </w:t>
            </w:r>
            <w:r w:rsidRPr="00494F64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-  жарықтың әсерінен заттан электрондардың ыршып шығу құбылысы</w:t>
            </w:r>
          </w:p>
          <w:p w:rsidR="007E2B72" w:rsidRPr="00622BF3" w:rsidRDefault="007E2B72" w:rsidP="00494F64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</w:tc>
      </w:tr>
      <w:tr w:rsidR="007E2B72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494F64" w:rsidRDefault="00A74ED9" w:rsidP="00494F6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18"/>
                <w:lang w:val="kk-KZ"/>
              </w:rPr>
            </w:pPr>
            <w:r w:rsidRPr="00494F64">
              <w:rPr>
                <w:rFonts w:ascii="Times New Roman" w:hAnsi="Times New Roman" w:cs="Times New Roman"/>
                <w:sz w:val="24"/>
                <w:szCs w:val="18"/>
                <w:lang w:val="kk-KZ"/>
              </w:rPr>
              <w:t>Фотоэлемент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94F64" w:rsidRDefault="00895BD2" w:rsidP="00494F6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94F64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Фототок</w:t>
            </w:r>
          </w:p>
        </w:tc>
      </w:tr>
      <w:tr w:rsidR="007E2B72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60F49" w:rsidRDefault="001B47FD" w:rsidP="00460F49">
            <w:pPr>
              <w:pStyle w:val="a4"/>
              <w:spacing w:after="120" w:line="288" w:lineRule="auto"/>
              <w:ind w:left="176" w:right="193"/>
              <w:contextualSpacing w:val="0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</w:pPr>
            <w:r w:rsidRPr="00460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  <w:t>Катодтан ұшып шығатын электрондар саны жарықтың интенсивтілігіне тура пропорционал</w:t>
            </w:r>
            <w:r w:rsidR="00460F4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8"/>
                <w:lang w:val="kk-KZ"/>
              </w:rPr>
              <w:t>:</w:t>
            </w:r>
          </w:p>
          <w:p w:rsidR="001B47FD" w:rsidRPr="001B47FD" w:rsidRDefault="001B47FD" w:rsidP="00494F6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N~I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454EC" w:rsidRDefault="001B47FD" w:rsidP="00494F64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е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kk-K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ϑ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</m:t>
                    </m:r>
                  </m:den>
                </m:f>
              </m:oMath>
            </m:oMathPara>
          </w:p>
        </w:tc>
      </w:tr>
      <w:tr w:rsidR="007E2B72" w:rsidRPr="009C0203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60F49" w:rsidRDefault="00CC12CC" w:rsidP="00460F49">
            <w:pPr>
              <w:spacing w:line="288" w:lineRule="auto"/>
              <w:ind w:left="175" w:right="193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w:r w:rsidRPr="00460F49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Жарықтың жиілігі белгілі бір минимал мәнінен кем болса, онда затта фотоэффект байқалмайды</w:t>
            </w:r>
            <w:r w:rsidR="001B47FD" w:rsidRPr="00460F49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 xml:space="preserve"> (</w:t>
            </w:r>
            <w:r w:rsidR="00460F49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қ</w:t>
            </w:r>
            <w:r w:rsidR="001B47FD" w:rsidRPr="00460F49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ызыл шекара)</w:t>
            </w:r>
            <w:r w:rsidR="00460F49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.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460F49" w:rsidRDefault="00CC12CC" w:rsidP="00460F49">
            <w:pPr>
              <w:pStyle w:val="a4"/>
              <w:spacing w:line="288" w:lineRule="auto"/>
              <w:ind w:left="175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 w:rsidRPr="00460F49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Фотоэлектрондардың кинетикалық энергиясы катодқа түскен жарықтың жиілігіне тәуелді, интенсивтілікке тәуелді емес</w:t>
            </w:r>
            <w:r w:rsidR="00460F49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>.</w:t>
            </w:r>
            <w:r w:rsidRPr="00460F49">
              <w:rPr>
                <w:rFonts w:ascii="Times New Roman" w:hAnsi="Times New Roman" w:cs="Times New Roman"/>
                <w:bCs/>
                <w:iCs/>
                <w:sz w:val="24"/>
                <w:szCs w:val="28"/>
                <w:lang w:val="kk-KZ"/>
              </w:rPr>
              <w:t xml:space="preserve"> </w:t>
            </w:r>
          </w:p>
        </w:tc>
      </w:tr>
      <w:tr w:rsidR="001019C8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622BF3" w:rsidRDefault="001B47FD" w:rsidP="00635648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Фотоэффекттің қызы</w:t>
            </w:r>
            <w:r w:rsidR="00D600BD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шекарасы дегеніміз не?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0B39A8" w:rsidRPr="00622BF3" w:rsidRDefault="00E42AC3" w:rsidP="00914D7E">
            <w:pPr>
              <w:pStyle w:val="a4"/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Фотондар дегеніміз не?</w:t>
            </w:r>
          </w:p>
        </w:tc>
      </w:tr>
      <w:tr w:rsidR="001019C8" w:rsidRPr="009C020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622BF3" w:rsidRDefault="00D600BD" w:rsidP="000B39A8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Фотонның энергиясын есептейтін формула?</w:t>
            </w:r>
          </w:p>
        </w:tc>
        <w:tc>
          <w:tcPr>
            <w:tcW w:w="5103" w:type="dxa"/>
            <w:vAlign w:val="center"/>
          </w:tcPr>
          <w:p w:rsidR="00E50373" w:rsidRPr="00D600BD" w:rsidRDefault="00D600BD" w:rsidP="00295B67">
            <w:pPr>
              <w:spacing w:line="288" w:lineRule="auto"/>
              <w:ind w:left="158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Фотонның тыныштық массасы неге? Фотонның вакуумдағы жылдамдығы?</w:t>
            </w:r>
          </w:p>
        </w:tc>
      </w:tr>
      <w:tr w:rsidR="001019C8" w:rsidRPr="00895BD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2F7D55" w:rsidRDefault="002F7D55" w:rsidP="0098456B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 үшін Эйнштейн теңдеуі?</w:t>
            </w:r>
          </w:p>
        </w:tc>
        <w:tc>
          <w:tcPr>
            <w:tcW w:w="5103" w:type="dxa"/>
            <w:vAlign w:val="center"/>
          </w:tcPr>
          <w:p w:rsidR="00DA6E93" w:rsidRPr="00C51E35" w:rsidRDefault="00E01632" w:rsidP="00C51E35">
            <w:pPr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Электромагниттік толқынның энергиясы?</w:t>
            </w:r>
          </w:p>
        </w:tc>
      </w:tr>
      <w:tr w:rsidR="001019C8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FE5696" w:rsidRDefault="00E01632" w:rsidP="0049742F">
            <w:pPr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E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Фотоэффекттің қызыл шекарасының формуласы?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996AE7" w:rsidRPr="00FE5696" w:rsidRDefault="00E01632" w:rsidP="0049742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E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Дененің тыныштық энергиясы?</w:t>
            </w:r>
          </w:p>
        </w:tc>
      </w:tr>
      <w:tr w:rsidR="001019C8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256D" w:rsidRPr="00895BD2" w:rsidRDefault="00E42AC3" w:rsidP="00460F49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lastRenderedPageBreak/>
              <w:t xml:space="preserve">Жарықты тасымалдайтын кванттар (бөлшектер)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35648" w:rsidRPr="00BE6717" w:rsidRDefault="001B47FD" w:rsidP="00460F49">
            <w:pPr>
              <w:pStyle w:val="a4"/>
              <w:spacing w:line="288" w:lineRule="auto"/>
              <w:ind w:left="198" w:right="193"/>
              <w:jc w:val="both"/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</w:pPr>
            <w:r w:rsidRPr="00BE6717">
              <w:rPr>
                <w:rFonts w:ascii="Times New Roman" w:hAnsi="Times New Roman" w:cs="Times New Roman"/>
                <w:iCs/>
                <w:color w:val="000000"/>
                <w:sz w:val="24"/>
                <w:szCs w:val="28"/>
                <w:lang w:val="kk-KZ"/>
              </w:rPr>
              <w:t>Фотоэффект байқала алатын ең кіші жиілік. Егер жарық жиілігі қызыл шекарадан төмен болса фотоэффект байқалмайды:</w:t>
            </w:r>
          </w:p>
          <w:p w:rsidR="001B47FD" w:rsidRDefault="001B47FD" w:rsidP="00460F49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ν&lt;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қ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фотоэффект байқалмайды</w:t>
            </w:r>
          </w:p>
          <w:p w:rsidR="00930A8F" w:rsidRPr="00930A8F" w:rsidRDefault="00930A8F" w:rsidP="00460F49">
            <w:pPr>
              <w:pStyle w:val="a4"/>
              <w:spacing w:line="288" w:lineRule="auto"/>
              <w:ind w:left="198" w:right="193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8"/>
                  <w:lang w:val="kk-KZ"/>
                </w:rPr>
                <m:t>ν&gt;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ν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  <w:lang w:val="kk-KZ"/>
                    </w:rPr>
                    <m:t>қ</m:t>
                  </m:r>
                </m:sub>
              </m:sSub>
            </m:oMath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фотоэффект байқалмайды</w:t>
            </w:r>
          </w:p>
        </w:tc>
      </w:tr>
      <w:tr w:rsidR="001019C8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2F7D55" w:rsidRDefault="00D600BD" w:rsidP="00460F49">
            <w:pPr>
              <w:spacing w:line="288" w:lineRule="auto"/>
              <w:ind w:left="198" w:right="193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</w:pPr>
            <w:r w:rsidRPr="00460F49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Фотонның тыныштық массасы </w:t>
            </w:r>
            <w:r w:rsidRPr="00460F49">
              <w:rPr>
                <w:rFonts w:ascii="Times New Roman" w:hAnsi="Times New Roman" w:cs="Times New Roman"/>
                <w:color w:val="000000"/>
                <w:sz w:val="24"/>
                <w:szCs w:val="28"/>
              </w:rPr>
              <w:t>0-</w:t>
            </w:r>
            <w:r w:rsidRPr="00460F49"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ге тең. Вакуумдағы жылдамдығы жарық жылдамдығына тең:</w:t>
            </w:r>
            <w:r w:rsidRPr="002F7D55"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kk-KZ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kk-KZ"/>
                </w:rPr>
                <m:t>c=3∙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8"/>
                      <w:lang w:val="kk-KZ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kk-KZ"/>
                </w:rPr>
                <m:t>м/c</m:t>
              </m:r>
            </m:oMath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622BF3" w:rsidRDefault="00D600BD" w:rsidP="00460F49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</w:tr>
      <w:tr w:rsidR="003E715C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895BD2" w:rsidRDefault="00E01632" w:rsidP="00460F49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E=hν</m:t>
                </m:r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632" w:rsidRPr="00460F49" w:rsidRDefault="00E01632" w:rsidP="00460F49">
            <w:pPr>
              <w:pStyle w:val="a4"/>
              <w:spacing w:line="360" w:lineRule="auto"/>
              <w:ind w:left="198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hν=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ш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m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υ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den>
                </m:f>
              </m:oMath>
            </m:oMathPara>
          </w:p>
          <w:p w:rsidR="00A62C3C" w:rsidRPr="002F7D55" w:rsidRDefault="00E01632" w:rsidP="00460F49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hν=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ш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к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max)</m:t>
                    </m:r>
                  </m:sub>
                </m:sSub>
              </m:oMath>
            </m:oMathPara>
          </w:p>
        </w:tc>
      </w:tr>
      <w:tr w:rsidR="003E715C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96AE7" w:rsidRPr="00460F49" w:rsidRDefault="00E01632" w:rsidP="00460F49">
            <w:pPr>
              <w:pStyle w:val="a4"/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E=m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E715C" w:rsidRPr="00460F49" w:rsidRDefault="00017E1E" w:rsidP="00460F49">
            <w:pPr>
              <w:spacing w:line="288" w:lineRule="auto"/>
              <w:ind w:left="198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kk-K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ш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h</m:t>
                    </m:r>
                  </m:den>
                </m:f>
              </m:oMath>
            </m:oMathPara>
          </w:p>
        </w:tc>
      </w:tr>
      <w:tr w:rsidR="003E715C" w:rsidRPr="009C0203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622BF3" w:rsidRDefault="00E01632" w:rsidP="002E424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FE569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Фотон импульсінің формуласы?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7C3FC5" w:rsidRDefault="00E01632" w:rsidP="007C3FC5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Толқын ұзындығы бойынша фотоэффекттің қызыл шекарасы?</w:t>
            </w:r>
          </w:p>
        </w:tc>
      </w:tr>
      <w:tr w:rsidR="003E715C" w:rsidRPr="009C020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E01632" w:rsidRDefault="00E01632" w:rsidP="00E01632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Жарықтың корпускулалы</w:t>
            </w:r>
            <w:r w:rsidRPr="00E0163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толқындық табиғаты бойынша жарық дегеніміз не?</w:t>
            </w:r>
          </w:p>
        </w:tc>
        <w:tc>
          <w:tcPr>
            <w:tcW w:w="5103" w:type="dxa"/>
            <w:vAlign w:val="center"/>
          </w:tcPr>
          <w:p w:rsidR="003E715C" w:rsidRPr="00CA138B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9C020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053147" w:rsidRDefault="003E715C" w:rsidP="00D56ECF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3E715C" w:rsidRPr="0022352C" w:rsidRDefault="003E715C" w:rsidP="00E9501D">
            <w:pPr>
              <w:pStyle w:val="a4"/>
              <w:spacing w:line="288" w:lineRule="auto"/>
              <w:ind w:left="30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9C0203" w:rsidTr="00CC12CC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1C2888" w:rsidRDefault="003E715C" w:rsidP="005114E6">
            <w:pPr>
              <w:pStyle w:val="a4"/>
              <w:spacing w:line="288" w:lineRule="auto"/>
              <w:ind w:left="175" w:right="193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622BF3" w:rsidRDefault="003E715C" w:rsidP="001C2888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3E715C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E01632" w:rsidRDefault="00017E1E" w:rsidP="000362AB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қ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kk-KZ"/>
                          </w:rPr>
                          <m:t>қ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01632" w:rsidRPr="004F33EF" w:rsidRDefault="00E01632" w:rsidP="000362AB">
            <w:pPr>
              <w:pStyle w:val="a4"/>
              <w:spacing w:line="288" w:lineRule="auto"/>
              <w:ind w:left="198" w:right="335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P=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λ</m:t>
                    </m:r>
                  </m:den>
                </m:f>
              </m:oMath>
            </m:oMathPara>
          </w:p>
          <w:p w:rsidR="00E01632" w:rsidRPr="004F33EF" w:rsidRDefault="00E01632" w:rsidP="000362AB">
            <w:pPr>
              <w:pStyle w:val="a4"/>
              <w:spacing w:line="288" w:lineRule="auto"/>
              <w:ind w:left="198" w:right="335"/>
              <w:jc w:val="center"/>
              <w:rPr>
                <w:rFonts w:ascii="Calibri" w:eastAsia="Calibri" w:hAnsi="Calibri" w:cs="Times New Roman"/>
                <w:sz w:val="28"/>
                <w:szCs w:val="28"/>
                <w:lang w:val="kk-KZ"/>
              </w:rPr>
            </w:pPr>
          </w:p>
          <w:p w:rsidR="002E4248" w:rsidRPr="002E4248" w:rsidRDefault="00E01632" w:rsidP="000362AB">
            <w:pPr>
              <w:pStyle w:val="a4"/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P=mc</m:t>
                </m:r>
              </m:oMath>
            </m:oMathPara>
          </w:p>
        </w:tc>
      </w:tr>
      <w:tr w:rsidR="00035EF5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5B33F3" w:rsidRDefault="00035EF5" w:rsidP="000362AB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0F5F" w:rsidRPr="000362AB" w:rsidRDefault="005E526F" w:rsidP="000362AB">
            <w:pPr>
              <w:pStyle w:val="a4"/>
              <w:spacing w:line="288" w:lineRule="auto"/>
              <w:ind w:left="198" w:right="335"/>
              <w:rPr>
                <w:rFonts w:ascii="Times New Roman" w:hAnsi="Times New Roman" w:cs="Times New Roman"/>
                <w:sz w:val="24"/>
                <w:szCs w:val="28"/>
              </w:rPr>
            </w:pPr>
            <w:r w:rsidRPr="000362A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Жарық </w:t>
            </w:r>
            <w:r w:rsidRPr="000362AB">
              <w:rPr>
                <w:rFonts w:ascii="Times New Roman" w:hAnsi="Times New Roman" w:cs="Times New Roman"/>
                <w:sz w:val="24"/>
                <w:szCs w:val="28"/>
              </w:rPr>
              <w:t xml:space="preserve">– </w:t>
            </w:r>
          </w:p>
          <w:p w:rsidR="005E526F" w:rsidRPr="000362AB" w:rsidRDefault="005E526F" w:rsidP="000362AB">
            <w:pPr>
              <w:pStyle w:val="a4"/>
              <w:numPr>
                <w:ilvl w:val="0"/>
                <w:numId w:val="41"/>
              </w:numPr>
              <w:spacing w:line="288" w:lineRule="auto"/>
              <w:ind w:left="198" w:right="335" w:firstLine="36"/>
              <w:rPr>
                <w:rFonts w:ascii="Times New Roman" w:hAnsi="Times New Roman" w:cs="Times New Roman"/>
                <w:sz w:val="24"/>
                <w:szCs w:val="28"/>
              </w:rPr>
            </w:pPr>
            <w:r w:rsidRPr="000362AB">
              <w:rPr>
                <w:rFonts w:ascii="Times New Roman" w:hAnsi="Times New Roman" w:cs="Times New Roman"/>
                <w:sz w:val="24"/>
                <w:szCs w:val="28"/>
              </w:rPr>
              <w:t>Электромагнитт</w:t>
            </w:r>
            <w:r w:rsidRPr="000362A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ік толқын</w:t>
            </w:r>
          </w:p>
          <w:p w:rsidR="005E526F" w:rsidRPr="005E526F" w:rsidRDefault="005E526F" w:rsidP="000362AB">
            <w:pPr>
              <w:pStyle w:val="a4"/>
              <w:numPr>
                <w:ilvl w:val="0"/>
                <w:numId w:val="41"/>
              </w:numPr>
              <w:spacing w:line="288" w:lineRule="auto"/>
              <w:ind w:left="198" w:right="335" w:firstLine="36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362A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Фотондар ағыны</w:t>
            </w:r>
          </w:p>
        </w:tc>
      </w:tr>
      <w:tr w:rsidR="00035EF5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622BF3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622BF3" w:rsidRDefault="00A7042B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895BD2" w:rsidTr="00CC12CC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888" w:rsidRPr="00635648" w:rsidRDefault="001C2888" w:rsidP="001C2888">
            <w:pPr>
              <w:spacing w:line="288" w:lineRule="auto"/>
              <w:ind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C2888" w:rsidRPr="00635648" w:rsidRDefault="001C2888" w:rsidP="001C2888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Pr="00635648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1C790B" w:rsidRPr="0063564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CB370FC"/>
    <w:multiLevelType w:val="hybridMultilevel"/>
    <w:tmpl w:val="97F65CC4"/>
    <w:lvl w:ilvl="0" w:tplc="4B7AD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64C9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6BE3F3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1025AC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13074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CDCE2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DED3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476483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92FE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DCF69B1"/>
    <w:multiLevelType w:val="hybridMultilevel"/>
    <w:tmpl w:val="08E21772"/>
    <w:lvl w:ilvl="0" w:tplc="B4489E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02DD7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58F2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174A2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254935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B2215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C91F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3C0CC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8B49C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E476B5B"/>
    <w:multiLevelType w:val="hybridMultilevel"/>
    <w:tmpl w:val="B9A6B1D6"/>
    <w:lvl w:ilvl="0" w:tplc="CC6E0E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106F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D5290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A1E3D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A585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0EE639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BEC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93CEB6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7CACCA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F336B91"/>
    <w:multiLevelType w:val="hybridMultilevel"/>
    <w:tmpl w:val="BA9C7CC8"/>
    <w:lvl w:ilvl="0" w:tplc="0419000F">
      <w:start w:val="1"/>
      <w:numFmt w:val="decimal"/>
      <w:lvlText w:val="%1."/>
      <w:lvlJc w:val="left"/>
      <w:pPr>
        <w:ind w:left="918" w:hanging="360"/>
      </w:pPr>
    </w:lvl>
    <w:lvl w:ilvl="1" w:tplc="04190019" w:tentative="1">
      <w:start w:val="1"/>
      <w:numFmt w:val="lowerLetter"/>
      <w:lvlText w:val="%2."/>
      <w:lvlJc w:val="left"/>
      <w:pPr>
        <w:ind w:left="1638" w:hanging="360"/>
      </w:pPr>
    </w:lvl>
    <w:lvl w:ilvl="2" w:tplc="0419001B" w:tentative="1">
      <w:start w:val="1"/>
      <w:numFmt w:val="lowerRoman"/>
      <w:lvlText w:val="%3."/>
      <w:lvlJc w:val="right"/>
      <w:pPr>
        <w:ind w:left="2358" w:hanging="180"/>
      </w:pPr>
    </w:lvl>
    <w:lvl w:ilvl="3" w:tplc="0419000F" w:tentative="1">
      <w:start w:val="1"/>
      <w:numFmt w:val="decimal"/>
      <w:lvlText w:val="%4."/>
      <w:lvlJc w:val="left"/>
      <w:pPr>
        <w:ind w:left="3078" w:hanging="360"/>
      </w:pPr>
    </w:lvl>
    <w:lvl w:ilvl="4" w:tplc="04190019" w:tentative="1">
      <w:start w:val="1"/>
      <w:numFmt w:val="lowerLetter"/>
      <w:lvlText w:val="%5."/>
      <w:lvlJc w:val="left"/>
      <w:pPr>
        <w:ind w:left="3798" w:hanging="360"/>
      </w:pPr>
    </w:lvl>
    <w:lvl w:ilvl="5" w:tplc="0419001B" w:tentative="1">
      <w:start w:val="1"/>
      <w:numFmt w:val="lowerRoman"/>
      <w:lvlText w:val="%6."/>
      <w:lvlJc w:val="right"/>
      <w:pPr>
        <w:ind w:left="4518" w:hanging="180"/>
      </w:pPr>
    </w:lvl>
    <w:lvl w:ilvl="6" w:tplc="0419000F" w:tentative="1">
      <w:start w:val="1"/>
      <w:numFmt w:val="decimal"/>
      <w:lvlText w:val="%7."/>
      <w:lvlJc w:val="left"/>
      <w:pPr>
        <w:ind w:left="5238" w:hanging="360"/>
      </w:pPr>
    </w:lvl>
    <w:lvl w:ilvl="7" w:tplc="04190019" w:tentative="1">
      <w:start w:val="1"/>
      <w:numFmt w:val="lowerLetter"/>
      <w:lvlText w:val="%8."/>
      <w:lvlJc w:val="left"/>
      <w:pPr>
        <w:ind w:left="5958" w:hanging="360"/>
      </w:pPr>
    </w:lvl>
    <w:lvl w:ilvl="8" w:tplc="041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9">
    <w:nsid w:val="3CCC0F8C"/>
    <w:multiLevelType w:val="hybridMultilevel"/>
    <w:tmpl w:val="5DC495F0"/>
    <w:lvl w:ilvl="0" w:tplc="A19687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8EACB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9020D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6BE12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E55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CA0DE7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0238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91A8D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16AA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>
    <w:nsid w:val="3F6547C0"/>
    <w:multiLevelType w:val="hybridMultilevel"/>
    <w:tmpl w:val="B8B0C576"/>
    <w:lvl w:ilvl="0" w:tplc="B570368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26213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B84D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336D4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5EFD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04AB3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3064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629A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CA24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409B2969"/>
    <w:multiLevelType w:val="hybridMultilevel"/>
    <w:tmpl w:val="9A1EDC52"/>
    <w:lvl w:ilvl="0" w:tplc="F55205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84FC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35E420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948DA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0D671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4289F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C24F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EF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D7E81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448E4A64"/>
    <w:multiLevelType w:val="hybridMultilevel"/>
    <w:tmpl w:val="32404B8E"/>
    <w:lvl w:ilvl="0" w:tplc="D40ED4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6D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D70D8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FAC3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6A59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AE1D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2C84D9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FE611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0AEE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489D6CA2"/>
    <w:multiLevelType w:val="hybridMultilevel"/>
    <w:tmpl w:val="9F1A5592"/>
    <w:lvl w:ilvl="0" w:tplc="2132E3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E600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7A750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DA5D0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A1468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710CE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E60A2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2A57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EA9B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48C9058D"/>
    <w:multiLevelType w:val="hybridMultilevel"/>
    <w:tmpl w:val="4990697A"/>
    <w:lvl w:ilvl="0" w:tplc="D2581A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228B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F8E1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6CC99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42CD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01225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C00F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8426E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9419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C268E4"/>
    <w:multiLevelType w:val="hybridMultilevel"/>
    <w:tmpl w:val="804C89B0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8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5C991E5D"/>
    <w:multiLevelType w:val="hybridMultilevel"/>
    <w:tmpl w:val="320662D8"/>
    <w:lvl w:ilvl="0" w:tplc="5D40B8C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E659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A4DB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C8A0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C920A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C2A4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56CDB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202CC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00F0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5F632B59"/>
    <w:multiLevelType w:val="hybridMultilevel"/>
    <w:tmpl w:val="850C8DA2"/>
    <w:lvl w:ilvl="0" w:tplc="E9FC160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42F51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3059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C2F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B8129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71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DF6F7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9025F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CA57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FDE7F98"/>
    <w:multiLevelType w:val="hybridMultilevel"/>
    <w:tmpl w:val="8B80289A"/>
    <w:lvl w:ilvl="0" w:tplc="FCB687C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34762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0896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2C41E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B523B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C4D96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3CA7A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9629D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4E70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FFA512C"/>
    <w:multiLevelType w:val="hybridMultilevel"/>
    <w:tmpl w:val="7E285C8E"/>
    <w:lvl w:ilvl="0" w:tplc="27148E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C325C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51472A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463B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E90E4E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8024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B48E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8EC85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7507D9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67C842F4"/>
    <w:multiLevelType w:val="hybridMultilevel"/>
    <w:tmpl w:val="A8EE4058"/>
    <w:lvl w:ilvl="0" w:tplc="DB66780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E521D3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2CD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26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50A4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04B3E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40CD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5AC4F1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F6CC9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A737A98"/>
    <w:multiLevelType w:val="hybridMultilevel"/>
    <w:tmpl w:val="B384855E"/>
    <w:lvl w:ilvl="0" w:tplc="FB2A3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08AA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32D6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70A03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94863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82CB9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592ED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32D9C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02C9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AAF153E"/>
    <w:multiLevelType w:val="hybridMultilevel"/>
    <w:tmpl w:val="1E3C553E"/>
    <w:lvl w:ilvl="0" w:tplc="806413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326816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3084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9E2F1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DFE12A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3C16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82A0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8E3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D945A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6AB037BB"/>
    <w:multiLevelType w:val="hybridMultilevel"/>
    <w:tmpl w:val="5B984938"/>
    <w:lvl w:ilvl="0" w:tplc="5F0E35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0861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EE9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0455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86D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A8075F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AA0C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BC6D6B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4C34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>
    <w:nsid w:val="6CD909B5"/>
    <w:multiLevelType w:val="hybridMultilevel"/>
    <w:tmpl w:val="2FAAE016"/>
    <w:lvl w:ilvl="0" w:tplc="4A482AC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0493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82A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70A41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BE4F2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8A41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9038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2528E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A0F0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>
    <w:nsid w:val="6E2C672B"/>
    <w:multiLevelType w:val="hybridMultilevel"/>
    <w:tmpl w:val="4152405A"/>
    <w:lvl w:ilvl="0" w:tplc="15083D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220F5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2124A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527A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05EF96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94C8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446B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4E69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F8EF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2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523573"/>
    <w:multiLevelType w:val="hybridMultilevel"/>
    <w:tmpl w:val="6DF010B8"/>
    <w:lvl w:ilvl="0" w:tplc="E9C84F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B6C2D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22B6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7EDA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08FA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D2C4FA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5ECB3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58248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FC83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74984767"/>
    <w:multiLevelType w:val="hybridMultilevel"/>
    <w:tmpl w:val="1DBE7450"/>
    <w:lvl w:ilvl="0" w:tplc="B7A4B7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D7EC7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E3A077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9618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48652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5EC05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55031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52BA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A1CF9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7">
    <w:nsid w:val="7C800D39"/>
    <w:multiLevelType w:val="hybridMultilevel"/>
    <w:tmpl w:val="DA8E0BB2"/>
    <w:lvl w:ilvl="0" w:tplc="F65CA8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EFCAB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1A6A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06012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8CB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EA793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308A0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8C8F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B4A6B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>
    <w:nsid w:val="7DE74B96"/>
    <w:multiLevelType w:val="hybridMultilevel"/>
    <w:tmpl w:val="0CC8B06C"/>
    <w:lvl w:ilvl="0" w:tplc="BC14C6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86792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444D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294C3D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8DC8B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E232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E721A4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188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ACF8C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F09590A"/>
    <w:multiLevelType w:val="hybridMultilevel"/>
    <w:tmpl w:val="2C7E25C0"/>
    <w:lvl w:ilvl="0" w:tplc="7B0AA54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DE1E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4CCD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1343D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32F0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D6702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5647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2282F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F64415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3"/>
  </w:num>
  <w:num w:numId="2">
    <w:abstractNumId w:val="16"/>
  </w:num>
  <w:num w:numId="3">
    <w:abstractNumId w:val="7"/>
  </w:num>
  <w:num w:numId="4">
    <w:abstractNumId w:val="19"/>
  </w:num>
  <w:num w:numId="5">
    <w:abstractNumId w:val="20"/>
  </w:num>
  <w:num w:numId="6">
    <w:abstractNumId w:val="13"/>
  </w:num>
  <w:num w:numId="7">
    <w:abstractNumId w:val="40"/>
  </w:num>
  <w:num w:numId="8">
    <w:abstractNumId w:val="26"/>
  </w:num>
  <w:num w:numId="9">
    <w:abstractNumId w:val="18"/>
  </w:num>
  <w:num w:numId="10">
    <w:abstractNumId w:val="6"/>
  </w:num>
  <w:num w:numId="11">
    <w:abstractNumId w:val="36"/>
  </w:num>
  <w:num w:numId="12">
    <w:abstractNumId w:val="5"/>
  </w:num>
  <w:num w:numId="13">
    <w:abstractNumId w:val="4"/>
  </w:num>
  <w:num w:numId="14">
    <w:abstractNumId w:val="0"/>
  </w:num>
  <w:num w:numId="15">
    <w:abstractNumId w:val="32"/>
  </w:num>
  <w:num w:numId="16">
    <w:abstractNumId w:val="2"/>
  </w:num>
  <w:num w:numId="17">
    <w:abstractNumId w:val="14"/>
  </w:num>
  <w:num w:numId="18">
    <w:abstractNumId w:val="1"/>
  </w:num>
  <w:num w:numId="19">
    <w:abstractNumId w:val="25"/>
  </w:num>
  <w:num w:numId="20">
    <w:abstractNumId w:val="9"/>
  </w:num>
  <w:num w:numId="21">
    <w:abstractNumId w:val="30"/>
  </w:num>
  <w:num w:numId="22">
    <w:abstractNumId w:val="27"/>
  </w:num>
  <w:num w:numId="23">
    <w:abstractNumId w:val="34"/>
  </w:num>
  <w:num w:numId="24">
    <w:abstractNumId w:val="39"/>
  </w:num>
  <w:num w:numId="25">
    <w:abstractNumId w:val="11"/>
  </w:num>
  <w:num w:numId="26">
    <w:abstractNumId w:val="35"/>
  </w:num>
  <w:num w:numId="27">
    <w:abstractNumId w:val="22"/>
  </w:num>
  <w:num w:numId="28">
    <w:abstractNumId w:val="15"/>
  </w:num>
  <w:num w:numId="29">
    <w:abstractNumId w:val="10"/>
  </w:num>
  <w:num w:numId="30">
    <w:abstractNumId w:val="29"/>
  </w:num>
  <w:num w:numId="31">
    <w:abstractNumId w:val="38"/>
  </w:num>
  <w:num w:numId="32">
    <w:abstractNumId w:val="8"/>
  </w:num>
  <w:num w:numId="33">
    <w:abstractNumId w:val="21"/>
  </w:num>
  <w:num w:numId="34">
    <w:abstractNumId w:val="12"/>
  </w:num>
  <w:num w:numId="35">
    <w:abstractNumId w:val="31"/>
  </w:num>
  <w:num w:numId="36">
    <w:abstractNumId w:val="28"/>
  </w:num>
  <w:num w:numId="37">
    <w:abstractNumId w:val="24"/>
  </w:num>
  <w:num w:numId="38">
    <w:abstractNumId w:val="3"/>
  </w:num>
  <w:num w:numId="39">
    <w:abstractNumId w:val="37"/>
  </w:num>
  <w:num w:numId="40">
    <w:abstractNumId w:val="23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mirrorMargins/>
  <w:proofState w:spelling="clean" w:grammar="clean"/>
  <w:documentProtection w:edit="readOnly" w:enforcement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07C5F"/>
    <w:rsid w:val="0001752A"/>
    <w:rsid w:val="00017E1E"/>
    <w:rsid w:val="00035EF5"/>
    <w:rsid w:val="000362AB"/>
    <w:rsid w:val="00053147"/>
    <w:rsid w:val="00076370"/>
    <w:rsid w:val="000A3ACB"/>
    <w:rsid w:val="000B39A8"/>
    <w:rsid w:val="000D1DA2"/>
    <w:rsid w:val="000F1143"/>
    <w:rsid w:val="000F6E76"/>
    <w:rsid w:val="001019C8"/>
    <w:rsid w:val="001240B0"/>
    <w:rsid w:val="00144A27"/>
    <w:rsid w:val="00146E4F"/>
    <w:rsid w:val="0017143E"/>
    <w:rsid w:val="001B47FD"/>
    <w:rsid w:val="001C2888"/>
    <w:rsid w:val="001C6EE3"/>
    <w:rsid w:val="001C790B"/>
    <w:rsid w:val="0022352C"/>
    <w:rsid w:val="002517D6"/>
    <w:rsid w:val="002865AB"/>
    <w:rsid w:val="00295B67"/>
    <w:rsid w:val="002B1071"/>
    <w:rsid w:val="002E4248"/>
    <w:rsid w:val="002F7D55"/>
    <w:rsid w:val="00316BB8"/>
    <w:rsid w:val="003454EC"/>
    <w:rsid w:val="003A5583"/>
    <w:rsid w:val="003E715C"/>
    <w:rsid w:val="004355E9"/>
    <w:rsid w:val="00450F5F"/>
    <w:rsid w:val="00453A7D"/>
    <w:rsid w:val="00460399"/>
    <w:rsid w:val="00460F49"/>
    <w:rsid w:val="00465BCC"/>
    <w:rsid w:val="00494F64"/>
    <w:rsid w:val="0049742F"/>
    <w:rsid w:val="00497E6A"/>
    <w:rsid w:val="004A35D4"/>
    <w:rsid w:val="004A4F86"/>
    <w:rsid w:val="004F1D98"/>
    <w:rsid w:val="005114E6"/>
    <w:rsid w:val="00512831"/>
    <w:rsid w:val="005A3EBB"/>
    <w:rsid w:val="005A51A7"/>
    <w:rsid w:val="005B33F3"/>
    <w:rsid w:val="005E526F"/>
    <w:rsid w:val="005F3E86"/>
    <w:rsid w:val="00616EC9"/>
    <w:rsid w:val="00622BF3"/>
    <w:rsid w:val="00635648"/>
    <w:rsid w:val="006A05B4"/>
    <w:rsid w:val="006B4F7B"/>
    <w:rsid w:val="00711335"/>
    <w:rsid w:val="007443EF"/>
    <w:rsid w:val="0078128D"/>
    <w:rsid w:val="007B7B5D"/>
    <w:rsid w:val="007C3FC5"/>
    <w:rsid w:val="007D2427"/>
    <w:rsid w:val="007E2B72"/>
    <w:rsid w:val="007F35D9"/>
    <w:rsid w:val="0080560E"/>
    <w:rsid w:val="00884E67"/>
    <w:rsid w:val="008877D3"/>
    <w:rsid w:val="00895BD2"/>
    <w:rsid w:val="008A3878"/>
    <w:rsid w:val="008B57A1"/>
    <w:rsid w:val="008B7AC3"/>
    <w:rsid w:val="008F3522"/>
    <w:rsid w:val="00914D7E"/>
    <w:rsid w:val="00930A8F"/>
    <w:rsid w:val="0097022C"/>
    <w:rsid w:val="0098456B"/>
    <w:rsid w:val="00996390"/>
    <w:rsid w:val="00996AE7"/>
    <w:rsid w:val="009A537E"/>
    <w:rsid w:val="009C0203"/>
    <w:rsid w:val="00A62C3C"/>
    <w:rsid w:val="00A6771D"/>
    <w:rsid w:val="00A7042B"/>
    <w:rsid w:val="00A74ED9"/>
    <w:rsid w:val="00AE74E0"/>
    <w:rsid w:val="00B163DF"/>
    <w:rsid w:val="00B45A8E"/>
    <w:rsid w:val="00B6445A"/>
    <w:rsid w:val="00B770CF"/>
    <w:rsid w:val="00BA317E"/>
    <w:rsid w:val="00BE6717"/>
    <w:rsid w:val="00BF433E"/>
    <w:rsid w:val="00C00597"/>
    <w:rsid w:val="00C024A6"/>
    <w:rsid w:val="00C052B7"/>
    <w:rsid w:val="00C51E35"/>
    <w:rsid w:val="00CA138B"/>
    <w:rsid w:val="00CB05E0"/>
    <w:rsid w:val="00CB501B"/>
    <w:rsid w:val="00CC12CC"/>
    <w:rsid w:val="00CD6725"/>
    <w:rsid w:val="00CF5AA8"/>
    <w:rsid w:val="00D2256D"/>
    <w:rsid w:val="00D548CF"/>
    <w:rsid w:val="00D56ECF"/>
    <w:rsid w:val="00D600BD"/>
    <w:rsid w:val="00D800BA"/>
    <w:rsid w:val="00D853A4"/>
    <w:rsid w:val="00DA1D2A"/>
    <w:rsid w:val="00DA6E93"/>
    <w:rsid w:val="00DD0EA1"/>
    <w:rsid w:val="00E01632"/>
    <w:rsid w:val="00E168BD"/>
    <w:rsid w:val="00E42AC3"/>
    <w:rsid w:val="00E50373"/>
    <w:rsid w:val="00E9501D"/>
    <w:rsid w:val="00EC4484"/>
    <w:rsid w:val="00EE6FA1"/>
    <w:rsid w:val="00F67209"/>
    <w:rsid w:val="00F724A3"/>
    <w:rsid w:val="00F80C20"/>
    <w:rsid w:val="00F908FD"/>
    <w:rsid w:val="00FA0046"/>
    <w:rsid w:val="00FC0831"/>
    <w:rsid w:val="00FE5696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56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973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66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5572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610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8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197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619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8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02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15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236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4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220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812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1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2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4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045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1019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067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15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709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979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17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145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93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6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21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916</TotalTime>
  <Pages>6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Алмат Мырзабек</cp:lastModifiedBy>
  <cp:revision>101</cp:revision>
  <cp:lastPrinted>2016-08-29T04:02:00Z</cp:lastPrinted>
  <dcterms:created xsi:type="dcterms:W3CDTF">2016-08-01T03:09:00Z</dcterms:created>
  <dcterms:modified xsi:type="dcterms:W3CDTF">2020-06-04T11:28:00Z</dcterms:modified>
</cp:coreProperties>
</file>