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06" w:type="dxa"/>
        <w:jc w:val="center"/>
        <w:tblInd w:w="23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7E2B72" w:rsidRPr="00C024A6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53220C" w:rsidRDefault="00AB0BF4" w:rsidP="00AB0BF4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Эйнштейннің бірінші постулаты</w:t>
            </w:r>
            <w:r w:rsidR="0053220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?</w:t>
            </w:r>
          </w:p>
        </w:tc>
        <w:tc>
          <w:tcPr>
            <w:tcW w:w="5103" w:type="dxa"/>
            <w:vAlign w:val="center"/>
          </w:tcPr>
          <w:p w:rsidR="007E2B72" w:rsidRPr="0053220C" w:rsidRDefault="00AB0BF4" w:rsidP="00146E4F">
            <w:pPr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Эйнштейннің екінші постулаты</w:t>
            </w:r>
            <w:r w:rsidR="0053220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?</w:t>
            </w:r>
          </w:p>
        </w:tc>
      </w:tr>
      <w:tr w:rsidR="007E2B72" w:rsidRPr="00F724A3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AB0BF4" w:rsidRDefault="00AB0BF4" w:rsidP="00146E4F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B0BF4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Уақыттың релятивистік баяулауы</w:t>
            </w:r>
            <w:r w:rsidR="0053220C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ның формуласы?</w:t>
            </w:r>
          </w:p>
        </w:tc>
        <w:tc>
          <w:tcPr>
            <w:tcW w:w="5103" w:type="dxa"/>
            <w:vAlign w:val="center"/>
          </w:tcPr>
          <w:p w:rsidR="007E2B72" w:rsidRPr="0053220C" w:rsidRDefault="00AB0BF4" w:rsidP="00146E4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3220C">
              <w:rPr>
                <w:rFonts w:ascii="Times New Roman" w:eastAsiaTheme="minorHAnsi" w:hAnsi="Times New Roman" w:cs="Times New Roman"/>
                <w:bCs/>
                <w:iCs/>
                <w:sz w:val="28"/>
                <w:szCs w:val="24"/>
                <w:lang w:val="kk-KZ"/>
              </w:rPr>
              <w:t>Ұзындықтың релятивистік қысқаруы</w:t>
            </w:r>
            <w:r w:rsidR="0053220C">
              <w:rPr>
                <w:rFonts w:ascii="Times New Roman" w:eastAsiaTheme="minorHAnsi" w:hAnsi="Times New Roman" w:cs="Times New Roman"/>
                <w:bCs/>
                <w:iCs/>
                <w:sz w:val="28"/>
                <w:szCs w:val="24"/>
                <w:lang w:val="kk-KZ"/>
              </w:rPr>
              <w:t>ның формуласы?</w:t>
            </w:r>
          </w:p>
        </w:tc>
      </w:tr>
      <w:tr w:rsidR="00AB0BF4" w:rsidRPr="003454EC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AB0BF4" w:rsidRPr="0053220C" w:rsidRDefault="00AB0BF4" w:rsidP="00332655">
            <w:pPr>
              <w:pStyle w:val="a4"/>
              <w:spacing w:line="360" w:lineRule="auto"/>
              <w:ind w:left="340" w:right="335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4"/>
                <w:lang w:val="kk-KZ" w:eastAsia="en-US"/>
              </w:rPr>
            </w:pPr>
            <w:r w:rsidRPr="0053220C">
              <w:rPr>
                <w:rFonts w:ascii="Times New Roman" w:eastAsiaTheme="minorHAnsi" w:hAnsi="Times New Roman" w:cs="Times New Roman"/>
                <w:bCs/>
                <w:iCs/>
                <w:sz w:val="28"/>
                <w:szCs w:val="24"/>
                <w:lang w:val="kk-KZ"/>
              </w:rPr>
              <w:t>Массаның релятив</w:t>
            </w:r>
            <w:r w:rsidRPr="0053220C">
              <w:rPr>
                <w:rFonts w:ascii="Times New Roman" w:eastAsiaTheme="minorHAnsi" w:hAnsi="Times New Roman" w:cs="Times New Roman"/>
                <w:bCs/>
                <w:iCs/>
                <w:sz w:val="28"/>
                <w:szCs w:val="24"/>
              </w:rPr>
              <w:t>и</w:t>
            </w:r>
            <w:r w:rsidRPr="0053220C">
              <w:rPr>
                <w:rFonts w:ascii="Times New Roman" w:eastAsiaTheme="minorHAnsi" w:hAnsi="Times New Roman" w:cs="Times New Roman"/>
                <w:bCs/>
                <w:iCs/>
                <w:sz w:val="28"/>
                <w:szCs w:val="24"/>
                <w:lang w:val="kk-KZ"/>
              </w:rPr>
              <w:t>стік артуы</w:t>
            </w:r>
            <w:r w:rsidR="0053220C">
              <w:rPr>
                <w:rFonts w:ascii="Times New Roman" w:eastAsiaTheme="minorHAnsi" w:hAnsi="Times New Roman" w:cs="Times New Roman"/>
                <w:bCs/>
                <w:iCs/>
                <w:sz w:val="28"/>
                <w:szCs w:val="24"/>
                <w:lang w:val="kk-KZ"/>
              </w:rPr>
              <w:t>ның формуласы?</w:t>
            </w:r>
          </w:p>
        </w:tc>
        <w:tc>
          <w:tcPr>
            <w:tcW w:w="5103" w:type="dxa"/>
            <w:vAlign w:val="center"/>
          </w:tcPr>
          <w:p w:rsidR="00AB0BF4" w:rsidRPr="0053220C" w:rsidRDefault="00AB0BF4" w:rsidP="00332655">
            <w:pPr>
              <w:pStyle w:val="a4"/>
              <w:spacing w:line="360" w:lineRule="auto"/>
              <w:ind w:left="340" w:right="335"/>
              <w:jc w:val="center"/>
              <w:rPr>
                <w:rFonts w:ascii="Calibri" w:eastAsia="Calibri" w:hAnsi="Calibri" w:cs="Times New Roman"/>
                <w:color w:val="000000"/>
                <w:sz w:val="28"/>
                <w:szCs w:val="24"/>
                <w:lang w:val="kk-KZ" w:eastAsia="en-US"/>
              </w:rPr>
            </w:pPr>
            <w:r w:rsidRPr="0053220C">
              <w:rPr>
                <w:rFonts w:ascii="Times New Roman" w:hAnsi="Times New Roman" w:cs="Times New Roman"/>
                <w:bCs/>
                <w:iCs/>
                <w:sz w:val="28"/>
                <w:szCs w:val="24"/>
                <w:lang w:val="kk-KZ"/>
              </w:rPr>
              <w:t>Дененің тыныштық энергиясы</w:t>
            </w:r>
            <w:r w:rsidR="0053220C">
              <w:rPr>
                <w:rFonts w:ascii="Times New Roman" w:hAnsi="Times New Roman" w:cs="Times New Roman"/>
                <w:bCs/>
                <w:iCs/>
                <w:sz w:val="28"/>
                <w:szCs w:val="24"/>
                <w:lang w:val="kk-KZ"/>
              </w:rPr>
              <w:t>ның формуласы?</w:t>
            </w:r>
          </w:p>
        </w:tc>
      </w:tr>
      <w:tr w:rsidR="00AB0BF4" w:rsidRPr="00AB0BF4" w:rsidTr="009A4425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AB0BF4" w:rsidRPr="007E688C" w:rsidRDefault="00AB0BF4" w:rsidP="00332655">
            <w:pPr>
              <w:pStyle w:val="a4"/>
              <w:spacing w:line="360" w:lineRule="auto"/>
              <w:ind w:left="340" w:right="335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4"/>
                <w:lang w:val="kk-KZ" w:eastAsia="en-US"/>
              </w:rPr>
            </w:pPr>
            <w:r w:rsidRPr="0053220C">
              <w:rPr>
                <w:rFonts w:ascii="Times New Roman" w:hAnsi="Times New Roman" w:cs="Times New Roman"/>
                <w:bCs/>
                <w:iCs/>
                <w:sz w:val="28"/>
                <w:szCs w:val="24"/>
                <w:lang w:val="kk-KZ"/>
              </w:rPr>
              <w:t>Дененің толық энергиясы</w:t>
            </w:r>
            <w:r w:rsidR="007E688C">
              <w:rPr>
                <w:rFonts w:ascii="Times New Roman" w:hAnsi="Times New Roman" w:cs="Times New Roman"/>
                <w:bCs/>
                <w:iCs/>
                <w:sz w:val="28"/>
                <w:szCs w:val="24"/>
                <w:lang w:val="kk-KZ"/>
              </w:rPr>
              <w:t>ның формуласы?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AB0BF4" w:rsidRPr="007A4DF4" w:rsidRDefault="004C5E07" w:rsidP="00AB0BF4">
            <w:pPr>
              <w:pStyle w:val="a4"/>
              <w:spacing w:line="360" w:lineRule="auto"/>
              <w:ind w:left="340" w:right="335"/>
              <w:jc w:val="center"/>
              <w:rPr>
                <w:rFonts w:ascii="Calibri" w:eastAsia="Calibri" w:hAnsi="Calibri" w:cs="Times New Roman"/>
                <w:color w:val="000000"/>
                <w:sz w:val="24"/>
                <w:szCs w:val="24"/>
                <w:lang w:val="kk-KZ" w:eastAsia="en-US"/>
              </w:rPr>
            </w:pPr>
            <w:r w:rsidRPr="004C5E07">
              <w:rPr>
                <w:rFonts w:ascii="Times New Roman" w:hAnsi="Times New Roman" w:cs="Times New Roman"/>
                <w:bCs/>
                <w:iCs/>
                <w:sz w:val="28"/>
                <w:szCs w:val="24"/>
                <w:lang w:val="kk-KZ"/>
              </w:rPr>
              <w:t>Б</w:t>
            </w:r>
            <w:r w:rsidR="00AB0BF4" w:rsidRPr="004C5E07">
              <w:rPr>
                <w:rFonts w:ascii="Times New Roman" w:hAnsi="Times New Roman" w:cs="Times New Roman"/>
                <w:bCs/>
                <w:iCs/>
                <w:sz w:val="28"/>
                <w:szCs w:val="24"/>
                <w:lang w:val="kk-KZ"/>
              </w:rPr>
              <w:t xml:space="preserve">өлшектің </w:t>
            </w:r>
            <w:r w:rsidRPr="004C5E07">
              <w:rPr>
                <w:rFonts w:ascii="Times New Roman" w:hAnsi="Times New Roman" w:cs="Times New Roman"/>
                <w:bCs/>
                <w:iCs/>
                <w:sz w:val="28"/>
                <w:szCs w:val="24"/>
                <w:lang w:val="kk-KZ"/>
              </w:rPr>
              <w:t xml:space="preserve">релятивистік </w:t>
            </w:r>
            <w:r w:rsidR="00AB0BF4" w:rsidRPr="004C5E07">
              <w:rPr>
                <w:rFonts w:ascii="Times New Roman" w:hAnsi="Times New Roman" w:cs="Times New Roman"/>
                <w:bCs/>
                <w:iCs/>
                <w:sz w:val="28"/>
                <w:szCs w:val="24"/>
                <w:lang w:val="kk-KZ"/>
              </w:rPr>
              <w:t>кинетикалық энергиясы</w:t>
            </w:r>
            <w:r w:rsidR="007E688C">
              <w:rPr>
                <w:rFonts w:ascii="Times New Roman" w:hAnsi="Times New Roman" w:cs="Times New Roman"/>
                <w:bCs/>
                <w:iCs/>
                <w:sz w:val="28"/>
                <w:szCs w:val="24"/>
                <w:lang w:val="kk-KZ"/>
              </w:rPr>
              <w:t>ның формуласы</w:t>
            </w:r>
            <w:bookmarkStart w:id="0" w:name="_GoBack"/>
            <w:bookmarkEnd w:id="0"/>
            <w:r w:rsidRPr="004C5E07">
              <w:rPr>
                <w:rFonts w:ascii="Times New Roman" w:hAnsi="Times New Roman" w:cs="Times New Roman"/>
                <w:bCs/>
                <w:iCs/>
                <w:sz w:val="28"/>
                <w:szCs w:val="24"/>
                <w:lang w:val="kk-KZ"/>
              </w:rPr>
              <w:t>?</w:t>
            </w:r>
          </w:p>
        </w:tc>
      </w:tr>
      <w:tr w:rsidR="00AB0BF4" w:rsidRPr="007E688C" w:rsidTr="009A442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707E" w:rsidRDefault="00AB0BF4" w:rsidP="002C707E">
            <w:pPr>
              <w:spacing w:line="288" w:lineRule="auto"/>
              <w:ind w:left="198" w:right="193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</w:pPr>
            <w:r w:rsidRPr="005E055D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lastRenderedPageBreak/>
              <w:t>Вакуумдегі жарық жылдамдығы жарық көзінің жылдамдығына да,  жарықты қабылдаушының жылдамдығына да тәуелсіз. Ол барлық бағытта және барлық инерциялық санақ жүйелерінде бірдей, табиғаттағы ең үлкен шекті жылдамдық.</w:t>
            </w:r>
          </w:p>
          <w:p w:rsidR="00AB0BF4" w:rsidRPr="002C707E" w:rsidRDefault="002C707E" w:rsidP="002C707E">
            <w:pPr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c=3·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perscript"/>
                  </w:rPr>
                  <m:t xml:space="preserve"> м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/с</m:t>
                </m:r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0BF4" w:rsidRPr="005E055D" w:rsidRDefault="00AB0BF4" w:rsidP="002C707E">
            <w:pPr>
              <w:spacing w:line="288" w:lineRule="auto"/>
              <w:ind w:left="198" w:right="19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5E055D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kk-KZ"/>
              </w:rPr>
              <w:t>Кез келген инерциялық жүйеде барлық физикалық құбылыстар бірдей жағдайларда бірдей өтеді, яғни таңдап алынған инерциялық санақ жүйесіне қатысты физикалық заңдар инвариантты.</w:t>
            </w:r>
          </w:p>
          <w:p w:rsidR="00AB0BF4" w:rsidRPr="005E055D" w:rsidRDefault="00AB0BF4" w:rsidP="002C707E">
            <w:pPr>
              <w:pStyle w:val="a4"/>
              <w:spacing w:line="288" w:lineRule="auto"/>
              <w:ind w:left="198" w:right="19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AB0BF4" w:rsidRPr="00AB0BF4" w:rsidTr="009A442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0BF4" w:rsidRPr="0053220C" w:rsidRDefault="00AB0BF4" w:rsidP="002C707E">
            <w:pPr>
              <w:pStyle w:val="a4"/>
              <w:tabs>
                <w:tab w:val="left" w:pos="4634"/>
              </w:tabs>
              <w:spacing w:line="360" w:lineRule="auto"/>
              <w:ind w:left="198" w:right="193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4"/>
                <w:lang w:val="en-US" w:eastAsia="en-US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  <w:sz w:val="28"/>
                    <w:szCs w:val="24"/>
                    <w:lang w:val="kk-KZ"/>
                  </w:rPr>
                  <m:t>l=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bCs/>
                        <w:i/>
                        <w:iCs/>
                        <w:sz w:val="28"/>
                        <w:szCs w:val="24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4"/>
                        <w:lang w:val="kk-KZ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4"/>
                        <w:lang w:val="kk-KZ"/>
                      </w:rPr>
                      <m:t>0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4"/>
                        <w:lang w:val="kk-K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4"/>
                            <w:lang w:val="kk-KZ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8"/>
                                <w:szCs w:val="24"/>
                                <w:lang w:val="kk-K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  <w:lang w:val="kk-KZ"/>
                              </w:rPr>
                              <m:t>ϑ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  <w:lang w:val="kk-KZ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8"/>
                                <w:szCs w:val="24"/>
                                <w:lang w:val="kk-K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  <w:lang w:val="kk-KZ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  <w:lang w:val="kk-KZ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0BF4" w:rsidRPr="0053220C" w:rsidRDefault="00AB0BF4" w:rsidP="002C707E">
            <w:pPr>
              <w:pStyle w:val="a4"/>
              <w:spacing w:line="288" w:lineRule="auto"/>
              <w:ind w:left="198" w:right="193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4"/>
                    <w:lang w:val="kk-KZ"/>
                  </w:rPr>
                  <m:t>t=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4"/>
                        <w:lang w:val="kk-KZ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4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kk-KZ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kk-KZ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4"/>
                            <w:lang w:val="kk-K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kk-KZ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8"/>
                                <w:szCs w:val="24"/>
                                <w:lang w:val="kk-KZ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  <w:sz w:val="28"/>
                                    <w:szCs w:val="24"/>
                                    <w:lang w:val="kk-KZ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  <w:lang w:val="kk-KZ"/>
                                  </w:rPr>
                                  <m:t>ϑ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  <w:lang w:val="kk-KZ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  <w:sz w:val="28"/>
                                    <w:szCs w:val="24"/>
                                    <w:lang w:val="kk-KZ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  <w:lang w:val="kk-KZ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  <w:lang w:val="kk-KZ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den>
                </m:f>
              </m:oMath>
            </m:oMathPara>
          </w:p>
        </w:tc>
      </w:tr>
      <w:tr w:rsidR="00AB0BF4" w:rsidRPr="00AB0BF4" w:rsidTr="009A442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0BF4" w:rsidRPr="0053220C" w:rsidRDefault="007E688C" w:rsidP="002C707E">
            <w:pPr>
              <w:pStyle w:val="a4"/>
              <w:tabs>
                <w:tab w:val="left" w:pos="4634"/>
              </w:tabs>
              <w:spacing w:line="360" w:lineRule="auto"/>
              <w:ind w:left="198" w:right="193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4"/>
                <w:lang w:val="kk-KZ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bCs/>
                        <w:i/>
                        <w:iCs/>
                        <w:sz w:val="28"/>
                        <w:szCs w:val="24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  <w:lang w:val="kk-KZ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bCs/>
                        <w:i/>
                        <w:iCs/>
                        <w:sz w:val="28"/>
                        <w:szCs w:val="24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HAnsi" w:hAnsi="Cambria Math" w:cs="Times New Roman"/>
                        <w:bCs/>
                        <w:i/>
                        <w:iCs/>
                        <w:sz w:val="28"/>
                        <w:szCs w:val="24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0BF4" w:rsidRPr="0053220C" w:rsidRDefault="00AB0BF4" w:rsidP="002C707E">
            <w:pPr>
              <w:pStyle w:val="a4"/>
              <w:tabs>
                <w:tab w:val="left" w:pos="4634"/>
              </w:tabs>
              <w:spacing w:line="360" w:lineRule="auto"/>
              <w:ind w:left="198" w:right="193"/>
              <w:jc w:val="both"/>
              <w:rPr>
                <w:rFonts w:ascii="Calibri" w:eastAsia="Calibri" w:hAnsi="Calibri" w:cs="Times New Roman"/>
                <w:color w:val="000000"/>
                <w:sz w:val="28"/>
                <w:szCs w:val="24"/>
                <w:lang w:val="kk-KZ" w:eastAsia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4"/>
                    <w:lang w:val="kk-KZ"/>
                  </w:rPr>
                  <m:t>m=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4"/>
                        <w:lang w:val="kk-KZ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4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4"/>
                            <w:lang w:val="kk-KZ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kk-KZ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4"/>
                            <w:lang w:val="kk-K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kk-KZ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8"/>
                                <w:szCs w:val="24"/>
                                <w:lang w:val="kk-KZ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  <w:sz w:val="28"/>
                                    <w:szCs w:val="24"/>
                                    <w:lang w:val="kk-KZ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  <w:lang w:val="kk-KZ"/>
                                  </w:rPr>
                                  <m:t>ϑ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  <w:lang w:val="kk-KZ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  <w:sz w:val="28"/>
                                    <w:szCs w:val="24"/>
                                    <w:lang w:val="kk-KZ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  <w:lang w:val="kk-KZ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  <w:lang w:val="kk-KZ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den>
                </m:f>
              </m:oMath>
            </m:oMathPara>
          </w:p>
        </w:tc>
      </w:tr>
      <w:tr w:rsidR="00AB0BF4" w:rsidRPr="00AB0BF4" w:rsidTr="009A442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0BF4" w:rsidRPr="0053220C" w:rsidRDefault="007E688C" w:rsidP="002C707E">
            <w:pPr>
              <w:pStyle w:val="a4"/>
              <w:tabs>
                <w:tab w:val="left" w:pos="4634"/>
              </w:tabs>
              <w:spacing w:line="360" w:lineRule="auto"/>
              <w:ind w:left="198" w:right="193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4"/>
                <w:lang w:val="kk-KZ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bCs/>
                        <w:i/>
                        <w:iCs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  <w:lang w:val="kk-KZ"/>
                  </w:rPr>
                  <m:t>=m</m:t>
                </m:r>
                <m:sSup>
                  <m:sSupPr>
                    <m:ctrlPr>
                      <w:rPr>
                        <w:rFonts w:ascii="Cambria Math" w:eastAsiaTheme="minorHAnsi" w:hAnsi="Cambria Math" w:cs="Times New Roman"/>
                        <w:bCs/>
                        <w:i/>
                        <w:iCs/>
                        <w:sz w:val="28"/>
                        <w:szCs w:val="24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4"/>
                    <w:lang w:val="kk-KZ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bCs/>
                        <w:i/>
                        <w:iCs/>
                        <w:sz w:val="28"/>
                        <w:szCs w:val="24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HAnsi" w:hAnsi="Cambria Math" w:cs="Times New Roman"/>
                        <w:bCs/>
                        <w:i/>
                        <w:iCs/>
                        <w:sz w:val="28"/>
                        <w:szCs w:val="24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0BF4" w:rsidRPr="0053220C" w:rsidRDefault="00AB0BF4" w:rsidP="002C707E">
            <w:pPr>
              <w:pStyle w:val="a4"/>
              <w:tabs>
                <w:tab w:val="left" w:pos="4634"/>
              </w:tabs>
              <w:spacing w:line="360" w:lineRule="auto"/>
              <w:ind w:left="198" w:right="193"/>
              <w:jc w:val="both"/>
              <w:rPr>
                <w:rFonts w:ascii="Calibri" w:eastAsia="Calibri" w:hAnsi="Calibri" w:cs="Times New Roman"/>
                <w:color w:val="000000"/>
                <w:sz w:val="28"/>
                <w:szCs w:val="24"/>
                <w:lang w:val="kk-KZ" w:eastAsia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4"/>
                    <w:lang w:val="kk-KZ"/>
                  </w:rPr>
                  <m:t>E=m</m:t>
                </m:r>
                <m:sSup>
                  <m:sSupPr>
                    <m:ctrlPr>
                      <w:rPr>
                        <w:rFonts w:ascii="Cambria Math" w:eastAsiaTheme="minorHAnsi" w:hAnsi="Cambria Math" w:cs="Times New Roman"/>
                        <w:bCs/>
                        <w:i/>
                        <w:iCs/>
                        <w:sz w:val="28"/>
                        <w:szCs w:val="24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2</m:t>
                    </m:r>
                  </m:sup>
                </m:sSup>
              </m:oMath>
            </m:oMathPara>
          </w:p>
        </w:tc>
      </w:tr>
      <w:tr w:rsidR="00AB0BF4" w:rsidRPr="00AB0BF4" w:rsidTr="009A4425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AB0BF4" w:rsidRPr="008D467D" w:rsidRDefault="00AB0BF4" w:rsidP="00635648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D467D">
              <w:rPr>
                <w:rFonts w:ascii="Times New Roman" w:hAnsi="Times New Roman" w:cs="Times New Roman"/>
                <w:bCs/>
                <w:iCs/>
                <w:sz w:val="28"/>
                <w:szCs w:val="24"/>
              </w:rPr>
              <w:lastRenderedPageBreak/>
              <w:t>Релятивист</w:t>
            </w:r>
            <w:r w:rsidRPr="008D467D">
              <w:rPr>
                <w:rFonts w:ascii="Times New Roman" w:hAnsi="Times New Roman" w:cs="Times New Roman"/>
                <w:bCs/>
                <w:iCs/>
                <w:sz w:val="28"/>
                <w:szCs w:val="24"/>
                <w:lang w:val="kk-KZ"/>
              </w:rPr>
              <w:t>ік импульс</w:t>
            </w:r>
            <w:r w:rsidR="008D467D">
              <w:rPr>
                <w:rFonts w:ascii="Times New Roman" w:hAnsi="Times New Roman" w:cs="Times New Roman"/>
                <w:bCs/>
                <w:iCs/>
                <w:sz w:val="28"/>
                <w:szCs w:val="24"/>
                <w:lang w:val="kk-KZ"/>
              </w:rPr>
              <w:t>тің формуласы?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AB0BF4" w:rsidRPr="00622BF3" w:rsidRDefault="00AB0BF4" w:rsidP="00914D7E">
            <w:pPr>
              <w:pStyle w:val="a4"/>
              <w:spacing w:line="288" w:lineRule="auto"/>
              <w:ind w:left="15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0BF4" w:rsidRPr="00AB0BF4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AB0BF4" w:rsidRPr="00622BF3" w:rsidRDefault="00AB0BF4" w:rsidP="000B39A8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AB0BF4" w:rsidRPr="00BF433E" w:rsidRDefault="00AB0BF4" w:rsidP="00295B67">
            <w:pPr>
              <w:spacing w:line="288" w:lineRule="auto"/>
              <w:ind w:left="15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0BF4" w:rsidRPr="00AB0BF4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AB0BF4" w:rsidRPr="0098456B" w:rsidRDefault="00AB0BF4" w:rsidP="0098456B">
            <w:pPr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AB0BF4" w:rsidRPr="00C51E35" w:rsidRDefault="00AB0BF4" w:rsidP="00C51E35">
            <w:pPr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0BF4" w:rsidRPr="00AB0BF4" w:rsidTr="009A4425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AB0BF4" w:rsidRPr="002865AB" w:rsidRDefault="00AB0BF4" w:rsidP="0049742F">
            <w:pPr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AB0BF4" w:rsidRPr="00996AE7" w:rsidRDefault="00AB0BF4" w:rsidP="0049742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0BF4" w:rsidRPr="00AB0BF4" w:rsidTr="009A442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0BF4" w:rsidRPr="00AB0BF4" w:rsidRDefault="00AB0BF4" w:rsidP="00996390">
            <w:pPr>
              <w:pStyle w:val="a4"/>
              <w:spacing w:line="288" w:lineRule="auto"/>
              <w:ind w:left="198" w:right="193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0BF4" w:rsidRPr="007A4DF4" w:rsidRDefault="007E688C" w:rsidP="00332655">
            <w:pPr>
              <w:pStyle w:val="a4"/>
              <w:tabs>
                <w:tab w:val="left" w:pos="4634"/>
              </w:tabs>
              <w:spacing w:line="360" w:lineRule="auto"/>
              <w:ind w:left="340" w:right="335"/>
              <w:jc w:val="center"/>
              <w:rPr>
                <w:rFonts w:ascii="Calibri" w:eastAsia="Calibri" w:hAnsi="Calibri" w:cs="Times New Roman"/>
                <w:color w:val="000000"/>
                <w:sz w:val="24"/>
                <w:szCs w:val="24"/>
                <w:lang w:val="kk-KZ" w:eastAsia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4"/>
                        <w:lang w:val="kk-KZ" w:eastAsia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P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4"/>
                    <w:lang w:val="kk-K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4"/>
                        <w:lang w:val="kk-KZ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m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4"/>
                            <w:lang w:val="kk-KZ"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kk-KZ"/>
                          </w:rPr>
                          <m:t>ϑ</m:t>
                        </m:r>
                      </m:e>
                    </m:ac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4"/>
                            <w:lang w:val="kk-K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kk-KZ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8"/>
                                <w:szCs w:val="24"/>
                                <w:lang w:val="kk-KZ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  <w:sz w:val="28"/>
                                    <w:szCs w:val="24"/>
                                    <w:lang w:val="kk-KZ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  <w:lang w:val="kk-KZ"/>
                                  </w:rPr>
                                  <m:t>ϑ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  <w:lang w:val="kk-KZ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  <w:sz w:val="28"/>
                                    <w:szCs w:val="24"/>
                                    <w:lang w:val="kk-KZ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  <w:lang w:val="kk-KZ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  <w:lang w:val="kk-KZ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den>
                </m:f>
              </m:oMath>
            </m:oMathPara>
          </w:p>
        </w:tc>
      </w:tr>
      <w:tr w:rsidR="00AB0BF4" w:rsidRPr="00AB0BF4" w:rsidTr="009A442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0BF4" w:rsidRPr="00AB0BF4" w:rsidRDefault="00AB0BF4" w:rsidP="00996390">
            <w:pPr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0BF4" w:rsidRPr="00622BF3" w:rsidRDefault="00AB0BF4" w:rsidP="00A62C3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0BF4" w:rsidRPr="00AB0BF4" w:rsidTr="009A442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0BF4" w:rsidRPr="00AB0BF4" w:rsidRDefault="00AB0BF4" w:rsidP="00996390">
            <w:pPr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0BF4" w:rsidRPr="00622BF3" w:rsidRDefault="00AB0BF4" w:rsidP="0098456B">
            <w:pPr>
              <w:pStyle w:val="a4"/>
              <w:spacing w:line="288" w:lineRule="auto"/>
              <w:ind w:left="341" w:right="211"/>
              <w:jc w:val="both"/>
              <w:rPr>
                <w:rFonts w:ascii="Times New Roman" w:hAnsi="Times New Roman" w:cs="Times New Roman"/>
                <w:sz w:val="20"/>
                <w:szCs w:val="28"/>
                <w:lang w:val="kk-KZ"/>
              </w:rPr>
            </w:pPr>
          </w:p>
        </w:tc>
      </w:tr>
      <w:tr w:rsidR="00AB0BF4" w:rsidRPr="00AB0BF4" w:rsidTr="009A442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0BF4" w:rsidRPr="00635648" w:rsidRDefault="00AB0BF4" w:rsidP="00996AE7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0BF4" w:rsidRPr="00635648" w:rsidRDefault="00AB0BF4" w:rsidP="00DA1D2A">
            <w:pPr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</w:p>
        </w:tc>
      </w:tr>
    </w:tbl>
    <w:p w:rsidR="001C790B" w:rsidRPr="00635648" w:rsidRDefault="001C790B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AB0BF4" w:rsidRPr="00635648" w:rsidRDefault="00AB0BF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AB0BF4" w:rsidRPr="00635648" w:rsidSect="00E168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6512"/>
    <w:multiLevelType w:val="hybridMultilevel"/>
    <w:tmpl w:val="7F22B5D0"/>
    <w:lvl w:ilvl="0" w:tplc="92928B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3AEA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066F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66D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743E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0671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9227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9C76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9012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CB370FC"/>
    <w:multiLevelType w:val="hybridMultilevel"/>
    <w:tmpl w:val="97F65CC4"/>
    <w:lvl w:ilvl="0" w:tplc="4B7AD7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64C9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E3F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025A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3074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DCE2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DED3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7648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92FE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DCF69B1"/>
    <w:multiLevelType w:val="hybridMultilevel"/>
    <w:tmpl w:val="08E21772"/>
    <w:lvl w:ilvl="0" w:tplc="B4489E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A02DD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58F2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174A2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5493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2215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C91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3C0CC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B49C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6B12C3B"/>
    <w:multiLevelType w:val="hybridMultilevel"/>
    <w:tmpl w:val="1D606980"/>
    <w:lvl w:ilvl="0" w:tplc="F4E0F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5A47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1CE6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1A0D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163F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E2E3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6C57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F20B8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2454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21630A65"/>
    <w:multiLevelType w:val="hybridMultilevel"/>
    <w:tmpl w:val="02DADDC2"/>
    <w:lvl w:ilvl="0" w:tplc="E6BC65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4AB63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5800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8829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74A2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3888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2412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440C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9C58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61070C6"/>
    <w:multiLevelType w:val="hybridMultilevel"/>
    <w:tmpl w:val="3F585F74"/>
    <w:lvl w:ilvl="0" w:tplc="3B30F6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4073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14AE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EEB7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4A6D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4E2C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320BA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A80A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CAE1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2EBE661F"/>
    <w:multiLevelType w:val="hybridMultilevel"/>
    <w:tmpl w:val="0F942402"/>
    <w:lvl w:ilvl="0" w:tplc="B05404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4E18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7220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02A7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0263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349F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02ED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4E6D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7ECE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F336B91"/>
    <w:multiLevelType w:val="hybridMultilevel"/>
    <w:tmpl w:val="BA9C7CC8"/>
    <w:lvl w:ilvl="0" w:tplc="0419000F">
      <w:start w:val="1"/>
      <w:numFmt w:val="decimal"/>
      <w:lvlText w:val="%1."/>
      <w:lvlJc w:val="left"/>
      <w:pPr>
        <w:ind w:left="918" w:hanging="360"/>
      </w:pPr>
    </w:lvl>
    <w:lvl w:ilvl="1" w:tplc="04190019" w:tentative="1">
      <w:start w:val="1"/>
      <w:numFmt w:val="lowerLetter"/>
      <w:lvlText w:val="%2."/>
      <w:lvlJc w:val="left"/>
      <w:pPr>
        <w:ind w:left="1638" w:hanging="360"/>
      </w:pPr>
    </w:lvl>
    <w:lvl w:ilvl="2" w:tplc="0419001B" w:tentative="1">
      <w:start w:val="1"/>
      <w:numFmt w:val="lowerRoman"/>
      <w:lvlText w:val="%3."/>
      <w:lvlJc w:val="right"/>
      <w:pPr>
        <w:ind w:left="2358" w:hanging="180"/>
      </w:pPr>
    </w:lvl>
    <w:lvl w:ilvl="3" w:tplc="0419000F" w:tentative="1">
      <w:start w:val="1"/>
      <w:numFmt w:val="decimal"/>
      <w:lvlText w:val="%4."/>
      <w:lvlJc w:val="left"/>
      <w:pPr>
        <w:ind w:left="3078" w:hanging="360"/>
      </w:pPr>
    </w:lvl>
    <w:lvl w:ilvl="4" w:tplc="04190019" w:tentative="1">
      <w:start w:val="1"/>
      <w:numFmt w:val="lowerLetter"/>
      <w:lvlText w:val="%5."/>
      <w:lvlJc w:val="left"/>
      <w:pPr>
        <w:ind w:left="3798" w:hanging="360"/>
      </w:pPr>
    </w:lvl>
    <w:lvl w:ilvl="5" w:tplc="0419001B" w:tentative="1">
      <w:start w:val="1"/>
      <w:numFmt w:val="lowerRoman"/>
      <w:lvlText w:val="%6."/>
      <w:lvlJc w:val="right"/>
      <w:pPr>
        <w:ind w:left="4518" w:hanging="180"/>
      </w:pPr>
    </w:lvl>
    <w:lvl w:ilvl="6" w:tplc="0419000F" w:tentative="1">
      <w:start w:val="1"/>
      <w:numFmt w:val="decimal"/>
      <w:lvlText w:val="%7."/>
      <w:lvlJc w:val="left"/>
      <w:pPr>
        <w:ind w:left="5238" w:hanging="360"/>
      </w:pPr>
    </w:lvl>
    <w:lvl w:ilvl="7" w:tplc="04190019" w:tentative="1">
      <w:start w:val="1"/>
      <w:numFmt w:val="lowerLetter"/>
      <w:lvlText w:val="%8."/>
      <w:lvlJc w:val="left"/>
      <w:pPr>
        <w:ind w:left="5958" w:hanging="360"/>
      </w:pPr>
    </w:lvl>
    <w:lvl w:ilvl="8" w:tplc="0419001B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8">
    <w:nsid w:val="34CB1134"/>
    <w:multiLevelType w:val="hybridMultilevel"/>
    <w:tmpl w:val="5F5E0F36"/>
    <w:lvl w:ilvl="0" w:tplc="E15ADB9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22DB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084D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629E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1826C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7028E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1462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E47B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2447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3CCC0F8C"/>
    <w:multiLevelType w:val="hybridMultilevel"/>
    <w:tmpl w:val="5DC495F0"/>
    <w:lvl w:ilvl="0" w:tplc="A19687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8EAC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9020D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BE126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7E553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A0DE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0238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1A8D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F16AA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3F6547C0"/>
    <w:multiLevelType w:val="hybridMultilevel"/>
    <w:tmpl w:val="B8B0C576"/>
    <w:lvl w:ilvl="0" w:tplc="B57036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26213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B84D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336D4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5EFD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4AB3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23064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629A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7CA24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409B2969"/>
    <w:multiLevelType w:val="hybridMultilevel"/>
    <w:tmpl w:val="9A1EDC52"/>
    <w:lvl w:ilvl="0" w:tplc="F55205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84FC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35E42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948DA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0D671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4289F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C24F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7EFC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7E81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448E4A64"/>
    <w:multiLevelType w:val="hybridMultilevel"/>
    <w:tmpl w:val="32404B8E"/>
    <w:lvl w:ilvl="0" w:tplc="D40ED46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266D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70D8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FAC3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6A59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AE1D6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C84D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FE61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0AEE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44B3390B"/>
    <w:multiLevelType w:val="hybridMultilevel"/>
    <w:tmpl w:val="49F0089E"/>
    <w:lvl w:ilvl="0" w:tplc="E96C65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4CE5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D808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FA04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A6F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700C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F8FE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7284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EB23D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489D6CA2"/>
    <w:multiLevelType w:val="hybridMultilevel"/>
    <w:tmpl w:val="9F1A5592"/>
    <w:lvl w:ilvl="0" w:tplc="2132E32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E600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7A75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DA5D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1468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710CE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60A2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22A57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DEA9B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48C9058D"/>
    <w:multiLevelType w:val="hybridMultilevel"/>
    <w:tmpl w:val="4990697A"/>
    <w:lvl w:ilvl="0" w:tplc="D2581A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228B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F8E1A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CC99B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2CD6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1225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DC00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426E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79419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4B413B95"/>
    <w:multiLevelType w:val="hybridMultilevel"/>
    <w:tmpl w:val="5628CEAE"/>
    <w:lvl w:ilvl="0" w:tplc="5E42A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0C775F"/>
    <w:multiLevelType w:val="hybridMultilevel"/>
    <w:tmpl w:val="977013F4"/>
    <w:lvl w:ilvl="0" w:tplc="FD9C08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FAB0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4467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48A9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02B8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04E8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746D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CEE1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98DC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53AB0427"/>
    <w:multiLevelType w:val="hybridMultilevel"/>
    <w:tmpl w:val="FC947764"/>
    <w:lvl w:ilvl="0" w:tplc="9A5E95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067B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8C18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DC26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D212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E82E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96F2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26F8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AA68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58021470"/>
    <w:multiLevelType w:val="hybridMultilevel"/>
    <w:tmpl w:val="A62800D6"/>
    <w:lvl w:ilvl="0" w:tplc="4FF6F2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4E8D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0A78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1834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187E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A821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424E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7ED1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ECEE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5C991E5D"/>
    <w:multiLevelType w:val="hybridMultilevel"/>
    <w:tmpl w:val="320662D8"/>
    <w:lvl w:ilvl="0" w:tplc="5D40B8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E659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A4DB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C8A0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920A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BC2A4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56C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202C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00F0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5E11753F"/>
    <w:multiLevelType w:val="hybridMultilevel"/>
    <w:tmpl w:val="68D410F6"/>
    <w:lvl w:ilvl="0" w:tplc="0FDCB7C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24624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B616D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78644F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FE66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F8CE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26AE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2E23AC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9F4B56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5F632B59"/>
    <w:multiLevelType w:val="hybridMultilevel"/>
    <w:tmpl w:val="850C8DA2"/>
    <w:lvl w:ilvl="0" w:tplc="E9FC160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442F51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30593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C2F6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B8129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5471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F6F7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9025F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CA57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5FFA512C"/>
    <w:multiLevelType w:val="hybridMultilevel"/>
    <w:tmpl w:val="7E285C8E"/>
    <w:lvl w:ilvl="0" w:tplc="27148E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C325C4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51472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463B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90E4E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8024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B48E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8EC85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7507D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67C842F4"/>
    <w:multiLevelType w:val="hybridMultilevel"/>
    <w:tmpl w:val="A8EE4058"/>
    <w:lvl w:ilvl="0" w:tplc="DB6678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521D3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2CD8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F264B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50A4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04B3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40CD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5AC4F1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F6CC9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681A0D90"/>
    <w:multiLevelType w:val="hybridMultilevel"/>
    <w:tmpl w:val="FAA40C96"/>
    <w:lvl w:ilvl="0" w:tplc="281060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42AE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ECA1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40FC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3C9F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D061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DE3D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7A06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6CC6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6A737A98"/>
    <w:multiLevelType w:val="hybridMultilevel"/>
    <w:tmpl w:val="B384855E"/>
    <w:lvl w:ilvl="0" w:tplc="FB2A3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108AA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32D6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70A03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4863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82CB9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92ED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32D9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302C9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6AAF153E"/>
    <w:multiLevelType w:val="hybridMultilevel"/>
    <w:tmpl w:val="1E3C553E"/>
    <w:lvl w:ilvl="0" w:tplc="806413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2681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3084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E2F1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FE12A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3C16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82A0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8E33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945A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6AB037BB"/>
    <w:multiLevelType w:val="hybridMultilevel"/>
    <w:tmpl w:val="5B984938"/>
    <w:lvl w:ilvl="0" w:tplc="5F0E35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0861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EE90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0455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286D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8075F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AA0C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C6D6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4C341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6CD909B5"/>
    <w:multiLevelType w:val="hybridMultilevel"/>
    <w:tmpl w:val="2FAAE016"/>
    <w:lvl w:ilvl="0" w:tplc="4A482AC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0493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82A2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70A4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BE4F2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8A41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9038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2528E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A0F0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>
    <w:nsid w:val="6E2C672B"/>
    <w:multiLevelType w:val="hybridMultilevel"/>
    <w:tmpl w:val="4152405A"/>
    <w:lvl w:ilvl="0" w:tplc="15083D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2220F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124A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527A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5EF9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94C8B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446B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D4E69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CF8EF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>
    <w:nsid w:val="719F2F73"/>
    <w:multiLevelType w:val="hybridMultilevel"/>
    <w:tmpl w:val="1C6EF49C"/>
    <w:lvl w:ilvl="0" w:tplc="978AF3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52CA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C655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5E70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120E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6EA7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DAFB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E0D1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A065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738759DD"/>
    <w:multiLevelType w:val="hybridMultilevel"/>
    <w:tmpl w:val="5BAEA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523573"/>
    <w:multiLevelType w:val="hybridMultilevel"/>
    <w:tmpl w:val="6DF010B8"/>
    <w:lvl w:ilvl="0" w:tplc="E9C84F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6C2D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22B6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7EDA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08FA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D2C4FA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5ECB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058248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FC83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>
    <w:nsid w:val="74984767"/>
    <w:multiLevelType w:val="hybridMultilevel"/>
    <w:tmpl w:val="1DBE7450"/>
    <w:lvl w:ilvl="0" w:tplc="B7A4B7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7EC7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3A07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9618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54865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5EC0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5031D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52BA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1CF9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>
    <w:nsid w:val="769C1EB6"/>
    <w:multiLevelType w:val="hybridMultilevel"/>
    <w:tmpl w:val="CA2C96C4"/>
    <w:lvl w:ilvl="0" w:tplc="58B807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9893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EA17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04A2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D413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7C55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CCEA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3EBE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D41B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>
    <w:nsid w:val="7DE74B96"/>
    <w:multiLevelType w:val="hybridMultilevel"/>
    <w:tmpl w:val="0CC8B06C"/>
    <w:lvl w:ilvl="0" w:tplc="BC14C6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8679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444D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294C3D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8DC8B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E232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721A4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188D0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ACF8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>
    <w:nsid w:val="7F09590A"/>
    <w:multiLevelType w:val="hybridMultilevel"/>
    <w:tmpl w:val="2C7E25C0"/>
    <w:lvl w:ilvl="0" w:tplc="7B0AA5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DE1E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CCD2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1343D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32F0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D6702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5647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02282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64415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8">
    <w:nsid w:val="7F1067B3"/>
    <w:multiLevelType w:val="hybridMultilevel"/>
    <w:tmpl w:val="2932D6AE"/>
    <w:lvl w:ilvl="0" w:tplc="667C29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9C67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985E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0853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C297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321B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1CB8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CCD6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FA02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2"/>
  </w:num>
  <w:num w:numId="2">
    <w:abstractNumId w:val="16"/>
  </w:num>
  <w:num w:numId="3">
    <w:abstractNumId w:val="6"/>
  </w:num>
  <w:num w:numId="4">
    <w:abstractNumId w:val="18"/>
  </w:num>
  <w:num w:numId="5">
    <w:abstractNumId w:val="19"/>
  </w:num>
  <w:num w:numId="6">
    <w:abstractNumId w:val="13"/>
  </w:num>
  <w:num w:numId="7">
    <w:abstractNumId w:val="38"/>
  </w:num>
  <w:num w:numId="8">
    <w:abstractNumId w:val="25"/>
  </w:num>
  <w:num w:numId="9">
    <w:abstractNumId w:val="17"/>
  </w:num>
  <w:num w:numId="10">
    <w:abstractNumId w:val="5"/>
  </w:num>
  <w:num w:numId="11">
    <w:abstractNumId w:val="35"/>
  </w:num>
  <w:num w:numId="12">
    <w:abstractNumId w:val="4"/>
  </w:num>
  <w:num w:numId="13">
    <w:abstractNumId w:val="3"/>
  </w:num>
  <w:num w:numId="14">
    <w:abstractNumId w:val="0"/>
  </w:num>
  <w:num w:numId="15">
    <w:abstractNumId w:val="31"/>
  </w:num>
  <w:num w:numId="16">
    <w:abstractNumId w:val="2"/>
  </w:num>
  <w:num w:numId="17">
    <w:abstractNumId w:val="14"/>
  </w:num>
  <w:num w:numId="18">
    <w:abstractNumId w:val="1"/>
  </w:num>
  <w:num w:numId="19">
    <w:abstractNumId w:val="24"/>
  </w:num>
  <w:num w:numId="20">
    <w:abstractNumId w:val="9"/>
  </w:num>
  <w:num w:numId="21">
    <w:abstractNumId w:val="29"/>
  </w:num>
  <w:num w:numId="22">
    <w:abstractNumId w:val="26"/>
  </w:num>
  <w:num w:numId="23">
    <w:abstractNumId w:val="33"/>
  </w:num>
  <w:num w:numId="24">
    <w:abstractNumId w:val="37"/>
  </w:num>
  <w:num w:numId="25">
    <w:abstractNumId w:val="11"/>
  </w:num>
  <w:num w:numId="26">
    <w:abstractNumId w:val="34"/>
  </w:num>
  <w:num w:numId="27">
    <w:abstractNumId w:val="22"/>
  </w:num>
  <w:num w:numId="28">
    <w:abstractNumId w:val="15"/>
  </w:num>
  <w:num w:numId="29">
    <w:abstractNumId w:val="10"/>
  </w:num>
  <w:num w:numId="30">
    <w:abstractNumId w:val="28"/>
  </w:num>
  <w:num w:numId="31">
    <w:abstractNumId w:val="36"/>
  </w:num>
  <w:num w:numId="32">
    <w:abstractNumId w:val="7"/>
  </w:num>
  <w:num w:numId="33">
    <w:abstractNumId w:val="20"/>
  </w:num>
  <w:num w:numId="34">
    <w:abstractNumId w:val="12"/>
  </w:num>
  <w:num w:numId="35">
    <w:abstractNumId w:val="30"/>
  </w:num>
  <w:num w:numId="36">
    <w:abstractNumId w:val="27"/>
  </w:num>
  <w:num w:numId="37">
    <w:abstractNumId w:val="23"/>
  </w:num>
  <w:num w:numId="38">
    <w:abstractNumId w:val="8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A8"/>
    <w:rsid w:val="00007C5F"/>
    <w:rsid w:val="0001752A"/>
    <w:rsid w:val="00035EF5"/>
    <w:rsid w:val="00053147"/>
    <w:rsid w:val="00076370"/>
    <w:rsid w:val="000A3ACB"/>
    <w:rsid w:val="000B39A8"/>
    <w:rsid w:val="000D1DA2"/>
    <w:rsid w:val="000F1143"/>
    <w:rsid w:val="000F6E76"/>
    <w:rsid w:val="001019C8"/>
    <w:rsid w:val="001240B0"/>
    <w:rsid w:val="00144A27"/>
    <w:rsid w:val="00146E4F"/>
    <w:rsid w:val="0017143E"/>
    <w:rsid w:val="001C2888"/>
    <w:rsid w:val="001C6EE3"/>
    <w:rsid w:val="001C790B"/>
    <w:rsid w:val="0022352C"/>
    <w:rsid w:val="002517D6"/>
    <w:rsid w:val="002865AB"/>
    <w:rsid w:val="00295B67"/>
    <w:rsid w:val="002B1071"/>
    <w:rsid w:val="002C707E"/>
    <w:rsid w:val="002E4248"/>
    <w:rsid w:val="003454EC"/>
    <w:rsid w:val="003A5583"/>
    <w:rsid w:val="003E715C"/>
    <w:rsid w:val="004355E9"/>
    <w:rsid w:val="00450F5F"/>
    <w:rsid w:val="00453A7D"/>
    <w:rsid w:val="00460399"/>
    <w:rsid w:val="00465BCC"/>
    <w:rsid w:val="0049742F"/>
    <w:rsid w:val="00497E6A"/>
    <w:rsid w:val="004A4F86"/>
    <w:rsid w:val="004C5E07"/>
    <w:rsid w:val="004F1D98"/>
    <w:rsid w:val="005114E6"/>
    <w:rsid w:val="00512831"/>
    <w:rsid w:val="0053220C"/>
    <w:rsid w:val="005733DC"/>
    <w:rsid w:val="005A51A7"/>
    <w:rsid w:val="005B33F3"/>
    <w:rsid w:val="005E055D"/>
    <w:rsid w:val="005F3E86"/>
    <w:rsid w:val="00616EC9"/>
    <w:rsid w:val="00622BF3"/>
    <w:rsid w:val="00635648"/>
    <w:rsid w:val="006A05B4"/>
    <w:rsid w:val="006B4F7B"/>
    <w:rsid w:val="00711335"/>
    <w:rsid w:val="007443EF"/>
    <w:rsid w:val="0078128D"/>
    <w:rsid w:val="007B7B5D"/>
    <w:rsid w:val="007C3FC5"/>
    <w:rsid w:val="007D2427"/>
    <w:rsid w:val="007E2B72"/>
    <w:rsid w:val="007E688C"/>
    <w:rsid w:val="007F35D9"/>
    <w:rsid w:val="0080560E"/>
    <w:rsid w:val="0083491E"/>
    <w:rsid w:val="00884E67"/>
    <w:rsid w:val="008877D3"/>
    <w:rsid w:val="008A3878"/>
    <w:rsid w:val="008B57A1"/>
    <w:rsid w:val="008B7AC3"/>
    <w:rsid w:val="008D467D"/>
    <w:rsid w:val="008F3522"/>
    <w:rsid w:val="00914D7E"/>
    <w:rsid w:val="0097022C"/>
    <w:rsid w:val="0098456B"/>
    <w:rsid w:val="00996390"/>
    <w:rsid w:val="00996AE7"/>
    <w:rsid w:val="009A4425"/>
    <w:rsid w:val="009A537E"/>
    <w:rsid w:val="00A62C3C"/>
    <w:rsid w:val="00A6771D"/>
    <w:rsid w:val="00A7042B"/>
    <w:rsid w:val="00AB0BF4"/>
    <w:rsid w:val="00AE74E0"/>
    <w:rsid w:val="00B45A8E"/>
    <w:rsid w:val="00B6445A"/>
    <w:rsid w:val="00B770CF"/>
    <w:rsid w:val="00BA317E"/>
    <w:rsid w:val="00BF433E"/>
    <w:rsid w:val="00C024A6"/>
    <w:rsid w:val="00C052B7"/>
    <w:rsid w:val="00C51E35"/>
    <w:rsid w:val="00CA138B"/>
    <w:rsid w:val="00CB05E0"/>
    <w:rsid w:val="00CB501B"/>
    <w:rsid w:val="00CD6725"/>
    <w:rsid w:val="00CF5AA8"/>
    <w:rsid w:val="00D2256D"/>
    <w:rsid w:val="00D548CF"/>
    <w:rsid w:val="00D56ECF"/>
    <w:rsid w:val="00D800BA"/>
    <w:rsid w:val="00D853A4"/>
    <w:rsid w:val="00DA1D2A"/>
    <w:rsid w:val="00DA6E93"/>
    <w:rsid w:val="00DD0EA1"/>
    <w:rsid w:val="00E168BD"/>
    <w:rsid w:val="00E50373"/>
    <w:rsid w:val="00E9501D"/>
    <w:rsid w:val="00EC4484"/>
    <w:rsid w:val="00EE6FA1"/>
    <w:rsid w:val="00F67209"/>
    <w:rsid w:val="00F724A3"/>
    <w:rsid w:val="00F80C20"/>
    <w:rsid w:val="00F908FD"/>
    <w:rsid w:val="00FA0046"/>
    <w:rsid w:val="00FC0831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2B72"/>
    <w:pPr>
      <w:ind w:left="720"/>
      <w:contextualSpacing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8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107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2B72"/>
    <w:pPr>
      <w:ind w:left="720"/>
      <w:contextualSpacing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8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10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56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973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66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572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61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53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38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89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86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619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02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36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9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30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40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50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9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95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9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36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22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12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1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2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4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04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19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15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70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97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92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81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6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17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14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936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07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29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31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21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61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PChelper.kz</dc:creator>
  <cp:keywords/>
  <dc:description/>
  <cp:lastModifiedBy>PChelper.kz</cp:lastModifiedBy>
  <cp:revision>92</cp:revision>
  <cp:lastPrinted>2016-08-29T04:02:00Z</cp:lastPrinted>
  <dcterms:created xsi:type="dcterms:W3CDTF">2016-08-01T03:09:00Z</dcterms:created>
  <dcterms:modified xsi:type="dcterms:W3CDTF">2018-01-30T07:38:00Z</dcterms:modified>
</cp:coreProperties>
</file>