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7E2B72" w:rsidRPr="00C024A6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E504F2" w:rsidRDefault="000F1143" w:rsidP="00E504F2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019C8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Дене импульсі мен күш импульс</w:t>
            </w:r>
            <w:r w:rsidR="00E504F2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і арасындағы байланыс формуласы</w:t>
            </w:r>
            <w:r w:rsidR="00A979DB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?</w:t>
            </w:r>
          </w:p>
        </w:tc>
        <w:tc>
          <w:tcPr>
            <w:tcW w:w="5103" w:type="dxa"/>
            <w:vAlign w:val="center"/>
          </w:tcPr>
          <w:p w:rsidR="007E2B72" w:rsidRPr="007D2427" w:rsidRDefault="007D2427" w:rsidP="00146E4F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Дене импульсінің формуласы?</w:t>
            </w:r>
            <w:r w:rsidRPr="007D24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Өлшем бірлігі?</w:t>
            </w:r>
          </w:p>
        </w:tc>
      </w:tr>
      <w:tr w:rsidR="007E2B72" w:rsidRPr="00F724A3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622BF3" w:rsidRDefault="001240B0" w:rsidP="00146E4F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үш импульсінің формуласы?</w:t>
            </w:r>
            <w:r w:rsidRPr="007D24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Өлшем бірлігі?</w:t>
            </w:r>
          </w:p>
        </w:tc>
        <w:tc>
          <w:tcPr>
            <w:tcW w:w="5103" w:type="dxa"/>
            <w:vAlign w:val="center"/>
          </w:tcPr>
          <w:p w:rsidR="007E2B72" w:rsidRPr="00460399" w:rsidRDefault="00460399" w:rsidP="00146E4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Тұйық жүйе дегеніміз не?</w:t>
            </w:r>
          </w:p>
        </w:tc>
      </w:tr>
      <w:tr w:rsidR="007E2B72" w:rsidRPr="003454EC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5F3E86" w:rsidRDefault="005F3E86" w:rsidP="00146E4F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Импульстің сақталу заңының формуласы?</w:t>
            </w:r>
          </w:p>
        </w:tc>
        <w:tc>
          <w:tcPr>
            <w:tcW w:w="5103" w:type="dxa"/>
            <w:vAlign w:val="center"/>
          </w:tcPr>
          <w:p w:rsidR="007E2B72" w:rsidRPr="003454EC" w:rsidRDefault="003454EC" w:rsidP="00E9501D">
            <w:pPr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Жұмыс дегеніміз не? Формуласы?</w:t>
            </w:r>
          </w:p>
        </w:tc>
      </w:tr>
      <w:tr w:rsidR="007E2B72" w:rsidRPr="003454EC" w:rsidTr="00007C5F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7E2B72" w:rsidRPr="00635648" w:rsidRDefault="00635648" w:rsidP="00E504F2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Қандай жағдайда күш оң жұмыс атқарады, ал қай жағдайда теріс жұмыс атқарады?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D800BA" w:rsidRPr="00B6445A" w:rsidRDefault="00635648" w:rsidP="00635648">
            <w:pPr>
              <w:jc w:val="center"/>
              <w:rPr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Ауырлық күшінің жұмысының формуласы?</w:t>
            </w:r>
          </w:p>
        </w:tc>
      </w:tr>
      <w:tr w:rsidR="007E2B72" w:rsidRPr="003454EC" w:rsidTr="00007C5F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1071" w:rsidRPr="007D2427" w:rsidRDefault="007D2427" w:rsidP="007D2427">
            <w:pPr>
              <w:pStyle w:val="a4"/>
              <w:spacing w:line="288" w:lineRule="auto"/>
              <w:ind w:left="175" w:right="193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w:lastRenderedPageBreak/>
                  <m:t>P=mϑ</m:t>
                </m:r>
              </m:oMath>
            </m:oMathPara>
          </w:p>
          <w:p w:rsidR="007D2427" w:rsidRPr="003454EC" w:rsidRDefault="007D2427" w:rsidP="007D2427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[кг∙м/c]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1143" w:rsidRPr="0001752A" w:rsidRDefault="000F1143" w:rsidP="000F1143">
            <w:pPr>
              <w:pStyle w:val="a4"/>
              <w:spacing w:line="288" w:lineRule="auto"/>
              <w:ind w:left="199" w:right="21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 w:rsidRPr="00035EF5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Дене импульсінің өзгерісі күш импульсіне тең</w:t>
            </w:r>
          </w:p>
          <w:p w:rsidR="000F1143" w:rsidRPr="0001752A" w:rsidRDefault="000F1143" w:rsidP="000F1143">
            <w:pPr>
              <w:pStyle w:val="a4"/>
              <w:spacing w:line="288" w:lineRule="auto"/>
              <w:ind w:left="57" w:right="21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</w:p>
          <w:p w:rsidR="007E2B72" w:rsidRPr="00622BF3" w:rsidRDefault="000F1143" w:rsidP="000F1143">
            <w:pPr>
              <w:pStyle w:val="a4"/>
              <w:spacing w:line="288" w:lineRule="auto"/>
              <w:ind w:left="175" w:right="17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kk-KZ"/>
                  </w:rPr>
                  <m:t>Ft=mϑ-m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0</m:t>
                    </m:r>
                  </m:sub>
                </m:sSub>
              </m:oMath>
            </m:oMathPara>
          </w:p>
        </w:tc>
      </w:tr>
      <w:tr w:rsidR="007E2B72" w:rsidRPr="0080560E" w:rsidTr="00007C5F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0831" w:rsidRPr="00460399" w:rsidRDefault="00460399" w:rsidP="00460399">
            <w:pPr>
              <w:pStyle w:val="a4"/>
              <w:spacing w:line="288" w:lineRule="auto"/>
              <w:ind w:left="199" w:right="21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w:r w:rsidRPr="00460399"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>Денелердің тұйық жүйесі  -  денелер тек өзара әсерлесетін, ал жүйеге кірмейтін басқа денелермен әсерлеспейтін денелер жүйесі.</w:t>
            </w:r>
          </w:p>
          <w:p w:rsidR="002B1071" w:rsidRPr="00460399" w:rsidRDefault="002B1071" w:rsidP="00F724A3">
            <w:pPr>
              <w:pStyle w:val="a4"/>
              <w:spacing w:line="288" w:lineRule="auto"/>
              <w:ind w:left="340" w:right="211"/>
              <w:jc w:val="both"/>
              <w:rPr>
                <w:rFonts w:ascii="Times New Roman" w:hAnsi="Times New Roman" w:cs="Times New Roman"/>
                <w:szCs w:val="1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40B0" w:rsidRPr="001240B0" w:rsidRDefault="001240B0" w:rsidP="001240B0">
            <w:pPr>
              <w:pStyle w:val="a4"/>
              <w:spacing w:line="288" w:lineRule="auto"/>
              <w:ind w:left="175" w:right="193"/>
              <w:rPr>
                <w:rFonts w:ascii="Times New Roman" w:hAnsi="Times New Roman" w:cs="Times New Roman"/>
                <w:i/>
                <w:sz w:val="32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P=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Ft</m:t>
                </m:r>
              </m:oMath>
            </m:oMathPara>
          </w:p>
          <w:p w:rsidR="007E2B72" w:rsidRPr="00622BF3" w:rsidRDefault="001240B0" w:rsidP="001240B0">
            <w:pPr>
              <w:pStyle w:val="a4"/>
              <w:spacing w:line="288" w:lineRule="auto"/>
              <w:ind w:left="341" w:right="211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[Н∙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]</m:t>
                </m:r>
              </m:oMath>
            </m:oMathPara>
          </w:p>
        </w:tc>
      </w:tr>
      <w:tr w:rsidR="007E2B72" w:rsidRPr="00C024A6" w:rsidTr="00007C5F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36C7" w:rsidRDefault="00007C5F" w:rsidP="003454EC">
            <w:pPr>
              <w:spacing w:line="288" w:lineRule="auto"/>
              <w:ind w:left="198" w:right="193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w:r w:rsidRPr="003454EC"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 xml:space="preserve">Жұмыс </w:t>
            </w:r>
            <w:r w:rsidRPr="00146E4F"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8"/>
                <w:lang w:val="kk-KZ"/>
              </w:rPr>
              <w:t>А [Дж]</w:t>
            </w:r>
            <w:r w:rsidRPr="003454EC"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 xml:space="preserve"> </w:t>
            </w:r>
            <w:r w:rsidRPr="003454E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– </w:t>
            </w:r>
            <w:r w:rsidRPr="003454EC"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>күштің белгілі бір жолда әсер етуін сипаттайтын физикалық шама</w:t>
            </w:r>
            <w:r w:rsidR="003454EC"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>.</w:t>
            </w:r>
          </w:p>
          <w:p w:rsidR="003454EC" w:rsidRDefault="003454EC" w:rsidP="003454EC">
            <w:pPr>
              <w:spacing w:line="288" w:lineRule="auto"/>
              <w:ind w:left="198" w:right="193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</w:p>
          <w:p w:rsidR="003454EC" w:rsidRPr="003454EC" w:rsidRDefault="003454EC" w:rsidP="003454EC">
            <w:pPr>
              <w:spacing w:line="288" w:lineRule="auto"/>
              <w:ind w:right="19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A=FScosα</m:t>
                </m:r>
              </m:oMath>
            </m:oMathPara>
          </w:p>
          <w:p w:rsidR="007E2B72" w:rsidRPr="003454EC" w:rsidRDefault="007E2B72" w:rsidP="00711335">
            <w:pPr>
              <w:pStyle w:val="a4"/>
              <w:spacing w:line="288" w:lineRule="auto"/>
              <w:ind w:left="340" w:right="193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3454EC" w:rsidRDefault="00A979DB" w:rsidP="00076370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naryPr>
                  <m:sub/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kk-K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acc>
                  </m:e>
                </m:nary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kk-KZ"/>
                  </w:rPr>
                  <m:t>=const</m:t>
                </m:r>
              </m:oMath>
            </m:oMathPara>
          </w:p>
        </w:tc>
      </w:tr>
      <w:tr w:rsidR="007E2B72" w:rsidRPr="0080560E" w:rsidTr="00007C5F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635648" w:rsidRDefault="00635648" w:rsidP="00635648">
            <w:pPr>
              <w:spacing w:line="288" w:lineRule="auto"/>
              <w:ind w:right="193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A=mgh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5648" w:rsidRPr="00635648" w:rsidRDefault="00635648" w:rsidP="00146E4F">
            <w:pPr>
              <w:pStyle w:val="a4"/>
              <w:spacing w:line="288" w:lineRule="auto"/>
              <w:ind w:left="199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35648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Егер күш пен орын ауыстыру векторларының арасы сүйір бұрыш болса, күш оң жұмыс атқарады. Ал доғал болса, күш теріс жұмыс атқарады</w:t>
            </w:r>
          </w:p>
        </w:tc>
      </w:tr>
      <w:tr w:rsidR="001019C8" w:rsidRPr="000B39A8" w:rsidTr="00007C5F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1019C8" w:rsidRPr="00622BF3" w:rsidRDefault="00635648" w:rsidP="00635648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Қандай жағдайда ауырлық күші оң жұмыс атқарады, ал қай жағдайда теріс жұмыс атқарады?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1019C8" w:rsidRDefault="00914D7E" w:rsidP="00914D7E">
            <w:pPr>
              <w:pStyle w:val="a4"/>
              <w:spacing w:line="288" w:lineRule="auto"/>
              <w:ind w:left="15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Энергия дегеніміз не?</w:t>
            </w:r>
          </w:p>
          <w:p w:rsidR="000B39A8" w:rsidRPr="00622BF3" w:rsidRDefault="000B39A8" w:rsidP="00914D7E">
            <w:pPr>
              <w:pStyle w:val="a4"/>
              <w:spacing w:line="288" w:lineRule="auto"/>
              <w:ind w:left="15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Механикалық энергияның қандай түрлері бар?</w:t>
            </w:r>
          </w:p>
        </w:tc>
      </w:tr>
      <w:tr w:rsidR="001019C8" w:rsidRPr="000B39A8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622BF3" w:rsidRDefault="000B39A8" w:rsidP="000B39A8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Кинетикалық энергия дегеніміз не?</w:t>
            </w:r>
            <w:r w:rsidR="00295B6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Формуласы?</w:t>
            </w:r>
          </w:p>
        </w:tc>
        <w:tc>
          <w:tcPr>
            <w:tcW w:w="5103" w:type="dxa"/>
            <w:vAlign w:val="center"/>
          </w:tcPr>
          <w:p w:rsidR="00E50373" w:rsidRPr="00BF433E" w:rsidRDefault="00295B67" w:rsidP="00295B67">
            <w:pPr>
              <w:spacing w:line="288" w:lineRule="auto"/>
              <w:ind w:left="15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Потенциалдық энергия дегеніміз не? Формуласы?</w:t>
            </w:r>
          </w:p>
        </w:tc>
      </w:tr>
      <w:tr w:rsidR="001019C8" w:rsidRPr="000B39A8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8F3522" w:rsidRPr="0098456B" w:rsidRDefault="0098456B" w:rsidP="0098456B">
            <w:pPr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Деформацияланған серіппенің потенциалдық энергиясының формуласы?</w:t>
            </w:r>
          </w:p>
        </w:tc>
        <w:tc>
          <w:tcPr>
            <w:tcW w:w="5103" w:type="dxa"/>
            <w:vAlign w:val="center"/>
          </w:tcPr>
          <w:p w:rsidR="00DA6E93" w:rsidRPr="00C51E35" w:rsidRDefault="00C51E35" w:rsidP="00C51E35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51E3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Тол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ық энергия дегеніміз не? Формуласы?</w:t>
            </w:r>
          </w:p>
        </w:tc>
      </w:tr>
      <w:tr w:rsidR="001019C8" w:rsidRPr="000B39A8" w:rsidTr="00007C5F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1019C8" w:rsidRPr="002865AB" w:rsidRDefault="002865AB" w:rsidP="0049742F">
            <w:pPr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Энергияның сақтал</w:t>
            </w:r>
            <w:r w:rsidR="00A979D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у заңының тұжырымдамасы?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996AE7" w:rsidRPr="00996AE7" w:rsidRDefault="0049742F" w:rsidP="0049742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Энергияның сақталу заңының формуласы?</w:t>
            </w:r>
          </w:p>
        </w:tc>
      </w:tr>
      <w:tr w:rsidR="001019C8" w:rsidRPr="00A979DB" w:rsidTr="00007C5F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36C7" w:rsidRDefault="00007C5F" w:rsidP="00996390">
            <w:pPr>
              <w:pStyle w:val="a4"/>
              <w:spacing w:line="288" w:lineRule="auto"/>
              <w:ind w:left="198" w:right="193"/>
              <w:jc w:val="both"/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</w:pPr>
            <w:r w:rsidRPr="00914D7E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lastRenderedPageBreak/>
              <w:t>Энергия  Е [Дж] - Дененің жұмыс істеу қабілетін сипаттайтын физикалық скаляр шама</w:t>
            </w:r>
            <w:r w:rsidR="00914D7E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.</w:t>
            </w:r>
          </w:p>
          <w:p w:rsidR="000B39A8" w:rsidRDefault="000B39A8" w:rsidP="00996390">
            <w:pPr>
              <w:pStyle w:val="a4"/>
              <w:spacing w:line="288" w:lineRule="auto"/>
              <w:ind w:left="198" w:right="193"/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</w:pPr>
          </w:p>
          <w:p w:rsidR="00D2256D" w:rsidRPr="00996390" w:rsidRDefault="000B39A8" w:rsidP="00996390">
            <w:pPr>
              <w:pStyle w:val="a4"/>
              <w:spacing w:line="288" w:lineRule="auto"/>
              <w:ind w:left="198" w:right="193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Механикалық энергия түрлері: кинетикалық энергия және потенциалдық энергия.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7E6A" w:rsidRDefault="00635648" w:rsidP="00996390">
            <w:pPr>
              <w:pStyle w:val="a4"/>
              <w:spacing w:line="288" w:lineRule="auto"/>
              <w:ind w:left="199" w:right="211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635648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Егер дене төмен түссе, ауырлық күші мен орын ауыстыру векторлары бір жаққа бағытталып, ауырлық күшінің жұмысы оң болады. </w:t>
            </w:r>
          </w:p>
          <w:p w:rsidR="00635648" w:rsidRPr="00635648" w:rsidRDefault="00635648" w:rsidP="00996390">
            <w:pPr>
              <w:pStyle w:val="a4"/>
              <w:spacing w:line="288" w:lineRule="auto"/>
              <w:ind w:left="199" w:right="211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Ал егер дене жоғары көтерілсе, </w:t>
            </w:r>
            <w:r w:rsidRPr="00635648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ауырлық күші мен орын ауыстыру векторлары </w:t>
            </w:r>
            <w:r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қарама</w:t>
            </w:r>
            <w:r w:rsidRPr="00635648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қарсы </w:t>
            </w:r>
            <w:r w:rsidRPr="00635648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бағытталып, ауырлық күшінің жұмысы</w:t>
            </w:r>
            <w:r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 теріс</w:t>
            </w:r>
            <w:r w:rsidRPr="00635648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 болады. </w:t>
            </w:r>
          </w:p>
        </w:tc>
      </w:tr>
      <w:tr w:rsidR="001019C8" w:rsidRPr="00635648" w:rsidTr="00007C5F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36C7" w:rsidRPr="00E504F2" w:rsidRDefault="00007C5F" w:rsidP="00996390">
            <w:pPr>
              <w:spacing w:line="288" w:lineRule="auto"/>
              <w:ind w:left="198" w:right="193"/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</w:rPr>
            </w:pPr>
            <w:r w:rsidRPr="00295B6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8"/>
                <w:lang w:val="kk-KZ"/>
              </w:rPr>
              <w:t>Пoтенциалдық энергия Е</w:t>
            </w:r>
            <w:r w:rsidRPr="00295B6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8"/>
                <w:vertAlign w:val="subscript"/>
                <w:lang w:val="kk-KZ"/>
              </w:rPr>
              <w:t>п</w:t>
            </w:r>
            <w:r w:rsidRPr="00295B6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8"/>
                <w:lang w:val="kk-KZ"/>
              </w:rPr>
              <w:t xml:space="preserve"> [Дж] –</w:t>
            </w:r>
            <w:r w:rsidRPr="00295B67"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  <w:t xml:space="preserve">денелердің өзара орналасуына байланысты </w:t>
            </w:r>
            <w:r w:rsidR="00295B67"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  <w:t xml:space="preserve">әсерлесу </w:t>
            </w:r>
            <w:r w:rsidRPr="00295B67"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  <w:t>энергия</w:t>
            </w:r>
            <w:r w:rsidR="00295B67"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  <w:t>сы</w:t>
            </w:r>
          </w:p>
          <w:p w:rsidR="0078128D" w:rsidRPr="00E504F2" w:rsidRDefault="0078128D" w:rsidP="00996390">
            <w:pPr>
              <w:spacing w:line="288" w:lineRule="auto"/>
              <w:ind w:left="198" w:right="193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  <w:p w:rsidR="001019C8" w:rsidRPr="0078128D" w:rsidRDefault="00A979DB" w:rsidP="00996390">
            <w:pPr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k-KZ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mgh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36C7" w:rsidRPr="000B39A8" w:rsidRDefault="00007C5F" w:rsidP="000B39A8">
            <w:pPr>
              <w:pStyle w:val="a4"/>
              <w:spacing w:line="288" w:lineRule="auto"/>
              <w:ind w:left="341" w:right="211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0B39A8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Кинетикалық энергия</w:t>
            </w:r>
            <w:r w:rsidRPr="000B39A8">
              <w:rPr>
                <w:rFonts w:ascii="Times New Roman" w:hAnsi="Times New Roman" w:cs="Times New Roman"/>
                <w:b/>
                <w:bCs/>
                <w:iCs/>
                <w:sz w:val="24"/>
                <w:szCs w:val="28"/>
                <w:lang w:val="kk-KZ"/>
              </w:rPr>
              <w:t xml:space="preserve"> </w:t>
            </w:r>
            <w:r w:rsidRPr="000B39A8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Е</w:t>
            </w:r>
            <w:r w:rsidRPr="000B39A8">
              <w:rPr>
                <w:rFonts w:ascii="Times New Roman" w:hAnsi="Times New Roman" w:cs="Times New Roman"/>
                <w:iCs/>
                <w:sz w:val="24"/>
                <w:szCs w:val="28"/>
                <w:vertAlign w:val="subscript"/>
                <w:lang w:val="kk-KZ"/>
              </w:rPr>
              <w:t xml:space="preserve">к </w:t>
            </w:r>
            <w:r w:rsidRPr="000B39A8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 xml:space="preserve">[Дж] </w:t>
            </w:r>
            <w:r w:rsidRPr="000B39A8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- </w:t>
            </w:r>
            <w:r w:rsidR="000B39A8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 xml:space="preserve">дененің қозғалыс энергиясы </w:t>
            </w:r>
          </w:p>
          <w:p w:rsidR="001019C8" w:rsidRPr="00622BF3" w:rsidRDefault="00A979DB" w:rsidP="00A62C3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ϑ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den>
                </m:f>
              </m:oMath>
            </m:oMathPara>
          </w:p>
        </w:tc>
      </w:tr>
      <w:tr w:rsidR="003E715C" w:rsidRPr="00635648" w:rsidTr="00007C5F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36C7" w:rsidRDefault="00C51E35" w:rsidP="00996390">
            <w:pPr>
              <w:spacing w:line="288" w:lineRule="auto"/>
              <w:ind w:left="198" w:right="193"/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  <w:t xml:space="preserve">Толық энергия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</w:rPr>
              <w:t>- д</w:t>
            </w:r>
            <w:r w:rsidR="00007C5F" w:rsidRPr="00C51E35"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  <w:t>ененің потенциалдық және кинетикалық энергияларының қосындысы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  <w:t>.</w:t>
            </w:r>
          </w:p>
          <w:p w:rsidR="00C51E35" w:rsidRDefault="00C51E35" w:rsidP="00996390">
            <w:pPr>
              <w:spacing w:line="288" w:lineRule="auto"/>
              <w:ind w:left="198" w:right="193"/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</w:pPr>
          </w:p>
          <w:p w:rsidR="00C51E35" w:rsidRPr="00C51E35" w:rsidRDefault="00A979DB" w:rsidP="00996390">
            <w:pPr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  <w:p w:rsidR="00A62C3C" w:rsidRPr="00C51E35" w:rsidRDefault="00A62C3C" w:rsidP="00996390">
            <w:pPr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2C3C" w:rsidRPr="00622BF3" w:rsidRDefault="00A979DB" w:rsidP="0098456B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0"/>
                <w:szCs w:val="28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den>
                </m:f>
              </m:oMath>
            </m:oMathPara>
          </w:p>
        </w:tc>
      </w:tr>
      <w:tr w:rsidR="003E715C" w:rsidRPr="00A979DB" w:rsidTr="00007C5F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6AE7" w:rsidRPr="00635648" w:rsidRDefault="00A979DB" w:rsidP="00996AE7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=const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36C7" w:rsidRPr="0049742F" w:rsidRDefault="00007C5F" w:rsidP="00996390">
            <w:pPr>
              <w:spacing w:line="288" w:lineRule="auto"/>
              <w:ind w:left="199" w:right="211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49742F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Денелер жүйесінің толық энергиясы тұрақты шама, яғни энергия жоқтан пайда болмайды не жойылмайды, ол тек бір күйден екінші күйге ауысады</w:t>
            </w:r>
          </w:p>
          <w:p w:rsidR="003E715C" w:rsidRPr="00635648" w:rsidRDefault="003E715C" w:rsidP="00DA1D2A">
            <w:pPr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</w:p>
        </w:tc>
      </w:tr>
      <w:tr w:rsidR="003E715C" w:rsidRPr="00A979DB" w:rsidTr="00007C5F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3E715C" w:rsidRPr="00622BF3" w:rsidRDefault="002E4248" w:rsidP="002E4248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Қуат дегеніміз не? Формуласы</w:t>
            </w:r>
            <w:r w:rsidR="00A979D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3E715C" w:rsidRPr="007C3FC5" w:rsidRDefault="007C3FC5" w:rsidP="007C3FC5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Бірқалыпты қозғалған дененің қуа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тының формуласы?</w:t>
            </w:r>
          </w:p>
        </w:tc>
      </w:tr>
      <w:tr w:rsidR="003E715C" w:rsidRPr="00635648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7C3FC5" w:rsidRDefault="007C3FC5" w:rsidP="007C3FC5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Пайдалы әсер коэффициентінің (ПӘК) формуласы?</w:t>
            </w:r>
          </w:p>
        </w:tc>
        <w:tc>
          <w:tcPr>
            <w:tcW w:w="5103" w:type="dxa"/>
            <w:vAlign w:val="center"/>
          </w:tcPr>
          <w:p w:rsidR="003E715C" w:rsidRPr="00CA138B" w:rsidRDefault="003E715C" w:rsidP="00E9501D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3E715C" w:rsidRPr="00635648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053147" w:rsidRDefault="003E715C" w:rsidP="00D56ECF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3E715C" w:rsidRPr="0022352C" w:rsidRDefault="003E715C" w:rsidP="00E9501D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3E715C" w:rsidRPr="00635648" w:rsidTr="00007C5F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3E715C" w:rsidRPr="001C2888" w:rsidRDefault="003E715C" w:rsidP="005114E6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3E715C" w:rsidRPr="00622BF3" w:rsidRDefault="003E715C" w:rsidP="001C2888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3E715C" w:rsidRPr="00635648" w:rsidTr="00007C5F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42B" w:rsidRPr="007C3FC5" w:rsidRDefault="007C3FC5" w:rsidP="007C3FC5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lastRenderedPageBreak/>
                  <m:t>N=Fϑ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42B" w:rsidRDefault="002E4248" w:rsidP="00996390">
            <w:pPr>
              <w:pStyle w:val="a4"/>
              <w:spacing w:line="288" w:lineRule="auto"/>
              <w:ind w:left="300" w:right="211"/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</w:pPr>
            <w:r w:rsidRPr="002E4248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Қуат N[Вт]</w:t>
            </w:r>
            <w:r w:rsidRPr="002E4248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 xml:space="preserve">  - бірлік уақыт ішінде атқарылатын жұмысты сипаттайтын физикалық скаляр  шама</w:t>
            </w:r>
            <w:r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.</w:t>
            </w:r>
          </w:p>
          <w:p w:rsidR="002E4248" w:rsidRDefault="002E4248" w:rsidP="008A3878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</w:pPr>
          </w:p>
          <w:p w:rsidR="002E4248" w:rsidRPr="002E4248" w:rsidRDefault="002E4248" w:rsidP="008A3878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N=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t</m:t>
                    </m:r>
                  </m:den>
                </m:f>
              </m:oMath>
            </m:oMathPara>
          </w:p>
          <w:p w:rsidR="002E4248" w:rsidRPr="002E4248" w:rsidRDefault="002E4248" w:rsidP="008A3878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035EF5" w:rsidRPr="00635648" w:rsidTr="00007C5F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5EF5" w:rsidRPr="005B33F3" w:rsidRDefault="00035EF5" w:rsidP="00CA138B">
            <w:pPr>
              <w:spacing w:line="288" w:lineRule="auto"/>
              <w:ind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F5F" w:rsidRPr="007C3FC5" w:rsidRDefault="007C3FC5" w:rsidP="007C3FC5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η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∙100%</m:t>
                </m:r>
              </m:oMath>
            </m:oMathPara>
          </w:p>
        </w:tc>
      </w:tr>
      <w:tr w:rsidR="00035EF5" w:rsidRPr="00635648" w:rsidTr="00007C5F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5EF5" w:rsidRPr="00622BF3" w:rsidRDefault="00035EF5" w:rsidP="00E9501D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42B" w:rsidRPr="00622BF3" w:rsidRDefault="00A7042B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035EF5" w:rsidRPr="00635648" w:rsidTr="00007C5F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2888" w:rsidRPr="00635648" w:rsidRDefault="001C2888" w:rsidP="001C2888">
            <w:pPr>
              <w:spacing w:line="288" w:lineRule="auto"/>
              <w:ind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2888" w:rsidRPr="00635648" w:rsidRDefault="001C2888" w:rsidP="001C2888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1C790B" w:rsidRPr="00635648" w:rsidRDefault="001C790B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1C790B" w:rsidRPr="00635648" w:rsidSect="00E168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6512"/>
    <w:multiLevelType w:val="hybridMultilevel"/>
    <w:tmpl w:val="7F22B5D0"/>
    <w:lvl w:ilvl="0" w:tplc="92928B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3AEA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066F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66D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743E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0671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9227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9C76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9012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CB370FC"/>
    <w:multiLevelType w:val="hybridMultilevel"/>
    <w:tmpl w:val="97F65CC4"/>
    <w:lvl w:ilvl="0" w:tplc="4B7AD7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64C9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E3F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025A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3074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DCE2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DED3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7648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92FE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DCF69B1"/>
    <w:multiLevelType w:val="hybridMultilevel"/>
    <w:tmpl w:val="08E21772"/>
    <w:lvl w:ilvl="0" w:tplc="B4489E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A02DD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58F2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174A2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5493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2215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C91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C0CC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B49C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6B12C3B"/>
    <w:multiLevelType w:val="hybridMultilevel"/>
    <w:tmpl w:val="1D606980"/>
    <w:lvl w:ilvl="0" w:tplc="F4E0F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5A47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1CE6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1A0D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163F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E2E3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6C57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20B8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2454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1630A65"/>
    <w:multiLevelType w:val="hybridMultilevel"/>
    <w:tmpl w:val="02DADDC2"/>
    <w:lvl w:ilvl="0" w:tplc="E6BC65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4AB6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5800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8829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74A2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3888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241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440C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9C58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61070C6"/>
    <w:multiLevelType w:val="hybridMultilevel"/>
    <w:tmpl w:val="3F585F74"/>
    <w:lvl w:ilvl="0" w:tplc="3B30F6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4073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14AE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EEB7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4A6D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4E2C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320B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A80A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CAE1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EBE661F"/>
    <w:multiLevelType w:val="hybridMultilevel"/>
    <w:tmpl w:val="0F942402"/>
    <w:lvl w:ilvl="0" w:tplc="B05404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4E18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7220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02A7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0263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349F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02ED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4E6D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7ECE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F336B91"/>
    <w:multiLevelType w:val="hybridMultilevel"/>
    <w:tmpl w:val="BA9C7CC8"/>
    <w:lvl w:ilvl="0" w:tplc="0419000F">
      <w:start w:val="1"/>
      <w:numFmt w:val="decimal"/>
      <w:lvlText w:val="%1."/>
      <w:lvlJc w:val="left"/>
      <w:pPr>
        <w:ind w:left="918" w:hanging="360"/>
      </w:pPr>
    </w:lvl>
    <w:lvl w:ilvl="1" w:tplc="04190019" w:tentative="1">
      <w:start w:val="1"/>
      <w:numFmt w:val="lowerLetter"/>
      <w:lvlText w:val="%2."/>
      <w:lvlJc w:val="left"/>
      <w:pPr>
        <w:ind w:left="1638" w:hanging="360"/>
      </w:pPr>
    </w:lvl>
    <w:lvl w:ilvl="2" w:tplc="0419001B" w:tentative="1">
      <w:start w:val="1"/>
      <w:numFmt w:val="lowerRoman"/>
      <w:lvlText w:val="%3."/>
      <w:lvlJc w:val="right"/>
      <w:pPr>
        <w:ind w:left="2358" w:hanging="180"/>
      </w:pPr>
    </w:lvl>
    <w:lvl w:ilvl="3" w:tplc="0419000F" w:tentative="1">
      <w:start w:val="1"/>
      <w:numFmt w:val="decimal"/>
      <w:lvlText w:val="%4."/>
      <w:lvlJc w:val="left"/>
      <w:pPr>
        <w:ind w:left="3078" w:hanging="360"/>
      </w:pPr>
    </w:lvl>
    <w:lvl w:ilvl="4" w:tplc="04190019" w:tentative="1">
      <w:start w:val="1"/>
      <w:numFmt w:val="lowerLetter"/>
      <w:lvlText w:val="%5."/>
      <w:lvlJc w:val="left"/>
      <w:pPr>
        <w:ind w:left="3798" w:hanging="360"/>
      </w:pPr>
    </w:lvl>
    <w:lvl w:ilvl="5" w:tplc="0419001B" w:tentative="1">
      <w:start w:val="1"/>
      <w:numFmt w:val="lowerRoman"/>
      <w:lvlText w:val="%6."/>
      <w:lvlJc w:val="right"/>
      <w:pPr>
        <w:ind w:left="4518" w:hanging="180"/>
      </w:pPr>
    </w:lvl>
    <w:lvl w:ilvl="6" w:tplc="0419000F" w:tentative="1">
      <w:start w:val="1"/>
      <w:numFmt w:val="decimal"/>
      <w:lvlText w:val="%7."/>
      <w:lvlJc w:val="left"/>
      <w:pPr>
        <w:ind w:left="5238" w:hanging="360"/>
      </w:pPr>
    </w:lvl>
    <w:lvl w:ilvl="7" w:tplc="04190019" w:tentative="1">
      <w:start w:val="1"/>
      <w:numFmt w:val="lowerLetter"/>
      <w:lvlText w:val="%8."/>
      <w:lvlJc w:val="left"/>
      <w:pPr>
        <w:ind w:left="5958" w:hanging="360"/>
      </w:pPr>
    </w:lvl>
    <w:lvl w:ilvl="8" w:tplc="041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8" w15:restartNumberingAfterBreak="0">
    <w:nsid w:val="3CCC0F8C"/>
    <w:multiLevelType w:val="hybridMultilevel"/>
    <w:tmpl w:val="5DC495F0"/>
    <w:lvl w:ilvl="0" w:tplc="A19687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8EAC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9020D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BE12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7E55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A0DE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0238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1A8D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16AA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3F6547C0"/>
    <w:multiLevelType w:val="hybridMultilevel"/>
    <w:tmpl w:val="B8B0C576"/>
    <w:lvl w:ilvl="0" w:tplc="B57036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6213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B84D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336D4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5EFD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4AB3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3064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629A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7CA24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09B2969"/>
    <w:multiLevelType w:val="hybridMultilevel"/>
    <w:tmpl w:val="9A1EDC52"/>
    <w:lvl w:ilvl="0" w:tplc="F55205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84FC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35E42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48DA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D671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4289F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C24F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7EFC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7E81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48E4A64"/>
    <w:multiLevelType w:val="hybridMultilevel"/>
    <w:tmpl w:val="32404B8E"/>
    <w:lvl w:ilvl="0" w:tplc="D40ED4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266D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70D8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FAC3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6A59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AE1D6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C84D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FE61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0AEE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44B3390B"/>
    <w:multiLevelType w:val="hybridMultilevel"/>
    <w:tmpl w:val="49F0089E"/>
    <w:lvl w:ilvl="0" w:tplc="E96C65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4CE5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D808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FA04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A6F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700C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F8FE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7284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B23D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89D6CA2"/>
    <w:multiLevelType w:val="hybridMultilevel"/>
    <w:tmpl w:val="9F1A5592"/>
    <w:lvl w:ilvl="0" w:tplc="2132E3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E600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7A75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DA5D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1468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10CE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60A2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22A5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DEA9B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48C9058D"/>
    <w:multiLevelType w:val="hybridMultilevel"/>
    <w:tmpl w:val="4990697A"/>
    <w:lvl w:ilvl="0" w:tplc="D2581A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228B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8E1A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CC99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2CD6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1225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DC00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426E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9419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4B413B95"/>
    <w:multiLevelType w:val="hybridMultilevel"/>
    <w:tmpl w:val="5628CEAE"/>
    <w:lvl w:ilvl="0" w:tplc="5E42A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0C775F"/>
    <w:multiLevelType w:val="hybridMultilevel"/>
    <w:tmpl w:val="977013F4"/>
    <w:lvl w:ilvl="0" w:tplc="FD9C08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FAB0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4467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48A9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02B8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04E8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746D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CEE1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98DC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53AB0427"/>
    <w:multiLevelType w:val="hybridMultilevel"/>
    <w:tmpl w:val="FC947764"/>
    <w:lvl w:ilvl="0" w:tplc="9A5E95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067B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8C18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DC26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D212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E82E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96F2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26F8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AA68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58021470"/>
    <w:multiLevelType w:val="hybridMultilevel"/>
    <w:tmpl w:val="A62800D6"/>
    <w:lvl w:ilvl="0" w:tplc="4FF6F2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4E8D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0A78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1834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187E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A821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424E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7ED1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ECEE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C991E5D"/>
    <w:multiLevelType w:val="hybridMultilevel"/>
    <w:tmpl w:val="320662D8"/>
    <w:lvl w:ilvl="0" w:tplc="5D40B8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E659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A4DB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C8A0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920A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C2A4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56C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202C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00F0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5F632B59"/>
    <w:multiLevelType w:val="hybridMultilevel"/>
    <w:tmpl w:val="850C8DA2"/>
    <w:lvl w:ilvl="0" w:tplc="E9FC16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42F51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3059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C2F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B812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5471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F6F7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025F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CA57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5FFA512C"/>
    <w:multiLevelType w:val="hybridMultilevel"/>
    <w:tmpl w:val="7E285C8E"/>
    <w:lvl w:ilvl="0" w:tplc="27148E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325C4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1472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463B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90E4E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8024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B48E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8EC85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507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67C842F4"/>
    <w:multiLevelType w:val="hybridMultilevel"/>
    <w:tmpl w:val="A8EE4058"/>
    <w:lvl w:ilvl="0" w:tplc="DB6678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521D3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2CD8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264B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50A4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04B3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40CD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AC4F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F6CC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681A0D90"/>
    <w:multiLevelType w:val="hybridMultilevel"/>
    <w:tmpl w:val="FAA40C96"/>
    <w:lvl w:ilvl="0" w:tplc="281060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42AE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ECA1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40FC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3C9F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D061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DE3D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7A06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6CC6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6A737A98"/>
    <w:multiLevelType w:val="hybridMultilevel"/>
    <w:tmpl w:val="B384855E"/>
    <w:lvl w:ilvl="0" w:tplc="FB2A3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08AA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32D6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0A03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4863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2CB9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92ED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32D9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302C9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6AAF153E"/>
    <w:multiLevelType w:val="hybridMultilevel"/>
    <w:tmpl w:val="1E3C553E"/>
    <w:lvl w:ilvl="0" w:tplc="806413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2681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3084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E2F1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FE12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3C16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82A0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8E33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945A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6AB037BB"/>
    <w:multiLevelType w:val="hybridMultilevel"/>
    <w:tmpl w:val="5B984938"/>
    <w:lvl w:ilvl="0" w:tplc="5F0E35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0861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EE90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0455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286D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8075F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AA0C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6D6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4C34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6CD909B5"/>
    <w:multiLevelType w:val="hybridMultilevel"/>
    <w:tmpl w:val="2FAAE016"/>
    <w:lvl w:ilvl="0" w:tplc="4A482AC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0493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82A2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70A4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E4F2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8A41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9038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528E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A0F0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6E2C672B"/>
    <w:multiLevelType w:val="hybridMultilevel"/>
    <w:tmpl w:val="4152405A"/>
    <w:lvl w:ilvl="0" w:tplc="15083D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2220F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124A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527A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5EF9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94C8B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446B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4E69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CF8EF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719F2F73"/>
    <w:multiLevelType w:val="hybridMultilevel"/>
    <w:tmpl w:val="1C6EF49C"/>
    <w:lvl w:ilvl="0" w:tplc="978AF3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52CA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C655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5E70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120E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6EA7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DAFB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E0D1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A065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738759DD"/>
    <w:multiLevelType w:val="hybridMultilevel"/>
    <w:tmpl w:val="5BAEA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23573"/>
    <w:multiLevelType w:val="hybridMultilevel"/>
    <w:tmpl w:val="6DF010B8"/>
    <w:lvl w:ilvl="0" w:tplc="E9C84F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6C2D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22B6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7EDA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08FA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D2C4FA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5ECB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58248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FC83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74984767"/>
    <w:multiLevelType w:val="hybridMultilevel"/>
    <w:tmpl w:val="1DBE7450"/>
    <w:lvl w:ilvl="0" w:tplc="B7A4B7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7EC7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3A07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9618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54865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5EC0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5031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52BA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1CF9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 w15:restartNumberingAfterBreak="0">
    <w:nsid w:val="769C1EB6"/>
    <w:multiLevelType w:val="hybridMultilevel"/>
    <w:tmpl w:val="CA2C96C4"/>
    <w:lvl w:ilvl="0" w:tplc="58B807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9893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EA17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04A2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D413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7C55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CCEA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3EBE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D41B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7DE74B96"/>
    <w:multiLevelType w:val="hybridMultilevel"/>
    <w:tmpl w:val="0CC8B06C"/>
    <w:lvl w:ilvl="0" w:tplc="BC14C6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8679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444D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94C3D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DC8B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E232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721A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188D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ACF8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 w15:restartNumberingAfterBreak="0">
    <w:nsid w:val="7F09590A"/>
    <w:multiLevelType w:val="hybridMultilevel"/>
    <w:tmpl w:val="2C7E25C0"/>
    <w:lvl w:ilvl="0" w:tplc="7B0AA5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DE1E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CCD2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1343D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32F0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D670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5647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02282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6441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7F1067B3"/>
    <w:multiLevelType w:val="hybridMultilevel"/>
    <w:tmpl w:val="2932D6AE"/>
    <w:lvl w:ilvl="0" w:tplc="667C29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9C67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985E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0853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C297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321B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1CB8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CCD6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FA02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0"/>
  </w:num>
  <w:num w:numId="2">
    <w:abstractNumId w:val="15"/>
  </w:num>
  <w:num w:numId="3">
    <w:abstractNumId w:val="6"/>
  </w:num>
  <w:num w:numId="4">
    <w:abstractNumId w:val="17"/>
  </w:num>
  <w:num w:numId="5">
    <w:abstractNumId w:val="18"/>
  </w:num>
  <w:num w:numId="6">
    <w:abstractNumId w:val="12"/>
  </w:num>
  <w:num w:numId="7">
    <w:abstractNumId w:val="36"/>
  </w:num>
  <w:num w:numId="8">
    <w:abstractNumId w:val="23"/>
  </w:num>
  <w:num w:numId="9">
    <w:abstractNumId w:val="16"/>
  </w:num>
  <w:num w:numId="10">
    <w:abstractNumId w:val="5"/>
  </w:num>
  <w:num w:numId="11">
    <w:abstractNumId w:val="33"/>
  </w:num>
  <w:num w:numId="12">
    <w:abstractNumId w:val="4"/>
  </w:num>
  <w:num w:numId="13">
    <w:abstractNumId w:val="3"/>
  </w:num>
  <w:num w:numId="14">
    <w:abstractNumId w:val="0"/>
  </w:num>
  <w:num w:numId="15">
    <w:abstractNumId w:val="29"/>
  </w:num>
  <w:num w:numId="16">
    <w:abstractNumId w:val="2"/>
  </w:num>
  <w:num w:numId="17">
    <w:abstractNumId w:val="13"/>
  </w:num>
  <w:num w:numId="18">
    <w:abstractNumId w:val="1"/>
  </w:num>
  <w:num w:numId="19">
    <w:abstractNumId w:val="22"/>
  </w:num>
  <w:num w:numId="20">
    <w:abstractNumId w:val="8"/>
  </w:num>
  <w:num w:numId="21">
    <w:abstractNumId w:val="27"/>
  </w:num>
  <w:num w:numId="22">
    <w:abstractNumId w:val="24"/>
  </w:num>
  <w:num w:numId="23">
    <w:abstractNumId w:val="31"/>
  </w:num>
  <w:num w:numId="24">
    <w:abstractNumId w:val="35"/>
  </w:num>
  <w:num w:numId="25">
    <w:abstractNumId w:val="10"/>
  </w:num>
  <w:num w:numId="26">
    <w:abstractNumId w:val="32"/>
  </w:num>
  <w:num w:numId="27">
    <w:abstractNumId w:val="20"/>
  </w:num>
  <w:num w:numId="28">
    <w:abstractNumId w:val="14"/>
  </w:num>
  <w:num w:numId="29">
    <w:abstractNumId w:val="9"/>
  </w:num>
  <w:num w:numId="30">
    <w:abstractNumId w:val="26"/>
  </w:num>
  <w:num w:numId="31">
    <w:abstractNumId w:val="34"/>
  </w:num>
  <w:num w:numId="32">
    <w:abstractNumId w:val="7"/>
  </w:num>
  <w:num w:numId="33">
    <w:abstractNumId w:val="19"/>
  </w:num>
  <w:num w:numId="34">
    <w:abstractNumId w:val="11"/>
  </w:num>
  <w:num w:numId="35">
    <w:abstractNumId w:val="28"/>
  </w:num>
  <w:num w:numId="36">
    <w:abstractNumId w:val="25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mirrorMargins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A8"/>
    <w:rsid w:val="00007C5F"/>
    <w:rsid w:val="0001752A"/>
    <w:rsid w:val="00035EF5"/>
    <w:rsid w:val="00053147"/>
    <w:rsid w:val="00076370"/>
    <w:rsid w:val="000A3ACB"/>
    <w:rsid w:val="000B39A8"/>
    <w:rsid w:val="000D1DA2"/>
    <w:rsid w:val="000F1143"/>
    <w:rsid w:val="000F6E76"/>
    <w:rsid w:val="001019C8"/>
    <w:rsid w:val="001240B0"/>
    <w:rsid w:val="00144A27"/>
    <w:rsid w:val="00146E4F"/>
    <w:rsid w:val="0017143E"/>
    <w:rsid w:val="001C2888"/>
    <w:rsid w:val="001C6EE3"/>
    <w:rsid w:val="001C790B"/>
    <w:rsid w:val="0022352C"/>
    <w:rsid w:val="002517D6"/>
    <w:rsid w:val="002865AB"/>
    <w:rsid w:val="00295B67"/>
    <w:rsid w:val="002B1071"/>
    <w:rsid w:val="002E4248"/>
    <w:rsid w:val="003454EC"/>
    <w:rsid w:val="003A5583"/>
    <w:rsid w:val="003E715C"/>
    <w:rsid w:val="004355E9"/>
    <w:rsid w:val="00450F5F"/>
    <w:rsid w:val="00453A7D"/>
    <w:rsid w:val="00460399"/>
    <w:rsid w:val="00465BCC"/>
    <w:rsid w:val="0049742F"/>
    <w:rsid w:val="00497E6A"/>
    <w:rsid w:val="004A4F86"/>
    <w:rsid w:val="004F1D98"/>
    <w:rsid w:val="005114E6"/>
    <w:rsid w:val="00512831"/>
    <w:rsid w:val="005A51A7"/>
    <w:rsid w:val="005B33F3"/>
    <w:rsid w:val="005F3E86"/>
    <w:rsid w:val="00616EC9"/>
    <w:rsid w:val="00622BF3"/>
    <w:rsid w:val="00635648"/>
    <w:rsid w:val="006A05B4"/>
    <w:rsid w:val="006B4F7B"/>
    <w:rsid w:val="00711335"/>
    <w:rsid w:val="007443EF"/>
    <w:rsid w:val="007465F5"/>
    <w:rsid w:val="0078128D"/>
    <w:rsid w:val="007B7B5D"/>
    <w:rsid w:val="007C3FC5"/>
    <w:rsid w:val="007D2427"/>
    <w:rsid w:val="007E2B72"/>
    <w:rsid w:val="007F35D9"/>
    <w:rsid w:val="0080560E"/>
    <w:rsid w:val="00884E67"/>
    <w:rsid w:val="008877D3"/>
    <w:rsid w:val="008A3878"/>
    <w:rsid w:val="008B57A1"/>
    <w:rsid w:val="008B7AC3"/>
    <w:rsid w:val="008F3522"/>
    <w:rsid w:val="00914D7E"/>
    <w:rsid w:val="0097022C"/>
    <w:rsid w:val="0098456B"/>
    <w:rsid w:val="00996390"/>
    <w:rsid w:val="00996AE7"/>
    <w:rsid w:val="009A537E"/>
    <w:rsid w:val="00A62C3C"/>
    <w:rsid w:val="00A6771D"/>
    <w:rsid w:val="00A7042B"/>
    <w:rsid w:val="00A979DB"/>
    <w:rsid w:val="00AE66B0"/>
    <w:rsid w:val="00AE74E0"/>
    <w:rsid w:val="00B45A8E"/>
    <w:rsid w:val="00B6445A"/>
    <w:rsid w:val="00B736C7"/>
    <w:rsid w:val="00B770CF"/>
    <w:rsid w:val="00BA317E"/>
    <w:rsid w:val="00BF433E"/>
    <w:rsid w:val="00C024A6"/>
    <w:rsid w:val="00C052B7"/>
    <w:rsid w:val="00C51E35"/>
    <w:rsid w:val="00CA138B"/>
    <w:rsid w:val="00CB05E0"/>
    <w:rsid w:val="00CB501B"/>
    <w:rsid w:val="00CD6725"/>
    <w:rsid w:val="00CF5AA8"/>
    <w:rsid w:val="00D2256D"/>
    <w:rsid w:val="00D548CF"/>
    <w:rsid w:val="00D56ECF"/>
    <w:rsid w:val="00D800BA"/>
    <w:rsid w:val="00D853A4"/>
    <w:rsid w:val="00DA1D2A"/>
    <w:rsid w:val="00DA6E93"/>
    <w:rsid w:val="00DB4382"/>
    <w:rsid w:val="00DD0EA1"/>
    <w:rsid w:val="00E168BD"/>
    <w:rsid w:val="00E50373"/>
    <w:rsid w:val="00E504F2"/>
    <w:rsid w:val="00E9501D"/>
    <w:rsid w:val="00EC4484"/>
    <w:rsid w:val="00EE6FA1"/>
    <w:rsid w:val="00F67209"/>
    <w:rsid w:val="00F724A3"/>
    <w:rsid w:val="00F80C20"/>
    <w:rsid w:val="00F908FD"/>
    <w:rsid w:val="00FA0046"/>
    <w:rsid w:val="00FC0831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6928F"/>
  <w15:docId w15:val="{A186050A-F6ED-4F59-B1C1-AD5480B4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6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973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66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57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61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53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9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8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619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02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3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9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0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0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9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5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9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36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22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12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1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4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04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19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5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70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97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9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81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17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14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3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7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9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1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21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1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PChelper.kz</dc:creator>
  <cp:keywords/>
  <dc:description/>
  <cp:lastModifiedBy>Пользователь</cp:lastModifiedBy>
  <cp:revision>90</cp:revision>
  <cp:lastPrinted>2016-08-29T04:02:00Z</cp:lastPrinted>
  <dcterms:created xsi:type="dcterms:W3CDTF">2016-08-01T03:09:00Z</dcterms:created>
  <dcterms:modified xsi:type="dcterms:W3CDTF">2020-07-01T14:02:00Z</dcterms:modified>
</cp:coreProperties>
</file>