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BB4AFC" w:rsidRDefault="00BB4AFC" w:rsidP="009F46B7">
            <w:pPr>
              <w:pStyle w:val="a4"/>
              <w:tabs>
                <w:tab w:val="left" w:pos="4668"/>
              </w:tabs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Архимед күшінің формуласы?</w:t>
            </w:r>
          </w:p>
        </w:tc>
        <w:tc>
          <w:tcPr>
            <w:tcW w:w="5103" w:type="dxa"/>
            <w:vAlign w:val="center"/>
          </w:tcPr>
          <w:p w:rsidR="007E2B72" w:rsidRPr="007D2427" w:rsidRDefault="00BB4AFC" w:rsidP="009F46B7">
            <w:pPr>
              <w:tabs>
                <w:tab w:val="left" w:pos="4668"/>
              </w:tabs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Архимед принципі?</w:t>
            </w:r>
          </w:p>
        </w:tc>
      </w:tr>
      <w:tr w:rsidR="007E2B72" w:rsidRPr="000E656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BB4AFC" w:rsidP="009F46B7">
            <w:pPr>
              <w:tabs>
                <w:tab w:val="left" w:pos="4668"/>
              </w:tabs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Паскаль заңы?</w:t>
            </w:r>
          </w:p>
        </w:tc>
        <w:tc>
          <w:tcPr>
            <w:tcW w:w="5103" w:type="dxa"/>
            <w:vAlign w:val="center"/>
          </w:tcPr>
          <w:p w:rsidR="007E2B72" w:rsidRPr="00460399" w:rsidRDefault="00BB4AFC" w:rsidP="009F46B7">
            <w:pPr>
              <w:pStyle w:val="a4"/>
              <w:tabs>
                <w:tab w:val="left" w:pos="4668"/>
              </w:tabs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Құбырдың көлденең қимасы мен құбырдағы сұйықтық жылдамдығының байланыс формуласы?</w:t>
            </w:r>
          </w:p>
        </w:tc>
      </w:tr>
      <w:tr w:rsidR="007E2B72" w:rsidRPr="00BB4AF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5E6E7F" w:rsidRDefault="005E6E7F" w:rsidP="009F46B7">
            <w:pPr>
              <w:pStyle w:val="a4"/>
              <w:tabs>
                <w:tab w:val="left" w:pos="4668"/>
              </w:tabs>
              <w:spacing w:line="288" w:lineRule="auto"/>
              <w:ind w:left="175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Бернулли теңдеуі бойынша құбырдағы сұйықтықтың жылдамдығы артса, құбырға түсетін қысым қалай өзгереді?</w:t>
            </w:r>
          </w:p>
        </w:tc>
        <w:tc>
          <w:tcPr>
            <w:tcW w:w="5103" w:type="dxa"/>
            <w:vAlign w:val="center"/>
          </w:tcPr>
          <w:p w:rsidR="007E2B72" w:rsidRPr="003454EC" w:rsidRDefault="000652EB" w:rsidP="009F46B7">
            <w:pPr>
              <w:tabs>
                <w:tab w:val="left" w:pos="4668"/>
              </w:tabs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Гидростатикалық қысым дегеніміз не? Формулас</w:t>
            </w:r>
            <w:r w:rsidR="0063675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0E656C" w:rsidTr="001D3E09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263180" w:rsidRDefault="00263180" w:rsidP="009F46B7">
            <w:pPr>
              <w:pStyle w:val="a4"/>
              <w:tabs>
                <w:tab w:val="left" w:pos="4668"/>
              </w:tabs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Гидравликалық пресс не үшін қолданылады?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825E55" w:rsidRDefault="00825E55" w:rsidP="009F46B7">
            <w:pPr>
              <w:tabs>
                <w:tab w:val="left" w:pos="4668"/>
              </w:tabs>
              <w:ind w:left="175"/>
              <w:jc w:val="center"/>
              <w:rPr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Гидравликалық престің поршеньдерінің биіктігінің өзгерісі бойынша формуласы?</w:t>
            </w:r>
          </w:p>
        </w:tc>
      </w:tr>
      <w:tr w:rsidR="007E2B72" w:rsidRPr="003454EC" w:rsidTr="001D3E0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404" w:rsidRPr="00F60647" w:rsidRDefault="001D3E09" w:rsidP="009F46B7">
            <w:pPr>
              <w:pStyle w:val="a4"/>
              <w:spacing w:after="120" w:line="288" w:lineRule="auto"/>
              <w:ind w:left="198" w:right="193"/>
              <w:contextualSpacing w:val="0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F46B7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lastRenderedPageBreak/>
              <w:t xml:space="preserve">Сұйыққа батқан денеге қарсы әсер ететін көтеруші күш </w:t>
            </w:r>
            <w:r w:rsidRPr="009F46B7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  <w:lang w:val="kk-KZ"/>
              </w:rPr>
              <w:t>ығыстырылып шыққан сұйықтың салмағына тең</w:t>
            </w:r>
          </w:p>
          <w:p w:rsidR="007D2427" w:rsidRPr="00BB4AFC" w:rsidRDefault="001E2CCA" w:rsidP="009F46B7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BB4AFC" w:rsidRDefault="001E2CCA" w:rsidP="009F46B7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</m:oMath>
            </m:oMathPara>
          </w:p>
        </w:tc>
      </w:tr>
      <w:tr w:rsidR="007E2B72" w:rsidRPr="000E656C" w:rsidTr="001D3E0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4AFC" w:rsidRPr="009F46B7" w:rsidRDefault="00BB4AFC" w:rsidP="009F46B7">
            <w:pPr>
              <w:pStyle w:val="a4"/>
              <w:spacing w:after="120" w:line="288" w:lineRule="auto"/>
              <w:ind w:left="198" w:right="193"/>
              <w:contextualSpacing w:val="0"/>
              <w:jc w:val="center"/>
              <w:rPr>
                <w:rFonts w:ascii="Times New Roman" w:hAnsi="Times New Roman" w:cs="Times New Roman"/>
                <w:i/>
                <w:sz w:val="2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18"/>
                    <w:lang w:val="kk-KZ"/>
                  </w:rPr>
                  <m:t>Sϑ=const</m:t>
                </m:r>
              </m:oMath>
            </m:oMathPara>
          </w:p>
          <w:p w:rsidR="00383BB1" w:rsidRPr="00383BB1" w:rsidRDefault="001E2CCA" w:rsidP="009F46B7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4404" w:rsidRPr="009F46B7" w:rsidRDefault="001D3E09" w:rsidP="009F46B7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F46B7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Сұйықтар мен газдар өздеріне түсірілген қысымды барлық бағытта бірдей таратады.</w:t>
            </w:r>
          </w:p>
          <w:p w:rsidR="007E2B72" w:rsidRPr="00622BF3" w:rsidRDefault="007E2B72" w:rsidP="009F46B7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E2B72" w:rsidRPr="000E656C" w:rsidTr="001D3E0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Default="000652EB" w:rsidP="009F46B7">
            <w:pPr>
              <w:pStyle w:val="a4"/>
              <w:spacing w:after="120" w:line="288" w:lineRule="auto"/>
              <w:ind w:left="198" w:right="193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Гидростатикалық қысым </w:t>
            </w:r>
            <w:r w:rsidRPr="000652EB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сұйық бағанының қысымы</w:t>
            </w:r>
          </w:p>
          <w:p w:rsidR="00636753" w:rsidRPr="00636753" w:rsidRDefault="00636753" w:rsidP="009F46B7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P=ρgh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3454EC" w:rsidRDefault="000652EB" w:rsidP="009F46B7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9F46B7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Сұйықтықтың жылдамдығы артса, құбырға түсетін қысым азаяды</w:t>
            </w:r>
          </w:p>
        </w:tc>
      </w:tr>
      <w:tr w:rsidR="007E2B72" w:rsidRPr="00BB4AFC" w:rsidTr="001D3E0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BB4AFC" w:rsidRDefault="001E2CCA" w:rsidP="009F46B7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648" w:rsidRPr="009F46B7" w:rsidRDefault="00263180" w:rsidP="009F46B7">
            <w:pPr>
              <w:pStyle w:val="a4"/>
              <w:spacing w:after="120" w:line="288" w:lineRule="auto"/>
              <w:ind w:left="198" w:right="193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F46B7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Гидравликалық пресс күштен</w:t>
            </w:r>
            <w:r w:rsidR="009F46B7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ұтыс алу үшін қолданылады</w:t>
            </w:r>
          </w:p>
          <w:p w:rsidR="00263180" w:rsidRPr="00635648" w:rsidRDefault="001E2CCA" w:rsidP="009F46B7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1019C8" w:rsidRPr="000E656C" w:rsidTr="001D3E0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:rsidR="001019C8" w:rsidRPr="00622BF3" w:rsidRDefault="00825E55" w:rsidP="00806757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Бернулли теңдеуі бойынша құбырдағы сұйықтықтың жылдамдығы азайса, құбырға түсетін қысым қалай өзгереді?</w:t>
            </w:r>
          </w:p>
        </w:tc>
        <w:tc>
          <w:tcPr>
            <w:tcW w:w="5103" w:type="dxa"/>
            <w:tcBorders>
              <w:top w:val="nil"/>
              <w:bottom w:val="nil"/>
            </w:tcBorders>
            <w:vAlign w:val="center"/>
          </w:tcPr>
          <w:p w:rsidR="000B39A8" w:rsidRPr="00755DAF" w:rsidRDefault="00BF5486" w:rsidP="00806757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Қатынас</w:t>
            </w:r>
            <w:r w:rsidR="00755DA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ыдыстарға байланысты есептерді шығарғанда қолданатын басты принцип?</w:t>
            </w:r>
          </w:p>
        </w:tc>
      </w:tr>
      <w:tr w:rsidR="001019C8" w:rsidRPr="000E656C" w:rsidTr="006E1BB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22BF3" w:rsidRDefault="001019C8" w:rsidP="000B39A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0373" w:rsidRPr="00BF433E" w:rsidRDefault="00E50373" w:rsidP="00295B67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0E656C" w:rsidTr="006E1BB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3522" w:rsidRPr="0098456B" w:rsidRDefault="008F3522" w:rsidP="0098456B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E93" w:rsidRPr="00C51E35" w:rsidRDefault="00DA6E93" w:rsidP="00C51E35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0E656C" w:rsidTr="006E1BB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2865AB" w:rsidRDefault="001019C8" w:rsidP="0049742F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AE7" w:rsidRPr="00996AE7" w:rsidRDefault="00996AE7" w:rsidP="004974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0E656C" w:rsidTr="006E1BB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256D" w:rsidRPr="00806757" w:rsidRDefault="00755DAF" w:rsidP="00806757">
            <w:pPr>
              <w:pStyle w:val="a4"/>
              <w:spacing w:after="120" w:line="288" w:lineRule="auto"/>
              <w:ind w:left="198" w:right="193"/>
              <w:contextualSpacing w:val="0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Қатынас ыдыстардың екі жағында қысымдар тең  болуы керек</w:t>
            </w:r>
          </w:p>
          <w:p w:rsidR="00755DAF" w:rsidRPr="00806757" w:rsidRDefault="001E2CCA" w:rsidP="00755DAF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  <w:p w:rsidR="00755DAF" w:rsidRPr="00755DAF" w:rsidRDefault="00755DAF" w:rsidP="00755DAF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648" w:rsidRPr="00635648" w:rsidRDefault="00825E55" w:rsidP="00806757">
            <w:pPr>
              <w:pStyle w:val="a4"/>
              <w:spacing w:line="288" w:lineRule="auto"/>
              <w:ind w:left="199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806757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Сұйықтықтың жылдамдығы азайса, құбырға түсетін қысым артады</w:t>
            </w:r>
          </w:p>
        </w:tc>
      </w:tr>
      <w:tr w:rsidR="001019C8" w:rsidRPr="000E656C" w:rsidTr="006E1BB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BB4AFC" w:rsidRDefault="001019C8" w:rsidP="0099639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22BF3" w:rsidRDefault="001019C8" w:rsidP="00A62C3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0E656C" w:rsidTr="006E1BB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BB4AFC" w:rsidRDefault="00A62C3C" w:rsidP="00996390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622BF3" w:rsidRDefault="00A62C3C" w:rsidP="0098456B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3E715C" w:rsidRPr="000E656C" w:rsidTr="006E1BB9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AE7" w:rsidRPr="00635648" w:rsidRDefault="00996AE7" w:rsidP="00996AE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635648" w:rsidRDefault="003E715C" w:rsidP="00DA1D2A">
            <w:pPr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</w:tbl>
    <w:p w:rsidR="001C790B" w:rsidRPr="0063564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63564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CB370FC"/>
    <w:multiLevelType w:val="hybridMultilevel"/>
    <w:tmpl w:val="97F65CC4"/>
    <w:lvl w:ilvl="0" w:tplc="4B7AD7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4C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E3F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25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074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DCE2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ED3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7648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92FE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9F7C8D"/>
    <w:multiLevelType w:val="hybridMultilevel"/>
    <w:tmpl w:val="FF3C31CC"/>
    <w:lvl w:ilvl="0" w:tplc="D1EAAA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F6CC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2043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874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C8CF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4229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2C1D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70D3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1242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F336B91"/>
    <w:multiLevelType w:val="hybridMultilevel"/>
    <w:tmpl w:val="BA9C7CC8"/>
    <w:lvl w:ilvl="0" w:tplc="0419000F">
      <w:start w:val="1"/>
      <w:numFmt w:val="decimal"/>
      <w:lvlText w:val="%1."/>
      <w:lvlJc w:val="left"/>
      <w:pPr>
        <w:ind w:left="918" w:hanging="360"/>
      </w:p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9">
    <w:nsid w:val="3CCC0F8C"/>
    <w:multiLevelType w:val="hybridMultilevel"/>
    <w:tmpl w:val="5DC495F0"/>
    <w:lvl w:ilvl="0" w:tplc="A19687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EAC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20D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BE12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E55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DE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0238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1A8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6AA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F6547C0"/>
    <w:multiLevelType w:val="hybridMultilevel"/>
    <w:tmpl w:val="B8B0C576"/>
    <w:lvl w:ilvl="0" w:tplc="B57036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21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B84D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6D4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5EFD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4AB3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306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629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CA2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09B2969"/>
    <w:multiLevelType w:val="hybridMultilevel"/>
    <w:tmpl w:val="9A1EDC52"/>
    <w:lvl w:ilvl="0" w:tplc="F55205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84F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E42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48DA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D671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4289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C24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EF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7E81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48E4A64"/>
    <w:multiLevelType w:val="hybridMultilevel"/>
    <w:tmpl w:val="32404B8E"/>
    <w:lvl w:ilvl="0" w:tplc="D40ED4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6D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70D8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FAC3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6A59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AE1D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C84D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E61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0AEE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6AA399E"/>
    <w:multiLevelType w:val="hybridMultilevel"/>
    <w:tmpl w:val="38D0E24C"/>
    <w:lvl w:ilvl="0" w:tplc="2B745E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7A39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EC4C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3690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7483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437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C279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78EE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D44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8C9058D"/>
    <w:multiLevelType w:val="hybridMultilevel"/>
    <w:tmpl w:val="4990697A"/>
    <w:lvl w:ilvl="0" w:tplc="D2581A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28B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8E1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C99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2CD6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1225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C00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426E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9419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C991E5D"/>
    <w:multiLevelType w:val="hybridMultilevel"/>
    <w:tmpl w:val="320662D8"/>
    <w:lvl w:ilvl="0" w:tplc="5D40B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E659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A4DB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C8A0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920A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C2A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56C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2C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0F0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F632B59"/>
    <w:multiLevelType w:val="hybridMultilevel"/>
    <w:tmpl w:val="850C8DA2"/>
    <w:lvl w:ilvl="0" w:tplc="E9FC16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42F5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305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2F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B812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7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F6F7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25F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CA57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FFA512C"/>
    <w:multiLevelType w:val="hybridMultilevel"/>
    <w:tmpl w:val="7E285C8E"/>
    <w:lvl w:ilvl="0" w:tplc="27148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25C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147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463B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90E4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24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B48E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EC85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507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7C842F4"/>
    <w:multiLevelType w:val="hybridMultilevel"/>
    <w:tmpl w:val="A8EE4058"/>
    <w:lvl w:ilvl="0" w:tplc="DB6678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21D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2CD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64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50A4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04B3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40C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AC4F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F6CC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A737A98"/>
    <w:multiLevelType w:val="hybridMultilevel"/>
    <w:tmpl w:val="B384855E"/>
    <w:lvl w:ilvl="0" w:tplc="FB2A3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08AA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32D6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0A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863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2CB9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92ED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32D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02C9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AAF153E"/>
    <w:multiLevelType w:val="hybridMultilevel"/>
    <w:tmpl w:val="1E3C553E"/>
    <w:lvl w:ilvl="0" w:tplc="806413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81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3084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2F1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FE1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3C16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82A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8E3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45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AB037BB"/>
    <w:multiLevelType w:val="hybridMultilevel"/>
    <w:tmpl w:val="5B984938"/>
    <w:lvl w:ilvl="0" w:tplc="5F0E35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0861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EE9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0455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286D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075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AA0C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D6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4C34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CD909B5"/>
    <w:multiLevelType w:val="hybridMultilevel"/>
    <w:tmpl w:val="2FAAE016"/>
    <w:lvl w:ilvl="0" w:tplc="4A482A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0493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82A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70A4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4F2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A41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03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528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A0F0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E2C672B"/>
    <w:multiLevelType w:val="hybridMultilevel"/>
    <w:tmpl w:val="4152405A"/>
    <w:lvl w:ilvl="0" w:tplc="15083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220F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124A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527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5EF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4C8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446B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4E6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F8EF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23573"/>
    <w:multiLevelType w:val="hybridMultilevel"/>
    <w:tmpl w:val="6DF010B8"/>
    <w:lvl w:ilvl="0" w:tplc="E9C84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C2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22B6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EDA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08FA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2C4F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5EC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5824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FC83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4984767"/>
    <w:multiLevelType w:val="hybridMultilevel"/>
    <w:tmpl w:val="1DBE7450"/>
    <w:lvl w:ilvl="0" w:tplc="B7A4B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EC7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3A07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961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4865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EC0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5031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52BA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1CF9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DE74B96"/>
    <w:multiLevelType w:val="hybridMultilevel"/>
    <w:tmpl w:val="0CC8B06C"/>
    <w:lvl w:ilvl="0" w:tplc="BC14C6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8679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44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4C3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DC8B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232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21A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188D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ACF8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F09590A"/>
    <w:multiLevelType w:val="hybridMultilevel"/>
    <w:tmpl w:val="2C7E25C0"/>
    <w:lvl w:ilvl="0" w:tplc="7B0AA5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E1E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CCD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343D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32F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D670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564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2282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6441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2"/>
  </w:num>
  <w:num w:numId="2">
    <w:abstractNumId w:val="17"/>
  </w:num>
  <w:num w:numId="3">
    <w:abstractNumId w:val="7"/>
  </w:num>
  <w:num w:numId="4">
    <w:abstractNumId w:val="19"/>
  </w:num>
  <w:num w:numId="5">
    <w:abstractNumId w:val="20"/>
  </w:num>
  <w:num w:numId="6">
    <w:abstractNumId w:val="13"/>
  </w:num>
  <w:num w:numId="7">
    <w:abstractNumId w:val="38"/>
  </w:num>
  <w:num w:numId="8">
    <w:abstractNumId w:val="25"/>
  </w:num>
  <w:num w:numId="9">
    <w:abstractNumId w:val="18"/>
  </w:num>
  <w:num w:numId="10">
    <w:abstractNumId w:val="6"/>
  </w:num>
  <w:num w:numId="11">
    <w:abstractNumId w:val="35"/>
  </w:num>
  <w:num w:numId="12">
    <w:abstractNumId w:val="5"/>
  </w:num>
  <w:num w:numId="13">
    <w:abstractNumId w:val="4"/>
  </w:num>
  <w:num w:numId="14">
    <w:abstractNumId w:val="0"/>
  </w:num>
  <w:num w:numId="15">
    <w:abstractNumId w:val="31"/>
  </w:num>
  <w:num w:numId="16">
    <w:abstractNumId w:val="2"/>
  </w:num>
  <w:num w:numId="17">
    <w:abstractNumId w:val="15"/>
  </w:num>
  <w:num w:numId="18">
    <w:abstractNumId w:val="1"/>
  </w:num>
  <w:num w:numId="19">
    <w:abstractNumId w:val="24"/>
  </w:num>
  <w:num w:numId="20">
    <w:abstractNumId w:val="9"/>
  </w:num>
  <w:num w:numId="21">
    <w:abstractNumId w:val="29"/>
  </w:num>
  <w:num w:numId="22">
    <w:abstractNumId w:val="26"/>
  </w:num>
  <w:num w:numId="23">
    <w:abstractNumId w:val="33"/>
  </w:num>
  <w:num w:numId="24">
    <w:abstractNumId w:val="37"/>
  </w:num>
  <w:num w:numId="25">
    <w:abstractNumId w:val="11"/>
  </w:num>
  <w:num w:numId="26">
    <w:abstractNumId w:val="34"/>
  </w:num>
  <w:num w:numId="27">
    <w:abstractNumId w:val="22"/>
  </w:num>
  <w:num w:numId="28">
    <w:abstractNumId w:val="16"/>
  </w:num>
  <w:num w:numId="29">
    <w:abstractNumId w:val="10"/>
  </w:num>
  <w:num w:numId="30">
    <w:abstractNumId w:val="28"/>
  </w:num>
  <w:num w:numId="31">
    <w:abstractNumId w:val="36"/>
  </w:num>
  <w:num w:numId="32">
    <w:abstractNumId w:val="8"/>
  </w:num>
  <w:num w:numId="33">
    <w:abstractNumId w:val="21"/>
  </w:num>
  <w:num w:numId="34">
    <w:abstractNumId w:val="12"/>
  </w:num>
  <w:num w:numId="35">
    <w:abstractNumId w:val="30"/>
  </w:num>
  <w:num w:numId="36">
    <w:abstractNumId w:val="27"/>
  </w:num>
  <w:num w:numId="37">
    <w:abstractNumId w:val="23"/>
  </w:num>
  <w:num w:numId="38">
    <w:abstractNumId w:val="14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07C5F"/>
    <w:rsid w:val="0001752A"/>
    <w:rsid w:val="00035EF5"/>
    <w:rsid w:val="00053147"/>
    <w:rsid w:val="000652EB"/>
    <w:rsid w:val="00076370"/>
    <w:rsid w:val="000A3ACB"/>
    <w:rsid w:val="000B39A8"/>
    <w:rsid w:val="000D1DA2"/>
    <w:rsid w:val="000E656C"/>
    <w:rsid w:val="000F1143"/>
    <w:rsid w:val="000F6E76"/>
    <w:rsid w:val="001019C8"/>
    <w:rsid w:val="001116EC"/>
    <w:rsid w:val="001240B0"/>
    <w:rsid w:val="00144A27"/>
    <w:rsid w:val="00146E4F"/>
    <w:rsid w:val="0017143E"/>
    <w:rsid w:val="001C2888"/>
    <w:rsid w:val="001C6EE3"/>
    <w:rsid w:val="001C790B"/>
    <w:rsid w:val="001D3E09"/>
    <w:rsid w:val="001E2CCA"/>
    <w:rsid w:val="0022352C"/>
    <w:rsid w:val="002517D6"/>
    <w:rsid w:val="00263180"/>
    <w:rsid w:val="002865AB"/>
    <w:rsid w:val="00295B67"/>
    <w:rsid w:val="002B1071"/>
    <w:rsid w:val="002E4248"/>
    <w:rsid w:val="003454EC"/>
    <w:rsid w:val="00383BB1"/>
    <w:rsid w:val="003A5583"/>
    <w:rsid w:val="003E715C"/>
    <w:rsid w:val="004355E9"/>
    <w:rsid w:val="00450F5F"/>
    <w:rsid w:val="00453A7D"/>
    <w:rsid w:val="00460399"/>
    <w:rsid w:val="004654CE"/>
    <w:rsid w:val="00465BCC"/>
    <w:rsid w:val="0049742F"/>
    <w:rsid w:val="00497E6A"/>
    <w:rsid w:val="004A4F86"/>
    <w:rsid w:val="004F1D98"/>
    <w:rsid w:val="005114E6"/>
    <w:rsid w:val="00512831"/>
    <w:rsid w:val="005A51A7"/>
    <w:rsid w:val="005B33F3"/>
    <w:rsid w:val="005E6E7F"/>
    <w:rsid w:val="005F3E86"/>
    <w:rsid w:val="00616EC9"/>
    <w:rsid w:val="00622BF3"/>
    <w:rsid w:val="00635648"/>
    <w:rsid w:val="00636753"/>
    <w:rsid w:val="006A05B4"/>
    <w:rsid w:val="006B4F7B"/>
    <w:rsid w:val="006E1BB9"/>
    <w:rsid w:val="00711335"/>
    <w:rsid w:val="007443EF"/>
    <w:rsid w:val="00755DAF"/>
    <w:rsid w:val="0078128D"/>
    <w:rsid w:val="007B7B5D"/>
    <w:rsid w:val="007C3FC5"/>
    <w:rsid w:val="007D2427"/>
    <w:rsid w:val="007E2B72"/>
    <w:rsid w:val="007F35D9"/>
    <w:rsid w:val="0080560E"/>
    <w:rsid w:val="00806757"/>
    <w:rsid w:val="00825E55"/>
    <w:rsid w:val="00884E67"/>
    <w:rsid w:val="008877D3"/>
    <w:rsid w:val="008A3878"/>
    <w:rsid w:val="008B57A1"/>
    <w:rsid w:val="008B7AC3"/>
    <w:rsid w:val="008F04AE"/>
    <w:rsid w:val="008F3522"/>
    <w:rsid w:val="00914D7E"/>
    <w:rsid w:val="0097022C"/>
    <w:rsid w:val="0098456B"/>
    <w:rsid w:val="00996390"/>
    <w:rsid w:val="00996AE7"/>
    <w:rsid w:val="009A537E"/>
    <w:rsid w:val="009F46B7"/>
    <w:rsid w:val="00A62C3C"/>
    <w:rsid w:val="00A6771D"/>
    <w:rsid w:val="00A7042B"/>
    <w:rsid w:val="00AA1C2B"/>
    <w:rsid w:val="00AE74E0"/>
    <w:rsid w:val="00B45A8E"/>
    <w:rsid w:val="00B64404"/>
    <w:rsid w:val="00B6445A"/>
    <w:rsid w:val="00B770CF"/>
    <w:rsid w:val="00BA317E"/>
    <w:rsid w:val="00BB4AFC"/>
    <w:rsid w:val="00BF433E"/>
    <w:rsid w:val="00BF5486"/>
    <w:rsid w:val="00C024A6"/>
    <w:rsid w:val="00C052B7"/>
    <w:rsid w:val="00C51E35"/>
    <w:rsid w:val="00CA138B"/>
    <w:rsid w:val="00CB05E0"/>
    <w:rsid w:val="00CB501B"/>
    <w:rsid w:val="00CD6725"/>
    <w:rsid w:val="00CF5AA8"/>
    <w:rsid w:val="00D2256D"/>
    <w:rsid w:val="00D548CF"/>
    <w:rsid w:val="00D56ECF"/>
    <w:rsid w:val="00D800BA"/>
    <w:rsid w:val="00D853A4"/>
    <w:rsid w:val="00DA1D2A"/>
    <w:rsid w:val="00DA6E93"/>
    <w:rsid w:val="00DD0EA1"/>
    <w:rsid w:val="00E168BD"/>
    <w:rsid w:val="00E50373"/>
    <w:rsid w:val="00E9501D"/>
    <w:rsid w:val="00EC4484"/>
    <w:rsid w:val="00EE6FA1"/>
    <w:rsid w:val="00F60647"/>
    <w:rsid w:val="00F67209"/>
    <w:rsid w:val="00F724A3"/>
    <w:rsid w:val="00F80C20"/>
    <w:rsid w:val="00F908FD"/>
    <w:rsid w:val="00FA0046"/>
    <w:rsid w:val="00FC083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3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8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9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1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5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4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101</cp:revision>
  <cp:lastPrinted>2016-08-29T04:02:00Z</cp:lastPrinted>
  <dcterms:created xsi:type="dcterms:W3CDTF">2016-08-01T03:09:00Z</dcterms:created>
  <dcterms:modified xsi:type="dcterms:W3CDTF">2020-06-04T11:24:00Z</dcterms:modified>
</cp:coreProperties>
</file>