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D23EEA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7816E3" w:rsidRDefault="007816E3" w:rsidP="00BD4678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</w:t>
            </w:r>
            <w:r w:rsidR="006038D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ростатика деген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іміз не?</w:t>
            </w:r>
          </w:p>
        </w:tc>
        <w:tc>
          <w:tcPr>
            <w:tcW w:w="5103" w:type="dxa"/>
            <w:vAlign w:val="center"/>
          </w:tcPr>
          <w:p w:rsidR="007E2B72" w:rsidRPr="00A82378" w:rsidRDefault="007816E3" w:rsidP="00A82378">
            <w:pPr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Электродинамика қандай бөлімдерден тұрады</w:t>
            </w:r>
            <w:r w:rsidR="004E07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7E2B72" w:rsidRPr="00A82378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787899" w:rsidRDefault="007816E3" w:rsidP="00A82378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 заряды дегеніміз не? Өлшем бірлігі</w:t>
            </w:r>
            <w:r w:rsidR="00A82378" w:rsidRPr="0078789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103" w:type="dxa"/>
            <w:vAlign w:val="center"/>
          </w:tcPr>
          <w:p w:rsidR="007E2B72" w:rsidRPr="001019C8" w:rsidRDefault="007816E3" w:rsidP="00A82378">
            <w:pPr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Оң заряд және теріс заряд дегеніміз қандай зарядтар?</w:t>
            </w:r>
          </w:p>
        </w:tc>
      </w:tr>
      <w:tr w:rsidR="007E2B72" w:rsidRPr="007816E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1019C8" w:rsidRDefault="007816E3" w:rsidP="00A82378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Нейтрал зарядтың заряды қандай?</w:t>
            </w:r>
          </w:p>
        </w:tc>
        <w:tc>
          <w:tcPr>
            <w:tcW w:w="5103" w:type="dxa"/>
            <w:vAlign w:val="center"/>
          </w:tcPr>
          <w:p w:rsidR="007E2B72" w:rsidRPr="007816E3" w:rsidRDefault="007816E3" w:rsidP="00A82378">
            <w:pPr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Элементар зарядтың шамасы?</w:t>
            </w:r>
          </w:p>
        </w:tc>
      </w:tr>
      <w:tr w:rsidR="007E2B72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A82378" w:rsidRDefault="007816E3" w:rsidP="00A82378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Денедегі артық немесе жетіспейтін электрондар санын анықтайтын формула</w:t>
            </w:r>
            <w:r w:rsidR="00A82378" w:rsidRPr="00A8237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7E2B72" w:rsidRPr="007816E3" w:rsidRDefault="007816E3" w:rsidP="00A82378">
            <w:pPr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Кварктар деге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німіз не?</w:t>
            </w:r>
          </w:p>
        </w:tc>
      </w:tr>
      <w:tr w:rsidR="007E2B72" w:rsidRPr="00D23EEA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05C" w:rsidRPr="007816E3" w:rsidRDefault="007816E3" w:rsidP="00F3650A">
            <w:pPr>
              <w:spacing w:line="288" w:lineRule="auto"/>
              <w:ind w:left="198" w:right="152"/>
              <w:rPr>
                <w:rFonts w:ascii="Times New Roman" w:hAnsi="Times New Roman" w:cs="Times New Roman"/>
                <w:sz w:val="24"/>
                <w:szCs w:val="28"/>
              </w:rPr>
            </w:pPr>
            <w:r w:rsidRPr="007816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lastRenderedPageBreak/>
              <w:t>Электростатика және магнит өрісі</w:t>
            </w:r>
          </w:p>
          <w:p w:rsidR="00D23EEA" w:rsidRPr="007816E3" w:rsidRDefault="00D23EEA" w:rsidP="00F3650A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16E3" w:rsidRPr="007816E3" w:rsidRDefault="007816E3" w:rsidP="00F3650A">
            <w:pPr>
              <w:spacing w:line="288" w:lineRule="auto"/>
              <w:ind w:left="198" w:right="152"/>
              <w:rPr>
                <w:rFonts w:ascii="Times New Roman" w:hAnsi="Times New Roman" w:cs="Times New Roman"/>
                <w:sz w:val="24"/>
                <w:szCs w:val="28"/>
              </w:rPr>
            </w:pPr>
            <w:r w:rsidRPr="007816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Электростатика</w:t>
            </w:r>
            <w:r w:rsidRPr="007816E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 – қозғалмайтын электр зарядтарын зерттейтін электродинамиканың бөлімі.</w:t>
            </w:r>
          </w:p>
          <w:p w:rsidR="00D23EEA" w:rsidRPr="004825E3" w:rsidRDefault="00D23EEA" w:rsidP="00F3650A">
            <w:pPr>
              <w:pStyle w:val="a4"/>
              <w:spacing w:line="288" w:lineRule="auto"/>
              <w:ind w:left="198" w:right="152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</w:rPr>
            </w:pPr>
          </w:p>
        </w:tc>
      </w:tr>
      <w:tr w:rsidR="007E2B72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16E3" w:rsidRDefault="007816E3" w:rsidP="00F3650A">
            <w:pPr>
              <w:spacing w:line="288" w:lineRule="auto"/>
              <w:ind w:left="198" w:right="152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7816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Оң заряд - электрон саны жетіспейтін зарядтар</w:t>
            </w:r>
          </w:p>
          <w:p w:rsidR="007816E3" w:rsidRPr="007816E3" w:rsidRDefault="007816E3" w:rsidP="00F3650A">
            <w:pPr>
              <w:spacing w:line="288" w:lineRule="auto"/>
              <w:ind w:left="198" w:right="152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  <w:p w:rsidR="005032E3" w:rsidRPr="007816E3" w:rsidRDefault="007816E3" w:rsidP="00F3650A">
            <w:pPr>
              <w:spacing w:line="288" w:lineRule="auto"/>
              <w:ind w:left="198" w:right="152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16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Теріс заряд - электрон саны артық зарядтар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05C" w:rsidRDefault="0080399F" w:rsidP="00F3650A">
            <w:pPr>
              <w:spacing w:line="288" w:lineRule="auto"/>
              <w:ind w:left="198" w:right="152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7816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Электр заряды - электромагниттік өзара әсерлесудің  мөлшерін анықтайтын физикалық скаляр шама.</w:t>
            </w:r>
            <w:r w:rsidR="007816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 </w:t>
            </w:r>
          </w:p>
          <w:p w:rsidR="007816E3" w:rsidRPr="007816E3" w:rsidRDefault="007816E3" w:rsidP="00F3650A">
            <w:pPr>
              <w:spacing w:line="288" w:lineRule="auto"/>
              <w:ind w:left="198" w:right="152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Өлшем бірлігі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Кулон</w:t>
            </w:r>
          </w:p>
          <w:p w:rsidR="007E2B72" w:rsidRPr="007816E3" w:rsidRDefault="007E2B72" w:rsidP="00F3650A">
            <w:pPr>
              <w:pStyle w:val="a4"/>
              <w:spacing w:line="288" w:lineRule="auto"/>
              <w:ind w:left="198" w:right="1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B72" w:rsidRPr="00D23EEA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05C" w:rsidRPr="007816E3" w:rsidRDefault="00A8309C" w:rsidP="00F3650A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kk-KZ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kk-KZ" w:eastAsia="en-US"/>
              </w:rPr>
              <w:t>e = - 1,6·10</w:t>
            </w:r>
            <w:r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vertAlign w:val="superscript"/>
                <w:lang w:val="kk-KZ" w:eastAsia="en-US"/>
              </w:rPr>
              <w:t>-19</w:t>
            </w:r>
            <w:r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kk-KZ" w:eastAsia="en-US"/>
              </w:rPr>
              <w:t xml:space="preserve"> </w:t>
            </w:r>
            <w:r w:rsidR="0080399F" w:rsidRPr="007816E3"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kk-KZ" w:eastAsia="en-US"/>
              </w:rPr>
              <w:t>Кл</w:t>
            </w:r>
          </w:p>
          <w:p w:rsidR="007E2B72" w:rsidRPr="002B1071" w:rsidRDefault="007E2B72" w:rsidP="00F3650A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1AB" w:rsidRPr="007816E3" w:rsidRDefault="007816E3" w:rsidP="00F3650A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</w:t>
            </w:r>
          </w:p>
        </w:tc>
      </w:tr>
      <w:tr w:rsidR="007E2B72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05C" w:rsidRDefault="0080399F" w:rsidP="00F3650A">
            <w:pPr>
              <w:spacing w:line="288" w:lineRule="auto"/>
              <w:ind w:left="198" w:right="152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7816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Протон мен нейтронды құрайтын дененің ең кішкентай бөлшегі</w:t>
            </w:r>
            <w:r w:rsidR="007816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.</w:t>
            </w:r>
          </w:p>
          <w:p w:rsidR="007816E3" w:rsidRPr="007816E3" w:rsidRDefault="007816E3" w:rsidP="00F3650A">
            <w:pPr>
              <w:spacing w:line="288" w:lineRule="auto"/>
              <w:ind w:left="198" w:right="152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Кварктар – нағыз элементар бөлшектер</w:t>
            </w:r>
          </w:p>
          <w:p w:rsidR="004825E3" w:rsidRPr="004825E3" w:rsidRDefault="004825E3" w:rsidP="00F3650A">
            <w:pPr>
              <w:pStyle w:val="a4"/>
              <w:spacing w:line="288" w:lineRule="auto"/>
              <w:ind w:left="198" w:right="152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37E" w:rsidRPr="007816E3" w:rsidRDefault="007816E3" w:rsidP="00F3650A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den>
                </m:f>
              </m:oMath>
            </m:oMathPara>
          </w:p>
        </w:tc>
      </w:tr>
      <w:tr w:rsidR="00C01C45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C01C45" w:rsidRPr="007816E3" w:rsidRDefault="00C01C45" w:rsidP="00A82378">
            <w:pPr>
              <w:spacing w:line="288" w:lineRule="auto"/>
              <w:ind w:left="198" w:right="152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Оң ион және теріс ион дегеніміз не?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C01C45" w:rsidRPr="00445D2A" w:rsidRDefault="00445D2A" w:rsidP="00A82378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kk-KZ"/>
              </w:rPr>
            </w:pPr>
            <w:r w:rsidRPr="00445D2A">
              <w:rPr>
                <w:rFonts w:ascii="Times New Roman" w:eastAsiaTheme="minorHAnsi" w:hAnsi="Times New Roman" w:cs="Times New Roman"/>
                <w:sz w:val="28"/>
                <w:szCs w:val="28"/>
                <w:lang w:val="kk-KZ" w:eastAsia="en-US"/>
              </w:rPr>
              <w:t>Денелердің оң немесе теріс болып зарядталуы неге байланысты?</w:t>
            </w:r>
          </w:p>
        </w:tc>
      </w:tr>
      <w:tr w:rsidR="001019C8" w:rsidRPr="00D23EEA" w:rsidTr="007816E3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1019C8" w:rsidRDefault="00445D2A" w:rsidP="00A82378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Зарядтардың сақталу заңы?</w:t>
            </w:r>
          </w:p>
        </w:tc>
        <w:tc>
          <w:tcPr>
            <w:tcW w:w="5103" w:type="dxa"/>
            <w:vAlign w:val="center"/>
          </w:tcPr>
          <w:p w:rsidR="001019C8" w:rsidRPr="00445D2A" w:rsidRDefault="004E0713" w:rsidP="00A82378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Кулон заңы?</w:t>
            </w:r>
          </w:p>
        </w:tc>
      </w:tr>
      <w:tr w:rsidR="001019C8" w:rsidRPr="001019C8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445D2A" w:rsidRDefault="00445D2A" w:rsidP="00A82378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Кулон заңындағы пропорционалдық коэффициент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445D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неге тең?</w:t>
            </w:r>
          </w:p>
        </w:tc>
        <w:tc>
          <w:tcPr>
            <w:tcW w:w="5103" w:type="dxa"/>
            <w:vAlign w:val="center"/>
          </w:tcPr>
          <w:p w:rsidR="001019C8" w:rsidRPr="00747830" w:rsidRDefault="00747830" w:rsidP="00A82378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Электрлік тұрақты неге тең?</w:t>
            </w:r>
          </w:p>
        </w:tc>
      </w:tr>
      <w:tr w:rsidR="001019C8" w:rsidRPr="001019C8" w:rsidTr="002066F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532A0C" w:rsidRDefault="00532A0C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Орт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аның диэлектрлік өтімділігі деген не?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1019C8" w:rsidRPr="001019C8" w:rsidRDefault="00015395" w:rsidP="00A82378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 өрісі дегеніміз не? Оны не туғызады?</w:t>
            </w:r>
          </w:p>
        </w:tc>
      </w:tr>
      <w:tr w:rsidR="001019C8" w:rsidRPr="00D23EEA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1019C8" w:rsidRDefault="00445D2A" w:rsidP="00F3650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45D2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lastRenderedPageBreak/>
              <w:t>Электрон мен атомның байланыс энергиясына байланысты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1C45" w:rsidRDefault="00C01C45" w:rsidP="00F3650A">
            <w:pPr>
              <w:spacing w:line="288" w:lineRule="auto"/>
              <w:ind w:left="198" w:right="335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Оң ион</w:t>
            </w:r>
            <w:r w:rsidRPr="007816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 - электрон саны жетіспейтін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 атомдар</w:t>
            </w:r>
          </w:p>
          <w:p w:rsidR="00C01C45" w:rsidRPr="007816E3" w:rsidRDefault="00C01C45" w:rsidP="00F3650A">
            <w:pPr>
              <w:spacing w:line="288" w:lineRule="auto"/>
              <w:ind w:left="198" w:right="335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  <w:p w:rsidR="001019C8" w:rsidRPr="001019C8" w:rsidRDefault="00C01C45" w:rsidP="00F3650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16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Теріс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 ион</w:t>
            </w:r>
            <w:r w:rsidRPr="007816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 - электрон саны артық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 атомдар</w:t>
            </w:r>
          </w:p>
        </w:tc>
      </w:tr>
      <w:tr w:rsidR="001019C8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0A1484" w:rsidRDefault="00445D2A" w:rsidP="00F3650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k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HAns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kk-KZ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bCs/>
                                <w:i/>
                                <w:iCs/>
                                <w:sz w:val="24"/>
                                <w:szCs w:val="28"/>
                                <w:lang w:val="kk-KZ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kk-KZ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kk-KZ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HAns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kk-KZ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bCs/>
                                <w:i/>
                                <w:iCs/>
                                <w:sz w:val="24"/>
                                <w:szCs w:val="28"/>
                                <w:lang w:val="kk-KZ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kk-KZ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kk-KZ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ε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D2A" w:rsidRDefault="0080399F" w:rsidP="00F3650A">
            <w:pPr>
              <w:spacing w:line="288" w:lineRule="auto"/>
              <w:ind w:left="198" w:right="335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445D2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Зарядтардың сақталу заңы -</w:t>
            </w:r>
            <w:r w:rsidR="00445D2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 </w:t>
            </w:r>
            <w:r w:rsidRPr="00445D2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тұйық жүйеде зарядтард</w:t>
            </w:r>
            <w:r w:rsidR="00445D2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ың алгебралық қосындысы тұрақты</w:t>
            </w:r>
          </w:p>
          <w:p w:rsidR="006E605C" w:rsidRDefault="004E0713" w:rsidP="00F3650A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=const</m:t>
                </m:r>
              </m:oMath>
            </m:oMathPara>
          </w:p>
          <w:p w:rsidR="00445D2A" w:rsidRPr="00445D2A" w:rsidRDefault="00445D2A" w:rsidP="00F3650A">
            <w:pPr>
              <w:spacing w:line="288" w:lineRule="auto"/>
              <w:ind w:left="198" w:right="335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  <w:p w:rsidR="001019C8" w:rsidRPr="001019C8" w:rsidRDefault="001019C8" w:rsidP="00F3650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445D2A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445D2A" w:rsidRDefault="004E0713" w:rsidP="00F3650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en-US" w:eastAsia="en-US"/>
                  </w:rPr>
                  <m:t>=8,85∙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-12</m:t>
                    </m:r>
                  </m:sup>
                </m:sSup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color w:val="000000"/>
                            <w:sz w:val="24"/>
                            <w:szCs w:val="28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val="en-US" w:eastAsia="en-US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val="en-US" w:eastAsia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eastAsia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eastAsia="en-US"/>
                      </w:rPr>
                      <m:t>Н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1019C8" w:rsidRDefault="009030D0" w:rsidP="00F3650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en-US" w:eastAsia="en-US"/>
                  </w:rPr>
                  <m:t>k=9∙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eastAsia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eastAsia="en-US"/>
                      </w:rPr>
                      <m:t>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color w:val="000000"/>
                            <w:sz w:val="24"/>
                            <w:szCs w:val="28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val="en-US" w:eastAsia="en-US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E715C" w:rsidRPr="004E071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Default="00015395" w:rsidP="00F3650A">
            <w:pPr>
              <w:spacing w:line="288" w:lineRule="auto"/>
              <w:ind w:left="198" w:right="335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Зарядталған денелердің айналасында пайда болатын материя.</w:t>
            </w:r>
          </w:p>
          <w:p w:rsidR="00015395" w:rsidRPr="00D4111F" w:rsidRDefault="00015395" w:rsidP="00F3650A">
            <w:pPr>
              <w:spacing w:line="288" w:lineRule="auto"/>
              <w:ind w:left="198" w:right="335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Электр өрісін зарядтар туғызады және басқа зарядтарға әсер етеді.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05C" w:rsidRDefault="0080399F" w:rsidP="00F3650A">
            <w:pPr>
              <w:spacing w:line="288" w:lineRule="auto"/>
              <w:ind w:left="198" w:right="335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532A0C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Вакуумдағы  зарядтардың Кулон күші ортадағы Кулон күшінен қанша есе көп екенін көрсетеді</w:t>
            </w:r>
          </w:p>
          <w:p w:rsidR="00015395" w:rsidRDefault="00015395" w:rsidP="00F3650A">
            <w:pPr>
              <w:spacing w:line="288" w:lineRule="auto"/>
              <w:ind w:left="198" w:right="335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  <w:p w:rsidR="00015395" w:rsidRPr="00015395" w:rsidRDefault="00015395" w:rsidP="00F3650A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ε=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к(вак)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к(орта)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 xml:space="preserve">  </m:t>
                  </m:r>
                </m:den>
              </m:f>
            </m:oMath>
            <w:r w:rsidRPr="00015395">
              <w:rPr>
                <w:rFonts w:ascii="Times New Roman" w:eastAsiaTheme="minorEastAsia" w:hAnsi="Times New Roman" w:cs="Times New Roman"/>
                <w:bCs/>
                <w:i/>
                <w:iCs/>
                <w:sz w:val="28"/>
                <w:szCs w:val="28"/>
                <w:lang w:val="kk-KZ"/>
              </w:rPr>
              <w:t xml:space="preserve">     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ε=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вак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орта</m:t>
                      </m:r>
                    </m:sub>
                  </m:sSub>
                </m:den>
              </m:f>
            </m:oMath>
          </w:p>
          <w:p w:rsidR="00015395" w:rsidRPr="00015395" w:rsidRDefault="00015395" w:rsidP="00F3650A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  <w:lang w:val="kk-KZ"/>
              </w:rPr>
            </w:pPr>
          </w:p>
          <w:p w:rsidR="00A62C3C" w:rsidRPr="00A62C3C" w:rsidRDefault="00A62C3C" w:rsidP="00F3650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</w:p>
        </w:tc>
      </w:tr>
      <w:tr w:rsidR="003E715C" w:rsidRPr="004E071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6A05B4" w:rsidRDefault="00EC79DB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Электр өрісінің кернеулігі дегеніміз не? Өлшем бірлігі? Жалпы формуласы?</w:t>
            </w:r>
          </w:p>
          <w:p w:rsidR="00EC79DB" w:rsidRPr="00EC79DB" w:rsidRDefault="00EC79DB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EC79DB" w:rsidRDefault="00EC79DB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Нүктелік және беттік зарядтар үшін</w:t>
            </w:r>
            <w:r w:rsidRPr="00EC7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кернеуліктің формуласы?</w:t>
            </w:r>
          </w:p>
        </w:tc>
      </w:tr>
      <w:tr w:rsidR="003E715C" w:rsidRPr="00EC79DB" w:rsidTr="007816E3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76410C" w:rsidRDefault="0076410C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 өрісі кернеулігінің бағыты?</w:t>
            </w:r>
          </w:p>
        </w:tc>
        <w:tc>
          <w:tcPr>
            <w:tcW w:w="5103" w:type="dxa"/>
            <w:vAlign w:val="center"/>
          </w:tcPr>
          <w:p w:rsidR="003E715C" w:rsidRPr="001019C8" w:rsidRDefault="0076410C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Зарядтың беттік тығыздығы дегеніміз не? Өлшем бірлігі? Формуласы?</w:t>
            </w:r>
          </w:p>
        </w:tc>
      </w:tr>
      <w:tr w:rsidR="003E715C" w:rsidRPr="007816E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FF0192" w:rsidRDefault="00FF0192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Кернеулік үшін суперпозиция принципі?</w:t>
            </w:r>
          </w:p>
        </w:tc>
        <w:tc>
          <w:tcPr>
            <w:tcW w:w="5103" w:type="dxa"/>
            <w:vAlign w:val="center"/>
          </w:tcPr>
          <w:p w:rsidR="003E715C" w:rsidRPr="001019C8" w:rsidRDefault="00FF0192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 өрісі жұмысының формуласы?</w:t>
            </w:r>
          </w:p>
        </w:tc>
      </w:tr>
      <w:tr w:rsidR="003E715C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753E6F" w:rsidRDefault="00753E6F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Тұйық контурда элект</w:t>
            </w:r>
            <w:r w:rsidR="009C03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өрісінің жұмысы неге тең?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753E6F" w:rsidRDefault="00753E6F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 өрісінің потенциалдық энергиясының жалпы формуласы?</w:t>
            </w:r>
          </w:p>
        </w:tc>
      </w:tr>
      <w:tr w:rsidR="003E715C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76410C" w:rsidRDefault="002A47B1" w:rsidP="00F3650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32"/>
                <w:szCs w:val="28"/>
                <w:lang w:val="kk-KZ"/>
              </w:rPr>
            </w:pPr>
            <w:r w:rsidRPr="00F3650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lastRenderedPageBreak/>
              <w:t xml:space="preserve">Нүктелік заряд үшін:  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kk-K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kk-KZ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32"/>
                  <w:szCs w:val="28"/>
                  <w:lang w:val="kk-KZ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  <w:lang w:val="kk-KZ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kk-K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kk-KZ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kk-KZ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  <w:lang w:val="kk-KZ"/>
                    </w:rPr>
                    <m:t>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kk-K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kk-KZ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kk-KZ"/>
                        </w:rPr>
                        <m:t>2</m:t>
                      </m:r>
                    </m:sup>
                  </m:sSup>
                </m:den>
              </m:f>
            </m:oMath>
          </w:p>
          <w:p w:rsidR="002A47B1" w:rsidRPr="0076410C" w:rsidRDefault="002A47B1" w:rsidP="00F3650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2A47B1" w:rsidRPr="002A47B1" w:rsidRDefault="002A47B1" w:rsidP="00F3650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3650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Беттік заряд үшін:  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kk-K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kk-KZ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32"/>
                  <w:szCs w:val="28"/>
                  <w:lang w:val="kk-KZ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  <w:lang w:val="kk-KZ"/>
                    </w:rPr>
                    <m:t>σ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  <w:lang w:val="kk-KZ"/>
                    </w:rPr>
                    <m:t>2ε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kk-K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kk-KZ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kk-KZ"/>
                        </w:rPr>
                        <m:t>0</m:t>
                      </m:r>
                    </m:sub>
                  </m:sSub>
                </m:den>
              </m:f>
            </m:oMath>
          </w:p>
          <w:p w:rsidR="002A47B1" w:rsidRPr="002A47B1" w:rsidRDefault="002A47B1" w:rsidP="00F3650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05C" w:rsidRDefault="0080399F" w:rsidP="00F3650A">
            <w:pPr>
              <w:spacing w:line="288" w:lineRule="auto"/>
              <w:ind w:left="198" w:right="335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EC79DB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Электр өрісінің кернеулігі - электр өрісінің күштік сипаттамасы болатын векторлық физикалық шама. </w:t>
            </w:r>
          </w:p>
          <w:p w:rsidR="00EC79DB" w:rsidRDefault="00EC79DB" w:rsidP="00F3650A">
            <w:pPr>
              <w:spacing w:line="288" w:lineRule="auto"/>
              <w:ind w:left="198" w:right="335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E[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м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]</w:t>
            </w:r>
          </w:p>
          <w:p w:rsidR="00EC79DB" w:rsidRPr="00EC79DB" w:rsidRDefault="004E0713" w:rsidP="00F3650A">
            <w:pPr>
              <w:spacing w:line="288" w:lineRule="auto"/>
              <w:ind w:left="198" w:right="335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F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den>
                </m:f>
              </m:oMath>
            </m:oMathPara>
          </w:p>
          <w:p w:rsidR="003E715C" w:rsidRPr="00BA317E" w:rsidRDefault="003E715C" w:rsidP="00F3650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4E071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F3650A" w:rsidRDefault="0076410C" w:rsidP="00F3650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F3650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Беттік зарядтың бірлік ауданындағы зарядтың мөлшері.</w:t>
            </w:r>
          </w:p>
          <w:p w:rsidR="0076410C" w:rsidRPr="00A7042B" w:rsidRDefault="0076410C" w:rsidP="00F3650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 xml:space="preserve">σ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kk-KZ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Кл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kk-KZ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kk-KZ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;            </w:t>
            </w:r>
            <m:oMath>
              <m:r>
                <w:rPr>
                  <w:rFonts w:ascii="Cambria Math" w:hAnsi="Cambria Math" w:cs="Times New Roman"/>
                  <w:sz w:val="32"/>
                  <w:szCs w:val="28"/>
                  <w:lang w:val="kk-KZ"/>
                </w:rPr>
                <m:t>σ</m:t>
              </m:r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S</m:t>
                  </m:r>
                </m:den>
              </m:f>
            </m:oMath>
            <w:r w:rsidRPr="0076410C">
              <w:rPr>
                <w:rFonts w:ascii="Times New Roman" w:hAnsi="Times New Roman" w:cs="Times New Roman"/>
                <w:sz w:val="32"/>
                <w:szCs w:val="28"/>
                <w:lang w:val="kk-KZ"/>
              </w:rPr>
              <w:t xml:space="preserve">         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410C" w:rsidRPr="00F3650A" w:rsidRDefault="0076410C" w:rsidP="00F3650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F3650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Оң заряд үшін сыртқа бағытталған.</w:t>
            </w:r>
          </w:p>
          <w:p w:rsidR="0076410C" w:rsidRPr="0076410C" w:rsidRDefault="0076410C" w:rsidP="00F3650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3650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Теріс заряд үшін ішке бағытталған. </w:t>
            </w:r>
          </w:p>
        </w:tc>
      </w:tr>
      <w:tr w:rsidR="00035EF5" w:rsidRPr="00EC79DB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1484" w:rsidRPr="00FF0192" w:rsidRDefault="00FF0192" w:rsidP="00F3650A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A=qE∆d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Default="00FF0192" w:rsidP="00F3650A">
            <w:pPr>
              <w:pStyle w:val="a4"/>
              <w:spacing w:line="288" w:lineRule="auto"/>
              <w:ind w:left="198" w:right="335"/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en-US" w:eastAsia="en-US"/>
              </w:rPr>
            </w:pPr>
            <w:r w:rsidRPr="00FF0192"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kk-KZ" w:eastAsia="en-US"/>
              </w:rPr>
              <w:t>Кеңістіктің берілген нүктесінде бірнеше зарядтар  өріс туғызатын болса, сол нүктенің қорытқы кернеулігі әр заряд тудырған өріс кернеуліктерінің геометриялық қосындысына тең</w:t>
            </w:r>
          </w:p>
          <w:p w:rsidR="004D2056" w:rsidRPr="004D2056" w:rsidRDefault="004E0713" w:rsidP="00F3650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+…+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035EF5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753E6F" w:rsidRDefault="00753E6F" w:rsidP="00F3650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W=qEd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753E6F" w:rsidRDefault="00753E6F" w:rsidP="00F3650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035EF5" w:rsidRPr="00D23EEA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BA317E" w:rsidRPr="00BA317E" w:rsidRDefault="00753E6F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Нүктелік заряд үшін потенциалдық энергияның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097EDF" w:rsidRDefault="00753E6F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өрісінің потенциалы дегеніміз не?</w:t>
            </w:r>
          </w:p>
          <w:p w:rsidR="008B7AC3" w:rsidRPr="00753E6F" w:rsidRDefault="00097EDF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Өлшем бірлігі? </w:t>
            </w:r>
            <w:r w:rsidR="00753E6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Жалпы формуласы?</w:t>
            </w:r>
          </w:p>
        </w:tc>
      </w:tr>
      <w:tr w:rsidR="00035EF5" w:rsidRPr="007816E3" w:rsidTr="007816E3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1019C8" w:rsidRDefault="00895BF3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Нүктелік заряд үшін потенциалдың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формуласы?</w:t>
            </w:r>
          </w:p>
        </w:tc>
        <w:tc>
          <w:tcPr>
            <w:tcW w:w="5103" w:type="dxa"/>
            <w:vAlign w:val="center"/>
          </w:tcPr>
          <w:p w:rsidR="00035EF5" w:rsidRPr="001019C8" w:rsidRDefault="004D2056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D205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Потенциал үшін суперпозициясы принципі</w:t>
            </w:r>
            <w:r w:rsidR="004E07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035EF5" w:rsidRPr="007816E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4D2056" w:rsidRDefault="004D2056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Эквипотенциал бет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дегеніміз не?</w:t>
            </w:r>
          </w:p>
        </w:tc>
        <w:tc>
          <w:tcPr>
            <w:tcW w:w="5103" w:type="dxa"/>
            <w:vAlign w:val="center"/>
          </w:tcPr>
          <w:p w:rsidR="00035EF5" w:rsidRPr="001019C8" w:rsidRDefault="004800EC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Потенциалдар айырымымен байланысты жұмыстың формуласы?</w:t>
            </w:r>
          </w:p>
        </w:tc>
      </w:tr>
      <w:tr w:rsidR="00CB05E0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CB05E0" w:rsidRPr="001608A0" w:rsidRDefault="001608A0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Потенциалдар айырымы мен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кернеуліктің арасындағы байланыс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CB05E0" w:rsidRPr="00183817" w:rsidRDefault="00183817" w:rsidP="00A82378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 сыйымдылығы дегеніміз не? Өлшем бірлігі? Формуласы?</w:t>
            </w:r>
          </w:p>
        </w:tc>
      </w:tr>
      <w:tr w:rsidR="00CB05E0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EDF" w:rsidRPr="00097EDF" w:rsidRDefault="00097EDF" w:rsidP="00F3650A">
            <w:pPr>
              <w:pStyle w:val="a4"/>
              <w:spacing w:line="288" w:lineRule="auto"/>
              <w:ind w:left="300" w:right="211"/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kk-KZ" w:eastAsia="en-US"/>
              </w:rPr>
            </w:pPr>
            <w:r w:rsidRPr="00097EDF"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kk-KZ" w:eastAsia="en-US"/>
              </w:rPr>
              <w:lastRenderedPageBreak/>
              <w:t>Потенциал [В]   - Электр өрісінің энергетикалық сипаттамасы болатын физикалық скаляр шама.</w:t>
            </w:r>
          </w:p>
          <w:p w:rsidR="00CB05E0" w:rsidRDefault="00CB05E0" w:rsidP="00F3650A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97EDF" w:rsidRPr="00183817" w:rsidRDefault="0080399F" w:rsidP="00F3650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φ=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q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;      φ=Ed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753E6F" w:rsidRDefault="00753E6F" w:rsidP="00F3650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W=k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εr</m:t>
                    </m:r>
                  </m:den>
                </m:f>
              </m:oMath>
            </m:oMathPara>
          </w:p>
        </w:tc>
      </w:tr>
      <w:tr w:rsidR="00CB05E0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05C" w:rsidRPr="00A8309C" w:rsidRDefault="0080399F" w:rsidP="00F3650A">
            <w:pPr>
              <w:pStyle w:val="a4"/>
              <w:spacing w:line="288" w:lineRule="auto"/>
              <w:ind w:left="300" w:right="211"/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eastAsia="en-US"/>
              </w:rPr>
            </w:pPr>
            <w:r w:rsidRPr="004D2056"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kk-KZ" w:eastAsia="en-US"/>
              </w:rPr>
              <w:t>Кеңістіктің берілген нүктесіндегі қорытқы өрістің потенциалы, сол нүктеде туғызған әр зарядтың потенциалдарының алгебралық қосындысына тең.</w:t>
            </w:r>
          </w:p>
          <w:p w:rsidR="004D2056" w:rsidRPr="004D2056" w:rsidRDefault="004D2056" w:rsidP="00F3650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sz w:val="24"/>
                    <w:szCs w:val="28"/>
                    <w:lang w:val="en-US" w:eastAsia="en-US"/>
                  </w:rPr>
                  <m:t>φ=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8"/>
                        <w:lang w:val="en-US"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4"/>
                        <w:szCs w:val="28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4"/>
                    <w:szCs w:val="28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8"/>
                        <w:lang w:val="en-US"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4"/>
                        <w:szCs w:val="28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4"/>
                    <w:szCs w:val="28"/>
                    <w:lang w:val="en-US" w:eastAsia="en-US"/>
                  </w:rPr>
                  <m:t>+...+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8"/>
                        <w:lang w:val="en-US"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4"/>
                        <w:szCs w:val="28"/>
                        <w:lang w:val="en-US" w:eastAsia="en-US"/>
                      </w:rPr>
                      <m:t>n</m:t>
                    </m:r>
                  </m:sub>
                </m:sSub>
              </m:oMath>
            </m:oMathPara>
          </w:p>
          <w:p w:rsidR="00CB05E0" w:rsidRPr="00CB05E0" w:rsidRDefault="00CB05E0" w:rsidP="00F3650A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366C" w:rsidRPr="00895BF3" w:rsidRDefault="00895BF3" w:rsidP="00F3650A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εr</m:t>
                    </m:r>
                  </m:den>
                </m:f>
              </m:oMath>
            </m:oMathPara>
          </w:p>
        </w:tc>
      </w:tr>
      <w:tr w:rsidR="00CB05E0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4800EC" w:rsidRDefault="004800EC" w:rsidP="00F3650A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A=qU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05C" w:rsidRPr="00A2400E" w:rsidRDefault="0080399F" w:rsidP="00F3650A">
            <w:pPr>
              <w:pStyle w:val="a4"/>
              <w:spacing w:line="288" w:lineRule="auto"/>
              <w:ind w:left="300" w:right="211"/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kk-KZ" w:eastAsia="en-US"/>
              </w:rPr>
            </w:pPr>
            <w:r w:rsidRPr="00A2400E">
              <w:rPr>
                <w:rFonts w:ascii="Times New Roman" w:eastAsiaTheme="minorHAnsi" w:hAnsi="Times New Roman" w:cs="Times New Roman"/>
                <w:bCs/>
                <w:iCs/>
                <w:sz w:val="24"/>
                <w:szCs w:val="28"/>
                <w:lang w:val="kk-KZ" w:eastAsia="en-US"/>
              </w:rPr>
              <w:t>Барлық нүктелерінің потенциалдары бірдей беттер</w:t>
            </w:r>
          </w:p>
          <w:p w:rsidR="00CB05E0" w:rsidRPr="001019C8" w:rsidRDefault="00CB05E0" w:rsidP="00F3650A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05C" w:rsidRPr="00183817" w:rsidRDefault="00183817" w:rsidP="00F3650A">
            <w:pPr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183817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Электр сыйымдылығы - </w:t>
            </w:r>
            <w:r w:rsidR="0080399F" w:rsidRPr="00183817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Өткізгіштер арасына заряд жинау қабілетін білдіретін физикалық шама. </w:t>
            </w:r>
          </w:p>
          <w:p w:rsidR="00183817" w:rsidRPr="00183817" w:rsidRDefault="00183817" w:rsidP="00F3650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Theme="minorHAnsi" w:hAnsi="Times New Roman" w:cs="Times New Roman"/>
                <w:bCs/>
                <w:iCs/>
                <w:sz w:val="28"/>
                <w:szCs w:val="28"/>
                <w:lang w:val="en-US" w:eastAsia="en-US"/>
              </w:rPr>
            </w:pPr>
            <m:oMath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kk-KZ" w:eastAsia="en-US"/>
                </w:rPr>
                <m:t>C=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bCs/>
                      <w:i/>
                      <w:iCs/>
                      <w:sz w:val="28"/>
                      <w:szCs w:val="28"/>
                      <w:lang w:val="kk-KZ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kk-KZ" w:eastAsia="en-US"/>
                    </w:rPr>
                    <m:t>q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kk-KZ" w:eastAsia="en-US"/>
                    </w:rPr>
                    <m:t>φ</m:t>
                  </m:r>
                </m:den>
              </m:f>
            </m:oMath>
            <w:r w:rsidRPr="0018381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 w:eastAsia="en-US"/>
              </w:rPr>
              <w:t xml:space="preserve">;      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C=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U</m:t>
                  </m:r>
                </m:den>
              </m:f>
            </m:oMath>
          </w:p>
          <w:p w:rsidR="00CB05E0" w:rsidRPr="00D116B5" w:rsidRDefault="00D116B5" w:rsidP="00F3650A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[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183817" w:rsidRDefault="001608A0" w:rsidP="00F3650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U=E∆d</m:t>
                </m:r>
              </m:oMath>
            </m:oMathPara>
          </w:p>
        </w:tc>
      </w:tr>
      <w:tr w:rsidR="00D116B5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D116B5" w:rsidRPr="00D116B5" w:rsidRDefault="00D116B5" w:rsidP="00A82378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D116B5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lastRenderedPageBreak/>
              <w:t>Шар тәрізді дененің электр сыйымдылығының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D116B5" w:rsidRPr="00D116B5" w:rsidRDefault="00D116B5" w:rsidP="00A82378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нденсатор дегеніміз не?</w:t>
            </w:r>
          </w:p>
        </w:tc>
      </w:tr>
      <w:tr w:rsidR="00D116B5" w:rsidRPr="007816E3" w:rsidTr="007816E3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116B5" w:rsidRPr="00183817" w:rsidRDefault="00D116B5" w:rsidP="00A82378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6528B2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Диэлектрик дегеніміз не?</w:t>
            </w:r>
          </w:p>
        </w:tc>
        <w:tc>
          <w:tcPr>
            <w:tcW w:w="5103" w:type="dxa"/>
            <w:vAlign w:val="center"/>
          </w:tcPr>
          <w:p w:rsidR="00D116B5" w:rsidRPr="00D116B5" w:rsidRDefault="00D116B5" w:rsidP="00A82378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Жазық конденсатордың электр сыйымдылығының формуласы?</w:t>
            </w:r>
          </w:p>
        </w:tc>
      </w:tr>
      <w:tr w:rsidR="00D116B5" w:rsidRPr="004E0713" w:rsidTr="007816E3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116B5" w:rsidRPr="006528B2" w:rsidRDefault="006528B2" w:rsidP="00A82378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C14E8D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Сфералық конденсатордың электр сыйымдылығының формуласы?</w:t>
            </w:r>
          </w:p>
        </w:tc>
        <w:tc>
          <w:tcPr>
            <w:tcW w:w="5103" w:type="dxa"/>
            <w:vAlign w:val="center"/>
          </w:tcPr>
          <w:p w:rsidR="00D116B5" w:rsidRPr="00BD0BCC" w:rsidRDefault="00BD0BCC" w:rsidP="00A82378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BD0BCC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Конденсаторд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ың электр өрісінің кернеулігінің формуласы?</w:t>
            </w:r>
          </w:p>
        </w:tc>
      </w:tr>
      <w:tr w:rsidR="00D116B5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D116B5" w:rsidRPr="00D34F56" w:rsidRDefault="00890E30" w:rsidP="00A82378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D34F5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Ток көзіне қосылған конденсатор энергиясының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116B5" w:rsidRPr="00D34F56" w:rsidRDefault="00890E30" w:rsidP="00A82378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D34F5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Ток көзінен ажыратылған конденсатор энергиясының формуласы?</w:t>
            </w:r>
          </w:p>
        </w:tc>
      </w:tr>
      <w:tr w:rsidR="00D116B5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05C" w:rsidRPr="00D116B5" w:rsidRDefault="0080399F" w:rsidP="00F3650A">
            <w:pPr>
              <w:tabs>
                <w:tab w:val="num" w:pos="720"/>
              </w:tabs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D116B5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lastRenderedPageBreak/>
              <w:t>Конденсатор – екі өткізгіштен тұратын және арасы диэлектрикпен толтырылған, ұзындығы енінен әлдеқайда үлкен жүйе</w:t>
            </w:r>
          </w:p>
          <w:p w:rsidR="00D116B5" w:rsidRPr="00183817" w:rsidRDefault="00D116B5" w:rsidP="00F3650A">
            <w:pPr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B5" w:rsidRPr="00D116B5" w:rsidRDefault="00D116B5" w:rsidP="00F3650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C=4πε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oMath>
            </m:oMathPara>
          </w:p>
        </w:tc>
      </w:tr>
      <w:tr w:rsidR="00D116B5" w:rsidRPr="004E071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B5" w:rsidRPr="00183817" w:rsidRDefault="00D116B5" w:rsidP="00F3650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05C" w:rsidRPr="00D116B5" w:rsidRDefault="0080399F" w:rsidP="00F3650A">
            <w:pPr>
              <w:tabs>
                <w:tab w:val="num" w:pos="720"/>
              </w:tabs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D116B5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Диэлектрик – құрамында бос электрондары жоқ өткізгіштер. Ол электр өрісін әлсіретеді. Электр тогын өткізбейді</w:t>
            </w:r>
          </w:p>
          <w:p w:rsidR="00D116B5" w:rsidRPr="00D116B5" w:rsidRDefault="00D116B5" w:rsidP="00F3650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116B5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B5" w:rsidRPr="00183817" w:rsidRDefault="00BD0BCC" w:rsidP="00F3650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B5" w:rsidRPr="00D116B5" w:rsidRDefault="006528B2" w:rsidP="00F3650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/>
                  </w:rPr>
                  <m:t>C=4πε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D116B5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B5" w:rsidRPr="00183817" w:rsidRDefault="00890E30" w:rsidP="00F3650A">
            <w:pPr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W=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2C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B5" w:rsidRPr="00890E30" w:rsidRDefault="00890E30" w:rsidP="00F3650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W=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116B5" w:rsidRPr="004E071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D116B5" w:rsidRPr="00B95815" w:rsidRDefault="00B95815" w:rsidP="00A82378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B95815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lastRenderedPageBreak/>
              <w:t>Электр энергиясының көлемдік тығызды дегеніміз не? Өлшем бірлігі?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D116B5" w:rsidRPr="00B95815" w:rsidRDefault="00B95815" w:rsidP="00A82378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Конденсаторларды тізбектей қосқан кездегі жалпы сыйымдылығы, заряды және кернеуі неге тең?</w:t>
            </w:r>
          </w:p>
        </w:tc>
      </w:tr>
      <w:tr w:rsidR="00B95815" w:rsidRPr="004E0713" w:rsidTr="007816E3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B95815" w:rsidRPr="00183817" w:rsidRDefault="00124F93" w:rsidP="00A82378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Конденсаторларды </w:t>
            </w:r>
            <w:r w:rsidRPr="00124F9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параллель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 қосқан кездегі жалпы сыйымдылығы, заряды және кернеуі неге тең?</w:t>
            </w:r>
          </w:p>
        </w:tc>
        <w:tc>
          <w:tcPr>
            <w:tcW w:w="5103" w:type="dxa"/>
            <w:vAlign w:val="center"/>
          </w:tcPr>
          <w:p w:rsidR="00B95815" w:rsidRPr="00D116B5" w:rsidRDefault="00B95815" w:rsidP="00A82378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95815" w:rsidRPr="004E0713" w:rsidTr="007816E3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B95815" w:rsidRPr="00183817" w:rsidRDefault="00B95815" w:rsidP="00183817">
            <w:pPr>
              <w:spacing w:line="288" w:lineRule="auto"/>
              <w:ind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B95815" w:rsidRPr="00D116B5" w:rsidRDefault="00B95815" w:rsidP="001608A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95815" w:rsidRPr="004E0713" w:rsidTr="002066F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B95815" w:rsidRPr="00183817" w:rsidRDefault="00B95815" w:rsidP="00183817">
            <w:pPr>
              <w:spacing w:line="288" w:lineRule="auto"/>
              <w:ind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B95815" w:rsidRPr="00D116B5" w:rsidRDefault="00B95815" w:rsidP="001608A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95815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815" w:rsidRPr="00124F93" w:rsidRDefault="004E0713" w:rsidP="00F3650A">
            <w:pPr>
              <w:spacing w:line="288" w:lineRule="auto"/>
              <w:ind w:left="198" w:right="211"/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+…+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  <w:p w:rsidR="00124F93" w:rsidRDefault="00124F93" w:rsidP="00F3650A">
            <w:pPr>
              <w:spacing w:line="288" w:lineRule="auto"/>
              <w:ind w:left="198" w:right="211"/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8"/>
                <w:lang w:val="en-US"/>
              </w:rPr>
            </w:pPr>
          </w:p>
          <w:p w:rsidR="00124F93" w:rsidRPr="00124F93" w:rsidRDefault="00124F93" w:rsidP="00F3650A">
            <w:pPr>
              <w:spacing w:line="288" w:lineRule="auto"/>
              <w:ind w:left="198" w:right="211"/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:rsidR="00124F93" w:rsidRDefault="00124F93" w:rsidP="00F3650A">
            <w:pPr>
              <w:spacing w:line="288" w:lineRule="auto"/>
              <w:ind w:left="198" w:right="211"/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8"/>
                <w:lang w:val="en-US"/>
              </w:rPr>
            </w:pPr>
          </w:p>
          <w:p w:rsidR="00124F93" w:rsidRPr="00124F93" w:rsidRDefault="00124F93" w:rsidP="00F3650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815" w:rsidRPr="00B95815" w:rsidRDefault="00B95815" w:rsidP="00F3650A">
            <w:pPr>
              <w:pStyle w:val="a4"/>
              <w:spacing w:line="288" w:lineRule="auto"/>
              <w:ind w:left="198" w:right="211"/>
              <w:rPr>
                <w:rFonts w:ascii="Times New Roman" w:eastAsia="Times New Roman" w:hAnsi="Times New Roman" w:cs="Times New Roman"/>
                <w:sz w:val="24"/>
                <w:szCs w:val="28"/>
                <w:lang w:val="kk-KZ"/>
              </w:rPr>
            </w:pPr>
            <w:r w:rsidRPr="00B95815">
              <w:rPr>
                <w:rFonts w:ascii="Times New Roman" w:eastAsia="Times New Roman" w:hAnsi="Times New Roman" w:cs="Times New Roman"/>
                <w:sz w:val="24"/>
                <w:szCs w:val="28"/>
                <w:lang w:val="kk-KZ"/>
              </w:rPr>
              <w:t>Бірлік көлемдегі электр өрісінің энергиясының мөлшері.</w:t>
            </w:r>
          </w:p>
          <w:p w:rsidR="00B95815" w:rsidRDefault="00B95815" w:rsidP="00F3650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28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kk-KZ"/>
                </w:rPr>
                <m:t>ω</m:t>
              </m:r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;</m:t>
              </m:r>
            </m:oMath>
            <w:r w:rsidRPr="00B95815">
              <w:rPr>
                <w:rFonts w:ascii="Times New Roman" w:eastAsia="Times New Roman" w:hAnsi="Times New Roman" w:cs="Times New Roman"/>
                <w:i/>
                <w:sz w:val="32"/>
                <w:szCs w:val="28"/>
                <w:lang w:val="en-US"/>
              </w:rPr>
              <w:t xml:space="preserve">    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28"/>
                  <w:lang w:val="en-US"/>
                </w:rPr>
                <m:t>ω=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den>
              </m:f>
            </m:oMath>
          </w:p>
          <w:p w:rsidR="00B95815" w:rsidRPr="00B95815" w:rsidRDefault="00B95815" w:rsidP="00F3650A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ω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[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Дж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]</m:t>
                </m:r>
              </m:oMath>
            </m:oMathPara>
          </w:p>
        </w:tc>
      </w:tr>
      <w:tr w:rsidR="00B95815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815" w:rsidRPr="00183817" w:rsidRDefault="00B95815" w:rsidP="00F3650A">
            <w:pPr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F93" w:rsidRPr="00124F93" w:rsidRDefault="00124F93" w:rsidP="00F3650A">
            <w:pPr>
              <w:spacing w:line="288" w:lineRule="auto"/>
              <w:ind w:left="198" w:right="211"/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:rsidR="00124F93" w:rsidRPr="00124F93" w:rsidRDefault="00124F93" w:rsidP="00F3650A">
            <w:pPr>
              <w:spacing w:line="288" w:lineRule="auto"/>
              <w:ind w:left="198" w:right="211"/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8"/>
              </w:rPr>
            </w:pPr>
          </w:p>
          <w:p w:rsidR="00124F93" w:rsidRPr="00124F93" w:rsidRDefault="00124F93" w:rsidP="00F3650A">
            <w:pPr>
              <w:spacing w:line="288" w:lineRule="auto"/>
              <w:ind w:left="198" w:right="211"/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:rsidR="00124F93" w:rsidRDefault="00124F93" w:rsidP="00F3650A">
            <w:pPr>
              <w:spacing w:line="288" w:lineRule="auto"/>
              <w:ind w:left="198" w:right="211"/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8"/>
                <w:lang w:val="en-US"/>
              </w:rPr>
            </w:pPr>
          </w:p>
          <w:p w:rsidR="00B95815" w:rsidRPr="00D116B5" w:rsidRDefault="00124F93" w:rsidP="00F3650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U=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D116B5" w:rsidRPr="007816E3" w:rsidTr="002066F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B5" w:rsidRPr="00183817" w:rsidRDefault="00D116B5" w:rsidP="00183817">
            <w:pPr>
              <w:spacing w:line="288" w:lineRule="auto"/>
              <w:ind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B5" w:rsidRPr="00D116B5" w:rsidRDefault="00D116B5" w:rsidP="001608A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1C790B" w:rsidRPr="001019C8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1019C8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8E0"/>
    <w:multiLevelType w:val="hybridMultilevel"/>
    <w:tmpl w:val="966E6E38"/>
    <w:lvl w:ilvl="0" w:tplc="F06626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7645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D833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7A5B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B2C7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7071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A61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C68E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22EB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FF430B"/>
    <w:multiLevelType w:val="hybridMultilevel"/>
    <w:tmpl w:val="90D6E678"/>
    <w:lvl w:ilvl="0" w:tplc="241CCD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2C4C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BA6C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6CB3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A464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90D3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A66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1444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7AF1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BD15995"/>
    <w:multiLevelType w:val="hybridMultilevel"/>
    <w:tmpl w:val="FD9CF546"/>
    <w:lvl w:ilvl="0" w:tplc="130AA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1CFE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3EE6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F24C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844B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E6C1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F6FE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CEC6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3A67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EB35E52"/>
    <w:multiLevelType w:val="hybridMultilevel"/>
    <w:tmpl w:val="850CAD6E"/>
    <w:lvl w:ilvl="0" w:tplc="ECECAD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4E2E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FEAB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3610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1C6C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8A77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F80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2063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F2AD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5DF0A5E"/>
    <w:multiLevelType w:val="hybridMultilevel"/>
    <w:tmpl w:val="D7A2E58A"/>
    <w:lvl w:ilvl="0" w:tplc="6D12C6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E6D2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0E4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340D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020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A0A3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624B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FA00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E49F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87253D6"/>
    <w:multiLevelType w:val="hybridMultilevel"/>
    <w:tmpl w:val="FE8255F0"/>
    <w:lvl w:ilvl="0" w:tplc="4C7A56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0C90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277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2479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DE4D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7200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968E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C2AB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3A1B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A78709E"/>
    <w:multiLevelType w:val="hybridMultilevel"/>
    <w:tmpl w:val="5986FBE8"/>
    <w:lvl w:ilvl="0" w:tplc="9D5427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7EC9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68D5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20E1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6F7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F883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5CC6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64B6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0070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42F1C7F"/>
    <w:multiLevelType w:val="hybridMultilevel"/>
    <w:tmpl w:val="C6AE9EE2"/>
    <w:lvl w:ilvl="0" w:tplc="ED207B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6C08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442B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4A74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F823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49A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D292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2DB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22E0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44332EE"/>
    <w:multiLevelType w:val="hybridMultilevel"/>
    <w:tmpl w:val="31F637C4"/>
    <w:lvl w:ilvl="0" w:tplc="A22873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EAC9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5EAC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DA2F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261D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6A13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FAB2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924B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7A7C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90A736E"/>
    <w:multiLevelType w:val="hybridMultilevel"/>
    <w:tmpl w:val="29CA6EB6"/>
    <w:lvl w:ilvl="0" w:tplc="B044C4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2688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6203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2E3D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881A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EE06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CE60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5038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74DB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93D0FAE"/>
    <w:multiLevelType w:val="hybridMultilevel"/>
    <w:tmpl w:val="544E9B70"/>
    <w:lvl w:ilvl="0" w:tplc="92763B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5080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2859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34DB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7899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6634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6CE2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2C42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4848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F1423BB"/>
    <w:multiLevelType w:val="hybridMultilevel"/>
    <w:tmpl w:val="C5F03F38"/>
    <w:lvl w:ilvl="0" w:tplc="BDC816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4CC4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76C9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FC69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FEFD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FE7E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EA50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9A17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B6FE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195276E"/>
    <w:multiLevelType w:val="hybridMultilevel"/>
    <w:tmpl w:val="C6D6A46C"/>
    <w:lvl w:ilvl="0" w:tplc="65C24A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92EB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24E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2460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6C56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B4CC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FE6B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E80A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26B5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2310862"/>
    <w:multiLevelType w:val="hybridMultilevel"/>
    <w:tmpl w:val="79C4CA8E"/>
    <w:lvl w:ilvl="0" w:tplc="258E24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A037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C58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7C57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D0FA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061C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0C5C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8A9B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148F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3652C8E"/>
    <w:multiLevelType w:val="hybridMultilevel"/>
    <w:tmpl w:val="E780D580"/>
    <w:lvl w:ilvl="0" w:tplc="1018CD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3A5C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960B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B4E7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BC6A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AC73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8E7D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F26D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446B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67B1F"/>
    <w:multiLevelType w:val="hybridMultilevel"/>
    <w:tmpl w:val="43C659EC"/>
    <w:lvl w:ilvl="0" w:tplc="385A61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4E1D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C6A0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601A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A59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0018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0604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BE2A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10F8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24A1C59"/>
    <w:multiLevelType w:val="hybridMultilevel"/>
    <w:tmpl w:val="516AE8E2"/>
    <w:lvl w:ilvl="0" w:tplc="E9AC11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D4D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62AE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366E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7268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E402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045D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AA72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A676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59BE2780"/>
    <w:multiLevelType w:val="hybridMultilevel"/>
    <w:tmpl w:val="1DF8392A"/>
    <w:lvl w:ilvl="0" w:tplc="536600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B252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F673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900A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BE5A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044B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C410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BE12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0227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5B005121"/>
    <w:multiLevelType w:val="hybridMultilevel"/>
    <w:tmpl w:val="632A9F3C"/>
    <w:lvl w:ilvl="0" w:tplc="2B84E0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F8F8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6E50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BC36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29B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AC9E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9EB6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9820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3AA4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E245014"/>
    <w:multiLevelType w:val="hybridMultilevel"/>
    <w:tmpl w:val="A21CB7BC"/>
    <w:lvl w:ilvl="0" w:tplc="5262D7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8AA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FEB9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30DB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328A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F2AB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203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8067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6EE6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0C07B96"/>
    <w:multiLevelType w:val="hybridMultilevel"/>
    <w:tmpl w:val="DFC2CAE2"/>
    <w:lvl w:ilvl="0" w:tplc="F73A31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5603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A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2487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BA08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AF8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C666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D6FA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285C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65604FAF"/>
    <w:multiLevelType w:val="hybridMultilevel"/>
    <w:tmpl w:val="6376172C"/>
    <w:lvl w:ilvl="0" w:tplc="5B24EE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1609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8A71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FEB3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668F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4BA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9A9E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5262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D203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668846AE"/>
    <w:multiLevelType w:val="hybridMultilevel"/>
    <w:tmpl w:val="0CFA44C2"/>
    <w:lvl w:ilvl="0" w:tplc="396C51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693730EF"/>
    <w:multiLevelType w:val="hybridMultilevel"/>
    <w:tmpl w:val="02A61BD0"/>
    <w:lvl w:ilvl="0" w:tplc="7794E8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064C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FA5A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B09B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30E4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8627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6863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AC9F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ECD7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14612"/>
    <w:multiLevelType w:val="hybridMultilevel"/>
    <w:tmpl w:val="C6E2435E"/>
    <w:lvl w:ilvl="0" w:tplc="CCE06B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EA95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9874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266E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5EB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8AF6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146D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EA52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0653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2"/>
  </w:num>
  <w:num w:numId="2">
    <w:abstractNumId w:val="18"/>
  </w:num>
  <w:num w:numId="3">
    <w:abstractNumId w:val="8"/>
  </w:num>
  <w:num w:numId="4">
    <w:abstractNumId w:val="22"/>
  </w:num>
  <w:num w:numId="5">
    <w:abstractNumId w:val="23"/>
  </w:num>
  <w:num w:numId="6">
    <w:abstractNumId w:val="17"/>
  </w:num>
  <w:num w:numId="7">
    <w:abstractNumId w:val="35"/>
  </w:num>
  <w:num w:numId="8">
    <w:abstractNumId w:val="30"/>
  </w:num>
  <w:num w:numId="9">
    <w:abstractNumId w:val="20"/>
  </w:num>
  <w:num w:numId="10">
    <w:abstractNumId w:val="5"/>
  </w:num>
  <w:num w:numId="11">
    <w:abstractNumId w:val="34"/>
  </w:num>
  <w:num w:numId="12">
    <w:abstractNumId w:val="21"/>
  </w:num>
  <w:num w:numId="13">
    <w:abstractNumId w:val="6"/>
  </w:num>
  <w:num w:numId="14">
    <w:abstractNumId w:val="11"/>
  </w:num>
  <w:num w:numId="15">
    <w:abstractNumId w:val="33"/>
  </w:num>
  <w:num w:numId="16">
    <w:abstractNumId w:val="12"/>
  </w:num>
  <w:num w:numId="17">
    <w:abstractNumId w:val="16"/>
  </w:num>
  <w:num w:numId="18">
    <w:abstractNumId w:val="19"/>
  </w:num>
  <w:num w:numId="19">
    <w:abstractNumId w:val="24"/>
  </w:num>
  <w:num w:numId="20">
    <w:abstractNumId w:val="14"/>
  </w:num>
  <w:num w:numId="21">
    <w:abstractNumId w:val="29"/>
  </w:num>
  <w:num w:numId="22">
    <w:abstractNumId w:val="4"/>
  </w:num>
  <w:num w:numId="23">
    <w:abstractNumId w:val="2"/>
  </w:num>
  <w:num w:numId="24">
    <w:abstractNumId w:val="28"/>
  </w:num>
  <w:num w:numId="25">
    <w:abstractNumId w:val="9"/>
  </w:num>
  <w:num w:numId="26">
    <w:abstractNumId w:val="15"/>
  </w:num>
  <w:num w:numId="27">
    <w:abstractNumId w:val="7"/>
  </w:num>
  <w:num w:numId="28">
    <w:abstractNumId w:val="10"/>
  </w:num>
  <w:num w:numId="29">
    <w:abstractNumId w:val="1"/>
  </w:num>
  <w:num w:numId="30">
    <w:abstractNumId w:val="0"/>
  </w:num>
  <w:num w:numId="31">
    <w:abstractNumId w:val="3"/>
  </w:num>
  <w:num w:numId="32">
    <w:abstractNumId w:val="26"/>
  </w:num>
  <w:num w:numId="33">
    <w:abstractNumId w:val="27"/>
  </w:num>
  <w:num w:numId="34">
    <w:abstractNumId w:val="31"/>
  </w:num>
  <w:num w:numId="35">
    <w:abstractNumId w:val="2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5395"/>
    <w:rsid w:val="0001752A"/>
    <w:rsid w:val="00035EF5"/>
    <w:rsid w:val="00097EDF"/>
    <w:rsid w:val="000A1484"/>
    <w:rsid w:val="000F6E76"/>
    <w:rsid w:val="001019C8"/>
    <w:rsid w:val="00124F93"/>
    <w:rsid w:val="00142337"/>
    <w:rsid w:val="001461F4"/>
    <w:rsid w:val="001608A0"/>
    <w:rsid w:val="0017143E"/>
    <w:rsid w:val="00183817"/>
    <w:rsid w:val="001C790B"/>
    <w:rsid w:val="002066FC"/>
    <w:rsid w:val="002A47B1"/>
    <w:rsid w:val="002B1071"/>
    <w:rsid w:val="0037516F"/>
    <w:rsid w:val="003E715C"/>
    <w:rsid w:val="00414623"/>
    <w:rsid w:val="00445D2A"/>
    <w:rsid w:val="004800EC"/>
    <w:rsid w:val="004825E3"/>
    <w:rsid w:val="00490744"/>
    <w:rsid w:val="004A4F86"/>
    <w:rsid w:val="004D2056"/>
    <w:rsid w:val="004E0713"/>
    <w:rsid w:val="005032E3"/>
    <w:rsid w:val="0052366C"/>
    <w:rsid w:val="00532A0C"/>
    <w:rsid w:val="005A73E7"/>
    <w:rsid w:val="006038D8"/>
    <w:rsid w:val="00616EC9"/>
    <w:rsid w:val="006528B2"/>
    <w:rsid w:val="006719AA"/>
    <w:rsid w:val="006A05B4"/>
    <w:rsid w:val="006E4682"/>
    <w:rsid w:val="006E605C"/>
    <w:rsid w:val="00711335"/>
    <w:rsid w:val="0074668D"/>
    <w:rsid w:val="00747830"/>
    <w:rsid w:val="00753E6F"/>
    <w:rsid w:val="0076410C"/>
    <w:rsid w:val="007665D6"/>
    <w:rsid w:val="007816E3"/>
    <w:rsid w:val="00787899"/>
    <w:rsid w:val="007E2B72"/>
    <w:rsid w:val="0080399F"/>
    <w:rsid w:val="00890E30"/>
    <w:rsid w:val="00895BF3"/>
    <w:rsid w:val="008B57A1"/>
    <w:rsid w:val="008B7AC3"/>
    <w:rsid w:val="009030D0"/>
    <w:rsid w:val="00907532"/>
    <w:rsid w:val="00956A85"/>
    <w:rsid w:val="009762CB"/>
    <w:rsid w:val="009A537E"/>
    <w:rsid w:val="009C0341"/>
    <w:rsid w:val="00A2400E"/>
    <w:rsid w:val="00A62C3C"/>
    <w:rsid w:val="00A7042B"/>
    <w:rsid w:val="00A76599"/>
    <w:rsid w:val="00A82378"/>
    <w:rsid w:val="00A8309C"/>
    <w:rsid w:val="00AB19FF"/>
    <w:rsid w:val="00AD4A00"/>
    <w:rsid w:val="00B13E1C"/>
    <w:rsid w:val="00B95815"/>
    <w:rsid w:val="00BA317E"/>
    <w:rsid w:val="00BD0BCC"/>
    <w:rsid w:val="00BD4678"/>
    <w:rsid w:val="00C01C45"/>
    <w:rsid w:val="00C14E8D"/>
    <w:rsid w:val="00CB05E0"/>
    <w:rsid w:val="00CD6725"/>
    <w:rsid w:val="00CF5AA8"/>
    <w:rsid w:val="00D116B5"/>
    <w:rsid w:val="00D23EEA"/>
    <w:rsid w:val="00D34F56"/>
    <w:rsid w:val="00D4111F"/>
    <w:rsid w:val="00E168BD"/>
    <w:rsid w:val="00E21EEF"/>
    <w:rsid w:val="00E9501D"/>
    <w:rsid w:val="00EC79DB"/>
    <w:rsid w:val="00EE11AB"/>
    <w:rsid w:val="00F3650A"/>
    <w:rsid w:val="00F73576"/>
    <w:rsid w:val="00FF0192"/>
    <w:rsid w:val="00F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A273"/>
  <w15:docId w15:val="{E0C13D7E-78C6-4626-B5E4-1C6ABD42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6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7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70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4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3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8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6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55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2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0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3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2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3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79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53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9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4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0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6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0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2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6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3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0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3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6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1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6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Пользователь</cp:lastModifiedBy>
  <cp:revision>69</cp:revision>
  <cp:lastPrinted>2016-09-21T10:08:00Z</cp:lastPrinted>
  <dcterms:created xsi:type="dcterms:W3CDTF">2016-08-01T03:09:00Z</dcterms:created>
  <dcterms:modified xsi:type="dcterms:W3CDTF">2020-07-01T14:22:00Z</dcterms:modified>
</cp:coreProperties>
</file>