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7E2B72" w:rsidRPr="00E80F3B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996481" w:rsidRDefault="00C878EB" w:rsidP="002A052B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9648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Электр тогы дегеніміз не?</w:t>
            </w:r>
          </w:p>
        </w:tc>
        <w:tc>
          <w:tcPr>
            <w:tcW w:w="5103" w:type="dxa"/>
            <w:vAlign w:val="center"/>
          </w:tcPr>
          <w:p w:rsidR="007E2B72" w:rsidRPr="00996481" w:rsidRDefault="00C878EB" w:rsidP="002A052B">
            <w:pPr>
              <w:spacing w:line="288" w:lineRule="auto"/>
              <w:ind w:left="175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9648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Токтың бағыты қандай?</w:t>
            </w:r>
          </w:p>
        </w:tc>
      </w:tr>
      <w:tr w:rsidR="007E2B72" w:rsidRPr="00E80F3B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2A052B" w:rsidRDefault="00C878EB" w:rsidP="002A052B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9648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Электр тогының пайда болу шарттары?</w:t>
            </w:r>
          </w:p>
        </w:tc>
        <w:tc>
          <w:tcPr>
            <w:tcW w:w="5103" w:type="dxa"/>
            <w:vAlign w:val="center"/>
          </w:tcPr>
          <w:p w:rsidR="007E2B72" w:rsidRPr="00996481" w:rsidRDefault="00C878EB" w:rsidP="002A052B">
            <w:pPr>
              <w:spacing w:line="288" w:lineRule="auto"/>
              <w:ind w:left="175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9648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Электр тогы әсерінің түрлері</w:t>
            </w:r>
            <w:r w:rsidR="00572CB6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?</w:t>
            </w:r>
          </w:p>
        </w:tc>
      </w:tr>
      <w:tr w:rsidR="007E2B72" w:rsidRPr="00572CB6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996481" w:rsidRDefault="00C878EB" w:rsidP="002A052B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9648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Ток күші дегеніміз не?Формуласы?</w:t>
            </w:r>
          </w:p>
        </w:tc>
        <w:tc>
          <w:tcPr>
            <w:tcW w:w="5103" w:type="dxa"/>
            <w:vAlign w:val="center"/>
          </w:tcPr>
          <w:p w:rsidR="007E2B72" w:rsidRPr="00996481" w:rsidRDefault="00C878EB" w:rsidP="002A052B">
            <w:pPr>
              <w:spacing w:line="288" w:lineRule="auto"/>
              <w:ind w:left="175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9648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Ток күші мен зарядтың жылдамдығын байланыстыратын формула?</w:t>
            </w:r>
          </w:p>
        </w:tc>
      </w:tr>
      <w:tr w:rsidR="007E2B72" w:rsidRPr="00572CB6" w:rsidTr="00F47B9D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7E2B72" w:rsidRPr="00996481" w:rsidRDefault="00C878EB" w:rsidP="002A052B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9648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Тогы бар өткізгіштегі кернеуліктің формуласы?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7E2B72" w:rsidRPr="00996481" w:rsidRDefault="00C878EB" w:rsidP="002A052B">
            <w:pPr>
              <w:spacing w:line="288" w:lineRule="auto"/>
              <w:ind w:left="175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9648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Тізбек бөлігі үшін Ом заңы?</w:t>
            </w:r>
          </w:p>
        </w:tc>
      </w:tr>
      <w:tr w:rsidR="007E2B72" w:rsidRPr="00E80F3B" w:rsidTr="00F47B9D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3EEA" w:rsidRPr="00EB0635" w:rsidRDefault="00C878EB" w:rsidP="00EB0635">
            <w:pPr>
              <w:pStyle w:val="a4"/>
              <w:spacing w:line="288" w:lineRule="auto"/>
              <w:ind w:left="198" w:right="2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06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«+»-</w:t>
            </w:r>
            <w:proofErr w:type="spellStart"/>
            <w:r w:rsidRPr="00EB0635">
              <w:rPr>
                <w:rFonts w:ascii="Times New Roman" w:hAnsi="Times New Roman" w:cs="Times New Roman"/>
                <w:sz w:val="24"/>
                <w:szCs w:val="24"/>
              </w:rPr>
              <w:t>тан</w:t>
            </w:r>
            <w:proofErr w:type="spellEnd"/>
            <w:r w:rsidRPr="00EB0635">
              <w:rPr>
                <w:rFonts w:ascii="Times New Roman" w:hAnsi="Times New Roman" w:cs="Times New Roman"/>
                <w:sz w:val="24"/>
                <w:szCs w:val="24"/>
              </w:rPr>
              <w:t xml:space="preserve">  «-»-</w:t>
            </w:r>
            <w:r w:rsidRPr="00EB063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қа </w:t>
            </w:r>
            <w:r w:rsidRPr="00EB06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3EEA" w:rsidRPr="00EB0635" w:rsidRDefault="00C878EB" w:rsidP="00EB0635">
            <w:pPr>
              <w:pStyle w:val="a4"/>
              <w:spacing w:line="288" w:lineRule="auto"/>
              <w:ind w:left="198" w:right="29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063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Электр тогы</w:t>
            </w:r>
            <w:r w:rsidRPr="00EB0635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- Электр өрісінің әсерінен зарядталған бөлшектердің реттелген (бағытталған) қозғалысы</w:t>
            </w:r>
          </w:p>
        </w:tc>
      </w:tr>
      <w:tr w:rsidR="007E2B72" w:rsidRPr="00572CB6" w:rsidTr="00F47B9D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477A" w:rsidRPr="00EB0635" w:rsidRDefault="00F6234A" w:rsidP="00EB0635">
            <w:pPr>
              <w:spacing w:line="288" w:lineRule="auto"/>
              <w:ind w:left="198" w:right="294"/>
              <w:rPr>
                <w:rFonts w:ascii="Times New Roman" w:hAnsi="Times New Roman" w:cs="Times New Roman"/>
                <w:sz w:val="24"/>
                <w:szCs w:val="28"/>
              </w:rPr>
            </w:pPr>
            <w:r w:rsidRPr="00EB0635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 xml:space="preserve">1) Жылулық </w:t>
            </w:r>
          </w:p>
          <w:p w:rsidR="00BC477A" w:rsidRPr="00EB0635" w:rsidRDefault="00F6234A" w:rsidP="00EB0635">
            <w:pPr>
              <w:spacing w:line="288" w:lineRule="auto"/>
              <w:ind w:left="198" w:right="294"/>
              <w:rPr>
                <w:rFonts w:ascii="Times New Roman" w:hAnsi="Times New Roman" w:cs="Times New Roman"/>
                <w:sz w:val="24"/>
                <w:szCs w:val="28"/>
              </w:rPr>
            </w:pPr>
            <w:r w:rsidRPr="00EB0635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 xml:space="preserve">2) Химиялық </w:t>
            </w:r>
          </w:p>
          <w:p w:rsidR="00BC477A" w:rsidRPr="00EB0635" w:rsidRDefault="00F6234A" w:rsidP="00EB0635">
            <w:pPr>
              <w:spacing w:line="288" w:lineRule="auto"/>
              <w:ind w:left="198" w:right="294"/>
              <w:rPr>
                <w:rFonts w:ascii="Times New Roman" w:hAnsi="Times New Roman" w:cs="Times New Roman"/>
                <w:sz w:val="24"/>
                <w:szCs w:val="28"/>
              </w:rPr>
            </w:pPr>
            <w:r w:rsidRPr="00EB0635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 xml:space="preserve">3) Магниттік </w:t>
            </w:r>
          </w:p>
          <w:p w:rsidR="00BC477A" w:rsidRPr="00EB0635" w:rsidRDefault="00F6234A" w:rsidP="00EB0635">
            <w:pPr>
              <w:spacing w:line="288" w:lineRule="auto"/>
              <w:ind w:left="198" w:right="294"/>
              <w:rPr>
                <w:rFonts w:ascii="Times New Roman" w:hAnsi="Times New Roman" w:cs="Times New Roman"/>
                <w:sz w:val="24"/>
                <w:szCs w:val="28"/>
              </w:rPr>
            </w:pPr>
            <w:r w:rsidRPr="00EB0635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 xml:space="preserve">4) Физиологиялық </w:t>
            </w:r>
          </w:p>
          <w:p w:rsidR="005032E3" w:rsidRPr="00EB0635" w:rsidRDefault="005032E3" w:rsidP="00EB0635">
            <w:pPr>
              <w:spacing w:line="288" w:lineRule="auto"/>
              <w:ind w:left="198" w:right="29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477A" w:rsidRPr="00EB0635" w:rsidRDefault="00F6234A" w:rsidP="00EB0635">
            <w:pPr>
              <w:pStyle w:val="a4"/>
              <w:spacing w:line="288" w:lineRule="auto"/>
              <w:ind w:left="198" w:right="294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EB0635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1) еркін зарядталған бөлшектердің болуы</w:t>
            </w:r>
          </w:p>
          <w:p w:rsidR="00BC477A" w:rsidRPr="00EB0635" w:rsidRDefault="00F6234A" w:rsidP="00EB0635">
            <w:pPr>
              <w:pStyle w:val="a4"/>
              <w:spacing w:line="288" w:lineRule="auto"/>
              <w:ind w:left="198" w:right="294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EB0635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2) сыртқы электр өрісінің (</w:t>
            </w:r>
            <w:r w:rsidR="00C878EB" w:rsidRPr="00EB0635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кернеудің</w:t>
            </w:r>
            <w:r w:rsidRPr="00EB0635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) болуы</w:t>
            </w:r>
          </w:p>
          <w:p w:rsidR="007E2B72" w:rsidRPr="00EB0635" w:rsidRDefault="007E2B72" w:rsidP="00EB0635">
            <w:pPr>
              <w:pStyle w:val="a4"/>
              <w:spacing w:line="288" w:lineRule="auto"/>
              <w:ind w:left="198" w:right="294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7E2B72" w:rsidRPr="00E80F3B" w:rsidTr="00F47B9D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2B72" w:rsidRPr="00EB0635" w:rsidRDefault="00EB0635" w:rsidP="00EB0635">
            <w:pPr>
              <w:pStyle w:val="a4"/>
              <w:spacing w:line="288" w:lineRule="auto"/>
              <w:ind w:left="198" w:right="294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I=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nϑS</m:t>
                </m:r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477A" w:rsidRPr="00EB0635" w:rsidRDefault="00F6234A" w:rsidP="00EB0635">
            <w:pPr>
              <w:pStyle w:val="a4"/>
              <w:spacing w:line="288" w:lineRule="auto"/>
              <w:ind w:left="198" w:right="294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  <w:r w:rsidRPr="00EB063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8"/>
                <w:lang w:val="kk-KZ"/>
              </w:rPr>
              <w:t>Ток күші</w:t>
            </w:r>
            <w:r w:rsidRPr="00EB0635">
              <w:rPr>
                <w:rFonts w:ascii="Times New Roman" w:hAnsi="Times New Roman" w:cs="Times New Roman"/>
                <w:iCs/>
                <w:color w:val="000000"/>
                <w:sz w:val="24"/>
                <w:szCs w:val="28"/>
                <w:lang w:val="kk-KZ"/>
              </w:rPr>
              <w:t xml:space="preserve"> </w:t>
            </w:r>
            <w:r w:rsidRPr="00EB0635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8"/>
                <w:lang w:val="kk-KZ"/>
              </w:rPr>
              <w:t>I [А]</w:t>
            </w:r>
            <w:r w:rsidRPr="00EB0635">
              <w:rPr>
                <w:rFonts w:ascii="Times New Roman" w:hAnsi="Times New Roman" w:cs="Times New Roman"/>
                <w:iCs/>
                <w:color w:val="000000"/>
                <w:sz w:val="24"/>
                <w:szCs w:val="28"/>
                <w:lang w:val="kk-KZ"/>
              </w:rPr>
              <w:t xml:space="preserve"> - Өткізгіштің көлденең қимасы арқылы бірлік уақыт ішінде өтетін зарядқа тең скаляр шама.</w:t>
            </w:r>
          </w:p>
          <w:p w:rsidR="00EE11AB" w:rsidRPr="00EB0635" w:rsidRDefault="00EB0635" w:rsidP="00EB0635">
            <w:pPr>
              <w:pStyle w:val="a4"/>
              <w:spacing w:line="288" w:lineRule="auto"/>
              <w:ind w:left="198" w:right="294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  <w:lang w:val="kk-KZ"/>
                  </w:rPr>
                  <m:t>I=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8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8"/>
                        <w:lang w:val="kk-KZ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8"/>
                        <w:lang w:val="kk-KZ"/>
                      </w:rPr>
                      <m:t>t</m:t>
                    </m:r>
                  </m:den>
                </m:f>
              </m:oMath>
            </m:oMathPara>
          </w:p>
        </w:tc>
      </w:tr>
      <w:tr w:rsidR="007E2B72" w:rsidRPr="00E80F3B" w:rsidTr="00F47B9D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25E3" w:rsidRPr="00EB0635" w:rsidRDefault="00EB0635" w:rsidP="00EB0635">
            <w:pPr>
              <w:pStyle w:val="a4"/>
              <w:spacing w:line="288" w:lineRule="auto"/>
              <w:ind w:left="198" w:right="294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537E" w:rsidRPr="00EB0635" w:rsidRDefault="00EB0635" w:rsidP="00EB0635">
            <w:pPr>
              <w:pStyle w:val="a4"/>
              <w:spacing w:line="288" w:lineRule="auto"/>
              <w:ind w:left="198" w:right="294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E=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l</m:t>
                    </m:r>
                  </m:den>
                </m:f>
              </m:oMath>
            </m:oMathPara>
          </w:p>
        </w:tc>
      </w:tr>
      <w:tr w:rsidR="00C01C45" w:rsidRPr="00572CB6" w:rsidTr="00F47B9D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996481" w:rsidRDefault="00C8470A" w:rsidP="002A052B">
            <w:pPr>
              <w:spacing w:line="288" w:lineRule="auto"/>
              <w:ind w:left="198" w:right="152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</w:pPr>
            <w:r w:rsidRPr="0099648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lastRenderedPageBreak/>
              <w:t>Кедергі</w:t>
            </w:r>
            <w:r w:rsidRPr="00996481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Pr="0099648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R</w:t>
            </w:r>
            <w:r w:rsidRPr="00996481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д</w:t>
            </w:r>
            <w:r w:rsidRPr="0099648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егеніміз не?</w:t>
            </w:r>
          </w:p>
          <w:p w:rsidR="00C01C45" w:rsidRPr="00996481" w:rsidRDefault="00C8470A" w:rsidP="002A052B">
            <w:pPr>
              <w:spacing w:line="288" w:lineRule="auto"/>
              <w:ind w:left="198" w:right="152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</w:pPr>
            <w:r w:rsidRPr="0099648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Формуласы?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C01C45" w:rsidRPr="00996481" w:rsidRDefault="00C8470A" w:rsidP="002A052B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99648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kk-KZ"/>
              </w:rPr>
              <w:t>Металл өткізгіштің кедерг</w:t>
            </w:r>
            <w:r w:rsidR="00F2239C" w:rsidRPr="0099648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kk-KZ"/>
              </w:rPr>
              <w:t>ісінің температураға тәуелділігі</w:t>
            </w:r>
            <w:r w:rsidRPr="0099648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kk-KZ"/>
              </w:rPr>
              <w:t>?</w:t>
            </w:r>
          </w:p>
        </w:tc>
      </w:tr>
      <w:tr w:rsidR="001019C8" w:rsidRPr="00572CB6" w:rsidTr="007816E3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1019C8" w:rsidRPr="00996481" w:rsidRDefault="00F2239C" w:rsidP="002A052B">
            <w:pPr>
              <w:pStyle w:val="a4"/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9648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Ток</w:t>
            </w:r>
            <w:r w:rsidR="00572CB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тың жұмысының формуласы?</w:t>
            </w:r>
          </w:p>
        </w:tc>
        <w:tc>
          <w:tcPr>
            <w:tcW w:w="5103" w:type="dxa"/>
            <w:vAlign w:val="center"/>
          </w:tcPr>
          <w:p w:rsidR="001019C8" w:rsidRPr="00996481" w:rsidRDefault="00F2239C" w:rsidP="002A052B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9648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Джоуль-Ленц заңын жазыңыз? Мағынасы?</w:t>
            </w:r>
          </w:p>
        </w:tc>
      </w:tr>
      <w:tr w:rsidR="001019C8" w:rsidRPr="00572CB6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1019C8" w:rsidRPr="00996481" w:rsidRDefault="00F2239C" w:rsidP="002A052B">
            <w:pPr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96481">
              <w:rPr>
                <w:rFonts w:ascii="Times New Roman" w:hAnsi="Times New Roman" w:cs="Times New Roman"/>
                <w:sz w:val="28"/>
                <w:szCs w:val="28"/>
              </w:rPr>
              <w:t>Электр тогыны</w:t>
            </w:r>
            <w:r w:rsidRPr="0099648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ң</w:t>
            </w:r>
            <w:r w:rsidR="00572CB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қуатының формуласы?</w:t>
            </w:r>
          </w:p>
        </w:tc>
        <w:tc>
          <w:tcPr>
            <w:tcW w:w="5103" w:type="dxa"/>
            <w:vAlign w:val="center"/>
          </w:tcPr>
          <w:p w:rsidR="001019C8" w:rsidRPr="00996481" w:rsidRDefault="003A7C3A" w:rsidP="002A052B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9648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Өткізгіштерді тізбектей қосқанда жалпы кедергісінің, ток күшінің және кернеудің формулалары?</w:t>
            </w:r>
          </w:p>
        </w:tc>
      </w:tr>
      <w:tr w:rsidR="001019C8" w:rsidRPr="00E80F3B" w:rsidTr="00F47B9D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1019C8" w:rsidRPr="00996481" w:rsidRDefault="003703B2" w:rsidP="002A052B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9648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Өткізгіштерді параллель қосқанда жалпы кедергісінің, ток күшінің және кернеудің формулалары?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1019C8" w:rsidRPr="00996481" w:rsidRDefault="008025CF" w:rsidP="002A052B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9648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Электр қозғаушы күші  (ЭҚК) дегеніміз не?</w:t>
            </w:r>
            <w:r w:rsidR="0099648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 xml:space="preserve"> </w:t>
            </w:r>
            <w:r w:rsidR="00566A27" w:rsidRPr="0099648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Формуласы?</w:t>
            </w:r>
          </w:p>
        </w:tc>
      </w:tr>
      <w:tr w:rsidR="001019C8" w:rsidRPr="00E80F3B" w:rsidTr="00F47B9D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239C" w:rsidRDefault="00F2239C" w:rsidP="00EB0635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EB0635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lastRenderedPageBreak/>
              <w:t>Температура артса, кедергі артады. Температура кемісе, кедергі кемиді</w:t>
            </w:r>
          </w:p>
          <w:p w:rsidR="00EB0635" w:rsidRPr="00676883" w:rsidRDefault="00EB0635" w:rsidP="00EB0635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Cs w:val="28"/>
                <w:lang w:val="kk-KZ"/>
              </w:rPr>
            </w:pPr>
          </w:p>
          <w:p w:rsidR="001019C8" w:rsidRPr="00676883" w:rsidRDefault="00C8470A" w:rsidP="00EB0635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kk-KZ"/>
                  </w:rPr>
                  <m:t>R=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kk-KZ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kk-KZ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  <w:lang w:val="kk-KZ"/>
                  </w:rPr>
                  <m:t>(1+α∆t)</m:t>
                </m:r>
              </m:oMath>
            </m:oMathPara>
          </w:p>
          <w:p w:rsidR="00F2239C" w:rsidRPr="00E80F3B" w:rsidRDefault="00F2239C" w:rsidP="00EB0635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kk-KZ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kk-KZ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kk-KZ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  <w:lang w:val="kk-KZ"/>
                  </w:rPr>
                  <m:t>(1+α∆t)</m:t>
                </m:r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477A" w:rsidRPr="00EB0635" w:rsidRDefault="00F6234A" w:rsidP="00EB0635">
            <w:pPr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B0635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kk-KZ"/>
              </w:rPr>
              <w:t xml:space="preserve">Кедергі </w:t>
            </w:r>
            <w:r w:rsidRPr="00EB063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kk-KZ"/>
              </w:rPr>
              <w:t>R [Ом</w:t>
            </w:r>
            <w:r w:rsidRPr="00EB06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kk-KZ"/>
              </w:rPr>
              <w:t>]</w:t>
            </w:r>
            <w:r w:rsidRPr="00EB0635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 - Өткізгіштің өз бойымен электр тогын өткізуіне қарсылық жасау қабілетін  білдіретін физикалық шама  </w:t>
            </w:r>
          </w:p>
          <w:p w:rsidR="001019C8" w:rsidRPr="00E80F3B" w:rsidRDefault="00C8470A" w:rsidP="00EB0635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R=ρ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S</m:t>
                    </m:r>
                  </m:den>
                </m:f>
              </m:oMath>
            </m:oMathPara>
          </w:p>
        </w:tc>
      </w:tr>
      <w:tr w:rsidR="001019C8" w:rsidRPr="00E80F3B" w:rsidTr="00F47B9D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5EF5" w:rsidRPr="00E80F3B" w:rsidRDefault="00F2239C" w:rsidP="00EB0635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Q=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Rt</m:t>
                </m:r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19C8" w:rsidRPr="00676883" w:rsidRDefault="00F2239C" w:rsidP="00EB0635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A=UIt</m:t>
                </m:r>
              </m:oMath>
            </m:oMathPara>
          </w:p>
          <w:p w:rsidR="00676883" w:rsidRPr="00676883" w:rsidRDefault="00676883" w:rsidP="00EB0635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</w:p>
          <w:p w:rsidR="00F2239C" w:rsidRPr="00676883" w:rsidRDefault="00F2239C" w:rsidP="00EB0635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Rt</m:t>
                </m:r>
              </m:oMath>
            </m:oMathPara>
          </w:p>
          <w:p w:rsidR="00676883" w:rsidRPr="00676883" w:rsidRDefault="00676883" w:rsidP="00EB0635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</w:p>
          <w:p w:rsidR="00F2239C" w:rsidRPr="00E80F3B" w:rsidRDefault="00F2239C" w:rsidP="00EB0635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t</m:t>
                </m:r>
              </m:oMath>
            </m:oMathPara>
          </w:p>
        </w:tc>
      </w:tr>
      <w:tr w:rsidR="001019C8" w:rsidRPr="00E80F3B" w:rsidTr="00F47B9D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19C8" w:rsidRPr="00676883" w:rsidRDefault="00572CB6" w:rsidP="00EB0635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color w:val="000000"/>
                        <w:sz w:val="24"/>
                        <w:szCs w:val="28"/>
                        <w:lang w:val="kk-KZ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color w:val="000000"/>
                        <w:sz w:val="24"/>
                        <w:szCs w:val="28"/>
                        <w:lang w:val="kk-KZ"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color w:val="000000"/>
                        <w:sz w:val="24"/>
                        <w:szCs w:val="28"/>
                        <w:lang w:eastAsia="en-US"/>
                      </w:rPr>
                      <m:t>ж</m:t>
                    </m:r>
                  </m:sub>
                </m:sSub>
                <m:r>
                  <w:rPr>
                    <w:rFonts w:ascii="Cambria Math" w:eastAsiaTheme="minorHAnsi" w:hAnsi="Cambria Math" w:cs="Times New Roman"/>
                    <w:color w:val="000000"/>
                    <w:sz w:val="24"/>
                    <w:szCs w:val="28"/>
                    <w:lang w:val="kk-KZ" w:eastAsia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color w:val="000000"/>
                        <w:sz w:val="24"/>
                        <w:szCs w:val="28"/>
                        <w:lang w:val="kk-KZ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color w:val="000000"/>
                        <w:sz w:val="24"/>
                        <w:szCs w:val="28"/>
                        <w:lang w:val="kk-KZ"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color w:val="000000"/>
                        <w:sz w:val="24"/>
                        <w:szCs w:val="28"/>
                        <w:lang w:val="kk-KZ" w:eastAsia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HAnsi" w:hAnsi="Cambria Math" w:cs="Times New Roman"/>
                    <w:color w:val="000000"/>
                    <w:sz w:val="24"/>
                    <w:szCs w:val="28"/>
                    <w:lang w:val="kk-KZ" w:eastAsia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color w:val="000000"/>
                        <w:sz w:val="24"/>
                        <w:szCs w:val="28"/>
                        <w:lang w:val="kk-KZ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color w:val="000000"/>
                        <w:sz w:val="24"/>
                        <w:szCs w:val="28"/>
                        <w:lang w:val="kk-KZ"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color w:val="000000"/>
                        <w:sz w:val="24"/>
                        <w:szCs w:val="28"/>
                        <w:lang w:val="kk-KZ" w:eastAsia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HAnsi" w:hAnsi="Cambria Math" w:cs="Times New Roman"/>
                    <w:color w:val="000000"/>
                    <w:sz w:val="24"/>
                    <w:szCs w:val="28"/>
                    <w:lang w:val="kk-KZ" w:eastAsia="en-US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color w:val="000000"/>
                        <w:sz w:val="24"/>
                        <w:szCs w:val="28"/>
                        <w:lang w:val="kk-KZ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color w:val="000000"/>
                        <w:sz w:val="24"/>
                        <w:szCs w:val="28"/>
                        <w:lang w:val="kk-KZ"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color w:val="000000"/>
                        <w:sz w:val="24"/>
                        <w:szCs w:val="28"/>
                        <w:lang w:val="kk-KZ" w:eastAsia="en-US"/>
                      </w:rPr>
                      <m:t>n</m:t>
                    </m:r>
                  </m:sub>
                </m:sSub>
              </m:oMath>
            </m:oMathPara>
          </w:p>
          <w:p w:rsidR="00676883" w:rsidRPr="00E80F3B" w:rsidRDefault="00676883" w:rsidP="00EB0635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</w:p>
          <w:p w:rsidR="00F6234A" w:rsidRPr="00676883" w:rsidRDefault="00572CB6" w:rsidP="00EB0635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8"/>
                <w:lang w:val="kk-KZ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8"/>
                        <w:lang w:val="en-US"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8"/>
                        <w:lang w:eastAsia="en-US"/>
                      </w:rPr>
                      <m:t>ж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  <w:lang w:val="en-US"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8"/>
                        <w:lang w:val="en-US"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8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  <w:lang w:val="en-US"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8"/>
                        <w:lang w:val="en-US"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8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  <w:lang w:val="en-US" w:eastAsia="en-US"/>
                  </w:rPr>
                  <m:t>=…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8"/>
                        <w:lang w:val="en-US" w:eastAsia="en-US"/>
                      </w:rPr>
                      <m:t>=I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8"/>
                        <w:lang w:val="en-US" w:eastAsia="en-US"/>
                      </w:rPr>
                      <m:t>n</m:t>
                    </m:r>
                  </m:sub>
                </m:sSub>
              </m:oMath>
            </m:oMathPara>
          </w:p>
          <w:p w:rsidR="00676883" w:rsidRPr="00676883" w:rsidRDefault="00676883" w:rsidP="00EB0635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8"/>
                <w:lang w:val="kk-KZ" w:eastAsia="en-US"/>
              </w:rPr>
            </w:pPr>
          </w:p>
          <w:p w:rsidR="003A7C3A" w:rsidRPr="00E80F3B" w:rsidRDefault="00572CB6" w:rsidP="00EB0635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color w:val="000000"/>
                        <w:sz w:val="24"/>
                        <w:szCs w:val="28"/>
                        <w:lang w:val="kk-KZ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color w:val="000000"/>
                        <w:sz w:val="24"/>
                        <w:szCs w:val="28"/>
                        <w:lang w:val="en-US" w:eastAsia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color w:val="000000"/>
                        <w:sz w:val="24"/>
                        <w:szCs w:val="28"/>
                        <w:lang w:eastAsia="en-US"/>
                      </w:rPr>
                      <m:t>ж</m:t>
                    </m:r>
                  </m:sub>
                </m:sSub>
                <m:r>
                  <w:rPr>
                    <w:rFonts w:ascii="Cambria Math" w:eastAsiaTheme="minorHAnsi" w:hAnsi="Cambria Math" w:cs="Times New Roman"/>
                    <w:color w:val="000000"/>
                    <w:sz w:val="24"/>
                    <w:szCs w:val="28"/>
                    <w:lang w:val="kk-KZ" w:eastAsia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color w:val="000000"/>
                        <w:sz w:val="24"/>
                        <w:szCs w:val="28"/>
                        <w:lang w:val="kk-KZ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color w:val="000000"/>
                        <w:sz w:val="24"/>
                        <w:szCs w:val="28"/>
                        <w:lang w:val="kk-KZ" w:eastAsia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color w:val="000000"/>
                        <w:sz w:val="24"/>
                        <w:szCs w:val="28"/>
                        <w:lang w:val="kk-KZ" w:eastAsia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HAnsi" w:hAnsi="Cambria Math" w:cs="Times New Roman"/>
                    <w:color w:val="000000"/>
                    <w:sz w:val="24"/>
                    <w:szCs w:val="28"/>
                    <w:lang w:val="kk-KZ" w:eastAsia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color w:val="000000"/>
                        <w:sz w:val="24"/>
                        <w:szCs w:val="28"/>
                        <w:lang w:val="kk-KZ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color w:val="000000"/>
                        <w:sz w:val="24"/>
                        <w:szCs w:val="28"/>
                        <w:lang w:val="kk-KZ" w:eastAsia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color w:val="000000"/>
                        <w:sz w:val="24"/>
                        <w:szCs w:val="28"/>
                        <w:lang w:val="kk-KZ" w:eastAsia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HAnsi" w:hAnsi="Cambria Math" w:cs="Times New Roman"/>
                    <w:color w:val="000000"/>
                    <w:sz w:val="24"/>
                    <w:szCs w:val="28"/>
                    <w:lang w:val="kk-KZ" w:eastAsia="en-US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color w:val="000000"/>
                        <w:sz w:val="24"/>
                        <w:szCs w:val="28"/>
                        <w:lang w:val="kk-KZ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color w:val="000000"/>
                        <w:sz w:val="24"/>
                        <w:szCs w:val="28"/>
                        <w:lang w:val="kk-KZ" w:eastAsia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color w:val="000000"/>
                        <w:sz w:val="24"/>
                        <w:szCs w:val="28"/>
                        <w:lang w:val="kk-KZ" w:eastAsia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239C" w:rsidRPr="00676883" w:rsidRDefault="00F2239C" w:rsidP="00EB0635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P=UI</m:t>
                </m:r>
              </m:oMath>
            </m:oMathPara>
          </w:p>
          <w:p w:rsidR="00676883" w:rsidRPr="00676883" w:rsidRDefault="00676883" w:rsidP="00EB0635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</w:p>
          <w:p w:rsidR="00F2239C" w:rsidRPr="00676883" w:rsidRDefault="00F2239C" w:rsidP="00EB0635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P=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R</m:t>
                </m:r>
              </m:oMath>
            </m:oMathPara>
          </w:p>
          <w:p w:rsidR="00676883" w:rsidRPr="00676883" w:rsidRDefault="00676883" w:rsidP="00EB0635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</w:p>
          <w:p w:rsidR="001019C8" w:rsidRPr="00E80F3B" w:rsidRDefault="00F2239C" w:rsidP="00EB0635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P=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R</m:t>
                    </m:r>
                  </m:den>
                </m:f>
              </m:oMath>
            </m:oMathPara>
          </w:p>
        </w:tc>
      </w:tr>
      <w:tr w:rsidR="003E715C" w:rsidRPr="00E80F3B" w:rsidTr="00F47B9D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5CF" w:rsidRPr="00676883" w:rsidRDefault="008025CF" w:rsidP="00676883">
            <w:pPr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iCs/>
                <w:color w:val="000000"/>
                <w:sz w:val="24"/>
                <w:szCs w:val="28"/>
                <w:lang w:val="kk-KZ"/>
              </w:rPr>
            </w:pPr>
            <w:r w:rsidRPr="00676883">
              <w:rPr>
                <w:rFonts w:ascii="Times New Roman" w:hAnsi="Times New Roman" w:cs="Times New Roman"/>
                <w:iCs/>
                <w:color w:val="000000"/>
                <w:sz w:val="24"/>
                <w:szCs w:val="28"/>
                <w:lang w:val="kk-KZ"/>
              </w:rPr>
              <w:t>ЭҚК</w:t>
            </w:r>
            <w:r w:rsidRPr="00676883">
              <w:rPr>
                <w:rFonts w:ascii="Times New Roman" w:hAnsi="Times New Roman" w:cs="Times New Roman"/>
                <w:iCs/>
                <w:color w:val="000000"/>
                <w:sz w:val="24"/>
                <w:szCs w:val="28"/>
              </w:rPr>
              <w:t xml:space="preserve"> - </w:t>
            </w:r>
            <w:r w:rsidR="00F47B9D" w:rsidRPr="00676883">
              <w:rPr>
                <w:rFonts w:ascii="Times New Roman" w:hAnsi="Times New Roman" w:cs="Times New Roman"/>
                <w:iCs/>
                <w:color w:val="000000"/>
                <w:sz w:val="24"/>
                <w:szCs w:val="28"/>
                <w:lang w:val="kk-KZ"/>
              </w:rPr>
              <w:t>Ток көзінің энергетикалық сипаттамасы</w:t>
            </w:r>
          </w:p>
          <w:p w:rsidR="007D74C1" w:rsidRPr="00676883" w:rsidRDefault="008025CF" w:rsidP="00676883">
            <w:pPr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iCs/>
                <w:color w:val="000000"/>
                <w:sz w:val="24"/>
                <w:szCs w:val="28"/>
                <w:lang w:val="kk-KZ"/>
              </w:rPr>
            </w:pPr>
            <w:r w:rsidRPr="00676883">
              <w:rPr>
                <w:rFonts w:ascii="Times New Roman" w:hAnsi="Times New Roman" w:cs="Times New Roman"/>
                <w:iCs/>
                <w:color w:val="000000"/>
                <w:sz w:val="24"/>
                <w:szCs w:val="28"/>
                <w:lang w:val="kk-KZ"/>
              </w:rPr>
              <w:t>К</w:t>
            </w:r>
            <w:r w:rsidR="00F47B9D" w:rsidRPr="00676883">
              <w:rPr>
                <w:rFonts w:ascii="Times New Roman" w:hAnsi="Times New Roman" w:cs="Times New Roman"/>
                <w:iCs/>
                <w:color w:val="000000"/>
                <w:sz w:val="24"/>
                <w:szCs w:val="28"/>
                <w:lang w:val="kk-KZ"/>
              </w:rPr>
              <w:t>онтур бойымен бірлік оң зарядты тасымалдайтын бөгде күштердің жұмысына тең физикалық шама.</w:t>
            </w:r>
          </w:p>
          <w:p w:rsidR="008025CF" w:rsidRPr="00676883" w:rsidRDefault="008025CF" w:rsidP="00EB0635">
            <w:pPr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kk-KZ"/>
                  </w:rPr>
                  <m:t>ε=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б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q</m:t>
                    </m:r>
                  </m:den>
                </m:f>
              </m:oMath>
            </m:oMathPara>
          </w:p>
          <w:p w:rsidR="00015395" w:rsidRPr="00E80F3B" w:rsidRDefault="00015395" w:rsidP="00EB0635">
            <w:pPr>
              <w:spacing w:line="288" w:lineRule="auto"/>
              <w:ind w:left="198" w:right="335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03B2" w:rsidRPr="00676883" w:rsidRDefault="00572CB6" w:rsidP="00EB0635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 w:eastAsia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="Times New Roman"/>
                        <w:i/>
                        <w:color w:val="000000"/>
                        <w:sz w:val="24"/>
                        <w:szCs w:val="28"/>
                        <w:lang w:val="kk-KZ" w:eastAsia="en-US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="Times New Roman"/>
                        <w:color w:val="000000"/>
                        <w:sz w:val="24"/>
                        <w:szCs w:val="28"/>
                        <w:lang w:val="kk-KZ" w:eastAsia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color w:val="000000"/>
                            <w:sz w:val="24"/>
                            <w:szCs w:val="28"/>
                            <w:lang w:val="kk-KZ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Times New Roman"/>
                            <w:color w:val="000000"/>
                            <w:sz w:val="24"/>
                            <w:szCs w:val="28"/>
                            <w:lang w:val="kk-KZ" w:eastAsia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Times New Roman"/>
                            <w:color w:val="000000"/>
                            <w:sz w:val="24"/>
                            <w:szCs w:val="28"/>
                            <w:lang w:eastAsia="en-US"/>
                          </w:rPr>
                          <m:t>ж</m:t>
                        </m:r>
                      </m:sub>
                    </m:sSub>
                  </m:den>
                </m:f>
                <m:r>
                  <w:rPr>
                    <w:rFonts w:ascii="Cambria Math" w:eastAsiaTheme="minorHAnsi" w:hAnsi="Cambria Math" w:cs="Times New Roman"/>
                    <w:color w:val="000000"/>
                    <w:sz w:val="24"/>
                    <w:szCs w:val="28"/>
                    <w:lang w:val="kk-KZ" w:eastAsia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i/>
                        <w:color w:val="000000"/>
                        <w:sz w:val="24"/>
                        <w:szCs w:val="28"/>
                        <w:lang w:val="kk-KZ" w:eastAsia="en-US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="Times New Roman"/>
                        <w:color w:val="000000"/>
                        <w:sz w:val="24"/>
                        <w:szCs w:val="28"/>
                        <w:lang w:val="kk-KZ" w:eastAsia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color w:val="000000"/>
                            <w:sz w:val="24"/>
                            <w:szCs w:val="28"/>
                            <w:lang w:val="kk-KZ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Times New Roman"/>
                            <w:color w:val="000000"/>
                            <w:sz w:val="24"/>
                            <w:szCs w:val="28"/>
                            <w:lang w:val="kk-KZ" w:eastAsia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Times New Roman"/>
                            <w:color w:val="000000"/>
                            <w:sz w:val="24"/>
                            <w:szCs w:val="28"/>
                            <w:lang w:val="kk-KZ" w:eastAsia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HAnsi" w:hAnsi="Cambria Math" w:cs="Times New Roman"/>
                    <w:color w:val="000000"/>
                    <w:sz w:val="24"/>
                    <w:szCs w:val="28"/>
                    <w:lang w:val="kk-KZ" w:eastAsia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i/>
                        <w:color w:val="000000"/>
                        <w:sz w:val="24"/>
                        <w:szCs w:val="28"/>
                        <w:lang w:val="kk-KZ" w:eastAsia="en-US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="Times New Roman"/>
                        <w:color w:val="000000"/>
                        <w:sz w:val="24"/>
                        <w:szCs w:val="28"/>
                        <w:lang w:val="kk-KZ" w:eastAsia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color w:val="000000"/>
                            <w:sz w:val="24"/>
                            <w:szCs w:val="28"/>
                            <w:lang w:val="kk-KZ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Times New Roman"/>
                            <w:color w:val="000000"/>
                            <w:sz w:val="24"/>
                            <w:szCs w:val="28"/>
                            <w:lang w:val="kk-KZ" w:eastAsia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Times New Roman"/>
                            <w:color w:val="000000"/>
                            <w:sz w:val="24"/>
                            <w:szCs w:val="28"/>
                            <w:lang w:val="kk-KZ" w:eastAsia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HAnsi" w:hAnsi="Cambria Math" w:cs="Times New Roman"/>
                    <w:color w:val="000000"/>
                    <w:sz w:val="24"/>
                    <w:szCs w:val="28"/>
                    <w:lang w:val="kk-KZ" w:eastAsia="en-US"/>
                  </w:rPr>
                  <m:t>+…+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i/>
                        <w:color w:val="000000"/>
                        <w:sz w:val="24"/>
                        <w:szCs w:val="28"/>
                        <w:lang w:val="kk-KZ" w:eastAsia="en-US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="Times New Roman"/>
                        <w:color w:val="000000"/>
                        <w:sz w:val="24"/>
                        <w:szCs w:val="28"/>
                        <w:lang w:val="kk-KZ" w:eastAsia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color w:val="000000"/>
                            <w:sz w:val="24"/>
                            <w:szCs w:val="28"/>
                            <w:lang w:val="kk-KZ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Times New Roman"/>
                            <w:color w:val="000000"/>
                            <w:sz w:val="24"/>
                            <w:szCs w:val="28"/>
                            <w:lang w:val="kk-KZ" w:eastAsia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Times New Roman"/>
                            <w:color w:val="000000"/>
                            <w:sz w:val="24"/>
                            <w:szCs w:val="28"/>
                            <w:lang w:eastAsia="en-US"/>
                          </w:rPr>
                          <m:t>ж</m:t>
                        </m:r>
                      </m:sub>
                    </m:sSub>
                  </m:den>
                </m:f>
              </m:oMath>
            </m:oMathPara>
          </w:p>
          <w:p w:rsidR="00676883" w:rsidRPr="00676883" w:rsidRDefault="00676883" w:rsidP="00EB0635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 w:eastAsia="en-US"/>
              </w:rPr>
            </w:pPr>
          </w:p>
          <w:p w:rsidR="003703B2" w:rsidRPr="00676883" w:rsidRDefault="00572CB6" w:rsidP="00EB0635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8"/>
                <w:lang w:val="kk-KZ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8"/>
                        <w:lang w:val="en-US"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8"/>
                        <w:lang w:eastAsia="en-US"/>
                      </w:rPr>
                      <m:t>ж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  <w:lang w:val="en-US"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8"/>
                        <w:lang w:val="en-US"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8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  <w:lang w:val="en-US"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8"/>
                        <w:lang w:val="en-US"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8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  <w:lang w:val="en-US" w:eastAsia="en-US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8"/>
                        <w:lang w:val="en-US"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8"/>
                        <w:lang w:val="en-US" w:eastAsia="en-US"/>
                      </w:rPr>
                      <m:t>n</m:t>
                    </m:r>
                  </m:sub>
                </m:sSub>
              </m:oMath>
            </m:oMathPara>
          </w:p>
          <w:p w:rsidR="00676883" w:rsidRPr="00676883" w:rsidRDefault="00676883" w:rsidP="00EB0635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8"/>
                <w:lang w:val="kk-KZ" w:eastAsia="en-US"/>
              </w:rPr>
            </w:pPr>
          </w:p>
          <w:p w:rsidR="00A62C3C" w:rsidRPr="00E80F3B" w:rsidRDefault="00572CB6" w:rsidP="00EB0635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0"/>
                <w:szCs w:val="28"/>
                <w:lang w:val="kk-KZ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color w:val="000000"/>
                        <w:sz w:val="24"/>
                        <w:szCs w:val="28"/>
                        <w:lang w:val="kk-KZ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color w:val="000000"/>
                        <w:sz w:val="24"/>
                        <w:szCs w:val="28"/>
                        <w:lang w:val="en-US" w:eastAsia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color w:val="000000"/>
                        <w:sz w:val="24"/>
                        <w:szCs w:val="28"/>
                        <w:lang w:eastAsia="en-US"/>
                      </w:rPr>
                      <m:t>ж</m:t>
                    </m:r>
                  </m:sub>
                </m:sSub>
                <m:r>
                  <w:rPr>
                    <w:rFonts w:ascii="Cambria Math" w:eastAsiaTheme="minorHAnsi" w:hAnsi="Cambria Math" w:cs="Times New Roman"/>
                    <w:color w:val="000000"/>
                    <w:sz w:val="24"/>
                    <w:szCs w:val="28"/>
                    <w:lang w:val="kk-KZ" w:eastAsia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color w:val="000000"/>
                        <w:sz w:val="24"/>
                        <w:szCs w:val="28"/>
                        <w:lang w:val="kk-KZ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color w:val="000000"/>
                        <w:sz w:val="24"/>
                        <w:szCs w:val="28"/>
                        <w:lang w:val="kk-KZ" w:eastAsia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color w:val="000000"/>
                        <w:sz w:val="24"/>
                        <w:szCs w:val="28"/>
                        <w:lang w:val="kk-KZ" w:eastAsia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HAnsi" w:hAnsi="Cambria Math" w:cs="Times New Roman"/>
                    <w:color w:val="000000"/>
                    <w:sz w:val="24"/>
                    <w:szCs w:val="28"/>
                    <w:lang w:val="en-US" w:eastAsia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color w:val="000000"/>
                        <w:sz w:val="24"/>
                        <w:szCs w:val="28"/>
                        <w:lang w:val="kk-KZ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color w:val="000000"/>
                        <w:sz w:val="24"/>
                        <w:szCs w:val="28"/>
                        <w:lang w:val="kk-KZ" w:eastAsia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color w:val="000000"/>
                        <w:sz w:val="24"/>
                        <w:szCs w:val="28"/>
                        <w:lang w:val="kk-KZ" w:eastAsia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HAnsi" w:hAnsi="Cambria Math" w:cs="Times New Roman"/>
                    <w:color w:val="000000"/>
                    <w:sz w:val="24"/>
                    <w:szCs w:val="28"/>
                    <w:lang w:val="kk-KZ" w:eastAsia="en-US"/>
                  </w:rPr>
                  <m:t>=…=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color w:val="000000"/>
                        <w:sz w:val="24"/>
                        <w:szCs w:val="28"/>
                        <w:lang w:val="kk-KZ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color w:val="000000"/>
                        <w:sz w:val="24"/>
                        <w:szCs w:val="28"/>
                        <w:lang w:val="kk-KZ" w:eastAsia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color w:val="000000"/>
                        <w:sz w:val="24"/>
                        <w:szCs w:val="28"/>
                        <w:lang w:val="kk-KZ" w:eastAsia="en-US"/>
                      </w:rPr>
                      <m:t>n</m:t>
                    </m:r>
                  </m:sub>
                </m:sSub>
              </m:oMath>
            </m:oMathPara>
          </w:p>
        </w:tc>
      </w:tr>
      <w:tr w:rsidR="00566A27" w:rsidRPr="00E80F3B" w:rsidTr="00F47B9D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566A27" w:rsidRPr="0078733E" w:rsidRDefault="00566A27" w:rsidP="00F16802">
            <w:pPr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val="kk-KZ"/>
              </w:rPr>
            </w:pPr>
            <w:r w:rsidRPr="0078733E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  <w:lang w:val="kk-KZ"/>
              </w:rPr>
              <w:lastRenderedPageBreak/>
              <w:t>Толық тізбек үшін Ом заңы?</w:t>
            </w:r>
            <w:bookmarkStart w:id="0" w:name="_GoBack"/>
            <w:bookmarkEnd w:id="0"/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566A27" w:rsidRPr="0078733E" w:rsidRDefault="00AC7CB7" w:rsidP="00F16802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kk-KZ" w:eastAsia="en-US"/>
              </w:rPr>
            </w:pPr>
            <w:r w:rsidRPr="0078733E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kk-KZ" w:eastAsia="en-US"/>
              </w:rPr>
              <w:t>Кернеу мен ЭҚК</w:t>
            </w:r>
            <w:r w:rsidRPr="0078733E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en-US"/>
              </w:rPr>
              <w:t>-</w:t>
            </w:r>
            <w:r w:rsidRPr="0078733E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kk-KZ" w:eastAsia="en-US"/>
              </w:rPr>
              <w:t>ні б</w:t>
            </w:r>
            <w:r w:rsidR="00572CB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kk-KZ" w:eastAsia="en-US"/>
              </w:rPr>
              <w:t>айланыстыратын формула?</w:t>
            </w:r>
          </w:p>
        </w:tc>
      </w:tr>
      <w:tr w:rsidR="003E715C" w:rsidRPr="00E80F3B" w:rsidTr="00C878E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EC79DB" w:rsidRPr="0078733E" w:rsidRDefault="00AC7CB7" w:rsidP="00F16802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78733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Қысқаша тұйықталу тогының формуласы?</w:t>
            </w:r>
          </w:p>
        </w:tc>
        <w:tc>
          <w:tcPr>
            <w:tcW w:w="5103" w:type="dxa"/>
            <w:vAlign w:val="center"/>
          </w:tcPr>
          <w:p w:rsidR="003E715C" w:rsidRPr="0078733E" w:rsidRDefault="007B1A87" w:rsidP="00F16802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78733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Электр тізбегіндегі ПӘК</w:t>
            </w:r>
            <w:r w:rsidRPr="0078733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-</w:t>
            </w:r>
            <w:r w:rsidRPr="0078733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тің формуласы?</w:t>
            </w:r>
          </w:p>
        </w:tc>
      </w:tr>
      <w:tr w:rsidR="003E715C" w:rsidRPr="00E80F3B" w:rsidTr="007816E3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242DB8" w:rsidRPr="0078733E" w:rsidRDefault="00242DB8" w:rsidP="0078733E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78733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Металлдарда:</w:t>
            </w:r>
          </w:p>
          <w:p w:rsidR="003E715C" w:rsidRPr="0078733E" w:rsidRDefault="00242DB8" w:rsidP="0078733E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78733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а) электр тогын не тасымалдайды?</w:t>
            </w:r>
          </w:p>
          <w:p w:rsidR="00242DB8" w:rsidRPr="0078733E" w:rsidRDefault="00242DB8" w:rsidP="0078733E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78733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б) Зат тасымалданады ма?</w:t>
            </w:r>
          </w:p>
          <w:p w:rsidR="00242DB8" w:rsidRPr="0078733E" w:rsidRDefault="00242DB8" w:rsidP="0078733E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78733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в) Кедергісі температураға байланысты қалай өзгереді? Формуласы? Графигі?</w:t>
            </w:r>
          </w:p>
        </w:tc>
        <w:tc>
          <w:tcPr>
            <w:tcW w:w="5103" w:type="dxa"/>
            <w:vAlign w:val="center"/>
          </w:tcPr>
          <w:p w:rsidR="00242DB8" w:rsidRPr="0078733E" w:rsidRDefault="00242DB8" w:rsidP="00242DB8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78733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Электролиттерде:</w:t>
            </w:r>
          </w:p>
          <w:p w:rsidR="00242DB8" w:rsidRPr="0078733E" w:rsidRDefault="00242DB8" w:rsidP="00242DB8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78733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а) электр тогын не тасымалдайды?</w:t>
            </w:r>
          </w:p>
          <w:p w:rsidR="00242DB8" w:rsidRPr="0078733E" w:rsidRDefault="00242DB8" w:rsidP="00242DB8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78733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б) Зат тасымалданады ма?</w:t>
            </w:r>
          </w:p>
          <w:p w:rsidR="003E715C" w:rsidRPr="0078733E" w:rsidRDefault="00326DEF" w:rsidP="00242DB8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в) </w:t>
            </w:r>
            <w:r w:rsidR="00242DB8" w:rsidRPr="0078733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Кедергісі температураға байланысты қалай өзгереді? Формуласы? Графигі?</w:t>
            </w:r>
          </w:p>
        </w:tc>
      </w:tr>
      <w:tr w:rsidR="003E715C" w:rsidRPr="00E80F3B" w:rsidTr="00F47B9D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3E715C" w:rsidRPr="0078733E" w:rsidRDefault="00B37EEC" w:rsidP="0078733E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78733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Электрод дегеніміз не?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3E715C" w:rsidRPr="0078733E" w:rsidRDefault="00B37EEC" w:rsidP="00E26713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78733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Электролиттік </w:t>
            </w:r>
            <w:r w:rsidRPr="0078733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диссосация дегеніміз не?</w:t>
            </w:r>
          </w:p>
        </w:tc>
      </w:tr>
      <w:tr w:rsidR="003E715C" w:rsidRPr="00E80F3B" w:rsidTr="00F47B9D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715C" w:rsidRPr="00E80F3B" w:rsidRDefault="00AC7CB7" w:rsidP="00676883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w:lastRenderedPageBreak/>
                  <m:t>U=ε-Ir</m:t>
                </m:r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715C" w:rsidRPr="00E80F3B" w:rsidRDefault="00AC7CB7" w:rsidP="00676883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I=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R+r</m:t>
                    </m:r>
                  </m:den>
                </m:f>
              </m:oMath>
            </m:oMathPara>
          </w:p>
        </w:tc>
      </w:tr>
      <w:tr w:rsidR="003E715C" w:rsidRPr="00E80F3B" w:rsidTr="00F47B9D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47B1" w:rsidRPr="00E80F3B" w:rsidRDefault="007B1A87" w:rsidP="00676883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η=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R+r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·100%</m:t>
                </m:r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715C" w:rsidRPr="00E80F3B" w:rsidRDefault="00572CB6" w:rsidP="00676883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қ.т.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r</m:t>
                    </m:r>
                  </m:den>
                </m:f>
              </m:oMath>
            </m:oMathPara>
          </w:p>
        </w:tc>
      </w:tr>
      <w:tr w:rsidR="003E715C" w:rsidRPr="00E80F3B" w:rsidTr="00F47B9D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410C" w:rsidRPr="00676883" w:rsidRDefault="00242DB8" w:rsidP="00676883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676883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а) оң және теріс иондар</w:t>
            </w:r>
          </w:p>
          <w:p w:rsidR="00242DB8" w:rsidRPr="00676883" w:rsidRDefault="00242DB8" w:rsidP="00676883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676883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б) зат тасымалданады</w:t>
            </w:r>
          </w:p>
          <w:p w:rsidR="00242DB8" w:rsidRDefault="00242DB8" w:rsidP="00676883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676883">
              <w:rPr>
                <w:rFonts w:ascii="Times New Roman" w:hAnsi="Times New Roman" w:cs="Times New Roman"/>
                <w:noProof/>
                <w:sz w:val="24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01DEA9FF" wp14:editId="562C558E">
                  <wp:simplePos x="0" y="0"/>
                  <wp:positionH relativeFrom="column">
                    <wp:posOffset>1846580</wp:posOffset>
                  </wp:positionH>
                  <wp:positionV relativeFrom="paragraph">
                    <wp:posOffset>291465</wp:posOffset>
                  </wp:positionV>
                  <wp:extent cx="1083310" cy="767715"/>
                  <wp:effectExtent l="0" t="0" r="2540" b="0"/>
                  <wp:wrapNone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767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76883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в) Температура артқанда, кедергісі кемиді.</w:t>
            </w:r>
          </w:p>
          <w:p w:rsidR="00676883" w:rsidRPr="00676883" w:rsidRDefault="00676883" w:rsidP="00676883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</w:p>
          <w:p w:rsidR="00242DB8" w:rsidRPr="00E80F3B" w:rsidRDefault="00242DB8" w:rsidP="00676883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8"/>
                  <w:lang w:val="kk-KZ"/>
                </w:rPr>
                <m:t>R=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kk-K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  <w:lang w:val="kk-KZ"/>
                </w:rPr>
                <m:t>(1+α∆t)</m:t>
              </m:r>
            </m:oMath>
            <w:r w:rsidRPr="00676883">
              <w:rPr>
                <w:rFonts w:ascii="Times New Roman" w:eastAsiaTheme="minorHAnsi" w:hAnsi="Times New Roman" w:cs="Times New Roman"/>
                <w:noProof/>
                <w:sz w:val="20"/>
              </w:rPr>
              <w:t xml:space="preserve"> 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410C" w:rsidRPr="00676883" w:rsidRDefault="00242DB8" w:rsidP="00676883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676883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а) электрон</w:t>
            </w:r>
          </w:p>
          <w:p w:rsidR="00242DB8" w:rsidRPr="00676883" w:rsidRDefault="00242DB8" w:rsidP="00676883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676883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б) зат тасымалданбайды</w:t>
            </w:r>
          </w:p>
          <w:p w:rsidR="00242DB8" w:rsidRDefault="00242DB8" w:rsidP="00676883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676883">
              <w:rPr>
                <w:rFonts w:ascii="Times New Roman" w:hAnsi="Times New Roman" w:cs="Times New Roman"/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7DDB1215" wp14:editId="5851BD3E">
                  <wp:simplePos x="0" y="0"/>
                  <wp:positionH relativeFrom="column">
                    <wp:posOffset>1791335</wp:posOffset>
                  </wp:positionH>
                  <wp:positionV relativeFrom="paragraph">
                    <wp:posOffset>232410</wp:posOffset>
                  </wp:positionV>
                  <wp:extent cx="994410" cy="877570"/>
                  <wp:effectExtent l="0" t="0" r="0" b="0"/>
                  <wp:wrapNone/>
                  <wp:docPr id="2560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0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410" cy="87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76883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в) Температура артқанда, кедергісі артады.</w:t>
            </w:r>
          </w:p>
          <w:p w:rsidR="00676883" w:rsidRPr="00676883" w:rsidRDefault="00676883" w:rsidP="00676883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</w:p>
          <w:p w:rsidR="00242DB8" w:rsidRPr="00E80F3B" w:rsidRDefault="00242DB8" w:rsidP="00676883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8"/>
                  <w:lang w:val="kk-KZ"/>
                </w:rPr>
                <m:t>R=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kk-K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  <w:lang w:val="kk-KZ"/>
                </w:rPr>
                <m:t>(1+α∆t)</m:t>
              </m:r>
            </m:oMath>
            <w:r w:rsidRPr="00676883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          </w:t>
            </w:r>
            <w:r w:rsidRPr="00676883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035EF5" w:rsidRPr="00E80F3B" w:rsidTr="00F47B9D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74C1" w:rsidRDefault="00EA21D9" w:rsidP="00676883">
            <w:pPr>
              <w:spacing w:line="288" w:lineRule="auto"/>
              <w:ind w:left="198" w:right="335"/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</w:pPr>
            <w:r w:rsidRPr="00EA21D9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М</w:t>
            </w:r>
            <w:r w:rsidR="00F47B9D" w:rsidRPr="00EA21D9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олекуланың оң және теріс ионға ыдырауы</w:t>
            </w:r>
            <w:r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:</w:t>
            </w:r>
          </w:p>
          <w:p w:rsidR="00EA21D9" w:rsidRPr="00EA21D9" w:rsidRDefault="00EA21D9" w:rsidP="00676883">
            <w:pPr>
              <w:spacing w:line="288" w:lineRule="auto"/>
              <w:ind w:left="198" w:right="335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</w:p>
          <w:p w:rsidR="000A1484" w:rsidRPr="00E80F3B" w:rsidRDefault="00B37EEC" w:rsidP="00676883">
            <w:pPr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NaCl→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056" w:rsidRPr="00E80F3B" w:rsidRDefault="00B37EEC" w:rsidP="00676883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EA21D9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Зарядталған металл дене</w:t>
            </w:r>
          </w:p>
        </w:tc>
      </w:tr>
      <w:tr w:rsidR="00B37EEC" w:rsidRPr="00E80F3B" w:rsidTr="00F47B9D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B37EEC" w:rsidRPr="00326DEF" w:rsidRDefault="00B37EEC" w:rsidP="00F16802">
            <w:pPr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</w:pPr>
            <w:r w:rsidRPr="00326DE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lastRenderedPageBreak/>
              <w:t xml:space="preserve">Рекомбинация </w:t>
            </w:r>
            <w:r w:rsidRPr="00326D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терминін түсіндіріңіз?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B37EEC" w:rsidRPr="00326DEF" w:rsidRDefault="00714710" w:rsidP="00F16802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326DE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Электролиз дегеніміз не?</w:t>
            </w:r>
          </w:p>
        </w:tc>
      </w:tr>
      <w:tr w:rsidR="00035EF5" w:rsidRPr="00E80F3B" w:rsidTr="00C878E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035EF5" w:rsidRPr="00326DEF" w:rsidRDefault="00714710" w:rsidP="00F16802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326DE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Фарадей заңы?</w:t>
            </w:r>
          </w:p>
        </w:tc>
        <w:tc>
          <w:tcPr>
            <w:tcW w:w="5103" w:type="dxa"/>
            <w:vAlign w:val="center"/>
          </w:tcPr>
          <w:p w:rsidR="00A7042B" w:rsidRDefault="00C314C4" w:rsidP="00F16802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326DE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Фарадей заңындағы электрохимиялық эквиваленттің формуласы</w:t>
            </w:r>
            <w:r w:rsidR="00326DE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 жазыңыз</w:t>
            </w:r>
            <w:r w:rsidR="00BD72E8" w:rsidRPr="00326DE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?</w:t>
            </w:r>
          </w:p>
          <w:p w:rsidR="00326DEF" w:rsidRPr="00326DEF" w:rsidRDefault="00326DEF" w:rsidP="00F16802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BD72E8" w:rsidRPr="00326DEF" w:rsidRDefault="00BD72E8" w:rsidP="00F16802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326DEF">
              <w:rPr>
                <w:rFonts w:ascii="Times New Roman" w:hAnsi="Times New Roman" w:cs="Times New Roman"/>
                <w:sz w:val="28"/>
                <w:szCs w:val="28"/>
              </w:rPr>
              <w:t xml:space="preserve">Фарадей </w:t>
            </w:r>
            <w:r w:rsidRPr="00326DE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тұрақтысы неге тең?</w:t>
            </w:r>
          </w:p>
        </w:tc>
      </w:tr>
      <w:tr w:rsidR="00035EF5" w:rsidRPr="00E80F3B" w:rsidTr="00C878E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BD72E8" w:rsidRPr="00326DEF" w:rsidRDefault="00BD72E8" w:rsidP="00326DEF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326DE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Вакуумда:</w:t>
            </w:r>
          </w:p>
          <w:p w:rsidR="00BD72E8" w:rsidRPr="00326DEF" w:rsidRDefault="00BD72E8" w:rsidP="00326DEF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326DE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а) электр тогын не тасымалдайды?</w:t>
            </w:r>
          </w:p>
          <w:p w:rsidR="00BD72E8" w:rsidRPr="00326DEF" w:rsidRDefault="00BD72E8" w:rsidP="00326DEF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326DE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б) Зат тасымалданады ма?</w:t>
            </w:r>
          </w:p>
          <w:p w:rsidR="00BA317E" w:rsidRPr="00326DEF" w:rsidRDefault="00BD72E8" w:rsidP="00F16802">
            <w:pPr>
              <w:pStyle w:val="a4"/>
              <w:spacing w:line="288" w:lineRule="auto"/>
              <w:ind w:left="198" w:right="335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326DE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в) Кедергісі температураға байланысты қалай өзгереді? </w:t>
            </w:r>
          </w:p>
        </w:tc>
        <w:tc>
          <w:tcPr>
            <w:tcW w:w="5103" w:type="dxa"/>
            <w:vAlign w:val="center"/>
          </w:tcPr>
          <w:p w:rsidR="008B7AC3" w:rsidRPr="00326DEF" w:rsidRDefault="00BD72E8" w:rsidP="00E26713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326DE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Термоэлектрондық эмиссия дегеніміз не?</w:t>
            </w:r>
          </w:p>
        </w:tc>
      </w:tr>
      <w:tr w:rsidR="00035EF5" w:rsidRPr="00E80F3B" w:rsidTr="00F47B9D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035EF5" w:rsidRPr="00326DEF" w:rsidRDefault="00BD72E8" w:rsidP="00326DEF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326DE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Теріс зарядталған электрод?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035EF5" w:rsidRPr="00326DEF" w:rsidRDefault="00BD72E8" w:rsidP="00326DEF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326DE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Оң зарядталған электрод?</w:t>
            </w:r>
          </w:p>
        </w:tc>
      </w:tr>
      <w:tr w:rsidR="00035EF5" w:rsidRPr="00E80F3B" w:rsidTr="00F47B9D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5EF5" w:rsidRPr="00224CEA" w:rsidRDefault="00224CEA" w:rsidP="00224CEA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24CEA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lastRenderedPageBreak/>
              <w:t>Э</w:t>
            </w:r>
            <w:r w:rsidR="00714710" w:rsidRPr="00224CEA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лектролит арқылы электр тогы өткенде электродтарда заттың жиналуы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5EF5" w:rsidRPr="00224CEA" w:rsidRDefault="00B37EEC" w:rsidP="00224CEA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24CEA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Ыдыраған иондардың қайта бірігуі</w:t>
            </w:r>
          </w:p>
        </w:tc>
      </w:tr>
      <w:tr w:rsidR="00CB05E0" w:rsidRPr="00E80F3B" w:rsidTr="00F47B9D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5E0" w:rsidRPr="00224CEA" w:rsidRDefault="00224CEA" w:rsidP="00224CEA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k=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F∙n</m:t>
                    </m:r>
                  </m:den>
                </m:f>
              </m:oMath>
            </m:oMathPara>
          </w:p>
          <w:p w:rsidR="00BD72E8" w:rsidRPr="00224CEA" w:rsidRDefault="00BD72E8" w:rsidP="00224CEA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  <w:p w:rsidR="00BD72E8" w:rsidRPr="00224CEA" w:rsidRDefault="00BD72E8" w:rsidP="00224CEA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24CE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F=</w:t>
            </w:r>
            <w:r w:rsidRPr="00224CE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96500 </w:t>
            </w:r>
            <w:r w:rsidRPr="00224CEA"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>Кл/моль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5E0" w:rsidRPr="00224CEA" w:rsidRDefault="00224CEA" w:rsidP="00224CEA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m=kq</m:t>
                </m:r>
              </m:oMath>
            </m:oMathPara>
          </w:p>
          <w:p w:rsidR="00714710" w:rsidRPr="00224CEA" w:rsidRDefault="00714710" w:rsidP="00224CEA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  <w:p w:rsidR="00714710" w:rsidRPr="00224CEA" w:rsidRDefault="00224CEA" w:rsidP="00224CEA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m=kIt</m:t>
                </m:r>
              </m:oMath>
            </m:oMathPara>
          </w:p>
          <w:p w:rsidR="00714710" w:rsidRPr="00224CEA" w:rsidRDefault="00714710" w:rsidP="00224CEA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B05E0" w:rsidRPr="00E80F3B" w:rsidTr="00F47B9D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74C1" w:rsidRPr="00224CEA" w:rsidRDefault="00F47B9D" w:rsidP="00224CEA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224CEA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>Термоэлектрондық эмиссия -</w:t>
            </w:r>
            <w:r w:rsidRPr="00224CEA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қыздырылған денелердің бетінен (катодтан) еркін электрондардың ұшып шығуы</w:t>
            </w:r>
          </w:p>
          <w:p w:rsidR="00097EDF" w:rsidRPr="00224CEA" w:rsidRDefault="00097EDF" w:rsidP="00224CEA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72E8" w:rsidRPr="00224CEA" w:rsidRDefault="00BD72E8" w:rsidP="00224CEA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224CEA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а) электрон</w:t>
            </w:r>
          </w:p>
          <w:p w:rsidR="00BD72E8" w:rsidRPr="00224CEA" w:rsidRDefault="00BD72E8" w:rsidP="00224CEA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224CEA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б) зат тасымалданбайды</w:t>
            </w:r>
          </w:p>
          <w:p w:rsidR="00BD72E8" w:rsidRPr="002A052B" w:rsidRDefault="00BD72E8" w:rsidP="00224CEA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224CEA">
              <w:rPr>
                <w:rFonts w:ascii="Times New Roman" w:hAnsi="Times New Roman" w:cs="Times New Roman"/>
                <w:sz w:val="24"/>
                <w:szCs w:val="28"/>
              </w:rPr>
              <w:t xml:space="preserve">в) </w:t>
            </w:r>
            <w:r w:rsidRPr="00224CE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Pr="002A052B">
              <w:rPr>
                <w:rFonts w:ascii="Times New Roman" w:hAnsi="Times New Roman" w:cs="Times New Roman"/>
                <w:sz w:val="24"/>
                <w:szCs w:val="28"/>
              </w:rPr>
              <w:t>=0</w:t>
            </w:r>
          </w:p>
          <w:p w:rsidR="00CB05E0" w:rsidRPr="00224CEA" w:rsidRDefault="00CB05E0" w:rsidP="00224CEA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CB05E0" w:rsidRPr="00E80F3B" w:rsidTr="00F47B9D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5E0" w:rsidRPr="00224CEA" w:rsidRDefault="00BD72E8" w:rsidP="00224CEA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224CEA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Анод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366C" w:rsidRPr="00224CEA" w:rsidRDefault="00BD72E8" w:rsidP="00224CEA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224CEA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Катод</w:t>
            </w:r>
          </w:p>
        </w:tc>
      </w:tr>
      <w:tr w:rsidR="00CB05E0" w:rsidRPr="00572CB6" w:rsidTr="00F47B9D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BD72E8" w:rsidRPr="00E80F3B" w:rsidRDefault="00BD72E8" w:rsidP="00326DEF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E80F3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Жартылай өткізгіштерде:</w:t>
            </w:r>
          </w:p>
          <w:p w:rsidR="00BD72E8" w:rsidRPr="00E80F3B" w:rsidRDefault="00BD72E8" w:rsidP="00326DEF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E80F3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а) электр тогын не тасымалдайды?</w:t>
            </w:r>
          </w:p>
          <w:p w:rsidR="00BD72E8" w:rsidRPr="00E80F3B" w:rsidRDefault="00BD72E8" w:rsidP="00326DEF">
            <w:pPr>
              <w:pStyle w:val="a4"/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E80F3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б) Зат тасымалданады ма?</w:t>
            </w:r>
          </w:p>
          <w:p w:rsidR="00CB05E0" w:rsidRPr="00E80F3B" w:rsidRDefault="00BD72E8" w:rsidP="00F16802">
            <w:pPr>
              <w:pStyle w:val="a4"/>
              <w:spacing w:line="288" w:lineRule="auto"/>
              <w:ind w:left="198" w:right="335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E80F3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в) Кедергісі температураға байланысты қалай өзгереді? Графигі?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CB05E0" w:rsidRPr="00E80F3B" w:rsidRDefault="003160D5" w:rsidP="00F16802">
            <w:pPr>
              <w:pStyle w:val="a4"/>
              <w:spacing w:line="288" w:lineRule="auto"/>
              <w:ind w:left="199" w:right="294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E80F3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Өздік жартылай өткізгіштерде электр тогын тасымалдаушылар?</w:t>
            </w:r>
          </w:p>
        </w:tc>
      </w:tr>
      <w:tr w:rsidR="00CB05E0" w:rsidRPr="00E80F3B" w:rsidTr="00C878E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CB05E0" w:rsidRDefault="003160D5" w:rsidP="00F16802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E80F3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n-типті жартылай өткізгіштерде электр тогын тасымалдаушылар?</w:t>
            </w:r>
          </w:p>
          <w:p w:rsidR="00326DEF" w:rsidRPr="00E80F3B" w:rsidRDefault="00326DEF" w:rsidP="00F16802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3160D5" w:rsidRPr="00E80F3B" w:rsidRDefault="003160D5" w:rsidP="00F16802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E80F3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Қоспаның түрі?</w:t>
            </w:r>
          </w:p>
        </w:tc>
        <w:tc>
          <w:tcPr>
            <w:tcW w:w="5103" w:type="dxa"/>
            <w:vAlign w:val="center"/>
          </w:tcPr>
          <w:p w:rsidR="00326DEF" w:rsidRDefault="003160D5" w:rsidP="00F16802">
            <w:pPr>
              <w:pStyle w:val="a4"/>
              <w:spacing w:line="288" w:lineRule="auto"/>
              <w:ind w:left="199" w:right="294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E80F3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Кремниийге индийді қоссақ қандай типті жартылау өткізгішті аламыз?</w:t>
            </w:r>
          </w:p>
          <w:p w:rsidR="00326DEF" w:rsidRDefault="00326DEF" w:rsidP="00F16802">
            <w:pPr>
              <w:pStyle w:val="a4"/>
              <w:spacing w:line="288" w:lineRule="auto"/>
              <w:ind w:left="199" w:right="294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CB05E0" w:rsidRPr="00E80F3B" w:rsidRDefault="003160D5" w:rsidP="00F16802">
            <w:pPr>
              <w:pStyle w:val="a4"/>
              <w:spacing w:line="288" w:lineRule="auto"/>
              <w:ind w:left="199" w:right="294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E80F3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Индий қандай қоспа болады?</w:t>
            </w:r>
          </w:p>
        </w:tc>
      </w:tr>
      <w:tr w:rsidR="00D116B5" w:rsidRPr="00572CB6" w:rsidTr="00C878E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326DEF" w:rsidRDefault="003160D5" w:rsidP="00F16802">
            <w:pPr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E80F3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Кремниийге мышьякты қоссақ қандай типті жартылай өткізгішті аламыз?</w:t>
            </w:r>
          </w:p>
          <w:p w:rsidR="00326DEF" w:rsidRDefault="00326DEF" w:rsidP="00F16802">
            <w:pPr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D116B5" w:rsidRPr="00E80F3B" w:rsidRDefault="003160D5" w:rsidP="00F16802">
            <w:pPr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</w:pPr>
            <w:r w:rsidRPr="00E80F3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Мышьяк қандай қоспа болады?</w:t>
            </w:r>
          </w:p>
        </w:tc>
        <w:tc>
          <w:tcPr>
            <w:tcW w:w="5103" w:type="dxa"/>
            <w:vAlign w:val="center"/>
          </w:tcPr>
          <w:p w:rsidR="003160D5" w:rsidRPr="00E80F3B" w:rsidRDefault="003160D5" w:rsidP="00326DEF">
            <w:pPr>
              <w:pStyle w:val="a4"/>
              <w:spacing w:line="288" w:lineRule="auto"/>
              <w:ind w:left="199" w:right="294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E80F3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Газда:</w:t>
            </w:r>
          </w:p>
          <w:p w:rsidR="003160D5" w:rsidRPr="00E80F3B" w:rsidRDefault="003160D5" w:rsidP="00326DEF">
            <w:pPr>
              <w:pStyle w:val="a4"/>
              <w:spacing w:line="288" w:lineRule="auto"/>
              <w:ind w:left="199" w:right="294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E80F3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а) электр тогын не тасымалдайды?</w:t>
            </w:r>
          </w:p>
          <w:p w:rsidR="003160D5" w:rsidRPr="00E80F3B" w:rsidRDefault="003160D5" w:rsidP="00326DEF">
            <w:pPr>
              <w:pStyle w:val="a4"/>
              <w:spacing w:line="288" w:lineRule="auto"/>
              <w:ind w:left="199" w:right="294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E80F3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б) Зат тасымалданады ма?</w:t>
            </w:r>
          </w:p>
          <w:p w:rsidR="00D116B5" w:rsidRPr="00E80F3B" w:rsidRDefault="003160D5" w:rsidP="00326DEF">
            <w:pPr>
              <w:pStyle w:val="a4"/>
              <w:spacing w:line="288" w:lineRule="auto"/>
              <w:ind w:left="199" w:right="294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E80F3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в) Кедергісі температураға байланысты қалай өзгереді?</w:t>
            </w:r>
          </w:p>
        </w:tc>
      </w:tr>
      <w:tr w:rsidR="00D116B5" w:rsidRPr="00E80F3B" w:rsidTr="00F47B9D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3160D5" w:rsidRDefault="003160D5" w:rsidP="00F16802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E80F3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p-типті жартылай өткізгіштерде электр тогын тасымалдаушылар?</w:t>
            </w:r>
          </w:p>
          <w:p w:rsidR="00326DEF" w:rsidRPr="00E80F3B" w:rsidRDefault="00326DEF" w:rsidP="00F16802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D116B5" w:rsidRPr="00E80F3B" w:rsidRDefault="003160D5" w:rsidP="00F16802">
            <w:pPr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</w:pPr>
            <w:r w:rsidRPr="00E80F3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Қоспаның түрі?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D116B5" w:rsidRPr="00E80F3B" w:rsidRDefault="003160D5" w:rsidP="00F16802">
            <w:pPr>
              <w:pStyle w:val="a4"/>
              <w:spacing w:line="288" w:lineRule="auto"/>
              <w:ind w:left="199" w:right="2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E80F3B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Иондану дегеніміз не?</w:t>
            </w:r>
          </w:p>
        </w:tc>
      </w:tr>
      <w:tr w:rsidR="00D116B5" w:rsidRPr="00E80F3B" w:rsidTr="00F47B9D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74C1" w:rsidRPr="001A17BA" w:rsidRDefault="001A17BA" w:rsidP="001A17BA">
            <w:pPr>
              <w:spacing w:line="288" w:lineRule="auto"/>
              <w:ind w:left="198" w:right="294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lastRenderedPageBreak/>
              <w:t>Б</w:t>
            </w:r>
            <w:r w:rsidR="00F47B9D" w:rsidRPr="001A17B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ірдей мөлшерде </w:t>
            </w:r>
            <w:r w:rsidR="00F47B9D" w:rsidRPr="001A17BA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>электрондар мен кемтіктер.</w:t>
            </w:r>
          </w:p>
          <w:p w:rsidR="00D116B5" w:rsidRPr="001A17BA" w:rsidRDefault="00D116B5" w:rsidP="001A17BA">
            <w:pPr>
              <w:spacing w:line="288" w:lineRule="auto"/>
              <w:ind w:left="198" w:right="294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74C1" w:rsidRPr="001A17BA" w:rsidRDefault="00BD72E8" w:rsidP="001A17BA">
            <w:pPr>
              <w:spacing w:line="288" w:lineRule="auto"/>
              <w:ind w:left="198" w:right="2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7BA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а) </w:t>
            </w:r>
            <w:r w:rsidR="00F47B9D" w:rsidRPr="001A17B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электрондар мен кемтіктер.</w:t>
            </w:r>
          </w:p>
          <w:p w:rsidR="00BD72E8" w:rsidRPr="001A17BA" w:rsidRDefault="00BD72E8" w:rsidP="001A17BA">
            <w:pPr>
              <w:pStyle w:val="a4"/>
              <w:spacing w:line="288" w:lineRule="auto"/>
              <w:ind w:left="198" w:right="294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1A17BA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б) зат тасымалданбайды </w:t>
            </w:r>
          </w:p>
          <w:p w:rsidR="00BD72E8" w:rsidRPr="001A17BA" w:rsidRDefault="00BD72E8" w:rsidP="001A17BA">
            <w:pPr>
              <w:pStyle w:val="a4"/>
              <w:spacing w:line="288" w:lineRule="auto"/>
              <w:ind w:left="198" w:right="294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1A17B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3BD5E34E" wp14:editId="177DEC0C">
                  <wp:simplePos x="0" y="0"/>
                  <wp:positionH relativeFrom="column">
                    <wp:posOffset>1856740</wp:posOffset>
                  </wp:positionH>
                  <wp:positionV relativeFrom="paragraph">
                    <wp:posOffset>247650</wp:posOffset>
                  </wp:positionV>
                  <wp:extent cx="938530" cy="921385"/>
                  <wp:effectExtent l="0" t="0" r="0" b="0"/>
                  <wp:wrapNone/>
                  <wp:docPr id="27650" name="Рисунок 49" descr="img0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50" name="Рисунок 49" descr="img0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3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8530" cy="921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A17BA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в) Температура артқанда кедергісі азаяды</w:t>
            </w:r>
          </w:p>
          <w:p w:rsidR="00BD72E8" w:rsidRPr="001A17BA" w:rsidRDefault="00BD72E8" w:rsidP="001A17BA">
            <w:pPr>
              <w:pStyle w:val="a4"/>
              <w:spacing w:line="288" w:lineRule="auto"/>
              <w:ind w:left="198" w:right="294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116B5" w:rsidRPr="00E80F3B" w:rsidTr="00F47B9D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16B5" w:rsidRDefault="001A17BA" w:rsidP="001A17BA">
            <w:pPr>
              <w:spacing w:line="288" w:lineRule="auto"/>
              <w:ind w:left="198" w:right="294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>p</w:t>
            </w:r>
            <w:r w:rsidR="003160D5" w:rsidRPr="001A17BA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>–типті жартылау өткізгіш пайда болады.</w:t>
            </w:r>
          </w:p>
          <w:p w:rsidR="001A17BA" w:rsidRPr="001A17BA" w:rsidRDefault="001A17BA" w:rsidP="001A17BA">
            <w:pPr>
              <w:spacing w:line="288" w:lineRule="auto"/>
              <w:ind w:left="198" w:right="294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</w:pPr>
          </w:p>
          <w:p w:rsidR="003160D5" w:rsidRPr="001A17BA" w:rsidRDefault="003160D5" w:rsidP="001A17BA">
            <w:pPr>
              <w:spacing w:line="288" w:lineRule="auto"/>
              <w:ind w:left="198" w:right="294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</w:pPr>
            <w:r w:rsidRPr="001A17BA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 xml:space="preserve">Индий </w:t>
            </w:r>
            <w:r w:rsidRPr="001A17B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- </w:t>
            </w:r>
            <w:r w:rsidRPr="001A17BA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>акцепторлы қоспа болады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16B5" w:rsidRPr="001A17BA" w:rsidRDefault="001A17BA" w:rsidP="001A17BA">
            <w:pPr>
              <w:pStyle w:val="a4"/>
              <w:spacing w:line="288" w:lineRule="auto"/>
              <w:ind w:left="198" w:right="29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kk-KZ"/>
              </w:rPr>
              <w:t>Н</w:t>
            </w:r>
            <w:r w:rsidR="003160D5" w:rsidRPr="001A17BA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kk-KZ"/>
              </w:rPr>
              <w:t>егізгі тасымалдаушылар  -  электрондар</w:t>
            </w:r>
          </w:p>
          <w:p w:rsidR="007D74C1" w:rsidRDefault="003160D5" w:rsidP="001A17BA">
            <w:pPr>
              <w:spacing w:line="288" w:lineRule="auto"/>
              <w:ind w:left="198" w:right="29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kk-KZ"/>
              </w:rPr>
            </w:pPr>
            <w:r w:rsidRPr="001A17B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/>
              </w:rPr>
              <w:t xml:space="preserve"> </w:t>
            </w:r>
            <w:r w:rsidR="001A17B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/>
              </w:rPr>
              <w:t>Қ</w:t>
            </w:r>
            <w:r w:rsidR="00F47B9D" w:rsidRPr="001A17B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/>
              </w:rPr>
              <w:t xml:space="preserve">осымша тасымалдаушылар: </w:t>
            </w:r>
            <w:r w:rsidR="00F47B9D" w:rsidRPr="001A17BA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kk-KZ"/>
              </w:rPr>
              <w:t xml:space="preserve">кемтіктер </w:t>
            </w:r>
          </w:p>
          <w:p w:rsidR="001A17BA" w:rsidRPr="001A17BA" w:rsidRDefault="001A17BA" w:rsidP="001A17BA">
            <w:pPr>
              <w:spacing w:line="288" w:lineRule="auto"/>
              <w:ind w:left="198" w:right="29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kk-KZ"/>
              </w:rPr>
            </w:pPr>
          </w:p>
          <w:p w:rsidR="003160D5" w:rsidRPr="001A17BA" w:rsidRDefault="003160D5" w:rsidP="001A17BA">
            <w:pPr>
              <w:spacing w:line="288" w:lineRule="auto"/>
              <w:ind w:left="198" w:right="294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1A17BA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kk-KZ"/>
              </w:rPr>
              <w:t xml:space="preserve"> Қоспаның түрі - донорлы</w:t>
            </w:r>
          </w:p>
          <w:p w:rsidR="003160D5" w:rsidRPr="001A17BA" w:rsidRDefault="003160D5" w:rsidP="001A17BA">
            <w:pPr>
              <w:pStyle w:val="a4"/>
              <w:spacing w:line="288" w:lineRule="auto"/>
              <w:ind w:left="198" w:right="294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116B5" w:rsidRPr="00E80F3B" w:rsidTr="00F47B9D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74C1" w:rsidRPr="001A17BA" w:rsidRDefault="003160D5" w:rsidP="001A17BA">
            <w:pPr>
              <w:spacing w:line="288" w:lineRule="auto"/>
              <w:ind w:left="198" w:right="294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1A17BA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 xml:space="preserve">а) </w:t>
            </w:r>
            <w:r w:rsidR="00F47B9D" w:rsidRPr="001A17BA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 xml:space="preserve">электрондар, оң және теріс иондар </w:t>
            </w:r>
          </w:p>
          <w:p w:rsidR="003160D5" w:rsidRPr="001A17BA" w:rsidRDefault="003160D5" w:rsidP="001A17BA">
            <w:pPr>
              <w:spacing w:line="288" w:lineRule="auto"/>
              <w:ind w:left="198" w:right="294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</w:pPr>
            <w:r w:rsidRPr="001A17BA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>б) Зат тасымалданады</w:t>
            </w:r>
          </w:p>
          <w:p w:rsidR="003160D5" w:rsidRPr="001A17BA" w:rsidRDefault="003160D5" w:rsidP="001A17BA">
            <w:pPr>
              <w:spacing w:line="288" w:lineRule="auto"/>
              <w:ind w:left="198" w:right="294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1A17BA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 xml:space="preserve">в)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kk-KZ"/>
                </w:rPr>
                <m:t>R→∞</m:t>
              </m:r>
            </m:oMath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60D5" w:rsidRDefault="003160D5" w:rsidP="001A17BA">
            <w:pPr>
              <w:spacing w:line="288" w:lineRule="auto"/>
              <w:ind w:left="198" w:right="294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</w:pPr>
            <w:r w:rsidRPr="001A17BA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>n – типті жартылау өткізгіш пайда болады.</w:t>
            </w:r>
          </w:p>
          <w:p w:rsidR="001A17BA" w:rsidRPr="001A17BA" w:rsidRDefault="001A17BA" w:rsidP="001A17BA">
            <w:pPr>
              <w:spacing w:line="288" w:lineRule="auto"/>
              <w:ind w:left="198" w:right="294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</w:pPr>
          </w:p>
          <w:p w:rsidR="00D116B5" w:rsidRPr="001A17BA" w:rsidRDefault="003160D5" w:rsidP="001A17BA">
            <w:pPr>
              <w:pStyle w:val="a4"/>
              <w:spacing w:line="288" w:lineRule="auto"/>
              <w:ind w:left="198" w:right="2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1A17BA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>Мышьяк  - донорлы қоспа болады</w:t>
            </w:r>
          </w:p>
        </w:tc>
      </w:tr>
      <w:tr w:rsidR="00D116B5" w:rsidRPr="00E80F3B" w:rsidTr="00F47B9D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60D5" w:rsidRPr="001A17BA" w:rsidRDefault="003160D5" w:rsidP="001A17BA">
            <w:pPr>
              <w:spacing w:line="288" w:lineRule="auto"/>
              <w:ind w:left="198" w:right="294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</w:pPr>
            <w:r w:rsidRPr="001A17BA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>Иондану- ионизатор (ультра-күлгін, рентген және радиоактивті сәулеленулер; қыздыру) көмегімен бейтарап атомның оң ион, теріс ион электронға ыдырауы</w:t>
            </w:r>
          </w:p>
          <w:p w:rsidR="00D116B5" w:rsidRPr="001A17BA" w:rsidRDefault="00D116B5" w:rsidP="001A17BA">
            <w:pPr>
              <w:spacing w:line="288" w:lineRule="auto"/>
              <w:ind w:left="198" w:right="294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60D5" w:rsidRPr="001A17BA" w:rsidRDefault="001A17BA" w:rsidP="001A17BA">
            <w:pPr>
              <w:pStyle w:val="a4"/>
              <w:spacing w:line="288" w:lineRule="auto"/>
              <w:ind w:left="198" w:right="29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kk-KZ"/>
              </w:rPr>
              <w:t>Н</w:t>
            </w:r>
            <w:r w:rsidR="003160D5" w:rsidRPr="001A17BA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kk-KZ"/>
              </w:rPr>
              <w:t>егізгі тасымалдаушылар  -  кемтіктер</w:t>
            </w:r>
          </w:p>
          <w:p w:rsidR="003160D5" w:rsidRDefault="001A17BA" w:rsidP="001A17BA">
            <w:pPr>
              <w:spacing w:line="288" w:lineRule="auto"/>
              <w:ind w:left="198" w:right="29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/>
              </w:rPr>
              <w:t>Қ</w:t>
            </w:r>
            <w:r w:rsidR="003160D5" w:rsidRPr="001A17B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/>
              </w:rPr>
              <w:t>осымша тасымалдаушылар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/>
              </w:rPr>
              <w:t xml:space="preserve"> </w:t>
            </w:r>
            <w:r w:rsidRPr="001A17B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/>
              </w:rPr>
              <w:t xml:space="preserve">- </w:t>
            </w:r>
            <w:r w:rsidR="003160D5" w:rsidRPr="001A17B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/>
              </w:rPr>
              <w:t xml:space="preserve"> </w:t>
            </w:r>
            <w:r w:rsidR="003160D5" w:rsidRPr="001A17BA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kk-KZ"/>
              </w:rPr>
              <w:t>электрондар</w:t>
            </w:r>
          </w:p>
          <w:p w:rsidR="001A17BA" w:rsidRPr="001A17BA" w:rsidRDefault="001A17BA" w:rsidP="001A17BA">
            <w:pPr>
              <w:spacing w:line="288" w:lineRule="auto"/>
              <w:ind w:left="198" w:right="29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kk-KZ"/>
              </w:rPr>
            </w:pPr>
          </w:p>
          <w:p w:rsidR="003160D5" w:rsidRDefault="003160D5" w:rsidP="001A17BA">
            <w:pPr>
              <w:spacing w:line="288" w:lineRule="auto"/>
              <w:ind w:left="198" w:right="29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kk-KZ"/>
              </w:rPr>
            </w:pPr>
            <w:r w:rsidRPr="001A17BA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kk-KZ"/>
              </w:rPr>
              <w:t xml:space="preserve"> Қоспаның түрі </w:t>
            </w:r>
            <w:r w:rsidR="001A17BA" w:rsidRPr="001A17BA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kk-KZ"/>
              </w:rPr>
              <w:t>–</w:t>
            </w:r>
            <w:r w:rsidRPr="001A17BA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kk-KZ"/>
              </w:rPr>
              <w:t xml:space="preserve"> акцепторлы</w:t>
            </w:r>
          </w:p>
          <w:p w:rsidR="00D116B5" w:rsidRPr="001A17BA" w:rsidRDefault="00D116B5" w:rsidP="001A17BA">
            <w:pPr>
              <w:pStyle w:val="a4"/>
              <w:spacing w:line="288" w:lineRule="auto"/>
              <w:ind w:left="198" w:right="2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863D9" w:rsidRPr="00E80F3B" w:rsidTr="00F47B9D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2863D9" w:rsidRPr="00E26713" w:rsidRDefault="002863D9" w:rsidP="005F68DD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</w:pPr>
            <w:r w:rsidRPr="00E26713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lastRenderedPageBreak/>
              <w:t>Диод не үшін қолданылады</w:t>
            </w:r>
            <w:r w:rsidR="00E26713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?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2863D9" w:rsidRPr="00E26713" w:rsidRDefault="002863D9" w:rsidP="005F68DD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kk-KZ"/>
              </w:rPr>
            </w:pPr>
            <w:r w:rsidRPr="00E26713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Транзистор не үшін қолданылады</w:t>
            </w:r>
            <w:r w:rsidR="00E26713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?</w:t>
            </w:r>
          </w:p>
        </w:tc>
      </w:tr>
      <w:tr w:rsidR="00D116B5" w:rsidRPr="00E80F3B" w:rsidTr="00C878E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E26713" w:rsidRDefault="002863D9" w:rsidP="005F68DD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</w:pPr>
            <w:r w:rsidRPr="00E26713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Диодтың негізгі құрылысы қандай?</w:t>
            </w:r>
          </w:p>
          <w:p w:rsidR="00E26713" w:rsidRDefault="00E26713" w:rsidP="005F68DD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</w:pPr>
          </w:p>
          <w:p w:rsidR="00E26713" w:rsidRDefault="002863D9" w:rsidP="005F68DD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</w:pPr>
            <w:r w:rsidRPr="00E26713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Қанша p-n ауысуы бар?</w:t>
            </w:r>
          </w:p>
          <w:p w:rsidR="00E26713" w:rsidRDefault="00E26713" w:rsidP="005F68DD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</w:pPr>
          </w:p>
          <w:p w:rsidR="00D116B5" w:rsidRPr="00E26713" w:rsidRDefault="002863D9" w:rsidP="005F68DD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</w:pPr>
            <w:r w:rsidRPr="00E26713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Қанша электроды бар?</w:t>
            </w:r>
          </w:p>
        </w:tc>
        <w:tc>
          <w:tcPr>
            <w:tcW w:w="5103" w:type="dxa"/>
            <w:vAlign w:val="center"/>
          </w:tcPr>
          <w:p w:rsidR="00E26713" w:rsidRDefault="002863D9" w:rsidP="005F68DD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</w:pPr>
            <w:r w:rsidRPr="00E26713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Транзистор</w:t>
            </w:r>
            <w:r w:rsidR="00E26713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дың</w:t>
            </w:r>
            <w:r w:rsidRPr="00E26713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 xml:space="preserve"> негізгі құрылысы қандай?</w:t>
            </w:r>
          </w:p>
          <w:p w:rsidR="00E26713" w:rsidRDefault="00E26713" w:rsidP="005F68DD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</w:pPr>
          </w:p>
          <w:p w:rsidR="00D116B5" w:rsidRDefault="002863D9" w:rsidP="005F68DD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</w:pPr>
            <w:r w:rsidRPr="00E26713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Қанша p-n ауысуы бар?</w:t>
            </w:r>
          </w:p>
          <w:p w:rsidR="00E26713" w:rsidRDefault="00E26713" w:rsidP="005F68DD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</w:p>
          <w:p w:rsidR="00E26713" w:rsidRPr="00E26713" w:rsidRDefault="00E26713" w:rsidP="005F68DD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E26713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Қанша электроды бар?</w:t>
            </w:r>
          </w:p>
        </w:tc>
      </w:tr>
      <w:tr w:rsidR="00D116B5" w:rsidRPr="00E80F3B" w:rsidTr="00C878E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D116B5" w:rsidRPr="00E80F3B" w:rsidRDefault="00D116B5" w:rsidP="00F3650A">
            <w:pPr>
              <w:spacing w:line="288" w:lineRule="auto"/>
              <w:ind w:left="198" w:right="211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D116B5" w:rsidRPr="00E80F3B" w:rsidRDefault="00D116B5" w:rsidP="00F3650A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D116B5" w:rsidRPr="00E80F3B" w:rsidTr="00F47B9D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D116B5" w:rsidRPr="00E80F3B" w:rsidRDefault="00D116B5" w:rsidP="007665D6">
            <w:pPr>
              <w:spacing w:line="288" w:lineRule="auto"/>
              <w:ind w:left="198" w:right="211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D116B5" w:rsidRPr="00E80F3B" w:rsidRDefault="00D116B5" w:rsidP="007665D6">
            <w:pPr>
              <w:pStyle w:val="a4"/>
              <w:spacing w:line="288" w:lineRule="auto"/>
              <w:ind w:left="198" w:right="211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B95815" w:rsidRPr="00E80F3B" w:rsidTr="00F47B9D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74C1" w:rsidRPr="001A17BA" w:rsidRDefault="00F47B9D" w:rsidP="001A17BA">
            <w:pPr>
              <w:spacing w:line="288" w:lineRule="auto"/>
              <w:ind w:left="198" w:right="211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1A17B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Транзисторды</w:t>
            </w:r>
            <w:r w:rsidRPr="001A17BA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>ң</w:t>
            </w:r>
            <w:r w:rsidRPr="001A17B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басты мақсаты - электр сигналдарын күшейту</w:t>
            </w:r>
          </w:p>
          <w:p w:rsidR="00B95815" w:rsidRPr="001A17BA" w:rsidRDefault="00B95815" w:rsidP="001A17BA">
            <w:pPr>
              <w:spacing w:line="288" w:lineRule="auto"/>
              <w:ind w:left="198" w:right="211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74C1" w:rsidRPr="001A17BA" w:rsidRDefault="00F47B9D" w:rsidP="001A17BA">
            <w:pPr>
              <w:spacing w:line="288" w:lineRule="auto"/>
              <w:ind w:left="198" w:right="2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7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Диодтың басты мақсаты - айнымалы электр тогын т</w:t>
            </w:r>
            <w:r w:rsidRPr="001A17B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/>
              </w:rPr>
              <w:t>үзету</w:t>
            </w:r>
          </w:p>
          <w:p w:rsidR="00B95815" w:rsidRPr="001A17BA" w:rsidRDefault="00B95815" w:rsidP="001A17BA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5815" w:rsidRPr="00E80F3B" w:rsidTr="00F47B9D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5815" w:rsidRPr="001A17BA" w:rsidRDefault="002863D9" w:rsidP="001A17BA">
            <w:pPr>
              <w:spacing w:line="288" w:lineRule="auto"/>
              <w:ind w:left="198" w:right="21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1A17BA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 xml:space="preserve">Екі n-типті және бір </w:t>
            </w:r>
            <w:r w:rsidRPr="001A17BA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p-типті</w:t>
            </w:r>
            <w:r w:rsidR="00E80F3B" w:rsidRPr="001A17BA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(n-p-n)</w:t>
            </w:r>
            <w:r w:rsidRPr="001A17BA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немесе</w:t>
            </w:r>
            <w:r w:rsidR="001A17BA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,</w:t>
            </w:r>
            <w:r w:rsidRPr="001A17BA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керісінше</w:t>
            </w:r>
            <w:r w:rsidR="001A17BA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,</w:t>
            </w:r>
            <w:r w:rsidRPr="001A17BA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A17BA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 xml:space="preserve">екі p-типті және бір </w:t>
            </w:r>
            <w:r w:rsidRPr="001A17BA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n-типті</w:t>
            </w:r>
            <w:r w:rsidR="00E80F3B" w:rsidRPr="001A17BA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(p-n-p)</w:t>
            </w:r>
            <w:r w:rsidRPr="001A17BA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үш жартылай өткізгіштен тұрады</w:t>
            </w:r>
            <w:r w:rsidR="001A17BA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:rsidR="001A17BA" w:rsidRDefault="001A17BA" w:rsidP="001A17BA">
            <w:pPr>
              <w:pStyle w:val="a4"/>
              <w:spacing w:line="288" w:lineRule="auto"/>
              <w:ind w:left="198" w:right="211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  <w:p w:rsidR="002863D9" w:rsidRPr="001A17BA" w:rsidRDefault="002863D9" w:rsidP="001A17BA">
            <w:pPr>
              <w:pStyle w:val="a4"/>
              <w:spacing w:line="288" w:lineRule="auto"/>
              <w:ind w:left="198" w:right="211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1A17BA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Екі p-n ауысуы бар.</w:t>
            </w:r>
          </w:p>
          <w:p w:rsidR="001A17BA" w:rsidRDefault="001A17BA" w:rsidP="001A17BA">
            <w:pPr>
              <w:spacing w:line="288" w:lineRule="auto"/>
              <w:ind w:left="198" w:right="21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  <w:p w:rsidR="002863D9" w:rsidRPr="001A17BA" w:rsidRDefault="002863D9" w:rsidP="001A17BA">
            <w:pPr>
              <w:spacing w:line="288" w:lineRule="auto"/>
              <w:ind w:left="198" w:right="211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</w:pPr>
            <w:r w:rsidRPr="001A17BA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Үш электроды бар: база, эмиттер, коллектор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63D9" w:rsidRDefault="002863D9" w:rsidP="001A17BA">
            <w:pPr>
              <w:pStyle w:val="a4"/>
              <w:spacing w:line="288" w:lineRule="auto"/>
              <w:ind w:left="198" w:right="21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1A17BA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p және n типті екі жартылай өткізгіштен тұрады.</w:t>
            </w:r>
          </w:p>
          <w:p w:rsidR="001A17BA" w:rsidRPr="001A17BA" w:rsidRDefault="001A17BA" w:rsidP="001A17BA">
            <w:pPr>
              <w:pStyle w:val="a4"/>
              <w:spacing w:line="288" w:lineRule="auto"/>
              <w:ind w:left="198" w:right="21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  <w:p w:rsidR="002863D9" w:rsidRDefault="002863D9" w:rsidP="001A17BA">
            <w:pPr>
              <w:pStyle w:val="a4"/>
              <w:spacing w:line="288" w:lineRule="auto"/>
              <w:ind w:left="198" w:right="21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1A17BA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Бір p-n ауысуы бар.</w:t>
            </w:r>
          </w:p>
          <w:p w:rsidR="001A17BA" w:rsidRPr="001A17BA" w:rsidRDefault="001A17BA" w:rsidP="001A17BA">
            <w:pPr>
              <w:pStyle w:val="a4"/>
              <w:spacing w:line="288" w:lineRule="auto"/>
              <w:ind w:left="198" w:right="21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  <w:p w:rsidR="002863D9" w:rsidRPr="001A17BA" w:rsidRDefault="002863D9" w:rsidP="001A17BA">
            <w:pPr>
              <w:pStyle w:val="a4"/>
              <w:spacing w:line="288" w:lineRule="auto"/>
              <w:ind w:left="198" w:right="21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1A17BA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Екі электроды бар</w:t>
            </w:r>
          </w:p>
        </w:tc>
      </w:tr>
      <w:tr w:rsidR="00B95815" w:rsidRPr="00E80F3B" w:rsidTr="00F47B9D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5815" w:rsidRPr="001A17BA" w:rsidRDefault="00B95815" w:rsidP="001A17BA">
            <w:pPr>
              <w:spacing w:line="288" w:lineRule="auto"/>
              <w:ind w:left="198" w:right="211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5815" w:rsidRPr="001A17BA" w:rsidRDefault="00B95815" w:rsidP="001A17BA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95815" w:rsidRPr="00E80F3B" w:rsidTr="00F47B9D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4F93" w:rsidRPr="001A17BA" w:rsidRDefault="00124F93" w:rsidP="001A17BA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5815" w:rsidRPr="001A17BA" w:rsidRDefault="00B95815" w:rsidP="001A17BA">
            <w:pPr>
              <w:pStyle w:val="a4"/>
              <w:spacing w:line="288" w:lineRule="auto"/>
              <w:ind w:left="198" w:right="21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:rsidR="001C790B" w:rsidRPr="00E80F3B" w:rsidRDefault="001C790B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1C790B" w:rsidRPr="00E80F3B" w:rsidSect="00E168B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2786"/>
    <w:multiLevelType w:val="hybridMultilevel"/>
    <w:tmpl w:val="028CFB64"/>
    <w:lvl w:ilvl="0" w:tplc="C2A6013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004D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1E21B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509C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DA0D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5686E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2EA1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EAE75C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F84A6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1A658E0"/>
    <w:multiLevelType w:val="hybridMultilevel"/>
    <w:tmpl w:val="966E6E38"/>
    <w:lvl w:ilvl="0" w:tplc="F06626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B76459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2D833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7A5B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B2C7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7071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0A611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C68E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322EB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1FF430B"/>
    <w:multiLevelType w:val="hybridMultilevel"/>
    <w:tmpl w:val="90D6E678"/>
    <w:lvl w:ilvl="0" w:tplc="241CCDC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32C4C6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BA6C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66CB30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7A464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190D3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CA66B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C1444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57AF15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2A52F74"/>
    <w:multiLevelType w:val="hybridMultilevel"/>
    <w:tmpl w:val="4498F686"/>
    <w:lvl w:ilvl="0" w:tplc="14C417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0F60F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176A6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BECA7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DE077D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B522D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AB073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9F299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E42EAA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BD15995"/>
    <w:multiLevelType w:val="hybridMultilevel"/>
    <w:tmpl w:val="FD9CF546"/>
    <w:lvl w:ilvl="0" w:tplc="130AA7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B1CFEC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3EE65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9F24CB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C844B9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AE6C1C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F6FEE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CEC67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33A67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EB35E52"/>
    <w:multiLevelType w:val="hybridMultilevel"/>
    <w:tmpl w:val="850CAD6E"/>
    <w:lvl w:ilvl="0" w:tplc="ECECAD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4E2E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FEAB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136106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F1C6C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48A77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BF80B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2063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F2AD7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25DF0A5E"/>
    <w:multiLevelType w:val="hybridMultilevel"/>
    <w:tmpl w:val="D7A2E58A"/>
    <w:lvl w:ilvl="0" w:tplc="6D12C6D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E6D2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E0E42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7340DC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020A3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3A0A3D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7624B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2FA00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E49F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61070C6"/>
    <w:multiLevelType w:val="hybridMultilevel"/>
    <w:tmpl w:val="3F585F74"/>
    <w:lvl w:ilvl="0" w:tplc="3B30F6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240738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14AE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EEB7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4A6DC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4E2C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320BA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A80A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CAE1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76E6E4A"/>
    <w:multiLevelType w:val="hybridMultilevel"/>
    <w:tmpl w:val="BB3EBF70"/>
    <w:lvl w:ilvl="0" w:tplc="CA548DF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CE2F4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2CAF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DC73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CE86D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78C68D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2E6CC7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9007F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9D4DC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87253D6"/>
    <w:multiLevelType w:val="hybridMultilevel"/>
    <w:tmpl w:val="FE8255F0"/>
    <w:lvl w:ilvl="0" w:tplc="4C7A56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40C90E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9277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B24793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ADE4D5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7200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4968ED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C2AB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3A1B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2A78709E"/>
    <w:multiLevelType w:val="hybridMultilevel"/>
    <w:tmpl w:val="5986FBE8"/>
    <w:lvl w:ilvl="0" w:tplc="9D5427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77EC93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F68D57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20E1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46F7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F883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25CC6D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B64B66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00707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2EBE661F"/>
    <w:multiLevelType w:val="hybridMultilevel"/>
    <w:tmpl w:val="0F942402"/>
    <w:lvl w:ilvl="0" w:tplc="B054047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4E18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7220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02A7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80263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349F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002ED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4E6D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7ECE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304E4DAB"/>
    <w:multiLevelType w:val="hybridMultilevel"/>
    <w:tmpl w:val="D53ABBA6"/>
    <w:lvl w:ilvl="0" w:tplc="7422BA3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6E202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6348B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878B8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3DE32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34E6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A203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968D7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44A1A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31473720"/>
    <w:multiLevelType w:val="hybridMultilevel"/>
    <w:tmpl w:val="FDC4132C"/>
    <w:lvl w:ilvl="0" w:tplc="066005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71CF2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0A58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CC80F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036F2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24606C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2EC01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0856B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6A27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33B96D57"/>
    <w:multiLevelType w:val="hybridMultilevel"/>
    <w:tmpl w:val="EA405E08"/>
    <w:lvl w:ilvl="0" w:tplc="CA12B8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9255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F00AD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378399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7E4B2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E65EA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8341C0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68B41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008B9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342F1C7F"/>
    <w:multiLevelType w:val="hybridMultilevel"/>
    <w:tmpl w:val="C6AE9EE2"/>
    <w:lvl w:ilvl="0" w:tplc="ED207B3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D6C080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5442B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4A74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EF8238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E49A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D292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42DB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722E0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344332EE"/>
    <w:multiLevelType w:val="hybridMultilevel"/>
    <w:tmpl w:val="31F637C4"/>
    <w:lvl w:ilvl="0" w:tplc="A22873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DEAC9B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35EACC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2DA2F8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7261D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6A13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3FAB2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924BC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D7A7C4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390A736E"/>
    <w:multiLevelType w:val="hybridMultilevel"/>
    <w:tmpl w:val="29CA6EB6"/>
    <w:lvl w:ilvl="0" w:tplc="B044C4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F2688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6203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2E3DB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881A9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EE06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CE60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5038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674DB7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393D0FAE"/>
    <w:multiLevelType w:val="hybridMultilevel"/>
    <w:tmpl w:val="544E9B70"/>
    <w:lvl w:ilvl="0" w:tplc="92763BB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50800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F2859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D34DB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7899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F6634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D6CE2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2C426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E4848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3F1423BB"/>
    <w:multiLevelType w:val="hybridMultilevel"/>
    <w:tmpl w:val="C5F03F38"/>
    <w:lvl w:ilvl="0" w:tplc="BDC816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24CC4A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576C94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FC69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8FEFD9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FE7E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5EA50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9A17D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9B6FEF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4195276E"/>
    <w:multiLevelType w:val="hybridMultilevel"/>
    <w:tmpl w:val="C6D6A46C"/>
    <w:lvl w:ilvl="0" w:tplc="65C24AF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892EB3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24E4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2460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6C56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B4CCB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EFE6B6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1E80A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326B5D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42310862"/>
    <w:multiLevelType w:val="hybridMultilevel"/>
    <w:tmpl w:val="79C4CA8E"/>
    <w:lvl w:ilvl="0" w:tplc="258E24D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A0377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4C58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7C57A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D0FA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4061CB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0C5C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8A9B3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F148F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43652C8E"/>
    <w:multiLevelType w:val="hybridMultilevel"/>
    <w:tmpl w:val="E780D580"/>
    <w:lvl w:ilvl="0" w:tplc="1018CD2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3A5CE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F960B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B4E7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BC6A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7AC735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58E7D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F26D2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8446B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44B3390B"/>
    <w:multiLevelType w:val="hybridMultilevel"/>
    <w:tmpl w:val="49F0089E"/>
    <w:lvl w:ilvl="0" w:tplc="E96C65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4CE5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D808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FA047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A6F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700C4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F8FE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7284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EB23D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 w15:restartNumberingAfterBreak="0">
    <w:nsid w:val="4B413B95"/>
    <w:multiLevelType w:val="hybridMultilevel"/>
    <w:tmpl w:val="5628CEAE"/>
    <w:lvl w:ilvl="0" w:tplc="5E42A1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C67B1F"/>
    <w:multiLevelType w:val="hybridMultilevel"/>
    <w:tmpl w:val="43C659EC"/>
    <w:lvl w:ilvl="0" w:tplc="385A61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04E1D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C6A03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1601A3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16A59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00018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06048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5BE2A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110F8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510C775F"/>
    <w:multiLevelType w:val="hybridMultilevel"/>
    <w:tmpl w:val="977013F4"/>
    <w:lvl w:ilvl="0" w:tplc="FD9C08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BFAB0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4467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48A9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202B89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304E83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746D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CEE1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98DC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517C3A38"/>
    <w:multiLevelType w:val="hybridMultilevel"/>
    <w:tmpl w:val="48F09EE6"/>
    <w:lvl w:ilvl="0" w:tplc="63F6425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466B83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26D1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9C0E43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BA22F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A6C3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DE893D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28813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91EAF0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 w15:restartNumberingAfterBreak="0">
    <w:nsid w:val="524A1C59"/>
    <w:multiLevelType w:val="hybridMultilevel"/>
    <w:tmpl w:val="516AE8E2"/>
    <w:lvl w:ilvl="0" w:tplc="E9AC11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D4D63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62AED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366E5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672681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E4025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0045D9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AA72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A676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 w15:restartNumberingAfterBreak="0">
    <w:nsid w:val="53AB0427"/>
    <w:multiLevelType w:val="hybridMultilevel"/>
    <w:tmpl w:val="FC947764"/>
    <w:lvl w:ilvl="0" w:tplc="9A5E95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067B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8C18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DC26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D212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E82E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96F2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26F8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AA68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 w15:restartNumberingAfterBreak="0">
    <w:nsid w:val="58021470"/>
    <w:multiLevelType w:val="hybridMultilevel"/>
    <w:tmpl w:val="A62800D6"/>
    <w:lvl w:ilvl="0" w:tplc="4FF6F2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4E8D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0A78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1834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187E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A8216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424E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7ED1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ECEE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 w15:restartNumberingAfterBreak="0">
    <w:nsid w:val="59BE2780"/>
    <w:multiLevelType w:val="hybridMultilevel"/>
    <w:tmpl w:val="1DF8392A"/>
    <w:lvl w:ilvl="0" w:tplc="5366000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7B2521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3F673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1900A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FBE5A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F044BB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7C410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BBE12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0227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 w15:restartNumberingAfterBreak="0">
    <w:nsid w:val="5A972F05"/>
    <w:multiLevelType w:val="hybridMultilevel"/>
    <w:tmpl w:val="41945D60"/>
    <w:lvl w:ilvl="0" w:tplc="8E9C943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2CFE0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8168B6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342B5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7288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FBE7B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EC601B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FA1FF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D1A3D0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 w15:restartNumberingAfterBreak="0">
    <w:nsid w:val="5B005121"/>
    <w:multiLevelType w:val="hybridMultilevel"/>
    <w:tmpl w:val="632A9F3C"/>
    <w:lvl w:ilvl="0" w:tplc="2B84E04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F8F8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86E50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BC369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329B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7AC9E5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B9EB6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A9820A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3AA43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 w15:restartNumberingAfterBreak="0">
    <w:nsid w:val="5E245014"/>
    <w:multiLevelType w:val="hybridMultilevel"/>
    <w:tmpl w:val="A21CB7BC"/>
    <w:lvl w:ilvl="0" w:tplc="5262D75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8AA4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7FEB90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A30DB7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0328A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0F2AB4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6203B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E80677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76EE6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 w15:restartNumberingAfterBreak="0">
    <w:nsid w:val="60C07B96"/>
    <w:multiLevelType w:val="hybridMultilevel"/>
    <w:tmpl w:val="DFC2CAE2"/>
    <w:lvl w:ilvl="0" w:tplc="F73A316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5603D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446A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F2487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3BA088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6AF8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0C666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4D6FA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2285C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 w15:restartNumberingAfterBreak="0">
    <w:nsid w:val="64927307"/>
    <w:multiLevelType w:val="hybridMultilevel"/>
    <w:tmpl w:val="2D78C498"/>
    <w:lvl w:ilvl="0" w:tplc="731A1E8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1668F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6861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F287F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486D6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5320B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C52649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8542A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B299C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 w15:restartNumberingAfterBreak="0">
    <w:nsid w:val="65604FAF"/>
    <w:multiLevelType w:val="hybridMultilevel"/>
    <w:tmpl w:val="6376172C"/>
    <w:lvl w:ilvl="0" w:tplc="5B24EEC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16098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8A71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FEB34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668F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E4BA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9A9E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55262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AD203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8" w15:restartNumberingAfterBreak="0">
    <w:nsid w:val="65605AFB"/>
    <w:multiLevelType w:val="hybridMultilevel"/>
    <w:tmpl w:val="2E5CD750"/>
    <w:lvl w:ilvl="0" w:tplc="B1F0B8B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5F637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3E5A1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74B10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67C98C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AC4A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DA4FE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76476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3E4E8C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9" w15:restartNumberingAfterBreak="0">
    <w:nsid w:val="668846AE"/>
    <w:multiLevelType w:val="hybridMultilevel"/>
    <w:tmpl w:val="0CFA44C2"/>
    <w:lvl w:ilvl="0" w:tplc="396C51A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D648E9"/>
    <w:multiLevelType w:val="hybridMultilevel"/>
    <w:tmpl w:val="8E4A3D54"/>
    <w:lvl w:ilvl="0" w:tplc="534884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50CEBE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9A77C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A2A077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0FE171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5E4C5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7B200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CC9A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4E01B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1" w15:restartNumberingAfterBreak="0">
    <w:nsid w:val="681A0D90"/>
    <w:multiLevelType w:val="hybridMultilevel"/>
    <w:tmpl w:val="FAA40C96"/>
    <w:lvl w:ilvl="0" w:tplc="281060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42AE8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BECA1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40FC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3C9F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D061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DE3D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B7A06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6CC6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2" w15:restartNumberingAfterBreak="0">
    <w:nsid w:val="693730EF"/>
    <w:multiLevelType w:val="hybridMultilevel"/>
    <w:tmpl w:val="02A61BD0"/>
    <w:lvl w:ilvl="0" w:tplc="7794E8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D064C4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FA5A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B09B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A30E4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F86274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568638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2AC9F1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CECD70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3" w15:restartNumberingAfterBreak="0">
    <w:nsid w:val="69E94AEF"/>
    <w:multiLevelType w:val="hybridMultilevel"/>
    <w:tmpl w:val="08981730"/>
    <w:lvl w:ilvl="0" w:tplc="CFE8864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0EBBE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429B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5FE406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FE19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52ED1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39A0C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D24AD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3A418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4" w15:restartNumberingAfterBreak="0">
    <w:nsid w:val="738759DD"/>
    <w:multiLevelType w:val="hybridMultilevel"/>
    <w:tmpl w:val="5BAEA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14612"/>
    <w:multiLevelType w:val="hybridMultilevel"/>
    <w:tmpl w:val="C6E2435E"/>
    <w:lvl w:ilvl="0" w:tplc="CCE06B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4EA958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99874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D266E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5EBC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C8AF62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2146D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5EA528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0653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6" w15:restartNumberingAfterBreak="0">
    <w:nsid w:val="769C1EB6"/>
    <w:multiLevelType w:val="hybridMultilevel"/>
    <w:tmpl w:val="CA2C96C4"/>
    <w:lvl w:ilvl="0" w:tplc="58B8078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09893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EA17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04A2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D413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7C55F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CCEA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3EBE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D41B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7" w15:restartNumberingAfterBreak="0">
    <w:nsid w:val="781A4EC8"/>
    <w:multiLevelType w:val="hybridMultilevel"/>
    <w:tmpl w:val="438229AC"/>
    <w:lvl w:ilvl="0" w:tplc="F736650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1A019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4466F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DE48C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DDE3E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54119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C6C3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C1226E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1A47A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8" w15:restartNumberingAfterBreak="0">
    <w:nsid w:val="7B6B002F"/>
    <w:multiLevelType w:val="hybridMultilevel"/>
    <w:tmpl w:val="62BC2C4A"/>
    <w:lvl w:ilvl="0" w:tplc="8BCCA2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FD02B0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C47B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BEA5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ACD3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DC12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A9477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276A99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36D22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9" w15:restartNumberingAfterBreak="0">
    <w:nsid w:val="7F1067B3"/>
    <w:multiLevelType w:val="hybridMultilevel"/>
    <w:tmpl w:val="2932D6AE"/>
    <w:lvl w:ilvl="0" w:tplc="667C29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49C671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985E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0853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C297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321B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1CB8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7CCD6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FA02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4"/>
  </w:num>
  <w:num w:numId="2">
    <w:abstractNumId w:val="24"/>
  </w:num>
  <w:num w:numId="3">
    <w:abstractNumId w:val="11"/>
  </w:num>
  <w:num w:numId="4">
    <w:abstractNumId w:val="29"/>
  </w:num>
  <w:num w:numId="5">
    <w:abstractNumId w:val="30"/>
  </w:num>
  <w:num w:numId="6">
    <w:abstractNumId w:val="23"/>
  </w:num>
  <w:num w:numId="7">
    <w:abstractNumId w:val="49"/>
  </w:num>
  <w:num w:numId="8">
    <w:abstractNumId w:val="41"/>
  </w:num>
  <w:num w:numId="9">
    <w:abstractNumId w:val="26"/>
  </w:num>
  <w:num w:numId="10">
    <w:abstractNumId w:val="7"/>
  </w:num>
  <w:num w:numId="11">
    <w:abstractNumId w:val="46"/>
  </w:num>
  <w:num w:numId="12">
    <w:abstractNumId w:val="28"/>
  </w:num>
  <w:num w:numId="13">
    <w:abstractNumId w:val="9"/>
  </w:num>
  <w:num w:numId="14">
    <w:abstractNumId w:val="17"/>
  </w:num>
  <w:num w:numId="15">
    <w:abstractNumId w:val="45"/>
  </w:num>
  <w:num w:numId="16">
    <w:abstractNumId w:val="18"/>
  </w:num>
  <w:num w:numId="17">
    <w:abstractNumId w:val="22"/>
  </w:num>
  <w:num w:numId="18">
    <w:abstractNumId w:val="25"/>
  </w:num>
  <w:num w:numId="19">
    <w:abstractNumId w:val="31"/>
  </w:num>
  <w:num w:numId="20">
    <w:abstractNumId w:val="20"/>
  </w:num>
  <w:num w:numId="21">
    <w:abstractNumId w:val="39"/>
  </w:num>
  <w:num w:numId="22">
    <w:abstractNumId w:val="6"/>
  </w:num>
  <w:num w:numId="23">
    <w:abstractNumId w:val="4"/>
  </w:num>
  <w:num w:numId="24">
    <w:abstractNumId w:val="37"/>
  </w:num>
  <w:num w:numId="25">
    <w:abstractNumId w:val="15"/>
  </w:num>
  <w:num w:numId="26">
    <w:abstractNumId w:val="21"/>
  </w:num>
  <w:num w:numId="27">
    <w:abstractNumId w:val="10"/>
  </w:num>
  <w:num w:numId="28">
    <w:abstractNumId w:val="16"/>
  </w:num>
  <w:num w:numId="29">
    <w:abstractNumId w:val="2"/>
  </w:num>
  <w:num w:numId="30">
    <w:abstractNumId w:val="1"/>
  </w:num>
  <w:num w:numId="31">
    <w:abstractNumId w:val="5"/>
  </w:num>
  <w:num w:numId="32">
    <w:abstractNumId w:val="34"/>
  </w:num>
  <w:num w:numId="33">
    <w:abstractNumId w:val="35"/>
  </w:num>
  <w:num w:numId="34">
    <w:abstractNumId w:val="42"/>
  </w:num>
  <w:num w:numId="35">
    <w:abstractNumId w:val="33"/>
  </w:num>
  <w:num w:numId="36">
    <w:abstractNumId w:val="19"/>
  </w:num>
  <w:num w:numId="37">
    <w:abstractNumId w:val="36"/>
  </w:num>
  <w:num w:numId="38">
    <w:abstractNumId w:val="0"/>
  </w:num>
  <w:num w:numId="39">
    <w:abstractNumId w:val="13"/>
  </w:num>
  <w:num w:numId="40">
    <w:abstractNumId w:val="3"/>
  </w:num>
  <w:num w:numId="41">
    <w:abstractNumId w:val="27"/>
  </w:num>
  <w:num w:numId="42">
    <w:abstractNumId w:val="43"/>
  </w:num>
  <w:num w:numId="43">
    <w:abstractNumId w:val="32"/>
  </w:num>
  <w:num w:numId="44">
    <w:abstractNumId w:val="14"/>
  </w:num>
  <w:num w:numId="45">
    <w:abstractNumId w:val="40"/>
  </w:num>
  <w:num w:numId="46">
    <w:abstractNumId w:val="48"/>
  </w:num>
  <w:num w:numId="47">
    <w:abstractNumId w:val="47"/>
  </w:num>
  <w:num w:numId="48">
    <w:abstractNumId w:val="38"/>
  </w:num>
  <w:num w:numId="49">
    <w:abstractNumId w:val="12"/>
  </w:num>
  <w:num w:numId="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mirrorMargins/>
  <w:proofState w:spelling="clean" w:grammar="clean"/>
  <w:documentProtection w:edit="readOnly"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A8"/>
    <w:rsid w:val="00015395"/>
    <w:rsid w:val="0001752A"/>
    <w:rsid w:val="00035EF5"/>
    <w:rsid w:val="00097EDF"/>
    <w:rsid w:val="000A1484"/>
    <w:rsid w:val="000F5C93"/>
    <w:rsid w:val="000F6E76"/>
    <w:rsid w:val="001019C8"/>
    <w:rsid w:val="00124F93"/>
    <w:rsid w:val="00142337"/>
    <w:rsid w:val="001461F4"/>
    <w:rsid w:val="001608A0"/>
    <w:rsid w:val="0017143E"/>
    <w:rsid w:val="00183817"/>
    <w:rsid w:val="001A17BA"/>
    <w:rsid w:val="001C790B"/>
    <w:rsid w:val="002066FC"/>
    <w:rsid w:val="00224CEA"/>
    <w:rsid w:val="00242DB8"/>
    <w:rsid w:val="002863D9"/>
    <w:rsid w:val="002A052B"/>
    <w:rsid w:val="002A47B1"/>
    <w:rsid w:val="002B1071"/>
    <w:rsid w:val="002E3AB7"/>
    <w:rsid w:val="003160D5"/>
    <w:rsid w:val="00326DEF"/>
    <w:rsid w:val="003703B2"/>
    <w:rsid w:val="003A7C3A"/>
    <w:rsid w:val="003E715C"/>
    <w:rsid w:val="00445D2A"/>
    <w:rsid w:val="00466FFB"/>
    <w:rsid w:val="004800EC"/>
    <w:rsid w:val="004825E3"/>
    <w:rsid w:val="00490744"/>
    <w:rsid w:val="004A4F86"/>
    <w:rsid w:val="004D2056"/>
    <w:rsid w:val="005032E3"/>
    <w:rsid w:val="0052366C"/>
    <w:rsid w:val="00532A0C"/>
    <w:rsid w:val="00566A27"/>
    <w:rsid w:val="00572CB6"/>
    <w:rsid w:val="005A73E7"/>
    <w:rsid w:val="005F68DD"/>
    <w:rsid w:val="00616EC9"/>
    <w:rsid w:val="006528B2"/>
    <w:rsid w:val="006719AA"/>
    <w:rsid w:val="00676883"/>
    <w:rsid w:val="006A05B4"/>
    <w:rsid w:val="006E4682"/>
    <w:rsid w:val="00711335"/>
    <w:rsid w:val="00714710"/>
    <w:rsid w:val="00747830"/>
    <w:rsid w:val="00753E6F"/>
    <w:rsid w:val="0076410C"/>
    <w:rsid w:val="007665D6"/>
    <w:rsid w:val="007816E3"/>
    <w:rsid w:val="0078733E"/>
    <w:rsid w:val="007B1A87"/>
    <w:rsid w:val="007D74C1"/>
    <w:rsid w:val="007E2B72"/>
    <w:rsid w:val="008025CF"/>
    <w:rsid w:val="0080399F"/>
    <w:rsid w:val="00890E30"/>
    <w:rsid w:val="00895BF3"/>
    <w:rsid w:val="008B57A1"/>
    <w:rsid w:val="008B7AC3"/>
    <w:rsid w:val="009030D0"/>
    <w:rsid w:val="00907532"/>
    <w:rsid w:val="00956A85"/>
    <w:rsid w:val="009762CB"/>
    <w:rsid w:val="00996481"/>
    <w:rsid w:val="009A537E"/>
    <w:rsid w:val="009C0341"/>
    <w:rsid w:val="00A2400E"/>
    <w:rsid w:val="00A62C3C"/>
    <w:rsid w:val="00A7042B"/>
    <w:rsid w:val="00A76599"/>
    <w:rsid w:val="00AB19FF"/>
    <w:rsid w:val="00AC7CB7"/>
    <w:rsid w:val="00B13E1C"/>
    <w:rsid w:val="00B37EEC"/>
    <w:rsid w:val="00B95815"/>
    <w:rsid w:val="00BA317E"/>
    <w:rsid w:val="00BC477A"/>
    <w:rsid w:val="00BD0BCC"/>
    <w:rsid w:val="00BD4678"/>
    <w:rsid w:val="00BD72E8"/>
    <w:rsid w:val="00C01C45"/>
    <w:rsid w:val="00C14E8D"/>
    <w:rsid w:val="00C314C4"/>
    <w:rsid w:val="00C8470A"/>
    <w:rsid w:val="00C878EB"/>
    <w:rsid w:val="00CB05E0"/>
    <w:rsid w:val="00CD6725"/>
    <w:rsid w:val="00CF5AA8"/>
    <w:rsid w:val="00D116B5"/>
    <w:rsid w:val="00D23EEA"/>
    <w:rsid w:val="00D34F56"/>
    <w:rsid w:val="00D4111F"/>
    <w:rsid w:val="00DB7A2B"/>
    <w:rsid w:val="00E168BD"/>
    <w:rsid w:val="00E21EEF"/>
    <w:rsid w:val="00E26713"/>
    <w:rsid w:val="00E37CA0"/>
    <w:rsid w:val="00E80F3B"/>
    <w:rsid w:val="00E9501D"/>
    <w:rsid w:val="00EA21D9"/>
    <w:rsid w:val="00EB0635"/>
    <w:rsid w:val="00EC79DB"/>
    <w:rsid w:val="00EE11AB"/>
    <w:rsid w:val="00F16802"/>
    <w:rsid w:val="00F2239C"/>
    <w:rsid w:val="00F3650A"/>
    <w:rsid w:val="00F36BC0"/>
    <w:rsid w:val="00F47B9D"/>
    <w:rsid w:val="00F6234A"/>
    <w:rsid w:val="00F73576"/>
    <w:rsid w:val="00FF0192"/>
    <w:rsid w:val="00FF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73346"/>
  <w15:docId w15:val="{29E65D16-5E53-4ECB-B7C0-FCCE2D3B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3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2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2B72"/>
    <w:pPr>
      <w:ind w:left="720"/>
      <w:contextualSpacing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6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68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B10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66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57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706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26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5842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3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53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89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14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836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886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461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667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556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559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418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11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820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95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89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406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334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28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536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844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46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794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538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9193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540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492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05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2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628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43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82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288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336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06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117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270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767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03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222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07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768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120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003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05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139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168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1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464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61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20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026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64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462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06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PChelper.kz</dc:creator>
  <cp:keywords/>
  <dc:description/>
  <cp:lastModifiedBy>Пользователь</cp:lastModifiedBy>
  <cp:revision>95</cp:revision>
  <cp:lastPrinted>2016-09-21T10:08:00Z</cp:lastPrinted>
  <dcterms:created xsi:type="dcterms:W3CDTF">2016-08-01T03:09:00Z</dcterms:created>
  <dcterms:modified xsi:type="dcterms:W3CDTF">2020-07-01T14:28:00Z</dcterms:modified>
</cp:coreProperties>
</file>