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2D" w:rsidRPr="00C9774E" w:rsidRDefault="00C6512D">
      <w:pPr>
        <w:rPr>
          <w:rFonts w:ascii="Times New Roman" w:hAnsi="Times New Roman" w:cs="Times New Roman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C9774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6512D" w:rsidRPr="00C9774E" w:rsidRDefault="00E36B08" w:rsidP="00C6512D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 w:rsidRPr="00C9774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="009F28BE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C9774E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ның ке</w:t>
            </w:r>
            <w:r w:rsidR="00091E8A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лесі дәрежелері неге тең болады?</w:t>
            </w:r>
          </w:p>
          <w:p w:rsidR="007E2B72" w:rsidRPr="00C9774E" w:rsidRDefault="00D3344E" w:rsidP="00C6512D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C6512D" w:rsidRPr="00C9774E" w:rsidRDefault="00D3344E" w:rsidP="00C6512D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-n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C6512D" w:rsidRPr="00C9774E" w:rsidRDefault="00C6512D" w:rsidP="00C6512D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C6512D" w:rsidRPr="00185188" w:rsidRDefault="009B1563" w:rsidP="00C6512D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Дәреженің қасиеттері</w:t>
            </w:r>
            <w:r w:rsidR="0018518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:</w:t>
            </w:r>
          </w:p>
          <w:p w:rsidR="007E2B72" w:rsidRPr="00C9774E" w:rsidRDefault="00D3344E" w:rsidP="00C6512D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C6512D" w:rsidRPr="00C9774E" w:rsidRDefault="00D3344E" w:rsidP="00C6512D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: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C6512D" w:rsidRPr="00C9774E" w:rsidRDefault="00D3344E" w:rsidP="00C6512D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</w:tr>
      <w:tr w:rsidR="007E2B72" w:rsidRPr="00C9774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6512D" w:rsidRPr="00185188" w:rsidRDefault="00185188" w:rsidP="003E3D2C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Дәреженің қасиеттері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:</w:t>
            </w:r>
          </w:p>
          <w:p w:rsidR="007E2B72" w:rsidRPr="00C9774E" w:rsidRDefault="00D3344E" w:rsidP="003E3D2C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C6512D" w:rsidRPr="00C9774E" w:rsidRDefault="00D3344E" w:rsidP="003E3D2C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C6512D" w:rsidRPr="00185188" w:rsidRDefault="009F28B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F28BE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a</w:t>
            </w:r>
            <w:r w:rsidRPr="009F28B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ның</w:t>
            </w:r>
            <w:r w:rsidR="00C6512D"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дә</w:t>
            </w:r>
            <w:r w:rsidR="0018518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режесін түбір арқылы өрнектеңіз</w:t>
            </w:r>
            <w:r w:rsidR="00185188" w:rsidRPr="0018518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:</w:t>
            </w:r>
          </w:p>
          <w:p w:rsidR="007E2B72" w:rsidRPr="00C9774E" w:rsidRDefault="00D3344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C6512D" w:rsidRPr="00C9774E" w:rsidRDefault="00D3344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</w:tr>
      <w:tr w:rsidR="007E2B72" w:rsidRPr="00C9774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185188" w:rsidRDefault="00923F69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Қысқаша</w:t>
            </w:r>
            <w:r w:rsidR="0018518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көбейту формуласы</w:t>
            </w:r>
            <w:r w:rsidR="001851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923F69" w:rsidRPr="00C9774E" w:rsidRDefault="00D3344E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7E2B72" w:rsidRPr="00185188" w:rsidRDefault="00923F69" w:rsidP="003E3D2C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Қысқаша</w:t>
            </w:r>
            <w:r w:rsidR="0018518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көбейту формуласы</w:t>
            </w:r>
            <w:r w:rsidR="00F825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:</w:t>
            </w:r>
          </w:p>
          <w:p w:rsidR="00995579" w:rsidRPr="00C9774E" w:rsidRDefault="00D3344E" w:rsidP="003E3D2C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</w:tr>
      <w:tr w:rsidR="007E2B72" w:rsidRPr="00C9774E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C9774E" w:rsidRDefault="00923F69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Қысқаша</w:t>
            </w:r>
            <w:r w:rsidR="00F825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көбейту формуласы:</w:t>
            </w:r>
          </w:p>
          <w:p w:rsidR="00995579" w:rsidRPr="00C9774E" w:rsidRDefault="00D3344E" w:rsidP="0099557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D800BA" w:rsidRPr="00C9774E" w:rsidRDefault="00923F69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Қысқаша</w:t>
            </w:r>
            <w:r w:rsidR="00F825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көбейту формуласы:</w:t>
            </w:r>
          </w:p>
          <w:p w:rsidR="00995579" w:rsidRPr="00C9774E" w:rsidRDefault="00D3344E" w:rsidP="0099557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</w:tr>
    </w:tbl>
    <w:p w:rsidR="001C790B" w:rsidRPr="00C9774E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923F69" w:rsidP="009550E4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Қысқаша</w:t>
            </w:r>
            <w:r w:rsidR="00F825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көбейту формуласы:</w:t>
            </w:r>
          </w:p>
          <w:p w:rsidR="00995579" w:rsidRPr="00C9774E" w:rsidRDefault="00D3344E" w:rsidP="009550E4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9550E4" w:rsidRPr="00C9774E" w:rsidRDefault="00923F69" w:rsidP="00F068FB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Қысқаша</w:t>
            </w:r>
            <w:r w:rsidR="00F825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көбейту формуласы:</w:t>
            </w:r>
          </w:p>
          <w:p w:rsidR="00995579" w:rsidRPr="00C9774E" w:rsidRDefault="00D3344E" w:rsidP="00995579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 w:eastAsia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923F69" w:rsidP="00F068FB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Қысқаша</w:t>
            </w:r>
            <w:r w:rsidR="00F825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көбейту формуласы:</w:t>
            </w:r>
          </w:p>
          <w:p w:rsidR="00995579" w:rsidRPr="00C9774E" w:rsidRDefault="00D3344E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 w:eastAsia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9550E4" w:rsidRPr="00C9774E" w:rsidRDefault="005F4979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Арифметикалық прогрессияның    </w:t>
            </w:r>
            <w:r w:rsidRPr="00C9774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C9774E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ші </w:t>
            </w:r>
            <w:r w:rsidR="00BC409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мүшесін</w:t>
            </w:r>
            <w:r w:rsidR="00BC4094" w:rsidRPr="00BC40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409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табу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формуласы?</w:t>
            </w:r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5F4979" w:rsidP="005F497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Арифметикалық прогрессияның</w:t>
            </w:r>
            <w:r w:rsid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 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C9774E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n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BC409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мүшесінің қосындысын табу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формулалары?</w:t>
            </w:r>
          </w:p>
        </w:tc>
        <w:tc>
          <w:tcPr>
            <w:tcW w:w="5103" w:type="dxa"/>
            <w:vAlign w:val="center"/>
          </w:tcPr>
          <w:p w:rsidR="009550E4" w:rsidRPr="00C9774E" w:rsidRDefault="005F4979" w:rsidP="00C9774E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Арифметикалық прогрессияның ортаңғы мүшесін</w:t>
            </w:r>
            <w:r w:rsid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табу 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формуласы?</w:t>
            </w:r>
          </w:p>
        </w:tc>
      </w:tr>
      <w:tr w:rsidR="009550E4" w:rsidRPr="00D334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C9774E" w:rsidP="0098570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Геометрия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лық прогрессияның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</w:t>
            </w:r>
            <w:r w:rsidRPr="00C9774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C9774E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 мүшесін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табу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формуласы?</w:t>
            </w:r>
          </w:p>
        </w:tc>
        <w:tc>
          <w:tcPr>
            <w:tcW w:w="5103" w:type="dxa"/>
            <w:vAlign w:val="center"/>
          </w:tcPr>
          <w:p w:rsidR="009550E4" w:rsidRPr="00C9774E" w:rsidRDefault="00C9774E" w:rsidP="0098570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Геометриял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ық прогрессияның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  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C9774E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n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мүшесінің қосындысын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табу 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формула</w:t>
            </w:r>
            <w:r w:rsidR="00A73E8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ы?</w:t>
            </w:r>
          </w:p>
        </w:tc>
      </w:tr>
    </w:tbl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9550E4" w:rsidRPr="00D334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C9774E" w:rsidP="00C9774E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Геометриял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ық прогрессияның ортаңғы мүшесін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табу 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формуласы?</w:t>
            </w:r>
          </w:p>
        </w:tc>
        <w:tc>
          <w:tcPr>
            <w:tcW w:w="5103" w:type="dxa"/>
            <w:vAlign w:val="center"/>
          </w:tcPr>
          <w:p w:rsidR="009550E4" w:rsidRPr="00C9774E" w:rsidRDefault="0032551B" w:rsidP="0098570C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Шексіз кемімелі геометрия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лық прогрессияның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32551B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n-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ші мүшесін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табу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формуласы?</w:t>
            </w:r>
          </w:p>
        </w:tc>
      </w:tr>
      <w:tr w:rsidR="009550E4" w:rsidRPr="00D334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B43693" w:rsidP="0098570C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Шексіз кемімелі геометрия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лық прогрессияның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қосындысын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табу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формуласы?</w:t>
            </w:r>
          </w:p>
        </w:tc>
        <w:tc>
          <w:tcPr>
            <w:tcW w:w="5103" w:type="dxa"/>
            <w:vAlign w:val="center"/>
          </w:tcPr>
          <w:p w:rsidR="009550E4" w:rsidRPr="00C9774E" w:rsidRDefault="00B43693" w:rsidP="00B4369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Шексіз кемімелі геометрия</w:t>
            </w:r>
            <w:r w:rsidRPr="00C977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лық прогрессия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да еселікке қойылатын шарт қандай?</w:t>
            </w:r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F66950" w:rsidRPr="00F66950" w:rsidRDefault="00F66950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Логарифмнің кел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есі формулалары неге тең болады:</w:t>
            </w:r>
          </w:p>
          <w:p w:rsidR="009550E4" w:rsidRPr="00F66950" w:rsidRDefault="00D3344E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F66950" w:rsidRPr="00F66950" w:rsidRDefault="00D3344E" w:rsidP="00F66950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F66950" w:rsidRPr="00F66950" w:rsidRDefault="00D3344E" w:rsidP="00F66950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F66950" w:rsidRPr="00F66950" w:rsidRDefault="00F66950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F66950" w:rsidRPr="00F66950" w:rsidRDefault="00F66950" w:rsidP="00F66950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Логарифмнің кел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есі формулалары неге тең болады:</w:t>
            </w:r>
          </w:p>
          <w:p w:rsidR="00F66950" w:rsidRPr="00F66950" w:rsidRDefault="00D3344E" w:rsidP="00F66950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F66950" w:rsidRPr="00F66950" w:rsidRDefault="00D3344E" w:rsidP="00F66950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9550E4" w:rsidRPr="00C9774E" w:rsidRDefault="009550E4" w:rsidP="00F66950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Default="00223CD5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Логарифмнің қасиеттері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:</w:t>
            </w:r>
          </w:p>
          <w:p w:rsidR="00223CD5" w:rsidRPr="00223CD5" w:rsidRDefault="00D3344E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</m:sSup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223CD5" w:rsidRPr="00223CD5" w:rsidRDefault="00D3344E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9550E4" w:rsidRDefault="00223CD5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Логарифмді б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асқа логарифм арқылы өрнектеңіз:</w:t>
            </w:r>
          </w:p>
          <w:p w:rsidR="00223CD5" w:rsidRPr="00D57880" w:rsidRDefault="00D3344E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=?</m:t>
                </m:r>
              </m:oMath>
            </m:oMathPara>
          </w:p>
        </w:tc>
      </w:tr>
    </w:tbl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57880" w:rsidRDefault="00D57880" w:rsidP="00D57880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lastRenderedPageBreak/>
              <w:t>Ондық логарифм мен нат</w:t>
            </w:r>
            <w:r w:rsidR="0098570C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урал логарифмді ашып өрнектеңіз:</w:t>
            </w:r>
          </w:p>
          <w:p w:rsidR="00D57880" w:rsidRPr="00D57880" w:rsidRDefault="00D3344E" w:rsidP="00D57880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9550E4" w:rsidRPr="00D57880" w:rsidRDefault="00D3344E" w:rsidP="00D57880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kk-KZ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k-KZ"/>
                </w:rPr>
                <m:t>=?</m:t>
              </m:r>
            </m:oMath>
            <w:r w:rsidR="00D57880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9550E4" w:rsidRDefault="0098570C" w:rsidP="00F068FB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Туындының формуласы:</w:t>
            </w:r>
          </w:p>
          <w:p w:rsidR="006E4190" w:rsidRPr="006E4190" w:rsidRDefault="00D3344E" w:rsidP="006E4190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=?  (c=const)</m:t>
                </m:r>
              </m:oMath>
            </m:oMathPara>
          </w:p>
          <w:p w:rsidR="006E4190" w:rsidRPr="006E4190" w:rsidRDefault="00D3344E" w:rsidP="006E4190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Default="0098570C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Туындының формуласы:</w:t>
            </w:r>
          </w:p>
          <w:p w:rsidR="006E4190" w:rsidRPr="006E4190" w:rsidRDefault="00D3344E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6E4190" w:rsidRPr="006E4190" w:rsidRDefault="00D3344E" w:rsidP="006E4190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6E4190" w:rsidRPr="006E4190" w:rsidRDefault="006E4190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9550E4" w:rsidRDefault="0098570C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Туындының формуласы:</w:t>
            </w:r>
          </w:p>
          <w:p w:rsidR="00E12D71" w:rsidRPr="00E12D71" w:rsidRDefault="00D3344E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kk-KZ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kk-KZ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kk-KZ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E12D71" w:rsidRPr="00E12D71" w:rsidRDefault="00D3344E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Default="0098570C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Туындының формуласы:</w:t>
            </w:r>
          </w:p>
          <w:p w:rsidR="00E5441C" w:rsidRPr="00C9774E" w:rsidRDefault="00D3344E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9550E4" w:rsidRDefault="0098570C" w:rsidP="00F068FB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Туындының формуласы:</w:t>
            </w:r>
          </w:p>
          <w:p w:rsidR="00E5441C" w:rsidRPr="00E5441C" w:rsidRDefault="00D3344E" w:rsidP="00F068FB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E5441C" w:rsidRPr="00E5441C" w:rsidRDefault="00D3344E" w:rsidP="00F068FB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Default="0098570C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Туындының формуласы:</w:t>
            </w:r>
          </w:p>
          <w:p w:rsidR="00E5441C" w:rsidRPr="00E5441C" w:rsidRDefault="00D3344E" w:rsidP="00E5441C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E5441C" w:rsidRPr="00C9774E" w:rsidRDefault="00D3344E" w:rsidP="00E5441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 w:eastAsia="en-US"/>
                              </w:rPr>
                              <m:t>ctg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9550E4" w:rsidRDefault="0098570C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Туындының формуласы:</w:t>
            </w:r>
          </w:p>
          <w:p w:rsidR="00E5441C" w:rsidRPr="00E5441C" w:rsidRDefault="00D3344E" w:rsidP="00E5441C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E5441C" w:rsidRPr="00C9774E" w:rsidRDefault="00D3344E" w:rsidP="00E5441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 w:eastAsia="en-US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</w:tr>
    </w:tbl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9550E4" w:rsidRPr="00D334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BC4094" w:rsidRDefault="00BC4094" w:rsidP="009550E4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lastRenderedPageBreak/>
              <w:t>Туындының формуласы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:</w:t>
            </w:r>
          </w:p>
          <w:p w:rsidR="00E5441C" w:rsidRPr="00E5441C" w:rsidRDefault="00D3344E" w:rsidP="00E5441C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arctg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  <w:p w:rsidR="00E5441C" w:rsidRPr="00C9774E" w:rsidRDefault="00D3344E" w:rsidP="00E5441C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arcctg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9550E4" w:rsidRPr="00E5441C" w:rsidRDefault="00967723" w:rsidP="00967723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 xml:space="preserve">Функцияға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kk-K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kk-KZ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 xml:space="preserve"> нүктесінде жүргізілген ж</w:t>
            </w:r>
            <w:r w:rsidR="00E5441C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анаманың формуласы?</w:t>
            </w:r>
          </w:p>
        </w:tc>
      </w:tr>
      <w:tr w:rsidR="009550E4" w:rsidRPr="00D334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E5441C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Жанаманың бұ</w:t>
            </w:r>
            <w:r w:rsidR="00BC4094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рыштық коэффициентін</w:t>
            </w:r>
            <w:r w:rsidR="00BC4094" w:rsidRPr="00BC4094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BC4094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туынды арқылы табу формуласы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9550E4" w:rsidRPr="00C9774E" w:rsidRDefault="00E5441C" w:rsidP="0098570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Жанаманың көлбеулік бұрышының тангенсі</w:t>
            </w:r>
            <w:r w:rsidR="00BC409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 туынды арқылы табу формуласы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464BC9" w:rsidRPr="00464BC9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64BC9" w:rsidRDefault="00464BC9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Функцияның өсу аралығын табу формуласы?</w:t>
            </w:r>
          </w:p>
        </w:tc>
        <w:tc>
          <w:tcPr>
            <w:tcW w:w="5103" w:type="dxa"/>
            <w:vAlign w:val="center"/>
          </w:tcPr>
          <w:p w:rsidR="00464BC9" w:rsidRDefault="00464BC9" w:rsidP="00464BC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Функцияның кему аралығын табу формуласы?</w:t>
            </w:r>
          </w:p>
        </w:tc>
      </w:tr>
      <w:tr w:rsidR="00464BC9" w:rsidRPr="00464BC9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64BC9" w:rsidRPr="00464BC9" w:rsidRDefault="00464BC9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 xml:space="preserve">Функцияның сындық </w:t>
            </w:r>
            <w:r w:rsidRPr="00464BC9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(кризист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ік</w:t>
            </w:r>
            <w:r w:rsidRPr="00464BC9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 xml:space="preserve"> нүктелерін табу формуласы?</w:t>
            </w:r>
          </w:p>
        </w:tc>
        <w:tc>
          <w:tcPr>
            <w:tcW w:w="5103" w:type="dxa"/>
            <w:vAlign w:val="center"/>
          </w:tcPr>
          <w:p w:rsidR="00464BC9" w:rsidRDefault="00464BC9" w:rsidP="00464BC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Default="001C1A40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Алғашқы функцияны</w:t>
            </w:r>
            <w:r w:rsidR="0016485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802E2A">
              <w:rPr>
                <w:rFonts w:ascii="Times New Roman" w:hAnsi="Times New Roman" w:cs="Times New Roman"/>
                <w:sz w:val="28"/>
                <w:szCs w:val="28"/>
              </w:rPr>
              <w:t>формуласы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:</w:t>
            </w:r>
          </w:p>
          <w:p w:rsidR="001C1A40" w:rsidRPr="001C1A40" w:rsidRDefault="00D3344E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0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dx=?</m:t>
                </m:r>
              </m:oMath>
            </m:oMathPara>
          </w:p>
          <w:p w:rsidR="001C1A40" w:rsidRPr="001C1A40" w:rsidRDefault="00D3344E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dx=?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9550E4" w:rsidRDefault="001C1A40" w:rsidP="00F068FB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Алғашқы функцияны</w:t>
            </w:r>
            <w:r w:rsidR="0016485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802E2A">
              <w:rPr>
                <w:rFonts w:ascii="Times New Roman" w:hAnsi="Times New Roman" w:cs="Times New Roman"/>
                <w:sz w:val="28"/>
                <w:szCs w:val="28"/>
              </w:rPr>
              <w:t>формуласы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:</w:t>
            </w:r>
          </w:p>
          <w:p w:rsidR="001C1A40" w:rsidRPr="001C1A40" w:rsidRDefault="00D3344E" w:rsidP="001C1A40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dx=?</m:t>
                </m:r>
              </m:oMath>
            </m:oMathPara>
          </w:p>
          <w:p w:rsidR="001C1A40" w:rsidRPr="00C9774E" w:rsidRDefault="00D3344E" w:rsidP="001C1A40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dx=?</m:t>
                </m:r>
              </m:oMath>
            </m:oMathPara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Default="001C1A40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Алғашқы функцияны</w:t>
            </w:r>
            <w:r w:rsidR="0016485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802E2A">
              <w:rPr>
                <w:rFonts w:ascii="Times New Roman" w:hAnsi="Times New Roman" w:cs="Times New Roman"/>
                <w:sz w:val="28"/>
                <w:szCs w:val="28"/>
              </w:rPr>
              <w:t>формуласы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:</w:t>
            </w:r>
          </w:p>
          <w:p w:rsidR="001C1A40" w:rsidRPr="001C1A40" w:rsidRDefault="00D3344E" w:rsidP="001C1A40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dx=?</m:t>
                </m:r>
              </m:oMath>
            </m:oMathPara>
          </w:p>
          <w:p w:rsidR="001C1A40" w:rsidRPr="00C9774E" w:rsidRDefault="00D3344E" w:rsidP="001C1A40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dx=?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9550E4" w:rsidRDefault="001C1A40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Алғашқы функцияны</w:t>
            </w:r>
            <w:r w:rsidR="0016485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802E2A">
              <w:rPr>
                <w:rFonts w:ascii="Times New Roman" w:hAnsi="Times New Roman" w:cs="Times New Roman"/>
                <w:sz w:val="28"/>
                <w:szCs w:val="28"/>
              </w:rPr>
              <w:t>формуласы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:</w:t>
            </w:r>
          </w:p>
          <w:p w:rsidR="00802E2A" w:rsidRPr="001C1A40" w:rsidRDefault="00D3344E" w:rsidP="00802E2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dx=?</m:t>
                </m:r>
              </m:oMath>
            </m:oMathPara>
          </w:p>
          <w:p w:rsidR="00802E2A" w:rsidRPr="00C9774E" w:rsidRDefault="00D3344E" w:rsidP="00802E2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dx=?</m:t>
                </m:r>
              </m:oMath>
            </m:oMathPara>
          </w:p>
        </w:tc>
      </w:tr>
    </w:tbl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Default="001C1A40" w:rsidP="009550E4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Алғашқы функцияны</w:t>
            </w:r>
            <w:r w:rsidR="0016485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802E2A">
              <w:rPr>
                <w:rFonts w:ascii="Times New Roman" w:hAnsi="Times New Roman" w:cs="Times New Roman"/>
                <w:sz w:val="28"/>
                <w:szCs w:val="28"/>
              </w:rPr>
              <w:t>формуласы</w:t>
            </w:r>
            <w:r w:rsidR="0098570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:</w:t>
            </w:r>
          </w:p>
          <w:p w:rsidR="00802E2A" w:rsidRPr="001C1A40" w:rsidRDefault="00D3344E" w:rsidP="00802E2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kk-K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kk-KZ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kk-KZ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dx=?</m:t>
                </m:r>
              </m:oMath>
            </m:oMathPara>
          </w:p>
          <w:p w:rsidR="00802E2A" w:rsidRPr="00C9774E" w:rsidRDefault="00D3344E" w:rsidP="00802E2A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kk-KZ" w:eastAsia="ru-RU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kk-K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kk-KZ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kk-KZ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dx=?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22960" w:rsidRDefault="00422960" w:rsidP="00802E2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422960" w:rsidRPr="001C1A40" w:rsidRDefault="00422960" w:rsidP="00802E2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802E2A" w:rsidRPr="00C9774E" w:rsidRDefault="00802E2A" w:rsidP="00802E2A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A43C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A43C4" w:rsidRPr="001A43C4" w:rsidRDefault="001A43C4" w:rsidP="001A43C4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x</m:t>
                  </m:r>
                </m:e>
              </m:rad>
            </m:oMath>
            <w:r w:rsidRPr="001A43C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:rsidR="001A43C4" w:rsidRPr="001A43C4" w:rsidRDefault="001A43C4" w:rsidP="001A43C4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Ф</w:t>
            </w:r>
            <w:r w:rsidR="00410C23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ункция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ның анықталу облысы?</w:t>
            </w:r>
          </w:p>
        </w:tc>
        <w:tc>
          <w:tcPr>
            <w:tcW w:w="5103" w:type="dxa"/>
            <w:vAlign w:val="center"/>
          </w:tcPr>
          <w:p w:rsidR="001A43C4" w:rsidRPr="001A43C4" w:rsidRDefault="001A43C4" w:rsidP="001A43C4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kk-KZ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kk-KZ" w:eastAsia="en-US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kk-KZ" w:eastAsia="en-US"/>
                      </w:rPr>
                      <m:t>x</m:t>
                    </m:r>
                  </m:den>
                </m:f>
              </m:oMath>
            </m:oMathPara>
          </w:p>
          <w:p w:rsidR="001A43C4" w:rsidRPr="00464BC9" w:rsidRDefault="00281F6F" w:rsidP="00410C23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Гиперболалық</w:t>
            </w:r>
            <w:r w:rsidR="00410C2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</w:t>
            </w:r>
            <w:r w:rsidR="001A43C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ункцияның анықталу облысы?</w:t>
            </w:r>
          </w:p>
        </w:tc>
      </w:tr>
      <w:tr w:rsidR="001A43C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A43C4" w:rsidRPr="001A43C4" w:rsidRDefault="001A43C4" w:rsidP="009550E4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w:lastRenderedPageBreak/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</m:func>
              </m:oMath>
            </m:oMathPara>
          </w:p>
          <w:p w:rsidR="001A43C4" w:rsidRDefault="00410C23" w:rsidP="00410C23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Логарифмдік ф</w:t>
            </w:r>
            <w:r w:rsidR="001A43C4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ункцияның анықталу облысы?</w:t>
            </w:r>
          </w:p>
        </w:tc>
        <w:tc>
          <w:tcPr>
            <w:tcW w:w="5103" w:type="dxa"/>
            <w:vAlign w:val="center"/>
          </w:tcPr>
          <w:p w:rsidR="00410C23" w:rsidRPr="001A43C4" w:rsidRDefault="00410C23" w:rsidP="00410C2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y=kx+b</m:t>
                </m:r>
              </m:oMath>
            </m:oMathPara>
          </w:p>
          <w:p w:rsidR="001A43C4" w:rsidRPr="00464BC9" w:rsidRDefault="00281F6F" w:rsidP="00410C23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Сызықтық ф</w:t>
            </w:r>
            <w:r w:rsidR="00D334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ункция</w:t>
            </w:r>
            <w:r w:rsidR="00410C2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ның анықталу облысы?</w:t>
            </w:r>
          </w:p>
        </w:tc>
      </w:tr>
      <w:tr w:rsidR="001A43C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10C23" w:rsidRPr="001A43C4" w:rsidRDefault="00410C23" w:rsidP="00410C2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</m:rad>
              </m:oMath>
            </m:oMathPara>
          </w:p>
          <w:p w:rsidR="001A43C4" w:rsidRDefault="00410C23" w:rsidP="00281F6F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Функцияның анықталу облысы?</w:t>
            </w:r>
          </w:p>
        </w:tc>
        <w:tc>
          <w:tcPr>
            <w:tcW w:w="5103" w:type="dxa"/>
            <w:vAlign w:val="center"/>
          </w:tcPr>
          <w:p w:rsidR="00410C23" w:rsidRPr="001A43C4" w:rsidRDefault="00410C23" w:rsidP="00410C2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+bx+c</m:t>
                </m:r>
              </m:oMath>
            </m:oMathPara>
          </w:p>
          <w:p w:rsidR="001A43C4" w:rsidRPr="00464BC9" w:rsidRDefault="00281F6F" w:rsidP="00281F6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Квадраттық функция</w:t>
            </w:r>
            <w:r w:rsidR="00410C2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ның анықталу облысы?</w:t>
            </w:r>
          </w:p>
        </w:tc>
      </w:tr>
      <w:tr w:rsidR="001A43C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410C23" w:rsidRPr="001A43C4" w:rsidRDefault="00410C23" w:rsidP="00410C2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+cx+d</m:t>
                </m:r>
              </m:oMath>
            </m:oMathPara>
          </w:p>
          <w:p w:rsidR="001A43C4" w:rsidRDefault="00281F6F" w:rsidP="00410C23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Кубтық функция</w:t>
            </w:r>
            <w:r w:rsidR="00410C23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ның анықталу облысы?</w:t>
            </w:r>
          </w:p>
        </w:tc>
        <w:tc>
          <w:tcPr>
            <w:tcW w:w="5103" w:type="dxa"/>
            <w:vAlign w:val="center"/>
          </w:tcPr>
          <w:p w:rsidR="00281F6F" w:rsidRPr="001A43C4" w:rsidRDefault="00281F6F" w:rsidP="00281F6F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sup>
                </m:sSup>
              </m:oMath>
            </m:oMathPara>
          </w:p>
          <w:p w:rsidR="001A43C4" w:rsidRPr="00464BC9" w:rsidRDefault="00281F6F" w:rsidP="00281F6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Көрсеткіштік функцияның анықталу облысы?</w:t>
            </w:r>
          </w:p>
        </w:tc>
      </w:tr>
      <w:tr w:rsidR="002C4F92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9342D" w:rsidRPr="001A43C4" w:rsidRDefault="00E9342D" w:rsidP="00E9342D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</m:d>
              </m:oMath>
            </m:oMathPara>
          </w:p>
          <w:p w:rsidR="002C4F92" w:rsidRDefault="00E9342D" w:rsidP="00E9342D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Функцияның анықталу облысы?</w:t>
            </w:r>
          </w:p>
          <w:p w:rsidR="002C4F92" w:rsidRDefault="002C4F92" w:rsidP="002C4F92">
            <w:pPr>
              <w:spacing w:line="288" w:lineRule="auto"/>
              <w:ind w:left="175" w:right="193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F068FB" w:rsidRPr="001A43C4" w:rsidRDefault="00F068FB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F068FB" w:rsidRDefault="00F068FB" w:rsidP="00F068FB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Кері тригонометриялық функцияның анықталу облысы?</w:t>
            </w:r>
          </w:p>
          <w:p w:rsidR="002C4F92" w:rsidRDefault="002C4F92" w:rsidP="00281F6F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</w:p>
        </w:tc>
      </w:tr>
      <w:tr w:rsidR="00F068FB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F068FB" w:rsidRPr="001A43C4" w:rsidRDefault="00F068FB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w:lastRenderedPageBreak/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arc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F068FB" w:rsidRDefault="00F068FB" w:rsidP="00F068FB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Кері тригонометриялық функцияның анықталу облысы?</w:t>
            </w:r>
          </w:p>
          <w:p w:rsidR="00F068FB" w:rsidRPr="00F068FB" w:rsidRDefault="00F068FB" w:rsidP="00E9342D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F068FB" w:rsidRDefault="00F068FB" w:rsidP="00281F6F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</w:p>
        </w:tc>
      </w:tr>
      <w:tr w:rsidR="00E9342D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9342D" w:rsidRPr="001A43C4" w:rsidRDefault="00E9342D" w:rsidP="00E9342D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x</m:t>
                  </m:r>
                </m:e>
              </m:rad>
            </m:oMath>
            <w:r w:rsidRPr="001A43C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:rsidR="00E9342D" w:rsidRDefault="00E9342D" w:rsidP="00E9342D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Функцияның мәндер облысы?</w:t>
            </w:r>
          </w:p>
        </w:tc>
        <w:tc>
          <w:tcPr>
            <w:tcW w:w="5103" w:type="dxa"/>
            <w:vAlign w:val="center"/>
          </w:tcPr>
          <w:p w:rsidR="00E9342D" w:rsidRPr="001A43C4" w:rsidRDefault="00E9342D" w:rsidP="00E9342D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kk-KZ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kk-KZ" w:eastAsia="en-US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kk-KZ" w:eastAsia="en-US"/>
                      </w:rPr>
                      <m:t>x</m:t>
                    </m:r>
                  </m:den>
                </m:f>
              </m:oMath>
            </m:oMathPara>
          </w:p>
          <w:p w:rsidR="00E9342D" w:rsidRDefault="00E9342D" w:rsidP="00E9342D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Гиперболалық 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 xml:space="preserve">ункцияның </w:t>
            </w:r>
            <w:r w:rsidR="00E818B3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мәндер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 xml:space="preserve"> облысы?</w:t>
            </w:r>
          </w:p>
        </w:tc>
      </w:tr>
      <w:tr w:rsidR="00E818B3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818B3" w:rsidRPr="001A43C4" w:rsidRDefault="00E818B3" w:rsidP="00E818B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</m:func>
              </m:oMath>
            </m:oMathPara>
          </w:p>
          <w:p w:rsidR="00E818B3" w:rsidRDefault="00E818B3" w:rsidP="00E818B3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Логарифмдік функцияның мәндер облысы?</w:t>
            </w:r>
          </w:p>
        </w:tc>
        <w:tc>
          <w:tcPr>
            <w:tcW w:w="5103" w:type="dxa"/>
            <w:vAlign w:val="center"/>
          </w:tcPr>
          <w:p w:rsidR="00E818B3" w:rsidRPr="001A43C4" w:rsidRDefault="00E818B3" w:rsidP="00E818B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y=kx+b</m:t>
                </m:r>
              </m:oMath>
            </m:oMathPara>
          </w:p>
          <w:p w:rsidR="00E818B3" w:rsidRPr="00464BC9" w:rsidRDefault="008E448E" w:rsidP="00E818B3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Сызықтық функция</w:t>
            </w:r>
            <w:bookmarkStart w:id="0" w:name="_GoBack"/>
            <w:bookmarkEnd w:id="0"/>
            <w:r w:rsidR="00E818B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ның мәндер облысы?</w:t>
            </w:r>
          </w:p>
        </w:tc>
      </w:tr>
      <w:tr w:rsidR="00E818B3" w:rsidRPr="00F46ADA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818B3" w:rsidRPr="001A43C4" w:rsidRDefault="00E818B3" w:rsidP="00E818B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</m:rad>
              </m:oMath>
            </m:oMathPara>
          </w:p>
          <w:p w:rsidR="00E818B3" w:rsidRDefault="00E818B3" w:rsidP="00E818B3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Функцияның мәндер облысы?</w:t>
            </w:r>
          </w:p>
        </w:tc>
        <w:tc>
          <w:tcPr>
            <w:tcW w:w="5103" w:type="dxa"/>
            <w:vAlign w:val="center"/>
          </w:tcPr>
          <w:p w:rsidR="00E818B3" w:rsidRPr="00F46ADA" w:rsidRDefault="00E818B3" w:rsidP="00E818B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y=a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+bx+c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kk-KZ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kk-KZ"/>
                    </w:rPr>
                    <m:t>a&gt;0</m:t>
                  </m:r>
                </m:e>
              </m:d>
            </m:oMath>
            <w:r w:rsidR="00F46ADA" w:rsidRPr="00F46ADA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  <w:p w:rsidR="00E818B3" w:rsidRPr="00464BC9" w:rsidRDefault="00E818B3" w:rsidP="00E818B3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Квадраттық функцияның мәндер облысы?</w:t>
            </w:r>
          </w:p>
        </w:tc>
      </w:tr>
      <w:tr w:rsidR="00E818B3" w:rsidRPr="00F46ADA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818B3" w:rsidRPr="001A43C4" w:rsidRDefault="00E818B3" w:rsidP="00E818B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w:lastRenderedPageBreak/>
                  <m:t>y=a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+cx+d</m:t>
                </m:r>
              </m:oMath>
            </m:oMathPara>
          </w:p>
          <w:p w:rsidR="00E818B3" w:rsidRDefault="00E818B3" w:rsidP="00E818B3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Кубтық функцияның мәндер облысы?</w:t>
            </w:r>
          </w:p>
        </w:tc>
        <w:tc>
          <w:tcPr>
            <w:tcW w:w="5103" w:type="dxa"/>
            <w:vAlign w:val="center"/>
          </w:tcPr>
          <w:p w:rsidR="00E818B3" w:rsidRPr="001A43C4" w:rsidRDefault="00E818B3" w:rsidP="00E818B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sup>
                </m:sSup>
              </m:oMath>
            </m:oMathPara>
          </w:p>
          <w:p w:rsidR="00E818B3" w:rsidRPr="00464BC9" w:rsidRDefault="00E818B3" w:rsidP="00E818B3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Көрсеткіштік функцияның мәндер облысы?</w:t>
            </w:r>
          </w:p>
        </w:tc>
      </w:tr>
      <w:tr w:rsidR="00E818B3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818B3" w:rsidRPr="001A43C4" w:rsidRDefault="00E818B3" w:rsidP="00E818B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</m:d>
              </m:oMath>
            </m:oMathPara>
          </w:p>
          <w:p w:rsidR="00E818B3" w:rsidRDefault="00E818B3" w:rsidP="00E818B3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Функцияның мәндер облысы?</w:t>
            </w:r>
          </w:p>
          <w:p w:rsidR="00E818B3" w:rsidRDefault="00E818B3" w:rsidP="00E818B3">
            <w:pPr>
              <w:spacing w:line="288" w:lineRule="auto"/>
              <w:ind w:left="175" w:right="193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6F19E7" w:rsidRPr="001A43C4" w:rsidRDefault="006F19E7" w:rsidP="006F19E7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6F19E7" w:rsidRDefault="006F19E7" w:rsidP="006F19E7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Тригонометриялық функцияның мәндер облысы?</w:t>
            </w:r>
          </w:p>
          <w:p w:rsidR="00E818B3" w:rsidRDefault="00E818B3" w:rsidP="00E818B3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</w:p>
        </w:tc>
      </w:tr>
      <w:tr w:rsidR="00E818B3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F19E7" w:rsidRPr="001A43C4" w:rsidRDefault="006F19E7" w:rsidP="006F19E7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6F19E7" w:rsidRDefault="006F19E7" w:rsidP="006F19E7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Тригонометриялық функцияның мәндер облысы?</w:t>
            </w:r>
          </w:p>
          <w:p w:rsidR="00E818B3" w:rsidRDefault="00E818B3" w:rsidP="00E818B3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E818B3" w:rsidRDefault="00E818B3" w:rsidP="00E818B3">
            <w:pPr>
              <w:spacing w:line="288" w:lineRule="auto"/>
              <w:ind w:left="175" w:right="193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</w:p>
        </w:tc>
      </w:tr>
      <w:tr w:rsidR="00E818B3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818B3" w:rsidRPr="00C9774E" w:rsidRDefault="00E818B3" w:rsidP="00E818B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Жұп функцияны анықтайтын формула?</w:t>
            </w:r>
          </w:p>
        </w:tc>
        <w:tc>
          <w:tcPr>
            <w:tcW w:w="5103" w:type="dxa"/>
            <w:vAlign w:val="center"/>
          </w:tcPr>
          <w:p w:rsidR="00E818B3" w:rsidRPr="00C9774E" w:rsidRDefault="00E818B3" w:rsidP="00E818B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Тақ функцияны анықтайтын формула?</w:t>
            </w:r>
          </w:p>
        </w:tc>
      </w:tr>
      <w:tr w:rsidR="00E818B3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818B3" w:rsidRDefault="00E818B3" w:rsidP="00E818B3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</w:p>
          <w:p w:rsidR="00E818B3" w:rsidRPr="006F19E7" w:rsidRDefault="006F19E7" w:rsidP="006F19E7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kk-KZ"/>
                          </w:rPr>
                          <m:t>ax+b</m:t>
                        </m:r>
                      </m:e>
                    </m:d>
                  </m:e>
                </m:func>
              </m:oMath>
            </m:oMathPara>
          </w:p>
          <w:p w:rsidR="006F19E7" w:rsidRPr="006F19E7" w:rsidRDefault="006F19E7" w:rsidP="006F19E7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Тригонометриялық функцияның периодын табу формуласы?</w:t>
            </w:r>
          </w:p>
        </w:tc>
        <w:tc>
          <w:tcPr>
            <w:tcW w:w="5103" w:type="dxa"/>
            <w:vAlign w:val="center"/>
          </w:tcPr>
          <w:p w:rsidR="006F19E7" w:rsidRPr="006F19E7" w:rsidRDefault="006F19E7" w:rsidP="006F19E7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kk-KZ"/>
                          </w:rPr>
                          <m:t>ax+b</m:t>
                        </m:r>
                      </m:e>
                    </m:d>
                  </m:e>
                </m:func>
              </m:oMath>
            </m:oMathPara>
          </w:p>
          <w:p w:rsidR="00E818B3" w:rsidRDefault="006F19E7" w:rsidP="006F19E7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Тригонометриялық функцияның периодын табу формуласы?</w:t>
            </w:r>
          </w:p>
        </w:tc>
      </w:tr>
      <w:tr w:rsidR="00E818B3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F19E7" w:rsidRPr="006F19E7" w:rsidRDefault="006F19E7" w:rsidP="006F19E7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tg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kk-KZ"/>
                          </w:rPr>
                          <m:t>ax+b</m:t>
                        </m:r>
                      </m:e>
                    </m:d>
                  </m:e>
                </m:func>
              </m:oMath>
            </m:oMathPara>
          </w:p>
          <w:p w:rsidR="00E818B3" w:rsidRPr="00C9774E" w:rsidRDefault="006F19E7" w:rsidP="006F19E7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Тригонометриялық функцияның периодын табу формуласы?</w:t>
            </w:r>
          </w:p>
        </w:tc>
        <w:tc>
          <w:tcPr>
            <w:tcW w:w="5103" w:type="dxa"/>
            <w:vAlign w:val="center"/>
          </w:tcPr>
          <w:p w:rsidR="006F19E7" w:rsidRPr="006F19E7" w:rsidRDefault="006F19E7" w:rsidP="006F19E7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ctg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kk-KZ"/>
                          </w:rPr>
                          <m:t>ax+b</m:t>
                        </m:r>
                      </m:e>
                    </m:d>
                  </m:e>
                </m:func>
              </m:oMath>
            </m:oMathPara>
          </w:p>
          <w:p w:rsidR="00E818B3" w:rsidRPr="00C9774E" w:rsidRDefault="006F19E7" w:rsidP="006F19E7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Тригонометриялық функцияның периодын табу формуласы?</w:t>
            </w:r>
          </w:p>
        </w:tc>
      </w:tr>
      <w:tr w:rsidR="00E818B3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818B3" w:rsidRPr="00C9774E" w:rsidRDefault="00E818B3" w:rsidP="00E818B3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E818B3" w:rsidRPr="00C9774E" w:rsidRDefault="00E818B3" w:rsidP="00E818B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9550E4" w:rsidP="009550E4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9550E4" w:rsidRPr="00C9774E" w:rsidRDefault="009550E4" w:rsidP="00F068FB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9550E4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9550E4" w:rsidRPr="00C9774E" w:rsidRDefault="009550E4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9550E4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9550E4" w:rsidRPr="00C9774E" w:rsidRDefault="009550E4" w:rsidP="00F068FB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9550E4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9550E4" w:rsidRPr="00C9774E" w:rsidRDefault="009550E4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9550E4" w:rsidP="009550E4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9550E4" w:rsidRPr="00C9774E" w:rsidRDefault="009550E4" w:rsidP="00F068FB">
            <w:pPr>
              <w:spacing w:line="288" w:lineRule="auto"/>
              <w:ind w:left="300" w:right="21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9550E4" w:rsidP="00F068FB">
            <w:pPr>
              <w:spacing w:line="288" w:lineRule="auto"/>
              <w:ind w:left="175" w:right="19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9550E4" w:rsidRPr="00C9774E" w:rsidRDefault="009550E4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9550E4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9550E4" w:rsidRPr="00C9774E" w:rsidRDefault="009550E4" w:rsidP="00F068FB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550E4" w:rsidRPr="00C9774E" w:rsidTr="00F068F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550E4" w:rsidRPr="00C9774E" w:rsidRDefault="009550E4" w:rsidP="00F068F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9550E4" w:rsidRPr="00C9774E" w:rsidRDefault="009550E4" w:rsidP="00F068F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550E4" w:rsidRPr="00C9774E" w:rsidRDefault="009550E4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550E4" w:rsidRPr="00C9774E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4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045C"/>
    <w:rsid w:val="0001752A"/>
    <w:rsid w:val="00032DE7"/>
    <w:rsid w:val="00035EF5"/>
    <w:rsid w:val="000535DD"/>
    <w:rsid w:val="00091E8A"/>
    <w:rsid w:val="000F6E76"/>
    <w:rsid w:val="001019C8"/>
    <w:rsid w:val="00144A27"/>
    <w:rsid w:val="0016485C"/>
    <w:rsid w:val="0017143E"/>
    <w:rsid w:val="00185188"/>
    <w:rsid w:val="001A43C4"/>
    <w:rsid w:val="001C1A40"/>
    <w:rsid w:val="001C790B"/>
    <w:rsid w:val="00223CD5"/>
    <w:rsid w:val="002800EE"/>
    <w:rsid w:val="00281F6F"/>
    <w:rsid w:val="002B1071"/>
    <w:rsid w:val="002C4F92"/>
    <w:rsid w:val="0032551B"/>
    <w:rsid w:val="003E3D2C"/>
    <w:rsid w:val="003E715C"/>
    <w:rsid w:val="00410C23"/>
    <w:rsid w:val="00422960"/>
    <w:rsid w:val="004377A3"/>
    <w:rsid w:val="00464BC9"/>
    <w:rsid w:val="00497E6A"/>
    <w:rsid w:val="004A4F86"/>
    <w:rsid w:val="00503217"/>
    <w:rsid w:val="005114E6"/>
    <w:rsid w:val="005F4979"/>
    <w:rsid w:val="00616EC9"/>
    <w:rsid w:val="006A05B4"/>
    <w:rsid w:val="006E4190"/>
    <w:rsid w:val="006F19E7"/>
    <w:rsid w:val="00711335"/>
    <w:rsid w:val="007E2B72"/>
    <w:rsid w:val="00802E2A"/>
    <w:rsid w:val="008165A9"/>
    <w:rsid w:val="008658C4"/>
    <w:rsid w:val="008B57A1"/>
    <w:rsid w:val="008B7AC3"/>
    <w:rsid w:val="008E448E"/>
    <w:rsid w:val="008F3522"/>
    <w:rsid w:val="00914B3E"/>
    <w:rsid w:val="00923F69"/>
    <w:rsid w:val="009550E4"/>
    <w:rsid w:val="00967723"/>
    <w:rsid w:val="0097022C"/>
    <w:rsid w:val="0098570C"/>
    <w:rsid w:val="00992247"/>
    <w:rsid w:val="00995579"/>
    <w:rsid w:val="009A537E"/>
    <w:rsid w:val="009B1563"/>
    <w:rsid w:val="009D0702"/>
    <w:rsid w:val="009F28BE"/>
    <w:rsid w:val="00A62C3C"/>
    <w:rsid w:val="00A7042B"/>
    <w:rsid w:val="00A73E8D"/>
    <w:rsid w:val="00B43693"/>
    <w:rsid w:val="00BA317E"/>
    <w:rsid w:val="00BC4094"/>
    <w:rsid w:val="00C6512D"/>
    <w:rsid w:val="00C9774E"/>
    <w:rsid w:val="00CB05E0"/>
    <w:rsid w:val="00CB501B"/>
    <w:rsid w:val="00CD6725"/>
    <w:rsid w:val="00CF5AA8"/>
    <w:rsid w:val="00D3344E"/>
    <w:rsid w:val="00D56ECF"/>
    <w:rsid w:val="00D57880"/>
    <w:rsid w:val="00D800BA"/>
    <w:rsid w:val="00DA6E93"/>
    <w:rsid w:val="00E12D71"/>
    <w:rsid w:val="00E168BD"/>
    <w:rsid w:val="00E36B08"/>
    <w:rsid w:val="00E50373"/>
    <w:rsid w:val="00E5441C"/>
    <w:rsid w:val="00E55F7A"/>
    <w:rsid w:val="00E818B3"/>
    <w:rsid w:val="00E9342D"/>
    <w:rsid w:val="00E9501D"/>
    <w:rsid w:val="00F068FB"/>
    <w:rsid w:val="00F46ADA"/>
    <w:rsid w:val="00F66950"/>
    <w:rsid w:val="00F8250C"/>
    <w:rsid w:val="00F908FD"/>
    <w:rsid w:val="00FA3366"/>
    <w:rsid w:val="00FD1327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7325"/>
  <w15:docId w15:val="{153F5224-7A06-488D-BEAC-28D36D08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12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Пользователь</cp:lastModifiedBy>
  <cp:revision>66</cp:revision>
  <cp:lastPrinted>2016-08-05T03:56:00Z</cp:lastPrinted>
  <dcterms:created xsi:type="dcterms:W3CDTF">2016-08-01T03:09:00Z</dcterms:created>
  <dcterms:modified xsi:type="dcterms:W3CDTF">2020-06-30T16:10:00Z</dcterms:modified>
</cp:coreProperties>
</file>