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C09C" w14:textId="51EDA888" w:rsidR="008A1D3F" w:rsidRDefault="00B438AF" w:rsidP="00B438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Zari Hamilton and Elana </w:t>
      </w:r>
      <w:proofErr w:type="spellStart"/>
      <w:r>
        <w:rPr>
          <w:rFonts w:ascii="Times New Roman" w:hAnsi="Times New Roman" w:cs="Times New Roman"/>
        </w:rPr>
        <w:t>Perriott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5673E4D" w14:textId="35F8D8A6" w:rsidR="00B438AF" w:rsidRDefault="00FA6F98" w:rsidP="00FA6F9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Work</w:t>
      </w:r>
    </w:p>
    <w:p w14:paraId="269C2C14" w14:textId="3E744643" w:rsidR="00FA6F98" w:rsidRDefault="00C03441" w:rsidP="00FA6F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create a scheduling system that helps better manage our time as university students. </w:t>
      </w:r>
    </w:p>
    <w:p w14:paraId="547A23C6" w14:textId="77777777" w:rsidR="00FA6F98" w:rsidRPr="00B438AF" w:rsidRDefault="00FA6F98" w:rsidP="00B438AF">
      <w:pPr>
        <w:spacing w:line="480" w:lineRule="auto"/>
        <w:rPr>
          <w:rFonts w:ascii="Times New Roman" w:hAnsi="Times New Roman" w:cs="Times New Roman"/>
        </w:rPr>
      </w:pPr>
    </w:p>
    <w:sectPr w:rsidR="00FA6F98" w:rsidRPr="00B4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3F"/>
    <w:rsid w:val="008A1D3F"/>
    <w:rsid w:val="00B438AF"/>
    <w:rsid w:val="00C03441"/>
    <w:rsid w:val="00F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59E7"/>
  <w15:chartTrackingRefBased/>
  <w15:docId w15:val="{F45FF777-EA35-F942-BECA-95D57158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zippyzari@gmail.com</dc:creator>
  <cp:keywords/>
  <dc:description/>
  <cp:lastModifiedBy>zippyzari@gmail.com</cp:lastModifiedBy>
  <cp:revision>4</cp:revision>
  <dcterms:created xsi:type="dcterms:W3CDTF">2023-05-27T19:26:00Z</dcterms:created>
  <dcterms:modified xsi:type="dcterms:W3CDTF">2023-05-27T19:31:00Z</dcterms:modified>
</cp:coreProperties>
</file>