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E" w:rsidRDefault="00831B16">
      <w:pPr>
        <w:jc w:val="center"/>
      </w:pPr>
      <w:bookmarkStart w:id="0" w:name="_GoBack"/>
      <w:r>
        <w:rPr>
          <w:rFonts w:hint="eastAsia"/>
          <w:b/>
          <w:bCs/>
          <w:sz w:val="24"/>
          <w:szCs w:val="24"/>
        </w:rPr>
        <w:t>测试</w:t>
      </w:r>
      <w:bookmarkEnd w:id="0"/>
      <w:r>
        <w:rPr>
          <w:rFonts w:hint="eastAsia"/>
          <w:b/>
          <w:bCs/>
          <w:sz w:val="24"/>
          <w:szCs w:val="24"/>
        </w:rPr>
        <w:t>模</w:t>
      </w:r>
      <w:proofErr w:type="gramStart"/>
      <w:r>
        <w:rPr>
          <w:rFonts w:hint="eastAsia"/>
          <w:b/>
          <w:bCs/>
          <w:sz w:val="24"/>
          <w:szCs w:val="24"/>
        </w:rPr>
        <w:t>版</w:t>
      </w:r>
      <w:r>
        <w:rPr>
          <w:b/>
          <w:bCs/>
          <w:sz w:val="24"/>
          <w:szCs w:val="24"/>
        </w:rPr>
        <w:t>用户</w:t>
      </w:r>
      <w:proofErr w:type="gramEnd"/>
      <w:r>
        <w:rPr>
          <w:b/>
          <w:bCs/>
          <w:sz w:val="24"/>
          <w:szCs w:val="24"/>
        </w:rPr>
        <w:t>服务协议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本版发布日期：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生效日期：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/>
    <w:p w:rsidR="00175D2E" w:rsidRDefault="00831B16">
      <w:pPr>
        <w:rPr>
          <w:rFonts w:hint="eastAsia"/>
        </w:rPr>
      </w:pPr>
      <w:r>
        <w:t>一、协议相关术语定</w:t>
      </w:r>
    </w:p>
    <w:p w:rsidR="00175D2E" w:rsidRDefault="00175D2E"/>
    <w:p w:rsidR="00175D2E" w:rsidRDefault="00831B16">
      <w:r>
        <w:t>本《</w:t>
      </w:r>
      <w:r>
        <w:t>协议》是您（以下也称</w:t>
      </w:r>
      <w:r>
        <w:t>“</w:t>
      </w:r>
      <w:r>
        <w:t>用户</w:t>
      </w:r>
      <w:r>
        <w:t>”</w:t>
      </w:r>
      <w:r>
        <w:t>）与</w:t>
      </w:r>
      <w:r>
        <w:rPr>
          <w:rFonts w:hint="eastAsia"/>
        </w:rPr>
        <w:t>xx</w:t>
      </w:r>
      <w:r>
        <w:rPr>
          <w:rFonts w:hint="eastAsia"/>
        </w:rPr>
        <w:t>公司</w:t>
      </w:r>
      <w:r>
        <w:t>（以下也称</w:t>
      </w:r>
      <w:r>
        <w:t>“</w:t>
      </w:r>
      <w:r>
        <w:rPr>
          <w:rFonts w:hint="eastAsia"/>
        </w:rPr>
        <w:t>我们</w:t>
      </w:r>
      <w:r>
        <w:t>”</w:t>
      </w:r>
      <w:r>
        <w:t>）就使用</w:t>
      </w:r>
      <w:r>
        <w:rPr>
          <w:rFonts w:hint="eastAsia"/>
        </w:rPr>
        <w:t>x</w:t>
      </w:r>
      <w:r>
        <w:t>x</w:t>
      </w:r>
      <w:r>
        <w:t>（以下也称</w:t>
      </w:r>
      <w:r>
        <w:t>“</w:t>
      </w:r>
      <w:r>
        <w:t>本平台</w:t>
      </w:r>
      <w:r>
        <w:t>”</w:t>
      </w:r>
      <w:r>
        <w:t>或</w:t>
      </w:r>
      <w:r>
        <w:t>“</w:t>
      </w:r>
      <w:r>
        <w:t>平台</w:t>
      </w:r>
      <w:r>
        <w:t>”</w:t>
      </w:r>
      <w:r>
        <w:t>）产品与服务所达成的协议。</w:t>
      </w:r>
    </w:p>
    <w:p w:rsidR="00175D2E" w:rsidRDefault="00175D2E"/>
    <w:p w:rsidR="00175D2E" w:rsidRDefault="00831B16">
      <w:pPr>
        <w:rPr>
          <w:b/>
          <w:bCs/>
        </w:rPr>
      </w:pPr>
      <w:r>
        <w:rPr>
          <w:b/>
          <w:bCs/>
        </w:rPr>
        <w:t>一、协议相关术语定义</w:t>
      </w:r>
    </w:p>
    <w:p w:rsidR="00175D2E" w:rsidRDefault="00175D2E"/>
    <w:p w:rsidR="00175D2E" w:rsidRDefault="00831B16" w:rsidP="00831B16">
      <w:pPr>
        <w:pStyle w:val="a5"/>
        <w:numPr>
          <w:ilvl w:val="0"/>
          <w:numId w:val="4"/>
        </w:numPr>
        <w:ind w:firstLineChars="0"/>
      </w:pPr>
      <w:r>
        <w:t>本协议：指《</w:t>
      </w:r>
      <w:r>
        <w:rPr>
          <w:rFonts w:hint="eastAsia"/>
        </w:rPr>
        <w:t>x</w:t>
      </w:r>
      <w:r>
        <w:t>xx</w:t>
      </w:r>
      <w:r>
        <w:t>协议》。</w:t>
      </w:r>
    </w:p>
    <w:p w:rsidR="00831B16" w:rsidRDefault="00831B16" w:rsidP="00831B16"/>
    <w:p w:rsidR="00831B16" w:rsidRDefault="00831B16" w:rsidP="00831B16">
      <w:pPr>
        <w:rPr>
          <w:rFonts w:hint="eastAsia"/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</w:t>
      </w:r>
      <w:r>
        <w:rPr>
          <w:rFonts w:hint="eastAsia"/>
          <w:b/>
          <w:bCs/>
        </w:rPr>
        <w:t>测试内容</w:t>
      </w:r>
    </w:p>
    <w:p w:rsidR="00831B16" w:rsidRDefault="00831B16" w:rsidP="00831B16"/>
    <w:p w:rsidR="00831B16" w:rsidRDefault="00831B16" w:rsidP="00831B16">
      <w:r>
        <w:rPr>
          <w:rFonts w:hint="eastAsia"/>
        </w:rPr>
        <w:t>这是测试内容，测试一些加粗样式是否转换成功，比如这一句我是</w:t>
      </w:r>
      <w:proofErr w:type="gramStart"/>
      <w:r w:rsidRPr="00831B16">
        <w:rPr>
          <w:rFonts w:hint="eastAsia"/>
          <w:b/>
        </w:rPr>
        <w:t>加粗样式加粗样式</w:t>
      </w:r>
      <w:proofErr w:type="gramEnd"/>
      <w:r>
        <w:rPr>
          <w:rFonts w:hint="eastAsia"/>
          <w:b/>
        </w:rPr>
        <w:t>，</w:t>
      </w:r>
      <w:r>
        <w:rPr>
          <w:rFonts w:hint="eastAsia"/>
        </w:rPr>
        <w:t>这是正常的内容</w:t>
      </w:r>
    </w:p>
    <w:p w:rsidR="00831B16" w:rsidRPr="00831B16" w:rsidRDefault="00831B16" w:rsidP="00831B16">
      <w:pPr>
        <w:rPr>
          <w:rFonts w:hint="eastAsia"/>
          <w:b/>
        </w:rPr>
      </w:pPr>
      <w:r w:rsidRPr="00831B16">
        <w:rPr>
          <w:rFonts w:hint="eastAsia"/>
          <w:b/>
        </w:rPr>
        <w:t>这是一整段测试加粗内容段落</w:t>
      </w:r>
      <w:r w:rsidRPr="00831B16">
        <w:rPr>
          <w:rFonts w:hint="eastAsia"/>
          <w:b/>
        </w:rPr>
        <w:t xml:space="preserve"> </w:t>
      </w:r>
    </w:p>
    <w:p w:rsidR="00175D2E" w:rsidRDefault="00175D2E">
      <w:pPr>
        <w:numPr>
          <w:ilvl w:val="255"/>
          <w:numId w:val="0"/>
        </w:numPr>
      </w:pPr>
    </w:p>
    <w:p w:rsidR="00175D2E" w:rsidRDefault="00831B16">
      <w:pPr>
        <w:rPr>
          <w:rFonts w:hint="eastAsia"/>
        </w:rPr>
      </w:pPr>
      <w:r>
        <w:rPr>
          <w:rFonts w:hint="eastAsia"/>
        </w:rPr>
        <w:t>版本号：</w:t>
      </w:r>
      <w:proofErr w:type="spellStart"/>
      <w:r>
        <w:t>yyyyyyy</w:t>
      </w:r>
      <w:proofErr w:type="spellEnd"/>
    </w:p>
    <w:sectPr w:rsidR="0017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25523B"/>
    <w:multiLevelType w:val="singleLevel"/>
    <w:tmpl w:val="A025523B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AF9FAFDF"/>
    <w:multiLevelType w:val="singleLevel"/>
    <w:tmpl w:val="AF9FAFDF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DD457ABA"/>
    <w:multiLevelType w:val="singleLevel"/>
    <w:tmpl w:val="DD457AB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B18621E"/>
    <w:multiLevelType w:val="hybridMultilevel"/>
    <w:tmpl w:val="1366AF76"/>
    <w:lvl w:ilvl="0" w:tplc="65B8B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VlZTY3Zjk1YmExNmVmYjJkZWFkOWM3YTY4NmU4MGYifQ=="/>
  </w:docVars>
  <w:rsids>
    <w:rsidRoot w:val="00175D2E"/>
    <w:rsid w:val="00175D2E"/>
    <w:rsid w:val="00831B16"/>
    <w:rsid w:val="02D74B40"/>
    <w:rsid w:val="05A221EF"/>
    <w:rsid w:val="0870581B"/>
    <w:rsid w:val="087421C9"/>
    <w:rsid w:val="10F235F1"/>
    <w:rsid w:val="110D2D8A"/>
    <w:rsid w:val="11971431"/>
    <w:rsid w:val="14966001"/>
    <w:rsid w:val="189E68C3"/>
    <w:rsid w:val="20F66153"/>
    <w:rsid w:val="2ADB2B70"/>
    <w:rsid w:val="2AE226BB"/>
    <w:rsid w:val="2E271C28"/>
    <w:rsid w:val="2EFC1307"/>
    <w:rsid w:val="2F4131BE"/>
    <w:rsid w:val="348778C5"/>
    <w:rsid w:val="363E6985"/>
    <w:rsid w:val="3FDE1FDE"/>
    <w:rsid w:val="40F053F7"/>
    <w:rsid w:val="42410F18"/>
    <w:rsid w:val="4269685C"/>
    <w:rsid w:val="42E748C6"/>
    <w:rsid w:val="43661B35"/>
    <w:rsid w:val="4B775B45"/>
    <w:rsid w:val="502020CC"/>
    <w:rsid w:val="53C47D96"/>
    <w:rsid w:val="5A11324A"/>
    <w:rsid w:val="5EBD3D5F"/>
    <w:rsid w:val="5FB4164E"/>
    <w:rsid w:val="6037544B"/>
    <w:rsid w:val="61290ED2"/>
    <w:rsid w:val="622C5484"/>
    <w:rsid w:val="65B17A4E"/>
    <w:rsid w:val="6C861C34"/>
    <w:rsid w:val="6D1A412B"/>
    <w:rsid w:val="6EFF5CCE"/>
    <w:rsid w:val="717402AD"/>
    <w:rsid w:val="71C85835"/>
    <w:rsid w:val="734B7734"/>
    <w:rsid w:val="74C9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4E02C"/>
  <w15:docId w15:val="{F12EE8C1-329C-439F-9245-1BC791D7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99"/>
    <w:rsid w:val="00831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2024-06-26T02:55:00Z</dcterms:created>
  <dcterms:modified xsi:type="dcterms:W3CDTF">2024-06-26T02:55:00Z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0EE00913DEAB4A91A1542BF2BD6E9296_13</vt:lpwstr>
  </property>
</Properties>
</file>