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C7F" w:rsidRDefault="00C305C7">
      <w:pPr>
        <w:rPr>
          <w:rFonts w:hint="eastAsia"/>
        </w:rPr>
      </w:pP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虚拟机安装教程</w:t>
      </w:r>
      <w:r>
        <w:rPr>
          <w:rFonts w:hint="eastAsia"/>
        </w:rPr>
        <w:t>:</w:t>
      </w:r>
    </w:p>
    <w:p w:rsidR="00C22844" w:rsidRDefault="00A4236F">
      <w:pPr>
        <w:rPr>
          <w:rFonts w:hint="eastAsia"/>
        </w:rPr>
      </w:pPr>
      <w:r w:rsidRPr="00A4236F">
        <w:t>https://note.grianchan.com/blog/post/zhan/windows%E4%B8%8B%E8%99%9A%E6%8B%9F%E6%9C%BA%E5%AE%89%E8%A3%85centos%E5%85%A8%E6%95%99%E7%A8%8B</w:t>
      </w:r>
    </w:p>
    <w:p w:rsidR="00D2067C" w:rsidRDefault="00DB23CE">
      <w:pPr>
        <w:rPr>
          <w:rFonts w:hint="eastAsia"/>
        </w:rPr>
      </w:pPr>
      <w:r>
        <w:rPr>
          <w:rFonts w:hint="eastAsia"/>
        </w:rPr>
        <w:t>2. lnmp</w:t>
      </w:r>
      <w:r>
        <w:rPr>
          <w:rFonts w:hint="eastAsia"/>
        </w:rPr>
        <w:t>安装教程</w:t>
      </w:r>
      <w:r w:rsidR="00AE6359">
        <w:rPr>
          <w:rFonts w:hint="eastAsia"/>
        </w:rPr>
        <w:t>:</w:t>
      </w:r>
    </w:p>
    <w:p w:rsidR="00AE6359" w:rsidRDefault="00AE6359">
      <w:r w:rsidRPr="00AE6359">
        <w:t>https://note.grianchan.com/blog/post/zhan/centos-%E5%AE%89%E8%A3%85</w:t>
      </w:r>
    </w:p>
    <w:sectPr w:rsidR="00AE6359" w:rsidSect="00211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56B" w:rsidRDefault="00D9156B" w:rsidP="00B051F5">
      <w:r>
        <w:separator/>
      </w:r>
    </w:p>
  </w:endnote>
  <w:endnote w:type="continuationSeparator" w:id="1">
    <w:p w:rsidR="00D9156B" w:rsidRDefault="00D9156B" w:rsidP="00B051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56B" w:rsidRDefault="00D9156B" w:rsidP="00B051F5">
      <w:r>
        <w:separator/>
      </w:r>
    </w:p>
  </w:footnote>
  <w:footnote w:type="continuationSeparator" w:id="1">
    <w:p w:rsidR="00D9156B" w:rsidRDefault="00D9156B" w:rsidP="00B051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1F5"/>
    <w:rsid w:val="001C3C7F"/>
    <w:rsid w:val="002118B5"/>
    <w:rsid w:val="00873453"/>
    <w:rsid w:val="00A4236F"/>
    <w:rsid w:val="00AE6359"/>
    <w:rsid w:val="00B051F5"/>
    <w:rsid w:val="00C22844"/>
    <w:rsid w:val="00C305C7"/>
    <w:rsid w:val="00D2067C"/>
    <w:rsid w:val="00D9156B"/>
    <w:rsid w:val="00DB2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8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5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51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5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51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34</Words>
  <Characters>196</Characters>
  <Application>Microsoft Office Word</Application>
  <DocSecurity>0</DocSecurity>
  <Lines>1</Lines>
  <Paragraphs>1</Paragraphs>
  <ScaleCrop>false</ScaleCrop>
  <Company>微软中国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2017-07-26T01:22:00Z</dcterms:created>
  <dcterms:modified xsi:type="dcterms:W3CDTF">2017-07-26T09:48:00Z</dcterms:modified>
</cp:coreProperties>
</file>