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7361" w14:textId="77777777" w:rsidR="009B6D75" w:rsidRDefault="009B6D75">
      <w:r>
        <w:rPr>
          <w:rFonts w:hint="eastAsia"/>
        </w:rPr>
        <w:t>H5</w:t>
      </w:r>
      <w:r w:rsidR="00CB5F8F">
        <w:rPr>
          <w:rFonts w:hint="eastAsia"/>
        </w:rPr>
        <w:t>助力</w:t>
      </w:r>
      <w:r>
        <w:rPr>
          <w:rFonts w:hint="eastAsia"/>
        </w:rPr>
        <w:t>的逻辑模块</w:t>
      </w:r>
    </w:p>
    <w:p w14:paraId="7B1D1FF5" w14:textId="77777777" w:rsidR="00532D12" w:rsidRDefault="00532D12"/>
    <w:p w14:paraId="27600466" w14:textId="77777777" w:rsidR="009B6D75" w:rsidRDefault="009B6D75">
      <w:r>
        <w:rPr>
          <w:rFonts w:hint="eastAsia"/>
        </w:rPr>
        <w:t xml:space="preserve">Step1 </w:t>
      </w:r>
      <w:r>
        <w:rPr>
          <w:rFonts w:hint="eastAsia"/>
        </w:rPr>
        <w:t>进入小程序并获取授权</w:t>
      </w:r>
    </w:p>
    <w:p w14:paraId="2995836A" w14:textId="77777777" w:rsidR="009B6D75" w:rsidRDefault="009B6D75">
      <w:r>
        <w:rPr>
          <w:rFonts w:hint="eastAsia"/>
        </w:rPr>
        <w:t xml:space="preserve">Step2 </w:t>
      </w:r>
      <w:r>
        <w:rPr>
          <w:rFonts w:hint="eastAsia"/>
        </w:rPr>
        <w:t>用户上传照片（上传</w:t>
      </w:r>
      <w:r>
        <w:rPr>
          <w:rFonts w:hint="eastAsia"/>
        </w:rPr>
        <w:t>Bee5</w:t>
      </w:r>
      <w:r>
        <w:rPr>
          <w:rFonts w:hint="eastAsia"/>
        </w:rPr>
        <w:t>或者</w:t>
      </w:r>
      <w:r>
        <w:rPr>
          <w:rFonts w:hint="eastAsia"/>
        </w:rPr>
        <w:t xml:space="preserve">Bee3 </w:t>
      </w:r>
      <w:r>
        <w:rPr>
          <w:rFonts w:hint="eastAsia"/>
        </w:rPr>
        <w:t>的照片）</w:t>
      </w:r>
    </w:p>
    <w:p w14:paraId="67DF427C" w14:textId="77777777" w:rsidR="009B6D75" w:rsidRDefault="009B6D75">
      <w:r>
        <w:rPr>
          <w:rFonts w:hint="eastAsia"/>
        </w:rPr>
        <w:t xml:space="preserve">Step3 </w:t>
      </w:r>
      <w:r>
        <w:rPr>
          <w:rFonts w:hint="eastAsia"/>
        </w:rPr>
        <w:t>生成助力页面，邀请好友进行助力（助力可以是点赞，也可以是获取新年祝福，做个噱头）</w:t>
      </w:r>
    </w:p>
    <w:p w14:paraId="7B068C19" w14:textId="77777777" w:rsidR="009B6D75" w:rsidRDefault="009B6D75">
      <w:r>
        <w:rPr>
          <w:rFonts w:hint="eastAsia"/>
        </w:rPr>
        <w:t xml:space="preserve">Step4 </w:t>
      </w:r>
      <w:r>
        <w:rPr>
          <w:rFonts w:hint="eastAsia"/>
        </w:rPr>
        <w:t>好友收到助力邀请并点击助力（好友还可以看到“我也要玩”这样的按钮提示）</w:t>
      </w:r>
      <w:r w:rsidR="00CB5F8F">
        <w:rPr>
          <w:rFonts w:hint="eastAsia"/>
        </w:rPr>
        <w:t>点击助力的好</w:t>
      </w:r>
      <w:r w:rsidR="00532D12">
        <w:rPr>
          <w:rFonts w:hint="eastAsia"/>
        </w:rPr>
        <w:t>友还能抽奖</w:t>
      </w:r>
    </w:p>
    <w:p w14:paraId="4539A15B" w14:textId="77777777" w:rsidR="009B6D75" w:rsidRDefault="009B6D75">
      <w:r>
        <w:t>S</w:t>
      </w:r>
      <w:r>
        <w:rPr>
          <w:rFonts w:hint="eastAsia"/>
        </w:rPr>
        <w:t xml:space="preserve">tep5 </w:t>
      </w:r>
      <w:r>
        <w:rPr>
          <w:rFonts w:hint="eastAsia"/>
        </w:rPr>
        <w:t>用户可以在助力排行榜看到有多少朋友给自己助力，排在前</w:t>
      </w:r>
      <w:r>
        <w:rPr>
          <w:rFonts w:hint="eastAsia"/>
        </w:rPr>
        <w:t>100</w:t>
      </w:r>
      <w:r>
        <w:rPr>
          <w:rFonts w:hint="eastAsia"/>
        </w:rPr>
        <w:t>位可以免费获赠</w:t>
      </w:r>
      <w:r>
        <w:rPr>
          <w:rFonts w:hint="eastAsia"/>
        </w:rPr>
        <w:t>Self-Standing</w:t>
      </w:r>
    </w:p>
    <w:p w14:paraId="4EEFE6B7" w14:textId="3BA445D0" w:rsidR="00532D12" w:rsidRDefault="00532D12">
      <w:r>
        <w:rPr>
          <w:rFonts w:hint="eastAsia"/>
        </w:rPr>
        <w:t xml:space="preserve">Step6 </w:t>
      </w:r>
      <w:r w:rsidR="00CB5F8F">
        <w:rPr>
          <w:rFonts w:hint="eastAsia"/>
        </w:rPr>
        <w:t>排名前</w:t>
      </w:r>
      <w:r w:rsidR="00CB5F8F">
        <w:rPr>
          <w:rFonts w:hint="eastAsia"/>
        </w:rPr>
        <w:t>100</w:t>
      </w:r>
      <w:r w:rsidR="00CB5F8F">
        <w:rPr>
          <w:rFonts w:hint="eastAsia"/>
        </w:rPr>
        <w:t>的用户填写姓名、电话、选择领取</w:t>
      </w:r>
      <w:r w:rsidR="00CB5F8F">
        <w:rPr>
          <w:rFonts w:hint="eastAsia"/>
        </w:rPr>
        <w:t>Self-Standing</w:t>
      </w:r>
      <w:r w:rsidR="00CB5F8F">
        <w:rPr>
          <w:rFonts w:hint="eastAsia"/>
        </w:rPr>
        <w:t>的门店</w:t>
      </w:r>
      <w:r w:rsidR="00CB5F8F">
        <w:rPr>
          <w:rFonts w:hint="eastAsia"/>
        </w:rPr>
        <w:t>(</w:t>
      </w:r>
      <w:r w:rsidR="00CB5F8F">
        <w:rPr>
          <w:rFonts w:hint="eastAsia"/>
        </w:rPr>
        <w:t>没有所在城市的门店</w:t>
      </w:r>
      <w:r w:rsidR="00106BE0">
        <w:rPr>
          <w:rFonts w:hint="eastAsia"/>
        </w:rPr>
        <w:t>跳出</w:t>
      </w:r>
      <w:r w:rsidR="00CB5F8F">
        <w:rPr>
          <w:rFonts w:hint="eastAsia"/>
        </w:rPr>
        <w:t>填写地址</w:t>
      </w:r>
      <w:r w:rsidR="00CB5F8F">
        <w:rPr>
          <w:rFonts w:hint="eastAsia"/>
        </w:rPr>
        <w:t>)</w:t>
      </w:r>
    </w:p>
    <w:p w14:paraId="60A4617E" w14:textId="77777777" w:rsidR="00106BE0" w:rsidRDefault="00106BE0"/>
    <w:p w14:paraId="1D3D12C4" w14:textId="03DAA174" w:rsidR="00106BE0" w:rsidRDefault="00106BE0">
      <w:r>
        <w:rPr>
          <w:rFonts w:hint="eastAsia"/>
        </w:rPr>
        <w:t>预估的</w:t>
      </w:r>
      <w:r>
        <w:rPr>
          <w:rFonts w:hint="eastAsia"/>
        </w:rPr>
        <w:t>UV 50,000</w:t>
      </w:r>
    </w:p>
    <w:p w14:paraId="28171C66" w14:textId="77777777" w:rsidR="00106BE0" w:rsidRDefault="00106BE0"/>
    <w:p w14:paraId="413BFE27" w14:textId="31F0095F" w:rsidR="00106BE0" w:rsidRDefault="00106BE0">
      <w:pPr>
        <w:rPr>
          <w:rFonts w:hint="eastAsia"/>
        </w:rPr>
      </w:pPr>
      <w:r>
        <w:rPr>
          <w:rFonts w:hint="eastAsia"/>
        </w:rPr>
        <w:t>用户收到</w:t>
      </w:r>
      <w:r>
        <w:rPr>
          <w:rFonts w:hint="eastAsia"/>
        </w:rPr>
        <w:t>Self-standing</w:t>
      </w:r>
      <w:r>
        <w:rPr>
          <w:rFonts w:hint="eastAsia"/>
        </w:rPr>
        <w:t>之后，在社交媒体发起创意摆放的活动，通过微博和微信将创意摆放发送给</w:t>
      </w:r>
      <w:r>
        <w:rPr>
          <w:rFonts w:hint="eastAsia"/>
        </w:rPr>
        <w:t>Bugaboo</w:t>
      </w:r>
      <w:r>
        <w:rPr>
          <w:rFonts w:hint="eastAsia"/>
        </w:rPr>
        <w:t>官方社交媒体平台，收集完毕后，由官方微信平台发起投票活动，获得票数最高的前</w:t>
      </w:r>
      <w:r>
        <w:rPr>
          <w:rFonts w:hint="eastAsia"/>
        </w:rPr>
        <w:t>3</w:t>
      </w:r>
      <w:r>
        <w:rPr>
          <w:rFonts w:hint="eastAsia"/>
        </w:rPr>
        <w:t>位粉丝将获得特别的礼品。</w:t>
      </w:r>
    </w:p>
    <w:p w14:paraId="6E79234E" w14:textId="77777777" w:rsidR="008C0F81" w:rsidRDefault="008C0F81">
      <w:pPr>
        <w:rPr>
          <w:rFonts w:hint="eastAsia"/>
        </w:rPr>
      </w:pPr>
    </w:p>
    <w:p w14:paraId="384C66A4" w14:textId="77777777" w:rsidR="008C0F81" w:rsidRDefault="008C0F81">
      <w:pPr>
        <w:rPr>
          <w:rFonts w:hint="eastAsia"/>
        </w:rPr>
      </w:pPr>
    </w:p>
    <w:p w14:paraId="38EEA369" w14:textId="66C1C6E0" w:rsidR="008C0F81" w:rsidRDefault="008C0F81">
      <w:pPr>
        <w:rPr>
          <w:rFonts w:hint="eastAsia"/>
        </w:rPr>
      </w:pPr>
      <w:bookmarkStart w:id="0" w:name="_GoBack"/>
      <w:bookmarkEnd w:id="0"/>
    </w:p>
    <w:p w14:paraId="660A6C6E" w14:textId="77777777" w:rsidR="008C0F81" w:rsidRDefault="008C0F81"/>
    <w:p w14:paraId="6472DF55" w14:textId="77777777" w:rsidR="00532D12" w:rsidRDefault="00532D12"/>
    <w:p w14:paraId="25EEAC74" w14:textId="77777777" w:rsidR="00532D12" w:rsidRDefault="00532D12"/>
    <w:p w14:paraId="505A992F" w14:textId="77777777" w:rsidR="009B6D75" w:rsidRDefault="009B6D75"/>
    <w:p w14:paraId="3EB37F02" w14:textId="77777777" w:rsidR="009B6D75" w:rsidRDefault="009B6D75"/>
    <w:sectPr w:rsidR="009B6D75" w:rsidSect="00AD45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75"/>
    <w:rsid w:val="000339D6"/>
    <w:rsid w:val="00106BE0"/>
    <w:rsid w:val="00532D12"/>
    <w:rsid w:val="008C0F81"/>
    <w:rsid w:val="009B6D75"/>
    <w:rsid w:val="00AD450F"/>
    <w:rsid w:val="00AD4A4B"/>
    <w:rsid w:val="00C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B2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詹聪聪</cp:lastModifiedBy>
  <cp:revision>5</cp:revision>
  <dcterms:created xsi:type="dcterms:W3CDTF">2018-11-13T02:01:00Z</dcterms:created>
  <dcterms:modified xsi:type="dcterms:W3CDTF">2018-11-13T09:33:00Z</dcterms:modified>
</cp:coreProperties>
</file>