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85DE" w14:textId="77777777" w:rsidR="00FE0E5A" w:rsidRPr="00F948E7" w:rsidRDefault="00FE0E5A" w:rsidP="00FE0E5A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bookmarkStart w:id="0" w:name="_Hlk32062782"/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1BED526B" w14:textId="77777777" w:rsidR="00CC3E5D" w:rsidRPr="00F948E7" w:rsidRDefault="00CC3E5D" w:rsidP="00CC3E5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7A7F9242" w14:textId="77777777" w:rsidR="00CC3E5D" w:rsidRPr="00F948E7" w:rsidRDefault="00CC3E5D" w:rsidP="00CC3E5D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0B1AE172" w14:textId="77777777" w:rsidR="00CC3E5D" w:rsidRPr="00F948E7" w:rsidRDefault="00CC3E5D" w:rsidP="00CC3E5D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21478272" w14:textId="77777777" w:rsidR="00CC3E5D" w:rsidRPr="00F948E7" w:rsidRDefault="00CC3E5D" w:rsidP="00CC3E5D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4F641373" w14:textId="77777777" w:rsidR="00DC0CE0" w:rsidRPr="00F948E7" w:rsidRDefault="00CC3E5D" w:rsidP="00CC3E5D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</w:t>
      </w:r>
      <w:r w:rsidR="00D67640"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4D4AF9EB" w14:textId="77777777" w:rsidR="00CC3E5D" w:rsidRPr="00F948E7" w:rsidRDefault="00CC3E5D" w:rsidP="00CC3E5D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0628FBA" w14:textId="77777777" w:rsidR="00CC3E5D" w:rsidRPr="00F948E7" w:rsidRDefault="00CC3E5D" w:rsidP="00CC3E5D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7030A6DD" w14:textId="1A73CDFF" w:rsidR="00CC3E5D" w:rsidRPr="00F948E7" w:rsidRDefault="00CC3E5D" w:rsidP="00CC3E5D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1</w:t>
      </w:r>
    </w:p>
    <w:p w14:paraId="157E5364" w14:textId="77777777" w:rsidR="00CC3E5D" w:rsidRPr="00F948E7" w:rsidRDefault="00E275F8" w:rsidP="00CC3E5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Қабылданған технологияға арналған 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булау камераларын таңдауды және Т</w:t>
      </w: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ЖӨ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режимінің ерекшеліктерін негіздеу</w:t>
      </w:r>
    </w:p>
    <w:p w14:paraId="2A51D468" w14:textId="77777777" w:rsidR="00CC3E5D" w:rsidRPr="00F948E7" w:rsidRDefault="00E275F8" w:rsidP="00CC3E5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Ж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еңіл бетон панельдерінің сапасы мен пайдалану сипаттамаларын арттыру жолдарын сипаттау</w:t>
      </w:r>
    </w:p>
    <w:p w14:paraId="204E72A6" w14:textId="77777777" w:rsidR="00CE4011" w:rsidRPr="00F948E7" w:rsidRDefault="00CE4011" w:rsidP="00CC3E5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Г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идротехникалық құрылыста </w:t>
      </w: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пайдаланылатын материалдарға және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бұйымдар</w:t>
      </w: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ға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қойылатын стандарт</w:t>
      </w: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талаптары </w:t>
      </w:r>
      <w:r w:rsidR="00CC3E5D"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мен техникалық </w:t>
      </w: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шарттарды сипаттау(цемент, қиыршық тас,құм және</w:t>
      </w:r>
    </w:p>
    <w:p w14:paraId="7C910E1D" w14:textId="77777777" w:rsidR="00CC3E5D" w:rsidRPr="00F948E7" w:rsidRDefault="00CE4011" w:rsidP="00CE4011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т. б.).</w:t>
      </w:r>
    </w:p>
    <w:p w14:paraId="661ABCB5" w14:textId="10CAEB65" w:rsidR="00FE0E5A" w:rsidRPr="00F948E7" w:rsidRDefault="00FE0E5A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3B53863" w14:textId="77777777" w:rsidR="003E095B" w:rsidRPr="00F948E7" w:rsidRDefault="003E095B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48E192D6" w14:textId="4626A128" w:rsidR="003E095B" w:rsidRPr="00F948E7" w:rsidRDefault="003E095B" w:rsidP="003E095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bookmarkEnd w:id="0"/>
    <w:p w14:paraId="0FFBC5D7" w14:textId="77777777" w:rsidR="003E095B" w:rsidRPr="00F948E7" w:rsidRDefault="003E095B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2E02F358" w14:textId="423E311D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6EEFD93" w14:textId="7982DAA6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2C0B01E0" w14:textId="3D53B3AF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4F211B16" w14:textId="44190504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0EE2451F" w14:textId="1982617F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39E3178F" w14:textId="580B9B4B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0517DFD" w14:textId="615B2268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0043E546" w14:textId="47BF5AB6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307DF5F" w14:textId="30110CEA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92938D7" w14:textId="5D763CB0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C0308B4" w14:textId="3B718FEC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0EAB22DC" w14:textId="56650865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7CFFE68D" w14:textId="003CA397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315C8EC7" w14:textId="46DE479A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86DC8F8" w14:textId="06C3ACC3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BC76013" w14:textId="4ABD8B53" w:rsidR="00967E1E" w:rsidRPr="00F948E7" w:rsidRDefault="00967E1E" w:rsidP="00FE0E5A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F44D3EF" w14:textId="7AA5F0D1" w:rsidR="003E095B" w:rsidRDefault="003E095B" w:rsidP="00F948E7">
      <w:p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4B1479F6" w14:textId="77777777" w:rsidR="00F948E7" w:rsidRPr="00F948E7" w:rsidRDefault="00F948E7" w:rsidP="00F948E7">
      <w:p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2AC65D6C" w14:textId="77777777" w:rsidR="00FE0E5A" w:rsidRPr="00F948E7" w:rsidRDefault="00FE0E5A" w:rsidP="00FE0E5A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lastRenderedPageBreak/>
        <w:t>Ф.8.06-12</w:t>
      </w:r>
    </w:p>
    <w:p w14:paraId="16FAC0C5" w14:textId="77777777" w:rsidR="00FE0E5A" w:rsidRPr="00F948E7" w:rsidRDefault="00FE0E5A" w:rsidP="00FE0E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2CC1F273" w14:textId="77777777" w:rsidR="00FE0E5A" w:rsidRPr="00F948E7" w:rsidRDefault="00FE0E5A" w:rsidP="00FE0E5A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277EF80D" w14:textId="77777777" w:rsidR="00FE0E5A" w:rsidRPr="00F948E7" w:rsidRDefault="00FE0E5A" w:rsidP="00FE0E5A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4CFECF22" w14:textId="77777777" w:rsidR="00FE0E5A" w:rsidRPr="00F948E7" w:rsidRDefault="00FE0E5A" w:rsidP="00FE0E5A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665D1EF8" w14:textId="77777777" w:rsidR="00D67640" w:rsidRPr="00F948E7" w:rsidRDefault="00D67640" w:rsidP="00D67640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1D7A0536" w14:textId="77777777" w:rsidR="00FE0E5A" w:rsidRPr="00F948E7" w:rsidRDefault="00FE0E5A" w:rsidP="00FE0E5A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6D26986B" w14:textId="28581334" w:rsidR="00FE0E5A" w:rsidRPr="00F948E7" w:rsidRDefault="00FE0E5A" w:rsidP="00FE0E5A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</w:t>
      </w:r>
    </w:p>
    <w:p w14:paraId="7CB23CB9" w14:textId="77777777" w:rsidR="00CC3E5D" w:rsidRPr="00F948E7" w:rsidRDefault="00E275F8" w:rsidP="00FE0E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Орта Азия мен Қазақстанның оңтүстігінің табиғи-климаттық ерекшеліктерін ескере отырып, бетонның құрамын іріктеуді сипаттау</w:t>
      </w:r>
    </w:p>
    <w:p w14:paraId="5CD08F26" w14:textId="77777777" w:rsidR="00E275F8" w:rsidRPr="00F948E7" w:rsidRDefault="00D67640" w:rsidP="00FE0E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bookmarkStart w:id="1" w:name="_Hlk32062837"/>
      <w:r w:rsidRPr="00F948E7">
        <w:rPr>
          <w:rFonts w:ascii="Times New Roman" w:hAnsi="Times New Roman" w:cs="Times New Roman"/>
          <w:sz w:val="24"/>
          <w:szCs w:val="24"/>
          <w:lang w:val="kk-KZ"/>
        </w:rPr>
        <w:t>Т</w:t>
      </w:r>
      <w:r w:rsidR="00E275F8" w:rsidRPr="00F948E7">
        <w:rPr>
          <w:rFonts w:ascii="Times New Roman" w:hAnsi="Times New Roman" w:cs="Times New Roman"/>
          <w:sz w:val="24"/>
          <w:szCs w:val="24"/>
          <w:lang w:val="kk-KZ"/>
        </w:rPr>
        <w:t>ех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нологиялық желілер үшін жабдықтарды </w:t>
      </w:r>
      <w:r w:rsidR="00E275F8"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таңдауды негіздеу</w:t>
      </w:r>
      <w:bookmarkEnd w:id="1"/>
    </w:p>
    <w:p w14:paraId="48108E14" w14:textId="77777777" w:rsidR="00E275F8" w:rsidRPr="00F948E7" w:rsidRDefault="00E275F8" w:rsidP="00FE0E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Қазақстанның оңтүстігі мен Орта Азияның климаттық жағдайларына қатысты жеңіл бетондарды дайындау технологиясының ерекшеліктерін сипаттау</w:t>
      </w:r>
    </w:p>
    <w:p w14:paraId="66D82697" w14:textId="77777777" w:rsidR="00D67640" w:rsidRPr="00F948E7" w:rsidRDefault="00D67640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D4D646C" w14:textId="77777777" w:rsidR="00D67640" w:rsidRPr="00F948E7" w:rsidRDefault="00D67640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D12367C" w14:textId="77207911" w:rsidR="00D67640" w:rsidRPr="00F948E7" w:rsidRDefault="00D67640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</w:t>
      </w:r>
      <w:r w:rsidR="003E095B" w:rsidRPr="00F948E7">
        <w:rPr>
          <w:rFonts w:ascii="Times New Roman" w:hAnsi="Times New Roman" w:cs="Times New Roman"/>
          <w:sz w:val="24"/>
          <w:szCs w:val="24"/>
          <w:lang w:val="kk-KZ"/>
        </w:rPr>
        <w:t>Ахметов А.Р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DD2A0AD" w14:textId="446B002A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7F213B6" w14:textId="7CEB1FC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32E2BDE" w14:textId="7D55CE1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FD1595F" w14:textId="7D5E70B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B18240F" w14:textId="582C10D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D8DF2B3" w14:textId="39A48F8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922E0FE" w14:textId="4A1E5DE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A04EA25" w14:textId="799739A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98B7597" w14:textId="362AE51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6A29465" w14:textId="4623AAA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15698D7" w14:textId="5232579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056C30C" w14:textId="4B858DF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DA4C24E" w14:textId="14BF084D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FAE1CE7" w14:textId="5597CD3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BA7B3A2" w14:textId="2BA317BC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AD23E85" w14:textId="5EB54922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BC38EDE" w14:textId="484CBB9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2C604F2" w14:textId="41B8975F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1940115" w14:textId="05FA803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6155B93" w14:textId="2C670CF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8683AD1" w14:textId="21A51F6C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D0AF96D" w14:textId="6B97ABE7" w:rsidR="00967E1E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4AABF72" w14:textId="77777777" w:rsidR="00F948E7" w:rsidRPr="00F948E7" w:rsidRDefault="00F948E7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014F068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2375E8E" w14:textId="3CCD03BB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51335D9A" w14:textId="77777777" w:rsidR="00967E1E" w:rsidRPr="00F948E7" w:rsidRDefault="00967E1E" w:rsidP="00967E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3A9ACC11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5F9369F6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554EEA4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1653CF1D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83D5498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53E30284" w14:textId="2ED55662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3</w:t>
      </w:r>
    </w:p>
    <w:p w14:paraId="46E45DBD" w14:textId="77777777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32062894"/>
      <w:r w:rsidRPr="00F948E7">
        <w:rPr>
          <w:rFonts w:ascii="Times New Roman" w:hAnsi="Times New Roman" w:cs="Times New Roman"/>
          <w:sz w:val="24"/>
          <w:szCs w:val="24"/>
        </w:rPr>
        <w:t xml:space="preserve">Цемент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сапасына</w:t>
      </w:r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қандай клинкерлік</w:t>
      </w:r>
      <w:r w:rsidRPr="00F948E7">
        <w:rPr>
          <w:rFonts w:ascii="Times New Roman" w:hAnsi="Times New Roman" w:cs="Times New Roman"/>
          <w:sz w:val="24"/>
          <w:szCs w:val="24"/>
        </w:rPr>
        <w:t xml:space="preserve"> минерал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әсер етеді</w:t>
      </w:r>
    </w:p>
    <w:bookmarkEnd w:id="2"/>
    <w:p w14:paraId="41ED090E" w14:textId="77777777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Цемент сапасын қалай өзгертуге болады</w:t>
      </w:r>
    </w:p>
    <w:p w14:paraId="3D813F6B" w14:textId="77777777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32062908"/>
      <w:r w:rsidRPr="00F948E7">
        <w:rPr>
          <w:rFonts w:ascii="Times New Roman" w:hAnsi="Times New Roman" w:cs="Times New Roman"/>
          <w:sz w:val="24"/>
          <w:szCs w:val="24"/>
          <w:lang w:val="kk-KZ"/>
        </w:rPr>
        <w:t>Құмның бетон қасиетіне әсері және түйіршік құрамын қалай анықтайды</w:t>
      </w:r>
    </w:p>
    <w:bookmarkEnd w:id="3"/>
    <w:p w14:paraId="7B8ACF81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7477317" w14:textId="052CB122" w:rsidR="00967E1E" w:rsidRPr="00F948E7" w:rsidRDefault="00967E1E" w:rsidP="00967E1E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</w:t>
      </w:r>
      <w:r w:rsidR="003E095B" w:rsidRPr="00F948E7">
        <w:rPr>
          <w:rFonts w:ascii="Times New Roman" w:hAnsi="Times New Roman" w:cs="Times New Roman"/>
          <w:sz w:val="24"/>
          <w:szCs w:val="24"/>
          <w:lang w:val="kk-KZ"/>
        </w:rPr>
        <w:t>Ахметов А.Р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B16EA23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80585C5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3CA1646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3E84D3D3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9445E22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B682F2F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6229C710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8D8A24A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A77AE93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CCB9235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0DE6B9CE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3B82C0A5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60821AF7" w14:textId="157F3C14" w:rsidR="00967E1E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D307F91" w14:textId="77777777" w:rsidR="00F948E7" w:rsidRPr="00F948E7" w:rsidRDefault="00F948E7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0EFB177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23DF2C8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920FDB5" w14:textId="26804759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71B1DD0C" w14:textId="77777777" w:rsidR="00967E1E" w:rsidRPr="00F948E7" w:rsidRDefault="00967E1E" w:rsidP="00967E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4F79FC76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15D71250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76E63990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793B337C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6F3304B8" w14:textId="1B3F53FB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4</w:t>
      </w:r>
    </w:p>
    <w:p w14:paraId="1348FD9C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bookmarkStart w:id="4" w:name="_Hlk32062929"/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класын түсіндіру.Бетонды сынау әдістемесін сипаттау</w:t>
      </w:r>
      <w:bookmarkEnd w:id="4"/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14:paraId="7235F966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беріктігене қатаю режімі, құрамындағы компонентердің қасиеттері және басқа да факторлардың әсерін сипаттау</w:t>
      </w:r>
    </w:p>
    <w:p w14:paraId="1BADB2F2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bookmarkStart w:id="5" w:name="_Hlk32062938"/>
      <w:r w:rsidRPr="00F948E7">
        <w:rPr>
          <w:rFonts w:ascii="Times New Roman" w:hAnsi="Times New Roman" w:cs="Times New Roman"/>
          <w:sz w:val="24"/>
          <w:szCs w:val="24"/>
          <w:lang w:val="kk-KZ"/>
        </w:rPr>
        <w:t>Тығыз толтырғышты цементті бетонды сипаттау</w:t>
      </w:r>
      <w:bookmarkEnd w:id="5"/>
    </w:p>
    <w:p w14:paraId="1398346D" w14:textId="77777777" w:rsidR="00967E1E" w:rsidRPr="00F948E7" w:rsidRDefault="00967E1E" w:rsidP="00967E1E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511FE79A" w14:textId="322A72F5" w:rsidR="00967E1E" w:rsidRPr="00F948E7" w:rsidRDefault="00967E1E" w:rsidP="00967E1E">
      <w:pPr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</w:t>
      </w:r>
      <w:r w:rsidR="003E095B" w:rsidRPr="00F948E7">
        <w:rPr>
          <w:rFonts w:ascii="Times New Roman" w:hAnsi="Times New Roman" w:cs="Times New Roman"/>
          <w:sz w:val="24"/>
          <w:szCs w:val="24"/>
          <w:lang w:val="kk-KZ"/>
        </w:rPr>
        <w:t>Ахметов А.Р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3B742835" w14:textId="3D607D4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9B2D6F9" w14:textId="1CEDE18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CF2C8EB" w14:textId="3912D263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21DF2EA" w14:textId="71FCB16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62EB7AE" w14:textId="49493A0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9449BCE" w14:textId="7819DF3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3950F5C" w14:textId="587AEFE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F521C39" w14:textId="0C11B67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E919B2B" w14:textId="52FA935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1F35ED2" w14:textId="2089A5E9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BAEACCA" w14:textId="5727B6B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9999BEB" w14:textId="04FF4F8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199C621" w14:textId="1352B7A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75C6F70" w14:textId="602BF97F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20F66DD" w14:textId="73E9EB12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FEC19FB" w14:textId="4FADA98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2A5D00B" w14:textId="589AAF46" w:rsidR="00967E1E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142E2DA" w14:textId="77777777" w:rsidR="00F948E7" w:rsidRPr="00F948E7" w:rsidRDefault="00F948E7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270746A" w14:textId="0F2F0344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99D0BBE" w14:textId="38D828CD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7A223D4" w14:textId="0245505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FF91758" w14:textId="02015A6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544A727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6DCB4C8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518F079A" w14:textId="65CD7A60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77237673" w14:textId="77777777" w:rsidR="00967E1E" w:rsidRPr="00F948E7" w:rsidRDefault="00967E1E" w:rsidP="00967E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268410B1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38113F8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79E7D760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4E3E6640" w14:textId="77777777" w:rsidR="00967E1E" w:rsidRPr="00F948E7" w:rsidRDefault="00967E1E" w:rsidP="00967E1E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4AE58023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171A537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5FDC1B66" w14:textId="2CC52044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5</w:t>
      </w:r>
    </w:p>
    <w:p w14:paraId="1A1411E4" w14:textId="77777777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bookmarkStart w:id="6" w:name="_Hlk32062966"/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Бетонды автоклавта өңдеуді түсіндіру </w:t>
      </w:r>
      <w:bookmarkEnd w:id="6"/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. </w:t>
      </w:r>
    </w:p>
    <w:p w14:paraId="0EFF18A5" w14:textId="77777777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Құм сапасының бетон қасиеттеріне әсерін сипаттау. </w:t>
      </w:r>
    </w:p>
    <w:p w14:paraId="6B6129FC" w14:textId="6E835628" w:rsidR="00967E1E" w:rsidRPr="00F948E7" w:rsidRDefault="00967E1E" w:rsidP="00967E1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Монолитті бетоннан жасалған конструкцияны бетондау ерекшелігін түсіндіру.</w:t>
      </w:r>
    </w:p>
    <w:p w14:paraId="3F8D30AC" w14:textId="2690FEF1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23912FD4" w14:textId="13E4AE69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7470D9DA" w14:textId="1C5D010D" w:rsidR="003E095B" w:rsidRPr="00F948E7" w:rsidRDefault="003E095B" w:rsidP="003E095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4703B62E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85E14F6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5CE4F4F9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30A848E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C6EEDB5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6D2FA242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914D54A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CE92574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79876EC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5330818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11140BA9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06033618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0BCEFC4" w14:textId="3E05978B" w:rsidR="00967E1E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7937ADF" w14:textId="77777777" w:rsidR="00F948E7" w:rsidRPr="00F948E7" w:rsidRDefault="00F948E7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3B5BC512" w14:textId="77777777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49150935" w14:textId="77777777" w:rsidR="003E095B" w:rsidRPr="00F948E7" w:rsidRDefault="003E095B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8B18AED" w14:textId="5C266C49" w:rsidR="00967E1E" w:rsidRPr="00F948E7" w:rsidRDefault="00967E1E" w:rsidP="00967E1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E2BA374" w14:textId="77777777" w:rsidR="00967E1E" w:rsidRPr="00F948E7" w:rsidRDefault="00967E1E" w:rsidP="00967E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7B2A6EA1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25E3205C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155D254B" w14:textId="77777777" w:rsidR="00967E1E" w:rsidRPr="00F948E7" w:rsidRDefault="00967E1E" w:rsidP="00967E1E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16C66BE" w14:textId="77777777" w:rsidR="00967E1E" w:rsidRPr="00F948E7" w:rsidRDefault="00967E1E" w:rsidP="00967E1E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26AE5F37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0A8792CE" w14:textId="40B7E363" w:rsidR="00967E1E" w:rsidRPr="00F948E7" w:rsidRDefault="00967E1E" w:rsidP="00967E1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6</w:t>
      </w:r>
    </w:p>
    <w:p w14:paraId="0E17A9CD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bookmarkStart w:id="7" w:name="_Hlk32063166"/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Бетонды бумен өңдеу режимін түсіндіру</w:t>
      </w:r>
      <w:bookmarkEnd w:id="7"/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3CD9E375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Құрылыс алаңында бетон қоспаларын тасымалдау мәселелерін сипаттау.</w:t>
      </w:r>
    </w:p>
    <w:p w14:paraId="0DF7CC02" w14:textId="77777777" w:rsidR="00967E1E" w:rsidRPr="00F948E7" w:rsidRDefault="00967E1E" w:rsidP="00967E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bookmarkStart w:id="8" w:name="_Hlk32063187"/>
      <w:r w:rsidRPr="00F948E7">
        <w:rPr>
          <w:rFonts w:ascii="Times New Roman" w:hAnsi="Times New Roman" w:cs="Times New Roman"/>
          <w:sz w:val="24"/>
          <w:szCs w:val="24"/>
          <w:lang w:val="kk-KZ"/>
        </w:rPr>
        <w:t>Құрастырмалы темір бетонның энергия сыйымдылығын төмендетудің перспективалық бағыттарын сипаттау</w:t>
      </w:r>
      <w:bookmarkEnd w:id="8"/>
    </w:p>
    <w:p w14:paraId="3B4C47CE" w14:textId="36312ACC" w:rsidR="00967E1E" w:rsidRPr="00F948E7" w:rsidRDefault="00967E1E" w:rsidP="00967E1E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743A350" w14:textId="77777777" w:rsidR="003E095B" w:rsidRPr="00F948E7" w:rsidRDefault="003E095B" w:rsidP="00967E1E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86B8FE3" w14:textId="4D9C015B" w:rsidR="00967E1E" w:rsidRPr="00F948E7" w:rsidRDefault="00967E1E" w:rsidP="00967E1E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</w:t>
      </w:r>
      <w:r w:rsidR="003E095B" w:rsidRPr="00F948E7">
        <w:rPr>
          <w:rFonts w:ascii="Times New Roman" w:hAnsi="Times New Roman" w:cs="Times New Roman"/>
          <w:sz w:val="24"/>
          <w:szCs w:val="24"/>
          <w:lang w:val="kk-KZ"/>
        </w:rPr>
        <w:t>Ахметов А.Р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8F59CDA" w14:textId="784E3A4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C1DA4CE" w14:textId="484860E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BBA77AE" w14:textId="5B8E080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2D7E39D" w14:textId="5F43F8C4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DAB656C" w14:textId="435EC17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531CFC6" w14:textId="02FC9FF9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091BA0C" w14:textId="619B26BE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82A2356" w14:textId="239A6BB1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62229C8" w14:textId="17A9DE9C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ACDD160" w14:textId="74E62D62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D67FCD1" w14:textId="595AAD4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467925A" w14:textId="6FDDB2DF" w:rsidR="00967E1E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7240A93" w14:textId="77777777" w:rsidR="00F948E7" w:rsidRPr="00F948E7" w:rsidRDefault="00F948E7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5F4208F" w14:textId="0191BD7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F1DEB20" w14:textId="49D1F84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72D9B73" w14:textId="4BB1495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B578224" w14:textId="1728A2B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CF798F5" w14:textId="11B3AB4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4BD6B3A" w14:textId="61C753A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6E127BA" w14:textId="76BDE049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D5248ED" w14:textId="08C4A86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78B70CE" w14:textId="18DCE751" w:rsidR="003E095B" w:rsidRPr="00F948E7" w:rsidRDefault="003E095B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A2CB31" w14:textId="77777777" w:rsidR="003E095B" w:rsidRPr="00F948E7" w:rsidRDefault="003E095B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EB2D61" w14:textId="77777777" w:rsidR="003E095B" w:rsidRPr="00F948E7" w:rsidRDefault="003E095B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963F3E" w14:textId="2B7364B5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Ф. 8. 06-12</w:t>
      </w:r>
    </w:p>
    <w:p w14:paraId="3F04F083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3B8B9F67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М. Ә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УЕЗОВ атындағы 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>ОҢТҮСТІК ҚАЗАҚСТАН МЕМЛЕКЕТТІК УНИВЕРСИТЕТІ</w:t>
      </w:r>
    </w:p>
    <w:p w14:paraId="766F116D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Құрылыс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материалдары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бұйымдары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 мен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конструкция</w:t>
      </w:r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технологиясы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кафедрасы</w:t>
      </w:r>
      <w:proofErr w:type="spellEnd"/>
    </w:p>
    <w:p w14:paraId="1DFC68BA" w14:textId="699B3124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7</w:t>
      </w:r>
    </w:p>
    <w:p w14:paraId="774A7139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“Құрылыс материалдары, бұйымдары мен конструкциясының заманауи жағдайы және болашақ дамуы" пәні бойынша</w:t>
      </w:r>
    </w:p>
    <w:p w14:paraId="7DE686BF" w14:textId="77777777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bookmarkStart w:id="9" w:name="_Hlk32063243"/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Бетонды жылумен өңдеуге арналған қондырғылардың түрлерін сипаттау және жіктелуі</w:t>
      </w:r>
      <w:bookmarkEnd w:id="9"/>
    </w:p>
    <w:p w14:paraId="0FCC5516" w14:textId="77777777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bookmarkStart w:id="10" w:name="_Hlk32063252"/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 дайындауды сипаттау</w:t>
      </w:r>
      <w:bookmarkEnd w:id="10"/>
    </w:p>
    <w:p w14:paraId="7CC77876" w14:textId="350E30B9" w:rsidR="003E095B" w:rsidRPr="00F948E7" w:rsidRDefault="00967E1E" w:rsidP="003E09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3. Қалыпты жылжымалы және қатты бетон қоспаларынан жасалған бұйымдарды қалыптау кезінде бетон қоспаларын тығыздаудың физика-механикалық негіздерін сипаттау </w:t>
      </w:r>
    </w:p>
    <w:p w14:paraId="015375B9" w14:textId="1959FC8E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03915FF" w14:textId="40BA5856" w:rsidR="003E095B" w:rsidRPr="00F948E7" w:rsidRDefault="003E095B" w:rsidP="003E095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2C3AA0D7" w14:textId="77777777" w:rsidR="003E095B" w:rsidRPr="00F948E7" w:rsidRDefault="003E095B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9D7D926" w14:textId="77777777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8B287AE" w14:textId="77777777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40C13C7" w14:textId="77777777" w:rsidR="00967E1E" w:rsidRPr="00F948E7" w:rsidRDefault="00967E1E" w:rsidP="00967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1827916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3DC460C5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BF83DFB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9316A03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2432916A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271F596C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033EBEE0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C2CC161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13A1E864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19061DBF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DF0053A" w14:textId="090DB2D4" w:rsidR="00967E1E" w:rsidRPr="00F948E7" w:rsidRDefault="00967E1E" w:rsidP="003E095B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D9224A9" w14:textId="77777777" w:rsidR="003E095B" w:rsidRPr="00F948E7" w:rsidRDefault="003E095B" w:rsidP="003E095B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8050463" w14:textId="77777777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04B93DD" w14:textId="77777777" w:rsidR="003E095B" w:rsidRPr="00F948E7" w:rsidRDefault="003E095B" w:rsidP="00967E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5F6C8A" w14:textId="7C7003B8" w:rsidR="00967E1E" w:rsidRPr="00F948E7" w:rsidRDefault="00967E1E" w:rsidP="00967E1E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Ф. 8. 06-12</w:t>
      </w:r>
    </w:p>
    <w:p w14:paraId="2DD3F3A1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373626F4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М. Ә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УЕЗОВ атындағы 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>ОҢТҮСТІК ҚАЗАҚСТАН МЕМЛЕКЕТТІК УНИВЕРСИТЕТІ</w:t>
      </w:r>
    </w:p>
    <w:p w14:paraId="338132B6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Құрылыс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материалдары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бұйымдары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 мен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конструкция</w:t>
      </w:r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технологиясы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кафедрасы</w:t>
      </w:r>
      <w:proofErr w:type="spellEnd"/>
    </w:p>
    <w:p w14:paraId="7E83424F" w14:textId="01B92CAA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8</w:t>
      </w:r>
    </w:p>
    <w:p w14:paraId="0C93DADF" w14:textId="77777777" w:rsidR="00967E1E" w:rsidRPr="00F948E7" w:rsidRDefault="00967E1E" w:rsidP="00967E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“Құрылыс материалдары, бұйымдары мен конструкциясының заманауи жағдайы және болашақ дамуы" пәні бойынша</w:t>
      </w:r>
    </w:p>
    <w:p w14:paraId="1F404E64" w14:textId="77777777" w:rsidR="00967E1E" w:rsidRPr="00F948E7" w:rsidRDefault="00967E1E" w:rsidP="00967E1E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1. Арынды темірбетон құбырларды дайындау тәсілдерін сипаттау</w:t>
      </w:r>
    </w:p>
    <w:p w14:paraId="010C20B5" w14:textId="6DBC2FC5" w:rsidR="00967E1E" w:rsidRPr="00F948E7" w:rsidRDefault="00967E1E" w:rsidP="00967E1E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bookmarkStart w:id="11" w:name="_Hlk32063276"/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Темірбетон </w:t>
      </w:r>
      <w:r w:rsidR="005669E8">
        <w:rPr>
          <w:rFonts w:ascii="Times New Roman" w:hAnsi="Times New Roman" w:cs="Times New Roman"/>
          <w:sz w:val="24"/>
          <w:szCs w:val="24"/>
          <w:lang w:val="kk-KZ"/>
        </w:rPr>
        <w:t>қ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ұбырларды сынау әдістерін сипаттау</w:t>
      </w:r>
      <w:bookmarkEnd w:id="11"/>
    </w:p>
    <w:p w14:paraId="494F7314" w14:textId="77777777" w:rsidR="00967E1E" w:rsidRPr="00F948E7" w:rsidRDefault="00967E1E" w:rsidP="00967E1E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3. Қатты бетон қоспаларынан жасалған бетондардың орнына суперпластификаторлары бар беріктігі жоғары бетоннан жасалған бұйымдарды өндіру кезінде материалдық және энергетикалық шығындарды төмендету мүмкіндігін негіздеу</w:t>
      </w:r>
    </w:p>
    <w:p w14:paraId="50C0CCE1" w14:textId="7497CDFB" w:rsidR="00967E1E" w:rsidRPr="00F948E7" w:rsidRDefault="00967E1E" w:rsidP="00967E1E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941B966" w14:textId="77777777" w:rsidR="00967E1E" w:rsidRPr="00F948E7" w:rsidRDefault="00967E1E" w:rsidP="00967E1E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9725FD6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Дәріскер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>____________</w:t>
      </w:r>
      <w:proofErr w:type="spellStart"/>
      <w:r w:rsidRPr="00F948E7">
        <w:rPr>
          <w:rFonts w:ascii="Times New Roman" w:hAnsi="Times New Roman" w:cs="Times New Roman"/>
          <w:sz w:val="24"/>
          <w:szCs w:val="24"/>
        </w:rPr>
        <w:t>Көпжасаров</w:t>
      </w:r>
      <w:proofErr w:type="spellEnd"/>
      <w:r w:rsidRPr="00F948E7">
        <w:rPr>
          <w:rFonts w:ascii="Times New Roman" w:hAnsi="Times New Roman" w:cs="Times New Roman"/>
          <w:sz w:val="24"/>
          <w:szCs w:val="24"/>
        </w:rPr>
        <w:t xml:space="preserve"> Б. Т.</w:t>
      </w:r>
    </w:p>
    <w:p w14:paraId="01727F9C" w14:textId="0F9C4949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9B43DE6" w14:textId="12B78C3B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68B67A9" w14:textId="4D14890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7D981B9" w14:textId="5E52682D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A737B9D" w14:textId="5B59F3C6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4E9E68C" w14:textId="3C3E46C0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C2D0EF0" w14:textId="27A2E934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FD92577" w14:textId="387F1B33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F434C9D" w14:textId="53DF221D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22C8EC6" w14:textId="726E0C6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2DEE0C1" w14:textId="3B61000A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34B54C2" w14:textId="4BFF47C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B718B11" w14:textId="6DF0C29F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867377C" w14:textId="3AC8754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747E77B" w14:textId="5C88267C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E3943DA" w14:textId="25ECF61C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EAA6A04" w14:textId="3AB1C6C3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123003B" w14:textId="46CCA5A9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3FC1026" w14:textId="68044DC8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828D28B" w14:textId="2121CCA7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8B4F850" w14:textId="41A6E024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C30F583" w14:textId="2CB68318" w:rsidR="003E095B" w:rsidRDefault="003E095B" w:rsidP="00F948E7">
      <w:pPr>
        <w:pStyle w:val="Style3"/>
        <w:widowControl/>
        <w:tabs>
          <w:tab w:val="left" w:pos="5038"/>
        </w:tabs>
        <w:spacing w:before="5"/>
        <w:rPr>
          <w:lang w:val="kk-KZ"/>
        </w:rPr>
      </w:pPr>
    </w:p>
    <w:p w14:paraId="70CFF374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rPr>
          <w:lang w:val="kk-KZ"/>
        </w:rPr>
      </w:pPr>
    </w:p>
    <w:p w14:paraId="44B21C5D" w14:textId="77777777" w:rsidR="003E095B" w:rsidRPr="00F948E7" w:rsidRDefault="003E095B" w:rsidP="00967E1E">
      <w:pPr>
        <w:pStyle w:val="Style3"/>
        <w:widowControl/>
        <w:tabs>
          <w:tab w:val="left" w:pos="5038"/>
        </w:tabs>
        <w:spacing w:before="5"/>
        <w:jc w:val="right"/>
        <w:rPr>
          <w:lang w:val="kk-KZ"/>
        </w:rPr>
      </w:pPr>
    </w:p>
    <w:p w14:paraId="06886961" w14:textId="4D4755C4" w:rsidR="00967E1E" w:rsidRPr="00F948E7" w:rsidRDefault="00967E1E" w:rsidP="00967E1E">
      <w:pPr>
        <w:pStyle w:val="Style3"/>
        <w:widowControl/>
        <w:tabs>
          <w:tab w:val="left" w:pos="5038"/>
        </w:tabs>
        <w:spacing w:before="5"/>
        <w:jc w:val="right"/>
        <w:rPr>
          <w:b/>
          <w:bCs/>
          <w:lang w:val="kk-KZ"/>
        </w:rPr>
      </w:pPr>
      <w:r w:rsidRPr="00F948E7">
        <w:rPr>
          <w:b/>
          <w:bCs/>
          <w:lang w:val="kk-KZ"/>
        </w:rPr>
        <w:t>Ф.8.06-12</w:t>
      </w:r>
    </w:p>
    <w:p w14:paraId="3A3F6370" w14:textId="77777777" w:rsidR="00967E1E" w:rsidRPr="00F948E7" w:rsidRDefault="00967E1E" w:rsidP="00967E1E">
      <w:pPr>
        <w:pStyle w:val="Style3"/>
        <w:widowControl/>
        <w:tabs>
          <w:tab w:val="left" w:pos="5038"/>
        </w:tabs>
        <w:spacing w:before="5"/>
        <w:jc w:val="right"/>
        <w:rPr>
          <w:b/>
          <w:bCs/>
          <w:lang w:val="kk-KZ"/>
        </w:rPr>
      </w:pPr>
    </w:p>
    <w:p w14:paraId="28A0B455" w14:textId="15FD1FB3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2CD6982E" w14:textId="3D16A40F" w:rsidR="00967E1E" w:rsidRPr="00F948E7" w:rsidRDefault="00967E1E" w:rsidP="00967E1E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3F98E40B" w14:textId="66E77315" w:rsidR="00967E1E" w:rsidRPr="00F948E7" w:rsidRDefault="00967E1E" w:rsidP="00967E1E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677150D6" w14:textId="77777777" w:rsidR="00967E1E" w:rsidRPr="00F948E7" w:rsidRDefault="00967E1E" w:rsidP="00967E1E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01370F97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385DD246" w14:textId="7427C41C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9</w:t>
      </w:r>
    </w:p>
    <w:p w14:paraId="025886AD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9333F1E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1. Картридж формаларының дизайнын сипаттау туралы.</w:t>
      </w:r>
    </w:p>
    <w:p w14:paraId="5E091214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2. Көлемді блоктарды құру әдістерін сипаттаңыз. Өсімдіктерді қалыптастыру, бетон құрамына қойылатын талаптар.</w:t>
      </w:r>
    </w:p>
    <w:p w14:paraId="3A378C16" w14:textId="086793C3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bookmarkStart w:id="12" w:name="_Hlk32063391"/>
      <w:r w:rsidRPr="00F948E7">
        <w:rPr>
          <w:rFonts w:ascii="Times New Roman" w:hAnsi="Times New Roman" w:cs="Times New Roman"/>
          <w:sz w:val="24"/>
          <w:szCs w:val="24"/>
          <w:lang w:val="kk-KZ"/>
        </w:rPr>
        <w:t>Темірбетон бұйымдарының арнайы түрлерінің технологиясын сипаттаңыз</w:t>
      </w:r>
      <w:bookmarkEnd w:id="12"/>
      <w:r w:rsidRPr="00F948E7">
        <w:rPr>
          <w:rFonts w:ascii="Times New Roman" w:hAnsi="Times New Roman" w:cs="Times New Roman"/>
          <w:sz w:val="24"/>
          <w:szCs w:val="24"/>
          <w:lang w:val="kk-KZ"/>
        </w:rPr>
        <w:t>: қадалар, темірбетон шпалдар, көпір тіректері.</w:t>
      </w:r>
    </w:p>
    <w:p w14:paraId="3DD30D50" w14:textId="5A7C4DD0" w:rsidR="00967E1E" w:rsidRPr="00F948E7" w:rsidRDefault="00967E1E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5860FE2" w14:textId="4FF5D85F" w:rsidR="003E095B" w:rsidRPr="00F948E7" w:rsidRDefault="003E095B" w:rsidP="003E095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6DC1F94E" w14:textId="77777777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DDD89E8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2DC4578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34EB5E4E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06E0EBBC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4E9EFF1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6808407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6A53D491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277609AA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E8624D4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D09B93E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EB4BF6F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481A6695" w14:textId="77777777" w:rsidR="00967E1E" w:rsidRPr="00F948E7" w:rsidRDefault="00967E1E" w:rsidP="00967E1E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16453DD" w14:textId="431C3654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bookmarkStart w:id="13" w:name="_Hlk32061638"/>
    </w:p>
    <w:p w14:paraId="59C79B7B" w14:textId="77777777" w:rsidR="00F948E7" w:rsidRDefault="00F948E7" w:rsidP="005B78F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0060548" w14:textId="74BB8AC5" w:rsidR="00967E1E" w:rsidRPr="00F948E7" w:rsidRDefault="00967E1E" w:rsidP="00967E1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6160A2FD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5359B93F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21784516" w14:textId="21374BB8" w:rsidR="00967E1E" w:rsidRPr="00F948E7" w:rsidRDefault="00967E1E" w:rsidP="00967E1E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1DFF23BF" w14:textId="77777777" w:rsidR="00967E1E" w:rsidRPr="00F948E7" w:rsidRDefault="00967E1E" w:rsidP="00967E1E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600B13FA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240A4380" w14:textId="1A04C844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10</w:t>
      </w:r>
    </w:p>
    <w:p w14:paraId="38CC4BA2" w14:textId="77777777" w:rsidR="00967E1E" w:rsidRPr="00F948E7" w:rsidRDefault="00967E1E" w:rsidP="00967E1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07E604B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1. Мақсатына байланысты термиялық өңдеуден кейінгі бетонның беріктігі.</w:t>
      </w:r>
    </w:p>
    <w:p w14:paraId="5B40D9F0" w14:textId="77777777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bookmarkStart w:id="14" w:name="_Hlk32063427"/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қоспасына қойылатын техникалық және технологиялық талаптар</w:t>
      </w:r>
      <w:bookmarkEnd w:id="14"/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1F5AAF8" w14:textId="338D692F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bookmarkStart w:id="15" w:name="_Hlk32063440"/>
      <w:r w:rsidRPr="00F948E7">
        <w:rPr>
          <w:rFonts w:ascii="Times New Roman" w:hAnsi="Times New Roman" w:cs="Times New Roman"/>
          <w:sz w:val="24"/>
          <w:szCs w:val="24"/>
          <w:lang w:val="kk-KZ"/>
        </w:rPr>
        <w:t>Арматура түріне байланысты арматуралық кернеуді бетонға берудің ерекшелігі</w:t>
      </w:r>
      <w:bookmarkEnd w:id="15"/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530906FD" w14:textId="1C5E0CBA" w:rsidR="003E095B" w:rsidRPr="00F948E7" w:rsidRDefault="003E095B" w:rsidP="00967E1E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F1AF5DD" w14:textId="77777777" w:rsidR="003E095B" w:rsidRPr="00F948E7" w:rsidRDefault="003E095B" w:rsidP="00967E1E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F209F1F" w14:textId="6D517AB9" w:rsidR="00967E1E" w:rsidRPr="00F948E7" w:rsidRDefault="00967E1E" w:rsidP="00967E1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Оқытушы _______________ </w:t>
      </w:r>
      <w:r w:rsidR="003E095B" w:rsidRPr="00F948E7">
        <w:rPr>
          <w:rFonts w:ascii="Times New Roman" w:hAnsi="Times New Roman" w:cs="Times New Roman"/>
          <w:sz w:val="24"/>
          <w:szCs w:val="24"/>
          <w:lang w:val="kk-KZ"/>
        </w:rPr>
        <w:t>Ахметов А.Р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13"/>
    <w:p w14:paraId="2E8194B6" w14:textId="0C1A03A5" w:rsidR="00967E1E" w:rsidRPr="00F948E7" w:rsidRDefault="00967E1E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D0A8A7C" w14:textId="786FA410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DF60507" w14:textId="122BCA44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4FB5BC2" w14:textId="29FBFF23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377BD81" w14:textId="63ADC4E5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C676687" w14:textId="45D4FAA5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6A06F39" w14:textId="23D7AB09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3C93D21" w14:textId="7A3AF20D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264DF79" w14:textId="32DDFD73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950EC1D" w14:textId="007EC505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A58F1F0" w14:textId="6146429A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F75FF0C" w14:textId="4CC6637F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1E3EDCE" w14:textId="5026DC8A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DE778C4" w14:textId="3410E0DA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68EE989" w14:textId="33A1D42F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8279B02" w14:textId="75855292" w:rsidR="003E095B" w:rsidRDefault="003E095B" w:rsidP="00F948E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6BD9524" w14:textId="77777777" w:rsidR="00F948E7" w:rsidRPr="00F948E7" w:rsidRDefault="00F948E7" w:rsidP="00F948E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9A54969" w14:textId="04FE2674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515D36F" w14:textId="515D1201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A88918B" w14:textId="644471E3" w:rsidR="003E095B" w:rsidRPr="00F948E7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0D1FCFD" w14:textId="4A7086F4" w:rsidR="003E095B" w:rsidRDefault="003E095B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9F60E4A" w14:textId="77777777" w:rsidR="005B78F2" w:rsidRPr="00F948E7" w:rsidRDefault="005B78F2" w:rsidP="00D6764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DBFB3FA" w14:textId="77777777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1E4AC0CF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34D39800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373C3A95" w14:textId="020F415A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1CA04391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4B4CD88F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5E1CB958" w14:textId="7BCF0AEF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11</w:t>
      </w:r>
    </w:p>
    <w:p w14:paraId="0EFF452E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720DB1E0" w14:textId="77777777" w:rsidR="003E095B" w:rsidRPr="00F948E7" w:rsidRDefault="003E095B" w:rsidP="003E095B">
      <w:pPr>
        <w:pStyle w:val="a4"/>
        <w:numPr>
          <w:ilvl w:val="0"/>
          <w:numId w:val="1"/>
        </w:numPr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Гидротехникалық құрылыста  бұйымдар мен  бетонының суға қатысты тұрақтылығын анықтайтын қасиеттерінің сипаттамасын сипаттау (сулануы және гидрофобиялылығы, капилярлы кеуектілігі, су сіңіру және шөгу, су өткізгіштігі, суғатөзімділігі және т. б.).</w:t>
      </w:r>
    </w:p>
    <w:p w14:paraId="126DD91C" w14:textId="77777777" w:rsidR="003E095B" w:rsidRPr="00F948E7" w:rsidRDefault="003E095B" w:rsidP="003E095B">
      <w:pPr>
        <w:pStyle w:val="a4"/>
        <w:numPr>
          <w:ilvl w:val="0"/>
          <w:numId w:val="1"/>
        </w:numPr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Қысымсыз (безнапорный) темірбетон құбырларын дайындау тәсілдерін сипаттау</w:t>
      </w:r>
    </w:p>
    <w:p w14:paraId="1B2ECF08" w14:textId="77777777" w:rsidR="003E095B" w:rsidRPr="00F948E7" w:rsidRDefault="003E095B" w:rsidP="003E095B">
      <w:pPr>
        <w:pStyle w:val="a4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Қаңқалы (каркасный) ғимараттардың бағаналары мен ригельдерінің конвейерлік өндірісін негіздеу</w:t>
      </w:r>
    </w:p>
    <w:p w14:paraId="6DC920CC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7FC2978" w14:textId="02F334BA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7FCFC811" w14:textId="77777777" w:rsidR="003E095B" w:rsidRPr="00F948E7" w:rsidRDefault="003E095B" w:rsidP="003E095B">
      <w:pPr>
        <w:rPr>
          <w:sz w:val="24"/>
          <w:szCs w:val="24"/>
        </w:rPr>
      </w:pPr>
    </w:p>
    <w:p w14:paraId="613B2E75" w14:textId="77777777" w:rsidR="003E095B" w:rsidRPr="00F948E7" w:rsidRDefault="003E095B" w:rsidP="003E095B">
      <w:pPr>
        <w:rPr>
          <w:sz w:val="24"/>
          <w:szCs w:val="24"/>
        </w:rPr>
      </w:pPr>
    </w:p>
    <w:p w14:paraId="36722921" w14:textId="77777777" w:rsidR="003E095B" w:rsidRPr="00F948E7" w:rsidRDefault="003E095B" w:rsidP="003E095B">
      <w:pPr>
        <w:rPr>
          <w:sz w:val="24"/>
          <w:szCs w:val="24"/>
        </w:rPr>
      </w:pPr>
    </w:p>
    <w:p w14:paraId="54A09CAC" w14:textId="77777777" w:rsidR="003E095B" w:rsidRPr="00F948E7" w:rsidRDefault="003E095B" w:rsidP="003E095B">
      <w:pPr>
        <w:rPr>
          <w:sz w:val="24"/>
          <w:szCs w:val="24"/>
        </w:rPr>
      </w:pPr>
    </w:p>
    <w:p w14:paraId="30A7497A" w14:textId="77777777" w:rsidR="003E095B" w:rsidRPr="00F948E7" w:rsidRDefault="003E095B" w:rsidP="003E095B">
      <w:pPr>
        <w:rPr>
          <w:sz w:val="24"/>
          <w:szCs w:val="24"/>
        </w:rPr>
      </w:pPr>
    </w:p>
    <w:p w14:paraId="1CBAA2BE" w14:textId="77777777" w:rsidR="003E095B" w:rsidRPr="00F948E7" w:rsidRDefault="003E095B" w:rsidP="003E095B">
      <w:pPr>
        <w:rPr>
          <w:sz w:val="24"/>
          <w:szCs w:val="24"/>
        </w:rPr>
      </w:pPr>
    </w:p>
    <w:p w14:paraId="3F020932" w14:textId="77777777" w:rsidR="003E095B" w:rsidRPr="00F948E7" w:rsidRDefault="003E095B" w:rsidP="003E095B">
      <w:pPr>
        <w:rPr>
          <w:sz w:val="24"/>
          <w:szCs w:val="24"/>
        </w:rPr>
      </w:pPr>
    </w:p>
    <w:p w14:paraId="4C27A984" w14:textId="77777777" w:rsidR="003E095B" w:rsidRPr="00F948E7" w:rsidRDefault="003E095B" w:rsidP="003E095B">
      <w:pPr>
        <w:rPr>
          <w:sz w:val="24"/>
          <w:szCs w:val="24"/>
        </w:rPr>
      </w:pPr>
    </w:p>
    <w:p w14:paraId="289F0B71" w14:textId="77777777" w:rsidR="003E095B" w:rsidRPr="00F948E7" w:rsidRDefault="003E095B" w:rsidP="003E095B">
      <w:pPr>
        <w:rPr>
          <w:sz w:val="24"/>
          <w:szCs w:val="24"/>
        </w:rPr>
      </w:pPr>
    </w:p>
    <w:p w14:paraId="7886A366" w14:textId="77777777" w:rsidR="003E095B" w:rsidRPr="00F948E7" w:rsidRDefault="003E095B" w:rsidP="003E095B">
      <w:pPr>
        <w:rPr>
          <w:sz w:val="24"/>
          <w:szCs w:val="24"/>
        </w:rPr>
      </w:pPr>
    </w:p>
    <w:p w14:paraId="6037667B" w14:textId="77777777" w:rsidR="003E095B" w:rsidRPr="00F948E7" w:rsidRDefault="003E095B" w:rsidP="003E095B">
      <w:pPr>
        <w:rPr>
          <w:sz w:val="24"/>
          <w:szCs w:val="24"/>
        </w:rPr>
      </w:pPr>
    </w:p>
    <w:p w14:paraId="5F0119A8" w14:textId="347AF777" w:rsidR="003E095B" w:rsidRDefault="003E095B" w:rsidP="003E095B">
      <w:pPr>
        <w:rPr>
          <w:sz w:val="24"/>
          <w:szCs w:val="24"/>
        </w:rPr>
      </w:pPr>
    </w:p>
    <w:p w14:paraId="6C74644C" w14:textId="77777777" w:rsidR="00F948E7" w:rsidRPr="00F948E7" w:rsidRDefault="00F948E7" w:rsidP="003E095B">
      <w:pPr>
        <w:rPr>
          <w:sz w:val="24"/>
          <w:szCs w:val="24"/>
        </w:rPr>
      </w:pPr>
    </w:p>
    <w:p w14:paraId="4D38F921" w14:textId="77777777" w:rsidR="003E095B" w:rsidRPr="00F948E7" w:rsidRDefault="003E095B" w:rsidP="003E095B">
      <w:pPr>
        <w:rPr>
          <w:sz w:val="24"/>
          <w:szCs w:val="24"/>
        </w:rPr>
      </w:pPr>
    </w:p>
    <w:p w14:paraId="48423C8A" w14:textId="77777777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1CB4580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2E361E36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569D6A4B" w14:textId="4838B02B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7003975C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54D295A3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2DC379BD" w14:textId="07B99E6F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12</w:t>
      </w:r>
    </w:p>
    <w:p w14:paraId="3F22143D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96F3411" w14:textId="77777777" w:rsidR="003E095B" w:rsidRPr="00F948E7" w:rsidRDefault="003E095B" w:rsidP="003E09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Центрафуга әдісімен өндірілетін құбырлар өндірісін сипаттау</w:t>
      </w:r>
    </w:p>
    <w:p w14:paraId="5A2D23BA" w14:textId="77777777" w:rsidR="003E095B" w:rsidRPr="00F948E7" w:rsidRDefault="003E095B" w:rsidP="003E09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беріктігіне қиыршық тастың тазалығы және ине мен жалпақ тастардың әсері қандай</w:t>
      </w:r>
    </w:p>
    <w:p w14:paraId="10C06F37" w14:textId="77777777" w:rsidR="003E095B" w:rsidRPr="00F948E7" w:rsidRDefault="003E095B" w:rsidP="003E09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Өнімнің сапасын арттырудың экономикалық тиімділігін сипаттау</w:t>
      </w:r>
    </w:p>
    <w:p w14:paraId="41773FE3" w14:textId="1DBA348B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0B7E6BE7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6DAB611" w14:textId="2A6E6818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5F877268" w14:textId="77777777" w:rsidR="003E095B" w:rsidRPr="00F948E7" w:rsidRDefault="003E095B" w:rsidP="003E095B">
      <w:pPr>
        <w:rPr>
          <w:sz w:val="24"/>
          <w:szCs w:val="24"/>
        </w:rPr>
      </w:pPr>
    </w:p>
    <w:p w14:paraId="6A3CDD84" w14:textId="77777777" w:rsidR="003E095B" w:rsidRPr="00F948E7" w:rsidRDefault="003E095B" w:rsidP="003E095B">
      <w:pPr>
        <w:rPr>
          <w:sz w:val="24"/>
          <w:szCs w:val="24"/>
        </w:rPr>
      </w:pPr>
    </w:p>
    <w:p w14:paraId="3C0AF3B6" w14:textId="77777777" w:rsidR="003E095B" w:rsidRPr="00F948E7" w:rsidRDefault="003E095B" w:rsidP="003E095B">
      <w:pPr>
        <w:rPr>
          <w:sz w:val="24"/>
          <w:szCs w:val="24"/>
        </w:rPr>
      </w:pPr>
    </w:p>
    <w:p w14:paraId="0B345008" w14:textId="77777777" w:rsidR="003E095B" w:rsidRPr="00F948E7" w:rsidRDefault="003E095B" w:rsidP="003E095B">
      <w:pPr>
        <w:rPr>
          <w:sz w:val="24"/>
          <w:szCs w:val="24"/>
        </w:rPr>
      </w:pPr>
    </w:p>
    <w:p w14:paraId="70EEFE3F" w14:textId="77777777" w:rsidR="003E095B" w:rsidRPr="00F948E7" w:rsidRDefault="003E095B" w:rsidP="003E095B">
      <w:pPr>
        <w:rPr>
          <w:sz w:val="24"/>
          <w:szCs w:val="24"/>
        </w:rPr>
      </w:pPr>
    </w:p>
    <w:p w14:paraId="1B9CB1B2" w14:textId="77777777" w:rsidR="003E095B" w:rsidRPr="00F948E7" w:rsidRDefault="003E095B" w:rsidP="003E095B">
      <w:pPr>
        <w:rPr>
          <w:sz w:val="24"/>
          <w:szCs w:val="24"/>
        </w:rPr>
      </w:pPr>
    </w:p>
    <w:p w14:paraId="6559C869" w14:textId="77777777" w:rsidR="003E095B" w:rsidRPr="00F948E7" w:rsidRDefault="003E095B" w:rsidP="003E095B">
      <w:pPr>
        <w:rPr>
          <w:sz w:val="24"/>
          <w:szCs w:val="24"/>
        </w:rPr>
      </w:pPr>
    </w:p>
    <w:p w14:paraId="406A60AD" w14:textId="77777777" w:rsidR="003E095B" w:rsidRPr="00F948E7" w:rsidRDefault="003E095B" w:rsidP="003E095B">
      <w:pPr>
        <w:rPr>
          <w:sz w:val="24"/>
          <w:szCs w:val="24"/>
        </w:rPr>
      </w:pPr>
    </w:p>
    <w:p w14:paraId="4C0BA257" w14:textId="77777777" w:rsidR="003E095B" w:rsidRPr="00F948E7" w:rsidRDefault="003E095B" w:rsidP="003E095B">
      <w:pPr>
        <w:rPr>
          <w:sz w:val="24"/>
          <w:szCs w:val="24"/>
        </w:rPr>
      </w:pPr>
    </w:p>
    <w:p w14:paraId="755FC71B" w14:textId="77777777" w:rsidR="003E095B" w:rsidRPr="00F948E7" w:rsidRDefault="003E095B" w:rsidP="003E095B">
      <w:pPr>
        <w:rPr>
          <w:sz w:val="24"/>
          <w:szCs w:val="24"/>
        </w:rPr>
      </w:pPr>
    </w:p>
    <w:p w14:paraId="76665F66" w14:textId="77777777" w:rsidR="003E095B" w:rsidRPr="00F948E7" w:rsidRDefault="003E095B" w:rsidP="003E095B">
      <w:pPr>
        <w:rPr>
          <w:sz w:val="24"/>
          <w:szCs w:val="24"/>
        </w:rPr>
      </w:pPr>
    </w:p>
    <w:p w14:paraId="5066D15A" w14:textId="77777777" w:rsidR="003E095B" w:rsidRPr="00F948E7" w:rsidRDefault="003E095B" w:rsidP="003E095B">
      <w:pPr>
        <w:rPr>
          <w:sz w:val="24"/>
          <w:szCs w:val="24"/>
        </w:rPr>
      </w:pPr>
    </w:p>
    <w:p w14:paraId="137A48EF" w14:textId="77777777" w:rsidR="003E095B" w:rsidRPr="00F948E7" w:rsidRDefault="003E095B" w:rsidP="003E095B">
      <w:pPr>
        <w:rPr>
          <w:sz w:val="24"/>
          <w:szCs w:val="24"/>
        </w:rPr>
      </w:pPr>
    </w:p>
    <w:p w14:paraId="232E231E" w14:textId="6D31C7DE" w:rsidR="003E095B" w:rsidRDefault="003E095B" w:rsidP="003E095B">
      <w:pPr>
        <w:rPr>
          <w:sz w:val="24"/>
          <w:szCs w:val="24"/>
        </w:rPr>
      </w:pPr>
    </w:p>
    <w:p w14:paraId="29CD9014" w14:textId="77777777" w:rsidR="00F948E7" w:rsidRPr="00F948E7" w:rsidRDefault="00F948E7" w:rsidP="003E095B">
      <w:pPr>
        <w:rPr>
          <w:sz w:val="24"/>
          <w:szCs w:val="24"/>
        </w:rPr>
      </w:pPr>
    </w:p>
    <w:p w14:paraId="3C05E81A" w14:textId="77777777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BED6E73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6EB31F3F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7FB7A11B" w14:textId="4E1D0FA1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42AC7707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6D5F28DF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76AFF156" w14:textId="46DD3D5B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13</w:t>
      </w:r>
    </w:p>
    <w:p w14:paraId="56CA7A09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30B8869C" w14:textId="77777777" w:rsidR="003E095B" w:rsidRPr="00F948E7" w:rsidRDefault="003E095B" w:rsidP="003E09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Ауыр бетондардың негізгі сипаттамаларын сипаттау</w:t>
      </w:r>
    </w:p>
    <w:p w14:paraId="3210D242" w14:textId="77777777" w:rsidR="003E095B" w:rsidRPr="00F948E7" w:rsidRDefault="003E095B" w:rsidP="003E095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Бетонды жұмыстар нақты өндіріс жағдайында цементті ұстап тұру мерзімдері (срок схватывания) қалай реттеледі</w:t>
      </w:r>
    </w:p>
    <w:p w14:paraId="4A5F01AC" w14:textId="77777777" w:rsidR="003E095B" w:rsidRPr="00F948E7" w:rsidRDefault="003E095B" w:rsidP="003E095B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Құрылыс алаңында бетон араласпасының  жайғасымдылық сипаттамаларын негіздеу. </w:t>
      </w:r>
    </w:p>
    <w:p w14:paraId="39CFF934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Қысқы жағдайларда бетондау ерекшеліктерін сипаттау.</w:t>
      </w:r>
    </w:p>
    <w:p w14:paraId="7A9811EF" w14:textId="77777777" w:rsidR="003E095B" w:rsidRPr="00F948E7" w:rsidRDefault="003E095B" w:rsidP="003E095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36F4FA0E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F29CB37" w14:textId="49B671B2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3165FEE8" w14:textId="77777777" w:rsidR="003E095B" w:rsidRPr="00F948E7" w:rsidRDefault="003E095B" w:rsidP="003E095B">
      <w:pPr>
        <w:rPr>
          <w:sz w:val="24"/>
          <w:szCs w:val="24"/>
        </w:rPr>
      </w:pPr>
    </w:p>
    <w:p w14:paraId="30F0E2EC" w14:textId="77777777" w:rsidR="003E095B" w:rsidRPr="00F948E7" w:rsidRDefault="003E095B" w:rsidP="003E095B">
      <w:pPr>
        <w:rPr>
          <w:sz w:val="24"/>
          <w:szCs w:val="24"/>
        </w:rPr>
      </w:pPr>
    </w:p>
    <w:p w14:paraId="243E4D01" w14:textId="77777777" w:rsidR="003E095B" w:rsidRPr="00F948E7" w:rsidRDefault="003E095B" w:rsidP="003E095B">
      <w:pPr>
        <w:rPr>
          <w:sz w:val="24"/>
          <w:szCs w:val="24"/>
        </w:rPr>
      </w:pPr>
    </w:p>
    <w:p w14:paraId="051CEDF8" w14:textId="77777777" w:rsidR="003E095B" w:rsidRPr="00F948E7" w:rsidRDefault="003E095B" w:rsidP="003E095B">
      <w:pPr>
        <w:rPr>
          <w:sz w:val="24"/>
          <w:szCs w:val="24"/>
        </w:rPr>
      </w:pPr>
    </w:p>
    <w:p w14:paraId="41E1E4F6" w14:textId="77777777" w:rsidR="003E095B" w:rsidRPr="00F948E7" w:rsidRDefault="003E095B" w:rsidP="003E095B">
      <w:pPr>
        <w:rPr>
          <w:sz w:val="24"/>
          <w:szCs w:val="24"/>
        </w:rPr>
      </w:pPr>
    </w:p>
    <w:p w14:paraId="12198F1B" w14:textId="77777777" w:rsidR="003E095B" w:rsidRPr="00F948E7" w:rsidRDefault="003E095B" w:rsidP="003E095B">
      <w:pPr>
        <w:rPr>
          <w:sz w:val="24"/>
          <w:szCs w:val="24"/>
        </w:rPr>
      </w:pPr>
    </w:p>
    <w:p w14:paraId="7993BB33" w14:textId="77777777" w:rsidR="003E095B" w:rsidRPr="00F948E7" w:rsidRDefault="003E095B" w:rsidP="003E095B">
      <w:pPr>
        <w:rPr>
          <w:sz w:val="24"/>
          <w:szCs w:val="24"/>
        </w:rPr>
      </w:pPr>
    </w:p>
    <w:p w14:paraId="33817CCD" w14:textId="77777777" w:rsidR="003E095B" w:rsidRPr="00F948E7" w:rsidRDefault="003E095B" w:rsidP="003E095B">
      <w:pPr>
        <w:rPr>
          <w:sz w:val="24"/>
          <w:szCs w:val="24"/>
        </w:rPr>
      </w:pPr>
    </w:p>
    <w:p w14:paraId="099DA642" w14:textId="77777777" w:rsidR="003E095B" w:rsidRPr="00F948E7" w:rsidRDefault="003E095B" w:rsidP="003E095B">
      <w:pPr>
        <w:rPr>
          <w:sz w:val="24"/>
          <w:szCs w:val="24"/>
        </w:rPr>
      </w:pPr>
    </w:p>
    <w:p w14:paraId="1550CAFF" w14:textId="68C29C2F" w:rsidR="003E095B" w:rsidRDefault="003E095B" w:rsidP="003E095B">
      <w:pPr>
        <w:rPr>
          <w:sz w:val="24"/>
          <w:szCs w:val="24"/>
        </w:rPr>
      </w:pPr>
    </w:p>
    <w:p w14:paraId="0CEEB149" w14:textId="77777777" w:rsidR="00F948E7" w:rsidRPr="00F948E7" w:rsidRDefault="00F948E7" w:rsidP="003E095B">
      <w:pPr>
        <w:rPr>
          <w:sz w:val="24"/>
          <w:szCs w:val="24"/>
        </w:rPr>
      </w:pPr>
    </w:p>
    <w:p w14:paraId="60B335C7" w14:textId="7AEE8F42" w:rsidR="003E095B" w:rsidRPr="00F948E7" w:rsidRDefault="003E095B" w:rsidP="003E095B">
      <w:pPr>
        <w:jc w:val="right"/>
        <w:rPr>
          <w:sz w:val="24"/>
          <w:szCs w:val="24"/>
        </w:rPr>
      </w:pPr>
    </w:p>
    <w:p w14:paraId="2CFACC9E" w14:textId="77777777" w:rsidR="003E095B" w:rsidRPr="00F948E7" w:rsidRDefault="003E095B" w:rsidP="003E095B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264C5EA3" w14:textId="594C5705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6589C75D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71B237C3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106C3E37" w14:textId="3C13FAD0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lang w:val="kk-KZ"/>
        </w:rPr>
      </w:pPr>
    </w:p>
    <w:p w14:paraId="239B8C4A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2161B13A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3BD8B658" w14:textId="206E3394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14</w:t>
      </w:r>
    </w:p>
    <w:p w14:paraId="03D81142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31AC8CD" w14:textId="77777777" w:rsidR="003E095B" w:rsidRPr="00F948E7" w:rsidRDefault="003E095B" w:rsidP="003E09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Құрылыс алаңында бетон араласпасын тасымалдаудың проблемаларын сипаттау.</w:t>
      </w:r>
    </w:p>
    <w:p w14:paraId="05962051" w14:textId="77777777" w:rsidR="003E095B" w:rsidRPr="00F948E7" w:rsidRDefault="003E095B" w:rsidP="003E09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Бумен өңдеу камераларының конструкциясын түсіндіру.</w:t>
      </w:r>
    </w:p>
    <w:p w14:paraId="6B626D9C" w14:textId="77777777" w:rsidR="003E095B" w:rsidRPr="00F948E7" w:rsidRDefault="003E095B" w:rsidP="003E09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Бетонның жанаспалы (контактный) жылумен өңдеуді сипаттау</w:t>
      </w:r>
    </w:p>
    <w:p w14:paraId="3A13DDA0" w14:textId="77777777" w:rsidR="003E095B" w:rsidRPr="00F948E7" w:rsidRDefault="003E095B" w:rsidP="003E095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272A28F4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771ECB7" w14:textId="34E9661C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0892D451" w14:textId="77777777" w:rsidR="003E095B" w:rsidRPr="00F948E7" w:rsidRDefault="003E095B" w:rsidP="003E095B">
      <w:pPr>
        <w:rPr>
          <w:sz w:val="24"/>
          <w:szCs w:val="24"/>
        </w:rPr>
      </w:pPr>
    </w:p>
    <w:p w14:paraId="03E7E4DF" w14:textId="77777777" w:rsidR="003E095B" w:rsidRPr="00F948E7" w:rsidRDefault="003E095B" w:rsidP="003E095B">
      <w:pPr>
        <w:rPr>
          <w:sz w:val="24"/>
          <w:szCs w:val="24"/>
        </w:rPr>
      </w:pPr>
    </w:p>
    <w:p w14:paraId="7243F063" w14:textId="77777777" w:rsidR="003E095B" w:rsidRPr="00F948E7" w:rsidRDefault="003E095B" w:rsidP="003E095B">
      <w:pPr>
        <w:rPr>
          <w:sz w:val="24"/>
          <w:szCs w:val="24"/>
        </w:rPr>
      </w:pPr>
    </w:p>
    <w:p w14:paraId="3369FAB4" w14:textId="77777777" w:rsidR="003E095B" w:rsidRPr="00F948E7" w:rsidRDefault="003E095B" w:rsidP="003E095B">
      <w:pPr>
        <w:rPr>
          <w:sz w:val="24"/>
          <w:szCs w:val="24"/>
        </w:rPr>
      </w:pPr>
    </w:p>
    <w:p w14:paraId="03C3A53C" w14:textId="77777777" w:rsidR="003E095B" w:rsidRPr="00F948E7" w:rsidRDefault="003E095B" w:rsidP="003E095B">
      <w:pPr>
        <w:rPr>
          <w:sz w:val="24"/>
          <w:szCs w:val="24"/>
        </w:rPr>
      </w:pPr>
    </w:p>
    <w:p w14:paraId="03A69A1C" w14:textId="77777777" w:rsidR="003E095B" w:rsidRPr="00F948E7" w:rsidRDefault="003E095B" w:rsidP="003E095B">
      <w:pPr>
        <w:rPr>
          <w:sz w:val="24"/>
          <w:szCs w:val="24"/>
        </w:rPr>
      </w:pPr>
    </w:p>
    <w:p w14:paraId="2972D733" w14:textId="77777777" w:rsidR="003E095B" w:rsidRPr="00F948E7" w:rsidRDefault="003E095B" w:rsidP="003E095B">
      <w:pPr>
        <w:rPr>
          <w:sz w:val="24"/>
          <w:szCs w:val="24"/>
        </w:rPr>
      </w:pPr>
    </w:p>
    <w:p w14:paraId="35B68DC1" w14:textId="77777777" w:rsidR="003E095B" w:rsidRPr="00F948E7" w:rsidRDefault="003E095B" w:rsidP="003E095B">
      <w:pPr>
        <w:rPr>
          <w:sz w:val="24"/>
          <w:szCs w:val="24"/>
        </w:rPr>
      </w:pPr>
    </w:p>
    <w:p w14:paraId="3768F0DE" w14:textId="77777777" w:rsidR="003E095B" w:rsidRPr="00F948E7" w:rsidRDefault="003E095B" w:rsidP="003E095B">
      <w:pPr>
        <w:rPr>
          <w:sz w:val="24"/>
          <w:szCs w:val="24"/>
        </w:rPr>
      </w:pPr>
    </w:p>
    <w:p w14:paraId="4FED40A0" w14:textId="77777777" w:rsidR="003E095B" w:rsidRPr="00F948E7" w:rsidRDefault="003E095B" w:rsidP="003E095B">
      <w:pPr>
        <w:rPr>
          <w:sz w:val="24"/>
          <w:szCs w:val="24"/>
        </w:rPr>
      </w:pPr>
    </w:p>
    <w:p w14:paraId="5BD51B02" w14:textId="77777777" w:rsidR="003E095B" w:rsidRPr="00F948E7" w:rsidRDefault="003E095B" w:rsidP="003E095B">
      <w:pPr>
        <w:rPr>
          <w:sz w:val="24"/>
          <w:szCs w:val="24"/>
        </w:rPr>
      </w:pPr>
    </w:p>
    <w:p w14:paraId="1979F040" w14:textId="77777777" w:rsidR="003E095B" w:rsidRPr="00F948E7" w:rsidRDefault="003E095B" w:rsidP="003E095B">
      <w:pPr>
        <w:rPr>
          <w:sz w:val="24"/>
          <w:szCs w:val="24"/>
        </w:rPr>
      </w:pPr>
    </w:p>
    <w:p w14:paraId="76027687" w14:textId="77777777" w:rsidR="003E095B" w:rsidRPr="00F948E7" w:rsidRDefault="003E095B" w:rsidP="003E095B">
      <w:pPr>
        <w:rPr>
          <w:sz w:val="24"/>
          <w:szCs w:val="24"/>
        </w:rPr>
      </w:pPr>
    </w:p>
    <w:p w14:paraId="578A0A7C" w14:textId="77777777" w:rsidR="003E095B" w:rsidRPr="00F948E7" w:rsidRDefault="003E095B" w:rsidP="003E095B">
      <w:pPr>
        <w:rPr>
          <w:sz w:val="24"/>
          <w:szCs w:val="24"/>
        </w:rPr>
      </w:pPr>
    </w:p>
    <w:p w14:paraId="1E40DD4C" w14:textId="77777777" w:rsidR="00F948E7" w:rsidRDefault="00F948E7" w:rsidP="003E095B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3ABD259F" w14:textId="5D123324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0FF47F47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31C37074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446E28D8" w14:textId="397671B2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lang w:val="kk-KZ"/>
        </w:rPr>
      </w:pPr>
    </w:p>
    <w:p w14:paraId="5121CA7F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186256C9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0FA81F09" w14:textId="2477B35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15</w:t>
      </w:r>
    </w:p>
    <w:p w14:paraId="3FBB50B8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0148261" w14:textId="77777777" w:rsidR="003E095B" w:rsidRPr="00F948E7" w:rsidRDefault="003E095B" w:rsidP="003E09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Термоөңдеу режимінің негізгі параметрлерін сипаттау.</w:t>
      </w:r>
    </w:p>
    <w:p w14:paraId="7DDA8D6A" w14:textId="77777777" w:rsidR="003E095B" w:rsidRPr="00F948E7" w:rsidRDefault="003E095B" w:rsidP="003E09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Тік кассеталардағы қабырға панельдері мен жабындарының қалыптасуын сипаттау.</w:t>
      </w:r>
    </w:p>
    <w:p w14:paraId="447014F7" w14:textId="77777777" w:rsidR="003E095B" w:rsidRPr="00F948E7" w:rsidRDefault="003E095B" w:rsidP="003E095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Электр беру желілері тіректерінің өндірісін сипаттау</w:t>
      </w:r>
    </w:p>
    <w:p w14:paraId="1AE13282" w14:textId="77777777" w:rsidR="003E095B" w:rsidRPr="00F948E7" w:rsidRDefault="003E095B" w:rsidP="003E095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4C5B527C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6782DCB" w14:textId="6A205E98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2B81C147" w14:textId="77777777" w:rsidR="003E095B" w:rsidRPr="00F948E7" w:rsidRDefault="003E095B" w:rsidP="003E095B">
      <w:pPr>
        <w:rPr>
          <w:sz w:val="24"/>
          <w:szCs w:val="24"/>
        </w:rPr>
      </w:pPr>
    </w:p>
    <w:p w14:paraId="2BE0964A" w14:textId="77777777" w:rsidR="003E095B" w:rsidRPr="00F948E7" w:rsidRDefault="003E095B" w:rsidP="003E095B">
      <w:pPr>
        <w:rPr>
          <w:sz w:val="24"/>
          <w:szCs w:val="24"/>
        </w:rPr>
      </w:pPr>
    </w:p>
    <w:p w14:paraId="61F25206" w14:textId="77777777" w:rsidR="003E095B" w:rsidRPr="00F948E7" w:rsidRDefault="003E095B" w:rsidP="003E095B">
      <w:pPr>
        <w:rPr>
          <w:sz w:val="24"/>
          <w:szCs w:val="24"/>
        </w:rPr>
      </w:pPr>
    </w:p>
    <w:p w14:paraId="2841926A" w14:textId="77777777" w:rsidR="003E095B" w:rsidRPr="00F948E7" w:rsidRDefault="003E095B" w:rsidP="003E095B">
      <w:pPr>
        <w:rPr>
          <w:sz w:val="24"/>
          <w:szCs w:val="24"/>
        </w:rPr>
      </w:pPr>
    </w:p>
    <w:p w14:paraId="769AA500" w14:textId="77777777" w:rsidR="003E095B" w:rsidRPr="00F948E7" w:rsidRDefault="003E095B" w:rsidP="003E095B">
      <w:pPr>
        <w:rPr>
          <w:sz w:val="24"/>
          <w:szCs w:val="24"/>
        </w:rPr>
      </w:pPr>
    </w:p>
    <w:p w14:paraId="25B8EF8E" w14:textId="77777777" w:rsidR="003E095B" w:rsidRPr="00F948E7" w:rsidRDefault="003E095B" w:rsidP="003E095B">
      <w:pPr>
        <w:rPr>
          <w:sz w:val="24"/>
          <w:szCs w:val="24"/>
        </w:rPr>
      </w:pPr>
    </w:p>
    <w:p w14:paraId="42CAEC7C" w14:textId="77777777" w:rsidR="003E095B" w:rsidRPr="00F948E7" w:rsidRDefault="003E095B" w:rsidP="003E095B">
      <w:pPr>
        <w:rPr>
          <w:sz w:val="24"/>
          <w:szCs w:val="24"/>
        </w:rPr>
      </w:pPr>
    </w:p>
    <w:p w14:paraId="7DDF18F9" w14:textId="77777777" w:rsidR="003E095B" w:rsidRPr="00F948E7" w:rsidRDefault="003E095B" w:rsidP="003E095B">
      <w:pPr>
        <w:rPr>
          <w:sz w:val="24"/>
          <w:szCs w:val="24"/>
        </w:rPr>
      </w:pPr>
    </w:p>
    <w:p w14:paraId="72CE170B" w14:textId="77777777" w:rsidR="003E095B" w:rsidRPr="00F948E7" w:rsidRDefault="003E095B" w:rsidP="003E095B">
      <w:pPr>
        <w:rPr>
          <w:sz w:val="24"/>
          <w:szCs w:val="24"/>
        </w:rPr>
      </w:pPr>
    </w:p>
    <w:p w14:paraId="6756F44F" w14:textId="77777777" w:rsidR="003E095B" w:rsidRPr="00F948E7" w:rsidRDefault="003E095B" w:rsidP="003E095B">
      <w:pPr>
        <w:rPr>
          <w:sz w:val="24"/>
          <w:szCs w:val="24"/>
        </w:rPr>
      </w:pPr>
    </w:p>
    <w:p w14:paraId="0DE76986" w14:textId="77777777" w:rsidR="003E095B" w:rsidRPr="00F948E7" w:rsidRDefault="003E095B" w:rsidP="003E095B">
      <w:pPr>
        <w:rPr>
          <w:sz w:val="24"/>
          <w:szCs w:val="24"/>
        </w:rPr>
      </w:pPr>
    </w:p>
    <w:p w14:paraId="01C7DF99" w14:textId="77777777" w:rsidR="003E095B" w:rsidRPr="00F948E7" w:rsidRDefault="003E095B" w:rsidP="003E095B">
      <w:pPr>
        <w:rPr>
          <w:sz w:val="24"/>
          <w:szCs w:val="24"/>
        </w:rPr>
      </w:pPr>
    </w:p>
    <w:p w14:paraId="6BD9A09C" w14:textId="77777777" w:rsidR="003E095B" w:rsidRPr="00F948E7" w:rsidRDefault="003E095B" w:rsidP="003E095B">
      <w:pPr>
        <w:rPr>
          <w:sz w:val="24"/>
          <w:szCs w:val="24"/>
        </w:rPr>
      </w:pPr>
    </w:p>
    <w:p w14:paraId="299AEEF8" w14:textId="31BDEBAE" w:rsidR="003E095B" w:rsidRDefault="003E095B" w:rsidP="00F948E7">
      <w:pPr>
        <w:rPr>
          <w:sz w:val="24"/>
          <w:szCs w:val="24"/>
        </w:rPr>
      </w:pPr>
    </w:p>
    <w:p w14:paraId="5E074E5F" w14:textId="77777777" w:rsidR="00F948E7" w:rsidRPr="00F948E7" w:rsidRDefault="00F948E7" w:rsidP="00F948E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1B516BC" w14:textId="2E1D0022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65EEAEB0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10B09625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50F653A5" w14:textId="59567C62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b/>
          <w:bCs/>
          <w:lang w:val="kk-KZ"/>
        </w:rPr>
      </w:pPr>
    </w:p>
    <w:p w14:paraId="14F3D442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6922B05B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72D47EBA" w14:textId="7FAF2B8C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16</w:t>
      </w:r>
    </w:p>
    <w:p w14:paraId="5D0EA672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16144D71" w14:textId="77777777" w:rsidR="003E095B" w:rsidRPr="00F948E7" w:rsidRDefault="003E095B" w:rsidP="003E09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Қалыптасқан бұйымдардағы бетонның қатаюының жылдамдығын сипаттау.</w:t>
      </w:r>
    </w:p>
    <w:p w14:paraId="23EB9C5A" w14:textId="77777777" w:rsidR="003E095B" w:rsidRPr="00F948E7" w:rsidRDefault="003E095B" w:rsidP="003E09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Құрылымның түріне байланысты бұйымдар мен конструкциялардың сырылып кетуіне қойылатын негізгі талаптарды сипаттау.</w:t>
      </w:r>
    </w:p>
    <w:p w14:paraId="20D9FA4B" w14:textId="77777777" w:rsidR="003E095B" w:rsidRPr="00F948E7" w:rsidRDefault="003E095B" w:rsidP="003E095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Термоөңдеудің техникалық және экономикалық рөлі</w:t>
      </w:r>
    </w:p>
    <w:p w14:paraId="6563E1AA" w14:textId="77777777" w:rsidR="003E095B" w:rsidRPr="00F948E7" w:rsidRDefault="003E095B" w:rsidP="003E095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43D52F78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48AD9F8" w14:textId="1C2956F3" w:rsidR="003E095B" w:rsidRPr="00F948E7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3DD8F4F5" w14:textId="77777777" w:rsidR="003E095B" w:rsidRPr="00F948E7" w:rsidRDefault="003E095B" w:rsidP="003E095B">
      <w:pPr>
        <w:rPr>
          <w:sz w:val="24"/>
          <w:szCs w:val="24"/>
        </w:rPr>
      </w:pPr>
    </w:p>
    <w:p w14:paraId="473A2A21" w14:textId="77777777" w:rsidR="003E095B" w:rsidRPr="00F948E7" w:rsidRDefault="003E095B" w:rsidP="003E095B">
      <w:pPr>
        <w:rPr>
          <w:sz w:val="24"/>
          <w:szCs w:val="24"/>
        </w:rPr>
      </w:pPr>
    </w:p>
    <w:p w14:paraId="1D6F06A3" w14:textId="77777777" w:rsidR="003E095B" w:rsidRPr="00F948E7" w:rsidRDefault="003E095B" w:rsidP="003E095B">
      <w:pPr>
        <w:rPr>
          <w:sz w:val="24"/>
          <w:szCs w:val="24"/>
        </w:rPr>
      </w:pPr>
    </w:p>
    <w:p w14:paraId="475E5C1A" w14:textId="77777777" w:rsidR="003E095B" w:rsidRPr="00F948E7" w:rsidRDefault="003E095B" w:rsidP="003E095B">
      <w:pPr>
        <w:rPr>
          <w:sz w:val="24"/>
          <w:szCs w:val="24"/>
        </w:rPr>
      </w:pPr>
    </w:p>
    <w:p w14:paraId="0A0036D4" w14:textId="77777777" w:rsidR="003E095B" w:rsidRPr="00F948E7" w:rsidRDefault="003E095B" w:rsidP="003E095B">
      <w:pPr>
        <w:rPr>
          <w:sz w:val="24"/>
          <w:szCs w:val="24"/>
        </w:rPr>
      </w:pPr>
    </w:p>
    <w:p w14:paraId="45440D46" w14:textId="77777777" w:rsidR="003E095B" w:rsidRPr="00F948E7" w:rsidRDefault="003E095B" w:rsidP="003E095B">
      <w:pPr>
        <w:rPr>
          <w:sz w:val="24"/>
          <w:szCs w:val="24"/>
        </w:rPr>
      </w:pPr>
    </w:p>
    <w:p w14:paraId="5EBE215A" w14:textId="77777777" w:rsidR="003E095B" w:rsidRPr="00F948E7" w:rsidRDefault="003E095B" w:rsidP="003E095B">
      <w:pPr>
        <w:rPr>
          <w:sz w:val="24"/>
          <w:szCs w:val="24"/>
        </w:rPr>
      </w:pPr>
    </w:p>
    <w:p w14:paraId="3F125B41" w14:textId="77777777" w:rsidR="003E095B" w:rsidRPr="00F948E7" w:rsidRDefault="003E095B" w:rsidP="003E095B">
      <w:pPr>
        <w:rPr>
          <w:sz w:val="24"/>
          <w:szCs w:val="24"/>
        </w:rPr>
      </w:pPr>
    </w:p>
    <w:p w14:paraId="3E43931F" w14:textId="77777777" w:rsidR="003E095B" w:rsidRPr="00F948E7" w:rsidRDefault="003E095B" w:rsidP="003E095B">
      <w:pPr>
        <w:rPr>
          <w:sz w:val="24"/>
          <w:szCs w:val="24"/>
        </w:rPr>
      </w:pPr>
    </w:p>
    <w:p w14:paraId="416FE32E" w14:textId="77777777" w:rsidR="003E095B" w:rsidRPr="00F948E7" w:rsidRDefault="003E095B" w:rsidP="003E095B">
      <w:pPr>
        <w:rPr>
          <w:sz w:val="24"/>
          <w:szCs w:val="24"/>
        </w:rPr>
      </w:pPr>
    </w:p>
    <w:p w14:paraId="7C6B2A28" w14:textId="77777777" w:rsidR="003E095B" w:rsidRPr="00F948E7" w:rsidRDefault="003E095B" w:rsidP="003E095B">
      <w:pPr>
        <w:rPr>
          <w:sz w:val="24"/>
          <w:szCs w:val="24"/>
        </w:rPr>
      </w:pPr>
    </w:p>
    <w:p w14:paraId="363D478E" w14:textId="77777777" w:rsidR="003E095B" w:rsidRPr="00F948E7" w:rsidRDefault="003E095B" w:rsidP="003E095B">
      <w:pPr>
        <w:rPr>
          <w:sz w:val="24"/>
          <w:szCs w:val="24"/>
        </w:rPr>
      </w:pPr>
    </w:p>
    <w:p w14:paraId="0C33E327" w14:textId="617CB4C0" w:rsidR="003E095B" w:rsidRDefault="003E095B" w:rsidP="00F948E7">
      <w:pPr>
        <w:rPr>
          <w:sz w:val="24"/>
          <w:szCs w:val="24"/>
        </w:rPr>
      </w:pPr>
    </w:p>
    <w:p w14:paraId="082F0325" w14:textId="77777777" w:rsidR="00F948E7" w:rsidRPr="00F948E7" w:rsidRDefault="00F948E7" w:rsidP="00F948E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2737EA0" w14:textId="77777777" w:rsidR="003E095B" w:rsidRPr="00F948E7" w:rsidRDefault="003E095B" w:rsidP="003E095B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393B581" w14:textId="3D9E06B1" w:rsidR="003E095B" w:rsidRPr="00F948E7" w:rsidRDefault="003E095B" w:rsidP="003E095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03675E18" w14:textId="77777777" w:rsidR="00F948E7" w:rsidRPr="00F948E7" w:rsidRDefault="00F948E7" w:rsidP="00F948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8E7">
        <w:rPr>
          <w:rFonts w:ascii="Times New Roman" w:hAnsi="Times New Roman" w:cs="Times New Roman"/>
          <w:b/>
          <w:bCs/>
          <w:sz w:val="24"/>
          <w:szCs w:val="24"/>
        </w:rPr>
        <w:t>ҚАЗАҚСТАН РЕСПУБЛИКАСЫ</w:t>
      </w:r>
      <w:r w:rsidRPr="00F948E7">
        <w:rPr>
          <w:rFonts w:ascii="Times New Roman" w:hAnsi="Times New Roman" w:cs="Times New Roman"/>
          <w:b/>
          <w:bCs/>
          <w:sz w:val="24"/>
          <w:szCs w:val="24"/>
          <w:lang w:val="kk-KZ"/>
        </w:rPr>
        <w:t>НЫҢ</w:t>
      </w:r>
      <w:r w:rsidRPr="00F948E7">
        <w:rPr>
          <w:rFonts w:ascii="Times New Roman" w:hAnsi="Times New Roman" w:cs="Times New Roman"/>
          <w:b/>
          <w:bCs/>
          <w:sz w:val="24"/>
          <w:szCs w:val="24"/>
        </w:rPr>
        <w:t xml:space="preserve"> БІЛІМ ЖӘНЕ ҒЫЛЫМ МИНИСТРЛІГІ</w:t>
      </w:r>
    </w:p>
    <w:p w14:paraId="2F916456" w14:textId="77777777" w:rsidR="00F948E7" w:rsidRPr="00F948E7" w:rsidRDefault="00F948E7" w:rsidP="00F948E7">
      <w:pPr>
        <w:pStyle w:val="Style3"/>
        <w:widowControl/>
        <w:tabs>
          <w:tab w:val="left" w:pos="5038"/>
        </w:tabs>
        <w:spacing w:before="5"/>
        <w:jc w:val="center"/>
        <w:rPr>
          <w:b/>
          <w:bCs/>
          <w:lang w:val="kk-KZ"/>
        </w:rPr>
      </w:pPr>
      <w:r w:rsidRPr="00F948E7">
        <w:rPr>
          <w:b/>
          <w:bCs/>
          <w:lang w:val="kk-KZ"/>
        </w:rPr>
        <w:t>М.ӘУЕЗОВ атындағы ОҢТҮСТІК ҚАЗАҚСТАН МЕМЛЕКЕТТІК УНИВЕРСИТЕТІ</w:t>
      </w:r>
    </w:p>
    <w:p w14:paraId="14FE6A47" w14:textId="0E984A4E" w:rsidR="003E095B" w:rsidRPr="00F948E7" w:rsidRDefault="003E095B" w:rsidP="003E095B">
      <w:pPr>
        <w:pStyle w:val="Style3"/>
        <w:tabs>
          <w:tab w:val="left" w:pos="5038"/>
        </w:tabs>
        <w:spacing w:before="5"/>
        <w:jc w:val="center"/>
        <w:rPr>
          <w:lang w:val="kk-KZ"/>
        </w:rPr>
      </w:pPr>
    </w:p>
    <w:p w14:paraId="7F3FEE78" w14:textId="77777777" w:rsidR="003E095B" w:rsidRPr="00F948E7" w:rsidRDefault="003E095B" w:rsidP="003E095B">
      <w:pPr>
        <w:pStyle w:val="Style3"/>
        <w:tabs>
          <w:tab w:val="left" w:pos="5038"/>
        </w:tabs>
        <w:spacing w:before="5"/>
        <w:rPr>
          <w:lang w:val="kk-KZ"/>
        </w:rPr>
      </w:pPr>
    </w:p>
    <w:p w14:paraId="52AC7923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 мен конструкцияларын өндіру технологиясы» кафедрасы</w:t>
      </w:r>
    </w:p>
    <w:p w14:paraId="3DB0242F" w14:textId="39D5CC0D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Емтихан билеті № __</w:t>
      </w:r>
      <w:r w:rsidR="00614ACD">
        <w:rPr>
          <w:rFonts w:ascii="Times New Roman" w:hAnsi="Times New Roman" w:cs="Times New Roman"/>
          <w:sz w:val="24"/>
          <w:szCs w:val="24"/>
          <w:lang w:val="kk-KZ"/>
        </w:rPr>
        <w:t>17</w:t>
      </w:r>
    </w:p>
    <w:p w14:paraId="2968EB34" w14:textId="77777777" w:rsidR="003E095B" w:rsidRPr="00F948E7" w:rsidRDefault="003E095B" w:rsidP="003E095B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«Құрылыс материалдарының, бұйымдары мен конструкцияларының өнеркәсіптік өндірісінің қазіргі жағдайы және перспективалары» пәні бойынша</w:t>
      </w:r>
    </w:p>
    <w:p w14:paraId="3913F259" w14:textId="53CDC785" w:rsidR="003E095B" w:rsidRPr="00F948E7" w:rsidRDefault="003E095B" w:rsidP="003E09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Арматуралық болатты механикалық өңдеу (арматуралық сымды тазарту, өңдеу және кесу, штангалы және илектелген болаттарды кесу).</w:t>
      </w:r>
    </w:p>
    <w:p w14:paraId="4D450C9C" w14:textId="77777777" w:rsidR="003E095B" w:rsidRPr="00F948E7" w:rsidRDefault="003E095B" w:rsidP="003E09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Автоклавталған материалдар өндірісінде извесковый байланыстырғыш материалды пайдалану кезінде материалдардың қасиеттері қабылданған технологияның күлкісіне байланысты болатындығын түсіндіріңіз.</w:t>
      </w:r>
    </w:p>
    <w:p w14:paraId="6D019310" w14:textId="77777777" w:rsidR="003E095B" w:rsidRPr="00F948E7" w:rsidRDefault="003E095B" w:rsidP="003E09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Термоөңдеудің техникалық және экономикалық рөлі</w:t>
      </w:r>
    </w:p>
    <w:p w14:paraId="7073B735" w14:textId="77777777" w:rsidR="003E095B" w:rsidRPr="00F948E7" w:rsidRDefault="003E095B" w:rsidP="003E095B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224869C3" w14:textId="77777777" w:rsidR="003E095B" w:rsidRPr="00F948E7" w:rsidRDefault="003E095B" w:rsidP="003E095B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4F0E1AE8" w14:textId="3BABCE6A" w:rsidR="003E095B" w:rsidRDefault="003E095B" w:rsidP="003E09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Оқытушы _______________ Ахметов А.Р.</w:t>
      </w:r>
    </w:p>
    <w:p w14:paraId="491A962B" w14:textId="1BFFCB69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F2B422D" w14:textId="799699AD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192802E" w14:textId="0C4C21C8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FB8AA8E" w14:textId="4A73EC91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C474E7E" w14:textId="369B0D1E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5530D77" w14:textId="0E3878B5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77B6F94" w14:textId="4574409B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7DF4ADC" w14:textId="6C479783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18C6245" w14:textId="51A2B746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A5DD9D6" w14:textId="2D7AC5AE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9FE5D01" w14:textId="0E42E36E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71BB44D" w14:textId="3CE0B06F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2DD7096" w14:textId="5434F14C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C9230FC" w14:textId="3F6E151B" w:rsidR="005669E8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D568116" w14:textId="77777777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6AA2EF59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07C518AE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2F507B8B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3DA03D0B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475295A7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46440C85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BA136E3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32C383DF" w14:textId="58F48CC5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18</w:t>
      </w:r>
    </w:p>
    <w:p w14:paraId="11A6E0F3" w14:textId="77777777" w:rsidR="005669E8" w:rsidRPr="00F948E7" w:rsidRDefault="005669E8" w:rsidP="005669E8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Қабылданған технологияға арналған булау камераларын таңдауды және ТЖӨ режимінің ерекшеліктерін негіздеу</w:t>
      </w:r>
    </w:p>
    <w:p w14:paraId="4A108313" w14:textId="77777777" w:rsidR="005669E8" w:rsidRPr="00F948E7" w:rsidRDefault="005669E8" w:rsidP="005669E8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Технологиялық желілер үшін жабдықтарды  таңдауды негіздеу</w:t>
      </w:r>
    </w:p>
    <w:p w14:paraId="76813D9A" w14:textId="77777777" w:rsidR="005669E8" w:rsidRPr="00F948E7" w:rsidRDefault="005669E8" w:rsidP="005669E8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Гидротехникалық құрылыста пайдаланылатын материалдарға және бұйымдарға қойылатын стандарт талаптары  мен техникалық шарттарды сипаттау(цемент, қиыршық тас,құм және</w:t>
      </w:r>
    </w:p>
    <w:p w14:paraId="572524A5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т. б.).</w:t>
      </w:r>
    </w:p>
    <w:p w14:paraId="46FBB6C4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419F5B77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984AB0A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11A26B10" w14:textId="77777777" w:rsidR="005669E8" w:rsidRDefault="005669E8" w:rsidP="005669E8">
      <w:pPr>
        <w:rPr>
          <w:lang w:val="kk-KZ"/>
        </w:rPr>
      </w:pPr>
    </w:p>
    <w:p w14:paraId="1EF202C8" w14:textId="77777777" w:rsidR="005669E8" w:rsidRDefault="005669E8" w:rsidP="005669E8">
      <w:pPr>
        <w:rPr>
          <w:lang w:val="kk-KZ"/>
        </w:rPr>
      </w:pPr>
    </w:p>
    <w:p w14:paraId="45616E73" w14:textId="77777777" w:rsidR="005669E8" w:rsidRDefault="005669E8" w:rsidP="005669E8">
      <w:pPr>
        <w:rPr>
          <w:lang w:val="kk-KZ"/>
        </w:rPr>
      </w:pPr>
    </w:p>
    <w:p w14:paraId="45D709AB" w14:textId="77777777" w:rsidR="005669E8" w:rsidRDefault="005669E8" w:rsidP="005669E8">
      <w:pPr>
        <w:rPr>
          <w:lang w:val="kk-KZ"/>
        </w:rPr>
      </w:pPr>
    </w:p>
    <w:p w14:paraId="659AC16E" w14:textId="77777777" w:rsidR="005669E8" w:rsidRDefault="005669E8" w:rsidP="005669E8">
      <w:pPr>
        <w:rPr>
          <w:lang w:val="kk-KZ"/>
        </w:rPr>
      </w:pPr>
    </w:p>
    <w:p w14:paraId="7CFB90C5" w14:textId="77777777" w:rsidR="005669E8" w:rsidRDefault="005669E8" w:rsidP="005669E8">
      <w:pPr>
        <w:rPr>
          <w:lang w:val="kk-KZ"/>
        </w:rPr>
      </w:pPr>
    </w:p>
    <w:p w14:paraId="59EDC06A" w14:textId="77777777" w:rsidR="005669E8" w:rsidRDefault="005669E8" w:rsidP="005669E8">
      <w:pPr>
        <w:rPr>
          <w:lang w:val="kk-KZ"/>
        </w:rPr>
      </w:pPr>
    </w:p>
    <w:p w14:paraId="10FB7D40" w14:textId="77777777" w:rsidR="005669E8" w:rsidRDefault="005669E8" w:rsidP="005669E8">
      <w:pPr>
        <w:rPr>
          <w:lang w:val="kk-KZ"/>
        </w:rPr>
      </w:pPr>
    </w:p>
    <w:p w14:paraId="1B00B274" w14:textId="77777777" w:rsidR="005669E8" w:rsidRDefault="005669E8" w:rsidP="005669E8">
      <w:pPr>
        <w:rPr>
          <w:lang w:val="kk-KZ"/>
        </w:rPr>
      </w:pPr>
    </w:p>
    <w:p w14:paraId="04CADA72" w14:textId="77777777" w:rsidR="005669E8" w:rsidRDefault="005669E8" w:rsidP="005669E8">
      <w:pPr>
        <w:rPr>
          <w:lang w:val="kk-KZ"/>
        </w:rPr>
      </w:pPr>
    </w:p>
    <w:p w14:paraId="752AF3C5" w14:textId="16669AE3" w:rsidR="005669E8" w:rsidRDefault="005669E8" w:rsidP="005669E8">
      <w:pPr>
        <w:rPr>
          <w:lang w:val="kk-KZ"/>
        </w:rPr>
      </w:pPr>
    </w:p>
    <w:p w14:paraId="7950B0AE" w14:textId="27970896" w:rsidR="005669E8" w:rsidRDefault="005669E8" w:rsidP="005669E8">
      <w:pPr>
        <w:rPr>
          <w:lang w:val="kk-KZ"/>
        </w:rPr>
      </w:pPr>
    </w:p>
    <w:p w14:paraId="68312241" w14:textId="77777777" w:rsidR="005669E8" w:rsidRDefault="005669E8" w:rsidP="005669E8">
      <w:pPr>
        <w:rPr>
          <w:lang w:val="kk-KZ"/>
        </w:rPr>
      </w:pPr>
    </w:p>
    <w:p w14:paraId="0BD6BACA" w14:textId="77777777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7C8925A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74A35EA9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A735CAD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76B7263F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6B433113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0BBE9F37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AEEB774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2300B901" w14:textId="7A39AED3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19</w:t>
      </w:r>
    </w:p>
    <w:p w14:paraId="6DC6295C" w14:textId="77777777" w:rsidR="005669E8" w:rsidRPr="00F17019" w:rsidRDefault="005669E8" w:rsidP="005669E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8E7">
        <w:rPr>
          <w:rFonts w:ascii="Times New Roman" w:hAnsi="Times New Roman" w:cs="Times New Roman"/>
          <w:sz w:val="24"/>
          <w:szCs w:val="24"/>
        </w:rPr>
        <w:t xml:space="preserve">Цемент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сапасына</w:t>
      </w:r>
      <w:r w:rsidRPr="00F948E7">
        <w:rPr>
          <w:rFonts w:ascii="Times New Roman" w:hAnsi="Times New Roman" w:cs="Times New Roman"/>
          <w:sz w:val="24"/>
          <w:szCs w:val="24"/>
        </w:rPr>
        <w:t xml:space="preserve">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қандай клинкерлік</w:t>
      </w:r>
      <w:r w:rsidRPr="00F948E7">
        <w:rPr>
          <w:rFonts w:ascii="Times New Roman" w:hAnsi="Times New Roman" w:cs="Times New Roman"/>
          <w:sz w:val="24"/>
          <w:szCs w:val="24"/>
        </w:rPr>
        <w:t xml:space="preserve"> минерал 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әсер етеді</w:t>
      </w:r>
    </w:p>
    <w:p w14:paraId="662DB1FE" w14:textId="77777777" w:rsidR="005669E8" w:rsidRPr="00F948E7" w:rsidRDefault="005669E8" w:rsidP="005669E8">
      <w:pPr>
        <w:pStyle w:val="a4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Технологиялық желілер үшін жабдықтарды  таңдауды негіздеу</w:t>
      </w:r>
    </w:p>
    <w:p w14:paraId="02125BFB" w14:textId="77777777" w:rsidR="005669E8" w:rsidRPr="00F17019" w:rsidRDefault="005669E8" w:rsidP="005669E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Құмның бетон қасиетіне әсері және түйіршік құрамын қалай анықтайды</w:t>
      </w:r>
    </w:p>
    <w:p w14:paraId="155F6595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07C8BDDB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3B2831EE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0105A38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5E61D941" w14:textId="77777777" w:rsidR="005669E8" w:rsidRDefault="005669E8" w:rsidP="005669E8">
      <w:pPr>
        <w:rPr>
          <w:lang w:val="kk-KZ"/>
        </w:rPr>
      </w:pPr>
    </w:p>
    <w:p w14:paraId="6AD87451" w14:textId="77777777" w:rsidR="005669E8" w:rsidRDefault="005669E8" w:rsidP="005669E8">
      <w:pPr>
        <w:rPr>
          <w:lang w:val="kk-KZ"/>
        </w:rPr>
      </w:pPr>
    </w:p>
    <w:p w14:paraId="0CF3423D" w14:textId="77777777" w:rsidR="005669E8" w:rsidRDefault="005669E8" w:rsidP="005669E8">
      <w:pPr>
        <w:rPr>
          <w:lang w:val="kk-KZ"/>
        </w:rPr>
      </w:pPr>
    </w:p>
    <w:p w14:paraId="6B40C68B" w14:textId="77777777" w:rsidR="005669E8" w:rsidRDefault="005669E8" w:rsidP="005669E8">
      <w:pPr>
        <w:rPr>
          <w:lang w:val="kk-KZ"/>
        </w:rPr>
      </w:pPr>
    </w:p>
    <w:p w14:paraId="2F0DBF07" w14:textId="77777777" w:rsidR="005669E8" w:rsidRDefault="005669E8" w:rsidP="005669E8">
      <w:pPr>
        <w:rPr>
          <w:lang w:val="kk-KZ"/>
        </w:rPr>
      </w:pPr>
    </w:p>
    <w:p w14:paraId="3D664530" w14:textId="77777777" w:rsidR="005669E8" w:rsidRDefault="005669E8" w:rsidP="005669E8">
      <w:pPr>
        <w:rPr>
          <w:lang w:val="kk-KZ"/>
        </w:rPr>
      </w:pPr>
    </w:p>
    <w:p w14:paraId="17790D85" w14:textId="77777777" w:rsidR="005669E8" w:rsidRDefault="005669E8" w:rsidP="005669E8">
      <w:pPr>
        <w:rPr>
          <w:lang w:val="kk-KZ"/>
        </w:rPr>
      </w:pPr>
    </w:p>
    <w:p w14:paraId="1A085AF2" w14:textId="77777777" w:rsidR="005669E8" w:rsidRDefault="005669E8" w:rsidP="005669E8">
      <w:pPr>
        <w:rPr>
          <w:lang w:val="kk-KZ"/>
        </w:rPr>
      </w:pPr>
    </w:p>
    <w:p w14:paraId="4D95AF29" w14:textId="77777777" w:rsidR="005669E8" w:rsidRDefault="005669E8" w:rsidP="005669E8">
      <w:pPr>
        <w:rPr>
          <w:lang w:val="kk-KZ"/>
        </w:rPr>
      </w:pPr>
    </w:p>
    <w:p w14:paraId="026D890C" w14:textId="77777777" w:rsidR="005669E8" w:rsidRDefault="005669E8" w:rsidP="005669E8">
      <w:pPr>
        <w:rPr>
          <w:lang w:val="kk-KZ"/>
        </w:rPr>
      </w:pPr>
    </w:p>
    <w:p w14:paraId="3F2F39F9" w14:textId="77777777" w:rsidR="005669E8" w:rsidRDefault="005669E8" w:rsidP="005669E8">
      <w:pPr>
        <w:rPr>
          <w:lang w:val="kk-KZ"/>
        </w:rPr>
      </w:pPr>
    </w:p>
    <w:p w14:paraId="11CFCA2C" w14:textId="77777777" w:rsidR="005669E8" w:rsidRDefault="005669E8" w:rsidP="005669E8">
      <w:pPr>
        <w:rPr>
          <w:lang w:val="kk-KZ"/>
        </w:rPr>
      </w:pPr>
    </w:p>
    <w:p w14:paraId="6B8BB3C0" w14:textId="77777777" w:rsidR="005669E8" w:rsidRDefault="005669E8" w:rsidP="005669E8">
      <w:pPr>
        <w:rPr>
          <w:lang w:val="kk-KZ"/>
        </w:rPr>
      </w:pPr>
    </w:p>
    <w:p w14:paraId="42BABAA9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2A47FEAF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697BCEAC" w14:textId="1097CAB3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DB49B7D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24BDDFAE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233AE4D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2568C7CC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FC5947B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19DE1571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7E952F5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4D208913" w14:textId="2AE71E4A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20</w:t>
      </w:r>
    </w:p>
    <w:p w14:paraId="74377258" w14:textId="77777777" w:rsidR="005669E8" w:rsidRPr="00F17019" w:rsidRDefault="005669E8" w:rsidP="005669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класын түсіндіру.Бетонды сынау әдістемесін сипаттау</w:t>
      </w:r>
    </w:p>
    <w:p w14:paraId="0E2A8F03" w14:textId="77777777" w:rsidR="005669E8" w:rsidRPr="00F948E7" w:rsidRDefault="005669E8" w:rsidP="005669E8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Бетонды автоклавта өңдеуді түсіндіру</w:t>
      </w:r>
    </w:p>
    <w:p w14:paraId="11BD0F14" w14:textId="77777777" w:rsidR="005669E8" w:rsidRPr="00F17019" w:rsidRDefault="005669E8" w:rsidP="005669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Тығыз толтырғышты цементті бетонды сипаттау</w:t>
      </w:r>
    </w:p>
    <w:p w14:paraId="1CF83375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78DAC407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7B9F270B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23A9BD6B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41D4856B" w14:textId="77777777" w:rsidR="005669E8" w:rsidRDefault="005669E8" w:rsidP="005669E8">
      <w:pPr>
        <w:rPr>
          <w:lang w:val="kk-KZ"/>
        </w:rPr>
      </w:pPr>
    </w:p>
    <w:p w14:paraId="110F21A8" w14:textId="77777777" w:rsidR="005669E8" w:rsidRDefault="005669E8" w:rsidP="005669E8">
      <w:pPr>
        <w:rPr>
          <w:lang w:val="kk-KZ"/>
        </w:rPr>
      </w:pPr>
    </w:p>
    <w:p w14:paraId="0C8ADDF6" w14:textId="77777777" w:rsidR="005669E8" w:rsidRDefault="005669E8" w:rsidP="005669E8">
      <w:pPr>
        <w:rPr>
          <w:lang w:val="kk-KZ"/>
        </w:rPr>
      </w:pPr>
    </w:p>
    <w:p w14:paraId="4671D51F" w14:textId="77777777" w:rsidR="005669E8" w:rsidRDefault="005669E8" w:rsidP="005669E8">
      <w:pPr>
        <w:rPr>
          <w:lang w:val="kk-KZ"/>
        </w:rPr>
      </w:pPr>
    </w:p>
    <w:p w14:paraId="1809ED4A" w14:textId="77777777" w:rsidR="005669E8" w:rsidRDefault="005669E8" w:rsidP="005669E8">
      <w:pPr>
        <w:rPr>
          <w:lang w:val="kk-KZ"/>
        </w:rPr>
      </w:pPr>
    </w:p>
    <w:p w14:paraId="4FE1005B" w14:textId="77777777" w:rsidR="005669E8" w:rsidRDefault="005669E8" w:rsidP="005669E8">
      <w:pPr>
        <w:rPr>
          <w:lang w:val="kk-KZ"/>
        </w:rPr>
      </w:pPr>
    </w:p>
    <w:p w14:paraId="05D7800C" w14:textId="77777777" w:rsidR="005669E8" w:rsidRDefault="005669E8" w:rsidP="005669E8">
      <w:pPr>
        <w:rPr>
          <w:lang w:val="kk-KZ"/>
        </w:rPr>
      </w:pPr>
    </w:p>
    <w:p w14:paraId="37580FCC" w14:textId="77777777" w:rsidR="005669E8" w:rsidRDefault="005669E8" w:rsidP="005669E8">
      <w:pPr>
        <w:rPr>
          <w:lang w:val="kk-KZ"/>
        </w:rPr>
      </w:pPr>
    </w:p>
    <w:p w14:paraId="4862CADE" w14:textId="77777777" w:rsidR="005669E8" w:rsidRDefault="005669E8" w:rsidP="005669E8">
      <w:pPr>
        <w:rPr>
          <w:lang w:val="kk-KZ"/>
        </w:rPr>
      </w:pPr>
    </w:p>
    <w:p w14:paraId="110D849D" w14:textId="77777777" w:rsidR="005669E8" w:rsidRDefault="005669E8" w:rsidP="005669E8">
      <w:pPr>
        <w:rPr>
          <w:lang w:val="kk-KZ"/>
        </w:rPr>
      </w:pPr>
    </w:p>
    <w:p w14:paraId="4EA525F8" w14:textId="77777777" w:rsidR="005669E8" w:rsidRDefault="005669E8" w:rsidP="005669E8">
      <w:pPr>
        <w:rPr>
          <w:lang w:val="kk-KZ"/>
        </w:rPr>
      </w:pPr>
    </w:p>
    <w:p w14:paraId="30AE7802" w14:textId="27024842" w:rsidR="005669E8" w:rsidRDefault="005669E8" w:rsidP="005669E8">
      <w:pPr>
        <w:rPr>
          <w:lang w:val="kk-KZ"/>
        </w:rPr>
      </w:pPr>
    </w:p>
    <w:p w14:paraId="1D9AC6CC" w14:textId="55C94A23" w:rsidR="005669E8" w:rsidRDefault="005669E8" w:rsidP="005669E8">
      <w:pPr>
        <w:rPr>
          <w:lang w:val="kk-KZ"/>
        </w:rPr>
      </w:pPr>
    </w:p>
    <w:p w14:paraId="262E0C3D" w14:textId="77777777" w:rsidR="005669E8" w:rsidRDefault="005669E8" w:rsidP="005669E8">
      <w:pPr>
        <w:rPr>
          <w:lang w:val="kk-KZ"/>
        </w:rPr>
      </w:pPr>
    </w:p>
    <w:p w14:paraId="303EA132" w14:textId="77777777" w:rsidR="005669E8" w:rsidRDefault="005669E8" w:rsidP="005669E8">
      <w:pPr>
        <w:rPr>
          <w:lang w:val="kk-KZ"/>
        </w:rPr>
      </w:pPr>
    </w:p>
    <w:p w14:paraId="6DBAC50A" w14:textId="77777777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31261495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1CF06D06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4E93514D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04A2D3D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75A4880F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44049BD0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FDA57D8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7668FF23" w14:textId="76C477BA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21</w:t>
      </w:r>
    </w:p>
    <w:p w14:paraId="3510E3B7" w14:textId="77777777" w:rsidR="005669E8" w:rsidRPr="00F17019" w:rsidRDefault="005669E8" w:rsidP="005669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Бетонды бумен өңдеу режимін түсіндіру</w:t>
      </w:r>
    </w:p>
    <w:p w14:paraId="63FCC303" w14:textId="77777777" w:rsidR="005669E8" w:rsidRPr="00F948E7" w:rsidRDefault="005669E8" w:rsidP="005669E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Бетонды автоклавта өңдеуді түсіндіру</w:t>
      </w:r>
    </w:p>
    <w:p w14:paraId="72D23AA1" w14:textId="77777777" w:rsidR="005669E8" w:rsidRPr="00F17019" w:rsidRDefault="005669E8" w:rsidP="005669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Құрастырмалы темір бетонның энергия сыйымдылығын төмендетудің перспективалық бағыттарын сипаттау</w:t>
      </w:r>
    </w:p>
    <w:p w14:paraId="06202BF3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1B42CDB0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CD9AC8E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75BDB8B2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0A638146" w14:textId="77777777" w:rsidR="005669E8" w:rsidRDefault="005669E8" w:rsidP="005669E8">
      <w:pPr>
        <w:rPr>
          <w:lang w:val="kk-KZ"/>
        </w:rPr>
      </w:pPr>
      <w:bookmarkStart w:id="16" w:name="_GoBack"/>
      <w:bookmarkEnd w:id="16"/>
    </w:p>
    <w:p w14:paraId="2663109B" w14:textId="77777777" w:rsidR="005669E8" w:rsidRDefault="005669E8" w:rsidP="005669E8">
      <w:pPr>
        <w:rPr>
          <w:lang w:val="kk-KZ"/>
        </w:rPr>
      </w:pPr>
    </w:p>
    <w:p w14:paraId="4180CA4C" w14:textId="77777777" w:rsidR="005669E8" w:rsidRDefault="005669E8" w:rsidP="005669E8">
      <w:pPr>
        <w:rPr>
          <w:lang w:val="kk-KZ"/>
        </w:rPr>
      </w:pPr>
    </w:p>
    <w:p w14:paraId="04DDA419" w14:textId="77777777" w:rsidR="005669E8" w:rsidRDefault="005669E8" w:rsidP="005669E8">
      <w:pPr>
        <w:rPr>
          <w:lang w:val="kk-KZ"/>
        </w:rPr>
      </w:pPr>
    </w:p>
    <w:p w14:paraId="45ED086E" w14:textId="77777777" w:rsidR="005669E8" w:rsidRDefault="005669E8" w:rsidP="005669E8">
      <w:pPr>
        <w:rPr>
          <w:lang w:val="kk-KZ"/>
        </w:rPr>
      </w:pPr>
    </w:p>
    <w:p w14:paraId="31694A64" w14:textId="77777777" w:rsidR="005669E8" w:rsidRDefault="005669E8" w:rsidP="005669E8">
      <w:pPr>
        <w:rPr>
          <w:lang w:val="kk-KZ"/>
        </w:rPr>
      </w:pPr>
    </w:p>
    <w:p w14:paraId="2F579D6B" w14:textId="77777777" w:rsidR="005669E8" w:rsidRDefault="005669E8" w:rsidP="005669E8">
      <w:pPr>
        <w:rPr>
          <w:lang w:val="kk-KZ"/>
        </w:rPr>
      </w:pPr>
    </w:p>
    <w:p w14:paraId="4F3EE976" w14:textId="77777777" w:rsidR="005669E8" w:rsidRDefault="005669E8" w:rsidP="005669E8">
      <w:pPr>
        <w:rPr>
          <w:lang w:val="kk-KZ"/>
        </w:rPr>
      </w:pPr>
    </w:p>
    <w:p w14:paraId="3B8F3AAB" w14:textId="77777777" w:rsidR="005669E8" w:rsidRDefault="005669E8" w:rsidP="005669E8">
      <w:pPr>
        <w:rPr>
          <w:lang w:val="kk-KZ"/>
        </w:rPr>
      </w:pPr>
    </w:p>
    <w:p w14:paraId="00CA940E" w14:textId="77777777" w:rsidR="005669E8" w:rsidRDefault="005669E8" w:rsidP="005669E8">
      <w:pPr>
        <w:rPr>
          <w:lang w:val="kk-KZ"/>
        </w:rPr>
      </w:pPr>
    </w:p>
    <w:p w14:paraId="769EA012" w14:textId="77777777" w:rsidR="005669E8" w:rsidRDefault="005669E8" w:rsidP="005669E8">
      <w:pPr>
        <w:rPr>
          <w:lang w:val="kk-KZ"/>
        </w:rPr>
      </w:pPr>
    </w:p>
    <w:p w14:paraId="3E6FBB37" w14:textId="77777777" w:rsidR="005669E8" w:rsidRDefault="005669E8" w:rsidP="005669E8">
      <w:pPr>
        <w:rPr>
          <w:lang w:val="kk-KZ"/>
        </w:rPr>
      </w:pPr>
    </w:p>
    <w:p w14:paraId="20C4BA91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50B389B6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5F6E08EA" w14:textId="3636003A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1B58F458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3EA286B2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7C16336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7ABDEC79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6325CEDF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3C7E3706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111BE3D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30BC1AEE" w14:textId="7F3348B2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22</w:t>
      </w:r>
    </w:p>
    <w:p w14:paraId="3B61DE19" w14:textId="77777777" w:rsidR="005669E8" w:rsidRPr="00F17019" w:rsidRDefault="005669E8" w:rsidP="005669E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Бетонды жылумен өңдеуге арналған қондырғылардың түрлерін сипаттау және жіктелуі</w:t>
      </w:r>
    </w:p>
    <w:p w14:paraId="3492436B" w14:textId="77777777" w:rsidR="005669E8" w:rsidRPr="00F948E7" w:rsidRDefault="005669E8" w:rsidP="005669E8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Бетонды автоклавта өңдеуді түсіндіру</w:t>
      </w:r>
    </w:p>
    <w:p w14:paraId="6A312DA5" w14:textId="77777777" w:rsidR="005669E8" w:rsidRPr="00F17019" w:rsidRDefault="005669E8" w:rsidP="005669E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 дайындауды сипаттау</w:t>
      </w:r>
    </w:p>
    <w:p w14:paraId="7BB1019B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5097A260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43D1B82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175533E1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3AB3F68F" w14:textId="77777777" w:rsidR="005669E8" w:rsidRDefault="005669E8" w:rsidP="005669E8">
      <w:pPr>
        <w:rPr>
          <w:lang w:val="kk-KZ"/>
        </w:rPr>
      </w:pPr>
    </w:p>
    <w:p w14:paraId="2506B227" w14:textId="77777777" w:rsidR="005669E8" w:rsidRDefault="005669E8" w:rsidP="005669E8">
      <w:pPr>
        <w:rPr>
          <w:lang w:val="kk-KZ"/>
        </w:rPr>
      </w:pPr>
    </w:p>
    <w:p w14:paraId="0CED52B8" w14:textId="77777777" w:rsidR="005669E8" w:rsidRDefault="005669E8" w:rsidP="005669E8">
      <w:pPr>
        <w:rPr>
          <w:lang w:val="kk-KZ"/>
        </w:rPr>
      </w:pPr>
    </w:p>
    <w:p w14:paraId="078B1A70" w14:textId="77777777" w:rsidR="005669E8" w:rsidRDefault="005669E8" w:rsidP="005669E8">
      <w:pPr>
        <w:rPr>
          <w:lang w:val="kk-KZ"/>
        </w:rPr>
      </w:pPr>
    </w:p>
    <w:p w14:paraId="7E81FA00" w14:textId="77777777" w:rsidR="005669E8" w:rsidRDefault="005669E8" w:rsidP="005669E8">
      <w:pPr>
        <w:rPr>
          <w:lang w:val="kk-KZ"/>
        </w:rPr>
      </w:pPr>
    </w:p>
    <w:p w14:paraId="5B60BE7F" w14:textId="77777777" w:rsidR="005669E8" w:rsidRDefault="005669E8" w:rsidP="005669E8">
      <w:pPr>
        <w:rPr>
          <w:lang w:val="kk-KZ"/>
        </w:rPr>
      </w:pPr>
    </w:p>
    <w:p w14:paraId="2978E894" w14:textId="77777777" w:rsidR="005669E8" w:rsidRDefault="005669E8" w:rsidP="005669E8">
      <w:pPr>
        <w:rPr>
          <w:lang w:val="kk-KZ"/>
        </w:rPr>
      </w:pPr>
    </w:p>
    <w:p w14:paraId="1E7F3276" w14:textId="77777777" w:rsidR="005669E8" w:rsidRDefault="005669E8" w:rsidP="005669E8">
      <w:pPr>
        <w:rPr>
          <w:lang w:val="kk-KZ"/>
        </w:rPr>
      </w:pPr>
    </w:p>
    <w:p w14:paraId="10BF914B" w14:textId="77777777" w:rsidR="005669E8" w:rsidRDefault="005669E8" w:rsidP="005669E8">
      <w:pPr>
        <w:rPr>
          <w:lang w:val="kk-KZ"/>
        </w:rPr>
      </w:pPr>
    </w:p>
    <w:p w14:paraId="2035951B" w14:textId="77777777" w:rsidR="005669E8" w:rsidRDefault="005669E8" w:rsidP="005669E8">
      <w:pPr>
        <w:rPr>
          <w:lang w:val="kk-KZ"/>
        </w:rPr>
      </w:pPr>
    </w:p>
    <w:p w14:paraId="42A602C0" w14:textId="77777777" w:rsidR="005669E8" w:rsidRDefault="005669E8" w:rsidP="005669E8">
      <w:pPr>
        <w:rPr>
          <w:lang w:val="kk-KZ"/>
        </w:rPr>
      </w:pPr>
    </w:p>
    <w:p w14:paraId="75C466B3" w14:textId="77777777" w:rsidR="005669E8" w:rsidRDefault="005669E8" w:rsidP="005669E8">
      <w:pPr>
        <w:rPr>
          <w:lang w:val="kk-KZ"/>
        </w:rPr>
      </w:pPr>
    </w:p>
    <w:p w14:paraId="0CCB0491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7F5F0003" w14:textId="77777777" w:rsidR="005669E8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14:paraId="0AA4D0E6" w14:textId="637AF6E8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6FEEC25F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35A3A6E8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6246D77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52C3D6A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3E0DAA64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2D4E983E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B335B2A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3C3D2F87" w14:textId="02B2540E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23</w:t>
      </w:r>
    </w:p>
    <w:p w14:paraId="12551CA5" w14:textId="77777777" w:rsidR="005669E8" w:rsidRPr="00F17019" w:rsidRDefault="005669E8" w:rsidP="005669E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Темірбетон </w:t>
      </w:r>
      <w:r>
        <w:rPr>
          <w:rFonts w:ascii="Times New Roman" w:hAnsi="Times New Roman" w:cs="Times New Roman"/>
          <w:sz w:val="24"/>
          <w:szCs w:val="24"/>
          <w:lang w:val="kk-KZ"/>
        </w:rPr>
        <w:t>қ</w:t>
      </w:r>
      <w:r w:rsidRPr="00F948E7">
        <w:rPr>
          <w:rFonts w:ascii="Times New Roman" w:hAnsi="Times New Roman" w:cs="Times New Roman"/>
          <w:sz w:val="24"/>
          <w:szCs w:val="24"/>
          <w:lang w:val="kk-KZ"/>
        </w:rPr>
        <w:t>ұбырларды сынау әдістерін сипаттау</w:t>
      </w:r>
    </w:p>
    <w:p w14:paraId="6638AE2C" w14:textId="77777777" w:rsidR="005669E8" w:rsidRPr="00F948E7" w:rsidRDefault="005669E8" w:rsidP="005669E8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Темірбетон бұйымдарының арнайы түрлерінің технологиясын сипаттаңыз</w:t>
      </w:r>
    </w:p>
    <w:p w14:paraId="277EABB9" w14:textId="77777777" w:rsidR="005669E8" w:rsidRPr="00F17019" w:rsidRDefault="005669E8" w:rsidP="005669E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 дайындауды сипаттау</w:t>
      </w:r>
    </w:p>
    <w:p w14:paraId="418E9499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15E79ADC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712CA543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8CCF625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4A0BDE8E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465C3C1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F13989C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DD255CF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932EECC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1FFC0AF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B8FB25F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62BAB437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FA07A52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A817B8C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46D88F2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92B72A5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2DA0FC4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29B944B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594BCAA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7616A12B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D31DF89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5D5980C8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DAE55B7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341B3E40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42FDEE4" w14:textId="7A907C35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3F9E6AE" w14:textId="75136A90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4EC0FDA" w14:textId="6F28C348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9D89DFE" w14:textId="77777777" w:rsidR="005669E8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B8688CE" w14:textId="77777777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433AEE40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46D2D58E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21578D4B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36D42E85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0509679B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54D85D21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B79A132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5429A559" w14:textId="5D740DA6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24</w:t>
      </w:r>
    </w:p>
    <w:p w14:paraId="5CB92B49" w14:textId="77777777" w:rsidR="005669E8" w:rsidRPr="00F17019" w:rsidRDefault="005669E8" w:rsidP="005669E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Арматура түріне байланысты арматуралық кернеуді бетонға берудің ерекшелігі</w:t>
      </w:r>
    </w:p>
    <w:p w14:paraId="46BE7532" w14:textId="77777777" w:rsidR="005669E8" w:rsidRPr="00F948E7" w:rsidRDefault="005669E8" w:rsidP="005669E8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қоспасына қойылатын техникалық және технологиялық талаптар</w:t>
      </w:r>
    </w:p>
    <w:p w14:paraId="13A2EBAA" w14:textId="77777777" w:rsidR="005669E8" w:rsidRPr="00F17019" w:rsidRDefault="005669E8" w:rsidP="005669E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 дайындауды сипаттау</w:t>
      </w:r>
    </w:p>
    <w:p w14:paraId="6C378CD5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2A22AA70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0EF14343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8AE1A22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2A2D7E6B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2E579036" w14:textId="77777777" w:rsidR="005669E8" w:rsidRDefault="005669E8" w:rsidP="005669E8">
      <w:pPr>
        <w:rPr>
          <w:lang w:val="kk-KZ"/>
        </w:rPr>
      </w:pPr>
    </w:p>
    <w:p w14:paraId="70442A13" w14:textId="77777777" w:rsidR="005669E8" w:rsidRDefault="005669E8" w:rsidP="005669E8">
      <w:pPr>
        <w:rPr>
          <w:lang w:val="kk-KZ"/>
        </w:rPr>
      </w:pPr>
    </w:p>
    <w:p w14:paraId="020F1F88" w14:textId="77777777" w:rsidR="005669E8" w:rsidRDefault="005669E8" w:rsidP="005669E8">
      <w:pPr>
        <w:rPr>
          <w:lang w:val="kk-KZ"/>
        </w:rPr>
      </w:pPr>
    </w:p>
    <w:p w14:paraId="19394501" w14:textId="77777777" w:rsidR="005669E8" w:rsidRDefault="005669E8" w:rsidP="005669E8">
      <w:pPr>
        <w:rPr>
          <w:lang w:val="kk-KZ"/>
        </w:rPr>
      </w:pPr>
    </w:p>
    <w:p w14:paraId="4518EB5E" w14:textId="77777777" w:rsidR="005669E8" w:rsidRDefault="005669E8" w:rsidP="005669E8">
      <w:pPr>
        <w:rPr>
          <w:lang w:val="kk-KZ"/>
        </w:rPr>
      </w:pPr>
    </w:p>
    <w:p w14:paraId="680A41DF" w14:textId="77777777" w:rsidR="005669E8" w:rsidRDefault="005669E8" w:rsidP="005669E8">
      <w:pPr>
        <w:rPr>
          <w:lang w:val="kk-KZ"/>
        </w:rPr>
      </w:pPr>
    </w:p>
    <w:p w14:paraId="6C8E0836" w14:textId="77777777" w:rsidR="005669E8" w:rsidRDefault="005669E8" w:rsidP="005669E8">
      <w:pPr>
        <w:rPr>
          <w:lang w:val="kk-KZ"/>
        </w:rPr>
      </w:pPr>
    </w:p>
    <w:p w14:paraId="1FDDF7A8" w14:textId="77777777" w:rsidR="005669E8" w:rsidRDefault="005669E8" w:rsidP="005669E8">
      <w:pPr>
        <w:rPr>
          <w:lang w:val="kk-KZ"/>
        </w:rPr>
      </w:pPr>
    </w:p>
    <w:p w14:paraId="21729B36" w14:textId="77777777" w:rsidR="005669E8" w:rsidRDefault="005669E8" w:rsidP="005669E8">
      <w:pPr>
        <w:rPr>
          <w:lang w:val="kk-KZ"/>
        </w:rPr>
      </w:pPr>
    </w:p>
    <w:p w14:paraId="44B91C6A" w14:textId="77777777" w:rsidR="005669E8" w:rsidRDefault="005669E8" w:rsidP="005669E8">
      <w:pPr>
        <w:rPr>
          <w:lang w:val="kk-KZ"/>
        </w:rPr>
      </w:pPr>
    </w:p>
    <w:p w14:paraId="0C83F863" w14:textId="77777777" w:rsidR="005669E8" w:rsidRDefault="005669E8" w:rsidP="005669E8">
      <w:pPr>
        <w:rPr>
          <w:lang w:val="kk-KZ"/>
        </w:rPr>
      </w:pPr>
    </w:p>
    <w:p w14:paraId="3DDC9454" w14:textId="5631BE10" w:rsidR="005669E8" w:rsidRDefault="005669E8" w:rsidP="005669E8">
      <w:pPr>
        <w:rPr>
          <w:lang w:val="kk-KZ"/>
        </w:rPr>
      </w:pPr>
    </w:p>
    <w:p w14:paraId="4D554CC5" w14:textId="5C6EFD0D" w:rsidR="005669E8" w:rsidRDefault="005669E8" w:rsidP="005669E8">
      <w:pPr>
        <w:rPr>
          <w:lang w:val="kk-KZ"/>
        </w:rPr>
      </w:pPr>
    </w:p>
    <w:p w14:paraId="28EED39C" w14:textId="77777777" w:rsidR="005669E8" w:rsidRDefault="005669E8" w:rsidP="005669E8">
      <w:pPr>
        <w:rPr>
          <w:lang w:val="kk-KZ"/>
        </w:rPr>
      </w:pPr>
    </w:p>
    <w:p w14:paraId="5233345B" w14:textId="77777777" w:rsidR="005669E8" w:rsidRPr="00F948E7" w:rsidRDefault="005669E8" w:rsidP="005669E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Ф.8.06-12</w:t>
      </w:r>
    </w:p>
    <w:p w14:paraId="116C58BC" w14:textId="77777777" w:rsidR="005669E8" w:rsidRPr="00F948E7" w:rsidRDefault="005669E8" w:rsidP="005669E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F948E7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ҚАЗАҚСТАН РЕСПУБЛИКАСЫ БІЛІМ ЖӘНЕ ҒЫЛЫМ МИНИСТРЛІГІ</w:t>
      </w:r>
    </w:p>
    <w:p w14:paraId="0494D754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5D155960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  <w:r w:rsidRPr="00F948E7">
        <w:rPr>
          <w:b/>
          <w:bCs/>
          <w:sz w:val="24"/>
          <w:szCs w:val="24"/>
          <w:u w:val="none"/>
          <w:lang w:val="kk-KZ"/>
        </w:rPr>
        <w:t>М.ӘУЕЗОВ АТЫНДАҒЫ ОҢТҮСТІК-ҚАЗАҚСТАН МЕМЛЕКЕТТІК УНИВЕРСИТЕТІ</w:t>
      </w:r>
    </w:p>
    <w:p w14:paraId="1712A9FE" w14:textId="77777777" w:rsidR="005669E8" w:rsidRPr="00F948E7" w:rsidRDefault="005669E8" w:rsidP="005669E8">
      <w:pPr>
        <w:pStyle w:val="1"/>
        <w:shd w:val="clear" w:color="auto" w:fill="auto"/>
        <w:spacing w:after="0" w:line="240" w:lineRule="auto"/>
        <w:ind w:firstLine="300"/>
        <w:jc w:val="center"/>
        <w:rPr>
          <w:b/>
          <w:bCs/>
          <w:sz w:val="24"/>
          <w:szCs w:val="24"/>
          <w:u w:val="none"/>
          <w:lang w:val="kk-KZ"/>
        </w:rPr>
      </w:pPr>
    </w:p>
    <w:p w14:paraId="42104140" w14:textId="77777777" w:rsidR="005669E8" w:rsidRPr="00F948E7" w:rsidRDefault="005669E8" w:rsidP="005669E8">
      <w:pPr>
        <w:jc w:val="center"/>
        <w:rPr>
          <w:rFonts w:ascii="Times New Roman" w:hAnsi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eastAsia="Calibri" w:hAnsi="Times New Roman" w:cs="Times New Roman"/>
          <w:noProof/>
          <w:sz w:val="24"/>
          <w:szCs w:val="24"/>
          <w:lang w:val="kk-KZ"/>
        </w:rPr>
        <w:t>«Құрылыс материалдары,бұйымдары мен конструкцияларының технологиясы</w:t>
      </w:r>
      <w:r w:rsidRPr="00F948E7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» кафедрасы</w:t>
      </w:r>
    </w:p>
    <w:p w14:paraId="04A41523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5CB8DDF" w14:textId="77777777" w:rsidR="005669E8" w:rsidRPr="00F948E7" w:rsidRDefault="005669E8" w:rsidP="005669E8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 xml:space="preserve"> «Құрылыс материалдары, бұйымдары мен конструкцияларының өнеркәсіптік өндірісін дамытудың қазіргі жағдайы мен перспективалары»  пәні бойынша</w:t>
      </w:r>
    </w:p>
    <w:p w14:paraId="0D0E79A8" w14:textId="09174B17" w:rsidR="005669E8" w:rsidRPr="00F948E7" w:rsidRDefault="005669E8" w:rsidP="005669E8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Емтихан билеті №_</w:t>
      </w:r>
      <w:r w:rsidR="00614ACD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25</w:t>
      </w:r>
    </w:p>
    <w:p w14:paraId="7F5DED1B" w14:textId="77777777" w:rsidR="005669E8" w:rsidRPr="00F17019" w:rsidRDefault="005669E8" w:rsidP="005669E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Арматура түріне байланысты арматуралық кернеуді бетонға берудің ерекшелігі</w:t>
      </w:r>
    </w:p>
    <w:p w14:paraId="515E2529" w14:textId="77777777" w:rsidR="005669E8" w:rsidRPr="00F948E7" w:rsidRDefault="005669E8" w:rsidP="005669E8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қоспасына қойылатын техникалық және технологиялық талаптар</w:t>
      </w:r>
    </w:p>
    <w:p w14:paraId="23C47594" w14:textId="77777777" w:rsidR="005669E8" w:rsidRPr="00F17019" w:rsidRDefault="005669E8" w:rsidP="005669E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Бетон қоспасын дайындауды сипаттау</w:t>
      </w:r>
    </w:p>
    <w:p w14:paraId="42DF86E2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>.</w:t>
      </w:r>
    </w:p>
    <w:p w14:paraId="144656F5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6982BA16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</w:p>
    <w:p w14:paraId="5729C9F6" w14:textId="77777777" w:rsidR="005669E8" w:rsidRPr="00F948E7" w:rsidRDefault="005669E8" w:rsidP="005669E8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F948E7">
        <w:rPr>
          <w:rFonts w:ascii="Times New Roman" w:hAnsi="Times New Roman" w:cs="Times New Roman"/>
          <w:sz w:val="24"/>
          <w:szCs w:val="24"/>
          <w:lang w:val="kk-KZ"/>
        </w:rPr>
        <w:t>Лектор __________Ахметов А.Р.</w:t>
      </w:r>
    </w:p>
    <w:p w14:paraId="7D2C7376" w14:textId="77777777" w:rsidR="005669E8" w:rsidRPr="00F948E7" w:rsidRDefault="005669E8" w:rsidP="003E095B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5669E8" w:rsidRPr="00F948E7" w:rsidSect="00DC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755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C5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984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1C20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6FF5"/>
    <w:multiLevelType w:val="hybridMultilevel"/>
    <w:tmpl w:val="A27A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C5A5C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A449C"/>
    <w:multiLevelType w:val="hybridMultilevel"/>
    <w:tmpl w:val="A27A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21D8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A55F0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86705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342D"/>
    <w:multiLevelType w:val="hybridMultilevel"/>
    <w:tmpl w:val="A27A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B029B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82113"/>
    <w:multiLevelType w:val="hybridMultilevel"/>
    <w:tmpl w:val="A27A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C0E67"/>
    <w:multiLevelType w:val="hybridMultilevel"/>
    <w:tmpl w:val="C800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E5D"/>
    <w:rsid w:val="003E095B"/>
    <w:rsid w:val="005669E8"/>
    <w:rsid w:val="005B78F2"/>
    <w:rsid w:val="00614ACD"/>
    <w:rsid w:val="00967E1E"/>
    <w:rsid w:val="00CC3E5D"/>
    <w:rsid w:val="00CE4011"/>
    <w:rsid w:val="00D67640"/>
    <w:rsid w:val="00DC0CE0"/>
    <w:rsid w:val="00E06D9D"/>
    <w:rsid w:val="00E275F8"/>
    <w:rsid w:val="00F948E7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A22E"/>
  <w15:docId w15:val="{EEC81A51-A390-4C1D-9038-C4C21A63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CC3E5D"/>
    <w:rPr>
      <w:rFonts w:ascii="Times New Roman" w:eastAsia="Times New Roman" w:hAnsi="Times New Roman" w:cs="Times New Roman"/>
      <w:sz w:val="17"/>
      <w:szCs w:val="17"/>
      <w:u w:val="single"/>
      <w:shd w:val="clear" w:color="auto" w:fill="FFFFFF"/>
    </w:rPr>
  </w:style>
  <w:style w:type="paragraph" w:customStyle="1" w:styleId="1">
    <w:name w:val="Основной текст1"/>
    <w:basedOn w:val="a"/>
    <w:link w:val="a3"/>
    <w:rsid w:val="00CC3E5D"/>
    <w:pPr>
      <w:widowControl w:val="0"/>
      <w:shd w:val="clear" w:color="auto" w:fill="FFFFFF"/>
      <w:spacing w:after="100" w:line="252" w:lineRule="auto"/>
    </w:pPr>
    <w:rPr>
      <w:rFonts w:ascii="Times New Roman" w:eastAsia="Times New Roman" w:hAnsi="Times New Roman" w:cs="Times New Roman"/>
      <w:sz w:val="17"/>
      <w:szCs w:val="17"/>
      <w:u w:val="single"/>
    </w:rPr>
  </w:style>
  <w:style w:type="paragraph" w:styleId="a4">
    <w:name w:val="List Paragraph"/>
    <w:basedOn w:val="a"/>
    <w:uiPriority w:val="34"/>
    <w:qFormat/>
    <w:rsid w:val="00CC3E5D"/>
    <w:pPr>
      <w:ind w:left="720"/>
      <w:contextualSpacing/>
    </w:pPr>
  </w:style>
  <w:style w:type="paragraph" w:customStyle="1" w:styleId="Style3">
    <w:name w:val="Style3"/>
    <w:basedOn w:val="a"/>
    <w:uiPriority w:val="99"/>
    <w:rsid w:val="00967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NurbakiT Akilbekov</cp:lastModifiedBy>
  <cp:revision>5</cp:revision>
  <dcterms:created xsi:type="dcterms:W3CDTF">2020-02-08T08:12:00Z</dcterms:created>
  <dcterms:modified xsi:type="dcterms:W3CDTF">2020-02-20T14:05:00Z</dcterms:modified>
</cp:coreProperties>
</file>