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37785A">
        <w:rPr>
          <w:rFonts w:ascii="Times New Roman" w:eastAsia="Times New Roman" w:hAnsi="Times New Roman" w:cs="Times New Roman"/>
          <w:b/>
          <w:lang w:val="kk-KZ" w:eastAsia="ru-RU"/>
        </w:rPr>
        <w:t xml:space="preserve"> № 35</w:t>
      </w:r>
      <w:r w:rsidR="00975F45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37785A" w:rsidRPr="0037785A">
        <w:rPr>
          <w:rFonts w:ascii="Times New Roman" w:eastAsia="Times New Roman" w:hAnsi="Times New Roman" w:cs="Times New Roman"/>
          <w:b/>
          <w:lang w:val="kk-KZ" w:eastAsia="ru-RU"/>
        </w:rPr>
        <w:t>М.Маметова атындағы</w:t>
      </w:r>
      <w:r w:rsidR="0037785A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C34D1B" w:rsidRPr="00C34D1B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C34D1B" w:rsidTr="00C34D1B">
        <w:tc>
          <w:tcPr>
            <w:tcW w:w="993" w:type="dxa"/>
          </w:tcPr>
          <w:p w:rsidR="00C34D1B" w:rsidRPr="00210638" w:rsidRDefault="00C34D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C34D1B" w:rsidRPr="00210638" w:rsidRDefault="00C34D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C34D1B" w:rsidRPr="00210638" w:rsidRDefault="00C34D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C34D1B" w:rsidRPr="00210638" w:rsidRDefault="00C34D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C34D1B" w:rsidRDefault="00C34D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C34D1B" w:rsidRDefault="00C34D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C34D1B" w:rsidRDefault="00C34D1B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C34D1B" w:rsidRDefault="00C34D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12545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Аиша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Қалаш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121103600195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Ескараева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Перизат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Амантайқызы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12553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Әсел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Божбанбай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130120600935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Ескараева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Перизат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Амантайқызы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12511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37785A">
              <w:rPr>
                <w:rFonts w:ascii="Times New Roman" w:hAnsi="Times New Roman" w:cs="Times New Roman"/>
                <w:color w:val="000000"/>
              </w:rPr>
              <w:t>Ш</w:t>
            </w:r>
            <w:proofErr w:type="gramEnd"/>
            <w:r w:rsidRPr="0037785A">
              <w:rPr>
                <w:rFonts w:ascii="Times New Roman" w:hAnsi="Times New Roman" w:cs="Times New Roman"/>
                <w:color w:val="000000"/>
              </w:rPr>
              <w:t>ұғыла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Пернекул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101213600398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Жартыбаева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Нұрбахыт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Сайлауханқызы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12587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Дилшад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Идрисов</w:t>
            </w:r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130424500311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Идаятова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Зулхумар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Эркиновна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11913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Аспандияр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Матжанов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120508500217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Кабылбекова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Халима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Ахылбековна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12810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Дә</w:t>
            </w:r>
            <w:proofErr w:type="gramStart"/>
            <w:r w:rsidRPr="0037785A">
              <w:rPr>
                <w:rFonts w:ascii="Times New Roman" w:hAnsi="Times New Roman" w:cs="Times New Roman"/>
                <w:color w:val="000000"/>
              </w:rPr>
              <w:t>улет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Лесбек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130330501359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Кадрбаева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Гульнара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Бектолеевна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4948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Айару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Тулаева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140110600154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Калдыбаева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Алуа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Менилбековна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12570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Айзере</w:t>
            </w:r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Ташкенбек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140920601364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Кулбаева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Гауһар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Жаннатқызы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10789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Жанмя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Бауыржанқызы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100527651009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Култанова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Жанна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Сериковна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12763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Сабина</w:t>
            </w:r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Кубаева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080916000085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Мамадиярова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Салтанат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Базарбаевна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12154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Маржона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Кахрамон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12090700064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Нурсултанова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Майра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Нурмухановна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10160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Мейржан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Сатенов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121126501271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 xml:space="preserve">Нурымбетова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Гүлжамал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Қатаевна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12145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Натэлла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Вавилова</w:t>
            </w:r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780125652353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Оңғарбаева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Меруерт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Мұратбекқызы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11775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Бағдаулет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Утепбергенов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850102050137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Османова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Сайара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Асановна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9091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Көркем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Жамал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110917601233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 xml:space="preserve">Султанова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Перизат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Кольбаевна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12059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Тансу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Сатыбалдиева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120402600524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Ташпулатова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Наргиза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Султановна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4D1B" w:rsidRPr="00167E5D" w:rsidTr="00C34D1B">
        <w:tc>
          <w:tcPr>
            <w:tcW w:w="993" w:type="dxa"/>
          </w:tcPr>
          <w:p w:rsidR="00C34D1B" w:rsidRDefault="00C34D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5404</w:t>
            </w:r>
          </w:p>
        </w:tc>
        <w:tc>
          <w:tcPr>
            <w:tcW w:w="1701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Алихан</w:t>
            </w:r>
            <w:proofErr w:type="spellEnd"/>
          </w:p>
        </w:tc>
        <w:tc>
          <w:tcPr>
            <w:tcW w:w="14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Қабланбек</w:t>
            </w:r>
            <w:proofErr w:type="spellEnd"/>
          </w:p>
        </w:tc>
        <w:tc>
          <w:tcPr>
            <w:tcW w:w="1643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111223500050</w:t>
            </w:r>
          </w:p>
        </w:tc>
        <w:tc>
          <w:tcPr>
            <w:tcW w:w="3118" w:type="dxa"/>
            <w:vAlign w:val="bottom"/>
          </w:tcPr>
          <w:p w:rsidR="00C34D1B" w:rsidRPr="0037785A" w:rsidRDefault="00C34D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Турсынбекова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Акайша</w:t>
            </w:r>
            <w:proofErr w:type="spellEnd"/>
            <w:r w:rsidRPr="003778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7785A">
              <w:rPr>
                <w:rFonts w:ascii="Times New Roman" w:hAnsi="Times New Roman" w:cs="Times New Roman"/>
                <w:color w:val="000000"/>
              </w:rPr>
              <w:t>Пернекуловна</w:t>
            </w:r>
            <w:proofErr w:type="spellEnd"/>
          </w:p>
        </w:tc>
        <w:tc>
          <w:tcPr>
            <w:tcW w:w="993" w:type="dxa"/>
            <w:vAlign w:val="bottom"/>
          </w:tcPr>
          <w:p w:rsidR="00C34D1B" w:rsidRPr="0037785A" w:rsidRDefault="00C34D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7785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B1060"/>
    <w:rsid w:val="00367478"/>
    <w:rsid w:val="0037785A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34D1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43</cp:revision>
  <dcterms:created xsi:type="dcterms:W3CDTF">2021-01-08T10:45:00Z</dcterms:created>
  <dcterms:modified xsi:type="dcterms:W3CDTF">2022-11-03T06:13:00Z</dcterms:modified>
</cp:coreProperties>
</file>