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290249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DA0A10" w:rsidRPr="00DA0A10">
        <w:rPr>
          <w:rFonts w:ascii="Times New Roman" w:eastAsia="Times New Roman" w:hAnsi="Times New Roman" w:cs="Times New Roman"/>
          <w:b/>
          <w:lang w:val="kk-KZ" w:eastAsia="ru-RU"/>
        </w:rPr>
        <w:t>Д.Менделеев атындағы №15 мектеп-лицейі</w:t>
      </w:r>
      <w:r w:rsidR="00DA0A10">
        <w:rPr>
          <w:rFonts w:ascii="Times New Roman" w:hAnsi="Times New Roman" w:cs="Times New Roman"/>
          <w:b/>
          <w:lang w:val="kk-KZ"/>
        </w:rPr>
        <w:t>ні</w:t>
      </w:r>
      <w:r>
        <w:rPr>
          <w:rFonts w:ascii="Times New Roman" w:hAnsi="Times New Roman" w:cs="Times New Roman"/>
          <w:b/>
          <w:lang w:val="kk-KZ"/>
        </w:rPr>
        <w:t>ң</w:t>
      </w:r>
    </w:p>
    <w:p w:rsidR="006568A8" w:rsidRDefault="008725C0" w:rsidP="008725C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bookmarkStart w:id="0" w:name="_GoBack"/>
      <w:r w:rsidR="006568A8">
        <w:rPr>
          <w:rFonts w:ascii="Times New Roman" w:hAnsi="Times New Roman" w:cs="Times New Roman"/>
          <w:b/>
          <w:lang w:val="kk-KZ"/>
        </w:rPr>
        <w:t>тізімі</w:t>
      </w:r>
      <w:r w:rsidR="006E1537">
        <w:rPr>
          <w:rFonts w:ascii="Times New Roman" w:hAnsi="Times New Roman" w:cs="Times New Roman"/>
          <w:b/>
          <w:lang w:val="kk-KZ"/>
        </w:rPr>
        <w:t>-</w:t>
      </w:r>
      <w:r w:rsidR="006568A8">
        <w:rPr>
          <w:rFonts w:ascii="Times New Roman" w:hAnsi="Times New Roman" w:cs="Times New Roman"/>
          <w:b/>
          <w:lang w:val="kk-KZ"/>
        </w:rPr>
        <w:t>2021</w:t>
      </w:r>
      <w:r w:rsidR="006E1537">
        <w:rPr>
          <w:rFonts w:ascii="Times New Roman" w:hAnsi="Times New Roman" w:cs="Times New Roman"/>
          <w:b/>
          <w:lang w:val="kk-KZ"/>
        </w:rPr>
        <w:t>жыл</w:t>
      </w:r>
      <w:bookmarkEnd w:id="0"/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6E1537" w:rsidTr="006E1537">
        <w:tc>
          <w:tcPr>
            <w:tcW w:w="993" w:type="dxa"/>
          </w:tcPr>
          <w:p w:rsidR="006E1537" w:rsidRPr="00210638" w:rsidRDefault="006E1537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6E1537" w:rsidRPr="00210638" w:rsidRDefault="006E1537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6E1537" w:rsidRPr="00210638" w:rsidRDefault="006E1537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6E1537" w:rsidRPr="00210638" w:rsidRDefault="006E1537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6E1537" w:rsidRDefault="006E1537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6E1537" w:rsidRDefault="006E1537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6E1537" w:rsidRDefault="006E1537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6E1537" w:rsidRDefault="006E1537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E1537" w:rsidRPr="00167E5D" w:rsidTr="006E1537">
        <w:tc>
          <w:tcPr>
            <w:tcW w:w="993" w:type="dxa"/>
          </w:tcPr>
          <w:p w:rsidR="006E1537" w:rsidRDefault="006E1537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6E1537" w:rsidRPr="00DA0A10" w:rsidRDefault="006E15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0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6799</w:t>
            </w:r>
          </w:p>
        </w:tc>
        <w:tc>
          <w:tcPr>
            <w:tcW w:w="1701" w:type="dxa"/>
            <w:vAlign w:val="bottom"/>
          </w:tcPr>
          <w:p w:rsidR="006E1537" w:rsidRPr="00DA0A10" w:rsidRDefault="006E15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0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Асем</w:t>
            </w:r>
            <w:proofErr w:type="spellEnd"/>
          </w:p>
        </w:tc>
        <w:tc>
          <w:tcPr>
            <w:tcW w:w="1418" w:type="dxa"/>
            <w:vAlign w:val="bottom"/>
          </w:tcPr>
          <w:p w:rsidR="006E1537" w:rsidRPr="00DA0A10" w:rsidRDefault="006E15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0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Омыржан</w:t>
            </w:r>
            <w:proofErr w:type="spellEnd"/>
          </w:p>
        </w:tc>
        <w:tc>
          <w:tcPr>
            <w:tcW w:w="1643" w:type="dxa"/>
            <w:vAlign w:val="bottom"/>
          </w:tcPr>
          <w:p w:rsidR="006E1537" w:rsidRPr="00DA0A10" w:rsidRDefault="006E15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0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110924601448</w:t>
            </w:r>
          </w:p>
        </w:tc>
        <w:tc>
          <w:tcPr>
            <w:tcW w:w="3118" w:type="dxa"/>
            <w:vAlign w:val="bottom"/>
          </w:tcPr>
          <w:p w:rsidR="006E1537" w:rsidRPr="00DA0A10" w:rsidRDefault="006E15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0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Аширбаева</w:t>
            </w:r>
            <w:proofErr w:type="spellEnd"/>
            <w:r w:rsidRPr="00DA0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0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Шолпан</w:t>
            </w:r>
            <w:proofErr w:type="spellEnd"/>
            <w:r w:rsidRPr="00DA0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0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Сабыржанкызы</w:t>
            </w:r>
            <w:proofErr w:type="spellEnd"/>
          </w:p>
        </w:tc>
        <w:tc>
          <w:tcPr>
            <w:tcW w:w="993" w:type="dxa"/>
            <w:vAlign w:val="bottom"/>
          </w:tcPr>
          <w:p w:rsidR="006E1537" w:rsidRPr="00DA0A10" w:rsidRDefault="006E15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0A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90249"/>
    <w:rsid w:val="002B1060"/>
    <w:rsid w:val="00367478"/>
    <w:rsid w:val="0037785A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E1537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87A4E"/>
    <w:rsid w:val="00BA0009"/>
    <w:rsid w:val="00BA1E31"/>
    <w:rsid w:val="00BC6869"/>
    <w:rsid w:val="00BE01AC"/>
    <w:rsid w:val="00BF115C"/>
    <w:rsid w:val="00C2072B"/>
    <w:rsid w:val="00CA7E91"/>
    <w:rsid w:val="00CB20E6"/>
    <w:rsid w:val="00CC5771"/>
    <w:rsid w:val="00CF186C"/>
    <w:rsid w:val="00D07EF5"/>
    <w:rsid w:val="00D125DC"/>
    <w:rsid w:val="00D81746"/>
    <w:rsid w:val="00D86765"/>
    <w:rsid w:val="00DA0A10"/>
    <w:rsid w:val="00DE3F26"/>
    <w:rsid w:val="00E54A10"/>
    <w:rsid w:val="00E7135F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48</cp:revision>
  <dcterms:created xsi:type="dcterms:W3CDTF">2021-01-08T10:45:00Z</dcterms:created>
  <dcterms:modified xsi:type="dcterms:W3CDTF">2022-11-03T06:11:00Z</dcterms:modified>
</cp:coreProperties>
</file>