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02" w:rsidRDefault="00963B4D" w:rsidP="006A7502">
      <w:pPr>
        <w:spacing w:after="0"/>
        <w:rPr>
          <w:rFonts w:ascii="Times New Roman" w:hAnsi="Times New Roman" w:cs="Times New Roman"/>
          <w:b/>
          <w:bCs/>
          <w:lang w:val="kk-KZ"/>
        </w:rPr>
      </w:pPr>
      <w:r w:rsidRPr="00963B4D">
        <w:rPr>
          <w:rFonts w:ascii="Times New Roman" w:hAnsi="Times New Roman" w:cs="Times New Roman"/>
          <w:b/>
          <w:bCs/>
          <w:lang w:val="kk-KZ"/>
        </w:rPr>
        <w:t xml:space="preserve">БАҒАЛАУ </w:t>
      </w:r>
      <w:r>
        <w:rPr>
          <w:rFonts w:ascii="Times New Roman" w:hAnsi="Times New Roman" w:cs="Times New Roman"/>
          <w:b/>
          <w:bCs/>
          <w:lang w:val="kk-KZ"/>
        </w:rPr>
        <w:t>КРИТЕРИЙЛЕРІ</w:t>
      </w:r>
    </w:p>
    <w:p w:rsidR="00A74285" w:rsidRDefault="00053EDA" w:rsidP="006A7502">
      <w:pPr>
        <w:spacing w:after="0"/>
        <w:rPr>
          <w:rFonts w:ascii="Times New Roman" w:hAnsi="Times New Roman" w:cs="Times New Roman"/>
          <w:b/>
          <w:bCs/>
          <w:lang w:val="kk-KZ"/>
        </w:rPr>
      </w:pPr>
      <w:r>
        <w:rPr>
          <w:rFonts w:ascii="Times New Roman" w:hAnsi="Times New Roman" w:cs="Times New Roman"/>
          <w:b/>
          <w:bCs/>
          <w:lang w:val="kk-KZ"/>
        </w:rPr>
        <w:t xml:space="preserve">ОЛИМПИАДА </w:t>
      </w:r>
      <w:r w:rsidR="00A74285">
        <w:rPr>
          <w:rFonts w:ascii="Times New Roman" w:hAnsi="Times New Roman" w:cs="Times New Roman"/>
          <w:b/>
          <w:bCs/>
          <w:lang w:val="kk-KZ"/>
        </w:rPr>
        <w:t xml:space="preserve">тапсырмаларын Құрастырушы-шығармашылық топ әзірлейді. </w:t>
      </w:r>
    </w:p>
    <w:p w:rsidR="006A7502" w:rsidRPr="00A74285" w:rsidRDefault="00A74285" w:rsidP="00A74285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4285">
        <w:rPr>
          <w:rFonts w:ascii="Times New Roman" w:hAnsi="Times New Roman" w:cs="Times New Roman"/>
          <w:sz w:val="28"/>
          <w:szCs w:val="28"/>
          <w:lang w:val="kk-KZ"/>
        </w:rPr>
        <w:t xml:space="preserve">Бірегейлік талаптарға сай, яғни Ғаламтор желісінде кездеспейді, </w:t>
      </w:r>
      <w:r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A74285">
        <w:rPr>
          <w:rFonts w:ascii="Times New Roman" w:hAnsi="Times New Roman" w:cs="Times New Roman"/>
          <w:sz w:val="28"/>
          <w:szCs w:val="28"/>
          <w:lang w:val="kk-KZ"/>
        </w:rPr>
        <w:t xml:space="preserve">ұрын өткізген барлық деңгейлердегі олимпиадаларда пайдаланбаған. </w:t>
      </w:r>
    </w:p>
    <w:p w:rsidR="00963B4D" w:rsidRDefault="006A7502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 w:rsidRPr="006A7502">
        <w:rPr>
          <w:rFonts w:ascii="Times New Roman" w:hAnsi="Times New Roman" w:cs="Times New Roman"/>
          <w:lang w:val="kk-KZ"/>
        </w:rPr>
        <w:t xml:space="preserve">2-11 қазақ сынып оқушылары </w:t>
      </w:r>
      <w:r w:rsidR="00963B4D">
        <w:rPr>
          <w:rFonts w:ascii="Times New Roman" w:hAnsi="Times New Roman" w:cs="Times New Roman"/>
          <w:lang w:val="kk-KZ"/>
        </w:rPr>
        <w:t>тест тапсырмаларын тапсырады.</w:t>
      </w:r>
    </w:p>
    <w:p w:rsidR="00963B4D" w:rsidRDefault="006A7502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 w:rsidRPr="00963B4D">
        <w:rPr>
          <w:rFonts w:ascii="Times New Roman" w:hAnsi="Times New Roman" w:cs="Times New Roman"/>
          <w:lang w:val="kk-KZ"/>
        </w:rPr>
        <w:t>20 тест сұрақтан тұрады. А, В, С, Д,  Е жауаптарының ішінде дұрыс жауап жасырынған.</w:t>
      </w:r>
    </w:p>
    <w:p w:rsidR="00A74285" w:rsidRPr="00053EDA" w:rsidRDefault="00053EDA" w:rsidP="00053EDA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>
        <w:rPr>
          <w:rFonts w:ascii="Times New Roman" w:hAnsi="Times New Roman" w:cs="Times New Roman"/>
          <w:lang w:val="kk-KZ"/>
        </w:rPr>
        <w:t xml:space="preserve">Әр сұраққа 60 секунд беріледі. </w:t>
      </w:r>
    </w:p>
    <w:p w:rsidR="00A74285" w:rsidRPr="00A74285" w:rsidRDefault="00A74285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дұрыс жауапқа ұпай </w:t>
      </w:r>
      <w:r w:rsidR="00053EDA">
        <w:rPr>
          <w:rFonts w:ascii="Times New Roman" w:hAnsi="Times New Roman" w:cs="Times New Roman"/>
          <w:lang w:val="kk-KZ"/>
        </w:rPr>
        <w:t>санын ақылдастар алқасы мен шығармашылық топ мүшелері шешім қабылдайды. Күрделілігі орай.</w:t>
      </w:r>
    </w:p>
    <w:p w:rsidR="00A74285" w:rsidRPr="00963B4D" w:rsidRDefault="00A74285" w:rsidP="00A74285">
      <w:pPr>
        <w:pStyle w:val="a8"/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bookmarkStart w:id="0" w:name="_GoBack"/>
      <w:bookmarkEnd w:id="0"/>
    </w:p>
    <w:p w:rsidR="00612955" w:rsidRDefault="00612955" w:rsidP="00612955">
      <w:pPr>
        <w:pStyle w:val="a8"/>
        <w:spacing w:after="0"/>
        <w:ind w:left="0"/>
        <w:rPr>
          <w:rFonts w:ascii="Times New Roman" w:hAnsi="Times New Roman" w:cs="Times New Roman"/>
          <w:lang w:val="kk-KZ"/>
        </w:rPr>
      </w:pPr>
    </w:p>
    <w:p w:rsidR="00D201FE" w:rsidRPr="006A7502" w:rsidRDefault="00D201FE" w:rsidP="00612955">
      <w:pPr>
        <w:pStyle w:val="a8"/>
        <w:spacing w:after="0"/>
        <w:ind w:left="0"/>
        <w:rPr>
          <w:rStyle w:val="a3"/>
          <w:lang w:val="kk-KZ"/>
        </w:rPr>
      </w:pPr>
      <w:r w:rsidRPr="006A7502">
        <w:rPr>
          <w:rStyle w:val="a3"/>
          <w:lang w:val="kk-KZ"/>
        </w:rPr>
        <w:t>Сұрақтарыңыз болса:</w:t>
      </w:r>
    </w:p>
    <w:p w:rsidR="004C0ADE" w:rsidRPr="006A7502" w:rsidRDefault="00FD0283">
      <w:pPr>
        <w:spacing w:after="0"/>
        <w:rPr>
          <w:rStyle w:val="a3"/>
          <w:lang w:val="kk-KZ"/>
        </w:rPr>
      </w:pPr>
      <w:r w:rsidRPr="006A7502">
        <w:rPr>
          <w:rStyle w:val="a3"/>
          <w:lang w:val="kk-KZ"/>
        </w:rPr>
        <w:t>https://wa.me/77754037284</w:t>
      </w:r>
    </w:p>
    <w:p w:rsidR="004C0ADE" w:rsidRDefault="001E303D">
      <w:pPr>
        <w:spacing w:after="0"/>
        <w:rPr>
          <w:rStyle w:val="a3"/>
          <w:lang w:val="kk-KZ"/>
        </w:rPr>
      </w:pPr>
      <w:hyperlink r:id="rId8" w:history="1">
        <w:r w:rsidR="00A74285" w:rsidRPr="008A7F31">
          <w:rPr>
            <w:rStyle w:val="a3"/>
            <w:lang w:val="kk-KZ"/>
          </w:rPr>
          <w:t>https://wa.me/77753129906</w:t>
        </w:r>
      </w:hyperlink>
    </w:p>
    <w:p w:rsidR="00A74285" w:rsidRDefault="00A74285">
      <w:pPr>
        <w:spacing w:after="0"/>
        <w:rPr>
          <w:rStyle w:val="a3"/>
          <w:lang w:val="kk-KZ"/>
        </w:rPr>
      </w:pPr>
    </w:p>
    <w:p w:rsidR="00A74285" w:rsidRDefault="00A74285">
      <w:pPr>
        <w:spacing w:after="0"/>
        <w:rPr>
          <w:rStyle w:val="a3"/>
          <w:lang w:val="kk-KZ"/>
        </w:rPr>
      </w:pPr>
    </w:p>
    <w:p w:rsidR="00A74285" w:rsidRPr="00A74285" w:rsidRDefault="00A74285">
      <w:pPr>
        <w:spacing w:after="0"/>
        <w:rPr>
          <w:rStyle w:val="a3"/>
          <w:rFonts w:ascii="Times New Roman" w:hAnsi="Times New Roman" w:cs="Times New Roman"/>
          <w:sz w:val="28"/>
          <w:szCs w:val="28"/>
          <w:lang w:val="kk-KZ"/>
        </w:rPr>
      </w:pPr>
    </w:p>
    <w:sectPr w:rsidR="00A74285" w:rsidRPr="00A7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03D" w:rsidRDefault="001E303D">
      <w:pPr>
        <w:spacing w:line="240" w:lineRule="auto"/>
      </w:pPr>
      <w:r>
        <w:separator/>
      </w:r>
    </w:p>
  </w:endnote>
  <w:endnote w:type="continuationSeparator" w:id="0">
    <w:p w:rsidR="001E303D" w:rsidRDefault="001E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03D" w:rsidRDefault="001E303D">
      <w:pPr>
        <w:spacing w:after="0"/>
      </w:pPr>
      <w:r>
        <w:separator/>
      </w:r>
    </w:p>
  </w:footnote>
  <w:footnote w:type="continuationSeparator" w:id="0">
    <w:p w:rsidR="001E303D" w:rsidRDefault="001E30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07AE"/>
    <w:multiLevelType w:val="multilevel"/>
    <w:tmpl w:val="180E07AE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70FA0"/>
    <w:multiLevelType w:val="hybridMultilevel"/>
    <w:tmpl w:val="F4EEFB3E"/>
    <w:lvl w:ilvl="0" w:tplc="CF7C5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A0"/>
    <w:rsid w:val="00035147"/>
    <w:rsid w:val="00053EDA"/>
    <w:rsid w:val="00081197"/>
    <w:rsid w:val="000B463A"/>
    <w:rsid w:val="000B7E8F"/>
    <w:rsid w:val="000C62DA"/>
    <w:rsid w:val="00107B8B"/>
    <w:rsid w:val="00116CF8"/>
    <w:rsid w:val="0015107B"/>
    <w:rsid w:val="001A5A08"/>
    <w:rsid w:val="001A7B3D"/>
    <w:rsid w:val="001B0205"/>
    <w:rsid w:val="001E303D"/>
    <w:rsid w:val="0022460E"/>
    <w:rsid w:val="002379F2"/>
    <w:rsid w:val="002500F7"/>
    <w:rsid w:val="002F46CA"/>
    <w:rsid w:val="00307E8E"/>
    <w:rsid w:val="00323E3C"/>
    <w:rsid w:val="0034572A"/>
    <w:rsid w:val="00383A90"/>
    <w:rsid w:val="003A34AD"/>
    <w:rsid w:val="003A61B2"/>
    <w:rsid w:val="003D44C0"/>
    <w:rsid w:val="003E5308"/>
    <w:rsid w:val="004057A9"/>
    <w:rsid w:val="00457570"/>
    <w:rsid w:val="00476EEC"/>
    <w:rsid w:val="00481D9C"/>
    <w:rsid w:val="00494158"/>
    <w:rsid w:val="004C0854"/>
    <w:rsid w:val="004C0ADE"/>
    <w:rsid w:val="004E2936"/>
    <w:rsid w:val="004F22CF"/>
    <w:rsid w:val="004F4DC0"/>
    <w:rsid w:val="00520BDC"/>
    <w:rsid w:val="00533B7B"/>
    <w:rsid w:val="00536CD8"/>
    <w:rsid w:val="00566CBF"/>
    <w:rsid w:val="005B0B84"/>
    <w:rsid w:val="005C2670"/>
    <w:rsid w:val="005D604E"/>
    <w:rsid w:val="00612955"/>
    <w:rsid w:val="006262DA"/>
    <w:rsid w:val="00656106"/>
    <w:rsid w:val="006A5F32"/>
    <w:rsid w:val="006A7502"/>
    <w:rsid w:val="006E0685"/>
    <w:rsid w:val="006E5F3B"/>
    <w:rsid w:val="006F0FE1"/>
    <w:rsid w:val="0075533B"/>
    <w:rsid w:val="0076029E"/>
    <w:rsid w:val="00767C13"/>
    <w:rsid w:val="007952C7"/>
    <w:rsid w:val="00796E58"/>
    <w:rsid w:val="007C0C93"/>
    <w:rsid w:val="007D78D1"/>
    <w:rsid w:val="0082316E"/>
    <w:rsid w:val="008248DB"/>
    <w:rsid w:val="00832AC6"/>
    <w:rsid w:val="00833951"/>
    <w:rsid w:val="00866BD2"/>
    <w:rsid w:val="00870C25"/>
    <w:rsid w:val="00892238"/>
    <w:rsid w:val="00900624"/>
    <w:rsid w:val="00927F47"/>
    <w:rsid w:val="00963B4D"/>
    <w:rsid w:val="00982B53"/>
    <w:rsid w:val="009A594B"/>
    <w:rsid w:val="009B2430"/>
    <w:rsid w:val="009B6B45"/>
    <w:rsid w:val="00A56D19"/>
    <w:rsid w:val="00A722EF"/>
    <w:rsid w:val="00A74285"/>
    <w:rsid w:val="00AC7CA1"/>
    <w:rsid w:val="00AF686A"/>
    <w:rsid w:val="00B3005A"/>
    <w:rsid w:val="00B75008"/>
    <w:rsid w:val="00B90861"/>
    <w:rsid w:val="00B93D1B"/>
    <w:rsid w:val="00BC5433"/>
    <w:rsid w:val="00BE2CD5"/>
    <w:rsid w:val="00BF0F1B"/>
    <w:rsid w:val="00BF116B"/>
    <w:rsid w:val="00BF2AA8"/>
    <w:rsid w:val="00C23B45"/>
    <w:rsid w:val="00C35FCB"/>
    <w:rsid w:val="00C469E3"/>
    <w:rsid w:val="00C55AC6"/>
    <w:rsid w:val="00C85AC7"/>
    <w:rsid w:val="00C960C6"/>
    <w:rsid w:val="00CC394E"/>
    <w:rsid w:val="00CE2B94"/>
    <w:rsid w:val="00D16AA8"/>
    <w:rsid w:val="00D201FE"/>
    <w:rsid w:val="00D5421A"/>
    <w:rsid w:val="00D56DDB"/>
    <w:rsid w:val="00DB4D74"/>
    <w:rsid w:val="00DD51B1"/>
    <w:rsid w:val="00DD74FB"/>
    <w:rsid w:val="00DF7CAA"/>
    <w:rsid w:val="00E430FE"/>
    <w:rsid w:val="00E434F0"/>
    <w:rsid w:val="00E87FA0"/>
    <w:rsid w:val="00ED314E"/>
    <w:rsid w:val="00EF04DC"/>
    <w:rsid w:val="00EF6CA8"/>
    <w:rsid w:val="00F30681"/>
    <w:rsid w:val="00F524DB"/>
    <w:rsid w:val="00F610D1"/>
    <w:rsid w:val="00FA700F"/>
    <w:rsid w:val="00FB26CB"/>
    <w:rsid w:val="00FB6EF8"/>
    <w:rsid w:val="00FC08C8"/>
    <w:rsid w:val="00FC0A79"/>
    <w:rsid w:val="00FD0283"/>
    <w:rsid w:val="00FE450C"/>
    <w:rsid w:val="3F0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paragraph" w:customStyle="1" w:styleId="uk-margin">
    <w:name w:val="uk-margin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paragraph" w:customStyle="1" w:styleId="uk-margin">
    <w:name w:val="uk-margin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7775312990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Пользователь Windows</cp:lastModifiedBy>
  <cp:revision>5</cp:revision>
  <dcterms:created xsi:type="dcterms:W3CDTF">2022-11-06T12:28:00Z</dcterms:created>
  <dcterms:modified xsi:type="dcterms:W3CDTF">2022-11-08T08:11:00Z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C8BB67D041E346B7B9C823F83E4A4833</vt:lpwstr>
  </property>
</Properties>
</file>