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34E" w:rsidRDefault="0035234E" w:rsidP="00B938B6">
      <w:pPr>
        <w:spacing w:after="0"/>
        <w:rPr>
          <w:rFonts w:ascii="Times New Roman" w:hAnsi="Times New Roman"/>
          <w:b/>
          <w:color w:val="0070C0"/>
          <w:sz w:val="32"/>
          <w:szCs w:val="32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2"/>
        <w:gridCol w:w="4416"/>
        <w:gridCol w:w="2896"/>
      </w:tblGrid>
      <w:tr w:rsidR="0035234E" w:rsidRPr="00B938B6" w:rsidTr="00501F7B">
        <w:trPr>
          <w:trHeight w:val="2409"/>
        </w:trPr>
        <w:tc>
          <w:tcPr>
            <w:tcW w:w="3002" w:type="dxa"/>
            <w:tcBorders>
              <w:bottom w:val="thinThickSmallGap" w:sz="24" w:space="0" w:color="auto"/>
            </w:tcBorders>
          </w:tcPr>
          <w:p w:rsidR="00B938B6" w:rsidRPr="008258E2" w:rsidRDefault="00B938B6" w:rsidP="00DF140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kk-KZ"/>
              </w:rPr>
            </w:pPr>
          </w:p>
          <w:p w:rsidR="0035234E" w:rsidRDefault="00B938B6" w:rsidP="0035234E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kk-KZ"/>
              </w:rPr>
            </w:pPr>
            <w:r w:rsidRPr="003523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kk-KZ"/>
              </w:rPr>
              <w:t xml:space="preserve"> </w:t>
            </w:r>
          </w:p>
          <w:p w:rsidR="0035234E" w:rsidRPr="0035234E" w:rsidRDefault="0035234E" w:rsidP="0035234E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kk-KZ"/>
              </w:rPr>
            </w:pPr>
            <w:r w:rsidRPr="003523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kk-KZ"/>
              </w:rPr>
              <w:t xml:space="preserve"> </w:t>
            </w:r>
            <w:r w:rsidR="00B938B6" w:rsidRPr="003523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kk-KZ"/>
              </w:rPr>
              <w:t>«</w:t>
            </w:r>
            <w:r w:rsidRPr="003523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kk-KZ"/>
              </w:rPr>
              <w:t>БІЛІМ ШЫҢЫ</w:t>
            </w:r>
            <w:r w:rsidR="00B938B6" w:rsidRPr="003523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kk-KZ"/>
              </w:rPr>
              <w:t>»</w:t>
            </w:r>
          </w:p>
          <w:p w:rsidR="00B938B6" w:rsidRPr="00CB4ADE" w:rsidRDefault="00C90D51" w:rsidP="00DF140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  <w:lang w:val="kk-KZ"/>
              </w:rPr>
              <w:t>ҚОҒАМДЫҚ БІРЛЕСТІГІ</w:t>
            </w:r>
            <w:bookmarkStart w:id="0" w:name="_GoBack"/>
            <w:bookmarkEnd w:id="0"/>
          </w:p>
          <w:p w:rsidR="00B938B6" w:rsidRPr="00501F7B" w:rsidRDefault="00B938B6" w:rsidP="00E02D01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  <w:lang w:val="kk-KZ"/>
              </w:rPr>
            </w:pPr>
            <w:r w:rsidRPr="00501F7B">
              <w:rPr>
                <w:rFonts w:ascii="Times New Roman" w:hAnsi="Times New Roman" w:cs="Times New Roman"/>
                <w:color w:val="000000"/>
                <w:sz w:val="16"/>
                <w:szCs w:val="20"/>
                <w:lang w:val="kk-KZ"/>
              </w:rPr>
              <w:t xml:space="preserve"> </w:t>
            </w:r>
          </w:p>
        </w:tc>
        <w:tc>
          <w:tcPr>
            <w:tcW w:w="4416" w:type="dxa"/>
            <w:tcBorders>
              <w:bottom w:val="thinThickSmallGap" w:sz="24" w:space="0" w:color="auto"/>
            </w:tcBorders>
          </w:tcPr>
          <w:p w:rsidR="00B938B6" w:rsidRPr="0035234E" w:rsidRDefault="00B938B6" w:rsidP="00DF140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lang w:val="kk-KZ"/>
              </w:rPr>
            </w:pPr>
          </w:p>
          <w:p w:rsidR="00B938B6" w:rsidRPr="0035234E" w:rsidRDefault="0035234E" w:rsidP="00DF140D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0"/>
                <w:szCs w:val="10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DA41E36" wp14:editId="2C27D789">
                  <wp:extent cx="1542944" cy="1375217"/>
                  <wp:effectExtent l="0" t="0" r="635" b="0"/>
                  <wp:docPr id="3" name="Рисунок 3" descr="Описание: G:\Buf\IMG-20190129-WA0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G:\Buf\IMG-20190129-WA0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234" cy="137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6" w:type="dxa"/>
            <w:tcBorders>
              <w:bottom w:val="thinThickSmallGap" w:sz="24" w:space="0" w:color="auto"/>
            </w:tcBorders>
          </w:tcPr>
          <w:p w:rsidR="00B938B6" w:rsidRPr="00BB452D" w:rsidRDefault="00B938B6" w:rsidP="00DF140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20"/>
                <w:lang w:val="kk-KZ"/>
              </w:rPr>
            </w:pPr>
          </w:p>
          <w:p w:rsidR="0035234E" w:rsidRDefault="0035234E" w:rsidP="0035234E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lang w:val="kk-KZ"/>
              </w:rPr>
            </w:pPr>
          </w:p>
          <w:p w:rsidR="00BA0785" w:rsidRDefault="00BA0785" w:rsidP="00BA0785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kk-KZ"/>
              </w:rPr>
              <w:t>ПРЕЗИДЕНТТІК</w:t>
            </w:r>
          </w:p>
          <w:p w:rsidR="0035234E" w:rsidRPr="0035234E" w:rsidRDefault="0035234E" w:rsidP="00BA0785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kk-KZ"/>
              </w:rPr>
            </w:pPr>
            <w:r w:rsidRPr="003523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kk-KZ"/>
              </w:rPr>
              <w:t>“ЖАС ҰЛАН”</w:t>
            </w:r>
          </w:p>
          <w:p w:rsidR="00B938B6" w:rsidRPr="00501F7B" w:rsidRDefault="00BA0785" w:rsidP="00501F7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  <w:lang w:val="kk-KZ"/>
              </w:rPr>
              <w:t>ЖАСТАР</w:t>
            </w:r>
            <w:r w:rsidR="0035234E" w:rsidRPr="0035234E">
              <w:rPr>
                <w:rFonts w:ascii="Times New Roman" w:hAnsi="Times New Roman" w:cs="Times New Roman"/>
                <w:color w:val="0070C0"/>
                <w:sz w:val="20"/>
                <w:szCs w:val="20"/>
                <w:lang w:val="kk-KZ"/>
              </w:rPr>
              <w:t xml:space="preserve"> ҰЙЫМЫ</w:t>
            </w:r>
            <w:r w:rsidR="0035234E" w:rsidRPr="0035234E"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lang w:val="kk-KZ"/>
              </w:rPr>
              <w:t xml:space="preserve"> </w:t>
            </w:r>
            <w:r w:rsidR="00B938B6" w:rsidRPr="006E21D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kk-KZ"/>
              </w:rPr>
              <w:t>_______________________</w:t>
            </w:r>
          </w:p>
          <w:p w:rsidR="00501F7B" w:rsidRPr="00501F7B" w:rsidRDefault="00501F7B" w:rsidP="00501F7B">
            <w:pPr>
              <w:jc w:val="center"/>
              <w:rPr>
                <w:rStyle w:val="a4"/>
                <w:rFonts w:ascii="Times New Roman" w:hAnsi="Times New Roman" w:cs="Times New Roman"/>
                <w:sz w:val="18"/>
                <w:szCs w:val="18"/>
                <w:lang w:val="kk-KZ"/>
              </w:rPr>
            </w:pPr>
          </w:p>
          <w:p w:rsidR="00501F7B" w:rsidRPr="00CB4ADE" w:rsidRDefault="00501F7B" w:rsidP="00501F7B">
            <w:pPr>
              <w:rPr>
                <w:rFonts w:ascii="Times New Roman" w:hAnsi="Times New Roman" w:cs="Times New Roman"/>
                <w:color w:val="000000"/>
                <w:sz w:val="16"/>
                <w:szCs w:val="20"/>
                <w:lang w:val="kk-KZ"/>
              </w:rPr>
            </w:pPr>
          </w:p>
        </w:tc>
      </w:tr>
    </w:tbl>
    <w:p w:rsidR="00E02D01" w:rsidRPr="00E02D01" w:rsidRDefault="00E02D01" w:rsidP="00E02D01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kk-KZ"/>
        </w:rPr>
      </w:pPr>
      <w:r w:rsidRPr="00E02D01">
        <w:rPr>
          <w:rFonts w:ascii="Times New Roman" w:hAnsi="Times New Roman" w:cs="Times New Roman"/>
          <w:color w:val="000000"/>
          <w:sz w:val="16"/>
          <w:szCs w:val="16"/>
          <w:lang w:val="kk-KZ"/>
        </w:rPr>
        <w:t>ҚР, Шымкент қаласы,</w:t>
      </w:r>
    </w:p>
    <w:p w:rsidR="00E02D01" w:rsidRPr="00E02D01" w:rsidRDefault="00E02D01" w:rsidP="00E02D01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kk-KZ"/>
        </w:rPr>
      </w:pPr>
      <w:r w:rsidRPr="00E02D01">
        <w:rPr>
          <w:rFonts w:ascii="Times New Roman" w:hAnsi="Times New Roman" w:cs="Times New Roman"/>
          <w:color w:val="000000"/>
          <w:sz w:val="16"/>
          <w:szCs w:val="16"/>
          <w:lang w:val="kk-KZ"/>
        </w:rPr>
        <w:t xml:space="preserve">Ғ.Орманов көшесі, үй  </w:t>
      </w:r>
      <w:r>
        <w:rPr>
          <w:rFonts w:ascii="Times New Roman" w:hAnsi="Times New Roman" w:cs="Times New Roman"/>
          <w:color w:val="000000"/>
          <w:sz w:val="16"/>
          <w:szCs w:val="16"/>
          <w:lang w:val="kk-KZ"/>
        </w:rPr>
        <w:t>10</w:t>
      </w:r>
      <w:r w:rsidRPr="00E02D01">
        <w:rPr>
          <w:rFonts w:ascii="Times New Roman" w:hAnsi="Times New Roman" w:cs="Times New Roman"/>
          <w:color w:val="000000"/>
          <w:sz w:val="16"/>
          <w:szCs w:val="16"/>
          <w:lang w:val="kk-KZ"/>
        </w:rPr>
        <w:t>А,</w:t>
      </w:r>
    </w:p>
    <w:p w:rsidR="00E02D01" w:rsidRDefault="00E02D01" w:rsidP="00E02D01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kk-KZ"/>
        </w:rPr>
      </w:pPr>
      <w:r w:rsidRPr="00E02D01">
        <w:rPr>
          <w:rFonts w:ascii="Times New Roman" w:hAnsi="Times New Roman" w:cs="Times New Roman"/>
          <w:color w:val="000000"/>
          <w:sz w:val="16"/>
          <w:szCs w:val="16"/>
          <w:lang w:val="kk-KZ"/>
        </w:rPr>
        <w:t>Индекс: 160012</w:t>
      </w:r>
    </w:p>
    <w:p w:rsidR="00E02D01" w:rsidRPr="00E02D01" w:rsidRDefault="00E02D01" w:rsidP="00E02D01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kk-KZ"/>
        </w:rPr>
      </w:pPr>
      <w:r w:rsidRPr="00E02D01">
        <w:rPr>
          <w:rFonts w:ascii="Times New Roman" w:hAnsi="Times New Roman" w:cs="Times New Roman"/>
          <w:color w:val="000000"/>
          <w:sz w:val="16"/>
          <w:szCs w:val="16"/>
          <w:lang w:val="kk-KZ"/>
        </w:rPr>
        <w:t>Сайт:</w:t>
      </w:r>
      <w:r w:rsidRPr="00E02D01">
        <w:rPr>
          <w:rFonts w:ascii="Times New Roman" w:hAnsi="Times New Roman" w:cs="Times New Roman"/>
          <w:sz w:val="16"/>
          <w:szCs w:val="16"/>
          <w:lang w:val="kk-KZ"/>
        </w:rPr>
        <w:t xml:space="preserve">  </w:t>
      </w:r>
      <w:hyperlink r:id="rId9" w:history="1">
        <w:r w:rsidRPr="00E02D01">
          <w:rPr>
            <w:rStyle w:val="a4"/>
            <w:rFonts w:ascii="Times New Roman" w:hAnsi="Times New Roman" w:cs="Times New Roman"/>
            <w:color w:val="000000" w:themeColor="text1"/>
            <w:sz w:val="16"/>
            <w:szCs w:val="16"/>
            <w:u w:val="none"/>
            <w:lang w:val="kk-KZ"/>
          </w:rPr>
          <w:t>www.bilimshini.kz</w:t>
        </w:r>
      </w:hyperlink>
    </w:p>
    <w:p w:rsidR="00E02D01" w:rsidRDefault="00E02D01" w:rsidP="00E02D01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kk-KZ"/>
        </w:rPr>
      </w:pPr>
      <w:r w:rsidRPr="00E02D01">
        <w:rPr>
          <w:rFonts w:ascii="Times New Roman" w:hAnsi="Times New Roman" w:cs="Times New Roman"/>
          <w:color w:val="000000"/>
          <w:sz w:val="16"/>
          <w:szCs w:val="16"/>
        </w:rPr>
        <w:t xml:space="preserve">Тел.: </w:t>
      </w:r>
      <w:r>
        <w:rPr>
          <w:rFonts w:ascii="Times New Roman" w:hAnsi="Times New Roman" w:cs="Times New Roman"/>
          <w:color w:val="000000"/>
          <w:sz w:val="16"/>
          <w:szCs w:val="16"/>
          <w:lang w:val="kk-KZ"/>
        </w:rPr>
        <w:t>8725 2 70 20 10,</w:t>
      </w:r>
    </w:p>
    <w:p w:rsidR="00E02D01" w:rsidRPr="00E02D01" w:rsidRDefault="00E02D01" w:rsidP="00E02D01">
      <w:pPr>
        <w:spacing w:after="0"/>
        <w:rPr>
          <w:rFonts w:ascii="Times New Roman" w:hAnsi="Times New Roman" w:cs="Times New Roman"/>
          <w:color w:val="000000"/>
          <w:sz w:val="16"/>
          <w:szCs w:val="16"/>
          <w:lang w:val="kk-KZ"/>
        </w:rPr>
      </w:pPr>
      <w:r w:rsidRPr="00BF484D">
        <w:rPr>
          <w:rFonts w:ascii="Times New Roman" w:hAnsi="Times New Roman" w:cs="Times New Roman"/>
          <w:color w:val="000000"/>
          <w:sz w:val="16"/>
          <w:szCs w:val="16"/>
          <w:lang w:val="en-US"/>
        </w:rPr>
        <w:t>+</w:t>
      </w:r>
      <w:r w:rsidRPr="00E02D01">
        <w:rPr>
          <w:rFonts w:ascii="Times New Roman" w:hAnsi="Times New Roman" w:cs="Times New Roman"/>
          <w:color w:val="000000"/>
          <w:sz w:val="16"/>
          <w:szCs w:val="16"/>
          <w:lang w:val="kk-KZ"/>
        </w:rPr>
        <w:t>7 775 424 37 27</w:t>
      </w:r>
    </w:p>
    <w:p w:rsidR="00501F7B" w:rsidRPr="00BF484D" w:rsidRDefault="00E02D01" w:rsidP="00BF484D">
      <w:pPr>
        <w:spacing w:after="0"/>
        <w:rPr>
          <w:rFonts w:ascii="Times New Roman" w:hAnsi="Times New Roman" w:cs="Times New Roman"/>
          <w:color w:val="0000FF"/>
          <w:sz w:val="16"/>
          <w:szCs w:val="16"/>
          <w:u w:val="single"/>
          <w:lang w:val="en-US"/>
        </w:rPr>
      </w:pPr>
      <w:proofErr w:type="gramStart"/>
      <w:r w:rsidRPr="00E02D01">
        <w:rPr>
          <w:rFonts w:ascii="Times New Roman" w:hAnsi="Times New Roman" w:cs="Times New Roman"/>
          <w:color w:val="000000"/>
          <w:sz w:val="16"/>
          <w:szCs w:val="16"/>
          <w:lang w:val="en-US"/>
        </w:rPr>
        <w:t>e-mail</w:t>
      </w:r>
      <w:proofErr w:type="gramEnd"/>
      <w:r w:rsidRPr="00E02D0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: </w:t>
      </w:r>
      <w:r w:rsidRPr="00E02D01">
        <w:rPr>
          <w:rStyle w:val="a4"/>
          <w:rFonts w:ascii="Times New Roman" w:hAnsi="Times New Roman" w:cs="Times New Roman"/>
          <w:sz w:val="16"/>
          <w:szCs w:val="16"/>
          <w:u w:val="none"/>
          <w:lang w:val="en-US"/>
        </w:rPr>
        <w:t>bilimshini.kz@mail.ru</w:t>
      </w:r>
    </w:p>
    <w:p w:rsidR="00122D5B" w:rsidRPr="001D52B6" w:rsidRDefault="00122D5B" w:rsidP="00122D5B">
      <w:pPr>
        <w:spacing w:after="0"/>
        <w:jc w:val="center"/>
        <w:rPr>
          <w:rFonts w:ascii="Times New Roman" w:hAnsi="Times New Roman"/>
          <w:b/>
          <w:color w:val="0070C0"/>
          <w:sz w:val="32"/>
          <w:szCs w:val="32"/>
          <w:lang w:val="kk-KZ"/>
        </w:rPr>
      </w:pPr>
      <w:r w:rsidRPr="001D52B6">
        <w:rPr>
          <w:rFonts w:ascii="Times New Roman" w:hAnsi="Times New Roman"/>
          <w:b/>
          <w:color w:val="0070C0"/>
          <w:sz w:val="32"/>
          <w:szCs w:val="32"/>
          <w:lang w:val="kk-KZ"/>
        </w:rPr>
        <w:t>“</w:t>
      </w:r>
      <w:r>
        <w:rPr>
          <w:rFonts w:ascii="Times New Roman" w:hAnsi="Times New Roman"/>
          <w:b/>
          <w:color w:val="0070C0"/>
          <w:sz w:val="32"/>
          <w:szCs w:val="32"/>
          <w:lang w:val="kk-KZ"/>
        </w:rPr>
        <w:t>ЕҢ БІЛІМДІ ПЕДАГОГ</w:t>
      </w:r>
      <w:r w:rsidRPr="001D52B6">
        <w:rPr>
          <w:rFonts w:ascii="Times New Roman" w:hAnsi="Times New Roman"/>
          <w:b/>
          <w:color w:val="0070C0"/>
          <w:sz w:val="32"/>
          <w:szCs w:val="32"/>
          <w:lang w:val="kk-KZ"/>
        </w:rPr>
        <w:t xml:space="preserve"> - 2020”</w:t>
      </w:r>
    </w:p>
    <w:p w:rsidR="00122D5B" w:rsidRPr="0000712A" w:rsidRDefault="00122D5B" w:rsidP="00122D5B">
      <w:pPr>
        <w:spacing w:after="0"/>
        <w:jc w:val="center"/>
        <w:rPr>
          <w:rFonts w:ascii="Times New Roman" w:hAnsi="Times New Roman"/>
          <w:b/>
          <w:color w:val="0070C0"/>
          <w:sz w:val="28"/>
          <w:szCs w:val="28"/>
          <w:lang w:val="kk-KZ"/>
        </w:rPr>
      </w:pPr>
      <w:r>
        <w:rPr>
          <w:rFonts w:ascii="Times New Roman" w:hAnsi="Times New Roman"/>
          <w:b/>
          <w:color w:val="0070C0"/>
          <w:sz w:val="28"/>
          <w:szCs w:val="28"/>
          <w:lang w:val="kk-KZ"/>
        </w:rPr>
        <w:t>пәндер</w:t>
      </w:r>
      <w:r w:rsidRPr="0000712A">
        <w:rPr>
          <w:rFonts w:ascii="Times New Roman" w:hAnsi="Times New Roman"/>
          <w:b/>
          <w:color w:val="0070C0"/>
          <w:sz w:val="28"/>
          <w:szCs w:val="28"/>
          <w:lang w:val="kk-KZ"/>
        </w:rPr>
        <w:t xml:space="preserve"> олимпиадасының </w:t>
      </w:r>
    </w:p>
    <w:p w:rsidR="00122D5B" w:rsidRPr="0000712A" w:rsidRDefault="00122D5B" w:rsidP="00122D5B">
      <w:pPr>
        <w:spacing w:after="0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00712A">
        <w:rPr>
          <w:rFonts w:ascii="Times New Roman" w:hAnsi="Times New Roman"/>
          <w:b/>
          <w:sz w:val="28"/>
          <w:szCs w:val="28"/>
          <w:lang w:val="kk-KZ"/>
        </w:rPr>
        <w:t>ЕРЕЖЕСІ</w:t>
      </w:r>
    </w:p>
    <w:p w:rsidR="00122D5B" w:rsidRPr="0040660F" w:rsidRDefault="00122D5B" w:rsidP="00122D5B">
      <w:pPr>
        <w:spacing w:after="0" w:line="240" w:lineRule="auto"/>
        <w:ind w:firstLineChars="352" w:firstLine="848"/>
        <w:jc w:val="both"/>
        <w:rPr>
          <w:rFonts w:ascii="Arial" w:hAnsi="Arial" w:cs="Arial"/>
          <w:b/>
          <w:color w:val="000000" w:themeColor="text1"/>
          <w:sz w:val="24"/>
          <w:szCs w:val="24"/>
          <w:lang w:val="kk-KZ"/>
        </w:rPr>
      </w:pPr>
    </w:p>
    <w:p w:rsidR="00122D5B" w:rsidRPr="00D354CB" w:rsidRDefault="00122D5B" w:rsidP="00122D5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D354CB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ҰЙЫМДАСТЫРУШЫЛАР: </w:t>
      </w:r>
      <w:r w:rsidRPr="00D354CB">
        <w:rPr>
          <w:rFonts w:ascii="Times New Roman" w:hAnsi="Times New Roman" w:cs="Times New Roman"/>
          <w:color w:val="000000"/>
          <w:sz w:val="24"/>
          <w:szCs w:val="24"/>
          <w:lang w:val="kk-KZ"/>
        </w:rPr>
        <w:t>«Білім шыңы» орталығы және Президенттік “Жас Ұлан” жастар ұйымы.</w:t>
      </w:r>
    </w:p>
    <w:p w:rsidR="00122D5B" w:rsidRDefault="00122D5B" w:rsidP="00122D5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122D5B" w:rsidRPr="00D354CB" w:rsidRDefault="00122D5B" w:rsidP="00122D5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D354CB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ӨТУ МЕРЗІМІ</w:t>
      </w:r>
      <w:r w:rsidRPr="00D354CB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: 2020 жыл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 </w:t>
      </w:r>
      <w:r w:rsidR="00BA0785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0</w:t>
      </w:r>
      <w:r w:rsidR="00235F2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-</w:t>
      </w:r>
      <w:r w:rsidR="00BA0785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</w:t>
      </w:r>
      <w:r w:rsidR="00235F29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қазан аралығы</w:t>
      </w:r>
      <w:r w:rsidR="00BF484D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</w:p>
    <w:p w:rsidR="00122D5B" w:rsidRDefault="00122D5B" w:rsidP="00122D5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122D5B" w:rsidRPr="00BF484D" w:rsidRDefault="00122D5B" w:rsidP="00122D5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 </w:t>
      </w:r>
    </w:p>
    <w:p w:rsidR="00122D5B" w:rsidRPr="00BF484D" w:rsidRDefault="00122D5B" w:rsidP="00BF48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sz w:val="24"/>
          <w:szCs w:val="24"/>
          <w:lang w:val="kk-KZ"/>
        </w:rPr>
        <w:t>І.ЖАЛПЫ ЕРЕЖЕЛЕР</w:t>
      </w:r>
    </w:p>
    <w:p w:rsidR="00122D5B" w:rsidRPr="00BF484D" w:rsidRDefault="00122D5B" w:rsidP="00122D5B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BF484D"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  <w:t>1. ОЛИМПИАДАНЫҢ НЕГІЗГІ МАҚСАТТАРЫ МЕН МІНДЕТТЕРІ:</w:t>
      </w:r>
    </w:p>
    <w:p w:rsidR="00122D5B" w:rsidRPr="00BF484D" w:rsidRDefault="00122D5B" w:rsidP="00122D5B">
      <w:pPr>
        <w:tabs>
          <w:tab w:val="left" w:pos="896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noProof/>
          <w:sz w:val="24"/>
          <w:szCs w:val="24"/>
          <w:lang w:val="kk-KZ"/>
        </w:rPr>
        <w:t>1.1.</w:t>
      </w:r>
      <w:r w:rsidRPr="00BF484D">
        <w:rPr>
          <w:rFonts w:ascii="Times New Roman" w:hAnsi="Times New Roman" w:cs="Times New Roman"/>
          <w:noProof/>
          <w:sz w:val="24"/>
          <w:szCs w:val="24"/>
          <w:lang w:val="kk-KZ"/>
        </w:rPr>
        <w:t xml:space="preserve"> Мұғалімнің беделін арттыру, кәсіби шеберлігін дамыту, жаңартылған білім бағдарламасына орай сабақтарды оқыту іскерлігін шыңдау</w:t>
      </w:r>
      <w:r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Pr="00BF484D">
        <w:rPr>
          <w:rFonts w:ascii="Times New Roman" w:hAnsi="Times New Roman" w:cs="Times New Roman"/>
          <w:noProof/>
          <w:sz w:val="24"/>
          <w:szCs w:val="24"/>
          <w:lang w:val="kk-KZ"/>
        </w:rPr>
        <w:t xml:space="preserve">талантты педагогтарды анықтау және оларды қолдау, ынталандыру және </w:t>
      </w:r>
      <w:r w:rsidRPr="00BF484D">
        <w:rPr>
          <w:rFonts w:ascii="Times New Roman" w:hAnsi="Times New Roman" w:cs="Times New Roman"/>
          <w:sz w:val="24"/>
          <w:szCs w:val="24"/>
          <w:lang w:val="kk-KZ"/>
        </w:rPr>
        <w:t>ұстаз мамандығының мәртебесін арттыру.</w:t>
      </w:r>
    </w:p>
    <w:p w:rsidR="00122D5B" w:rsidRPr="00BF484D" w:rsidRDefault="00122D5B" w:rsidP="00122D5B">
      <w:pPr>
        <w:spacing w:after="0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</w:pPr>
    </w:p>
    <w:p w:rsidR="00122D5B" w:rsidRPr="00BF484D" w:rsidRDefault="00122D5B" w:rsidP="00122D5B">
      <w:pPr>
        <w:spacing w:after="0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  <w:t>II. ОЛИМПИАДАНЫҢ ҚАТЫСУШЫЛАРЫ</w:t>
      </w:r>
    </w:p>
    <w:p w:rsidR="00122D5B" w:rsidRPr="00BF484D" w:rsidRDefault="00122D5B" w:rsidP="00122D5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sz w:val="24"/>
          <w:szCs w:val="24"/>
          <w:lang w:val="kk-KZ"/>
        </w:rPr>
        <w:t>2.1</w:t>
      </w:r>
      <w:r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. Олимпиадаға Жалпы орта, қосымша, техникалық және кәсіптік білім беру ұйымдарының </w:t>
      </w:r>
    </w:p>
    <w:p w:rsidR="00122D5B" w:rsidRPr="00BF484D" w:rsidRDefault="00122D5B" w:rsidP="00122D5B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sz w:val="24"/>
          <w:szCs w:val="24"/>
          <w:lang w:val="kk-KZ"/>
        </w:rPr>
        <w:t>1. Бастауыш сынып                                           2. Қазақ тілі мен әдебиеті</w:t>
      </w:r>
    </w:p>
    <w:p w:rsidR="00122D5B" w:rsidRPr="00BF484D" w:rsidRDefault="00122D5B" w:rsidP="00122D5B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sz w:val="24"/>
          <w:szCs w:val="24"/>
          <w:lang w:val="kk-KZ"/>
        </w:rPr>
        <w:t>3. Орыс тілі мен әдебиеті                                  4. Ағылшын тілі</w:t>
      </w:r>
    </w:p>
    <w:p w:rsidR="00122D5B" w:rsidRPr="00BF484D" w:rsidRDefault="00122D5B" w:rsidP="00122D5B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sz w:val="24"/>
          <w:szCs w:val="24"/>
          <w:lang w:val="kk-KZ"/>
        </w:rPr>
        <w:t>5. Тарих                                                                6. География</w:t>
      </w:r>
    </w:p>
    <w:p w:rsidR="00122D5B" w:rsidRPr="00BF484D" w:rsidRDefault="00122D5B" w:rsidP="00122D5B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sz w:val="24"/>
          <w:szCs w:val="24"/>
          <w:lang w:val="kk-KZ"/>
        </w:rPr>
        <w:t>7. Математика                                                     8. Информатика</w:t>
      </w:r>
    </w:p>
    <w:p w:rsidR="00122D5B" w:rsidRPr="00BF484D" w:rsidRDefault="00122D5B" w:rsidP="00122D5B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sz w:val="24"/>
          <w:szCs w:val="24"/>
          <w:lang w:val="kk-KZ"/>
        </w:rPr>
        <w:t>9. Физика                                                             10. Биология</w:t>
      </w:r>
    </w:p>
    <w:p w:rsidR="00122D5B" w:rsidRPr="00BF484D" w:rsidRDefault="00122D5B" w:rsidP="00122D5B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sz w:val="24"/>
          <w:szCs w:val="24"/>
          <w:lang w:val="kk-KZ"/>
        </w:rPr>
        <w:t xml:space="preserve">11. Химия пәндерінің </w:t>
      </w:r>
      <w:r w:rsidRPr="00BF484D">
        <w:rPr>
          <w:rFonts w:ascii="Times New Roman" w:hAnsi="Times New Roman" w:cs="Times New Roman"/>
          <w:sz w:val="24"/>
          <w:szCs w:val="24"/>
          <w:lang w:val="kk-KZ"/>
        </w:rPr>
        <w:t>педагогтары қатыса алады.</w:t>
      </w:r>
      <w:r w:rsidRPr="00BF484D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:rsidR="00122D5B" w:rsidRPr="00BF484D" w:rsidRDefault="00122D5B" w:rsidP="00122D5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122D5B" w:rsidRPr="00BF484D" w:rsidRDefault="00122D5B" w:rsidP="00122D5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122D5B" w:rsidRPr="00BF484D" w:rsidRDefault="00122D5B" w:rsidP="00BF484D">
      <w:pPr>
        <w:spacing w:after="0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  <w:t>IIІ. ОЛИМПИАДАНЫҢ ӨТУ ТӘРТІБІ</w:t>
      </w:r>
    </w:p>
    <w:p w:rsidR="00122D5B" w:rsidRPr="00BF484D" w:rsidRDefault="00122D5B" w:rsidP="00122D5B">
      <w:pPr>
        <w:shd w:val="clear" w:color="auto" w:fill="FFFFFF"/>
        <w:spacing w:after="0"/>
        <w:rPr>
          <w:rFonts w:ascii="Times New Roman" w:hAnsi="Times New Roman" w:cs="Times New Roman"/>
          <w:color w:val="1A1A1A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color w:val="1A1A1A"/>
          <w:sz w:val="24"/>
          <w:szCs w:val="24"/>
          <w:lang w:val="kk-KZ"/>
        </w:rPr>
        <w:t>3.1.</w:t>
      </w:r>
      <w:r w:rsidRPr="00BF484D">
        <w:rPr>
          <w:rFonts w:ascii="Times New Roman" w:hAnsi="Times New Roman" w:cs="Times New Roman"/>
          <w:color w:val="1A1A1A"/>
          <w:sz w:val="24"/>
          <w:szCs w:val="24"/>
          <w:lang w:val="kk-KZ"/>
        </w:rPr>
        <w:t xml:space="preserve"> Олимпиада  2020 жылы </w:t>
      </w:r>
      <w:r w:rsidR="00235F29" w:rsidRPr="00BF484D">
        <w:rPr>
          <w:rFonts w:ascii="Times New Roman" w:hAnsi="Times New Roman" w:cs="Times New Roman"/>
          <w:color w:val="1A1A1A"/>
          <w:sz w:val="24"/>
          <w:szCs w:val="24"/>
          <w:lang w:val="kk-KZ"/>
        </w:rPr>
        <w:t>05</w:t>
      </w:r>
      <w:r w:rsidRPr="00BF484D">
        <w:rPr>
          <w:rFonts w:ascii="Times New Roman" w:hAnsi="Times New Roman" w:cs="Times New Roman"/>
          <w:color w:val="1A1A1A"/>
          <w:sz w:val="24"/>
          <w:szCs w:val="24"/>
          <w:lang w:val="kk-KZ"/>
        </w:rPr>
        <w:t xml:space="preserve"> қазан мен </w:t>
      </w:r>
      <w:r w:rsidR="00235F29" w:rsidRPr="00BF484D">
        <w:rPr>
          <w:rFonts w:ascii="Times New Roman" w:hAnsi="Times New Roman" w:cs="Times New Roman"/>
          <w:color w:val="1A1A1A"/>
          <w:sz w:val="24"/>
          <w:szCs w:val="24"/>
          <w:lang w:val="kk-KZ"/>
        </w:rPr>
        <w:t>15</w:t>
      </w:r>
      <w:r w:rsidRPr="00BF484D">
        <w:rPr>
          <w:rFonts w:ascii="Times New Roman" w:hAnsi="Times New Roman" w:cs="Times New Roman"/>
          <w:color w:val="1A1A1A"/>
          <w:sz w:val="24"/>
          <w:szCs w:val="24"/>
          <w:lang w:val="kk-KZ"/>
        </w:rPr>
        <w:t xml:space="preserve"> қазан аралығында </w:t>
      </w:r>
      <w:hyperlink r:id="rId10" w:history="1">
        <w:r w:rsidRPr="00BF484D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kk-KZ"/>
          </w:rPr>
          <w:t>http://bilimshini.kz/</w:t>
        </w:r>
      </w:hyperlink>
      <w:r w:rsidRPr="00BF484D">
        <w:rPr>
          <w:rFonts w:ascii="Times New Roman" w:hAnsi="Times New Roman" w:cs="Times New Roman"/>
          <w:color w:val="1A1A1A"/>
          <w:sz w:val="24"/>
          <w:szCs w:val="24"/>
          <w:lang w:val="kk-KZ"/>
        </w:rPr>
        <w:t>сайтында 1 кезеңмен өтеді.</w:t>
      </w:r>
    </w:p>
    <w:p w:rsidR="00122D5B" w:rsidRPr="00BF484D" w:rsidRDefault="00122D5B" w:rsidP="00122D5B">
      <w:pPr>
        <w:shd w:val="clear" w:color="auto" w:fill="FFFFFF"/>
        <w:spacing w:after="0"/>
        <w:rPr>
          <w:rFonts w:ascii="Times New Roman" w:hAnsi="Times New Roman" w:cs="Times New Roman"/>
          <w:color w:val="1A1A1A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sz w:val="24"/>
          <w:szCs w:val="24"/>
          <w:lang w:val="kk-KZ"/>
        </w:rPr>
        <w:t>3.3. Педагогтар олимпиадаға ерікті түрде ақылы қатысады.</w:t>
      </w:r>
      <w:r w:rsidRPr="00BF484D">
        <w:rPr>
          <w:rFonts w:ascii="Times New Roman" w:hAnsi="Times New Roman" w:cs="Times New Roman"/>
          <w:color w:val="1A1A1A"/>
          <w:sz w:val="24"/>
          <w:szCs w:val="24"/>
          <w:lang w:val="kk-KZ"/>
        </w:rPr>
        <w:t xml:space="preserve"> </w:t>
      </w:r>
    </w:p>
    <w:p w:rsidR="00122D5B" w:rsidRPr="00BF484D" w:rsidRDefault="00122D5B" w:rsidP="00122D5B">
      <w:pPr>
        <w:shd w:val="clear" w:color="auto" w:fill="FFFFFF"/>
        <w:spacing w:after="0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i/>
          <w:sz w:val="24"/>
          <w:szCs w:val="24"/>
          <w:lang w:val="kk-KZ"/>
        </w:rPr>
        <w:t>Қатысу жарнасы – 2000 (екі мың) теңге.</w:t>
      </w:r>
    </w:p>
    <w:p w:rsidR="00122D5B" w:rsidRPr="00BF484D" w:rsidRDefault="00122D5B" w:rsidP="00122D5B">
      <w:pPr>
        <w:shd w:val="clear" w:color="auto" w:fill="FFFFFF"/>
        <w:spacing w:after="0"/>
        <w:rPr>
          <w:rFonts w:ascii="Times New Roman" w:hAnsi="Times New Roman" w:cs="Times New Roman"/>
          <w:color w:val="1A1A1A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i/>
          <w:sz w:val="24"/>
          <w:szCs w:val="24"/>
          <w:lang w:val="kk-KZ"/>
        </w:rPr>
        <w:t xml:space="preserve">3.4. </w:t>
      </w:r>
      <w:r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Олимпиадаға төлем жасағаннан кейін ғана қатысу мүмкіндігі ашылады. </w:t>
      </w:r>
    </w:p>
    <w:p w:rsidR="00122D5B" w:rsidRPr="00BF484D" w:rsidRDefault="00122D5B" w:rsidP="00122D5B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sz w:val="24"/>
          <w:szCs w:val="24"/>
          <w:lang w:val="kk-KZ"/>
        </w:rPr>
        <w:t>3.5</w:t>
      </w:r>
      <w:r w:rsidRPr="00BF484D">
        <w:rPr>
          <w:rFonts w:ascii="Times New Roman" w:hAnsi="Times New Roman" w:cs="Times New Roman"/>
          <w:sz w:val="24"/>
          <w:szCs w:val="24"/>
          <w:lang w:val="kk-KZ"/>
        </w:rPr>
        <w:t>. Олимпиада тапсырмалары 30 сұрақтан тұрады.</w:t>
      </w:r>
    </w:p>
    <w:p w:rsidR="00122D5B" w:rsidRPr="00BF484D" w:rsidRDefault="00122D5B" w:rsidP="00122D5B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sz w:val="24"/>
          <w:szCs w:val="24"/>
          <w:lang w:val="kk-KZ"/>
        </w:rPr>
        <w:lastRenderedPageBreak/>
        <w:t>3.6. Тест нұсқалары екінші рет қайталанбайды.</w:t>
      </w:r>
    </w:p>
    <w:p w:rsidR="00122D5B" w:rsidRPr="00BF484D" w:rsidRDefault="00122D5B" w:rsidP="00122D5B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sz w:val="24"/>
          <w:szCs w:val="24"/>
          <w:lang w:val="kk-KZ"/>
        </w:rPr>
        <w:t>3.7. Тапсырманы орындауға 45 минут беріледі. Уақыт біткеннен кейін автоматты түрде тестілеу тоқтатылады.</w:t>
      </w:r>
    </w:p>
    <w:p w:rsidR="00122D5B" w:rsidRPr="00BF484D" w:rsidRDefault="00122D5B" w:rsidP="00122D5B">
      <w:pPr>
        <w:spacing w:after="0"/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</w:pPr>
    </w:p>
    <w:p w:rsidR="00122D5B" w:rsidRPr="00BF484D" w:rsidRDefault="00122D5B" w:rsidP="00BF484D">
      <w:pPr>
        <w:shd w:val="clear" w:color="auto" w:fill="FFFFFF"/>
        <w:spacing w:after="0"/>
        <w:ind w:firstLineChars="352" w:firstLine="848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  <w:t xml:space="preserve">                               ІV. ҚАТЫСУ ТӘРТІБІ:</w:t>
      </w:r>
    </w:p>
    <w:p w:rsidR="00122D5B" w:rsidRPr="00BF484D" w:rsidRDefault="006048F0" w:rsidP="00DF140D">
      <w:pPr>
        <w:numPr>
          <w:ilvl w:val="0"/>
          <w:numId w:val="31"/>
        </w:numPr>
        <w:shd w:val="clear" w:color="auto" w:fill="FFFFFF"/>
        <w:tabs>
          <w:tab w:val="num" w:pos="1134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hyperlink r:id="rId11" w:history="1">
        <w:r w:rsidR="00122D5B" w:rsidRPr="00BF484D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kk-KZ"/>
          </w:rPr>
          <w:t>http://bilimshini.kz/</w:t>
        </w:r>
      </w:hyperlink>
      <w:r w:rsidR="00122D5B" w:rsidRPr="00BF484D">
        <w:rPr>
          <w:rFonts w:ascii="Times New Roman" w:hAnsi="Times New Roman" w:cs="Times New Roman"/>
          <w:color w:val="FF0000"/>
          <w:sz w:val="24"/>
          <w:szCs w:val="24"/>
          <w:lang w:val="kk-KZ"/>
        </w:rPr>
        <w:t xml:space="preserve">  сайтына кіру.</w:t>
      </w:r>
      <w:r w:rsidR="003F0811" w:rsidRPr="00BF484D">
        <w:rPr>
          <w:rFonts w:ascii="Times New Roman" w:hAnsi="Times New Roman" w:cs="Times New Roman"/>
          <w:color w:val="FF0000"/>
          <w:sz w:val="24"/>
          <w:szCs w:val="24"/>
          <w:lang w:val="kk-KZ"/>
        </w:rPr>
        <w:t xml:space="preserve"> ( </w:t>
      </w:r>
      <w:r w:rsidR="00235F29" w:rsidRPr="00BF484D">
        <w:rPr>
          <w:rFonts w:ascii="Times New Roman" w:hAnsi="Times New Roman" w:cs="Times New Roman"/>
          <w:color w:val="FF0000"/>
          <w:sz w:val="24"/>
          <w:szCs w:val="24"/>
          <w:lang w:val="kk-KZ"/>
        </w:rPr>
        <w:t>05</w:t>
      </w:r>
      <w:r w:rsidR="003F0811" w:rsidRPr="00BF484D">
        <w:rPr>
          <w:rFonts w:ascii="Times New Roman" w:hAnsi="Times New Roman" w:cs="Times New Roman"/>
          <w:color w:val="FF0000"/>
          <w:sz w:val="24"/>
          <w:szCs w:val="24"/>
          <w:lang w:val="kk-KZ"/>
        </w:rPr>
        <w:t>-</w:t>
      </w:r>
      <w:r w:rsidR="00235F29" w:rsidRPr="00BF484D">
        <w:rPr>
          <w:rFonts w:ascii="Times New Roman" w:hAnsi="Times New Roman" w:cs="Times New Roman"/>
          <w:color w:val="FF0000"/>
          <w:sz w:val="24"/>
          <w:szCs w:val="24"/>
          <w:lang w:val="kk-KZ"/>
        </w:rPr>
        <w:t>15</w:t>
      </w:r>
      <w:r w:rsidR="003F0811" w:rsidRPr="00BF484D">
        <w:rPr>
          <w:rFonts w:ascii="Times New Roman" w:hAnsi="Times New Roman" w:cs="Times New Roman"/>
          <w:color w:val="FF0000"/>
          <w:sz w:val="24"/>
          <w:szCs w:val="24"/>
          <w:lang w:val="kk-KZ"/>
        </w:rPr>
        <w:t xml:space="preserve"> қазан, сағат 9.00-18.00 аралығында)</w:t>
      </w:r>
    </w:p>
    <w:p w:rsidR="00516B98" w:rsidRPr="00BF484D" w:rsidRDefault="00122D5B" w:rsidP="00BF484D">
      <w:pPr>
        <w:numPr>
          <w:ilvl w:val="0"/>
          <w:numId w:val="31"/>
        </w:numPr>
        <w:shd w:val="clear" w:color="auto" w:fill="FFFFFF"/>
        <w:tabs>
          <w:tab w:val="left" w:pos="1134"/>
        </w:tabs>
        <w:spacing w:after="0"/>
        <w:ind w:left="0" w:firstLineChars="352" w:firstLine="845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Олимпиада бөліміне өтіп, </w:t>
      </w:r>
      <w:r w:rsidRPr="00BF484D">
        <w:rPr>
          <w:rFonts w:ascii="Times New Roman" w:hAnsi="Times New Roman" w:cs="Times New Roman"/>
          <w:color w:val="FF0000"/>
          <w:sz w:val="24"/>
          <w:szCs w:val="24"/>
          <w:lang w:val="kk-KZ"/>
        </w:rPr>
        <w:t>ТОЛЫҚ</w:t>
      </w:r>
      <w:r w:rsidRPr="00BF484D">
        <w:rPr>
          <w:rFonts w:ascii="Times New Roman" w:hAnsi="Times New Roman" w:cs="Times New Roman"/>
          <w:sz w:val="24"/>
          <w:szCs w:val="24"/>
          <w:lang w:val="kk-KZ"/>
        </w:rPr>
        <w:t> кнопкасын басып, ЕРЕЖЕМЕН танысу.</w:t>
      </w:r>
    </w:p>
    <w:p w:rsidR="00516B98" w:rsidRPr="00BF484D" w:rsidRDefault="00516B98" w:rsidP="00BF484D">
      <w:pPr>
        <w:numPr>
          <w:ilvl w:val="0"/>
          <w:numId w:val="31"/>
        </w:numPr>
        <w:shd w:val="clear" w:color="auto" w:fill="FFFFFF"/>
        <w:tabs>
          <w:tab w:val="left" w:pos="1134"/>
        </w:tabs>
        <w:spacing w:after="0"/>
        <w:ind w:left="0" w:firstLineChars="352" w:firstLine="845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sz w:val="24"/>
          <w:szCs w:val="24"/>
          <w:lang w:val="kk-KZ"/>
        </w:rPr>
        <w:t>Пән таңдау</w:t>
      </w:r>
      <w:r w:rsidR="00E641AA" w:rsidRPr="00BF484D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6C163B" w:rsidRPr="00BF484D" w:rsidRDefault="00122D5B" w:rsidP="00BF484D">
      <w:pPr>
        <w:numPr>
          <w:ilvl w:val="0"/>
          <w:numId w:val="31"/>
        </w:numPr>
        <w:shd w:val="clear" w:color="auto" w:fill="FFFFFF"/>
        <w:tabs>
          <w:tab w:val="left" w:pos="1134"/>
        </w:tabs>
        <w:spacing w:after="0"/>
        <w:ind w:left="0" w:firstLineChars="352" w:firstLine="845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Анкетаны </w:t>
      </w:r>
      <w:r w:rsidR="006C163B"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қатесіз </w:t>
      </w:r>
      <w:r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толтыру. </w:t>
      </w:r>
    </w:p>
    <w:p w:rsidR="00122D5B" w:rsidRPr="00BF484D" w:rsidRDefault="00122D5B" w:rsidP="00BF484D">
      <w:pPr>
        <w:numPr>
          <w:ilvl w:val="0"/>
          <w:numId w:val="31"/>
        </w:numPr>
        <w:shd w:val="clear" w:color="auto" w:fill="FFFFFF"/>
        <w:tabs>
          <w:tab w:val="left" w:pos="1134"/>
        </w:tabs>
        <w:spacing w:after="0"/>
        <w:ind w:left="0" w:firstLineChars="352" w:firstLine="845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sz w:val="24"/>
          <w:szCs w:val="24"/>
          <w:lang w:val="kk-KZ"/>
        </w:rPr>
        <w:t>Төлем жасау.</w:t>
      </w:r>
    </w:p>
    <w:p w:rsidR="00122D5B" w:rsidRPr="00BF484D" w:rsidRDefault="00122D5B" w:rsidP="00BF484D">
      <w:pPr>
        <w:numPr>
          <w:ilvl w:val="0"/>
          <w:numId w:val="31"/>
        </w:numPr>
        <w:shd w:val="clear" w:color="auto" w:fill="FFFFFF"/>
        <w:tabs>
          <w:tab w:val="left" w:pos="1134"/>
        </w:tabs>
        <w:spacing w:after="0"/>
        <w:ind w:left="0" w:firstLineChars="352" w:firstLine="845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sz w:val="24"/>
          <w:szCs w:val="24"/>
          <w:lang w:val="kk-KZ"/>
        </w:rPr>
        <w:t>Тестті орындау.</w:t>
      </w:r>
    </w:p>
    <w:p w:rsidR="00EB3CA0" w:rsidRPr="005228D5" w:rsidRDefault="00EB3CA0" w:rsidP="00BF484D">
      <w:pPr>
        <w:numPr>
          <w:ilvl w:val="0"/>
          <w:numId w:val="31"/>
        </w:numPr>
        <w:shd w:val="clear" w:color="auto" w:fill="FFFFFF"/>
        <w:tabs>
          <w:tab w:val="left" w:pos="1134"/>
        </w:tabs>
        <w:spacing w:after="0"/>
        <w:ind w:left="0" w:firstLineChars="352" w:firstLine="845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5228D5">
        <w:rPr>
          <w:rFonts w:ascii="Times New Roman" w:hAnsi="Times New Roman" w:cs="Times New Roman"/>
          <w:sz w:val="24"/>
          <w:szCs w:val="24"/>
          <w:lang w:val="kk-KZ"/>
        </w:rPr>
        <w:t>Нәтижені алып, марапат қағаздарды бірден жүктеп алу.</w:t>
      </w:r>
    </w:p>
    <w:p w:rsidR="00122D5B" w:rsidRPr="00BF484D" w:rsidRDefault="00122D5B" w:rsidP="00BF484D">
      <w:pPr>
        <w:tabs>
          <w:tab w:val="left" w:pos="2500"/>
        </w:tabs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122D5B" w:rsidRPr="00BF484D" w:rsidRDefault="00122D5B" w:rsidP="00122D5B">
      <w:pPr>
        <w:tabs>
          <w:tab w:val="left" w:pos="2500"/>
        </w:tabs>
        <w:spacing w:after="0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  <w:t xml:space="preserve">V. ОЛИМПИАДАНЫ ҚОРЫТЫНДЫЛАУ ЖӘНЕ </w:t>
      </w:r>
    </w:p>
    <w:p w:rsidR="00122D5B" w:rsidRPr="00BF484D" w:rsidRDefault="00122D5B" w:rsidP="00BF484D">
      <w:pPr>
        <w:tabs>
          <w:tab w:val="left" w:pos="2500"/>
        </w:tabs>
        <w:spacing w:after="0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  <w:t>ҚАТЫСУШЫЛАРДЫ МАРАПАТТАУ</w:t>
      </w:r>
    </w:p>
    <w:p w:rsidR="006D347B" w:rsidRPr="00BF484D" w:rsidRDefault="004C0BA6" w:rsidP="006D347B">
      <w:pPr>
        <w:tabs>
          <w:tab w:val="left" w:pos="250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sz w:val="24"/>
          <w:szCs w:val="24"/>
          <w:lang w:val="kk-KZ"/>
        </w:rPr>
        <w:t>5</w:t>
      </w:r>
      <w:r w:rsidR="00122D5B" w:rsidRPr="00BF484D">
        <w:rPr>
          <w:rFonts w:ascii="Times New Roman" w:hAnsi="Times New Roman" w:cs="Times New Roman"/>
          <w:b/>
          <w:sz w:val="24"/>
          <w:szCs w:val="24"/>
          <w:lang w:val="kk-KZ"/>
        </w:rPr>
        <w:t>.1</w:t>
      </w:r>
      <w:r w:rsidR="00122D5B" w:rsidRPr="00BF484D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741A84" w:rsidRPr="00BF484D">
        <w:rPr>
          <w:rFonts w:ascii="Times New Roman" w:hAnsi="Times New Roman" w:cs="Times New Roman"/>
          <w:sz w:val="24"/>
          <w:szCs w:val="24"/>
          <w:lang w:val="kk-KZ"/>
        </w:rPr>
        <w:t>Олимпиада т</w:t>
      </w:r>
      <w:r w:rsidR="00122D5B" w:rsidRPr="00BF484D">
        <w:rPr>
          <w:rFonts w:ascii="Times New Roman" w:hAnsi="Times New Roman" w:cs="Times New Roman"/>
          <w:sz w:val="24"/>
          <w:szCs w:val="24"/>
          <w:lang w:val="kk-KZ"/>
        </w:rPr>
        <w:t>апсырма</w:t>
      </w:r>
      <w:r w:rsidR="00741A84" w:rsidRPr="00BF484D">
        <w:rPr>
          <w:rFonts w:ascii="Times New Roman" w:hAnsi="Times New Roman" w:cs="Times New Roman"/>
          <w:sz w:val="24"/>
          <w:szCs w:val="24"/>
          <w:lang w:val="kk-KZ"/>
        </w:rPr>
        <w:t>сын  орындап болған соң</w:t>
      </w:r>
      <w:r w:rsidR="00122D5B"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6C163B"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дұрыс жауаптар саны </w:t>
      </w:r>
      <w:r w:rsidR="00122D5B"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бірден </w:t>
      </w:r>
      <w:r w:rsidR="006D347B"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шығып, жеңімпаздар бірден анықталады. Қатысушылар Дипломдары мен Сертификаттарын  тестті орындап болғаннан кейін бірден </w:t>
      </w:r>
      <w:hyperlink r:id="rId12" w:history="1">
        <w:r w:rsidR="006D347B" w:rsidRPr="00BF484D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kk-KZ"/>
          </w:rPr>
          <w:t>http://bilimshini.kz/сайтында</w:t>
        </w:r>
      </w:hyperlink>
      <w:r w:rsidR="006D347B"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ғы ОЛИМПИАДА бөліміне кіріп, НӘТИЖЕ кнопкасын басу арқылы жүктеп алады. </w:t>
      </w:r>
    </w:p>
    <w:p w:rsidR="006D347B" w:rsidRPr="00BF484D" w:rsidRDefault="004C0BA6" w:rsidP="006D347B">
      <w:pPr>
        <w:tabs>
          <w:tab w:val="left" w:pos="2500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F484D">
        <w:rPr>
          <w:rFonts w:ascii="Times New Roman" w:hAnsi="Times New Roman" w:cs="Times New Roman"/>
          <w:b/>
          <w:sz w:val="24"/>
          <w:szCs w:val="24"/>
          <w:lang w:val="kk-KZ"/>
        </w:rPr>
        <w:t>5</w:t>
      </w:r>
      <w:r w:rsidR="006D347B" w:rsidRPr="00BF484D">
        <w:rPr>
          <w:rFonts w:ascii="Times New Roman" w:hAnsi="Times New Roman" w:cs="Times New Roman"/>
          <w:b/>
          <w:sz w:val="24"/>
          <w:szCs w:val="24"/>
          <w:lang w:val="kk-KZ"/>
        </w:rPr>
        <w:t xml:space="preserve">.2. </w:t>
      </w:r>
      <w:r w:rsidR="006D347B" w:rsidRPr="00BF48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Олимпиада жеңімпаздары төмендегі шкала бойынша анықталады:</w:t>
      </w:r>
    </w:p>
    <w:p w:rsidR="006D347B" w:rsidRPr="00BF484D" w:rsidRDefault="006D347B" w:rsidP="006D347B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F48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Бас жүлде – 28-30 дұрыс жауап </w:t>
      </w:r>
    </w:p>
    <w:p w:rsidR="006D347B" w:rsidRPr="00BF484D" w:rsidRDefault="006D347B" w:rsidP="006D347B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F48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І орын – 27-23 дұрыс жауап</w:t>
      </w:r>
    </w:p>
    <w:p w:rsidR="006D347B" w:rsidRPr="00BF484D" w:rsidRDefault="006D347B" w:rsidP="006D347B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F48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ІІ орын – 22-20 дұрыс жауап </w:t>
      </w:r>
    </w:p>
    <w:p w:rsidR="00CB3674" w:rsidRPr="00BF484D" w:rsidRDefault="006D347B" w:rsidP="00BF484D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BF484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ІІІ орын – 19-17  дұрыс жауап</w:t>
      </w:r>
    </w:p>
    <w:p w:rsidR="00CB3674" w:rsidRPr="00BF484D" w:rsidRDefault="004C0BA6" w:rsidP="00CB3674">
      <w:pPr>
        <w:tabs>
          <w:tab w:val="left" w:pos="250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sz w:val="24"/>
          <w:szCs w:val="24"/>
          <w:lang w:val="kk-KZ"/>
        </w:rPr>
        <w:t>5</w:t>
      </w:r>
      <w:r w:rsidR="00CB3674" w:rsidRPr="00BF484D">
        <w:rPr>
          <w:rFonts w:ascii="Times New Roman" w:hAnsi="Times New Roman" w:cs="Times New Roman"/>
          <w:b/>
          <w:sz w:val="24"/>
          <w:szCs w:val="24"/>
          <w:lang w:val="kk-KZ"/>
        </w:rPr>
        <w:t>.</w:t>
      </w:r>
      <w:r w:rsidR="006D347B" w:rsidRPr="00BF484D"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="00CB3674" w:rsidRPr="00BF484D">
        <w:rPr>
          <w:rFonts w:ascii="Times New Roman" w:hAnsi="Times New Roman" w:cs="Times New Roman"/>
          <w:b/>
          <w:sz w:val="24"/>
          <w:szCs w:val="24"/>
          <w:lang w:val="kk-KZ"/>
        </w:rPr>
        <w:t>.</w:t>
      </w:r>
      <w:r w:rsidR="00CB3674"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B3674" w:rsidRPr="00BF484D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CB3674"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Педагогтар жинаған ұпай жиынтығы бойынша Бас жүлде иеленсе, </w:t>
      </w:r>
    </w:p>
    <w:p w:rsidR="00CB3674" w:rsidRPr="00BF484D" w:rsidRDefault="00741A84" w:rsidP="00CB3674">
      <w:pPr>
        <w:tabs>
          <w:tab w:val="left" w:pos="2500"/>
        </w:tabs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  <w:t>«ЕҢ БІЛІМДІ ПЕДАГОГ» ТӨСБЕЛГІСІМЕН</w:t>
      </w:r>
      <w:r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B3674"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және </w:t>
      </w:r>
      <w:r w:rsidR="00BF484D" w:rsidRPr="00BF484D">
        <w:rPr>
          <w:rFonts w:ascii="Times New Roman" w:hAnsi="Times New Roman" w:cs="Times New Roman"/>
          <w:b/>
          <w:color w:val="FF0000"/>
          <w:sz w:val="24"/>
          <w:szCs w:val="24"/>
          <w:lang w:val="kk-KZ"/>
        </w:rPr>
        <w:t>ДИПЛОММЕН</w:t>
      </w:r>
      <w:r w:rsidR="00CB3674"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 марапатталады.</w:t>
      </w:r>
      <w:r w:rsidR="00CB3674" w:rsidRPr="00BF484D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CB3674" w:rsidRPr="00BF484D">
        <w:rPr>
          <w:rFonts w:ascii="Times New Roman" w:hAnsi="Times New Roman" w:cs="Times New Roman"/>
          <w:sz w:val="24"/>
          <w:szCs w:val="24"/>
          <w:lang w:val="kk-KZ"/>
        </w:rPr>
        <w:t>Бас жүлде иелерінің төсбелгісі, куәлігі, Дипломының түпнұсқасы Қазпошта арқылы жіберіледі.</w:t>
      </w:r>
    </w:p>
    <w:p w:rsidR="006D347B" w:rsidRPr="00BF484D" w:rsidRDefault="004C0BA6" w:rsidP="006D347B">
      <w:pPr>
        <w:tabs>
          <w:tab w:val="left" w:pos="2500"/>
        </w:tabs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sz w:val="24"/>
          <w:szCs w:val="24"/>
          <w:lang w:val="kk-KZ"/>
        </w:rPr>
        <w:t>5</w:t>
      </w:r>
      <w:r w:rsidR="00CB3674" w:rsidRPr="00BF484D">
        <w:rPr>
          <w:rFonts w:ascii="Times New Roman" w:hAnsi="Times New Roman" w:cs="Times New Roman"/>
          <w:b/>
          <w:sz w:val="24"/>
          <w:szCs w:val="24"/>
          <w:lang w:val="kk-KZ"/>
        </w:rPr>
        <w:t>.</w:t>
      </w:r>
      <w:r w:rsidR="006D347B" w:rsidRPr="00BF484D">
        <w:rPr>
          <w:rFonts w:ascii="Times New Roman" w:hAnsi="Times New Roman" w:cs="Times New Roman"/>
          <w:b/>
          <w:sz w:val="24"/>
          <w:szCs w:val="24"/>
          <w:lang w:val="kk-KZ"/>
        </w:rPr>
        <w:t>4</w:t>
      </w:r>
      <w:r w:rsidR="00CB3674" w:rsidRPr="00BF484D">
        <w:rPr>
          <w:rFonts w:ascii="Times New Roman" w:hAnsi="Times New Roman" w:cs="Times New Roman"/>
          <w:b/>
          <w:sz w:val="24"/>
          <w:szCs w:val="24"/>
          <w:lang w:val="kk-KZ"/>
        </w:rPr>
        <w:t>.</w:t>
      </w:r>
      <w:r w:rsidR="00CB3674"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  І , ІІ, ІІІ орын иегерлері  І, ІІ, ІІІ Дәрежелі Дипломмен марапатталады. </w:t>
      </w:r>
      <w:r w:rsidR="006D347B"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Барлық қатысушыға СЕРТИФИКАТ беріледі. </w:t>
      </w:r>
    </w:p>
    <w:p w:rsidR="00E10C72" w:rsidRPr="00BF484D" w:rsidRDefault="00E10C72" w:rsidP="00AB17A0">
      <w:pPr>
        <w:spacing w:after="0"/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</w:pPr>
    </w:p>
    <w:p w:rsidR="00E10C72" w:rsidRPr="00BF484D" w:rsidRDefault="00E10C72" w:rsidP="00E10C72">
      <w:pPr>
        <w:spacing w:after="0"/>
        <w:rPr>
          <w:rFonts w:ascii="Times New Roman" w:hAnsi="Times New Roman" w:cs="Times New Roman"/>
          <w:b/>
          <w:i/>
          <w:color w:val="00B050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b/>
          <w:i/>
          <w:color w:val="00B050"/>
          <w:sz w:val="24"/>
          <w:szCs w:val="24"/>
          <w:lang w:val="kk-KZ"/>
        </w:rPr>
        <w:t>ЕСКЕРТУ:</w:t>
      </w:r>
    </w:p>
    <w:p w:rsidR="00E10C72" w:rsidRPr="00BF484D" w:rsidRDefault="00E10C72" w:rsidP="00DF140D">
      <w:pPr>
        <w:pStyle w:val="ad"/>
        <w:numPr>
          <w:ilvl w:val="0"/>
          <w:numId w:val="32"/>
        </w:numPr>
        <w:spacing w:after="0"/>
        <w:rPr>
          <w:rFonts w:ascii="Times New Roman" w:hAnsi="Times New Roman" w:cs="Times New Roman"/>
          <w:i/>
          <w:color w:val="00B050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i/>
          <w:color w:val="00B050"/>
          <w:sz w:val="24"/>
          <w:szCs w:val="24"/>
          <w:lang w:val="kk-KZ"/>
        </w:rPr>
        <w:t xml:space="preserve">«ЕҢ БІЛІМ ПЕДАГОГ» олимпиадасына Түркістан облысынан қатысатын педагогтардың тізімін мектеп әкімшілігі арнайы Сұраныс хатпен 2020 жылдың </w:t>
      </w:r>
      <w:r w:rsidR="005228D5">
        <w:rPr>
          <w:rFonts w:ascii="Times New Roman" w:hAnsi="Times New Roman" w:cs="Times New Roman"/>
          <w:i/>
          <w:color w:val="00B050"/>
          <w:sz w:val="24"/>
          <w:szCs w:val="24"/>
          <w:lang w:val="kk-KZ"/>
        </w:rPr>
        <w:t>5</w:t>
      </w:r>
      <w:r w:rsidRPr="00BF484D">
        <w:rPr>
          <w:rFonts w:ascii="Times New Roman" w:hAnsi="Times New Roman" w:cs="Times New Roman"/>
          <w:i/>
          <w:color w:val="00B050"/>
          <w:sz w:val="24"/>
          <w:szCs w:val="24"/>
          <w:lang w:val="kk-KZ"/>
        </w:rPr>
        <w:t xml:space="preserve"> қазанына дейін аудандық (қалалық) білім бөлімінен бекітілген жауапты әдіскерге өткізулері тиіс.</w:t>
      </w:r>
      <w:r w:rsidR="00DF140D" w:rsidRPr="00BF484D">
        <w:rPr>
          <w:rFonts w:ascii="Times New Roman" w:hAnsi="Times New Roman" w:cs="Times New Roman"/>
          <w:i/>
          <w:color w:val="00B050"/>
          <w:sz w:val="24"/>
          <w:szCs w:val="24"/>
          <w:lang w:val="kk-KZ"/>
        </w:rPr>
        <w:t xml:space="preserve"> </w:t>
      </w:r>
      <w:r w:rsidRPr="00BF484D">
        <w:rPr>
          <w:rFonts w:ascii="Times New Roman" w:hAnsi="Times New Roman" w:cs="Times New Roman"/>
          <w:i/>
          <w:color w:val="00B050"/>
          <w:sz w:val="24"/>
          <w:szCs w:val="24"/>
          <w:lang w:val="kk-KZ"/>
        </w:rPr>
        <w:t>Жеңімпаздар марапат қағаздарының түпнұсқасын  аудандық (қалалық)  білім бөлімінен бекітілген жауапты әдіскерден алады.</w:t>
      </w:r>
    </w:p>
    <w:p w:rsidR="00DF140D" w:rsidRPr="00BF484D" w:rsidRDefault="00DF140D" w:rsidP="00DF140D">
      <w:pPr>
        <w:pStyle w:val="ad"/>
        <w:spacing w:after="0"/>
        <w:rPr>
          <w:rFonts w:ascii="Times New Roman" w:hAnsi="Times New Roman" w:cs="Times New Roman"/>
          <w:i/>
          <w:color w:val="00B050"/>
          <w:sz w:val="24"/>
          <w:szCs w:val="24"/>
          <w:lang w:val="kk-KZ"/>
        </w:rPr>
      </w:pPr>
    </w:p>
    <w:p w:rsidR="00E10C72" w:rsidRPr="00BF484D" w:rsidRDefault="00E10C72" w:rsidP="00AB17A0">
      <w:pPr>
        <w:pStyle w:val="ad"/>
        <w:numPr>
          <w:ilvl w:val="0"/>
          <w:numId w:val="32"/>
        </w:numPr>
        <w:spacing w:after="0"/>
        <w:rPr>
          <w:rFonts w:ascii="Times New Roman" w:hAnsi="Times New Roman" w:cs="Times New Roman"/>
          <w:i/>
          <w:color w:val="00B050"/>
          <w:sz w:val="24"/>
          <w:szCs w:val="24"/>
          <w:lang w:val="kk-KZ"/>
        </w:rPr>
      </w:pPr>
      <w:r w:rsidRPr="00BF484D">
        <w:rPr>
          <w:rFonts w:ascii="Times New Roman" w:hAnsi="Times New Roman" w:cs="Times New Roman"/>
          <w:i/>
          <w:color w:val="00B050"/>
          <w:sz w:val="24"/>
          <w:szCs w:val="24"/>
          <w:lang w:val="kk-KZ"/>
        </w:rPr>
        <w:t>Шымкент қаласынан қатысқан</w:t>
      </w:r>
      <w:r w:rsidR="00015691" w:rsidRPr="00BF484D">
        <w:rPr>
          <w:rFonts w:ascii="Times New Roman" w:hAnsi="Times New Roman" w:cs="Times New Roman"/>
          <w:i/>
          <w:color w:val="00B050"/>
          <w:sz w:val="24"/>
          <w:szCs w:val="24"/>
          <w:lang w:val="kk-KZ"/>
        </w:rPr>
        <w:t xml:space="preserve"> Жеңімпаз</w:t>
      </w:r>
      <w:r w:rsidRPr="00BF484D">
        <w:rPr>
          <w:rFonts w:ascii="Times New Roman" w:hAnsi="Times New Roman" w:cs="Times New Roman"/>
          <w:i/>
          <w:color w:val="00B050"/>
          <w:sz w:val="24"/>
          <w:szCs w:val="24"/>
          <w:lang w:val="kk-KZ"/>
        </w:rPr>
        <w:t xml:space="preserve"> педагогтардың Марапаттары   (түпнұсқасы) қызмет істейтін білім мекемесіне жіберіледі.</w:t>
      </w:r>
    </w:p>
    <w:p w:rsidR="00122D5B" w:rsidRPr="00BF484D" w:rsidRDefault="00122D5B" w:rsidP="00122D5B">
      <w:pPr>
        <w:spacing w:after="0"/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</w:pPr>
      <w:r w:rsidRPr="00BF484D">
        <w:rPr>
          <w:rFonts w:ascii="Times New Roman" w:eastAsia="Times New Roman" w:hAnsi="Times New Roman" w:cs="Times New Roman"/>
          <w:color w:val="1A1A1A"/>
          <w:sz w:val="24"/>
          <w:szCs w:val="24"/>
          <w:lang w:val="kk-KZ" w:eastAsia="ru-RU"/>
        </w:rPr>
        <w:t>Олимпиадаға байланысты қосымша сұрақтарыңыз болса </w:t>
      </w:r>
      <w:r w:rsidRPr="00BF484D">
        <w:rPr>
          <w:rStyle w:val="a4"/>
          <w:rFonts w:ascii="Times New Roman" w:hAnsi="Times New Roman" w:cs="Times New Roman"/>
          <w:sz w:val="24"/>
          <w:szCs w:val="24"/>
          <w:lang w:val="kk-KZ"/>
        </w:rPr>
        <w:t>bilimshini.kz@mail.ru</w:t>
      </w:r>
      <w:r w:rsidRPr="00BF484D">
        <w:rPr>
          <w:rFonts w:ascii="Times New Roman" w:eastAsia="Times New Roman" w:hAnsi="Times New Roman" w:cs="Times New Roman"/>
          <w:color w:val="1A1A1A"/>
          <w:sz w:val="24"/>
          <w:szCs w:val="24"/>
          <w:lang w:val="kk-KZ" w:eastAsia="ru-RU"/>
        </w:rPr>
        <w:t>  по</w:t>
      </w:r>
      <w:r w:rsidR="005228D5">
        <w:rPr>
          <w:rFonts w:ascii="Times New Roman" w:eastAsia="Times New Roman" w:hAnsi="Times New Roman" w:cs="Times New Roman"/>
          <w:color w:val="1A1A1A"/>
          <w:sz w:val="24"/>
          <w:szCs w:val="24"/>
          <w:lang w:val="kk-KZ" w:eastAsia="ru-RU"/>
        </w:rPr>
        <w:t>ш</w:t>
      </w:r>
      <w:r w:rsidRPr="00BF484D">
        <w:rPr>
          <w:rFonts w:ascii="Times New Roman" w:eastAsia="Times New Roman" w:hAnsi="Times New Roman" w:cs="Times New Roman"/>
          <w:color w:val="1A1A1A"/>
          <w:sz w:val="24"/>
          <w:szCs w:val="24"/>
          <w:lang w:val="kk-KZ" w:eastAsia="ru-RU"/>
        </w:rPr>
        <w:t xml:space="preserve">тасында қабылданады немесе </w:t>
      </w:r>
      <w:r w:rsidRPr="00BF484D">
        <w:rPr>
          <w:rFonts w:ascii="Times New Roman" w:hAnsi="Times New Roman" w:cs="Times New Roman"/>
          <w:sz w:val="24"/>
          <w:szCs w:val="24"/>
          <w:lang w:val="kk-KZ"/>
        </w:rPr>
        <w:t xml:space="preserve">Изтаева Феруза - </w:t>
      </w:r>
      <w:r w:rsidRPr="00BF484D">
        <w:rPr>
          <w:rFonts w:ascii="Times New Roman" w:hAnsi="Times New Roman" w:cs="Times New Roman"/>
          <w:b/>
          <w:i/>
          <w:sz w:val="24"/>
          <w:szCs w:val="24"/>
          <w:lang w:val="kk-KZ"/>
        </w:rPr>
        <w:t>8775 424 37 27 хабарласуыңызға болады.</w:t>
      </w:r>
    </w:p>
    <w:p w:rsidR="00122D5B" w:rsidRPr="00BF484D" w:rsidRDefault="00122D5B" w:rsidP="00122D5B">
      <w:pPr>
        <w:tabs>
          <w:tab w:val="left" w:pos="2500"/>
        </w:tabs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122D5B" w:rsidRPr="00BF484D" w:rsidRDefault="00122D5B" w:rsidP="00122D5B">
      <w:pPr>
        <w:spacing w:after="0"/>
        <w:ind w:firstLine="709"/>
        <w:jc w:val="center"/>
        <w:rPr>
          <w:rFonts w:ascii="Times New Roman" w:hAnsi="Times New Roman" w:cs="Times New Roman"/>
          <w:b/>
          <w:i/>
          <w:color w:val="595959" w:themeColor="text1" w:themeTint="A6"/>
          <w:sz w:val="24"/>
          <w:szCs w:val="24"/>
          <w:lang w:val="kk-KZ"/>
        </w:rPr>
      </w:pPr>
    </w:p>
    <w:p w:rsidR="00122D5B" w:rsidRPr="00BF484D" w:rsidRDefault="00122D5B" w:rsidP="00122D5B">
      <w:pPr>
        <w:spacing w:after="0"/>
        <w:rPr>
          <w:rFonts w:ascii="Times New Roman" w:hAnsi="Times New Roman" w:cs="Times New Roman"/>
          <w:b/>
          <w:i/>
          <w:color w:val="595959" w:themeColor="text1" w:themeTint="A6"/>
          <w:sz w:val="24"/>
          <w:szCs w:val="24"/>
          <w:lang w:val="kk-KZ"/>
        </w:rPr>
      </w:pPr>
    </w:p>
    <w:sectPr w:rsidR="00122D5B" w:rsidRPr="00BF484D" w:rsidSect="00AF64C6">
      <w:footerReference w:type="default" r:id="rId13"/>
      <w:type w:val="continuous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8F0" w:rsidRDefault="006048F0">
      <w:pPr>
        <w:spacing w:after="0" w:line="240" w:lineRule="auto"/>
      </w:pPr>
      <w:r>
        <w:separator/>
      </w:r>
    </w:p>
  </w:endnote>
  <w:endnote w:type="continuationSeparator" w:id="0">
    <w:p w:rsidR="006048F0" w:rsidRDefault="00604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805322"/>
      <w:docPartObj>
        <w:docPartGallery w:val="Page Numbers (Bottom of Page)"/>
        <w:docPartUnique/>
      </w:docPartObj>
    </w:sdtPr>
    <w:sdtEndPr/>
    <w:sdtContent>
      <w:p w:rsidR="00DF140D" w:rsidRDefault="00DF140D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D51">
          <w:rPr>
            <w:noProof/>
          </w:rPr>
          <w:t>1</w:t>
        </w:r>
        <w:r>
          <w:fldChar w:fldCharType="end"/>
        </w:r>
      </w:p>
    </w:sdtContent>
  </w:sdt>
  <w:p w:rsidR="00DF140D" w:rsidRDefault="00DF140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8F0" w:rsidRDefault="006048F0">
      <w:pPr>
        <w:spacing w:after="0" w:line="240" w:lineRule="auto"/>
      </w:pPr>
      <w:r>
        <w:separator/>
      </w:r>
    </w:p>
  </w:footnote>
  <w:footnote w:type="continuationSeparator" w:id="0">
    <w:p w:rsidR="006048F0" w:rsidRDefault="00604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1D3F"/>
    <w:multiLevelType w:val="hybridMultilevel"/>
    <w:tmpl w:val="84844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662B16"/>
    <w:multiLevelType w:val="hybridMultilevel"/>
    <w:tmpl w:val="9536DE08"/>
    <w:lvl w:ilvl="0" w:tplc="807A2AD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C426AC"/>
    <w:multiLevelType w:val="multilevel"/>
    <w:tmpl w:val="8B44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D54559"/>
    <w:multiLevelType w:val="hybridMultilevel"/>
    <w:tmpl w:val="BC06D612"/>
    <w:lvl w:ilvl="0" w:tplc="CB1687FE">
      <w:start w:val="1"/>
      <w:numFmt w:val="decimal"/>
      <w:lvlText w:val="%1."/>
      <w:lvlJc w:val="left"/>
      <w:pPr>
        <w:ind w:left="1454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>
    <w:nsid w:val="128822DD"/>
    <w:multiLevelType w:val="hybridMultilevel"/>
    <w:tmpl w:val="BC06D612"/>
    <w:lvl w:ilvl="0" w:tplc="CB1687FE">
      <w:start w:val="1"/>
      <w:numFmt w:val="decimal"/>
      <w:lvlText w:val="%1."/>
      <w:lvlJc w:val="left"/>
      <w:pPr>
        <w:ind w:left="1454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6574A85"/>
    <w:multiLevelType w:val="hybridMultilevel"/>
    <w:tmpl w:val="7F52F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92CF3"/>
    <w:multiLevelType w:val="hybridMultilevel"/>
    <w:tmpl w:val="DC462098"/>
    <w:lvl w:ilvl="0" w:tplc="6A3CDBD4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  <w:color w:val="000000" w:themeColor="text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1EA679EB"/>
    <w:multiLevelType w:val="hybridMultilevel"/>
    <w:tmpl w:val="1808502E"/>
    <w:lvl w:ilvl="0" w:tplc="71F2BCF0">
      <w:start w:val="1"/>
      <w:numFmt w:val="decimal"/>
      <w:lvlText w:val="%1."/>
      <w:lvlJc w:val="left"/>
      <w:pPr>
        <w:ind w:left="1542" w:hanging="9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F9E1B38"/>
    <w:multiLevelType w:val="hybridMultilevel"/>
    <w:tmpl w:val="6360D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26D68"/>
    <w:multiLevelType w:val="hybridMultilevel"/>
    <w:tmpl w:val="01FEA704"/>
    <w:lvl w:ilvl="0" w:tplc="04190001">
      <w:start w:val="1"/>
      <w:numFmt w:val="bullet"/>
      <w:lvlText w:val=""/>
      <w:lvlJc w:val="left"/>
      <w:pPr>
        <w:ind w:left="1454" w:hanging="91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24F62806"/>
    <w:multiLevelType w:val="hybridMultilevel"/>
    <w:tmpl w:val="826E24E4"/>
    <w:lvl w:ilvl="0" w:tplc="E79CE0FA">
      <w:start w:val="1"/>
      <w:numFmt w:val="decimal"/>
      <w:lvlText w:val="%1.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595FA1"/>
    <w:multiLevelType w:val="multilevel"/>
    <w:tmpl w:val="B81A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0E169C"/>
    <w:multiLevelType w:val="hybridMultilevel"/>
    <w:tmpl w:val="A10231AE"/>
    <w:lvl w:ilvl="0" w:tplc="6F5EC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4C51876"/>
    <w:multiLevelType w:val="multilevel"/>
    <w:tmpl w:val="436E226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3A1756FF"/>
    <w:multiLevelType w:val="hybridMultilevel"/>
    <w:tmpl w:val="0CFC93B0"/>
    <w:lvl w:ilvl="0" w:tplc="EFCE5EC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B445572"/>
    <w:multiLevelType w:val="hybridMultilevel"/>
    <w:tmpl w:val="CA163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022D3F"/>
    <w:multiLevelType w:val="multilevel"/>
    <w:tmpl w:val="E5CE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1B1780A"/>
    <w:multiLevelType w:val="hybridMultilevel"/>
    <w:tmpl w:val="3132D6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3A303DA"/>
    <w:multiLevelType w:val="hybridMultilevel"/>
    <w:tmpl w:val="EAE4F0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44302973"/>
    <w:multiLevelType w:val="multilevel"/>
    <w:tmpl w:val="90BE4CB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>
    <w:nsid w:val="4DD65FE9"/>
    <w:multiLevelType w:val="hybridMultilevel"/>
    <w:tmpl w:val="82AC7FF0"/>
    <w:lvl w:ilvl="0" w:tplc="38CC5D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8B26EA"/>
    <w:multiLevelType w:val="multilevel"/>
    <w:tmpl w:val="3C6C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267CE6"/>
    <w:multiLevelType w:val="multilevel"/>
    <w:tmpl w:val="96A6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570CCA"/>
    <w:multiLevelType w:val="hybridMultilevel"/>
    <w:tmpl w:val="8C3C78F4"/>
    <w:lvl w:ilvl="0" w:tplc="38CC5D52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5FA93124"/>
    <w:multiLevelType w:val="hybridMultilevel"/>
    <w:tmpl w:val="D80A7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E6400F"/>
    <w:multiLevelType w:val="hybridMultilevel"/>
    <w:tmpl w:val="2CDAE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436ACB"/>
    <w:multiLevelType w:val="multilevel"/>
    <w:tmpl w:val="770A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64F1425B"/>
    <w:multiLevelType w:val="hybridMultilevel"/>
    <w:tmpl w:val="E45E662E"/>
    <w:lvl w:ilvl="0" w:tplc="814E22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64E63"/>
    <w:multiLevelType w:val="hybridMultilevel"/>
    <w:tmpl w:val="F81E3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8846CF4"/>
    <w:multiLevelType w:val="multilevel"/>
    <w:tmpl w:val="16A2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0D6D70"/>
    <w:multiLevelType w:val="multilevel"/>
    <w:tmpl w:val="8AB4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8"/>
  </w:num>
  <w:num w:numId="2">
    <w:abstractNumId w:val="3"/>
  </w:num>
  <w:num w:numId="3">
    <w:abstractNumId w:val="7"/>
  </w:num>
  <w:num w:numId="4">
    <w:abstractNumId w:val="9"/>
  </w:num>
  <w:num w:numId="5">
    <w:abstractNumId w:val="24"/>
  </w:num>
  <w:num w:numId="6">
    <w:abstractNumId w:val="16"/>
  </w:num>
  <w:num w:numId="7">
    <w:abstractNumId w:val="28"/>
  </w:num>
  <w:num w:numId="8">
    <w:abstractNumId w:val="1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26"/>
  </w:num>
  <w:num w:numId="16">
    <w:abstractNumId w:val="30"/>
  </w:num>
  <w:num w:numId="17">
    <w:abstractNumId w:val="8"/>
  </w:num>
  <w:num w:numId="18">
    <w:abstractNumId w:val="12"/>
  </w:num>
  <w:num w:numId="19">
    <w:abstractNumId w:val="21"/>
  </w:num>
  <w:num w:numId="20">
    <w:abstractNumId w:val="19"/>
  </w:num>
  <w:num w:numId="21">
    <w:abstractNumId w:val="27"/>
  </w:num>
  <w:num w:numId="22">
    <w:abstractNumId w:val="2"/>
  </w:num>
  <w:num w:numId="23">
    <w:abstractNumId w:val="29"/>
  </w:num>
  <w:num w:numId="24">
    <w:abstractNumId w:val="20"/>
  </w:num>
  <w:num w:numId="25">
    <w:abstractNumId w:val="23"/>
  </w:num>
  <w:num w:numId="26">
    <w:abstractNumId w:val="10"/>
  </w:num>
  <w:num w:numId="27">
    <w:abstractNumId w:val="6"/>
  </w:num>
  <w:num w:numId="28">
    <w:abstractNumId w:val="15"/>
  </w:num>
  <w:num w:numId="29">
    <w:abstractNumId w:val="5"/>
  </w:num>
  <w:num w:numId="30">
    <w:abstractNumId w:val="14"/>
  </w:num>
  <w:num w:numId="31">
    <w:abstractNumId w:val="1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25"/>
    <w:rsid w:val="00003127"/>
    <w:rsid w:val="00010C4B"/>
    <w:rsid w:val="00015691"/>
    <w:rsid w:val="00020D0A"/>
    <w:rsid w:val="00024B06"/>
    <w:rsid w:val="00027DB9"/>
    <w:rsid w:val="00037B02"/>
    <w:rsid w:val="00042562"/>
    <w:rsid w:val="000431F4"/>
    <w:rsid w:val="00047B96"/>
    <w:rsid w:val="0005518D"/>
    <w:rsid w:val="0006751D"/>
    <w:rsid w:val="000702A1"/>
    <w:rsid w:val="00074D00"/>
    <w:rsid w:val="000815E1"/>
    <w:rsid w:val="00095A85"/>
    <w:rsid w:val="000B03F3"/>
    <w:rsid w:val="000D2907"/>
    <w:rsid w:val="000E5EF8"/>
    <w:rsid w:val="000F4183"/>
    <w:rsid w:val="00111357"/>
    <w:rsid w:val="00115155"/>
    <w:rsid w:val="00122D5B"/>
    <w:rsid w:val="001352A8"/>
    <w:rsid w:val="001424E0"/>
    <w:rsid w:val="001427F7"/>
    <w:rsid w:val="0015776D"/>
    <w:rsid w:val="00174293"/>
    <w:rsid w:val="0019026A"/>
    <w:rsid w:val="00194284"/>
    <w:rsid w:val="001A24DF"/>
    <w:rsid w:val="001A74C0"/>
    <w:rsid w:val="001B2FDE"/>
    <w:rsid w:val="001B4ED2"/>
    <w:rsid w:val="001C0040"/>
    <w:rsid w:val="001C4191"/>
    <w:rsid w:val="001C5B65"/>
    <w:rsid w:val="002135B2"/>
    <w:rsid w:val="002163CB"/>
    <w:rsid w:val="00216E28"/>
    <w:rsid w:val="00227D10"/>
    <w:rsid w:val="00235F29"/>
    <w:rsid w:val="002378FA"/>
    <w:rsid w:val="00256763"/>
    <w:rsid w:val="002615D0"/>
    <w:rsid w:val="00261C9A"/>
    <w:rsid w:val="002677DC"/>
    <w:rsid w:val="00273BB0"/>
    <w:rsid w:val="00287F4F"/>
    <w:rsid w:val="002943A3"/>
    <w:rsid w:val="002A1811"/>
    <w:rsid w:val="002A2550"/>
    <w:rsid w:val="002A350E"/>
    <w:rsid w:val="002B33CA"/>
    <w:rsid w:val="002B5393"/>
    <w:rsid w:val="002B6C6B"/>
    <w:rsid w:val="002B766D"/>
    <w:rsid w:val="002C254C"/>
    <w:rsid w:val="002C4821"/>
    <w:rsid w:val="002C776B"/>
    <w:rsid w:val="002D0C68"/>
    <w:rsid w:val="002E1B2E"/>
    <w:rsid w:val="002E6547"/>
    <w:rsid w:val="002F6BDB"/>
    <w:rsid w:val="002F6F24"/>
    <w:rsid w:val="0030172D"/>
    <w:rsid w:val="00304EB6"/>
    <w:rsid w:val="003062FF"/>
    <w:rsid w:val="00306DCE"/>
    <w:rsid w:val="0030765B"/>
    <w:rsid w:val="003200F2"/>
    <w:rsid w:val="00326251"/>
    <w:rsid w:val="00327E29"/>
    <w:rsid w:val="00333602"/>
    <w:rsid w:val="00341176"/>
    <w:rsid w:val="00341459"/>
    <w:rsid w:val="00341E7F"/>
    <w:rsid w:val="003444EA"/>
    <w:rsid w:val="00346195"/>
    <w:rsid w:val="0035234E"/>
    <w:rsid w:val="0035468C"/>
    <w:rsid w:val="00354E11"/>
    <w:rsid w:val="00361EE8"/>
    <w:rsid w:val="0036290E"/>
    <w:rsid w:val="00362E22"/>
    <w:rsid w:val="00380B06"/>
    <w:rsid w:val="00385F22"/>
    <w:rsid w:val="00394513"/>
    <w:rsid w:val="003A3596"/>
    <w:rsid w:val="003A39C5"/>
    <w:rsid w:val="003B3EFC"/>
    <w:rsid w:val="003C0B9F"/>
    <w:rsid w:val="003D6054"/>
    <w:rsid w:val="003E1807"/>
    <w:rsid w:val="003E56A7"/>
    <w:rsid w:val="003E7BD6"/>
    <w:rsid w:val="003F0811"/>
    <w:rsid w:val="0040178A"/>
    <w:rsid w:val="00402AA7"/>
    <w:rsid w:val="0040391F"/>
    <w:rsid w:val="004139D7"/>
    <w:rsid w:val="00416B5A"/>
    <w:rsid w:val="00440AB4"/>
    <w:rsid w:val="00455308"/>
    <w:rsid w:val="0045664B"/>
    <w:rsid w:val="00457333"/>
    <w:rsid w:val="00487E91"/>
    <w:rsid w:val="00495AD2"/>
    <w:rsid w:val="004C0BA6"/>
    <w:rsid w:val="004D4096"/>
    <w:rsid w:val="004E72B8"/>
    <w:rsid w:val="004F0F73"/>
    <w:rsid w:val="004F74E1"/>
    <w:rsid w:val="00501F7B"/>
    <w:rsid w:val="00505B5E"/>
    <w:rsid w:val="00511DB0"/>
    <w:rsid w:val="00516B98"/>
    <w:rsid w:val="0052199B"/>
    <w:rsid w:val="005228D5"/>
    <w:rsid w:val="00533AE8"/>
    <w:rsid w:val="0055375F"/>
    <w:rsid w:val="00565E9C"/>
    <w:rsid w:val="00570168"/>
    <w:rsid w:val="00573D78"/>
    <w:rsid w:val="00584C69"/>
    <w:rsid w:val="0058656A"/>
    <w:rsid w:val="005932A6"/>
    <w:rsid w:val="005966D1"/>
    <w:rsid w:val="005A57E1"/>
    <w:rsid w:val="005B42CC"/>
    <w:rsid w:val="005D35DD"/>
    <w:rsid w:val="005D36CA"/>
    <w:rsid w:val="005E61C7"/>
    <w:rsid w:val="00602C31"/>
    <w:rsid w:val="006048F0"/>
    <w:rsid w:val="00606960"/>
    <w:rsid w:val="006128A6"/>
    <w:rsid w:val="00615379"/>
    <w:rsid w:val="00617F51"/>
    <w:rsid w:val="00625BD6"/>
    <w:rsid w:val="00625D1E"/>
    <w:rsid w:val="00626AEC"/>
    <w:rsid w:val="006555C6"/>
    <w:rsid w:val="00663818"/>
    <w:rsid w:val="00672551"/>
    <w:rsid w:val="00676BFE"/>
    <w:rsid w:val="006802CB"/>
    <w:rsid w:val="006943FE"/>
    <w:rsid w:val="00695A54"/>
    <w:rsid w:val="006A431D"/>
    <w:rsid w:val="006C163B"/>
    <w:rsid w:val="006C372D"/>
    <w:rsid w:val="006D347B"/>
    <w:rsid w:val="006E21DA"/>
    <w:rsid w:val="006F6484"/>
    <w:rsid w:val="006F6C11"/>
    <w:rsid w:val="00703521"/>
    <w:rsid w:val="00720057"/>
    <w:rsid w:val="00721F12"/>
    <w:rsid w:val="00723162"/>
    <w:rsid w:val="007361DA"/>
    <w:rsid w:val="00741A84"/>
    <w:rsid w:val="007429A6"/>
    <w:rsid w:val="007502D1"/>
    <w:rsid w:val="007509FB"/>
    <w:rsid w:val="007525CB"/>
    <w:rsid w:val="00752918"/>
    <w:rsid w:val="00771131"/>
    <w:rsid w:val="00785C48"/>
    <w:rsid w:val="007911AD"/>
    <w:rsid w:val="007942D2"/>
    <w:rsid w:val="007A2011"/>
    <w:rsid w:val="007A4173"/>
    <w:rsid w:val="007B3523"/>
    <w:rsid w:val="007B5A8A"/>
    <w:rsid w:val="007C4AC0"/>
    <w:rsid w:val="007E0C64"/>
    <w:rsid w:val="007E18C3"/>
    <w:rsid w:val="007F116B"/>
    <w:rsid w:val="007F66C7"/>
    <w:rsid w:val="00806137"/>
    <w:rsid w:val="00825F49"/>
    <w:rsid w:val="00825FB4"/>
    <w:rsid w:val="00841C24"/>
    <w:rsid w:val="008760F2"/>
    <w:rsid w:val="00882C0E"/>
    <w:rsid w:val="00884289"/>
    <w:rsid w:val="00887098"/>
    <w:rsid w:val="0088789A"/>
    <w:rsid w:val="0089572E"/>
    <w:rsid w:val="008A5379"/>
    <w:rsid w:val="008A6807"/>
    <w:rsid w:val="008B3946"/>
    <w:rsid w:val="008C097A"/>
    <w:rsid w:val="008C77C6"/>
    <w:rsid w:val="008E50BF"/>
    <w:rsid w:val="008F0A25"/>
    <w:rsid w:val="008F7AAA"/>
    <w:rsid w:val="00906306"/>
    <w:rsid w:val="009100AD"/>
    <w:rsid w:val="0091051F"/>
    <w:rsid w:val="00912405"/>
    <w:rsid w:val="0091492F"/>
    <w:rsid w:val="00922C0F"/>
    <w:rsid w:val="00930D66"/>
    <w:rsid w:val="00935F78"/>
    <w:rsid w:val="009500BD"/>
    <w:rsid w:val="00955633"/>
    <w:rsid w:val="00955B36"/>
    <w:rsid w:val="0096196E"/>
    <w:rsid w:val="00971B95"/>
    <w:rsid w:val="009C52F5"/>
    <w:rsid w:val="009D541D"/>
    <w:rsid w:val="009E33AA"/>
    <w:rsid w:val="009E5DE7"/>
    <w:rsid w:val="009E791D"/>
    <w:rsid w:val="009F1AFE"/>
    <w:rsid w:val="00A23C71"/>
    <w:rsid w:val="00A25F76"/>
    <w:rsid w:val="00A35A61"/>
    <w:rsid w:val="00A37A56"/>
    <w:rsid w:val="00A4140C"/>
    <w:rsid w:val="00A467FE"/>
    <w:rsid w:val="00A50BC6"/>
    <w:rsid w:val="00A55AD6"/>
    <w:rsid w:val="00A60F12"/>
    <w:rsid w:val="00A62C7D"/>
    <w:rsid w:val="00A77149"/>
    <w:rsid w:val="00A85220"/>
    <w:rsid w:val="00A9176D"/>
    <w:rsid w:val="00AA1CDD"/>
    <w:rsid w:val="00AB17A0"/>
    <w:rsid w:val="00AB69C2"/>
    <w:rsid w:val="00AE0EC4"/>
    <w:rsid w:val="00AE787E"/>
    <w:rsid w:val="00AF64C6"/>
    <w:rsid w:val="00B13A94"/>
    <w:rsid w:val="00B26522"/>
    <w:rsid w:val="00B3641B"/>
    <w:rsid w:val="00B37BE2"/>
    <w:rsid w:val="00B401D8"/>
    <w:rsid w:val="00B43F1B"/>
    <w:rsid w:val="00B44493"/>
    <w:rsid w:val="00B5240F"/>
    <w:rsid w:val="00B809DE"/>
    <w:rsid w:val="00B91CA2"/>
    <w:rsid w:val="00B938B6"/>
    <w:rsid w:val="00BA0785"/>
    <w:rsid w:val="00BA6194"/>
    <w:rsid w:val="00BC1567"/>
    <w:rsid w:val="00BC2997"/>
    <w:rsid w:val="00BC6A81"/>
    <w:rsid w:val="00BF1A02"/>
    <w:rsid w:val="00BF32F8"/>
    <w:rsid w:val="00BF484D"/>
    <w:rsid w:val="00C00EC0"/>
    <w:rsid w:val="00C10AF0"/>
    <w:rsid w:val="00C2431F"/>
    <w:rsid w:val="00C27792"/>
    <w:rsid w:val="00C30F0E"/>
    <w:rsid w:val="00C34060"/>
    <w:rsid w:val="00C37711"/>
    <w:rsid w:val="00C61BF2"/>
    <w:rsid w:val="00C65C5C"/>
    <w:rsid w:val="00C6765B"/>
    <w:rsid w:val="00C90D51"/>
    <w:rsid w:val="00C93ABC"/>
    <w:rsid w:val="00C948CC"/>
    <w:rsid w:val="00C9636C"/>
    <w:rsid w:val="00C97700"/>
    <w:rsid w:val="00C97D38"/>
    <w:rsid w:val="00CA4D15"/>
    <w:rsid w:val="00CB17D2"/>
    <w:rsid w:val="00CB3674"/>
    <w:rsid w:val="00CB4ADE"/>
    <w:rsid w:val="00CD1CE8"/>
    <w:rsid w:val="00CE4C9A"/>
    <w:rsid w:val="00D034B3"/>
    <w:rsid w:val="00D151A5"/>
    <w:rsid w:val="00D21D5D"/>
    <w:rsid w:val="00D22CF6"/>
    <w:rsid w:val="00D354CB"/>
    <w:rsid w:val="00D36832"/>
    <w:rsid w:val="00D46D68"/>
    <w:rsid w:val="00D74772"/>
    <w:rsid w:val="00D926E9"/>
    <w:rsid w:val="00D945D0"/>
    <w:rsid w:val="00DB0E0C"/>
    <w:rsid w:val="00DB11CE"/>
    <w:rsid w:val="00DB2A0D"/>
    <w:rsid w:val="00DB3780"/>
    <w:rsid w:val="00DC6844"/>
    <w:rsid w:val="00DD52BF"/>
    <w:rsid w:val="00DD5680"/>
    <w:rsid w:val="00DE1BD7"/>
    <w:rsid w:val="00DE2724"/>
    <w:rsid w:val="00DE2E8B"/>
    <w:rsid w:val="00DF0BCD"/>
    <w:rsid w:val="00DF140D"/>
    <w:rsid w:val="00DF3952"/>
    <w:rsid w:val="00DF4268"/>
    <w:rsid w:val="00E02D01"/>
    <w:rsid w:val="00E07A43"/>
    <w:rsid w:val="00E10C72"/>
    <w:rsid w:val="00E21849"/>
    <w:rsid w:val="00E22D5A"/>
    <w:rsid w:val="00E232C1"/>
    <w:rsid w:val="00E43360"/>
    <w:rsid w:val="00E61CF0"/>
    <w:rsid w:val="00E641AA"/>
    <w:rsid w:val="00E71B10"/>
    <w:rsid w:val="00E739D8"/>
    <w:rsid w:val="00E75978"/>
    <w:rsid w:val="00E90AD9"/>
    <w:rsid w:val="00E92CD6"/>
    <w:rsid w:val="00EA386D"/>
    <w:rsid w:val="00EB2C85"/>
    <w:rsid w:val="00EB3CA0"/>
    <w:rsid w:val="00EC4928"/>
    <w:rsid w:val="00ED7899"/>
    <w:rsid w:val="00EE3D71"/>
    <w:rsid w:val="00EE515F"/>
    <w:rsid w:val="00EF1141"/>
    <w:rsid w:val="00EF398A"/>
    <w:rsid w:val="00F05138"/>
    <w:rsid w:val="00F12B50"/>
    <w:rsid w:val="00F158DE"/>
    <w:rsid w:val="00F15E8E"/>
    <w:rsid w:val="00F17C90"/>
    <w:rsid w:val="00F232F8"/>
    <w:rsid w:val="00F23899"/>
    <w:rsid w:val="00F37D71"/>
    <w:rsid w:val="00F407B5"/>
    <w:rsid w:val="00F46A25"/>
    <w:rsid w:val="00F57415"/>
    <w:rsid w:val="00F73BED"/>
    <w:rsid w:val="00F9048B"/>
    <w:rsid w:val="00FB1803"/>
    <w:rsid w:val="00FD4A4C"/>
    <w:rsid w:val="00FF2427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25"/>
  </w:style>
  <w:style w:type="paragraph" w:styleId="1">
    <w:name w:val="heading 1"/>
    <w:basedOn w:val="a"/>
    <w:next w:val="a"/>
    <w:link w:val="10"/>
    <w:uiPriority w:val="9"/>
    <w:qFormat/>
    <w:rsid w:val="00596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46A2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46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A25"/>
  </w:style>
  <w:style w:type="table" w:styleId="a7">
    <w:name w:val="Table Grid"/>
    <w:basedOn w:val="a1"/>
    <w:uiPriority w:val="59"/>
    <w:rsid w:val="00F46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"/>
    <w:link w:val="a9"/>
    <w:uiPriority w:val="99"/>
    <w:unhideWhenUsed/>
    <w:rsid w:val="00A852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85220"/>
  </w:style>
  <w:style w:type="paragraph" w:styleId="aa">
    <w:name w:val="Balloon Text"/>
    <w:basedOn w:val="a"/>
    <w:link w:val="ab"/>
    <w:uiPriority w:val="99"/>
    <w:semiHidden/>
    <w:unhideWhenUsed/>
    <w:rsid w:val="00A55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55AD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F4A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Strong"/>
    <w:basedOn w:val="a0"/>
    <w:uiPriority w:val="22"/>
    <w:qFormat/>
    <w:rsid w:val="00E22D5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10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0A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C10AF0"/>
  </w:style>
  <w:style w:type="paragraph" w:styleId="ad">
    <w:name w:val="List Paragraph"/>
    <w:basedOn w:val="a"/>
    <w:uiPriority w:val="34"/>
    <w:qFormat/>
    <w:rsid w:val="00C10A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23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96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e">
    <w:name w:val="Emphasis"/>
    <w:basedOn w:val="a0"/>
    <w:uiPriority w:val="20"/>
    <w:qFormat/>
    <w:rsid w:val="00D945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25"/>
  </w:style>
  <w:style w:type="paragraph" w:styleId="1">
    <w:name w:val="heading 1"/>
    <w:basedOn w:val="a"/>
    <w:next w:val="a"/>
    <w:link w:val="10"/>
    <w:uiPriority w:val="9"/>
    <w:qFormat/>
    <w:rsid w:val="00596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46A2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46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A25"/>
  </w:style>
  <w:style w:type="table" w:styleId="a7">
    <w:name w:val="Table Grid"/>
    <w:basedOn w:val="a1"/>
    <w:uiPriority w:val="59"/>
    <w:rsid w:val="00F46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"/>
    <w:link w:val="a9"/>
    <w:uiPriority w:val="99"/>
    <w:unhideWhenUsed/>
    <w:rsid w:val="00A852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85220"/>
  </w:style>
  <w:style w:type="paragraph" w:styleId="aa">
    <w:name w:val="Balloon Text"/>
    <w:basedOn w:val="a"/>
    <w:link w:val="ab"/>
    <w:uiPriority w:val="99"/>
    <w:semiHidden/>
    <w:unhideWhenUsed/>
    <w:rsid w:val="00A55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55AD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F4A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Strong"/>
    <w:basedOn w:val="a0"/>
    <w:uiPriority w:val="22"/>
    <w:qFormat/>
    <w:rsid w:val="00E22D5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10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0A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C10AF0"/>
  </w:style>
  <w:style w:type="paragraph" w:styleId="ad">
    <w:name w:val="List Paragraph"/>
    <w:basedOn w:val="a"/>
    <w:uiPriority w:val="34"/>
    <w:qFormat/>
    <w:rsid w:val="00C10A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23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96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e">
    <w:name w:val="Emphasis"/>
    <w:basedOn w:val="a0"/>
    <w:uiPriority w:val="20"/>
    <w:qFormat/>
    <w:rsid w:val="00D945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9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ilimshini.kz/&#1089;&#1072;&#1081;&#1090;&#1099;&#1085;&#1076;&#107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ilimshini.kz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ilimshini.k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limshini.k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OQU-ZAMAN</dc:creator>
  <cp:lastModifiedBy>Admin</cp:lastModifiedBy>
  <cp:revision>90</cp:revision>
  <cp:lastPrinted>2020-09-16T10:34:00Z</cp:lastPrinted>
  <dcterms:created xsi:type="dcterms:W3CDTF">2020-06-02T07:43:00Z</dcterms:created>
  <dcterms:modified xsi:type="dcterms:W3CDTF">2020-09-22T05:56:00Z</dcterms:modified>
</cp:coreProperties>
</file>