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34E" w:rsidRDefault="0035234E" w:rsidP="00B938B6">
      <w:pPr>
        <w:spacing w:after="0"/>
        <w:rPr>
          <w:rFonts w:ascii="Times New Roman" w:hAnsi="Times New Roman"/>
          <w:b/>
          <w:color w:val="0070C0"/>
          <w:sz w:val="32"/>
          <w:szCs w:val="32"/>
          <w:lang w:val="kk-KZ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2"/>
        <w:gridCol w:w="4416"/>
        <w:gridCol w:w="2896"/>
      </w:tblGrid>
      <w:tr w:rsidR="0035234E" w:rsidRPr="00B938B6" w:rsidTr="00501F7B">
        <w:trPr>
          <w:trHeight w:val="2409"/>
        </w:trPr>
        <w:tc>
          <w:tcPr>
            <w:tcW w:w="3002" w:type="dxa"/>
            <w:tcBorders>
              <w:bottom w:val="thinThickSmallGap" w:sz="24" w:space="0" w:color="auto"/>
            </w:tcBorders>
          </w:tcPr>
          <w:p w:rsidR="00B938B6" w:rsidRPr="008258E2" w:rsidRDefault="00B938B6" w:rsidP="00DF140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</w:p>
          <w:p w:rsidR="0035234E" w:rsidRDefault="00B938B6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 xml:space="preserve"> </w:t>
            </w:r>
          </w:p>
          <w:p w:rsidR="0035234E" w:rsidRPr="0035234E" w:rsidRDefault="0035234E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 xml:space="preserve"> </w:t>
            </w:r>
            <w:r w:rsidR="00B938B6"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«</w:t>
            </w: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БІЛІМ ШЫҢЫ</w:t>
            </w:r>
            <w:r w:rsidR="00B938B6"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»</w:t>
            </w:r>
          </w:p>
          <w:p w:rsidR="00B938B6" w:rsidRPr="00CB4ADE" w:rsidRDefault="00C90D51" w:rsidP="00DF140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>ҚОҒАМДЫҚ БІРЛЕСТІГІ</w:t>
            </w:r>
          </w:p>
          <w:p w:rsidR="00B938B6" w:rsidRPr="00501F7B" w:rsidRDefault="00B938B6" w:rsidP="00E02D01">
            <w:pPr>
              <w:jc w:val="center"/>
              <w:rPr>
                <w:rFonts w:ascii="Times New Roman" w:hAnsi="Times New Roman" w:cs="Times New Roman"/>
                <w:color w:val="000000"/>
                <w:sz w:val="10"/>
                <w:szCs w:val="10"/>
                <w:lang w:val="kk-KZ"/>
              </w:rPr>
            </w:pPr>
            <w:r w:rsidRPr="00501F7B">
              <w:rPr>
                <w:rFonts w:ascii="Times New Roman" w:hAnsi="Times New Roman" w:cs="Times New Roman"/>
                <w:color w:val="000000"/>
                <w:sz w:val="16"/>
                <w:szCs w:val="20"/>
                <w:lang w:val="kk-KZ"/>
              </w:rPr>
              <w:t xml:space="preserve"> </w:t>
            </w:r>
          </w:p>
        </w:tc>
        <w:tc>
          <w:tcPr>
            <w:tcW w:w="4416" w:type="dxa"/>
            <w:tcBorders>
              <w:bottom w:val="thinThickSmallGap" w:sz="24" w:space="0" w:color="auto"/>
            </w:tcBorders>
          </w:tcPr>
          <w:p w:rsidR="00B938B6" w:rsidRPr="0035234E" w:rsidRDefault="00B938B6" w:rsidP="00DF140D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0"/>
                <w:szCs w:val="20"/>
                <w:lang w:val="kk-KZ"/>
              </w:rPr>
            </w:pPr>
          </w:p>
          <w:p w:rsidR="00B938B6" w:rsidRPr="0035234E" w:rsidRDefault="0035234E" w:rsidP="00DF140D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10"/>
                <w:szCs w:val="10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A41E36" wp14:editId="2C27D789">
                  <wp:extent cx="1542944" cy="1375217"/>
                  <wp:effectExtent l="0" t="0" r="635" b="0"/>
                  <wp:docPr id="3" name="Рисунок 3" descr="Описание: G:\Buf\IMG-20190129-WA0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G:\Buf\IMG-20190129-WA0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234" cy="137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6" w:type="dxa"/>
            <w:tcBorders>
              <w:bottom w:val="thinThickSmallGap" w:sz="24" w:space="0" w:color="auto"/>
            </w:tcBorders>
          </w:tcPr>
          <w:p w:rsidR="00B938B6" w:rsidRPr="00BB452D" w:rsidRDefault="00B938B6" w:rsidP="00DF140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2"/>
                <w:szCs w:val="20"/>
                <w:lang w:val="kk-KZ"/>
              </w:rPr>
            </w:pPr>
          </w:p>
          <w:p w:rsidR="0035234E" w:rsidRDefault="0035234E" w:rsidP="0035234E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0"/>
                <w:szCs w:val="20"/>
                <w:lang w:val="kk-KZ"/>
              </w:rPr>
            </w:pPr>
          </w:p>
          <w:p w:rsidR="00BA0785" w:rsidRDefault="00BA0785" w:rsidP="00BA0785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ПРЕЗИДЕНТТІК</w:t>
            </w:r>
          </w:p>
          <w:p w:rsidR="0035234E" w:rsidRPr="0035234E" w:rsidRDefault="0035234E" w:rsidP="00BA0785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</w:pPr>
            <w:r w:rsidRPr="0035234E">
              <w:rPr>
                <w:rFonts w:ascii="Times New Roman" w:hAnsi="Times New Roman" w:cs="Times New Roman"/>
                <w:b/>
                <w:color w:val="0070C0"/>
                <w:sz w:val="28"/>
                <w:szCs w:val="28"/>
                <w:lang w:val="kk-KZ"/>
              </w:rPr>
              <w:t>“ЖАС ҰЛАН”</w:t>
            </w:r>
          </w:p>
          <w:p w:rsidR="00B938B6" w:rsidRPr="00501F7B" w:rsidRDefault="00BA0785" w:rsidP="00501F7B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>ЖАСТАР</w:t>
            </w:r>
            <w:r w:rsidR="0035234E" w:rsidRPr="0035234E">
              <w:rPr>
                <w:rFonts w:ascii="Times New Roman" w:hAnsi="Times New Roman" w:cs="Times New Roman"/>
                <w:color w:val="0070C0"/>
                <w:sz w:val="20"/>
                <w:szCs w:val="20"/>
                <w:lang w:val="kk-KZ"/>
              </w:rPr>
              <w:t xml:space="preserve"> ҰЙЫМЫ</w:t>
            </w:r>
            <w:r w:rsidR="0035234E" w:rsidRPr="0035234E">
              <w:rPr>
                <w:rFonts w:ascii="Times New Roman" w:hAnsi="Times New Roman" w:cs="Times New Roman"/>
                <w:b/>
                <w:color w:val="0070C0"/>
                <w:sz w:val="20"/>
                <w:szCs w:val="20"/>
                <w:lang w:val="kk-KZ"/>
              </w:rPr>
              <w:t xml:space="preserve"> </w:t>
            </w:r>
            <w:r w:rsidR="00B938B6" w:rsidRPr="006E21DA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kk-KZ"/>
              </w:rPr>
              <w:t>_______________________</w:t>
            </w:r>
          </w:p>
          <w:p w:rsidR="00501F7B" w:rsidRPr="00501F7B" w:rsidRDefault="00501F7B" w:rsidP="00501F7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lang w:val="kk-KZ"/>
              </w:rPr>
            </w:pPr>
          </w:p>
          <w:p w:rsidR="00501F7B" w:rsidRPr="00CB4ADE" w:rsidRDefault="00501F7B" w:rsidP="00501F7B">
            <w:pPr>
              <w:rPr>
                <w:rFonts w:ascii="Times New Roman" w:hAnsi="Times New Roman" w:cs="Times New Roman"/>
                <w:color w:val="000000"/>
                <w:sz w:val="16"/>
                <w:szCs w:val="20"/>
                <w:lang w:val="kk-KZ"/>
              </w:rPr>
            </w:pPr>
          </w:p>
        </w:tc>
      </w:tr>
    </w:tbl>
    <w:p w:rsidR="00E02D01" w:rsidRP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>ҚР, Шымкент қаласы,</w:t>
      </w:r>
    </w:p>
    <w:p w:rsidR="00E02D01" w:rsidRP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 xml:space="preserve">Ғ.Орманов көшесі, үй  </w:t>
      </w:r>
      <w:r>
        <w:rPr>
          <w:rFonts w:ascii="Times New Roman" w:hAnsi="Times New Roman" w:cs="Times New Roman"/>
          <w:color w:val="000000"/>
          <w:sz w:val="16"/>
          <w:szCs w:val="16"/>
          <w:lang w:val="kk-KZ"/>
        </w:rPr>
        <w:t>10</w:t>
      </w: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>А,</w:t>
      </w:r>
    </w:p>
    <w:p w:rsid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>Индекс: 160012</w:t>
      </w:r>
    </w:p>
    <w:p w:rsidR="00E02D01" w:rsidRP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>Сайт:</w:t>
      </w:r>
      <w:r w:rsidRPr="00E02D01">
        <w:rPr>
          <w:rFonts w:ascii="Times New Roman" w:hAnsi="Times New Roman" w:cs="Times New Roman"/>
          <w:sz w:val="16"/>
          <w:szCs w:val="16"/>
          <w:lang w:val="kk-KZ"/>
        </w:rPr>
        <w:t xml:space="preserve">  </w:t>
      </w:r>
      <w:hyperlink r:id="rId9" w:history="1">
        <w:r w:rsidRPr="00E02D01">
          <w:rPr>
            <w:rStyle w:val="a4"/>
            <w:rFonts w:ascii="Times New Roman" w:hAnsi="Times New Roman" w:cs="Times New Roman"/>
            <w:color w:val="000000" w:themeColor="text1"/>
            <w:sz w:val="16"/>
            <w:szCs w:val="16"/>
            <w:u w:val="none"/>
            <w:lang w:val="kk-KZ"/>
          </w:rPr>
          <w:t>www.bilimshini.kz</w:t>
        </w:r>
      </w:hyperlink>
    </w:p>
    <w:p w:rsid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E02D01">
        <w:rPr>
          <w:rFonts w:ascii="Times New Roman" w:hAnsi="Times New Roman" w:cs="Times New Roman"/>
          <w:color w:val="000000"/>
          <w:sz w:val="16"/>
          <w:szCs w:val="16"/>
        </w:rPr>
        <w:t xml:space="preserve">Тел.: </w:t>
      </w:r>
      <w:r>
        <w:rPr>
          <w:rFonts w:ascii="Times New Roman" w:hAnsi="Times New Roman" w:cs="Times New Roman"/>
          <w:color w:val="000000"/>
          <w:sz w:val="16"/>
          <w:szCs w:val="16"/>
          <w:lang w:val="kk-KZ"/>
        </w:rPr>
        <w:t>8725 2 70 20 10,</w:t>
      </w:r>
    </w:p>
    <w:p w:rsidR="00E02D01" w:rsidRPr="00E02D01" w:rsidRDefault="00E02D01" w:rsidP="00E02D01">
      <w:pPr>
        <w:spacing w:after="0"/>
        <w:rPr>
          <w:rFonts w:ascii="Times New Roman" w:hAnsi="Times New Roman" w:cs="Times New Roman"/>
          <w:color w:val="000000"/>
          <w:sz w:val="16"/>
          <w:szCs w:val="16"/>
          <w:lang w:val="kk-KZ"/>
        </w:rPr>
      </w:pPr>
      <w:r w:rsidRPr="00BF484D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r w:rsidRPr="00E02D01">
        <w:rPr>
          <w:rFonts w:ascii="Times New Roman" w:hAnsi="Times New Roman" w:cs="Times New Roman"/>
          <w:color w:val="000000"/>
          <w:sz w:val="16"/>
          <w:szCs w:val="16"/>
          <w:lang w:val="kk-KZ"/>
        </w:rPr>
        <w:t>7 775 424 37 27</w:t>
      </w:r>
    </w:p>
    <w:p w:rsidR="00501F7B" w:rsidRPr="00BF484D" w:rsidRDefault="00E02D01" w:rsidP="00BF484D">
      <w:pPr>
        <w:spacing w:after="0"/>
        <w:rPr>
          <w:rFonts w:ascii="Times New Roman" w:hAnsi="Times New Roman" w:cs="Times New Roman"/>
          <w:color w:val="0000FF"/>
          <w:sz w:val="16"/>
          <w:szCs w:val="16"/>
          <w:u w:val="single"/>
          <w:lang w:val="en-US"/>
        </w:rPr>
      </w:pPr>
      <w:proofErr w:type="gramStart"/>
      <w:r w:rsidRPr="00E02D01">
        <w:rPr>
          <w:rFonts w:ascii="Times New Roman" w:hAnsi="Times New Roman" w:cs="Times New Roman"/>
          <w:color w:val="000000"/>
          <w:sz w:val="16"/>
          <w:szCs w:val="16"/>
          <w:lang w:val="en-US"/>
        </w:rPr>
        <w:t>e-mail</w:t>
      </w:r>
      <w:proofErr w:type="gramEnd"/>
      <w:r w:rsidRPr="00E02D01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E02D01">
        <w:rPr>
          <w:rStyle w:val="a4"/>
          <w:rFonts w:ascii="Times New Roman" w:hAnsi="Times New Roman" w:cs="Times New Roman"/>
          <w:sz w:val="16"/>
          <w:szCs w:val="16"/>
          <w:u w:val="none"/>
          <w:lang w:val="en-US"/>
        </w:rPr>
        <w:t>bilimshini.kz@mail.ru</w:t>
      </w:r>
    </w:p>
    <w:p w:rsidR="00122D5B" w:rsidRPr="001D52B6" w:rsidRDefault="00122D5B" w:rsidP="00122D5B">
      <w:pPr>
        <w:spacing w:after="0"/>
        <w:jc w:val="center"/>
        <w:rPr>
          <w:rFonts w:ascii="Times New Roman" w:hAnsi="Times New Roman"/>
          <w:b/>
          <w:color w:val="0070C0"/>
          <w:sz w:val="32"/>
          <w:szCs w:val="32"/>
          <w:lang w:val="kk-KZ"/>
        </w:rPr>
      </w:pPr>
      <w:r w:rsidRPr="001D52B6">
        <w:rPr>
          <w:rFonts w:ascii="Times New Roman" w:hAnsi="Times New Roman"/>
          <w:b/>
          <w:color w:val="0070C0"/>
          <w:sz w:val="32"/>
          <w:szCs w:val="32"/>
          <w:lang w:val="kk-KZ"/>
        </w:rPr>
        <w:t>“</w:t>
      </w:r>
      <w:r>
        <w:rPr>
          <w:rFonts w:ascii="Times New Roman" w:hAnsi="Times New Roman"/>
          <w:b/>
          <w:color w:val="0070C0"/>
          <w:sz w:val="32"/>
          <w:szCs w:val="32"/>
          <w:lang w:val="kk-KZ"/>
        </w:rPr>
        <w:t>ЕҢ БІЛІМДІ ПЕДАГОГ</w:t>
      </w:r>
      <w:r w:rsidRPr="001D52B6">
        <w:rPr>
          <w:rFonts w:ascii="Times New Roman" w:hAnsi="Times New Roman"/>
          <w:b/>
          <w:color w:val="0070C0"/>
          <w:sz w:val="32"/>
          <w:szCs w:val="32"/>
          <w:lang w:val="kk-KZ"/>
        </w:rPr>
        <w:t xml:space="preserve"> - 2020”</w:t>
      </w:r>
    </w:p>
    <w:p w:rsidR="00122D5B" w:rsidRPr="0000712A" w:rsidRDefault="00122D5B" w:rsidP="00122D5B">
      <w:pPr>
        <w:spacing w:after="0"/>
        <w:jc w:val="center"/>
        <w:rPr>
          <w:rFonts w:ascii="Times New Roman" w:hAnsi="Times New Roman"/>
          <w:b/>
          <w:color w:val="0070C0"/>
          <w:sz w:val="28"/>
          <w:szCs w:val="28"/>
          <w:lang w:val="kk-KZ"/>
        </w:rPr>
      </w:pPr>
      <w:r>
        <w:rPr>
          <w:rFonts w:ascii="Times New Roman" w:hAnsi="Times New Roman"/>
          <w:b/>
          <w:color w:val="0070C0"/>
          <w:sz w:val="28"/>
          <w:szCs w:val="28"/>
          <w:lang w:val="kk-KZ"/>
        </w:rPr>
        <w:t>пәндер</w:t>
      </w:r>
      <w:r w:rsidRPr="0000712A">
        <w:rPr>
          <w:rFonts w:ascii="Times New Roman" w:hAnsi="Times New Roman"/>
          <w:b/>
          <w:color w:val="0070C0"/>
          <w:sz w:val="28"/>
          <w:szCs w:val="28"/>
          <w:lang w:val="kk-KZ"/>
        </w:rPr>
        <w:t xml:space="preserve"> олимпиадасының </w:t>
      </w:r>
    </w:p>
    <w:p w:rsidR="00122D5B" w:rsidRPr="0000712A" w:rsidRDefault="00122D5B" w:rsidP="00122D5B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00712A">
        <w:rPr>
          <w:rFonts w:ascii="Times New Roman" w:hAnsi="Times New Roman"/>
          <w:b/>
          <w:sz w:val="28"/>
          <w:szCs w:val="28"/>
          <w:lang w:val="kk-KZ"/>
        </w:rPr>
        <w:t>ЕРЕЖЕСІ</w:t>
      </w:r>
    </w:p>
    <w:p w:rsidR="00122D5B" w:rsidRPr="0040660F" w:rsidRDefault="00122D5B" w:rsidP="00122D5B">
      <w:pPr>
        <w:spacing w:after="0" w:line="240" w:lineRule="auto"/>
        <w:ind w:firstLineChars="352" w:firstLine="848"/>
        <w:jc w:val="both"/>
        <w:rPr>
          <w:rFonts w:ascii="Arial" w:hAnsi="Arial" w:cs="Arial"/>
          <w:b/>
          <w:color w:val="000000" w:themeColor="text1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ҰЙЫМДАСТЫРУШЫЛАР: </w:t>
      </w:r>
      <w:r w:rsidRPr="00D354CB">
        <w:rPr>
          <w:rFonts w:ascii="Times New Roman" w:hAnsi="Times New Roman" w:cs="Times New Roman"/>
          <w:color w:val="000000"/>
          <w:sz w:val="24"/>
          <w:szCs w:val="24"/>
          <w:lang w:val="kk-KZ"/>
        </w:rPr>
        <w:t>«Білім шыңы» орталығы және Президенттік “Жас Ұлан” жастар ұйымы.</w:t>
      </w:r>
    </w:p>
    <w:p w:rsidR="00122D5B" w:rsidRDefault="00122D5B" w:rsidP="00122D5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</w:p>
    <w:p w:rsidR="00122D5B" w:rsidRPr="00D354CB" w:rsidRDefault="00122D5B" w:rsidP="00122D5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D354CB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>ӨТУ МЕРЗІМІ</w:t>
      </w:r>
      <w:r w:rsidRPr="00D354CB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: 2020 жыл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 </w:t>
      </w:r>
      <w:r w:rsidR="00BA078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0</w:t>
      </w:r>
      <w:r w:rsidR="00235F29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-</w:t>
      </w:r>
      <w:r w:rsidR="009C145C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20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қазан аралығы</w:t>
      </w:r>
      <w:r w:rsidR="00BF484D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</w:t>
      </w:r>
    </w:p>
    <w:p w:rsidR="00122D5B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</w:p>
    <w:p w:rsidR="00122D5B" w:rsidRPr="00BF484D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 </w:t>
      </w:r>
    </w:p>
    <w:p w:rsidR="00122D5B" w:rsidRPr="00BF484D" w:rsidRDefault="00122D5B" w:rsidP="00BF484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І.ЖАЛПЫ ЕРЕЖЕЛЕР</w:t>
      </w:r>
    </w:p>
    <w:p w:rsidR="00122D5B" w:rsidRPr="00BF484D" w:rsidRDefault="00122D5B" w:rsidP="00122D5B">
      <w:pPr>
        <w:tabs>
          <w:tab w:val="left" w:pos="567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1. ОЛИМПИАДАНЫҢ НЕГІЗГІ МАҚСАТТАРЫ МЕН МІНДЕТТЕРІ:</w:t>
      </w:r>
    </w:p>
    <w:p w:rsidR="00122D5B" w:rsidRPr="00BF484D" w:rsidRDefault="00122D5B" w:rsidP="00122D5B">
      <w:pPr>
        <w:tabs>
          <w:tab w:val="left" w:pos="896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noProof/>
          <w:sz w:val="24"/>
          <w:szCs w:val="24"/>
          <w:lang w:val="kk-KZ"/>
        </w:rPr>
        <w:t>1.1.</w:t>
      </w:r>
      <w:r w:rsidRPr="00BF484D">
        <w:rPr>
          <w:rFonts w:ascii="Times New Roman" w:hAnsi="Times New Roman" w:cs="Times New Roman"/>
          <w:noProof/>
          <w:sz w:val="24"/>
          <w:szCs w:val="24"/>
          <w:lang w:val="kk-KZ"/>
        </w:rPr>
        <w:t xml:space="preserve"> Мұғалімнің беделін арттыру, кәсіби шеберлігін дамыту, жаңартылған білім бағдарламасына орай сабақтарды оқыту іскерлігін шыңдау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, </w:t>
      </w:r>
      <w:r w:rsidRPr="00BF484D">
        <w:rPr>
          <w:rFonts w:ascii="Times New Roman" w:hAnsi="Times New Roman" w:cs="Times New Roman"/>
          <w:noProof/>
          <w:sz w:val="24"/>
          <w:szCs w:val="24"/>
          <w:lang w:val="kk-KZ"/>
        </w:rPr>
        <w:t xml:space="preserve">талантты педагогтарды анықтау және оларды қолдау, ынталандыру және 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>ұстаз мамандығының мәртебесін арттыру.</w:t>
      </w:r>
    </w:p>
    <w:p w:rsidR="00122D5B" w:rsidRPr="00BF484D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BF484D" w:rsidRDefault="00122D5B" w:rsidP="00122D5B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II. ОЛИМПИАДАНЫҢ ҚАТЫСУШЫЛАРЫ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2.1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. Олимпиадаға Жалпы орта, қосымша, техникалық және кәсіптік білім беру ұйымдарының 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1. Бастауыш сынып                                           2. Қазақ тілі мен әдебиеті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3. Орыс тілі мен әдебиеті                                  4. Ағылшын тілі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5. Тарих                                                                6. География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7. Математика                                                     8. Информатика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9. Физика                                                             10. Биология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 xml:space="preserve">11. Химия пәндерінің 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>педагогтары қатыса алады.</w:t>
      </w: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</w:p>
    <w:p w:rsidR="00122D5B" w:rsidRPr="00BF484D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BF484D" w:rsidRDefault="00122D5B" w:rsidP="00122D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BF484D" w:rsidRDefault="00122D5B" w:rsidP="00BF484D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IIІ. ОЛИМПИАДАНЫҢ ӨТУ ТӘРТІБІ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1A1A1A"/>
          <w:sz w:val="24"/>
          <w:szCs w:val="24"/>
          <w:lang w:val="kk-KZ"/>
        </w:rPr>
        <w:t>3.1.</w:t>
      </w:r>
      <w:r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Олимпиада  2020 жылы </w:t>
      </w:r>
      <w:r w:rsidR="00235F29"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>05</w:t>
      </w:r>
      <w:r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қазан мен </w:t>
      </w:r>
      <w:r w:rsidR="009C145C">
        <w:rPr>
          <w:rFonts w:ascii="Times New Roman" w:hAnsi="Times New Roman" w:cs="Times New Roman"/>
          <w:color w:val="1A1A1A"/>
          <w:sz w:val="24"/>
          <w:szCs w:val="24"/>
          <w:lang w:val="kk-KZ"/>
        </w:rPr>
        <w:t>20</w:t>
      </w:r>
      <w:r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қазан аралығында </w:t>
      </w:r>
      <w:hyperlink r:id="rId10" w:history="1">
        <w:r w:rsidRPr="00BF484D">
          <w:rPr>
            <w:rStyle w:val="a4"/>
            <w:rFonts w:ascii="Times New Roman" w:hAnsi="Times New Roman" w:cs="Times New Roman"/>
            <w:color w:val="FF0000"/>
            <w:sz w:val="24"/>
            <w:szCs w:val="24"/>
            <w:lang w:val="kk-KZ"/>
          </w:rPr>
          <w:t>http://bilimshini.kz/</w:t>
        </w:r>
      </w:hyperlink>
      <w:r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>сайтында 1 кезеңмен өтеді.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3.3. Педагогтар олимпиадаға ерікті түрде ақылы қатысады.</w:t>
      </w:r>
      <w:r w:rsidRPr="00BF484D">
        <w:rPr>
          <w:rFonts w:ascii="Times New Roman" w:hAnsi="Times New Roman" w:cs="Times New Roman"/>
          <w:color w:val="1A1A1A"/>
          <w:sz w:val="24"/>
          <w:szCs w:val="24"/>
          <w:lang w:val="kk-KZ"/>
        </w:rPr>
        <w:t xml:space="preserve"> 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b/>
          <w:i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i/>
          <w:sz w:val="24"/>
          <w:szCs w:val="24"/>
          <w:lang w:val="kk-KZ"/>
        </w:rPr>
        <w:t>Қатысу жарнасы – 2000 (екі мың) теңге.</w:t>
      </w:r>
    </w:p>
    <w:p w:rsidR="00122D5B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i/>
          <w:sz w:val="24"/>
          <w:szCs w:val="24"/>
          <w:lang w:val="kk-KZ"/>
        </w:rPr>
        <w:t xml:space="preserve">3.4. 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Олимпиадаға төлем жасағаннан кейін ғана қатысу мүмкіндігі ашылады. </w:t>
      </w:r>
    </w:p>
    <w:p w:rsidR="004E14D8" w:rsidRDefault="004E14D8" w:rsidP="004E14D8">
      <w:pPr>
        <w:shd w:val="clear" w:color="auto" w:fill="FFFFFF"/>
        <w:spacing w:after="0"/>
        <w:rPr>
          <w:rFonts w:ascii="Times New Roman" w:hAnsi="Times New Roman" w:cs="Times New Roman"/>
          <w:b/>
          <w:lang w:val="kk-KZ"/>
        </w:rPr>
      </w:pPr>
      <w:r>
        <w:rPr>
          <w:rFonts w:ascii="Times New Roman" w:hAnsi="Times New Roman" w:cs="Times New Roman"/>
          <w:b/>
          <w:lang w:val="kk-KZ"/>
        </w:rPr>
        <w:t>ТӨЛЕМ ЖАСАУ :</w:t>
      </w:r>
    </w:p>
    <w:p w:rsidR="004E14D8" w:rsidRDefault="004E14D8" w:rsidP="004E14D8">
      <w:pPr>
        <w:shd w:val="clear" w:color="auto" w:fill="FFFFFF"/>
        <w:spacing w:after="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lastRenderedPageBreak/>
        <w:t>2020 жыл 05-</w:t>
      </w:r>
      <w:r w:rsidR="00692C44">
        <w:rPr>
          <w:rFonts w:ascii="Times New Roman" w:hAnsi="Times New Roman" w:cs="Times New Roman"/>
          <w:lang w:val="kk-KZ"/>
        </w:rPr>
        <w:t>20</w:t>
      </w:r>
      <w:r>
        <w:rPr>
          <w:rFonts w:ascii="Times New Roman" w:hAnsi="Times New Roman" w:cs="Times New Roman"/>
          <w:lang w:val="kk-KZ"/>
        </w:rPr>
        <w:t xml:space="preserve"> қазан аралығында BILIMSHINI.KZ сайтында Олимпиада бөліміне кіріп, анкетаны толтырып болған соң,  Төлем жасау батырмасын басып, </w:t>
      </w:r>
      <w:r>
        <w:rPr>
          <w:rFonts w:ascii="Times New Roman" w:hAnsi="Times New Roman" w:cs="Times New Roman"/>
          <w:b/>
          <w:lang w:val="kk-KZ"/>
        </w:rPr>
        <w:t>кез-келген төлеу картаңызбен</w:t>
      </w:r>
      <w:r>
        <w:rPr>
          <w:rFonts w:ascii="Times New Roman" w:hAnsi="Times New Roman" w:cs="Times New Roman"/>
          <w:lang w:val="kk-KZ"/>
        </w:rPr>
        <w:t xml:space="preserve"> төлейсіз. Төлем жасағаннан кейін Олимпиада тапсырмалары ашылады. Бірден орындауыңыз шарт.</w:t>
      </w:r>
    </w:p>
    <w:p w:rsidR="004E14D8" w:rsidRPr="00FE34F5" w:rsidRDefault="004E14D8" w:rsidP="00122D5B">
      <w:pPr>
        <w:shd w:val="clear" w:color="auto" w:fill="FFFFFF"/>
        <w:spacing w:after="0"/>
        <w:rPr>
          <w:rFonts w:ascii="Times New Roman" w:hAnsi="Times New Roman" w:cs="Times New Roman"/>
          <w:color w:val="1A1A1A"/>
          <w:lang w:val="kk-KZ"/>
        </w:rPr>
      </w:pPr>
      <w:r>
        <w:rPr>
          <w:rFonts w:ascii="Times New Roman" w:hAnsi="Times New Roman" w:cs="Times New Roman"/>
          <w:lang w:val="kk-KZ"/>
        </w:rPr>
        <w:t>Олимпиадаға қатысу бөлімі әзірге жабық, 05 қазаннан бастап ашық болады.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3.5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>. Олимпиада тапсырмалары 30 сұрақтан тұрады.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3.6. Тест нұсқалары екінші рет қайталанбайды.</w:t>
      </w:r>
    </w:p>
    <w:p w:rsidR="00122D5B" w:rsidRPr="00BF484D" w:rsidRDefault="00122D5B" w:rsidP="00122D5B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3.7. Тапсырманы орындауға</w:t>
      </w:r>
      <w:r w:rsidR="00692C44">
        <w:rPr>
          <w:rFonts w:ascii="Times New Roman" w:hAnsi="Times New Roman" w:cs="Times New Roman"/>
          <w:sz w:val="24"/>
          <w:szCs w:val="24"/>
          <w:lang w:val="kk-KZ"/>
        </w:rPr>
        <w:t xml:space="preserve"> пәндер күрделілігіне орай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692C44">
        <w:rPr>
          <w:rFonts w:ascii="Times New Roman" w:hAnsi="Times New Roman" w:cs="Times New Roman"/>
          <w:sz w:val="24"/>
          <w:szCs w:val="24"/>
          <w:lang w:val="kk-KZ"/>
        </w:rPr>
        <w:t>30-55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минут беріледі. Уақыт біткеннен кейін автоматты түрде тестілеу тоқтатылады.</w:t>
      </w: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122D5B" w:rsidRPr="00BF484D" w:rsidRDefault="00122D5B" w:rsidP="00BF484D">
      <w:pPr>
        <w:shd w:val="clear" w:color="auto" w:fill="FFFFFF"/>
        <w:spacing w:after="0"/>
        <w:ind w:firstLineChars="352" w:firstLine="848"/>
        <w:jc w:val="both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 xml:space="preserve">                               ІV. ҚАТЫСУ ТӘРТІБІ:</w:t>
      </w:r>
    </w:p>
    <w:p w:rsidR="00122D5B" w:rsidRPr="00BF484D" w:rsidRDefault="00B8106F" w:rsidP="00DF140D">
      <w:pPr>
        <w:numPr>
          <w:ilvl w:val="0"/>
          <w:numId w:val="31"/>
        </w:numPr>
        <w:shd w:val="clear" w:color="auto" w:fill="FFFFFF"/>
        <w:tabs>
          <w:tab w:val="num" w:pos="1134"/>
        </w:tabs>
        <w:spacing w:after="0"/>
        <w:ind w:left="0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  <w:hyperlink r:id="rId11" w:history="1">
        <w:r w:rsidR="00122D5B" w:rsidRPr="00BF484D">
          <w:rPr>
            <w:rStyle w:val="a4"/>
            <w:rFonts w:ascii="Times New Roman" w:hAnsi="Times New Roman" w:cs="Times New Roman"/>
            <w:color w:val="FF0000"/>
            <w:sz w:val="24"/>
            <w:szCs w:val="24"/>
            <w:lang w:val="kk-KZ"/>
          </w:rPr>
          <w:t>http://bilimshini.kz/</w:t>
        </w:r>
      </w:hyperlink>
      <w:r w:rsidR="00122D5B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 xml:space="preserve">  сайтына кіру.</w:t>
      </w:r>
      <w:r w:rsidR="003F0811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 xml:space="preserve"> ( </w:t>
      </w:r>
      <w:r w:rsidR="00235F29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>05</w:t>
      </w:r>
      <w:r w:rsidR="003F0811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>-</w:t>
      </w:r>
      <w:r w:rsidR="00692C44">
        <w:rPr>
          <w:rFonts w:ascii="Times New Roman" w:hAnsi="Times New Roman" w:cs="Times New Roman"/>
          <w:color w:val="FF0000"/>
          <w:sz w:val="24"/>
          <w:szCs w:val="24"/>
          <w:lang w:val="kk-KZ"/>
        </w:rPr>
        <w:t>20</w:t>
      </w:r>
      <w:r w:rsidR="003F0811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 xml:space="preserve"> қазан, </w:t>
      </w:r>
      <w:r w:rsidR="005D25D9">
        <w:rPr>
          <w:rFonts w:ascii="Times New Roman" w:hAnsi="Times New Roman" w:cs="Times New Roman"/>
          <w:color w:val="FF0000"/>
          <w:sz w:val="24"/>
          <w:szCs w:val="24"/>
          <w:lang w:val="kk-KZ"/>
        </w:rPr>
        <w:t>тәулік бойы жұмыс жасайды</w:t>
      </w:r>
      <w:r w:rsidR="003F0811"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>)</w:t>
      </w:r>
    </w:p>
    <w:p w:rsidR="00516B98" w:rsidRPr="00BF484D" w:rsidRDefault="00122D5B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Олимпиада бөліміне өтіп, </w:t>
      </w:r>
      <w:r w:rsidRPr="00BF484D">
        <w:rPr>
          <w:rFonts w:ascii="Times New Roman" w:hAnsi="Times New Roman" w:cs="Times New Roman"/>
          <w:color w:val="FF0000"/>
          <w:sz w:val="24"/>
          <w:szCs w:val="24"/>
          <w:lang w:val="kk-KZ"/>
        </w:rPr>
        <w:t>ТОЛЫҚ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> кнопкасын басып, ЕРЕЖЕМЕН танысу.</w:t>
      </w:r>
    </w:p>
    <w:p w:rsidR="00516B98" w:rsidRPr="00BF484D" w:rsidRDefault="00516B98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Пән таңдау</w:t>
      </w:r>
      <w:r w:rsidR="00E641AA" w:rsidRPr="00BF484D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6C163B" w:rsidRPr="00BF484D" w:rsidRDefault="00122D5B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Анкетаны </w:t>
      </w:r>
      <w:r w:rsidR="006C163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қатесіз 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толтыру. </w:t>
      </w:r>
    </w:p>
    <w:p w:rsidR="00122D5B" w:rsidRPr="00BF484D" w:rsidRDefault="00122D5B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Төлем жасау.</w:t>
      </w:r>
    </w:p>
    <w:p w:rsidR="00122D5B" w:rsidRPr="00BF484D" w:rsidRDefault="00122D5B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sz w:val="24"/>
          <w:szCs w:val="24"/>
          <w:lang w:val="kk-KZ"/>
        </w:rPr>
        <w:t>Тестті орындау.</w:t>
      </w:r>
    </w:p>
    <w:p w:rsidR="00EB3CA0" w:rsidRPr="005228D5" w:rsidRDefault="00EB3CA0" w:rsidP="00BF484D">
      <w:pPr>
        <w:numPr>
          <w:ilvl w:val="0"/>
          <w:numId w:val="31"/>
        </w:numPr>
        <w:shd w:val="clear" w:color="auto" w:fill="FFFFFF"/>
        <w:tabs>
          <w:tab w:val="left" w:pos="1134"/>
        </w:tabs>
        <w:spacing w:after="0"/>
        <w:ind w:left="0" w:firstLineChars="352" w:firstLine="845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5228D5">
        <w:rPr>
          <w:rFonts w:ascii="Times New Roman" w:hAnsi="Times New Roman" w:cs="Times New Roman"/>
          <w:sz w:val="24"/>
          <w:szCs w:val="24"/>
          <w:lang w:val="kk-KZ"/>
        </w:rPr>
        <w:t>Нәтижені алып, марапат қағаздарды бірден жүктеп алу.</w:t>
      </w:r>
    </w:p>
    <w:p w:rsidR="00122D5B" w:rsidRPr="00BF484D" w:rsidRDefault="00122D5B" w:rsidP="00BF484D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BF484D" w:rsidRDefault="00122D5B" w:rsidP="00122D5B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 xml:space="preserve">V. ОЛИМПИАДАНЫ ҚОРЫТЫНДЫЛАУ ЖӘНЕ </w:t>
      </w:r>
    </w:p>
    <w:p w:rsidR="00122D5B" w:rsidRPr="00BF484D" w:rsidRDefault="00122D5B" w:rsidP="00BF484D">
      <w:pPr>
        <w:tabs>
          <w:tab w:val="left" w:pos="2500"/>
        </w:tabs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  <w:t>ҚАТЫСУШЫЛАРДЫ МАРАПАТТАУ</w:t>
      </w:r>
    </w:p>
    <w:p w:rsidR="006D347B" w:rsidRPr="00BF484D" w:rsidRDefault="004C0BA6" w:rsidP="006D347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5</w:t>
      </w:r>
      <w:r w:rsidR="00122D5B" w:rsidRPr="00BF484D">
        <w:rPr>
          <w:rFonts w:ascii="Times New Roman" w:hAnsi="Times New Roman" w:cs="Times New Roman"/>
          <w:b/>
          <w:sz w:val="24"/>
          <w:szCs w:val="24"/>
          <w:lang w:val="kk-KZ"/>
        </w:rPr>
        <w:t>.1</w:t>
      </w:r>
      <w:r w:rsidR="00122D5B" w:rsidRPr="00BF484D">
        <w:rPr>
          <w:rFonts w:ascii="Times New Roman" w:hAnsi="Times New Roman" w:cs="Times New Roman"/>
          <w:sz w:val="24"/>
          <w:szCs w:val="24"/>
          <w:lang w:val="kk-KZ"/>
        </w:rPr>
        <w:t>.</w:t>
      </w:r>
      <w:r w:rsidR="00741A84" w:rsidRPr="00BF484D">
        <w:rPr>
          <w:rFonts w:ascii="Times New Roman" w:hAnsi="Times New Roman" w:cs="Times New Roman"/>
          <w:sz w:val="24"/>
          <w:szCs w:val="24"/>
          <w:lang w:val="kk-KZ"/>
        </w:rPr>
        <w:t>Олимпиада т</w:t>
      </w:r>
      <w:r w:rsidR="00122D5B" w:rsidRPr="00BF484D">
        <w:rPr>
          <w:rFonts w:ascii="Times New Roman" w:hAnsi="Times New Roman" w:cs="Times New Roman"/>
          <w:sz w:val="24"/>
          <w:szCs w:val="24"/>
          <w:lang w:val="kk-KZ"/>
        </w:rPr>
        <w:t>апсырма</w:t>
      </w:r>
      <w:r w:rsidR="00741A84" w:rsidRPr="00BF484D">
        <w:rPr>
          <w:rFonts w:ascii="Times New Roman" w:hAnsi="Times New Roman" w:cs="Times New Roman"/>
          <w:sz w:val="24"/>
          <w:szCs w:val="24"/>
          <w:lang w:val="kk-KZ"/>
        </w:rPr>
        <w:t>сын  орындап болған соң</w:t>
      </w:r>
      <w:r w:rsidR="00122D5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6C163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дұрыс жауаптар саны </w:t>
      </w:r>
      <w:r w:rsidR="00122D5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бірден </w:t>
      </w:r>
      <w:r w:rsidR="006D347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шығып, жеңімпаздар бірден анықталады. Қатысушылар Дипломдары мен Сертификаттарын  тестті орындап болғаннан кейін бірден </w:t>
      </w:r>
      <w:hyperlink r:id="rId12" w:history="1">
        <w:r w:rsidR="006D347B" w:rsidRPr="00BF484D">
          <w:rPr>
            <w:rStyle w:val="a4"/>
            <w:rFonts w:ascii="Times New Roman" w:hAnsi="Times New Roman" w:cs="Times New Roman"/>
            <w:color w:val="auto"/>
            <w:sz w:val="24"/>
            <w:szCs w:val="24"/>
            <w:lang w:val="kk-KZ"/>
          </w:rPr>
          <w:t>http://bilimshini.kz/сайтында</w:t>
        </w:r>
      </w:hyperlink>
      <w:r w:rsidR="006D347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ғы ОЛИМПИАДА бөліміне кіріп, НӘТИЖЕ кнопкасын басу арқылы жүктеп алады. </w:t>
      </w:r>
    </w:p>
    <w:p w:rsidR="006D347B" w:rsidRPr="00BF484D" w:rsidRDefault="004C0BA6" w:rsidP="006D347B">
      <w:pPr>
        <w:tabs>
          <w:tab w:val="left" w:pos="250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5</w:t>
      </w:r>
      <w:r w:rsidR="006D347B" w:rsidRPr="00BF484D">
        <w:rPr>
          <w:rFonts w:ascii="Times New Roman" w:hAnsi="Times New Roman" w:cs="Times New Roman"/>
          <w:b/>
          <w:sz w:val="24"/>
          <w:szCs w:val="24"/>
          <w:lang w:val="kk-KZ"/>
        </w:rPr>
        <w:t xml:space="preserve">.2. </w:t>
      </w:r>
      <w:r w:rsidR="006D347B" w:rsidRPr="00BF484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Олимпиада жеңімпаздары төмендегі шкала бойынша анықталады:</w:t>
      </w:r>
    </w:p>
    <w:p w:rsidR="006D347B" w:rsidRPr="00BF484D" w:rsidRDefault="006D347B" w:rsidP="006D347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F484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Бас жүлде – 28-30 дұрыс жауап </w:t>
      </w:r>
    </w:p>
    <w:p w:rsidR="006D347B" w:rsidRPr="00BF484D" w:rsidRDefault="006D347B" w:rsidP="006D347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F484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І орын – 27-23 дұрыс жауап</w:t>
      </w:r>
    </w:p>
    <w:p w:rsidR="006D347B" w:rsidRPr="00BF484D" w:rsidRDefault="006D347B" w:rsidP="006D347B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F484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ІІ орын – 22-20 дұрыс жауап </w:t>
      </w:r>
    </w:p>
    <w:p w:rsidR="00CB3674" w:rsidRPr="00BF484D" w:rsidRDefault="006D347B" w:rsidP="00BF484D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F484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ІІІ орын – 19-17  дұрыс жауап</w:t>
      </w:r>
    </w:p>
    <w:p w:rsidR="00CB3674" w:rsidRPr="00BF484D" w:rsidRDefault="004C0BA6" w:rsidP="00CB3674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5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>.</w:t>
      </w:r>
      <w:r w:rsidR="006D347B" w:rsidRPr="00BF484D">
        <w:rPr>
          <w:rFonts w:ascii="Times New Roman" w:hAnsi="Times New Roman" w:cs="Times New Roman"/>
          <w:b/>
          <w:sz w:val="24"/>
          <w:szCs w:val="24"/>
          <w:lang w:val="kk-KZ"/>
        </w:rPr>
        <w:t>3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>.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Педагогтар жинаған ұпай жиынтығы бойынша Бас жүлде иеленсе, </w:t>
      </w:r>
    </w:p>
    <w:p w:rsidR="00CB3674" w:rsidRPr="00BF484D" w:rsidRDefault="00741A84" w:rsidP="00CB3674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color w:val="FF0000"/>
          <w:sz w:val="24"/>
          <w:szCs w:val="24"/>
          <w:lang w:val="kk-KZ"/>
        </w:rPr>
        <w:t>«ЕҢ БІЛІМДІ ПЕДАГОГ» ТӨСБЕЛГІСІМЕН</w:t>
      </w:r>
      <w:r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және </w:t>
      </w:r>
      <w:r w:rsidR="00BF484D" w:rsidRPr="00BF484D">
        <w:rPr>
          <w:rFonts w:ascii="Times New Roman" w:hAnsi="Times New Roman" w:cs="Times New Roman"/>
          <w:b/>
          <w:color w:val="FF0000"/>
          <w:sz w:val="24"/>
          <w:szCs w:val="24"/>
          <w:lang w:val="kk-KZ"/>
        </w:rPr>
        <w:t>ДИПЛОММЕН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марапатталады.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>Бас жүлде иелерінің төсбелгісі, куәлігі, Дипломының түпнұсқасы Қазпошта арқылы жіберіледі.</w:t>
      </w:r>
    </w:p>
    <w:p w:rsidR="006D347B" w:rsidRPr="00BF484D" w:rsidRDefault="004C0BA6" w:rsidP="006D347B">
      <w:pPr>
        <w:tabs>
          <w:tab w:val="left" w:pos="2500"/>
        </w:tabs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sz w:val="24"/>
          <w:szCs w:val="24"/>
          <w:lang w:val="kk-KZ"/>
        </w:rPr>
        <w:t>5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>.</w:t>
      </w:r>
      <w:r w:rsidR="006D347B" w:rsidRPr="00BF484D">
        <w:rPr>
          <w:rFonts w:ascii="Times New Roman" w:hAnsi="Times New Roman" w:cs="Times New Roman"/>
          <w:b/>
          <w:sz w:val="24"/>
          <w:szCs w:val="24"/>
          <w:lang w:val="kk-KZ"/>
        </w:rPr>
        <w:t>4</w:t>
      </w:r>
      <w:r w:rsidR="00CB3674" w:rsidRPr="00BF484D">
        <w:rPr>
          <w:rFonts w:ascii="Times New Roman" w:hAnsi="Times New Roman" w:cs="Times New Roman"/>
          <w:b/>
          <w:sz w:val="24"/>
          <w:szCs w:val="24"/>
          <w:lang w:val="kk-KZ"/>
        </w:rPr>
        <w:t>.</w:t>
      </w:r>
      <w:r w:rsidR="00CB3674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  І , ІІ, ІІІ орын иегерлері  І, ІІ, ІІІ Дәрежелі Дипломмен марапатталады. </w:t>
      </w:r>
      <w:r w:rsidR="006D347B" w:rsidRPr="00BF484D">
        <w:rPr>
          <w:rFonts w:ascii="Times New Roman" w:hAnsi="Times New Roman" w:cs="Times New Roman"/>
          <w:sz w:val="24"/>
          <w:szCs w:val="24"/>
          <w:lang w:val="kk-KZ"/>
        </w:rPr>
        <w:t xml:space="preserve">Барлық қатысушыға СЕРТИФИКАТ беріледі. </w:t>
      </w:r>
    </w:p>
    <w:p w:rsidR="00E10C72" w:rsidRPr="00BF484D" w:rsidRDefault="00E10C72" w:rsidP="00AB17A0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kk-KZ"/>
        </w:rPr>
      </w:pPr>
    </w:p>
    <w:p w:rsidR="00E10C72" w:rsidRDefault="00E10C72" w:rsidP="00E10C72">
      <w:pPr>
        <w:spacing w:after="0"/>
        <w:rPr>
          <w:rFonts w:ascii="Times New Roman" w:hAnsi="Times New Roman" w:cs="Times New Roman"/>
          <w:b/>
          <w:i/>
          <w:color w:val="00B050"/>
          <w:sz w:val="24"/>
          <w:szCs w:val="24"/>
          <w:lang w:val="kk-KZ"/>
        </w:rPr>
      </w:pPr>
      <w:r w:rsidRPr="00BF484D">
        <w:rPr>
          <w:rFonts w:ascii="Times New Roman" w:hAnsi="Times New Roman" w:cs="Times New Roman"/>
          <w:b/>
          <w:i/>
          <w:color w:val="00B050"/>
          <w:sz w:val="24"/>
          <w:szCs w:val="24"/>
          <w:lang w:val="kk-KZ"/>
        </w:rPr>
        <w:t>ЕСКЕРТУ:</w:t>
      </w:r>
    </w:p>
    <w:p w:rsidR="00692C44" w:rsidRPr="003C6CA8" w:rsidRDefault="00692C44" w:rsidP="00E10C72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kk-KZ"/>
        </w:rPr>
      </w:pPr>
    </w:p>
    <w:p w:rsidR="00692C44" w:rsidRPr="003C6CA8" w:rsidRDefault="00692C44" w:rsidP="00692C44">
      <w:pPr>
        <w:pStyle w:val="ad"/>
        <w:numPr>
          <w:ilvl w:val="0"/>
          <w:numId w:val="32"/>
        </w:numPr>
        <w:spacing w:after="0"/>
        <w:rPr>
          <w:rFonts w:ascii="Times New Roman" w:hAnsi="Times New Roman" w:cs="Times New Roman"/>
          <w:i/>
          <w:color w:val="00B050"/>
          <w:lang w:val="kk-KZ"/>
        </w:rPr>
      </w:pPr>
      <w:r w:rsidRPr="003C6CA8">
        <w:rPr>
          <w:rFonts w:ascii="Times New Roman" w:hAnsi="Times New Roman" w:cs="Times New Roman"/>
          <w:i/>
          <w:color w:val="00B050"/>
          <w:lang w:val="kk-KZ"/>
        </w:rPr>
        <w:t>Нұсқаулық қоса тіркеліп отыр. Асықпай танысып шығуыңыз шарт.</w:t>
      </w:r>
    </w:p>
    <w:p w:rsidR="003C6CA8" w:rsidRPr="003C6CA8" w:rsidRDefault="003C6CA8" w:rsidP="003C6CA8">
      <w:pPr>
        <w:pStyle w:val="ad"/>
        <w:numPr>
          <w:ilvl w:val="0"/>
          <w:numId w:val="32"/>
        </w:numPr>
        <w:spacing w:after="0"/>
        <w:rPr>
          <w:rFonts w:ascii="Times New Roman" w:hAnsi="Times New Roman" w:cs="Times New Roman"/>
          <w:i/>
          <w:color w:val="00B050"/>
          <w:lang w:val="kk-KZ"/>
        </w:rPr>
      </w:pPr>
      <w:r w:rsidRPr="003C6CA8">
        <w:rPr>
          <w:rFonts w:ascii="Times New Roman" w:hAnsi="Times New Roman" w:cs="Times New Roman"/>
          <w:i/>
          <w:color w:val="00B050"/>
          <w:lang w:val="kk-KZ"/>
        </w:rPr>
        <w:t>Онлайн форматта болғандықтан аппеляция қарастырылмаған.</w:t>
      </w:r>
    </w:p>
    <w:p w:rsidR="00692C44" w:rsidRPr="003C6CA8" w:rsidRDefault="003C6CA8" w:rsidP="003C6CA8">
      <w:pPr>
        <w:pStyle w:val="ad"/>
        <w:numPr>
          <w:ilvl w:val="0"/>
          <w:numId w:val="32"/>
        </w:numPr>
        <w:spacing w:after="0"/>
        <w:rPr>
          <w:rFonts w:ascii="Times New Roman" w:hAnsi="Times New Roman" w:cs="Times New Roman"/>
          <w:i/>
          <w:color w:val="00B050"/>
          <w:lang w:val="kk-KZ"/>
        </w:rPr>
      </w:pPr>
      <w:r w:rsidRPr="003C6CA8">
        <w:rPr>
          <w:rFonts w:ascii="Times New Roman" w:hAnsi="Times New Roman" w:cs="Times New Roman"/>
          <w:i/>
          <w:color w:val="00B050"/>
          <w:lang w:val="kk-KZ"/>
        </w:rPr>
        <w:t xml:space="preserve">Тест сұрақтарының жауаптары құпия сақталады. </w:t>
      </w:r>
    </w:p>
    <w:p w:rsidR="00DF140D" w:rsidRPr="003C6CA8" w:rsidRDefault="00E10C72" w:rsidP="003C6CA8">
      <w:pPr>
        <w:pStyle w:val="ad"/>
        <w:numPr>
          <w:ilvl w:val="0"/>
          <w:numId w:val="32"/>
        </w:numPr>
        <w:spacing w:after="0"/>
        <w:rPr>
          <w:rFonts w:ascii="Times New Roman" w:hAnsi="Times New Roman" w:cs="Times New Roman"/>
          <w:i/>
          <w:color w:val="00B050"/>
          <w:lang w:val="kk-KZ"/>
        </w:rPr>
      </w:pPr>
      <w:r w:rsidRPr="003C6CA8">
        <w:rPr>
          <w:rFonts w:ascii="Times New Roman" w:hAnsi="Times New Roman" w:cs="Times New Roman"/>
          <w:i/>
          <w:color w:val="00B050"/>
          <w:lang w:val="kk-KZ"/>
        </w:rPr>
        <w:t xml:space="preserve">«ЕҢ БІЛІМ ПЕДАГОГ» олимпиадасына Түркістан облысынан қатысатын педагогтардың тізімін мектеп әкімшілігі арнайы Сұраныс хатпен 2020 жылдың </w:t>
      </w:r>
      <w:r w:rsidR="005228D5" w:rsidRPr="003C6CA8">
        <w:rPr>
          <w:rFonts w:ascii="Times New Roman" w:hAnsi="Times New Roman" w:cs="Times New Roman"/>
          <w:i/>
          <w:color w:val="00B050"/>
          <w:lang w:val="kk-KZ"/>
        </w:rPr>
        <w:t>5</w:t>
      </w:r>
      <w:r w:rsidRPr="003C6CA8">
        <w:rPr>
          <w:rFonts w:ascii="Times New Roman" w:hAnsi="Times New Roman" w:cs="Times New Roman"/>
          <w:i/>
          <w:color w:val="00B050"/>
          <w:lang w:val="kk-KZ"/>
        </w:rPr>
        <w:t xml:space="preserve"> қазанына дейін аудандық (қалалық) білім бөлімінен бекітілген жауапты әдіскерге өткізулері тиіс.</w:t>
      </w:r>
      <w:r w:rsidR="00DF140D" w:rsidRPr="003C6CA8">
        <w:rPr>
          <w:rFonts w:ascii="Times New Roman" w:hAnsi="Times New Roman" w:cs="Times New Roman"/>
          <w:i/>
          <w:color w:val="00B050"/>
          <w:lang w:val="kk-KZ"/>
        </w:rPr>
        <w:t xml:space="preserve"> </w:t>
      </w:r>
      <w:r w:rsidRPr="003C6CA8">
        <w:rPr>
          <w:rFonts w:ascii="Times New Roman" w:hAnsi="Times New Roman" w:cs="Times New Roman"/>
          <w:i/>
          <w:color w:val="00B050"/>
          <w:lang w:val="kk-KZ"/>
        </w:rPr>
        <w:t>Жеңімпаздар марапат қағаздарының түпнұсқасын  аудандық (қалалық)  білім бөлімінен бекітілген жауапты әдіскерден алады.</w:t>
      </w:r>
      <w:bookmarkStart w:id="0" w:name="_GoBack"/>
      <w:bookmarkEnd w:id="0"/>
    </w:p>
    <w:p w:rsidR="00E10C72" w:rsidRPr="003C6CA8" w:rsidRDefault="00E10C72" w:rsidP="00AB17A0">
      <w:pPr>
        <w:pStyle w:val="ad"/>
        <w:numPr>
          <w:ilvl w:val="0"/>
          <w:numId w:val="32"/>
        </w:numPr>
        <w:spacing w:after="0"/>
        <w:rPr>
          <w:rFonts w:ascii="Times New Roman" w:hAnsi="Times New Roman" w:cs="Times New Roman"/>
          <w:i/>
          <w:color w:val="00B050"/>
          <w:lang w:val="kk-KZ"/>
        </w:rPr>
      </w:pPr>
      <w:r w:rsidRPr="003C6CA8">
        <w:rPr>
          <w:rFonts w:ascii="Times New Roman" w:hAnsi="Times New Roman" w:cs="Times New Roman"/>
          <w:i/>
          <w:color w:val="00B050"/>
          <w:lang w:val="kk-KZ"/>
        </w:rPr>
        <w:t>Шымкент қаласынан қатысқан</w:t>
      </w:r>
      <w:r w:rsidR="00015691" w:rsidRPr="003C6CA8">
        <w:rPr>
          <w:rFonts w:ascii="Times New Roman" w:hAnsi="Times New Roman" w:cs="Times New Roman"/>
          <w:i/>
          <w:color w:val="00B050"/>
          <w:lang w:val="kk-KZ"/>
        </w:rPr>
        <w:t xml:space="preserve"> Жеңімпаз</w:t>
      </w:r>
      <w:r w:rsidRPr="003C6CA8">
        <w:rPr>
          <w:rFonts w:ascii="Times New Roman" w:hAnsi="Times New Roman" w:cs="Times New Roman"/>
          <w:i/>
          <w:color w:val="00B050"/>
          <w:lang w:val="kk-KZ"/>
        </w:rPr>
        <w:t xml:space="preserve"> педагогтардың Марапаттары   (түпнұсқасы) қызмет істейтін білім мекемесіне жіберіледі.</w:t>
      </w:r>
    </w:p>
    <w:p w:rsidR="00122D5B" w:rsidRPr="003C6CA8" w:rsidRDefault="00122D5B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color w:val="00B050"/>
          <w:lang w:val="kk-KZ"/>
        </w:rPr>
      </w:pPr>
    </w:p>
    <w:p w:rsidR="006270B5" w:rsidRPr="006270B5" w:rsidRDefault="006270B5" w:rsidP="006270B5">
      <w:pPr>
        <w:jc w:val="center"/>
        <w:rPr>
          <w:rFonts w:ascii="Times New Roman" w:hAnsi="Times New Roman" w:cs="Times New Roman"/>
          <w:b/>
          <w:noProof/>
          <w:color w:val="FF0000"/>
          <w:sz w:val="44"/>
          <w:szCs w:val="44"/>
          <w:lang w:val="kk-KZ" w:eastAsia="ru-RU"/>
        </w:rPr>
      </w:pPr>
      <w:r w:rsidRPr="006270B5">
        <w:rPr>
          <w:rFonts w:ascii="Times New Roman" w:hAnsi="Times New Roman" w:cs="Times New Roman"/>
          <w:b/>
          <w:noProof/>
          <w:color w:val="FF0000"/>
          <w:sz w:val="44"/>
          <w:szCs w:val="44"/>
          <w:lang w:val="kk-KZ" w:eastAsia="ru-RU"/>
        </w:rPr>
        <w:lastRenderedPageBreak/>
        <w:t>НҰСҚАУЛЫҚ!</w:t>
      </w:r>
    </w:p>
    <w:p w:rsidR="006270B5" w:rsidRDefault="006270B5" w:rsidP="00A77A01">
      <w:pP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</w:pPr>
    </w:p>
    <w:p w:rsidR="00A77A01" w:rsidRDefault="00A77A01" w:rsidP="006270B5">
      <w:pPr>
        <w:jc w:val="center"/>
        <w:rPr>
          <w:rFonts w:ascii="Times New Roman" w:hAnsi="Times New Roman" w:cs="Times New Roman"/>
          <w:b/>
          <w:noProof/>
          <w:color w:val="FF0000"/>
          <w:sz w:val="32"/>
          <w:szCs w:val="32"/>
          <w:lang w:val="kk-KZ" w:eastAsia="ru-RU"/>
        </w:rPr>
      </w:pPr>
      <w:r w:rsidRPr="001D0F1C"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 xml:space="preserve">1-ҚАДАМ. </w:t>
      </w:r>
      <w: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 xml:space="preserve">СІЛТЕМЕНІ БАСЫП </w:t>
      </w:r>
      <w:r w:rsidRPr="001D0F1C"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САЙТҚА КІР</w:t>
      </w:r>
      <w: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ІҢІЗ.</w:t>
      </w:r>
    </w:p>
    <w:p w:rsidR="00A77A01" w:rsidRDefault="00A77A01" w:rsidP="00A77A01">
      <w:pPr>
        <w:rPr>
          <w:b/>
          <w:noProof/>
          <w:sz w:val="36"/>
          <w:szCs w:val="36"/>
          <w:lang w:val="kk-KZ" w:eastAsia="ru-RU"/>
        </w:rPr>
      </w:pPr>
      <w:r>
        <w:rPr>
          <w:b/>
          <w:noProof/>
          <w:sz w:val="36"/>
          <w:szCs w:val="36"/>
          <w:lang w:val="kk-KZ" w:eastAsia="ru-RU"/>
        </w:rPr>
        <w:t xml:space="preserve">                      </w:t>
      </w:r>
    </w:p>
    <w:p w:rsidR="00A77A01" w:rsidRDefault="00A77A01" w:rsidP="00A77A01">
      <w:pPr>
        <w:rPr>
          <w:b/>
          <w:noProof/>
          <w:sz w:val="36"/>
          <w:szCs w:val="36"/>
          <w:lang w:val="kk-KZ" w:eastAsia="ru-RU"/>
        </w:rPr>
      </w:pPr>
      <w:r>
        <w:rPr>
          <w:b/>
          <w:noProof/>
          <w:sz w:val="36"/>
          <w:szCs w:val="36"/>
          <w:lang w:val="kk-KZ" w:eastAsia="ru-RU"/>
        </w:rPr>
        <w:t xml:space="preserve">                     </w:t>
      </w:r>
      <w:hyperlink r:id="rId13" w:history="1">
        <w:r w:rsidRPr="00331615">
          <w:rPr>
            <w:rStyle w:val="a4"/>
            <w:b/>
            <w:noProof/>
            <w:sz w:val="36"/>
            <w:szCs w:val="36"/>
            <w:lang w:val="kk-KZ" w:eastAsia="ru-RU"/>
          </w:rPr>
          <w:t>https://www.bilimshini.kz/kz</w:t>
        </w:r>
      </w:hyperlink>
    </w:p>
    <w:p w:rsidR="00A77A01" w:rsidRDefault="00A77A01" w:rsidP="00A77A01">
      <w:pPr>
        <w:rPr>
          <w:b/>
          <w:noProof/>
          <w:sz w:val="36"/>
          <w:szCs w:val="36"/>
          <w:lang w:val="kk-KZ" w:eastAsia="ru-RU"/>
        </w:rPr>
      </w:pPr>
    </w:p>
    <w:p w:rsidR="00A77A01" w:rsidRDefault="00A77A01" w:rsidP="00A77A01">
      <w:pPr>
        <w:rPr>
          <w:b/>
          <w:noProof/>
          <w:sz w:val="36"/>
          <w:szCs w:val="36"/>
          <w:lang w:val="kk-KZ" w:eastAsia="ru-RU"/>
        </w:rPr>
      </w:pPr>
    </w:p>
    <w:p w:rsidR="00A77A01" w:rsidRDefault="00A77A01" w:rsidP="006270B5">
      <w:pPr>
        <w:jc w:val="center"/>
        <w:rPr>
          <w:noProof/>
          <w:highlight w:val="yellow"/>
          <w:lang w:val="kk-KZ" w:eastAsia="ru-RU"/>
        </w:rPr>
      </w:pPr>
      <w:r w:rsidRPr="001D0F1C"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2-ҚАДАМ. ОЛИМПИАДА БӨЛІМГЕ ӨТ</w:t>
      </w:r>
      <w: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ІҢІЗ.</w:t>
      </w:r>
    </w:p>
    <w:p w:rsidR="00A77A01" w:rsidRDefault="00A77A01" w:rsidP="00A77A01">
      <w:pPr>
        <w:rPr>
          <w:noProof/>
          <w:highlight w:val="yellow"/>
          <w:lang w:val="kk-KZ" w:eastAsia="ru-RU"/>
        </w:rPr>
      </w:pPr>
    </w:p>
    <w:p w:rsidR="00A77A01" w:rsidRDefault="00A77A01" w:rsidP="006270B5">
      <w:pPr>
        <w:jc w:val="center"/>
        <w:rPr>
          <w:lang w:val="kk-KZ"/>
        </w:rPr>
      </w:pPr>
      <w:r w:rsidRPr="00C72EB8">
        <w:rPr>
          <w:noProof/>
          <w:highlight w:val="yellow"/>
          <w:lang w:eastAsia="ru-RU"/>
        </w:rPr>
        <w:drawing>
          <wp:inline distT="0" distB="0" distL="0" distR="0" wp14:anchorId="2168E0C6" wp14:editId="4F83C420">
            <wp:extent cx="5937332" cy="450043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A77A01">
      <w:pPr>
        <w:rPr>
          <w:lang w:val="kk-KZ"/>
        </w:rPr>
      </w:pPr>
      <w:r>
        <w:rPr>
          <w:lang w:val="kk-KZ"/>
        </w:rPr>
        <w:t xml:space="preserve">                </w:t>
      </w:r>
    </w:p>
    <w:p w:rsidR="00A77A01" w:rsidRDefault="00A77A01" w:rsidP="00A77A01">
      <w:pPr>
        <w:rPr>
          <w:lang w:val="kk-KZ"/>
        </w:rPr>
      </w:pPr>
      <w:r>
        <w:rPr>
          <w:lang w:val="kk-KZ"/>
        </w:rPr>
        <w:t xml:space="preserve">                    </w:t>
      </w:r>
    </w:p>
    <w:p w:rsidR="00A77A01" w:rsidRDefault="00A77A01" w:rsidP="00A77A01">
      <w:pPr>
        <w:rPr>
          <w:lang w:val="kk-KZ"/>
        </w:rPr>
      </w:pPr>
    </w:p>
    <w:p w:rsidR="00A77A01" w:rsidRDefault="00A77A01" w:rsidP="00A77A01">
      <w:pPr>
        <w:rPr>
          <w:lang w:val="kk-KZ"/>
        </w:rPr>
      </w:pPr>
    </w:p>
    <w:p w:rsidR="00A77A01" w:rsidRDefault="00A77A01" w:rsidP="00A77A01">
      <w:pPr>
        <w:rPr>
          <w:lang w:val="kk-KZ"/>
        </w:rPr>
      </w:pPr>
    </w:p>
    <w:p w:rsidR="00A77A01" w:rsidRDefault="00A77A01" w:rsidP="006270B5">
      <w:pPr>
        <w:jc w:val="center"/>
        <w:rPr>
          <w:noProof/>
          <w:highlight w:val="yellow"/>
          <w:lang w:val="kk-KZ" w:eastAsia="ru-RU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3</w:t>
      </w:r>
      <w:r w:rsidRPr="001D0F1C"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 xml:space="preserve">-ҚАДАМ. </w:t>
      </w:r>
      <w:r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>МҰҒАЛІМДЕР БӨЛІМІНЕ ӨТІҢІЗ</w:t>
      </w:r>
    </w:p>
    <w:p w:rsidR="00A77A01" w:rsidRDefault="00A77A01" w:rsidP="00A77A01">
      <w:pPr>
        <w:rPr>
          <w:noProof/>
          <w:highlight w:val="yellow"/>
          <w:lang w:val="kk-KZ" w:eastAsia="ru-RU"/>
        </w:rPr>
      </w:pPr>
    </w:p>
    <w:p w:rsidR="00A77A01" w:rsidRPr="001D0F1C" w:rsidRDefault="00A77A01" w:rsidP="006270B5">
      <w:pPr>
        <w:jc w:val="center"/>
        <w:rPr>
          <w:lang w:val="kk-KZ"/>
        </w:rPr>
      </w:pPr>
      <w:r w:rsidRPr="00C72EB8">
        <w:rPr>
          <w:noProof/>
          <w:highlight w:val="yellow"/>
          <w:lang w:eastAsia="ru-RU"/>
        </w:rPr>
        <w:drawing>
          <wp:inline distT="0" distB="0" distL="0" distR="0" wp14:anchorId="708A22B0" wp14:editId="7E61A827">
            <wp:extent cx="5629522" cy="34190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630" cy="34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A77A01">
      <w:pPr>
        <w:jc w:val="center"/>
        <w:rPr>
          <w:b/>
          <w:color w:val="FF0000"/>
          <w:sz w:val="36"/>
          <w:szCs w:val="36"/>
          <w:highlight w:val="yellow"/>
          <w:lang w:val="kk-KZ"/>
        </w:rPr>
      </w:pPr>
    </w:p>
    <w:p w:rsidR="00A77A01" w:rsidRDefault="00A77A01" w:rsidP="006270B5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kk-KZ"/>
        </w:rPr>
      </w:pPr>
      <w:r w:rsidRPr="001D0F1C">
        <w:rPr>
          <w:rFonts w:ascii="Times New Roman" w:hAnsi="Times New Roman" w:cs="Times New Roman"/>
          <w:b/>
          <w:noProof/>
          <w:color w:val="FF0000"/>
          <w:sz w:val="32"/>
          <w:szCs w:val="32"/>
          <w:highlight w:val="yellow"/>
          <w:lang w:val="kk-KZ" w:eastAsia="ru-RU"/>
        </w:rPr>
        <w:t xml:space="preserve">4-ҚАДАМ. </w:t>
      </w:r>
      <w:r w:rsidRPr="001D0F1C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kk-KZ"/>
        </w:rPr>
        <w:t>ПӘНДІ ТАҢДАҢЫЗ.</w:t>
      </w:r>
    </w:p>
    <w:p w:rsidR="00A77A01" w:rsidRPr="001D0F1C" w:rsidRDefault="00A77A01" w:rsidP="00A77A01">
      <w:pPr>
        <w:rPr>
          <w:rFonts w:ascii="Times New Roman" w:hAnsi="Times New Roman" w:cs="Times New Roman"/>
          <w:b/>
          <w:color w:val="FF0000"/>
          <w:sz w:val="32"/>
          <w:szCs w:val="32"/>
          <w:lang w:val="kk-KZ"/>
        </w:rPr>
      </w:pPr>
    </w:p>
    <w:p w:rsidR="00A77A01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750E265B" wp14:editId="3AE26AF8">
            <wp:extent cx="5327374" cy="330813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531" cy="33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A6" w:rsidRDefault="004C3CA6" w:rsidP="00A77A01">
      <w:pPr>
        <w:rPr>
          <w:rFonts w:ascii="Times New Roman" w:hAnsi="Times New Roman" w:cs="Times New Roman"/>
          <w:b/>
          <w:color w:val="FF0000"/>
          <w:sz w:val="36"/>
          <w:szCs w:val="36"/>
          <w:highlight w:val="yellow"/>
          <w:lang w:val="kk-KZ"/>
        </w:rPr>
      </w:pPr>
    </w:p>
    <w:p w:rsidR="00A77A01" w:rsidRPr="001D0F1C" w:rsidRDefault="00A77A01" w:rsidP="00A77A01">
      <w:pPr>
        <w:rPr>
          <w:lang w:val="kk-KZ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highlight w:val="yellow"/>
          <w:lang w:val="kk-KZ"/>
        </w:rPr>
        <w:t xml:space="preserve">5-ҚАДАМ. </w:t>
      </w:r>
      <w:r w:rsidRPr="00C72EB8">
        <w:rPr>
          <w:rFonts w:ascii="Times New Roman" w:hAnsi="Times New Roman" w:cs="Times New Roman"/>
          <w:b/>
          <w:color w:val="FF0000"/>
          <w:sz w:val="36"/>
          <w:szCs w:val="36"/>
          <w:highlight w:val="yellow"/>
          <w:lang w:val="kk-KZ"/>
        </w:rPr>
        <w:t xml:space="preserve"> АНКЕТАНЫ ТОЛТЫРЫ</w:t>
      </w:r>
      <w:r>
        <w:rPr>
          <w:rFonts w:ascii="Times New Roman" w:hAnsi="Times New Roman" w:cs="Times New Roman"/>
          <w:b/>
          <w:color w:val="FF0000"/>
          <w:sz w:val="36"/>
          <w:szCs w:val="36"/>
          <w:highlight w:val="yellow"/>
          <w:lang w:val="kk-KZ"/>
        </w:rPr>
        <w:t>ҢЫЗ.</w:t>
      </w:r>
    </w:p>
    <w:p w:rsidR="00A77A01" w:rsidRPr="00C72EB8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3C8AE2C4" wp14:editId="372A609B">
            <wp:extent cx="5947378" cy="4238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1A0CCBA2" wp14:editId="77ECC683">
            <wp:extent cx="5937746" cy="2186609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1490"/>
                    <a:stretch/>
                  </pic:blipFill>
                  <pic:spPr bwMode="auto">
                    <a:xfrm>
                      <a:off x="0" y="0"/>
                      <a:ext cx="5940425" cy="218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A01" w:rsidRDefault="00A77A01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4C3CA6" w:rsidRDefault="004C3CA6" w:rsidP="00A77A01">
      <w:pPr>
        <w:rPr>
          <w:lang w:val="kk-KZ"/>
        </w:rPr>
      </w:pPr>
    </w:p>
    <w:p w:rsidR="00A77A01" w:rsidRDefault="00A77A01" w:rsidP="006270B5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kk-KZ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kk-KZ"/>
        </w:rPr>
        <w:t>6</w:t>
      </w:r>
      <w:r w:rsidRPr="001D0F1C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kk-KZ"/>
        </w:rPr>
        <w:t>-ҚАДАМ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kk-KZ"/>
        </w:rPr>
        <w:t>. ТӨЛЕМ ЖАСАҢЫЗ.</w:t>
      </w:r>
    </w:p>
    <w:p w:rsidR="00A77A01" w:rsidRPr="002B7D00" w:rsidRDefault="00A77A01" w:rsidP="006270B5">
      <w:pPr>
        <w:jc w:val="center"/>
        <w:rPr>
          <w:rFonts w:ascii="Times New Roman" w:hAnsi="Times New Roman" w:cs="Times New Roman"/>
          <w:b/>
          <w:i/>
          <w:color w:val="FF0000"/>
          <w:sz w:val="32"/>
          <w:szCs w:val="32"/>
          <w:lang w:val="kk-KZ"/>
        </w:rPr>
      </w:pPr>
      <w:r w:rsidRPr="002B7D00">
        <w:rPr>
          <w:rFonts w:ascii="Times New Roman" w:hAnsi="Times New Roman" w:cs="Times New Roman"/>
          <w:b/>
          <w:i/>
          <w:color w:val="FF0000"/>
          <w:sz w:val="32"/>
          <w:szCs w:val="32"/>
          <w:lang w:val="kk-KZ"/>
        </w:rPr>
        <w:t xml:space="preserve">Көрсетілген жерге </w:t>
      </w:r>
      <w:r>
        <w:rPr>
          <w:rFonts w:ascii="Times New Roman" w:hAnsi="Times New Roman" w:cs="Times New Roman"/>
          <w:b/>
          <w:i/>
          <w:color w:val="FF0000"/>
          <w:sz w:val="32"/>
          <w:szCs w:val="32"/>
          <w:lang w:val="kk-KZ"/>
        </w:rPr>
        <w:t xml:space="preserve">өз </w:t>
      </w:r>
      <w:r w:rsidRPr="002B7D00">
        <w:rPr>
          <w:rFonts w:ascii="Times New Roman" w:hAnsi="Times New Roman" w:cs="Times New Roman"/>
          <w:b/>
          <w:i/>
          <w:color w:val="FF0000"/>
          <w:sz w:val="32"/>
          <w:szCs w:val="32"/>
          <w:lang w:val="kk-KZ"/>
        </w:rPr>
        <w:t>карточкаңыздағы цифрларды жазасыз.</w:t>
      </w:r>
    </w:p>
    <w:p w:rsidR="00A77A01" w:rsidRDefault="00A77A01" w:rsidP="006270B5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kk-KZ"/>
        </w:rPr>
      </w:pPr>
      <w:r>
        <w:rPr>
          <w:noProof/>
          <w:lang w:eastAsia="ru-RU"/>
        </w:rPr>
        <w:drawing>
          <wp:inline distT="0" distB="0" distL="0" distR="0" wp14:anchorId="54084590" wp14:editId="5C617B67">
            <wp:extent cx="5940425" cy="4254217"/>
            <wp:effectExtent l="0" t="0" r="3175" b="0"/>
            <wp:docPr id="7" name="Рисунок 7" descr="C:\Users\Zhandos\Document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dos\Documents\Screenshot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A01" w:rsidRPr="00757248" w:rsidRDefault="00A77A01" w:rsidP="006270B5">
      <w:pPr>
        <w:jc w:val="center"/>
        <w:rPr>
          <w:lang w:val="kk-KZ"/>
        </w:rPr>
      </w:pPr>
      <w:r w:rsidRPr="007A4B87"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kk-KZ"/>
        </w:rPr>
        <w:t>ЕГЕР СІЗДЕ ТӨМЕНДЕГІДЕЙ ЖАҒДАЙ ТУЫНДАСА:</w:t>
      </w:r>
    </w:p>
    <w:p w:rsidR="00A77A01" w:rsidRPr="009218C7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4BA88539" wp14:editId="1B0BBE3E">
            <wp:extent cx="5057029" cy="30299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546" cy="30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6270B5">
      <w:pPr>
        <w:jc w:val="center"/>
        <w:rPr>
          <w:rFonts w:ascii="Arial" w:hAnsi="Arial" w:cs="Arial"/>
          <w:b/>
          <w:color w:val="FF0000"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lastRenderedPageBreak/>
        <w:t>7</w:t>
      </w:r>
      <w:r w:rsidRPr="00614B91"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t xml:space="preserve">-ҚАДАМ. </w:t>
      </w:r>
      <w:r w:rsidRPr="00757248">
        <w:rPr>
          <w:rFonts w:ascii="Arial" w:hAnsi="Arial" w:cs="Arial"/>
          <w:b/>
          <w:color w:val="FF0000"/>
          <w:sz w:val="28"/>
          <w:szCs w:val="28"/>
          <w:highlight w:val="yellow"/>
          <w:lang w:val="kk-KZ"/>
        </w:rPr>
        <w:t xml:space="preserve">ҰЯЛЫ </w:t>
      </w:r>
      <w:r w:rsidRPr="009218C7">
        <w:rPr>
          <w:rFonts w:ascii="Arial" w:hAnsi="Arial" w:cs="Arial"/>
          <w:b/>
          <w:color w:val="FF0000"/>
          <w:sz w:val="28"/>
          <w:szCs w:val="28"/>
          <w:highlight w:val="yellow"/>
          <w:lang w:val="kk-KZ"/>
        </w:rPr>
        <w:t xml:space="preserve">ТЕЛЕФОНЫҢЫЗДАН </w:t>
      </w:r>
      <w:r w:rsidRPr="009218C7">
        <w:rPr>
          <w:rFonts w:ascii="Arial" w:hAnsi="Arial" w:cs="Arial"/>
          <w:b/>
          <w:color w:val="000000" w:themeColor="text1"/>
          <w:sz w:val="36"/>
          <w:szCs w:val="36"/>
          <w:highlight w:val="yellow"/>
          <w:lang w:val="kk-KZ"/>
        </w:rPr>
        <w:t>KASPI.KZ</w:t>
      </w:r>
      <w:r w:rsidRPr="009218C7">
        <w:rPr>
          <w:rFonts w:ascii="Arial" w:hAnsi="Arial" w:cs="Arial"/>
          <w:b/>
          <w:color w:val="000000" w:themeColor="text1"/>
          <w:sz w:val="28"/>
          <w:szCs w:val="28"/>
          <w:highlight w:val="yellow"/>
          <w:lang w:val="kk-KZ"/>
        </w:rPr>
        <w:t xml:space="preserve"> </w:t>
      </w:r>
      <w:r w:rsidRPr="009218C7">
        <w:rPr>
          <w:rFonts w:ascii="Arial" w:hAnsi="Arial" w:cs="Arial"/>
          <w:b/>
          <w:color w:val="FF0000"/>
          <w:sz w:val="28"/>
          <w:szCs w:val="28"/>
          <w:highlight w:val="yellow"/>
          <w:lang w:val="kk-KZ"/>
        </w:rPr>
        <w:t>ПРИЛОЖЕНИЯСЫН АШЫҢЫЗ, СУРЕТТЕ КӨРСЕТІЛГЕН ШАРТТАРДЫ ОРЫНДАҢЫЗ.</w:t>
      </w:r>
    </w:p>
    <w:p w:rsidR="00A77A01" w:rsidRPr="009218C7" w:rsidRDefault="00A77A01" w:rsidP="006270B5">
      <w:pPr>
        <w:pStyle w:val="ad"/>
        <w:numPr>
          <w:ilvl w:val="0"/>
          <w:numId w:val="33"/>
        </w:numPr>
        <w:spacing w:after="0"/>
        <w:jc w:val="center"/>
        <w:rPr>
          <w:rFonts w:ascii="Arial" w:hAnsi="Arial" w:cs="Arial"/>
          <w:b/>
          <w:color w:val="000000" w:themeColor="text1"/>
          <w:lang w:val="kk-KZ"/>
        </w:rPr>
      </w:pPr>
      <w:r w:rsidRPr="009218C7">
        <w:rPr>
          <w:rFonts w:ascii="Arial" w:hAnsi="Arial" w:cs="Arial"/>
          <w:b/>
          <w:color w:val="000000" w:themeColor="text1"/>
          <w:lang w:val="kk-KZ"/>
        </w:rPr>
        <w:t>МОЙ БАНК</w:t>
      </w:r>
    </w:p>
    <w:p w:rsidR="00A77A01" w:rsidRPr="009218C7" w:rsidRDefault="00A77A01" w:rsidP="006270B5">
      <w:pPr>
        <w:pStyle w:val="ad"/>
        <w:numPr>
          <w:ilvl w:val="0"/>
          <w:numId w:val="33"/>
        </w:numPr>
        <w:spacing w:after="0"/>
        <w:jc w:val="center"/>
        <w:rPr>
          <w:rFonts w:ascii="Arial" w:hAnsi="Arial" w:cs="Arial"/>
          <w:b/>
          <w:color w:val="000000" w:themeColor="text1"/>
        </w:rPr>
      </w:pPr>
      <w:r w:rsidRPr="009218C7">
        <w:rPr>
          <w:rFonts w:ascii="Arial" w:hAnsi="Arial" w:cs="Arial"/>
          <w:b/>
          <w:color w:val="000000" w:themeColor="text1"/>
          <w:lang w:val="en-US"/>
        </w:rPr>
        <w:t>KASPI</w:t>
      </w:r>
      <w:r w:rsidRPr="009218C7">
        <w:rPr>
          <w:rFonts w:ascii="Arial" w:hAnsi="Arial" w:cs="Arial"/>
          <w:b/>
          <w:color w:val="000000" w:themeColor="text1"/>
        </w:rPr>
        <w:t xml:space="preserve"> </w:t>
      </w:r>
      <w:r w:rsidRPr="009218C7">
        <w:rPr>
          <w:rFonts w:ascii="Arial" w:hAnsi="Arial" w:cs="Arial"/>
          <w:b/>
          <w:color w:val="000000" w:themeColor="text1"/>
          <w:lang w:val="en-US"/>
        </w:rPr>
        <w:t>GOLD</w:t>
      </w:r>
    </w:p>
    <w:p w:rsidR="00A77A01" w:rsidRPr="009218C7" w:rsidRDefault="00A77A01" w:rsidP="006270B5">
      <w:pPr>
        <w:pStyle w:val="ad"/>
        <w:numPr>
          <w:ilvl w:val="0"/>
          <w:numId w:val="33"/>
        </w:numPr>
        <w:spacing w:after="0"/>
        <w:jc w:val="center"/>
        <w:rPr>
          <w:rFonts w:ascii="Arial" w:hAnsi="Arial" w:cs="Arial"/>
          <w:b/>
          <w:color w:val="000000" w:themeColor="text1"/>
          <w:lang w:val="kk-KZ"/>
        </w:rPr>
      </w:pPr>
      <w:r w:rsidRPr="009218C7">
        <w:rPr>
          <w:rFonts w:ascii="Arial" w:hAnsi="Arial" w:cs="Arial"/>
          <w:b/>
          <w:color w:val="000000" w:themeColor="text1"/>
          <w:lang w:val="kk-KZ"/>
        </w:rPr>
        <w:t>ОПЛАТА В ИНТЕРНЕТЕ</w:t>
      </w:r>
    </w:p>
    <w:p w:rsidR="00A77A01" w:rsidRPr="009218C7" w:rsidRDefault="00A77A01" w:rsidP="006270B5">
      <w:pPr>
        <w:pStyle w:val="ad"/>
        <w:numPr>
          <w:ilvl w:val="0"/>
          <w:numId w:val="33"/>
        </w:numPr>
        <w:spacing w:after="0"/>
        <w:jc w:val="center"/>
        <w:rPr>
          <w:rFonts w:ascii="Arial" w:hAnsi="Arial" w:cs="Arial"/>
          <w:b/>
          <w:color w:val="000000" w:themeColor="text1"/>
          <w:lang w:val="kk-KZ"/>
        </w:rPr>
      </w:pPr>
      <w:r w:rsidRPr="009218C7">
        <w:rPr>
          <w:rFonts w:ascii="Arial" w:hAnsi="Arial" w:cs="Arial"/>
          <w:b/>
          <w:color w:val="000000" w:themeColor="text1"/>
          <w:lang w:val="kk-KZ"/>
        </w:rPr>
        <w:t>ОТКРЫТЬ ДОСТУП</w:t>
      </w:r>
    </w:p>
    <w:p w:rsidR="00A77A01" w:rsidRDefault="00A77A01" w:rsidP="006270B5">
      <w:pPr>
        <w:pStyle w:val="ad"/>
        <w:numPr>
          <w:ilvl w:val="0"/>
          <w:numId w:val="33"/>
        </w:numPr>
        <w:spacing w:after="0"/>
        <w:jc w:val="center"/>
        <w:rPr>
          <w:rFonts w:ascii="Arial" w:hAnsi="Arial" w:cs="Arial"/>
          <w:b/>
          <w:color w:val="000000" w:themeColor="text1"/>
          <w:lang w:val="kk-KZ"/>
        </w:rPr>
      </w:pPr>
      <w:r w:rsidRPr="009218C7">
        <w:rPr>
          <w:rFonts w:ascii="Arial" w:hAnsi="Arial" w:cs="Arial"/>
          <w:b/>
          <w:color w:val="000000" w:themeColor="text1"/>
          <w:lang w:val="kk-KZ"/>
        </w:rPr>
        <w:t>ПРИМЕНИТЬ ЛИМИТ</w:t>
      </w:r>
    </w:p>
    <w:p w:rsidR="00A77A01" w:rsidRPr="009218C7" w:rsidRDefault="00A77A01" w:rsidP="006270B5">
      <w:pPr>
        <w:spacing w:after="0"/>
        <w:ind w:left="360"/>
        <w:jc w:val="center"/>
        <w:rPr>
          <w:rFonts w:ascii="Arial" w:hAnsi="Arial" w:cs="Arial"/>
          <w:b/>
          <w:color w:val="000000" w:themeColor="text1"/>
          <w:lang w:val="kk-KZ"/>
        </w:rPr>
      </w:pPr>
    </w:p>
    <w:p w:rsidR="00A77A01" w:rsidRPr="00151184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7F9266A" wp14:editId="6C4374C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88160" cy="3060700"/>
            <wp:effectExtent l="0" t="0" r="2540" b="6350"/>
            <wp:wrapSquare wrapText="bothSides"/>
            <wp:docPr id="15" name="Рисунок 15" descr="C:\Users\Zhandos\Documents\instructio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dos\Documents\instruction\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30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2E36F3F" wp14:editId="1A2FC165">
            <wp:extent cx="1614115" cy="3061252"/>
            <wp:effectExtent l="0" t="0" r="5715" b="6350"/>
            <wp:docPr id="16" name="Рисунок 16" descr="C:\Users\Zhandos\Documents\instructio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ndos\Documents\instruction\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15" cy="30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022537" wp14:editId="365AA9DD">
            <wp:extent cx="1834938" cy="3061253"/>
            <wp:effectExtent l="0" t="0" r="0" b="6350"/>
            <wp:docPr id="19" name="Рисунок 19" descr="C:\Users\Zhandos\Documents\instructio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dos\Documents\instruction\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10" cy="30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:rsidR="00A77A01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4F3358ED" wp14:editId="7FE76D89">
            <wp:extent cx="1661823" cy="3148716"/>
            <wp:effectExtent l="0" t="0" r="0" b="0"/>
            <wp:docPr id="20" name="Рисунок 20" descr="C:\Users\Zhandos\Documents\instruction\pre-p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dos\Documents\instruction\pre-pr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23" cy="314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752A1" wp14:editId="0A29D1D1">
            <wp:extent cx="1622065" cy="3140766"/>
            <wp:effectExtent l="0" t="0" r="0" b="2540"/>
            <wp:docPr id="21" name="Рисунок 21" descr="C:\Users\Zhandos\Documents\instruction\pre-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dos\Documents\instruction\pre-final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915" cy="31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A01" w:rsidRDefault="00A77A01" w:rsidP="006270B5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kk-KZ"/>
        </w:rPr>
      </w:pPr>
    </w:p>
    <w:p w:rsidR="00A77A01" w:rsidRPr="00614B91" w:rsidRDefault="00A77A01" w:rsidP="006270B5">
      <w:pPr>
        <w:jc w:val="center"/>
        <w:rPr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lastRenderedPageBreak/>
        <w:t>8</w:t>
      </w:r>
      <w:r w:rsidRPr="00614B91"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t xml:space="preserve">-ҚАДАМ. </w:t>
      </w:r>
      <w:r w:rsidRPr="00614B91"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kk-KZ"/>
        </w:rPr>
        <w:t>КАСПИЙДАН ДОСТУП АШЫП БОЛҒАН СОҢ, АНКЕТА БӨЛІМІНЕ ҚАЙТА БАРЫП, ЖІБЕРУ ДЕГЕНДІ ҚАЙТА БАСЫП,  ТӨЛЕМДІ БАСЫНАН ЖАСАҢЫЗ.</w:t>
      </w:r>
    </w:p>
    <w:p w:rsidR="00A77A01" w:rsidRDefault="00A77A01" w:rsidP="006270B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278C1583" wp14:editId="44221C6E">
            <wp:extent cx="4309607" cy="26954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322" cy="26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6270B5">
      <w:pPr>
        <w:jc w:val="center"/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</w:pPr>
    </w:p>
    <w:p w:rsidR="00A77A01" w:rsidRDefault="00A77A01" w:rsidP="006270B5">
      <w:pPr>
        <w:jc w:val="center"/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t>9</w:t>
      </w:r>
      <w:r w:rsidRPr="00614B91">
        <w:rPr>
          <w:rFonts w:ascii="Times New Roman" w:hAnsi="Times New Roman" w:cs="Times New Roman"/>
          <w:b/>
          <w:sz w:val="32"/>
          <w:szCs w:val="32"/>
          <w:highlight w:val="yellow"/>
          <w:lang w:val="kk-KZ"/>
        </w:rPr>
        <w:t xml:space="preserve">-ҚАДАМ. </w:t>
      </w:r>
      <w:r w:rsidRPr="00614B91">
        <w:rPr>
          <w:rFonts w:ascii="Times New Roman" w:hAnsi="Times New Roman" w:cs="Times New Roman"/>
          <w:b/>
          <w:sz w:val="28"/>
          <w:szCs w:val="28"/>
          <w:highlight w:val="yellow"/>
          <w:lang w:val="kk-KZ"/>
        </w:rPr>
        <w:t xml:space="preserve">ТӨЛЕМ ЖАСАЛҒАН СОҢ </w:t>
      </w:r>
      <w:r w:rsidRPr="00614B91"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kk-KZ"/>
        </w:rPr>
        <w:t xml:space="preserve">30 СҰРАҚТАН ТҰРАТЫН </w:t>
      </w:r>
      <w:r w:rsidRPr="00614B91">
        <w:rPr>
          <w:rFonts w:ascii="Times New Roman" w:hAnsi="Times New Roman" w:cs="Times New Roman"/>
          <w:b/>
          <w:color w:val="0070C0"/>
          <w:sz w:val="28"/>
          <w:szCs w:val="28"/>
          <w:highlight w:val="yellow"/>
          <w:lang w:val="kk-KZ"/>
        </w:rPr>
        <w:t xml:space="preserve">ТЕСТ БІРДЕН  БАСТАЛАДЫ. </w:t>
      </w:r>
      <w:r w:rsidRPr="00614B91">
        <w:rPr>
          <w:rFonts w:ascii="Times New Roman" w:hAnsi="Times New Roman" w:cs="Times New Roman"/>
          <w:b/>
          <w:sz w:val="28"/>
          <w:szCs w:val="28"/>
          <w:highlight w:val="yellow"/>
          <w:lang w:val="kk-KZ"/>
        </w:rPr>
        <w:t xml:space="preserve">БЕРІЛГЕН 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kk-KZ"/>
        </w:rPr>
        <w:t xml:space="preserve">30 -55 </w:t>
      </w:r>
      <w:r w:rsidRPr="00614B91">
        <w:rPr>
          <w:rFonts w:ascii="Times New Roman" w:hAnsi="Times New Roman" w:cs="Times New Roman"/>
          <w:b/>
          <w:sz w:val="28"/>
          <w:szCs w:val="28"/>
          <w:highlight w:val="yellow"/>
          <w:lang w:val="kk-KZ"/>
        </w:rPr>
        <w:t>МИНУТТА ТЕСТ БЕТІНЕН ШЫҒЫП КЕТПЕҢІЗ.</w:t>
      </w:r>
    </w:p>
    <w:p w:rsidR="00A77A01" w:rsidRPr="00117D04" w:rsidRDefault="00A77A01" w:rsidP="006270B5">
      <w:pPr>
        <w:jc w:val="center"/>
        <w:rPr>
          <w:lang w:val="kk-KZ"/>
        </w:rPr>
      </w:pPr>
      <w:r w:rsidRPr="00614B91">
        <w:rPr>
          <w:rFonts w:ascii="Times New Roman" w:hAnsi="Times New Roman" w:cs="Times New Roman"/>
          <w:b/>
          <w:sz w:val="28"/>
          <w:szCs w:val="28"/>
          <w:highlight w:val="yellow"/>
          <w:lang w:val="kk-KZ"/>
        </w:rPr>
        <w:t>БЕТТІ ЖАУЫП ҚОЙСАҢЫЗ ЖАРНА ҚАЙТАРЫЛМАЙДЫ</w:t>
      </w:r>
      <w:r w:rsidRPr="00CF25B0">
        <w:rPr>
          <w:rFonts w:ascii="Times New Roman" w:hAnsi="Times New Roman" w:cs="Times New Roman"/>
          <w:b/>
          <w:sz w:val="40"/>
          <w:szCs w:val="40"/>
          <w:highlight w:val="yellow"/>
          <w:lang w:val="kk-KZ"/>
        </w:rPr>
        <w:t>.</w:t>
      </w:r>
    </w:p>
    <w:p w:rsidR="00A77A01" w:rsidRPr="002B5D00" w:rsidRDefault="00A77A01" w:rsidP="006270B5">
      <w:pPr>
        <w:jc w:val="center"/>
        <w:rPr>
          <w:rFonts w:ascii="Times New Roman" w:hAnsi="Times New Roman" w:cs="Times New Roman"/>
          <w:b/>
          <w:lang w:val="kk-KZ"/>
        </w:rPr>
      </w:pPr>
      <w:r>
        <w:rPr>
          <w:noProof/>
          <w:lang w:eastAsia="ru-RU"/>
        </w:rPr>
        <w:drawing>
          <wp:inline distT="0" distB="0" distL="0" distR="0" wp14:anchorId="373E1BD7" wp14:editId="64BECB37">
            <wp:extent cx="4309607" cy="2625173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306" cy="26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01" w:rsidRDefault="00A77A01" w:rsidP="006270B5">
      <w:pPr>
        <w:jc w:val="center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1D147A">
        <w:rPr>
          <w:rFonts w:ascii="Times New Roman" w:hAnsi="Times New Roman" w:cs="Times New Roman"/>
          <w:b/>
          <w:sz w:val="20"/>
          <w:szCs w:val="20"/>
          <w:highlight w:val="yellow"/>
          <w:lang w:val="kk-KZ"/>
        </w:rPr>
        <w:t xml:space="preserve">ТЕСТТІ ОРЫНДАП БОЛҒАННАН КЕЙІН НӘТИЖЕНІ БАСЫП, СЕРТИФИКАТ НЕМЕСЕ ДИПЛОМЫҢЫЗДЫ МІНДЕТТІ ТҮРДЕ </w:t>
      </w:r>
      <w:r w:rsidRPr="001D147A">
        <w:rPr>
          <w:rFonts w:ascii="Times New Roman" w:hAnsi="Times New Roman" w:cs="Times New Roman"/>
          <w:b/>
          <w:color w:val="FF0000"/>
          <w:sz w:val="20"/>
          <w:szCs w:val="20"/>
          <w:highlight w:val="yellow"/>
          <w:lang w:val="kk-KZ"/>
        </w:rPr>
        <w:t>САҚТАП АЛЫҢЫЗ</w:t>
      </w:r>
      <w:r w:rsidRPr="001D147A">
        <w:rPr>
          <w:rFonts w:ascii="Times New Roman" w:hAnsi="Times New Roman" w:cs="Times New Roman"/>
          <w:b/>
          <w:sz w:val="20"/>
          <w:szCs w:val="20"/>
          <w:highlight w:val="yellow"/>
          <w:lang w:val="kk-KZ"/>
        </w:rPr>
        <w:t>.</w:t>
      </w:r>
    </w:p>
    <w:p w:rsidR="00A77A01" w:rsidRDefault="00A77A01" w:rsidP="006270B5">
      <w:pPr>
        <w:jc w:val="center"/>
        <w:rPr>
          <w:rFonts w:ascii="Times New Roman" w:hAnsi="Times New Roman" w:cs="Times New Roman"/>
          <w:b/>
          <w:sz w:val="20"/>
          <w:szCs w:val="20"/>
          <w:lang w:val="kk-KZ"/>
        </w:rPr>
      </w:pPr>
    </w:p>
    <w:p w:rsidR="00A77A01" w:rsidRDefault="00A77A01" w:rsidP="00A77A01">
      <w:pPr>
        <w:rPr>
          <w:rFonts w:ascii="Times New Roman" w:hAnsi="Times New Roman" w:cs="Times New Roman"/>
          <w:b/>
          <w:sz w:val="20"/>
          <w:szCs w:val="20"/>
          <w:lang w:val="kk-KZ"/>
        </w:rPr>
      </w:pPr>
    </w:p>
    <w:p w:rsidR="00A77A01" w:rsidRPr="00B44EEE" w:rsidRDefault="00A77A01" w:rsidP="00A77A01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kk-KZ"/>
        </w:rPr>
      </w:pPr>
      <w:r w:rsidRPr="00B44EEE">
        <w:rPr>
          <w:rFonts w:ascii="Times New Roman" w:hAnsi="Times New Roman" w:cs="Times New Roman"/>
          <w:b/>
          <w:i/>
          <w:color w:val="FF0000"/>
          <w:sz w:val="28"/>
          <w:szCs w:val="28"/>
          <w:highlight w:val="yellow"/>
          <w:lang w:val="kk-KZ"/>
        </w:rPr>
        <w:t>Берілетін уақыт көрсеткіштері: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>Бастауыш – 35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Қазақ тілі мен әдебиет – 30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Орыс тілі мен Әдебиет -30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 xml:space="preserve">Ағылшын тілі – 30 минут 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Тарих – 55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География – 30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Математика  - 50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Информатика – 50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Физика – 55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Биология – 50 минут</w:t>
      </w:r>
    </w:p>
    <w:p w:rsidR="00A77A01" w:rsidRPr="00AC566D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AC566D">
        <w:rPr>
          <w:rFonts w:ascii="Times New Roman" w:hAnsi="Times New Roman" w:cs="Times New Roman"/>
          <w:b/>
          <w:sz w:val="28"/>
          <w:szCs w:val="28"/>
          <w:lang w:val="kk-KZ"/>
        </w:rPr>
        <w:t>Химия -55 минут</w:t>
      </w:r>
    </w:p>
    <w:p w:rsidR="00A77A01" w:rsidRPr="001D147A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1D147A">
        <w:rPr>
          <w:rFonts w:ascii="Times New Roman" w:hAnsi="Times New Roman" w:cs="Times New Roman"/>
          <w:b/>
          <w:sz w:val="28"/>
          <w:szCs w:val="28"/>
          <w:lang w:val="kk-KZ"/>
        </w:rPr>
        <w:t>Егер түсініксіз болған жағдайда келесі номерге хабарласыңыздар:</w:t>
      </w:r>
    </w:p>
    <w:p w:rsidR="00A77A01" w:rsidRPr="001D147A" w:rsidRDefault="00A77A01" w:rsidP="006270B5">
      <w:pPr>
        <w:spacing w:after="0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1D147A">
        <w:rPr>
          <w:rFonts w:ascii="Times New Roman" w:hAnsi="Times New Roman" w:cs="Times New Roman"/>
          <w:b/>
          <w:sz w:val="28"/>
          <w:szCs w:val="28"/>
          <w:lang w:val="kk-KZ"/>
        </w:rPr>
        <w:t>87754243727 Феруза Изтаева, 87083176516 Динара Құралбекова.</w:t>
      </w:r>
    </w:p>
    <w:p w:rsidR="00A77A01" w:rsidRPr="00BF484D" w:rsidRDefault="00A77A01" w:rsidP="00122D5B">
      <w:pPr>
        <w:tabs>
          <w:tab w:val="left" w:pos="2500"/>
        </w:tabs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122D5B" w:rsidRPr="00BF484D" w:rsidRDefault="00122D5B" w:rsidP="00122D5B">
      <w:pPr>
        <w:spacing w:after="0"/>
        <w:ind w:firstLine="709"/>
        <w:jc w:val="center"/>
        <w:rPr>
          <w:rFonts w:ascii="Times New Roman" w:hAnsi="Times New Roman" w:cs="Times New Roman"/>
          <w:b/>
          <w:i/>
          <w:color w:val="595959" w:themeColor="text1" w:themeTint="A6"/>
          <w:sz w:val="24"/>
          <w:szCs w:val="24"/>
          <w:lang w:val="kk-KZ"/>
        </w:rPr>
      </w:pPr>
    </w:p>
    <w:p w:rsidR="00122D5B" w:rsidRPr="00BF484D" w:rsidRDefault="00122D5B" w:rsidP="00122D5B">
      <w:pPr>
        <w:spacing w:after="0"/>
        <w:rPr>
          <w:rFonts w:ascii="Times New Roman" w:hAnsi="Times New Roman" w:cs="Times New Roman"/>
          <w:b/>
          <w:i/>
          <w:color w:val="595959" w:themeColor="text1" w:themeTint="A6"/>
          <w:sz w:val="24"/>
          <w:szCs w:val="24"/>
          <w:lang w:val="kk-KZ"/>
        </w:rPr>
      </w:pPr>
    </w:p>
    <w:sectPr w:rsidR="00122D5B" w:rsidRPr="00BF484D" w:rsidSect="00AF64C6">
      <w:footerReference w:type="default" r:id="rId28"/>
      <w:type w:val="continuous"/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06F" w:rsidRDefault="00B8106F">
      <w:pPr>
        <w:spacing w:after="0" w:line="240" w:lineRule="auto"/>
      </w:pPr>
      <w:r>
        <w:separator/>
      </w:r>
    </w:p>
  </w:endnote>
  <w:endnote w:type="continuationSeparator" w:id="0">
    <w:p w:rsidR="00B8106F" w:rsidRDefault="00B8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805322"/>
      <w:docPartObj>
        <w:docPartGallery w:val="Page Numbers (Bottom of Page)"/>
        <w:docPartUnique/>
      </w:docPartObj>
    </w:sdtPr>
    <w:sdtEndPr/>
    <w:sdtContent>
      <w:p w:rsidR="00DF140D" w:rsidRDefault="00DF140D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CA8">
          <w:rPr>
            <w:noProof/>
          </w:rPr>
          <w:t>3</w:t>
        </w:r>
        <w:r>
          <w:fldChar w:fldCharType="end"/>
        </w:r>
      </w:p>
    </w:sdtContent>
  </w:sdt>
  <w:p w:rsidR="00DF140D" w:rsidRDefault="00DF140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06F" w:rsidRDefault="00B8106F">
      <w:pPr>
        <w:spacing w:after="0" w:line="240" w:lineRule="auto"/>
      </w:pPr>
      <w:r>
        <w:separator/>
      </w:r>
    </w:p>
  </w:footnote>
  <w:footnote w:type="continuationSeparator" w:id="0">
    <w:p w:rsidR="00B8106F" w:rsidRDefault="00B81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E1D3F"/>
    <w:multiLevelType w:val="hybridMultilevel"/>
    <w:tmpl w:val="84844F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662B16"/>
    <w:multiLevelType w:val="hybridMultilevel"/>
    <w:tmpl w:val="9536DE08"/>
    <w:lvl w:ilvl="0" w:tplc="807A2AD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C426AC"/>
    <w:multiLevelType w:val="multilevel"/>
    <w:tmpl w:val="8B445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D54559"/>
    <w:multiLevelType w:val="hybridMultilevel"/>
    <w:tmpl w:val="BC06D612"/>
    <w:lvl w:ilvl="0" w:tplc="CB1687FE">
      <w:start w:val="1"/>
      <w:numFmt w:val="decimal"/>
      <w:lvlText w:val="%1."/>
      <w:lvlJc w:val="left"/>
      <w:pPr>
        <w:ind w:left="1454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>
    <w:nsid w:val="128822DD"/>
    <w:multiLevelType w:val="hybridMultilevel"/>
    <w:tmpl w:val="BC06D612"/>
    <w:lvl w:ilvl="0" w:tplc="CB1687FE">
      <w:start w:val="1"/>
      <w:numFmt w:val="decimal"/>
      <w:lvlText w:val="%1."/>
      <w:lvlJc w:val="left"/>
      <w:pPr>
        <w:ind w:left="1454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>
    <w:nsid w:val="16574A85"/>
    <w:multiLevelType w:val="hybridMultilevel"/>
    <w:tmpl w:val="7F52F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A92CF3"/>
    <w:multiLevelType w:val="hybridMultilevel"/>
    <w:tmpl w:val="DC462098"/>
    <w:lvl w:ilvl="0" w:tplc="6A3CDBD4">
      <w:start w:val="1"/>
      <w:numFmt w:val="decimal"/>
      <w:lvlText w:val="%1."/>
      <w:lvlJc w:val="left"/>
      <w:pPr>
        <w:ind w:left="405" w:hanging="360"/>
      </w:pPr>
      <w:rPr>
        <w:rFonts w:hint="default"/>
        <w:b w:val="0"/>
        <w:color w:val="000000" w:themeColor="text1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1EA679EB"/>
    <w:multiLevelType w:val="hybridMultilevel"/>
    <w:tmpl w:val="1808502E"/>
    <w:lvl w:ilvl="0" w:tplc="71F2BCF0">
      <w:start w:val="1"/>
      <w:numFmt w:val="decimal"/>
      <w:lvlText w:val="%1."/>
      <w:lvlJc w:val="left"/>
      <w:pPr>
        <w:ind w:left="1542" w:hanging="97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F9E1B38"/>
    <w:multiLevelType w:val="hybridMultilevel"/>
    <w:tmpl w:val="6360D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226D68"/>
    <w:multiLevelType w:val="hybridMultilevel"/>
    <w:tmpl w:val="01FEA704"/>
    <w:lvl w:ilvl="0" w:tplc="04190001">
      <w:start w:val="1"/>
      <w:numFmt w:val="bullet"/>
      <w:lvlText w:val=""/>
      <w:lvlJc w:val="left"/>
      <w:pPr>
        <w:ind w:left="1454" w:hanging="915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>
    <w:nsid w:val="24F62806"/>
    <w:multiLevelType w:val="hybridMultilevel"/>
    <w:tmpl w:val="826E24E4"/>
    <w:lvl w:ilvl="0" w:tplc="E79CE0FA">
      <w:start w:val="1"/>
      <w:numFmt w:val="decimal"/>
      <w:lvlText w:val="%1."/>
      <w:lvlJc w:val="left"/>
      <w:pPr>
        <w:ind w:left="1639" w:hanging="9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595FA1"/>
    <w:multiLevelType w:val="multilevel"/>
    <w:tmpl w:val="B81A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0E169C"/>
    <w:multiLevelType w:val="hybridMultilevel"/>
    <w:tmpl w:val="A10231AE"/>
    <w:lvl w:ilvl="0" w:tplc="6F5ECC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4C51876"/>
    <w:multiLevelType w:val="multilevel"/>
    <w:tmpl w:val="436E226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3A1756FF"/>
    <w:multiLevelType w:val="hybridMultilevel"/>
    <w:tmpl w:val="0CFC93B0"/>
    <w:lvl w:ilvl="0" w:tplc="EFCE5EC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B445572"/>
    <w:multiLevelType w:val="hybridMultilevel"/>
    <w:tmpl w:val="CA163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022D3F"/>
    <w:multiLevelType w:val="multilevel"/>
    <w:tmpl w:val="E5CE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1B1780A"/>
    <w:multiLevelType w:val="hybridMultilevel"/>
    <w:tmpl w:val="3132D6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3A303DA"/>
    <w:multiLevelType w:val="hybridMultilevel"/>
    <w:tmpl w:val="EAE4F0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44302973"/>
    <w:multiLevelType w:val="multilevel"/>
    <w:tmpl w:val="90BE4CB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>
    <w:nsid w:val="4DD65FE9"/>
    <w:multiLevelType w:val="hybridMultilevel"/>
    <w:tmpl w:val="82AC7FF0"/>
    <w:lvl w:ilvl="0" w:tplc="38CC5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8B26EA"/>
    <w:multiLevelType w:val="multilevel"/>
    <w:tmpl w:val="3C6C8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267CE6"/>
    <w:multiLevelType w:val="multilevel"/>
    <w:tmpl w:val="96A6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570CCA"/>
    <w:multiLevelType w:val="hybridMultilevel"/>
    <w:tmpl w:val="8C3C78F4"/>
    <w:lvl w:ilvl="0" w:tplc="38CC5D5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>
    <w:nsid w:val="5FA93124"/>
    <w:multiLevelType w:val="hybridMultilevel"/>
    <w:tmpl w:val="D80A7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E6400F"/>
    <w:multiLevelType w:val="hybridMultilevel"/>
    <w:tmpl w:val="2CDAE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436ACB"/>
    <w:multiLevelType w:val="multilevel"/>
    <w:tmpl w:val="770A1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>
    <w:nsid w:val="64F1425B"/>
    <w:multiLevelType w:val="hybridMultilevel"/>
    <w:tmpl w:val="E45E662E"/>
    <w:lvl w:ilvl="0" w:tplc="814E227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A64E63"/>
    <w:multiLevelType w:val="hybridMultilevel"/>
    <w:tmpl w:val="F81E34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8846CF4"/>
    <w:multiLevelType w:val="multilevel"/>
    <w:tmpl w:val="16A2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0D6D70"/>
    <w:multiLevelType w:val="multilevel"/>
    <w:tmpl w:val="8AB4C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>
    <w:nsid w:val="74953C98"/>
    <w:multiLevelType w:val="hybridMultilevel"/>
    <w:tmpl w:val="8A34761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7"/>
  </w:num>
  <w:num w:numId="4">
    <w:abstractNumId w:val="9"/>
  </w:num>
  <w:num w:numId="5">
    <w:abstractNumId w:val="24"/>
  </w:num>
  <w:num w:numId="6">
    <w:abstractNumId w:val="16"/>
  </w:num>
  <w:num w:numId="7">
    <w:abstractNumId w:val="28"/>
  </w:num>
  <w:num w:numId="8">
    <w:abstractNumId w:val="1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4"/>
  </w:num>
  <w:num w:numId="12">
    <w:abstractNumId w:val="1"/>
  </w:num>
  <w:num w:numId="13">
    <w:abstractNumId w:val="0"/>
  </w:num>
  <w:num w:numId="14">
    <w:abstractNumId w:val="17"/>
  </w:num>
  <w:num w:numId="15">
    <w:abstractNumId w:val="26"/>
  </w:num>
  <w:num w:numId="16">
    <w:abstractNumId w:val="30"/>
  </w:num>
  <w:num w:numId="17">
    <w:abstractNumId w:val="8"/>
  </w:num>
  <w:num w:numId="18">
    <w:abstractNumId w:val="12"/>
  </w:num>
  <w:num w:numId="19">
    <w:abstractNumId w:val="21"/>
  </w:num>
  <w:num w:numId="20">
    <w:abstractNumId w:val="19"/>
  </w:num>
  <w:num w:numId="21">
    <w:abstractNumId w:val="27"/>
  </w:num>
  <w:num w:numId="22">
    <w:abstractNumId w:val="2"/>
  </w:num>
  <w:num w:numId="23">
    <w:abstractNumId w:val="29"/>
  </w:num>
  <w:num w:numId="24">
    <w:abstractNumId w:val="20"/>
  </w:num>
  <w:num w:numId="25">
    <w:abstractNumId w:val="23"/>
  </w:num>
  <w:num w:numId="26">
    <w:abstractNumId w:val="10"/>
  </w:num>
  <w:num w:numId="27">
    <w:abstractNumId w:val="6"/>
  </w:num>
  <w:num w:numId="28">
    <w:abstractNumId w:val="15"/>
  </w:num>
  <w:num w:numId="29">
    <w:abstractNumId w:val="5"/>
  </w:num>
  <w:num w:numId="30">
    <w:abstractNumId w:val="14"/>
  </w:num>
  <w:num w:numId="31">
    <w:abstractNumId w:val="13"/>
  </w:num>
  <w:num w:numId="32">
    <w:abstractNumId w:val="25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A25"/>
    <w:rsid w:val="00003127"/>
    <w:rsid w:val="00010C4B"/>
    <w:rsid w:val="00015691"/>
    <w:rsid w:val="00020D0A"/>
    <w:rsid w:val="00024B06"/>
    <w:rsid w:val="00027DB9"/>
    <w:rsid w:val="00037B02"/>
    <w:rsid w:val="00042562"/>
    <w:rsid w:val="000431F4"/>
    <w:rsid w:val="00047B96"/>
    <w:rsid w:val="0005518D"/>
    <w:rsid w:val="0006751D"/>
    <w:rsid w:val="000702A1"/>
    <w:rsid w:val="00074D00"/>
    <w:rsid w:val="000815E1"/>
    <w:rsid w:val="00093130"/>
    <w:rsid w:val="00095A85"/>
    <w:rsid w:val="000B03F3"/>
    <w:rsid w:val="000D2907"/>
    <w:rsid w:val="000E5EF8"/>
    <w:rsid w:val="000F4183"/>
    <w:rsid w:val="00111357"/>
    <w:rsid w:val="00115155"/>
    <w:rsid w:val="00122D5B"/>
    <w:rsid w:val="001352A8"/>
    <w:rsid w:val="001424E0"/>
    <w:rsid w:val="001427F7"/>
    <w:rsid w:val="0015776D"/>
    <w:rsid w:val="00174293"/>
    <w:rsid w:val="0019026A"/>
    <w:rsid w:val="00194284"/>
    <w:rsid w:val="001A24DF"/>
    <w:rsid w:val="001A74C0"/>
    <w:rsid w:val="001B2FDE"/>
    <w:rsid w:val="001B4ED2"/>
    <w:rsid w:val="001C0040"/>
    <w:rsid w:val="001C4191"/>
    <w:rsid w:val="001C5B65"/>
    <w:rsid w:val="002135B2"/>
    <w:rsid w:val="002163CB"/>
    <w:rsid w:val="00216E28"/>
    <w:rsid w:val="00227D10"/>
    <w:rsid w:val="00235F29"/>
    <w:rsid w:val="002378FA"/>
    <w:rsid w:val="00256763"/>
    <w:rsid w:val="002615D0"/>
    <w:rsid w:val="00261C9A"/>
    <w:rsid w:val="002677DC"/>
    <w:rsid w:val="00273BB0"/>
    <w:rsid w:val="00287F4F"/>
    <w:rsid w:val="002943A3"/>
    <w:rsid w:val="002A1811"/>
    <w:rsid w:val="002A2550"/>
    <w:rsid w:val="002A350E"/>
    <w:rsid w:val="002B33CA"/>
    <w:rsid w:val="002B5393"/>
    <w:rsid w:val="002B6C6B"/>
    <w:rsid w:val="002B766D"/>
    <w:rsid w:val="002C254C"/>
    <w:rsid w:val="002C4821"/>
    <w:rsid w:val="002C776B"/>
    <w:rsid w:val="002D0C68"/>
    <w:rsid w:val="002E1B2E"/>
    <w:rsid w:val="002E6547"/>
    <w:rsid w:val="002F6BDB"/>
    <w:rsid w:val="002F6F24"/>
    <w:rsid w:val="0030172D"/>
    <w:rsid w:val="00304EB6"/>
    <w:rsid w:val="003062FF"/>
    <w:rsid w:val="00306DCE"/>
    <w:rsid w:val="0030765B"/>
    <w:rsid w:val="003200F2"/>
    <w:rsid w:val="00326251"/>
    <w:rsid w:val="00327E29"/>
    <w:rsid w:val="00333602"/>
    <w:rsid w:val="00341176"/>
    <w:rsid w:val="00341459"/>
    <w:rsid w:val="00341E7F"/>
    <w:rsid w:val="003444EA"/>
    <w:rsid w:val="00346195"/>
    <w:rsid w:val="0035234E"/>
    <w:rsid w:val="0035468C"/>
    <w:rsid w:val="00354E11"/>
    <w:rsid w:val="00361EE8"/>
    <w:rsid w:val="0036290E"/>
    <w:rsid w:val="00362E22"/>
    <w:rsid w:val="00380B06"/>
    <w:rsid w:val="00385F22"/>
    <w:rsid w:val="00394513"/>
    <w:rsid w:val="003A3596"/>
    <w:rsid w:val="003A39C5"/>
    <w:rsid w:val="003B3EFC"/>
    <w:rsid w:val="003C0B9F"/>
    <w:rsid w:val="003C6CA8"/>
    <w:rsid w:val="003D6054"/>
    <w:rsid w:val="003E1807"/>
    <w:rsid w:val="003E56A7"/>
    <w:rsid w:val="003E7BD6"/>
    <w:rsid w:val="003F0811"/>
    <w:rsid w:val="0040178A"/>
    <w:rsid w:val="00402AA7"/>
    <w:rsid w:val="0040391F"/>
    <w:rsid w:val="004139D7"/>
    <w:rsid w:val="00416B5A"/>
    <w:rsid w:val="00440AB4"/>
    <w:rsid w:val="00455308"/>
    <w:rsid w:val="0045664B"/>
    <w:rsid w:val="00457333"/>
    <w:rsid w:val="00487E91"/>
    <w:rsid w:val="00495AD2"/>
    <w:rsid w:val="004C0BA6"/>
    <w:rsid w:val="004C3CA6"/>
    <w:rsid w:val="004D4096"/>
    <w:rsid w:val="004E14D8"/>
    <w:rsid w:val="004E72B8"/>
    <w:rsid w:val="004F0F73"/>
    <w:rsid w:val="004F74E1"/>
    <w:rsid w:val="00501F7B"/>
    <w:rsid w:val="00505B5E"/>
    <w:rsid w:val="00511DB0"/>
    <w:rsid w:val="00516B98"/>
    <w:rsid w:val="0052199B"/>
    <w:rsid w:val="005228D5"/>
    <w:rsid w:val="00533AE8"/>
    <w:rsid w:val="0055375F"/>
    <w:rsid w:val="00565E9C"/>
    <w:rsid w:val="00570168"/>
    <w:rsid w:val="00573D78"/>
    <w:rsid w:val="00584C69"/>
    <w:rsid w:val="0058656A"/>
    <w:rsid w:val="005932A6"/>
    <w:rsid w:val="005966D1"/>
    <w:rsid w:val="005A57E1"/>
    <w:rsid w:val="005B42CC"/>
    <w:rsid w:val="005D25D9"/>
    <w:rsid w:val="005D35DD"/>
    <w:rsid w:val="005D36CA"/>
    <w:rsid w:val="005E61C7"/>
    <w:rsid w:val="00602C31"/>
    <w:rsid w:val="006048F0"/>
    <w:rsid w:val="00606960"/>
    <w:rsid w:val="006128A6"/>
    <w:rsid w:val="00615379"/>
    <w:rsid w:val="00617F51"/>
    <w:rsid w:val="00625BD6"/>
    <w:rsid w:val="00625D1E"/>
    <w:rsid w:val="00626AEC"/>
    <w:rsid w:val="006270B5"/>
    <w:rsid w:val="006555C6"/>
    <w:rsid w:val="00663818"/>
    <w:rsid w:val="00672551"/>
    <w:rsid w:val="00676BFE"/>
    <w:rsid w:val="006802CB"/>
    <w:rsid w:val="00692C44"/>
    <w:rsid w:val="006943FE"/>
    <w:rsid w:val="00695A54"/>
    <w:rsid w:val="006A431D"/>
    <w:rsid w:val="006C163B"/>
    <w:rsid w:val="006C372D"/>
    <w:rsid w:val="006D347B"/>
    <w:rsid w:val="006E21DA"/>
    <w:rsid w:val="006F6484"/>
    <w:rsid w:val="006F6C11"/>
    <w:rsid w:val="00703521"/>
    <w:rsid w:val="00720057"/>
    <w:rsid w:val="00721F12"/>
    <w:rsid w:val="00723162"/>
    <w:rsid w:val="007361DA"/>
    <w:rsid w:val="00741A84"/>
    <w:rsid w:val="007429A6"/>
    <w:rsid w:val="007502D1"/>
    <w:rsid w:val="007509FB"/>
    <w:rsid w:val="007525CB"/>
    <w:rsid w:val="00752918"/>
    <w:rsid w:val="00771131"/>
    <w:rsid w:val="00785C48"/>
    <w:rsid w:val="007911AD"/>
    <w:rsid w:val="007942D2"/>
    <w:rsid w:val="007A2011"/>
    <w:rsid w:val="007A4173"/>
    <w:rsid w:val="007B3523"/>
    <w:rsid w:val="007B5A8A"/>
    <w:rsid w:val="007C4AC0"/>
    <w:rsid w:val="007E0C64"/>
    <w:rsid w:val="007E18C3"/>
    <w:rsid w:val="007F116B"/>
    <w:rsid w:val="007F66C7"/>
    <w:rsid w:val="00806137"/>
    <w:rsid w:val="00825F49"/>
    <w:rsid w:val="00825FB4"/>
    <w:rsid w:val="00841C24"/>
    <w:rsid w:val="008760F2"/>
    <w:rsid w:val="00882C0E"/>
    <w:rsid w:val="00884289"/>
    <w:rsid w:val="00887098"/>
    <w:rsid w:val="0088789A"/>
    <w:rsid w:val="0089572E"/>
    <w:rsid w:val="008A5379"/>
    <w:rsid w:val="008A6807"/>
    <w:rsid w:val="008B3946"/>
    <w:rsid w:val="008C097A"/>
    <w:rsid w:val="008C77C6"/>
    <w:rsid w:val="008E50BF"/>
    <w:rsid w:val="008F0A25"/>
    <w:rsid w:val="008F7AAA"/>
    <w:rsid w:val="00906306"/>
    <w:rsid w:val="009100AD"/>
    <w:rsid w:val="0091051F"/>
    <w:rsid w:val="00912405"/>
    <w:rsid w:val="0091492F"/>
    <w:rsid w:val="00922C0F"/>
    <w:rsid w:val="00930D66"/>
    <w:rsid w:val="00935F78"/>
    <w:rsid w:val="009500BD"/>
    <w:rsid w:val="00955633"/>
    <w:rsid w:val="00955B36"/>
    <w:rsid w:val="0096196E"/>
    <w:rsid w:val="00971B95"/>
    <w:rsid w:val="009C145C"/>
    <w:rsid w:val="009C52F5"/>
    <w:rsid w:val="009D541D"/>
    <w:rsid w:val="009E33AA"/>
    <w:rsid w:val="009E5DE7"/>
    <w:rsid w:val="009E791D"/>
    <w:rsid w:val="009F1AFE"/>
    <w:rsid w:val="00A23C71"/>
    <w:rsid w:val="00A25F76"/>
    <w:rsid w:val="00A35A61"/>
    <w:rsid w:val="00A37A56"/>
    <w:rsid w:val="00A4140C"/>
    <w:rsid w:val="00A467FE"/>
    <w:rsid w:val="00A50BC6"/>
    <w:rsid w:val="00A55AD6"/>
    <w:rsid w:val="00A60F12"/>
    <w:rsid w:val="00A62C7D"/>
    <w:rsid w:val="00A77149"/>
    <w:rsid w:val="00A77A01"/>
    <w:rsid w:val="00A85220"/>
    <w:rsid w:val="00A9176D"/>
    <w:rsid w:val="00AA1CDD"/>
    <w:rsid w:val="00AB17A0"/>
    <w:rsid w:val="00AB69C2"/>
    <w:rsid w:val="00AE0EC4"/>
    <w:rsid w:val="00AE787E"/>
    <w:rsid w:val="00AF64C6"/>
    <w:rsid w:val="00B13A94"/>
    <w:rsid w:val="00B26522"/>
    <w:rsid w:val="00B3641B"/>
    <w:rsid w:val="00B37BE2"/>
    <w:rsid w:val="00B401D8"/>
    <w:rsid w:val="00B43F1B"/>
    <w:rsid w:val="00B44493"/>
    <w:rsid w:val="00B5240F"/>
    <w:rsid w:val="00B809DE"/>
    <w:rsid w:val="00B8106F"/>
    <w:rsid w:val="00B91CA2"/>
    <w:rsid w:val="00B938B6"/>
    <w:rsid w:val="00BA0785"/>
    <w:rsid w:val="00BA6194"/>
    <w:rsid w:val="00BC1567"/>
    <w:rsid w:val="00BC2997"/>
    <w:rsid w:val="00BC6A81"/>
    <w:rsid w:val="00BF1A02"/>
    <w:rsid w:val="00BF32F8"/>
    <w:rsid w:val="00BF484D"/>
    <w:rsid w:val="00C00EC0"/>
    <w:rsid w:val="00C10AF0"/>
    <w:rsid w:val="00C2431F"/>
    <w:rsid w:val="00C27792"/>
    <w:rsid w:val="00C30F0E"/>
    <w:rsid w:val="00C34060"/>
    <w:rsid w:val="00C37711"/>
    <w:rsid w:val="00C61BF2"/>
    <w:rsid w:val="00C65C5C"/>
    <w:rsid w:val="00C6765B"/>
    <w:rsid w:val="00C90D51"/>
    <w:rsid w:val="00C93ABC"/>
    <w:rsid w:val="00C948CC"/>
    <w:rsid w:val="00C9636C"/>
    <w:rsid w:val="00C97700"/>
    <w:rsid w:val="00C97D38"/>
    <w:rsid w:val="00CA4D15"/>
    <w:rsid w:val="00CB17D2"/>
    <w:rsid w:val="00CB3674"/>
    <w:rsid w:val="00CB4ADE"/>
    <w:rsid w:val="00CD1CE8"/>
    <w:rsid w:val="00CE4C9A"/>
    <w:rsid w:val="00D034B3"/>
    <w:rsid w:val="00D151A5"/>
    <w:rsid w:val="00D21D5D"/>
    <w:rsid w:val="00D22CF6"/>
    <w:rsid w:val="00D354CB"/>
    <w:rsid w:val="00D36832"/>
    <w:rsid w:val="00D46D68"/>
    <w:rsid w:val="00D74772"/>
    <w:rsid w:val="00D926E9"/>
    <w:rsid w:val="00D945D0"/>
    <w:rsid w:val="00DB0E0C"/>
    <w:rsid w:val="00DB11CE"/>
    <w:rsid w:val="00DB2A0D"/>
    <w:rsid w:val="00DB3780"/>
    <w:rsid w:val="00DC6844"/>
    <w:rsid w:val="00DD52BF"/>
    <w:rsid w:val="00DD5680"/>
    <w:rsid w:val="00DE1BD7"/>
    <w:rsid w:val="00DE2724"/>
    <w:rsid w:val="00DE2E8B"/>
    <w:rsid w:val="00DF0BCD"/>
    <w:rsid w:val="00DF140D"/>
    <w:rsid w:val="00DF3952"/>
    <w:rsid w:val="00DF4268"/>
    <w:rsid w:val="00E02D01"/>
    <w:rsid w:val="00E07A43"/>
    <w:rsid w:val="00E10C72"/>
    <w:rsid w:val="00E21849"/>
    <w:rsid w:val="00E22D5A"/>
    <w:rsid w:val="00E232C1"/>
    <w:rsid w:val="00E43360"/>
    <w:rsid w:val="00E61CF0"/>
    <w:rsid w:val="00E641AA"/>
    <w:rsid w:val="00E71B10"/>
    <w:rsid w:val="00E739D8"/>
    <w:rsid w:val="00E75978"/>
    <w:rsid w:val="00E90AD9"/>
    <w:rsid w:val="00E92CD6"/>
    <w:rsid w:val="00EA386D"/>
    <w:rsid w:val="00EB2C85"/>
    <w:rsid w:val="00EB3CA0"/>
    <w:rsid w:val="00EC4928"/>
    <w:rsid w:val="00ED7899"/>
    <w:rsid w:val="00EE3D71"/>
    <w:rsid w:val="00EE515F"/>
    <w:rsid w:val="00EF1141"/>
    <w:rsid w:val="00EF398A"/>
    <w:rsid w:val="00EF58FC"/>
    <w:rsid w:val="00F05138"/>
    <w:rsid w:val="00F12B50"/>
    <w:rsid w:val="00F158DE"/>
    <w:rsid w:val="00F15E8E"/>
    <w:rsid w:val="00F17C90"/>
    <w:rsid w:val="00F232F8"/>
    <w:rsid w:val="00F23899"/>
    <w:rsid w:val="00F37D71"/>
    <w:rsid w:val="00F407B5"/>
    <w:rsid w:val="00F46A25"/>
    <w:rsid w:val="00F57415"/>
    <w:rsid w:val="00F73BED"/>
    <w:rsid w:val="00F9048B"/>
    <w:rsid w:val="00FB1803"/>
    <w:rsid w:val="00FD4A4C"/>
    <w:rsid w:val="00FE34F5"/>
    <w:rsid w:val="00FF2427"/>
    <w:rsid w:val="00FF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A25"/>
  </w:style>
  <w:style w:type="paragraph" w:styleId="1">
    <w:name w:val="heading 1"/>
    <w:basedOn w:val="a"/>
    <w:next w:val="a"/>
    <w:link w:val="10"/>
    <w:uiPriority w:val="9"/>
    <w:qFormat/>
    <w:rsid w:val="005966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3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46A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46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A25"/>
  </w:style>
  <w:style w:type="table" w:styleId="a7">
    <w:name w:val="Table Grid"/>
    <w:basedOn w:val="a1"/>
    <w:uiPriority w:val="59"/>
    <w:rsid w:val="00F46A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A8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85220"/>
  </w:style>
  <w:style w:type="paragraph" w:styleId="aa">
    <w:name w:val="Balloon Text"/>
    <w:basedOn w:val="a"/>
    <w:link w:val="ab"/>
    <w:uiPriority w:val="99"/>
    <w:semiHidden/>
    <w:unhideWhenUsed/>
    <w:rsid w:val="00A5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55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F4A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Strong"/>
    <w:basedOn w:val="a0"/>
    <w:uiPriority w:val="22"/>
    <w:qFormat/>
    <w:rsid w:val="00E22D5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10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0A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rsid w:val="00C10AF0"/>
  </w:style>
  <w:style w:type="paragraph" w:styleId="ad">
    <w:name w:val="List Paragraph"/>
    <w:basedOn w:val="a"/>
    <w:uiPriority w:val="34"/>
    <w:qFormat/>
    <w:rsid w:val="00C10A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23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966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e">
    <w:name w:val="Emphasis"/>
    <w:basedOn w:val="a0"/>
    <w:uiPriority w:val="20"/>
    <w:qFormat/>
    <w:rsid w:val="00D945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A25"/>
  </w:style>
  <w:style w:type="paragraph" w:styleId="1">
    <w:name w:val="heading 1"/>
    <w:basedOn w:val="a"/>
    <w:next w:val="a"/>
    <w:link w:val="10"/>
    <w:uiPriority w:val="9"/>
    <w:qFormat/>
    <w:rsid w:val="005966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3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46A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46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A25"/>
  </w:style>
  <w:style w:type="table" w:styleId="a7">
    <w:name w:val="Table Grid"/>
    <w:basedOn w:val="a1"/>
    <w:uiPriority w:val="59"/>
    <w:rsid w:val="00F46A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A8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85220"/>
  </w:style>
  <w:style w:type="paragraph" w:styleId="aa">
    <w:name w:val="Balloon Text"/>
    <w:basedOn w:val="a"/>
    <w:link w:val="ab"/>
    <w:uiPriority w:val="99"/>
    <w:semiHidden/>
    <w:unhideWhenUsed/>
    <w:rsid w:val="00A5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55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F4A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Strong"/>
    <w:basedOn w:val="a0"/>
    <w:uiPriority w:val="22"/>
    <w:qFormat/>
    <w:rsid w:val="00E22D5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10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0A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rsid w:val="00C10AF0"/>
  </w:style>
  <w:style w:type="paragraph" w:styleId="ad">
    <w:name w:val="List Paragraph"/>
    <w:basedOn w:val="a"/>
    <w:uiPriority w:val="34"/>
    <w:qFormat/>
    <w:rsid w:val="00C10A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23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966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e">
    <w:name w:val="Emphasis"/>
    <w:basedOn w:val="a0"/>
    <w:uiPriority w:val="20"/>
    <w:qFormat/>
    <w:rsid w:val="00D945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2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99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ilimshini.kz/kz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bilimshini.kz/&#1089;&#1072;&#1081;&#1090;&#1099;&#1085;&#1076;&#1072;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ilimshini.kz/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footer" Target="footer1.xml"/><Relationship Id="rId10" Type="http://schemas.openxmlformats.org/officeDocument/2006/relationships/hyperlink" Target="http://bilimshini.kz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bilimshini.kz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9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OQU-ZAMAN</dc:creator>
  <cp:lastModifiedBy>Admin</cp:lastModifiedBy>
  <cp:revision>100</cp:revision>
  <cp:lastPrinted>2020-09-16T10:34:00Z</cp:lastPrinted>
  <dcterms:created xsi:type="dcterms:W3CDTF">2020-06-02T07:43:00Z</dcterms:created>
  <dcterms:modified xsi:type="dcterms:W3CDTF">2020-10-12T04:06:00Z</dcterms:modified>
</cp:coreProperties>
</file>