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34E" w:rsidRDefault="0035234E" w:rsidP="00B938B6">
      <w:pPr>
        <w:spacing w:after="0"/>
        <w:rPr>
          <w:rFonts w:ascii="Times New Roman" w:hAnsi="Times New Roman"/>
          <w:b/>
          <w:color w:val="0070C0"/>
          <w:sz w:val="32"/>
          <w:szCs w:val="32"/>
          <w:lang w:val="kk-KZ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2"/>
        <w:gridCol w:w="4416"/>
        <w:gridCol w:w="2896"/>
      </w:tblGrid>
      <w:tr w:rsidR="0035234E" w:rsidRPr="00B938B6" w:rsidTr="00501F7B">
        <w:trPr>
          <w:trHeight w:val="2409"/>
        </w:trPr>
        <w:tc>
          <w:tcPr>
            <w:tcW w:w="3002" w:type="dxa"/>
            <w:tcBorders>
              <w:bottom w:val="thinThickSmallGap" w:sz="24" w:space="0" w:color="auto"/>
            </w:tcBorders>
          </w:tcPr>
          <w:p w:rsidR="00B938B6" w:rsidRPr="008258E2" w:rsidRDefault="00B938B6" w:rsidP="000C34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</w:p>
          <w:p w:rsidR="0035234E" w:rsidRDefault="00B938B6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 xml:space="preserve"> </w:t>
            </w:r>
          </w:p>
          <w:p w:rsidR="0035234E" w:rsidRPr="0035234E" w:rsidRDefault="0035234E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 xml:space="preserve"> </w:t>
            </w:r>
            <w:r w:rsidR="00B938B6"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«</w:t>
            </w: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БІЛІМ ШЫҢЫ</w:t>
            </w:r>
            <w:r w:rsidR="00B938B6"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»</w:t>
            </w:r>
          </w:p>
          <w:p w:rsidR="00B938B6" w:rsidRPr="0035234E" w:rsidRDefault="0035234E" w:rsidP="0035234E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</w:pPr>
            <w:r w:rsidRPr="0035234E"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 xml:space="preserve">ҚОҒАМДЫҚ БІРЛЕСТІГІ </w:t>
            </w:r>
          </w:p>
          <w:p w:rsidR="00B938B6" w:rsidRPr="00CB4ADE" w:rsidRDefault="00B938B6" w:rsidP="000C34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  <w:r w:rsidRPr="00CB4AD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  <w:t>_______________________</w:t>
            </w:r>
          </w:p>
          <w:p w:rsidR="00501F7B" w:rsidRPr="00501F7B" w:rsidRDefault="00B938B6" w:rsidP="00501F7B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6"/>
                <w:szCs w:val="20"/>
                <w:lang w:val="kk-KZ"/>
              </w:rPr>
              <w:t xml:space="preserve"> </w:t>
            </w:r>
            <w:r w:rsidR="00501F7B"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Сайт:</w:t>
            </w:r>
            <w:r w:rsidR="00501F7B" w:rsidRPr="00501F7B">
              <w:rPr>
                <w:rFonts w:ascii="Times New Roman" w:hAnsi="Times New Roman" w:cs="Times New Roman"/>
                <w:sz w:val="18"/>
                <w:szCs w:val="18"/>
                <w:lang w:val="kk-KZ"/>
              </w:rPr>
              <w:t xml:space="preserve">  </w:t>
            </w:r>
            <w:hyperlink r:id="rId8" w:history="1">
              <w:r w:rsidR="00501F7B" w:rsidRPr="00501F7B">
                <w:rPr>
                  <w:rStyle w:val="a4"/>
                  <w:rFonts w:ascii="Times New Roman" w:hAnsi="Times New Roman" w:cs="Times New Roman"/>
                  <w:color w:val="000000" w:themeColor="text1"/>
                  <w:sz w:val="18"/>
                  <w:szCs w:val="18"/>
                  <w:u w:val="none"/>
                  <w:lang w:val="kk-KZ"/>
                </w:rPr>
                <w:t>www.bilimshini.kz</w:t>
              </w:r>
            </w:hyperlink>
          </w:p>
          <w:p w:rsidR="00074D00" w:rsidRPr="00501F7B" w:rsidRDefault="00501F7B" w:rsidP="00074D00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Тел</w:t>
            </w: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.: </w:t>
            </w:r>
            <w:r w:rsidR="00074D00"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+</w:t>
            </w:r>
            <w:r w:rsidR="00074D00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 xml:space="preserve">7 775 424 </w:t>
            </w:r>
            <w:r w:rsidR="0045664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37 27</w:t>
            </w:r>
          </w:p>
          <w:p w:rsidR="00501F7B" w:rsidRPr="00501F7B" w:rsidRDefault="00501F7B" w:rsidP="00501F7B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+</w:t>
            </w: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7 775 076 78 76,</w:t>
            </w:r>
          </w:p>
          <w:p w:rsidR="00501F7B" w:rsidRPr="00501F7B" w:rsidRDefault="00501F7B" w:rsidP="00501F7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e-mail: </w:t>
            </w:r>
            <w:r w:rsidRPr="00501F7B">
              <w:rPr>
                <w:rStyle w:val="a4"/>
                <w:rFonts w:ascii="Times New Roman" w:hAnsi="Times New Roman" w:cs="Times New Roman"/>
                <w:sz w:val="18"/>
                <w:szCs w:val="18"/>
                <w:u w:val="none"/>
                <w:lang w:val="en-US"/>
              </w:rPr>
              <w:t>bilimshini.kz@mail.ru</w:t>
            </w:r>
          </w:p>
          <w:p w:rsidR="00B938B6" w:rsidRPr="00501F7B" w:rsidRDefault="00B938B6" w:rsidP="00501F7B">
            <w:pPr>
              <w:rPr>
                <w:rFonts w:ascii="Times New Roman" w:hAnsi="Times New Roman" w:cs="Times New Roman"/>
                <w:color w:val="000000"/>
                <w:sz w:val="10"/>
                <w:szCs w:val="10"/>
                <w:lang w:val="kk-KZ"/>
              </w:rPr>
            </w:pPr>
          </w:p>
        </w:tc>
        <w:tc>
          <w:tcPr>
            <w:tcW w:w="4416" w:type="dxa"/>
            <w:tcBorders>
              <w:bottom w:val="thinThickSmallGap" w:sz="24" w:space="0" w:color="auto"/>
            </w:tcBorders>
          </w:tcPr>
          <w:p w:rsidR="00B938B6" w:rsidRPr="0035234E" w:rsidRDefault="00B938B6" w:rsidP="000C349C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0"/>
                <w:szCs w:val="20"/>
                <w:lang w:val="kk-KZ"/>
              </w:rPr>
            </w:pPr>
          </w:p>
          <w:p w:rsidR="00B938B6" w:rsidRPr="0035234E" w:rsidRDefault="0035234E" w:rsidP="000C349C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10"/>
                <w:szCs w:val="10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10123" wp14:editId="57554AB2">
                  <wp:extent cx="1542944" cy="1375217"/>
                  <wp:effectExtent l="0" t="0" r="635" b="0"/>
                  <wp:docPr id="3" name="Рисунок 3" descr="Описание: G:\Buf\IMG-20190129-WA0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G:\Buf\IMG-20190129-WA0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234" cy="137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6" w:type="dxa"/>
            <w:tcBorders>
              <w:bottom w:val="thinThickSmallGap" w:sz="24" w:space="0" w:color="auto"/>
            </w:tcBorders>
          </w:tcPr>
          <w:p w:rsidR="00B938B6" w:rsidRPr="00BB452D" w:rsidRDefault="00B938B6" w:rsidP="000C34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2"/>
                <w:szCs w:val="20"/>
                <w:lang w:val="kk-KZ"/>
              </w:rPr>
            </w:pPr>
          </w:p>
          <w:p w:rsidR="0035234E" w:rsidRDefault="0035234E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0"/>
                <w:szCs w:val="20"/>
                <w:lang w:val="kk-KZ"/>
              </w:rPr>
            </w:pPr>
          </w:p>
          <w:p w:rsidR="0035234E" w:rsidRPr="0035234E" w:rsidRDefault="0035234E" w:rsidP="00501F7B">
            <w:pPr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 xml:space="preserve">“ЖАС ҰЛАН” </w:t>
            </w:r>
          </w:p>
          <w:p w:rsidR="0035234E" w:rsidRPr="0035234E" w:rsidRDefault="0035234E" w:rsidP="0035234E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</w:pPr>
            <w:r w:rsidRPr="0035234E"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>БІРЫҢҒАЙ БАЛАЛАР МЕН</w:t>
            </w:r>
          </w:p>
          <w:p w:rsidR="00B938B6" w:rsidRPr="00501F7B" w:rsidRDefault="0035234E" w:rsidP="00501F7B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  <w:r w:rsidRPr="0035234E"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 xml:space="preserve"> ЖАСӨСПІРІМДЕР ҰЙЫМЫ</w:t>
            </w:r>
            <w:r w:rsidRPr="0035234E">
              <w:rPr>
                <w:rFonts w:ascii="Times New Roman" w:hAnsi="Times New Roman" w:cs="Times New Roman"/>
                <w:b/>
                <w:color w:val="0070C0"/>
                <w:sz w:val="20"/>
                <w:szCs w:val="20"/>
                <w:lang w:val="kk-KZ"/>
              </w:rPr>
              <w:t xml:space="preserve"> </w:t>
            </w:r>
            <w:r w:rsidR="00B938B6" w:rsidRPr="006E21DA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  <w:t>_______________________</w:t>
            </w:r>
          </w:p>
          <w:p w:rsidR="00501F7B" w:rsidRPr="00501F7B" w:rsidRDefault="00501F7B" w:rsidP="00501F7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lang w:val="kk-KZ"/>
              </w:rPr>
            </w:pPr>
          </w:p>
          <w:p w:rsidR="00501F7B" w:rsidRPr="00501F7B" w:rsidRDefault="00501F7B" w:rsidP="00501F7B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ҚР, Шымкент қаласы,</w:t>
            </w:r>
          </w:p>
          <w:p w:rsidR="00B938B6" w:rsidRPr="00501F7B" w:rsidRDefault="00501F7B" w:rsidP="00501F7B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Ғ.Орманов көшесі, үй  6А,</w:t>
            </w:r>
          </w:p>
          <w:p w:rsidR="00501F7B" w:rsidRPr="00CB4ADE" w:rsidRDefault="00501F7B" w:rsidP="00501F7B">
            <w:pPr>
              <w:rPr>
                <w:rFonts w:ascii="Times New Roman" w:hAnsi="Times New Roman" w:cs="Times New Roman"/>
                <w:color w:val="000000"/>
                <w:sz w:val="16"/>
                <w:szCs w:val="20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8"/>
                <w:szCs w:val="18"/>
                <w:lang w:val="kk-KZ"/>
              </w:rPr>
              <w:t>Индекс: 160012</w:t>
            </w:r>
          </w:p>
        </w:tc>
      </w:tr>
    </w:tbl>
    <w:p w:rsidR="00501F7B" w:rsidRDefault="00501F7B" w:rsidP="00341E7F">
      <w:pPr>
        <w:spacing w:after="0"/>
        <w:jc w:val="center"/>
        <w:rPr>
          <w:rFonts w:ascii="Times New Roman" w:hAnsi="Times New Roman"/>
          <w:b/>
          <w:color w:val="0070C0"/>
          <w:sz w:val="32"/>
          <w:szCs w:val="32"/>
          <w:lang w:val="kk-KZ"/>
        </w:rPr>
      </w:pPr>
    </w:p>
    <w:p w:rsidR="00501F7B" w:rsidRDefault="00501F7B" w:rsidP="00341E7F">
      <w:pPr>
        <w:spacing w:after="0"/>
        <w:jc w:val="center"/>
        <w:rPr>
          <w:rFonts w:ascii="Times New Roman" w:hAnsi="Times New Roman"/>
          <w:b/>
          <w:color w:val="0070C0"/>
          <w:sz w:val="32"/>
          <w:szCs w:val="32"/>
          <w:lang w:val="kk-KZ"/>
        </w:rPr>
      </w:pPr>
    </w:p>
    <w:p w:rsidR="00122D5B" w:rsidRPr="001D52B6" w:rsidRDefault="00122D5B" w:rsidP="00122D5B">
      <w:pPr>
        <w:spacing w:after="0"/>
        <w:jc w:val="center"/>
        <w:rPr>
          <w:rFonts w:ascii="Times New Roman" w:hAnsi="Times New Roman"/>
          <w:b/>
          <w:color w:val="0070C0"/>
          <w:sz w:val="32"/>
          <w:szCs w:val="32"/>
          <w:lang w:val="kk-KZ"/>
        </w:rPr>
      </w:pPr>
      <w:r w:rsidRPr="001D52B6">
        <w:rPr>
          <w:rFonts w:ascii="Times New Roman" w:hAnsi="Times New Roman"/>
          <w:b/>
          <w:color w:val="0070C0"/>
          <w:sz w:val="32"/>
          <w:szCs w:val="32"/>
          <w:lang w:val="kk-KZ"/>
        </w:rPr>
        <w:t>“</w:t>
      </w:r>
      <w:r>
        <w:rPr>
          <w:rFonts w:ascii="Times New Roman" w:hAnsi="Times New Roman"/>
          <w:b/>
          <w:color w:val="0070C0"/>
          <w:sz w:val="32"/>
          <w:szCs w:val="32"/>
          <w:lang w:val="kk-KZ"/>
        </w:rPr>
        <w:t>ЕҢ БІЛІМДІ ПЕДАГОГ</w:t>
      </w:r>
      <w:r w:rsidRPr="001D52B6">
        <w:rPr>
          <w:rFonts w:ascii="Times New Roman" w:hAnsi="Times New Roman"/>
          <w:b/>
          <w:color w:val="0070C0"/>
          <w:sz w:val="32"/>
          <w:szCs w:val="32"/>
          <w:lang w:val="kk-KZ"/>
        </w:rPr>
        <w:t xml:space="preserve"> - 2020”</w:t>
      </w:r>
    </w:p>
    <w:p w:rsidR="00122D5B" w:rsidRPr="0000712A" w:rsidRDefault="00122D5B" w:rsidP="00122D5B">
      <w:pPr>
        <w:spacing w:after="0"/>
        <w:jc w:val="center"/>
        <w:rPr>
          <w:rFonts w:ascii="Times New Roman" w:hAnsi="Times New Roman"/>
          <w:b/>
          <w:color w:val="0070C0"/>
          <w:sz w:val="28"/>
          <w:szCs w:val="28"/>
          <w:lang w:val="kk-KZ"/>
        </w:rPr>
      </w:pPr>
      <w:r>
        <w:rPr>
          <w:rFonts w:ascii="Times New Roman" w:hAnsi="Times New Roman"/>
          <w:b/>
          <w:color w:val="0070C0"/>
          <w:sz w:val="28"/>
          <w:szCs w:val="28"/>
          <w:lang w:val="kk-KZ"/>
        </w:rPr>
        <w:t>пәндер</w:t>
      </w:r>
      <w:r w:rsidRPr="0000712A">
        <w:rPr>
          <w:rFonts w:ascii="Times New Roman" w:hAnsi="Times New Roman"/>
          <w:b/>
          <w:color w:val="0070C0"/>
          <w:sz w:val="28"/>
          <w:szCs w:val="28"/>
          <w:lang w:val="kk-KZ"/>
        </w:rPr>
        <w:t xml:space="preserve"> олимпиадасының </w:t>
      </w:r>
    </w:p>
    <w:p w:rsidR="00122D5B" w:rsidRPr="0000712A" w:rsidRDefault="00122D5B" w:rsidP="00122D5B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00712A">
        <w:rPr>
          <w:rFonts w:ascii="Times New Roman" w:hAnsi="Times New Roman"/>
          <w:b/>
          <w:sz w:val="28"/>
          <w:szCs w:val="28"/>
          <w:lang w:val="kk-KZ"/>
        </w:rPr>
        <w:t>ЕРЕЖЕСІ</w:t>
      </w:r>
    </w:p>
    <w:p w:rsidR="00122D5B" w:rsidRPr="0040660F" w:rsidRDefault="00122D5B" w:rsidP="00122D5B">
      <w:pPr>
        <w:spacing w:after="0" w:line="240" w:lineRule="auto"/>
        <w:ind w:firstLineChars="352" w:firstLine="848"/>
        <w:jc w:val="both"/>
        <w:rPr>
          <w:rFonts w:ascii="Arial" w:hAnsi="Arial" w:cs="Arial"/>
          <w:b/>
          <w:color w:val="000000" w:themeColor="text1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ҰЙЫМДАСТЫРУШЫЛАР: </w:t>
      </w:r>
      <w:r w:rsidRPr="00D354CB">
        <w:rPr>
          <w:rFonts w:ascii="Times New Roman" w:hAnsi="Times New Roman" w:cs="Times New Roman"/>
          <w:color w:val="000000"/>
          <w:sz w:val="24"/>
          <w:szCs w:val="24"/>
          <w:lang w:val="kk-KZ"/>
        </w:rPr>
        <w:t>«Білім шыңы» орталығы және Президенттік “Жас Ұлан” жастар ұйымы.</w:t>
      </w:r>
    </w:p>
    <w:p w:rsidR="00122D5B" w:rsidRDefault="00122D5B" w:rsidP="00122D5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>ӨТУ МЕРЗІМІ</w:t>
      </w:r>
      <w:r w:rsidRPr="00D354CB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: 2020 жыл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 1</w:t>
      </w:r>
      <w:r w:rsidRPr="00D354CB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0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-</w:t>
      </w:r>
      <w:r w:rsidRPr="00D354CB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0 қазан аралығы </w:t>
      </w:r>
    </w:p>
    <w:p w:rsidR="00122D5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 </w:t>
      </w: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І.ЖАЛПЫ ЕРЕЖЕЛЕР</w:t>
      </w: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tabs>
          <w:tab w:val="left" w:pos="567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1. ОЛИМПИАДАНЫҢ НЕГІЗГІ МАҚСАТТАРЫ МЕН МІНДЕТТЕРІ:</w:t>
      </w:r>
    </w:p>
    <w:p w:rsidR="00122D5B" w:rsidRPr="00D354CB" w:rsidRDefault="00122D5B" w:rsidP="00122D5B">
      <w:pPr>
        <w:tabs>
          <w:tab w:val="left" w:pos="896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noProof/>
          <w:sz w:val="24"/>
          <w:szCs w:val="24"/>
          <w:lang w:val="kk-KZ"/>
        </w:rPr>
        <w:t>1.1.</w:t>
      </w:r>
      <w:r w:rsidRPr="00D354CB">
        <w:rPr>
          <w:rFonts w:ascii="Times New Roman" w:hAnsi="Times New Roman" w:cs="Times New Roman"/>
          <w:noProof/>
          <w:sz w:val="24"/>
          <w:szCs w:val="24"/>
          <w:lang w:val="kk-KZ"/>
        </w:rPr>
        <w:t xml:space="preserve"> Мұғалімнің беделін арттыру, кәсіби шеберлігін дамыту, жаңартылған білім бағдарламасына орай сабақтарды оқыту іскерлігін шыңдау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r w:rsidRPr="00D354CB">
        <w:rPr>
          <w:rFonts w:ascii="Times New Roman" w:hAnsi="Times New Roman" w:cs="Times New Roman"/>
          <w:noProof/>
          <w:sz w:val="24"/>
          <w:szCs w:val="24"/>
          <w:lang w:val="kk-KZ"/>
        </w:rPr>
        <w:t xml:space="preserve">талантты педагогтарды анықтау және оларды қолдау, ынталандыру және 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ұстаз мамандығының мәртебесін арттыру.</w:t>
      </w: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II. ОЛИМПИАДАНЫҢ ҚАТЫСУШЫЛАРЫ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2.1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. Олимпиадаға Жалпы орта, қосымша, техникалық және кәсіптік білім беру ұйымдарының 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1. Бастауыш сынып                                           2. Қазақ тілі мен әдебиеті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3. Орыс тілі мен әдебиеті                                  4. Ағылшын тілі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5. Тарих                                                                6. География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7. Математика                                                     8. Информатика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9. Физика                                                             10. Биология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 xml:space="preserve">11. Химия пәндерінің 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педагогтары қатыса алады.</w:t>
      </w: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IIІ. ОЛИМПИАДАНЫҢ ӨТУ ТӘРТІБІ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1A1A1A"/>
          <w:sz w:val="24"/>
          <w:szCs w:val="24"/>
          <w:lang w:val="kk-KZ"/>
        </w:rPr>
        <w:t>3.1.</w:t>
      </w:r>
      <w:r w:rsidRPr="00D354CB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Олимпиада  2020 жылы 10 қазан мен 2</w:t>
      </w:r>
      <w:r>
        <w:rPr>
          <w:rFonts w:ascii="Times New Roman" w:hAnsi="Times New Roman" w:cs="Times New Roman"/>
          <w:color w:val="1A1A1A"/>
          <w:sz w:val="24"/>
          <w:szCs w:val="24"/>
          <w:lang w:val="kk-KZ"/>
        </w:rPr>
        <w:t>0</w:t>
      </w:r>
      <w:r w:rsidRPr="00D354CB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қазан аралығында </w:t>
      </w:r>
      <w:hyperlink r:id="rId10" w:history="1">
        <w:r w:rsidRPr="00D354CB">
          <w:rPr>
            <w:rStyle w:val="a4"/>
            <w:rFonts w:ascii="Times New Roman" w:hAnsi="Times New Roman" w:cs="Times New Roman"/>
            <w:color w:val="FF0000"/>
            <w:sz w:val="24"/>
            <w:szCs w:val="24"/>
            <w:lang w:val="kk-KZ"/>
          </w:rPr>
          <w:t>http://bilimshini.kz/</w:t>
        </w:r>
      </w:hyperlink>
      <w:r w:rsidRPr="00D354CB">
        <w:rPr>
          <w:rFonts w:ascii="Times New Roman" w:hAnsi="Times New Roman" w:cs="Times New Roman"/>
          <w:color w:val="1A1A1A"/>
          <w:sz w:val="24"/>
          <w:szCs w:val="24"/>
          <w:lang w:val="kk-KZ"/>
        </w:rPr>
        <w:t>сайтында 1 кезеңмен өтеді.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>3.3. Педагогтар олимпиадаға ерікті түрде ақылы қатысады.</w:t>
      </w:r>
      <w:r w:rsidRPr="00D354CB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b/>
          <w:i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i/>
          <w:sz w:val="24"/>
          <w:szCs w:val="24"/>
          <w:lang w:val="kk-KZ"/>
        </w:rPr>
        <w:t>Қатысу жарнасы – 2000 (екі мың) теңге.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i/>
          <w:sz w:val="24"/>
          <w:szCs w:val="24"/>
          <w:lang w:val="kk-KZ"/>
        </w:rPr>
        <w:t xml:space="preserve">3.4. 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Олимпиадаға төлем жасағаннан кейін ғана қатысу мүмкіндігі ашылады. 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3.5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. Олимпиада тапсырмалары 30 сұрақтан тұрады.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lastRenderedPageBreak/>
        <w:t>3.6. Тест нұсқалары екінші рет қайталанбайды.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>3.7. Тапсырманы орындауға 45 минут беріледі. Уақыт біткеннен кейін автоматты түрде тестілеу тоқтатылады.</w:t>
      </w: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D354CB" w:rsidRDefault="00122D5B" w:rsidP="00122D5B">
      <w:pPr>
        <w:shd w:val="clear" w:color="auto" w:fill="FFFFFF"/>
        <w:spacing w:after="0"/>
        <w:ind w:firstLineChars="352" w:firstLine="848"/>
        <w:jc w:val="both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 xml:space="preserve">                               </w:t>
      </w: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ІV. ҚАТЫСУ ТӘРТІБІ:</w:t>
      </w:r>
    </w:p>
    <w:p w:rsidR="00122D5B" w:rsidRPr="00D354CB" w:rsidRDefault="00122D5B" w:rsidP="00122D5B">
      <w:pPr>
        <w:shd w:val="clear" w:color="auto" w:fill="FFFFFF"/>
        <w:spacing w:after="0"/>
        <w:ind w:firstLineChars="352" w:firstLine="848"/>
        <w:jc w:val="both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D354CB" w:rsidRDefault="00174293" w:rsidP="00122D5B">
      <w:pPr>
        <w:numPr>
          <w:ilvl w:val="0"/>
          <w:numId w:val="31"/>
        </w:numPr>
        <w:shd w:val="clear" w:color="auto" w:fill="FFFFFF"/>
        <w:tabs>
          <w:tab w:val="num" w:pos="1134"/>
        </w:tabs>
        <w:spacing w:after="0"/>
        <w:ind w:left="0"/>
        <w:jc w:val="both"/>
        <w:rPr>
          <w:rFonts w:ascii="Times New Roman" w:hAnsi="Times New Roman" w:cs="Times New Roman"/>
          <w:color w:val="FF0000"/>
          <w:sz w:val="24"/>
          <w:szCs w:val="24"/>
          <w:lang w:val="kk-KZ"/>
        </w:rPr>
      </w:pPr>
      <w:hyperlink r:id="rId11" w:history="1">
        <w:r w:rsidR="00122D5B" w:rsidRPr="00D354CB">
          <w:rPr>
            <w:rStyle w:val="a4"/>
            <w:rFonts w:ascii="Times New Roman" w:hAnsi="Times New Roman" w:cs="Times New Roman"/>
            <w:color w:val="FF0000"/>
            <w:sz w:val="24"/>
            <w:szCs w:val="24"/>
            <w:lang w:val="kk-KZ"/>
          </w:rPr>
          <w:t>http://bilimshini.kz/</w:t>
        </w:r>
      </w:hyperlink>
      <w:r w:rsidR="00122D5B" w:rsidRPr="00D354CB">
        <w:rPr>
          <w:rFonts w:ascii="Times New Roman" w:hAnsi="Times New Roman" w:cs="Times New Roman"/>
          <w:color w:val="FF0000"/>
          <w:sz w:val="24"/>
          <w:szCs w:val="24"/>
          <w:lang w:val="kk-KZ"/>
        </w:rPr>
        <w:t xml:space="preserve">  сайтына кіру.</w:t>
      </w:r>
    </w:p>
    <w:p w:rsidR="00122D5B" w:rsidRPr="00D354CB" w:rsidRDefault="00122D5B" w:rsidP="00122D5B">
      <w:pPr>
        <w:shd w:val="clear" w:color="auto" w:fill="FFFFFF"/>
        <w:spacing w:after="0"/>
        <w:ind w:firstLineChars="352" w:firstLine="848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516B98" w:rsidRPr="00516B98" w:rsidRDefault="00122D5B" w:rsidP="00516B98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Олимпиада бөліміне өтіп, </w:t>
      </w:r>
      <w:r w:rsidRPr="00D354CB">
        <w:rPr>
          <w:rFonts w:ascii="Times New Roman" w:hAnsi="Times New Roman" w:cs="Times New Roman"/>
          <w:color w:val="FF0000"/>
          <w:sz w:val="24"/>
          <w:szCs w:val="24"/>
          <w:lang w:val="kk-KZ"/>
        </w:rPr>
        <w:t>ТОЛЫҚ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 </w:t>
      </w:r>
      <w:r>
        <w:rPr>
          <w:rFonts w:ascii="Times New Roman" w:hAnsi="Times New Roman" w:cs="Times New Roman"/>
          <w:sz w:val="24"/>
          <w:szCs w:val="24"/>
          <w:lang w:val="kk-KZ"/>
        </w:rPr>
        <w:t>кнопкасын басып, ЕРЕЖЕ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МЕН танысу.</w:t>
      </w:r>
    </w:p>
    <w:p w:rsidR="00516B98" w:rsidRPr="00516B98" w:rsidRDefault="00516B98" w:rsidP="00516B98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Пән таңдау</w:t>
      </w:r>
      <w:r w:rsidR="00E641AA">
        <w:rPr>
          <w:rFonts w:ascii="Times New Roman" w:hAnsi="Times New Roman" w:cs="Times New Roman"/>
          <w:sz w:val="24"/>
          <w:szCs w:val="24"/>
          <w:lang w:val="kk-KZ"/>
        </w:rPr>
        <w:t>.</w:t>
      </w:r>
      <w:bookmarkStart w:id="0" w:name="_GoBack"/>
      <w:bookmarkEnd w:id="0"/>
    </w:p>
    <w:p w:rsidR="00122D5B" w:rsidRPr="001424E0" w:rsidRDefault="00122D5B" w:rsidP="00122D5B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Анкетаны толтыру. </w:t>
      </w:r>
      <w:r w:rsidRPr="00D354CB">
        <w:rPr>
          <w:rFonts w:ascii="Times New Roman" w:hAnsi="Times New Roman" w:cs="Times New Roman"/>
          <w:i/>
          <w:color w:val="595959" w:themeColor="text1" w:themeTint="A6"/>
          <w:sz w:val="24"/>
          <w:szCs w:val="24"/>
          <w:lang w:val="kk-KZ"/>
        </w:rPr>
        <w:t>Барлық мәліметтер</w:t>
      </w:r>
      <w:r>
        <w:rPr>
          <w:rFonts w:ascii="Times New Roman" w:hAnsi="Times New Roman" w:cs="Times New Roman"/>
          <w:i/>
          <w:color w:val="595959" w:themeColor="text1" w:themeTint="A6"/>
          <w:sz w:val="24"/>
          <w:szCs w:val="24"/>
          <w:lang w:val="kk-KZ"/>
        </w:rPr>
        <w:t>ді</w:t>
      </w:r>
      <w:r w:rsidRPr="00D354CB">
        <w:rPr>
          <w:rFonts w:ascii="Times New Roman" w:hAnsi="Times New Roman" w:cs="Times New Roman"/>
          <w:i/>
          <w:color w:val="595959" w:themeColor="text1" w:themeTint="A6"/>
          <w:sz w:val="24"/>
          <w:szCs w:val="24"/>
          <w:lang w:val="kk-KZ"/>
        </w:rPr>
        <w:t xml:space="preserve"> толық әрі қатесіз </w:t>
      </w:r>
      <w:r>
        <w:rPr>
          <w:rFonts w:ascii="Times New Roman" w:hAnsi="Times New Roman" w:cs="Times New Roman"/>
          <w:i/>
          <w:color w:val="595959" w:themeColor="text1" w:themeTint="A6"/>
          <w:sz w:val="24"/>
          <w:szCs w:val="24"/>
          <w:lang w:val="kk-KZ"/>
        </w:rPr>
        <w:t>жазу</w:t>
      </w:r>
      <w:r w:rsidRPr="00D354CB">
        <w:rPr>
          <w:rFonts w:ascii="Times New Roman" w:hAnsi="Times New Roman" w:cs="Times New Roman"/>
          <w:i/>
          <w:color w:val="595959" w:themeColor="text1" w:themeTint="A6"/>
          <w:sz w:val="24"/>
          <w:szCs w:val="24"/>
          <w:lang w:val="kk-KZ"/>
        </w:rPr>
        <w:t>.</w:t>
      </w:r>
    </w:p>
    <w:p w:rsidR="00122D5B" w:rsidRPr="00D354CB" w:rsidRDefault="00122D5B" w:rsidP="00122D5B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>Төлем жасау.</w:t>
      </w:r>
    </w:p>
    <w:p w:rsidR="00122D5B" w:rsidRPr="00D354CB" w:rsidRDefault="00122D5B" w:rsidP="00122D5B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>Тестті орындау.</w:t>
      </w:r>
    </w:p>
    <w:p w:rsidR="00122D5B" w:rsidRPr="00D354CB" w:rsidRDefault="00122D5B" w:rsidP="00122D5B">
      <w:pPr>
        <w:shd w:val="clear" w:color="auto" w:fill="FFFFFF"/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122D5B" w:rsidRPr="00D354CB" w:rsidRDefault="00122D5B" w:rsidP="00122D5B">
      <w:pPr>
        <w:tabs>
          <w:tab w:val="left" w:pos="567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І</w:t>
      </w: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en-US"/>
        </w:rPr>
        <w:t>V</w:t>
      </w: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 xml:space="preserve">. ОЛИМПИАДАНЫ ҚОРЫТЫНДЫЛАУ ЖӘНЕ </w:t>
      </w:r>
    </w:p>
    <w:p w:rsidR="00122D5B" w:rsidRPr="00D354CB" w:rsidRDefault="00122D5B" w:rsidP="00122D5B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ҚАТЫСУШЫЛАРДЫ МАРАПАТТАУ</w:t>
      </w:r>
    </w:p>
    <w:p w:rsidR="00122D5B" w:rsidRPr="00D354CB" w:rsidRDefault="00122D5B" w:rsidP="00122D5B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4.1. Тапсырма орындау аяқталғаннан соң тест нәтижесі бірден шығарылады.  </w:t>
      </w:r>
    </w:p>
    <w:p w:rsidR="00122D5B" w:rsidRPr="00D354C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122D5B" w:rsidRPr="00DB3780" w:rsidRDefault="00122D5B" w:rsidP="00122D5B">
      <w:pPr>
        <w:tabs>
          <w:tab w:val="left" w:pos="250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4</w:t>
      </w:r>
      <w:r w:rsidRPr="00DB3780">
        <w:rPr>
          <w:rFonts w:ascii="Times New Roman" w:hAnsi="Times New Roman" w:cs="Times New Roman"/>
          <w:b/>
          <w:sz w:val="24"/>
          <w:szCs w:val="24"/>
          <w:lang w:val="kk-KZ"/>
        </w:rPr>
        <w:t xml:space="preserve">.2. </w:t>
      </w:r>
      <w:r w:rsidRPr="00DB3780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Олимпиада жеңімпаздарына марапаттарды тағайындау 7 жұмыс күні ішінде анықталады. </w:t>
      </w:r>
    </w:p>
    <w:p w:rsidR="00122D5B" w:rsidRPr="00DB3780" w:rsidRDefault="00122D5B" w:rsidP="00122D5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B3780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Бас жүлде – 28-30 дұрыс жауап </w:t>
      </w:r>
    </w:p>
    <w:p w:rsidR="00122D5B" w:rsidRPr="00DB3780" w:rsidRDefault="00122D5B" w:rsidP="00122D5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B3780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І орын – 27-23 дұрыс жауап</w:t>
      </w:r>
    </w:p>
    <w:p w:rsidR="00122D5B" w:rsidRPr="00DB3780" w:rsidRDefault="00122D5B" w:rsidP="00122D5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B3780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ІІ орын – 22-20 дұрыс жауап </w:t>
      </w:r>
    </w:p>
    <w:p w:rsidR="00122D5B" w:rsidRPr="00DB3780" w:rsidRDefault="00122D5B" w:rsidP="00122D5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B3780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ІІІ орын – 19-17  дұрыс жауап</w:t>
      </w:r>
    </w:p>
    <w:p w:rsidR="00122D5B" w:rsidRPr="00D354C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122D5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4.3.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>Педагогтар жинаған ұпай жиынтығы бойынша Бас жүлде иеленсе,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122D5B" w:rsidRDefault="00174293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25.25pt;margin-top:446.3pt;width:51.8pt;height:46.2pt;z-index:251658240;mso-position-horizontal-relative:margin;mso-position-vertical-relative:margin">
            <v:imagedata r:id="rId12" o:title=""/>
            <w10:wrap type="square" anchorx="margin" anchory="margin"/>
          </v:shape>
          <o:OLEObject Type="Embed" ProgID="CorelDraw.Graphic.20" ShapeID="_x0000_s1034" DrawAspect="Content" ObjectID="_1660392339" r:id="rId13"/>
        </w:pict>
      </w:r>
      <w:r w:rsidR="00122D5B" w:rsidRPr="00D354CB">
        <w:rPr>
          <w:rFonts w:ascii="Times New Roman" w:hAnsi="Times New Roman" w:cs="Times New Roman"/>
          <w:sz w:val="24"/>
          <w:szCs w:val="24"/>
          <w:lang w:val="kk-KZ"/>
        </w:rPr>
        <w:t>арнайы төсбелгімен және Дипломмен марапатталады.</w:t>
      </w:r>
      <w:r w:rsidR="00122D5B" w:rsidRPr="00D354CB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</w:p>
    <w:p w:rsidR="00122D5B" w:rsidRPr="00D354C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sz w:val="24"/>
          <w:szCs w:val="24"/>
          <w:lang w:val="kk-KZ"/>
        </w:rPr>
        <w:t>Марапат Қазпошта арқылы жіберіледі.</w:t>
      </w:r>
    </w:p>
    <w:p w:rsidR="00122D5B" w:rsidRPr="00D354C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B3780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B3780">
        <w:rPr>
          <w:rFonts w:ascii="Times New Roman" w:hAnsi="Times New Roman" w:cs="Times New Roman"/>
          <w:b/>
          <w:sz w:val="24"/>
          <w:szCs w:val="24"/>
          <w:lang w:val="kk-KZ"/>
        </w:rPr>
        <w:t>4.4.</w:t>
      </w:r>
      <w:r w:rsidRPr="00DB3780">
        <w:rPr>
          <w:rFonts w:ascii="Times New Roman" w:hAnsi="Times New Roman" w:cs="Times New Roman"/>
          <w:sz w:val="24"/>
          <w:szCs w:val="24"/>
          <w:lang w:val="kk-KZ"/>
        </w:rPr>
        <w:t xml:space="preserve">  І , ІІ, ІІІ орын иегерлеріне  І, ІІ, ІІІ Дәрежелі Диплом беріледі. Жеңімпаз бола алмаған педагогтарды қолдау, ынталандыру мақсатында арнайы Алғыс хаттар қарастырылған. Барлық қатысушыға СЕРТИФИКАТ беріледі. </w:t>
      </w:r>
    </w:p>
    <w:p w:rsidR="00122D5B" w:rsidRPr="00DB3780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DB3780">
        <w:rPr>
          <w:rFonts w:ascii="Times New Roman" w:hAnsi="Times New Roman" w:cs="Times New Roman"/>
          <w:sz w:val="24"/>
          <w:szCs w:val="24"/>
          <w:lang w:val="kk-KZ"/>
        </w:rPr>
        <w:t xml:space="preserve">Бас жүлде иегерлерінен басқа жүлде иегерлері өз марапат қағаздарын  </w:t>
      </w:r>
      <w:hyperlink r:id="rId14" w:history="1">
        <w:r w:rsidRPr="00DB3780">
          <w:rPr>
            <w:rStyle w:val="a4"/>
            <w:rFonts w:ascii="Times New Roman" w:hAnsi="Times New Roman" w:cs="Times New Roman"/>
            <w:color w:val="auto"/>
            <w:sz w:val="24"/>
            <w:szCs w:val="24"/>
            <w:lang w:val="kk-KZ"/>
          </w:rPr>
          <w:t>http://bilimshini.kz/сайтында</w:t>
        </w:r>
      </w:hyperlink>
      <w:r w:rsidRPr="00DB3780">
        <w:rPr>
          <w:rFonts w:ascii="Times New Roman" w:hAnsi="Times New Roman" w:cs="Times New Roman"/>
          <w:sz w:val="24"/>
          <w:szCs w:val="24"/>
          <w:lang w:val="kk-KZ"/>
        </w:rPr>
        <w:t>ғы ОЛИМПИАДА бөліміне кіріп, НӘТИЖЕ кнопкасын басу арқылы жүктеп алады.</w:t>
      </w:r>
    </w:p>
    <w:p w:rsidR="00122D5B" w:rsidRPr="00D354C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AB17A0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D354CB"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 xml:space="preserve">Олимпиадаға байланысты 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 xml:space="preserve">қосымша </w:t>
      </w:r>
      <w:r w:rsidRPr="00D354CB"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сұрақтар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ыңыз болса</w:t>
      </w:r>
      <w:r w:rsidRPr="00D354CB"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 </w:t>
      </w:r>
      <w:r w:rsidRPr="00D354CB">
        <w:rPr>
          <w:rStyle w:val="a4"/>
          <w:rFonts w:ascii="Times New Roman" w:hAnsi="Times New Roman" w:cs="Times New Roman"/>
          <w:sz w:val="24"/>
          <w:szCs w:val="24"/>
          <w:lang w:val="kk-KZ"/>
        </w:rPr>
        <w:t>bilimshini.kz@mail.ru</w:t>
      </w:r>
      <w:r w:rsidRPr="00D354CB"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  почтасын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д</w:t>
      </w:r>
      <w:r w:rsidRPr="00D354CB"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>а қабылданады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val="kk-KZ" w:eastAsia="ru-RU"/>
        </w:rPr>
        <w:t xml:space="preserve"> немесе </w:t>
      </w:r>
      <w:r w:rsidRPr="00D354CB">
        <w:rPr>
          <w:rFonts w:ascii="Times New Roman" w:hAnsi="Times New Roman" w:cs="Times New Roman"/>
          <w:sz w:val="24"/>
          <w:szCs w:val="24"/>
          <w:lang w:val="kk-KZ"/>
        </w:rPr>
        <w:t xml:space="preserve">Изтаева Феруза - </w:t>
      </w:r>
      <w:r w:rsidRPr="00D354CB">
        <w:rPr>
          <w:rFonts w:ascii="Times New Roman" w:hAnsi="Times New Roman" w:cs="Times New Roman"/>
          <w:b/>
          <w:i/>
          <w:sz w:val="24"/>
          <w:szCs w:val="24"/>
          <w:lang w:val="kk-KZ"/>
        </w:rPr>
        <w:t>8775 424 37 27 немесе 8725 2 77  20 10  хабарласуыңызға болады.</w:t>
      </w:r>
    </w:p>
    <w:p w:rsidR="00122D5B" w:rsidRPr="00D354CB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ind w:firstLine="709"/>
        <w:jc w:val="center"/>
        <w:rPr>
          <w:rFonts w:ascii="Times New Roman" w:hAnsi="Times New Roman" w:cs="Times New Roman"/>
          <w:b/>
          <w:i/>
          <w:color w:val="595959" w:themeColor="text1" w:themeTint="A6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/>
        <w:rPr>
          <w:rFonts w:ascii="Times New Roman" w:hAnsi="Times New Roman" w:cs="Times New Roman"/>
          <w:b/>
          <w:i/>
          <w:color w:val="595959" w:themeColor="text1" w:themeTint="A6"/>
          <w:sz w:val="24"/>
          <w:szCs w:val="24"/>
          <w:lang w:val="kk-KZ"/>
        </w:rPr>
      </w:pPr>
    </w:p>
    <w:sectPr w:rsidR="00122D5B" w:rsidRPr="00D354CB" w:rsidSect="00AF64C6">
      <w:footerReference w:type="default" r:id="rId15"/>
      <w:type w:val="continuous"/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4293" w:rsidRDefault="00174293">
      <w:pPr>
        <w:spacing w:after="0" w:line="240" w:lineRule="auto"/>
      </w:pPr>
      <w:r>
        <w:separator/>
      </w:r>
    </w:p>
  </w:endnote>
  <w:endnote w:type="continuationSeparator" w:id="0">
    <w:p w:rsidR="00174293" w:rsidRDefault="00174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805322"/>
      <w:docPartObj>
        <w:docPartGallery w:val="Page Numbers (Bottom of Page)"/>
        <w:docPartUnique/>
      </w:docPartObj>
    </w:sdtPr>
    <w:sdtEndPr/>
    <w:sdtContent>
      <w:p w:rsidR="001B4ED2" w:rsidRDefault="001B4ED2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41AA">
          <w:rPr>
            <w:noProof/>
          </w:rPr>
          <w:t>2</w:t>
        </w:r>
        <w:r>
          <w:fldChar w:fldCharType="end"/>
        </w:r>
      </w:p>
    </w:sdtContent>
  </w:sdt>
  <w:p w:rsidR="001B4ED2" w:rsidRDefault="001B4ED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4293" w:rsidRDefault="00174293">
      <w:pPr>
        <w:spacing w:after="0" w:line="240" w:lineRule="auto"/>
      </w:pPr>
      <w:r>
        <w:separator/>
      </w:r>
    </w:p>
  </w:footnote>
  <w:footnote w:type="continuationSeparator" w:id="0">
    <w:p w:rsidR="00174293" w:rsidRDefault="00174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E1D3F"/>
    <w:multiLevelType w:val="hybridMultilevel"/>
    <w:tmpl w:val="84844F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662B16"/>
    <w:multiLevelType w:val="hybridMultilevel"/>
    <w:tmpl w:val="9536DE08"/>
    <w:lvl w:ilvl="0" w:tplc="807A2AD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C426AC"/>
    <w:multiLevelType w:val="multilevel"/>
    <w:tmpl w:val="8B445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D54559"/>
    <w:multiLevelType w:val="hybridMultilevel"/>
    <w:tmpl w:val="BC06D612"/>
    <w:lvl w:ilvl="0" w:tplc="CB1687FE">
      <w:start w:val="1"/>
      <w:numFmt w:val="decimal"/>
      <w:lvlText w:val="%1."/>
      <w:lvlJc w:val="left"/>
      <w:pPr>
        <w:ind w:left="1454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>
    <w:nsid w:val="128822DD"/>
    <w:multiLevelType w:val="hybridMultilevel"/>
    <w:tmpl w:val="BC06D612"/>
    <w:lvl w:ilvl="0" w:tplc="CB1687FE">
      <w:start w:val="1"/>
      <w:numFmt w:val="decimal"/>
      <w:lvlText w:val="%1."/>
      <w:lvlJc w:val="left"/>
      <w:pPr>
        <w:ind w:left="1454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>
    <w:nsid w:val="16574A85"/>
    <w:multiLevelType w:val="hybridMultilevel"/>
    <w:tmpl w:val="7F52F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A92CF3"/>
    <w:multiLevelType w:val="hybridMultilevel"/>
    <w:tmpl w:val="DC462098"/>
    <w:lvl w:ilvl="0" w:tplc="6A3CDBD4">
      <w:start w:val="1"/>
      <w:numFmt w:val="decimal"/>
      <w:lvlText w:val="%1."/>
      <w:lvlJc w:val="left"/>
      <w:pPr>
        <w:ind w:left="405" w:hanging="360"/>
      </w:pPr>
      <w:rPr>
        <w:rFonts w:hint="default"/>
        <w:b w:val="0"/>
        <w:color w:val="000000" w:themeColor="text1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1EA679EB"/>
    <w:multiLevelType w:val="hybridMultilevel"/>
    <w:tmpl w:val="1808502E"/>
    <w:lvl w:ilvl="0" w:tplc="71F2BCF0">
      <w:start w:val="1"/>
      <w:numFmt w:val="decimal"/>
      <w:lvlText w:val="%1."/>
      <w:lvlJc w:val="left"/>
      <w:pPr>
        <w:ind w:left="1542" w:hanging="97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F9E1B38"/>
    <w:multiLevelType w:val="hybridMultilevel"/>
    <w:tmpl w:val="6360D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226D68"/>
    <w:multiLevelType w:val="hybridMultilevel"/>
    <w:tmpl w:val="01FEA704"/>
    <w:lvl w:ilvl="0" w:tplc="04190001">
      <w:start w:val="1"/>
      <w:numFmt w:val="bullet"/>
      <w:lvlText w:val=""/>
      <w:lvlJc w:val="left"/>
      <w:pPr>
        <w:ind w:left="1454" w:hanging="915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>
    <w:nsid w:val="24F62806"/>
    <w:multiLevelType w:val="hybridMultilevel"/>
    <w:tmpl w:val="826E24E4"/>
    <w:lvl w:ilvl="0" w:tplc="E79CE0FA">
      <w:start w:val="1"/>
      <w:numFmt w:val="decimal"/>
      <w:lvlText w:val="%1."/>
      <w:lvlJc w:val="left"/>
      <w:pPr>
        <w:ind w:left="1639" w:hanging="9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595FA1"/>
    <w:multiLevelType w:val="multilevel"/>
    <w:tmpl w:val="B81A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0E169C"/>
    <w:multiLevelType w:val="hybridMultilevel"/>
    <w:tmpl w:val="A10231AE"/>
    <w:lvl w:ilvl="0" w:tplc="6F5ECC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4C51876"/>
    <w:multiLevelType w:val="multilevel"/>
    <w:tmpl w:val="436E226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3A1756FF"/>
    <w:multiLevelType w:val="hybridMultilevel"/>
    <w:tmpl w:val="0CFC93B0"/>
    <w:lvl w:ilvl="0" w:tplc="EFCE5EC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B445572"/>
    <w:multiLevelType w:val="hybridMultilevel"/>
    <w:tmpl w:val="CA163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022D3F"/>
    <w:multiLevelType w:val="multilevel"/>
    <w:tmpl w:val="E5CE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1B1780A"/>
    <w:multiLevelType w:val="hybridMultilevel"/>
    <w:tmpl w:val="3132D6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3A303DA"/>
    <w:multiLevelType w:val="hybridMultilevel"/>
    <w:tmpl w:val="EAE4F0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44302973"/>
    <w:multiLevelType w:val="multilevel"/>
    <w:tmpl w:val="90BE4CB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>
    <w:nsid w:val="4DD65FE9"/>
    <w:multiLevelType w:val="hybridMultilevel"/>
    <w:tmpl w:val="82AC7FF0"/>
    <w:lvl w:ilvl="0" w:tplc="38CC5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8B26EA"/>
    <w:multiLevelType w:val="multilevel"/>
    <w:tmpl w:val="3C6C8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267CE6"/>
    <w:multiLevelType w:val="multilevel"/>
    <w:tmpl w:val="96A6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570CCA"/>
    <w:multiLevelType w:val="hybridMultilevel"/>
    <w:tmpl w:val="8C3C78F4"/>
    <w:lvl w:ilvl="0" w:tplc="38CC5D5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>
    <w:nsid w:val="5FA93124"/>
    <w:multiLevelType w:val="hybridMultilevel"/>
    <w:tmpl w:val="D80A7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36ACB"/>
    <w:multiLevelType w:val="multilevel"/>
    <w:tmpl w:val="770A1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>
    <w:nsid w:val="64F1425B"/>
    <w:multiLevelType w:val="hybridMultilevel"/>
    <w:tmpl w:val="E45E662E"/>
    <w:lvl w:ilvl="0" w:tplc="814E227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A64E63"/>
    <w:multiLevelType w:val="hybridMultilevel"/>
    <w:tmpl w:val="F81E34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8846CF4"/>
    <w:multiLevelType w:val="multilevel"/>
    <w:tmpl w:val="16A2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40D6D70"/>
    <w:multiLevelType w:val="multilevel"/>
    <w:tmpl w:val="8AB4C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7"/>
  </w:num>
  <w:num w:numId="4">
    <w:abstractNumId w:val="9"/>
  </w:num>
  <w:num w:numId="5">
    <w:abstractNumId w:val="24"/>
  </w:num>
  <w:num w:numId="6">
    <w:abstractNumId w:val="16"/>
  </w:num>
  <w:num w:numId="7">
    <w:abstractNumId w:val="27"/>
  </w:num>
  <w:num w:numId="8">
    <w:abstractNumId w:val="1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4"/>
  </w:num>
  <w:num w:numId="12">
    <w:abstractNumId w:val="1"/>
  </w:num>
  <w:num w:numId="13">
    <w:abstractNumId w:val="0"/>
  </w:num>
  <w:num w:numId="14">
    <w:abstractNumId w:val="17"/>
  </w:num>
  <w:num w:numId="15">
    <w:abstractNumId w:val="25"/>
  </w:num>
  <w:num w:numId="16">
    <w:abstractNumId w:val="29"/>
  </w:num>
  <w:num w:numId="17">
    <w:abstractNumId w:val="8"/>
  </w:num>
  <w:num w:numId="18">
    <w:abstractNumId w:val="12"/>
  </w:num>
  <w:num w:numId="19">
    <w:abstractNumId w:val="21"/>
  </w:num>
  <w:num w:numId="20">
    <w:abstractNumId w:val="19"/>
  </w:num>
  <w:num w:numId="21">
    <w:abstractNumId w:val="26"/>
  </w:num>
  <w:num w:numId="22">
    <w:abstractNumId w:val="2"/>
  </w:num>
  <w:num w:numId="23">
    <w:abstractNumId w:val="28"/>
  </w:num>
  <w:num w:numId="24">
    <w:abstractNumId w:val="20"/>
  </w:num>
  <w:num w:numId="25">
    <w:abstractNumId w:val="23"/>
  </w:num>
  <w:num w:numId="26">
    <w:abstractNumId w:val="10"/>
  </w:num>
  <w:num w:numId="27">
    <w:abstractNumId w:val="6"/>
  </w:num>
  <w:num w:numId="28">
    <w:abstractNumId w:val="15"/>
  </w:num>
  <w:num w:numId="29">
    <w:abstractNumId w:val="5"/>
  </w:num>
  <w:num w:numId="30">
    <w:abstractNumId w:val="14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A25"/>
    <w:rsid w:val="00003127"/>
    <w:rsid w:val="00010C4B"/>
    <w:rsid w:val="00020D0A"/>
    <w:rsid w:val="00024B06"/>
    <w:rsid w:val="00027DB9"/>
    <w:rsid w:val="00037B02"/>
    <w:rsid w:val="00042562"/>
    <w:rsid w:val="000431F4"/>
    <w:rsid w:val="00047B96"/>
    <w:rsid w:val="0005518D"/>
    <w:rsid w:val="0006751D"/>
    <w:rsid w:val="000702A1"/>
    <w:rsid w:val="00074D00"/>
    <w:rsid w:val="000815E1"/>
    <w:rsid w:val="00095A85"/>
    <w:rsid w:val="000B03F3"/>
    <w:rsid w:val="000D2907"/>
    <w:rsid w:val="000E5EF8"/>
    <w:rsid w:val="000F4183"/>
    <w:rsid w:val="00111357"/>
    <w:rsid w:val="00115155"/>
    <w:rsid w:val="00122D5B"/>
    <w:rsid w:val="001352A8"/>
    <w:rsid w:val="001424E0"/>
    <w:rsid w:val="001427F7"/>
    <w:rsid w:val="0015776D"/>
    <w:rsid w:val="00174293"/>
    <w:rsid w:val="0019026A"/>
    <w:rsid w:val="00194284"/>
    <w:rsid w:val="001A74C0"/>
    <w:rsid w:val="001B2FDE"/>
    <w:rsid w:val="001B4ED2"/>
    <w:rsid w:val="001C4191"/>
    <w:rsid w:val="001C5B65"/>
    <w:rsid w:val="002135B2"/>
    <w:rsid w:val="002163CB"/>
    <w:rsid w:val="00216E28"/>
    <w:rsid w:val="00227D10"/>
    <w:rsid w:val="002378FA"/>
    <w:rsid w:val="00256763"/>
    <w:rsid w:val="002615D0"/>
    <w:rsid w:val="00261C9A"/>
    <w:rsid w:val="002677DC"/>
    <w:rsid w:val="00273BB0"/>
    <w:rsid w:val="00287F4F"/>
    <w:rsid w:val="002A1811"/>
    <w:rsid w:val="002A2550"/>
    <w:rsid w:val="002A350E"/>
    <w:rsid w:val="002B33CA"/>
    <w:rsid w:val="002B5393"/>
    <w:rsid w:val="002B6C6B"/>
    <w:rsid w:val="002B766D"/>
    <w:rsid w:val="002C254C"/>
    <w:rsid w:val="002C4821"/>
    <w:rsid w:val="002C776B"/>
    <w:rsid w:val="002D0C68"/>
    <w:rsid w:val="002E1B2E"/>
    <w:rsid w:val="002E6547"/>
    <w:rsid w:val="002F6BDB"/>
    <w:rsid w:val="002F6F24"/>
    <w:rsid w:val="00304EB6"/>
    <w:rsid w:val="003062FF"/>
    <w:rsid w:val="00306DCE"/>
    <w:rsid w:val="0030765B"/>
    <w:rsid w:val="003200F2"/>
    <w:rsid w:val="00326251"/>
    <w:rsid w:val="00327E29"/>
    <w:rsid w:val="00333602"/>
    <w:rsid w:val="00341176"/>
    <w:rsid w:val="00341E7F"/>
    <w:rsid w:val="003444EA"/>
    <w:rsid w:val="00346195"/>
    <w:rsid w:val="0035234E"/>
    <w:rsid w:val="0035468C"/>
    <w:rsid w:val="00354E11"/>
    <w:rsid w:val="00361EE8"/>
    <w:rsid w:val="0036290E"/>
    <w:rsid w:val="00380B06"/>
    <w:rsid w:val="00385F22"/>
    <w:rsid w:val="00394513"/>
    <w:rsid w:val="003A3596"/>
    <w:rsid w:val="003A39C5"/>
    <w:rsid w:val="003B3EFC"/>
    <w:rsid w:val="003C0B9F"/>
    <w:rsid w:val="003D6054"/>
    <w:rsid w:val="003E1807"/>
    <w:rsid w:val="003E56A7"/>
    <w:rsid w:val="003E7BD6"/>
    <w:rsid w:val="0040178A"/>
    <w:rsid w:val="00402AA7"/>
    <w:rsid w:val="0040391F"/>
    <w:rsid w:val="004139D7"/>
    <w:rsid w:val="00416B5A"/>
    <w:rsid w:val="00440AB4"/>
    <w:rsid w:val="00455308"/>
    <w:rsid w:val="0045664B"/>
    <w:rsid w:val="00487E91"/>
    <w:rsid w:val="00495AD2"/>
    <w:rsid w:val="004D4096"/>
    <w:rsid w:val="004E72B8"/>
    <w:rsid w:val="004F0F73"/>
    <w:rsid w:val="004F74E1"/>
    <w:rsid w:val="00501F7B"/>
    <w:rsid w:val="00505B5E"/>
    <w:rsid w:val="00511DB0"/>
    <w:rsid w:val="00516B98"/>
    <w:rsid w:val="0052199B"/>
    <w:rsid w:val="00533AE8"/>
    <w:rsid w:val="0055375F"/>
    <w:rsid w:val="00565E9C"/>
    <w:rsid w:val="00570168"/>
    <w:rsid w:val="00573D78"/>
    <w:rsid w:val="00584C69"/>
    <w:rsid w:val="0058656A"/>
    <w:rsid w:val="005932A6"/>
    <w:rsid w:val="005966D1"/>
    <w:rsid w:val="005A57E1"/>
    <w:rsid w:val="005B42CC"/>
    <w:rsid w:val="005D35DD"/>
    <w:rsid w:val="005D36CA"/>
    <w:rsid w:val="005E61C7"/>
    <w:rsid w:val="00602C31"/>
    <w:rsid w:val="00606960"/>
    <w:rsid w:val="006128A6"/>
    <w:rsid w:val="00615379"/>
    <w:rsid w:val="00617F51"/>
    <w:rsid w:val="00625BD6"/>
    <w:rsid w:val="00625D1E"/>
    <w:rsid w:val="00626AEC"/>
    <w:rsid w:val="006555C6"/>
    <w:rsid w:val="00663818"/>
    <w:rsid w:val="00672551"/>
    <w:rsid w:val="00676BFE"/>
    <w:rsid w:val="006802CB"/>
    <w:rsid w:val="006943FE"/>
    <w:rsid w:val="00695A54"/>
    <w:rsid w:val="006A431D"/>
    <w:rsid w:val="006C372D"/>
    <w:rsid w:val="006E21DA"/>
    <w:rsid w:val="006F6484"/>
    <w:rsid w:val="006F6C11"/>
    <w:rsid w:val="00703521"/>
    <w:rsid w:val="00720057"/>
    <w:rsid w:val="00721F12"/>
    <w:rsid w:val="00723162"/>
    <w:rsid w:val="007361DA"/>
    <w:rsid w:val="007429A6"/>
    <w:rsid w:val="007502D1"/>
    <w:rsid w:val="007509FB"/>
    <w:rsid w:val="007525CB"/>
    <w:rsid w:val="00752918"/>
    <w:rsid w:val="00771131"/>
    <w:rsid w:val="00785C48"/>
    <w:rsid w:val="007911AD"/>
    <w:rsid w:val="007942D2"/>
    <w:rsid w:val="007A2011"/>
    <w:rsid w:val="007A4173"/>
    <w:rsid w:val="007B3523"/>
    <w:rsid w:val="007B5A8A"/>
    <w:rsid w:val="007C4AC0"/>
    <w:rsid w:val="007E0C64"/>
    <w:rsid w:val="007E18C3"/>
    <w:rsid w:val="00806137"/>
    <w:rsid w:val="00825F49"/>
    <w:rsid w:val="00825FB4"/>
    <w:rsid w:val="00841C24"/>
    <w:rsid w:val="008760F2"/>
    <w:rsid w:val="00882C0E"/>
    <w:rsid w:val="00884289"/>
    <w:rsid w:val="00887098"/>
    <w:rsid w:val="0088789A"/>
    <w:rsid w:val="0089572E"/>
    <w:rsid w:val="008A5379"/>
    <w:rsid w:val="008A6807"/>
    <w:rsid w:val="008B3946"/>
    <w:rsid w:val="008C097A"/>
    <w:rsid w:val="008C77C6"/>
    <w:rsid w:val="008E50BF"/>
    <w:rsid w:val="008F0A25"/>
    <w:rsid w:val="008F7AAA"/>
    <w:rsid w:val="00906306"/>
    <w:rsid w:val="009100AD"/>
    <w:rsid w:val="00912405"/>
    <w:rsid w:val="0091492F"/>
    <w:rsid w:val="00922C0F"/>
    <w:rsid w:val="00930D66"/>
    <w:rsid w:val="00935F78"/>
    <w:rsid w:val="009500BD"/>
    <w:rsid w:val="00955633"/>
    <w:rsid w:val="00955B36"/>
    <w:rsid w:val="0096196E"/>
    <w:rsid w:val="00971B95"/>
    <w:rsid w:val="009D541D"/>
    <w:rsid w:val="009E33AA"/>
    <w:rsid w:val="009E791D"/>
    <w:rsid w:val="009F1AFE"/>
    <w:rsid w:val="00A23C71"/>
    <w:rsid w:val="00A25F76"/>
    <w:rsid w:val="00A35A61"/>
    <w:rsid w:val="00A37A56"/>
    <w:rsid w:val="00A4140C"/>
    <w:rsid w:val="00A467FE"/>
    <w:rsid w:val="00A50BC6"/>
    <w:rsid w:val="00A55AD6"/>
    <w:rsid w:val="00A60F12"/>
    <w:rsid w:val="00A62C7D"/>
    <w:rsid w:val="00A77149"/>
    <w:rsid w:val="00A85220"/>
    <w:rsid w:val="00A9176D"/>
    <w:rsid w:val="00AA1CDD"/>
    <w:rsid w:val="00AB17A0"/>
    <w:rsid w:val="00AB69C2"/>
    <w:rsid w:val="00AE0EC4"/>
    <w:rsid w:val="00AE787E"/>
    <w:rsid w:val="00AF64C6"/>
    <w:rsid w:val="00B13A94"/>
    <w:rsid w:val="00B26522"/>
    <w:rsid w:val="00B3641B"/>
    <w:rsid w:val="00B37BE2"/>
    <w:rsid w:val="00B401D8"/>
    <w:rsid w:val="00B43F1B"/>
    <w:rsid w:val="00B44493"/>
    <w:rsid w:val="00B5240F"/>
    <w:rsid w:val="00B809DE"/>
    <w:rsid w:val="00B91CA2"/>
    <w:rsid w:val="00B938B6"/>
    <w:rsid w:val="00BA6194"/>
    <w:rsid w:val="00BC1567"/>
    <w:rsid w:val="00BC2997"/>
    <w:rsid w:val="00BC6A81"/>
    <w:rsid w:val="00BF1A02"/>
    <w:rsid w:val="00BF32F8"/>
    <w:rsid w:val="00C00EC0"/>
    <w:rsid w:val="00C10AF0"/>
    <w:rsid w:val="00C2431F"/>
    <w:rsid w:val="00C27792"/>
    <w:rsid w:val="00C30F0E"/>
    <w:rsid w:val="00C34060"/>
    <w:rsid w:val="00C37711"/>
    <w:rsid w:val="00C61BF2"/>
    <w:rsid w:val="00C65C5C"/>
    <w:rsid w:val="00C6765B"/>
    <w:rsid w:val="00C93ABC"/>
    <w:rsid w:val="00C948CC"/>
    <w:rsid w:val="00C9636C"/>
    <w:rsid w:val="00C97700"/>
    <w:rsid w:val="00C97D38"/>
    <w:rsid w:val="00CA4D15"/>
    <w:rsid w:val="00CB17D2"/>
    <w:rsid w:val="00CB4ADE"/>
    <w:rsid w:val="00CD1CE8"/>
    <w:rsid w:val="00CE4C9A"/>
    <w:rsid w:val="00D034B3"/>
    <w:rsid w:val="00D151A5"/>
    <w:rsid w:val="00D21D5D"/>
    <w:rsid w:val="00D22CF6"/>
    <w:rsid w:val="00D354CB"/>
    <w:rsid w:val="00D46D68"/>
    <w:rsid w:val="00D74772"/>
    <w:rsid w:val="00D926E9"/>
    <w:rsid w:val="00D945D0"/>
    <w:rsid w:val="00DB0E0C"/>
    <w:rsid w:val="00DB11CE"/>
    <w:rsid w:val="00DB2A0D"/>
    <w:rsid w:val="00DB3780"/>
    <w:rsid w:val="00DC6844"/>
    <w:rsid w:val="00DD52BF"/>
    <w:rsid w:val="00DD5680"/>
    <w:rsid w:val="00DE1BD7"/>
    <w:rsid w:val="00DE2724"/>
    <w:rsid w:val="00DE2E8B"/>
    <w:rsid w:val="00DF0BCD"/>
    <w:rsid w:val="00DF3952"/>
    <w:rsid w:val="00E07A43"/>
    <w:rsid w:val="00E21849"/>
    <w:rsid w:val="00E22D5A"/>
    <w:rsid w:val="00E232C1"/>
    <w:rsid w:val="00E43360"/>
    <w:rsid w:val="00E61CF0"/>
    <w:rsid w:val="00E641AA"/>
    <w:rsid w:val="00E71B10"/>
    <w:rsid w:val="00E739D8"/>
    <w:rsid w:val="00E75978"/>
    <w:rsid w:val="00E90AD9"/>
    <w:rsid w:val="00E92CD6"/>
    <w:rsid w:val="00EA386D"/>
    <w:rsid w:val="00EC4928"/>
    <w:rsid w:val="00ED7899"/>
    <w:rsid w:val="00EE3D71"/>
    <w:rsid w:val="00EF398A"/>
    <w:rsid w:val="00F05138"/>
    <w:rsid w:val="00F12B50"/>
    <w:rsid w:val="00F158DE"/>
    <w:rsid w:val="00F15E8E"/>
    <w:rsid w:val="00F17C90"/>
    <w:rsid w:val="00F232F8"/>
    <w:rsid w:val="00F23899"/>
    <w:rsid w:val="00F37D71"/>
    <w:rsid w:val="00F407B5"/>
    <w:rsid w:val="00F46A25"/>
    <w:rsid w:val="00F57415"/>
    <w:rsid w:val="00F9048B"/>
    <w:rsid w:val="00FB1803"/>
    <w:rsid w:val="00FD4A4C"/>
    <w:rsid w:val="00FF2427"/>
    <w:rsid w:val="00FF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A25"/>
  </w:style>
  <w:style w:type="paragraph" w:styleId="1">
    <w:name w:val="heading 1"/>
    <w:basedOn w:val="a"/>
    <w:next w:val="a"/>
    <w:link w:val="10"/>
    <w:uiPriority w:val="9"/>
    <w:qFormat/>
    <w:rsid w:val="005966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3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46A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46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A25"/>
  </w:style>
  <w:style w:type="table" w:styleId="a7">
    <w:name w:val="Table Grid"/>
    <w:basedOn w:val="a1"/>
    <w:uiPriority w:val="59"/>
    <w:rsid w:val="00F46A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A8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85220"/>
  </w:style>
  <w:style w:type="paragraph" w:styleId="aa">
    <w:name w:val="Balloon Text"/>
    <w:basedOn w:val="a"/>
    <w:link w:val="ab"/>
    <w:uiPriority w:val="99"/>
    <w:semiHidden/>
    <w:unhideWhenUsed/>
    <w:rsid w:val="00A5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55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F4A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Strong"/>
    <w:basedOn w:val="a0"/>
    <w:uiPriority w:val="22"/>
    <w:qFormat/>
    <w:rsid w:val="00E22D5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10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0A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rsid w:val="00C10AF0"/>
  </w:style>
  <w:style w:type="paragraph" w:styleId="ad">
    <w:name w:val="List Paragraph"/>
    <w:basedOn w:val="a"/>
    <w:uiPriority w:val="34"/>
    <w:qFormat/>
    <w:rsid w:val="00C10A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23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966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e">
    <w:name w:val="Emphasis"/>
    <w:basedOn w:val="a0"/>
    <w:uiPriority w:val="20"/>
    <w:qFormat/>
    <w:rsid w:val="00D945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A25"/>
  </w:style>
  <w:style w:type="paragraph" w:styleId="1">
    <w:name w:val="heading 1"/>
    <w:basedOn w:val="a"/>
    <w:next w:val="a"/>
    <w:link w:val="10"/>
    <w:uiPriority w:val="9"/>
    <w:qFormat/>
    <w:rsid w:val="005966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3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46A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46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A25"/>
  </w:style>
  <w:style w:type="table" w:styleId="a7">
    <w:name w:val="Table Grid"/>
    <w:basedOn w:val="a1"/>
    <w:uiPriority w:val="59"/>
    <w:rsid w:val="00F46A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A8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85220"/>
  </w:style>
  <w:style w:type="paragraph" w:styleId="aa">
    <w:name w:val="Balloon Text"/>
    <w:basedOn w:val="a"/>
    <w:link w:val="ab"/>
    <w:uiPriority w:val="99"/>
    <w:semiHidden/>
    <w:unhideWhenUsed/>
    <w:rsid w:val="00A5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55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F4A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Strong"/>
    <w:basedOn w:val="a0"/>
    <w:uiPriority w:val="22"/>
    <w:qFormat/>
    <w:rsid w:val="00E22D5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10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0A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rsid w:val="00C10AF0"/>
  </w:style>
  <w:style w:type="paragraph" w:styleId="ad">
    <w:name w:val="List Paragraph"/>
    <w:basedOn w:val="a"/>
    <w:uiPriority w:val="34"/>
    <w:qFormat/>
    <w:rsid w:val="00C10A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23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966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e">
    <w:name w:val="Emphasis"/>
    <w:basedOn w:val="a0"/>
    <w:uiPriority w:val="20"/>
    <w:qFormat/>
    <w:rsid w:val="00D945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2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99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limshini.kz/" TargetMode="External"/><Relationship Id="rId13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ilimshini.kz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bilimshini.kz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bilimshini.kz/&#1089;&#1072;&#1081;&#1090;&#1099;&#1085;&#1076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OQU-ZAMAN</dc:creator>
  <cp:lastModifiedBy>Admin</cp:lastModifiedBy>
  <cp:revision>63</cp:revision>
  <cp:lastPrinted>2020-06-02T12:41:00Z</cp:lastPrinted>
  <dcterms:created xsi:type="dcterms:W3CDTF">2020-06-02T07:43:00Z</dcterms:created>
  <dcterms:modified xsi:type="dcterms:W3CDTF">2020-08-31T09:19:00Z</dcterms:modified>
</cp:coreProperties>
</file>