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97CADC" w14:textId="77777777" w:rsidR="00544EA5" w:rsidRPr="00A63913" w:rsidRDefault="00544EA5" w:rsidP="00544EA5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bookmarkStart w:id="0" w:name="_Hlk156308823"/>
      <w:r w:rsidRPr="00A63913">
        <w:rPr>
          <w:rFonts w:ascii="Times New Roman" w:hAnsi="Times New Roman"/>
          <w:sz w:val="24"/>
          <w:szCs w:val="24"/>
          <w:lang w:val="kk-KZ"/>
        </w:rPr>
        <w:t>«АЛМАТЫ  ТЕХНОЛОГИЯЛЫҚ  УНИВЕРСИТЕТІ» Акционер</w:t>
      </w:r>
      <w:r w:rsidRPr="00A63913">
        <w:rPr>
          <w:rFonts w:ascii="Times New Roman" w:hAnsi="Times New Roman"/>
          <w:sz w:val="24"/>
          <w:szCs w:val="24"/>
        </w:rPr>
        <w:t>л</w:t>
      </w:r>
      <w:r w:rsidRPr="00A63913">
        <w:rPr>
          <w:rFonts w:ascii="Times New Roman" w:hAnsi="Times New Roman"/>
          <w:sz w:val="24"/>
          <w:szCs w:val="24"/>
          <w:lang w:val="kk-KZ"/>
        </w:rPr>
        <w:t>ік қоғамы</w:t>
      </w:r>
    </w:p>
    <w:p w14:paraId="5C4E570D" w14:textId="77777777" w:rsidR="00544EA5" w:rsidRPr="00A63913" w:rsidRDefault="00B9338E" w:rsidP="00544EA5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A63913">
        <w:rPr>
          <w:noProof/>
          <w:sz w:val="24"/>
          <w:szCs w:val="24"/>
          <w:lang w:eastAsia="ru-RU"/>
        </w:rPr>
        <w:drawing>
          <wp:inline distT="0" distB="0" distL="0" distR="0" wp14:anchorId="67F2601B" wp14:editId="585DD30F">
            <wp:extent cx="1257300" cy="876300"/>
            <wp:effectExtent l="19050" t="0" r="0" b="0"/>
            <wp:docPr id="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6E7499" w14:textId="77777777" w:rsidR="00544EA5" w:rsidRPr="00A63913" w:rsidRDefault="00544EA5" w:rsidP="00544EA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A63913">
        <w:rPr>
          <w:rFonts w:ascii="Times New Roman" w:hAnsi="Times New Roman"/>
          <w:sz w:val="24"/>
          <w:szCs w:val="24"/>
        </w:rPr>
        <w:t>Акционерное общество</w:t>
      </w:r>
    </w:p>
    <w:p w14:paraId="5C7BFA7B" w14:textId="77777777" w:rsidR="00544EA5" w:rsidRPr="00A63913" w:rsidRDefault="00544EA5" w:rsidP="00544EA5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A63913">
        <w:rPr>
          <w:rFonts w:ascii="Times New Roman" w:hAnsi="Times New Roman"/>
          <w:sz w:val="24"/>
          <w:szCs w:val="24"/>
          <w:lang w:val="kk-KZ"/>
        </w:rPr>
        <w:t>«АЛМАТИНСКИЙ  ТЕХНОЛОГИЧЕСКИЙ УНИВЕРСИТЕТ»</w:t>
      </w:r>
    </w:p>
    <w:bookmarkEnd w:id="0"/>
    <w:p w14:paraId="1B4525EA" w14:textId="77777777" w:rsidR="00544EA5" w:rsidRPr="00AE62D9" w:rsidRDefault="00544EA5" w:rsidP="00544EA5">
      <w:pPr>
        <w:spacing w:after="0" w:line="240" w:lineRule="auto"/>
        <w:jc w:val="center"/>
        <w:rPr>
          <w:rFonts w:ascii="Times New Roman" w:hAnsi="Times New Roman"/>
          <w:sz w:val="26"/>
          <w:szCs w:val="26"/>
          <w:lang w:val="kk-KZ"/>
        </w:rPr>
        <w:sectPr w:rsidR="00544EA5" w:rsidRPr="00AE62D9" w:rsidSect="00B91551">
          <w:footerReference w:type="default" r:id="rId9"/>
          <w:type w:val="continuous"/>
          <w:pgSz w:w="11906" w:h="16838"/>
          <w:pgMar w:top="709" w:right="851" w:bottom="1134" w:left="1418" w:header="709" w:footer="709" w:gutter="0"/>
          <w:cols w:num="3" w:space="207"/>
          <w:docGrid w:linePitch="360"/>
        </w:sectPr>
      </w:pPr>
    </w:p>
    <w:p w14:paraId="46CC44B2" w14:textId="77777777" w:rsidR="00544EA5" w:rsidRPr="00E31AC9" w:rsidRDefault="00544EA5" w:rsidP="00544EA5">
      <w:pPr>
        <w:spacing w:after="0" w:line="240" w:lineRule="auto"/>
        <w:ind w:firstLine="708"/>
        <w:rPr>
          <w:rFonts w:ascii="Times New Roman" w:hAnsi="Times New Roman"/>
          <w:sz w:val="14"/>
          <w:szCs w:val="14"/>
        </w:rPr>
      </w:pPr>
      <w:r w:rsidRPr="00AE62D9">
        <w:rPr>
          <w:rFonts w:ascii="Times New Roman" w:hAnsi="Times New Roman"/>
          <w:sz w:val="26"/>
          <w:szCs w:val="26"/>
        </w:rPr>
        <w:t xml:space="preserve">         </w:t>
      </w:r>
    </w:p>
    <w:p w14:paraId="07BFAAD0" w14:textId="77777777" w:rsidR="005B0A15" w:rsidRPr="00717147" w:rsidRDefault="005B0A15" w:rsidP="005B0A15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bookmarkStart w:id="1" w:name="_Hlk156308870"/>
      <w:r w:rsidRPr="00717147">
        <w:rPr>
          <w:rFonts w:ascii="Times New Roman" w:hAnsi="Times New Roman"/>
          <w:sz w:val="24"/>
          <w:szCs w:val="24"/>
          <w:lang w:val="kk-KZ"/>
        </w:rPr>
        <w:t xml:space="preserve">ВЫПИСКА </w:t>
      </w:r>
    </w:p>
    <w:p w14:paraId="5F0891D4" w14:textId="0F4DA73C" w:rsidR="005B0A15" w:rsidRPr="0049184E" w:rsidRDefault="005B0A15" w:rsidP="005B0A15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717147">
        <w:rPr>
          <w:rFonts w:ascii="Times New Roman" w:hAnsi="Times New Roman"/>
          <w:sz w:val="24"/>
          <w:szCs w:val="24"/>
        </w:rPr>
        <w:t>из ПРОТОКОЛА</w:t>
      </w:r>
      <w:r w:rsidRPr="00E612F5">
        <w:rPr>
          <w:rFonts w:ascii="Times New Roman" w:hAnsi="Times New Roman"/>
          <w:sz w:val="24"/>
          <w:szCs w:val="24"/>
          <w:lang w:val="kk-KZ"/>
        </w:rPr>
        <w:t xml:space="preserve"> </w:t>
      </w:r>
      <w:r w:rsidRPr="00E612F5">
        <w:rPr>
          <w:rFonts w:ascii="Times New Roman" w:hAnsi="Times New Roman"/>
          <w:sz w:val="24"/>
          <w:szCs w:val="24"/>
        </w:rPr>
        <w:t>№ 1</w:t>
      </w:r>
      <w:r w:rsidR="00D91105">
        <w:rPr>
          <w:rFonts w:ascii="Times New Roman" w:hAnsi="Times New Roman"/>
          <w:sz w:val="24"/>
          <w:szCs w:val="24"/>
          <w:lang w:val="kk-KZ"/>
        </w:rPr>
        <w:t>50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</w:t>
      </w:r>
      <w:r w:rsidRPr="00E612F5">
        <w:rPr>
          <w:rFonts w:ascii="Times New Roman" w:hAnsi="Times New Roman"/>
          <w:sz w:val="24"/>
          <w:szCs w:val="24"/>
        </w:rPr>
        <w:t xml:space="preserve">от </w:t>
      </w:r>
      <w:r w:rsidR="00D91105">
        <w:rPr>
          <w:rFonts w:ascii="Times New Roman" w:hAnsi="Times New Roman"/>
          <w:sz w:val="24"/>
          <w:szCs w:val="24"/>
          <w:lang w:val="kk-KZ"/>
        </w:rPr>
        <w:t>16 июня</w:t>
      </w:r>
      <w:r w:rsidR="00D91105" w:rsidRPr="00E612F5">
        <w:rPr>
          <w:rFonts w:ascii="Times New Roman" w:hAnsi="Times New Roman"/>
          <w:sz w:val="24"/>
          <w:szCs w:val="24"/>
          <w:lang w:val="kk-KZ"/>
        </w:rPr>
        <w:t xml:space="preserve"> 202</w:t>
      </w:r>
      <w:r w:rsidR="00D91105">
        <w:rPr>
          <w:rFonts w:ascii="Times New Roman" w:hAnsi="Times New Roman"/>
          <w:sz w:val="24"/>
          <w:szCs w:val="24"/>
          <w:lang w:val="kk-KZ"/>
        </w:rPr>
        <w:t>5</w:t>
      </w:r>
      <w:r w:rsidR="00D91105" w:rsidRPr="00E612F5">
        <w:rPr>
          <w:rFonts w:ascii="Times New Roman" w:hAnsi="Times New Roman"/>
          <w:sz w:val="24"/>
          <w:szCs w:val="24"/>
        </w:rPr>
        <w:t xml:space="preserve"> года</w:t>
      </w:r>
      <w:r w:rsidR="00D91105" w:rsidRPr="00E612F5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</w:t>
      </w:r>
    </w:p>
    <w:p w14:paraId="1F1276AF" w14:textId="77777777" w:rsidR="00A25987" w:rsidRPr="005B0A15" w:rsidRDefault="00A25987" w:rsidP="00A25987">
      <w:pPr>
        <w:pStyle w:val="21"/>
        <w:spacing w:after="0" w:line="240" w:lineRule="auto"/>
        <w:ind w:left="0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1A0ABD36" w14:textId="35F6C768" w:rsidR="00DA51CB" w:rsidRPr="009C2170" w:rsidRDefault="00A25987" w:rsidP="009C2170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E612F5">
        <w:rPr>
          <w:rFonts w:ascii="Times New Roman" w:hAnsi="Times New Roman"/>
          <w:sz w:val="24"/>
          <w:szCs w:val="24"/>
        </w:rPr>
        <w:t xml:space="preserve">заседания конкурсной комиссии на замещение вакантных должностей </w:t>
      </w:r>
      <w:bookmarkStart w:id="2" w:name="_Hlk155797793"/>
      <w:r w:rsidRPr="00E612F5">
        <w:rPr>
          <w:rFonts w:ascii="Times New Roman" w:hAnsi="Times New Roman"/>
          <w:sz w:val="24"/>
          <w:szCs w:val="24"/>
        </w:rPr>
        <w:t>профессорско-преподавательского состава АТУ</w:t>
      </w:r>
      <w:bookmarkEnd w:id="2"/>
      <w:bookmarkEnd w:id="1"/>
      <w:r w:rsidR="00DA51CB" w:rsidRPr="00807B0E">
        <w:rPr>
          <w:rFonts w:ascii="Times New Roman" w:hAnsi="Times New Roman"/>
          <w:b/>
          <w:sz w:val="24"/>
          <w:szCs w:val="24"/>
        </w:rPr>
        <w:t xml:space="preserve"> </w:t>
      </w:r>
    </w:p>
    <w:p w14:paraId="68CC47FB" w14:textId="77777777" w:rsidR="009C2170" w:rsidRPr="00717147" w:rsidRDefault="009C2170" w:rsidP="009C2170">
      <w:pPr>
        <w:pStyle w:val="21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proofErr w:type="gramStart"/>
      <w:r w:rsidRPr="00717147">
        <w:rPr>
          <w:rFonts w:ascii="Times New Roman" w:hAnsi="Times New Roman"/>
          <w:sz w:val="24"/>
          <w:szCs w:val="24"/>
        </w:rPr>
        <w:t>Председатель  -</w:t>
      </w:r>
      <w:proofErr w:type="gramEnd"/>
      <w:r w:rsidRPr="007171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7147">
        <w:rPr>
          <w:rFonts w:ascii="Times New Roman" w:hAnsi="Times New Roman"/>
          <w:sz w:val="24"/>
          <w:szCs w:val="24"/>
        </w:rPr>
        <w:t>Б.К.Нурахметов</w:t>
      </w:r>
      <w:proofErr w:type="spellEnd"/>
    </w:p>
    <w:p w14:paraId="7FF24564" w14:textId="2A97EF0C" w:rsidR="009C2170" w:rsidRPr="00D10913" w:rsidRDefault="009C2170" w:rsidP="009C2170">
      <w:pPr>
        <w:pStyle w:val="21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D10913">
        <w:rPr>
          <w:rFonts w:ascii="Times New Roman" w:hAnsi="Times New Roman"/>
          <w:sz w:val="24"/>
          <w:szCs w:val="24"/>
        </w:rPr>
        <w:t xml:space="preserve">Секретарь        - </w:t>
      </w:r>
      <w:r w:rsidR="00472090">
        <w:rPr>
          <w:rFonts w:ascii="Times New Roman" w:hAnsi="Times New Roman"/>
          <w:sz w:val="24"/>
          <w:szCs w:val="24"/>
          <w:lang w:val="kk-KZ"/>
        </w:rPr>
        <w:t>А.А.Болысбай</w:t>
      </w:r>
      <w:r w:rsidRPr="00D10913">
        <w:rPr>
          <w:rFonts w:ascii="Times New Roman" w:hAnsi="Times New Roman"/>
          <w:sz w:val="24"/>
          <w:szCs w:val="24"/>
        </w:rPr>
        <w:t xml:space="preserve"> </w:t>
      </w:r>
    </w:p>
    <w:p w14:paraId="29097106" w14:textId="3E84F927" w:rsidR="00DA51CB" w:rsidRPr="009C2170" w:rsidRDefault="009C2170" w:rsidP="009C2170">
      <w:pPr>
        <w:pStyle w:val="21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proofErr w:type="gramStart"/>
      <w:r w:rsidRPr="00D10913">
        <w:rPr>
          <w:rFonts w:ascii="Times New Roman" w:hAnsi="Times New Roman"/>
          <w:sz w:val="24"/>
          <w:szCs w:val="24"/>
        </w:rPr>
        <w:t xml:space="preserve">Присутствовали:  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  <w:lang w:val="kk-KZ"/>
        </w:rPr>
        <w:t>1</w:t>
      </w:r>
      <w:proofErr w:type="gramEnd"/>
      <w:r w:rsidRPr="00D10913">
        <w:rPr>
          <w:rFonts w:ascii="Times New Roman" w:hAnsi="Times New Roman"/>
          <w:sz w:val="24"/>
          <w:szCs w:val="24"/>
        </w:rPr>
        <w:t xml:space="preserve"> человек  </w:t>
      </w:r>
    </w:p>
    <w:p w14:paraId="4B286C37" w14:textId="0E571A59" w:rsidR="009C2170" w:rsidRDefault="009C2170" w:rsidP="00DA51CB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</w:p>
    <w:p w14:paraId="3E9A7F41" w14:textId="77777777" w:rsidR="009C2170" w:rsidRPr="00807B0E" w:rsidRDefault="009C2170" w:rsidP="00DA51CB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</w:p>
    <w:p w14:paraId="2AC40884" w14:textId="4F524B0C" w:rsidR="005543E0" w:rsidRDefault="00DA51CB" w:rsidP="00807B0E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  <w:bookmarkStart w:id="3" w:name="_Hlk121476504"/>
      <w:r w:rsidRPr="00807B0E">
        <w:rPr>
          <w:rFonts w:ascii="Times New Roman" w:eastAsia="Times New Roman" w:hAnsi="Times New Roman"/>
          <w:b/>
          <w:sz w:val="24"/>
          <w:szCs w:val="24"/>
          <w:lang w:val="kk-KZ" w:eastAsia="ru-RU"/>
        </w:rPr>
        <w:t xml:space="preserve">ВЫСТУПИЛИ: </w:t>
      </w:r>
      <w:bookmarkEnd w:id="3"/>
    </w:p>
    <w:p w14:paraId="2315F622" w14:textId="77777777" w:rsidR="00807B0E" w:rsidRPr="00807B0E" w:rsidRDefault="00807B0E" w:rsidP="00807B0E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</w:p>
    <w:p w14:paraId="27AEF852" w14:textId="77777777" w:rsidR="00D91105" w:rsidRDefault="009C2170" w:rsidP="00D91105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="00357F71" w:rsidRPr="00807B0E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357F71" w:rsidRPr="00807B0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="00357F71" w:rsidRPr="00807B0E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="00D91105" w:rsidRPr="00807B0E">
        <w:rPr>
          <w:rFonts w:ascii="Times New Roman" w:eastAsia="Times New Roman" w:hAnsi="Times New Roman"/>
          <w:sz w:val="24"/>
          <w:szCs w:val="24"/>
          <w:lang w:eastAsia="ru-RU"/>
        </w:rPr>
        <w:t>Председатель счетной комиссии доложился о том, что конкурсной комиссией</w:t>
      </w:r>
      <w:r w:rsidR="00D91105" w:rsidRPr="00807B0E"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</w:t>
      </w:r>
      <w:r w:rsidR="00D91105" w:rsidRPr="00807B0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91105" w:rsidRPr="00807B0E"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           </w:t>
      </w:r>
      <w:r w:rsidR="00D91105" w:rsidRPr="00807B0E">
        <w:rPr>
          <w:rFonts w:ascii="Times New Roman" w:eastAsia="Times New Roman" w:hAnsi="Times New Roman"/>
          <w:sz w:val="24"/>
          <w:szCs w:val="24"/>
          <w:lang w:eastAsia="ru-RU"/>
        </w:rPr>
        <w:t xml:space="preserve">университета кандидатура </w:t>
      </w:r>
      <w:r w:rsidR="00D91105" w:rsidRPr="00351CEE">
        <w:rPr>
          <w:rFonts w:ascii="Times New Roman" w:hAnsi="Times New Roman"/>
          <w:sz w:val="24"/>
          <w:szCs w:val="24"/>
          <w:lang w:val="kk-KZ"/>
        </w:rPr>
        <w:t>Алимарданов</w:t>
      </w:r>
      <w:r w:rsidR="00D91105">
        <w:rPr>
          <w:rFonts w:ascii="Times New Roman" w:hAnsi="Times New Roman"/>
          <w:sz w:val="24"/>
          <w:szCs w:val="24"/>
          <w:lang w:val="kk-KZ"/>
        </w:rPr>
        <w:t>ой</w:t>
      </w:r>
      <w:r w:rsidR="00D91105" w:rsidRPr="00351CEE">
        <w:rPr>
          <w:rFonts w:ascii="Times New Roman" w:hAnsi="Times New Roman"/>
          <w:sz w:val="24"/>
          <w:szCs w:val="24"/>
          <w:lang w:val="kk-KZ"/>
        </w:rPr>
        <w:t xml:space="preserve"> Мари</w:t>
      </w:r>
      <w:r w:rsidR="00D91105">
        <w:rPr>
          <w:rFonts w:ascii="Times New Roman" w:hAnsi="Times New Roman"/>
          <w:sz w:val="24"/>
          <w:szCs w:val="24"/>
          <w:lang w:val="kk-KZ"/>
        </w:rPr>
        <w:t>и</w:t>
      </w:r>
      <w:r w:rsidR="00D91105" w:rsidRPr="00351CEE">
        <w:rPr>
          <w:rFonts w:ascii="Times New Roman" w:hAnsi="Times New Roman"/>
          <w:sz w:val="24"/>
          <w:szCs w:val="24"/>
          <w:lang w:val="kk-KZ"/>
        </w:rPr>
        <w:t xml:space="preserve"> Калабаевн</w:t>
      </w:r>
      <w:r w:rsidR="00D91105">
        <w:rPr>
          <w:rFonts w:ascii="Times New Roman" w:hAnsi="Times New Roman"/>
          <w:sz w:val="24"/>
          <w:szCs w:val="24"/>
          <w:lang w:val="kk-KZ"/>
        </w:rPr>
        <w:t>ы</w:t>
      </w:r>
      <w:r w:rsidR="00D91105" w:rsidRPr="00807B0E">
        <w:rPr>
          <w:rFonts w:ascii="Times New Roman" w:eastAsia="Times New Roman" w:hAnsi="Times New Roman"/>
          <w:sz w:val="24"/>
          <w:szCs w:val="24"/>
          <w:lang w:eastAsia="ru-RU"/>
        </w:rPr>
        <w:t xml:space="preserve"> включена в бюллетень для тайного голосования по конкурсному отбору на должность </w:t>
      </w:r>
      <w:r w:rsidR="00D91105" w:rsidRPr="00351CEE">
        <w:rPr>
          <w:rFonts w:ascii="Times New Roman" w:hAnsi="Times New Roman"/>
          <w:sz w:val="24"/>
          <w:szCs w:val="24"/>
          <w:lang w:val="kk-KZ"/>
        </w:rPr>
        <w:t>профессор-иследовател</w:t>
      </w:r>
      <w:r w:rsidR="00D91105">
        <w:rPr>
          <w:rFonts w:ascii="Times New Roman" w:hAnsi="Times New Roman"/>
          <w:sz w:val="24"/>
          <w:szCs w:val="24"/>
          <w:lang w:val="kk-KZ"/>
        </w:rPr>
        <w:t xml:space="preserve">я </w:t>
      </w:r>
      <w:r w:rsidR="00D91105" w:rsidRPr="0099405A">
        <w:rPr>
          <w:rFonts w:ascii="Times New Roman" w:hAnsi="Times New Roman"/>
          <w:sz w:val="24"/>
          <w:szCs w:val="24"/>
          <w:lang w:val="kk-KZ"/>
        </w:rPr>
        <w:t>кафедры «</w:t>
      </w:r>
      <w:r w:rsidR="00D91105" w:rsidRPr="00351CEE">
        <w:rPr>
          <w:rFonts w:ascii="Times New Roman" w:eastAsia="Times New Roman" w:hAnsi="Times New Roman"/>
          <w:lang w:eastAsia="ru-RU"/>
        </w:rPr>
        <w:t>Технология продуктов питания</w:t>
      </w:r>
      <w:r w:rsidR="00D91105" w:rsidRPr="0099405A">
        <w:rPr>
          <w:rFonts w:ascii="Times New Roman" w:hAnsi="Times New Roman"/>
          <w:sz w:val="24"/>
          <w:szCs w:val="24"/>
          <w:lang w:val="kk-KZ"/>
        </w:rPr>
        <w:t>»</w:t>
      </w:r>
      <w:r w:rsidR="00D91105">
        <w:rPr>
          <w:rFonts w:ascii="Times New Roman" w:hAnsi="Times New Roman"/>
          <w:sz w:val="24"/>
          <w:szCs w:val="24"/>
          <w:lang w:val="kk-KZ"/>
        </w:rPr>
        <w:t>.</w:t>
      </w:r>
    </w:p>
    <w:p w14:paraId="7E7923F2" w14:textId="77777777" w:rsidR="00D91105" w:rsidRPr="0049184E" w:rsidRDefault="00D91105" w:rsidP="00D91105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val="kk-KZ" w:eastAsia="ru-RU"/>
        </w:rPr>
      </w:pPr>
    </w:p>
    <w:p w14:paraId="08650A08" w14:textId="77777777" w:rsidR="00D91105" w:rsidRPr="0049184E" w:rsidRDefault="00D91105" w:rsidP="00D91105">
      <w:pPr>
        <w:spacing w:after="0" w:line="240" w:lineRule="auto"/>
        <w:ind w:firstLine="540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b/>
          <w:sz w:val="24"/>
          <w:szCs w:val="24"/>
          <w:lang w:eastAsia="ru-RU"/>
        </w:rPr>
        <w:t>СЛУШАЛИ:</w:t>
      </w:r>
    </w:p>
    <w:p w14:paraId="273E85FC" w14:textId="77777777" w:rsidR="00D91105" w:rsidRPr="0049184E" w:rsidRDefault="00D91105" w:rsidP="00D91105">
      <w:pPr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Алиев Б.А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.: Счетная комиссия по результатам подсчета итогов голосования установила следующее:</w:t>
      </w:r>
    </w:p>
    <w:p w14:paraId="24A6ED6A" w14:textId="77777777" w:rsidR="00D91105" w:rsidRPr="0049184E" w:rsidRDefault="00D91105" w:rsidP="00D91105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Выдано всего                                                  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32EEBF52" w14:textId="77777777" w:rsidR="00D91105" w:rsidRPr="0049184E" w:rsidRDefault="00D91105" w:rsidP="00D91105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При вскрытии в урне оказалось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0C2E6F07" w14:textId="77777777" w:rsidR="00D91105" w:rsidRPr="0049184E" w:rsidRDefault="00D91105" w:rsidP="00D91105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Признаны действительными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6C6628E5" w14:textId="77777777" w:rsidR="00D91105" w:rsidRPr="0049184E" w:rsidRDefault="00D91105" w:rsidP="00D91105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val="kk-KZ" w:eastAsia="ru-RU"/>
        </w:rPr>
      </w:pPr>
    </w:p>
    <w:p w14:paraId="263BD2BA" w14:textId="77777777" w:rsidR="00D91105" w:rsidRPr="0049184E" w:rsidRDefault="00D91105" w:rsidP="00D91105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val="kk-KZ"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По кандидатуре </w:t>
      </w:r>
      <w:r w:rsidRPr="00351CEE">
        <w:rPr>
          <w:rFonts w:ascii="Times New Roman" w:hAnsi="Times New Roman"/>
          <w:sz w:val="24"/>
          <w:szCs w:val="24"/>
          <w:lang w:val="kk-KZ"/>
        </w:rPr>
        <w:t>Алимарданов</w:t>
      </w:r>
      <w:r>
        <w:rPr>
          <w:rFonts w:ascii="Times New Roman" w:hAnsi="Times New Roman"/>
          <w:sz w:val="24"/>
          <w:szCs w:val="24"/>
          <w:lang w:val="kk-KZ"/>
        </w:rPr>
        <w:t>ой</w:t>
      </w:r>
      <w:r w:rsidRPr="00351CEE">
        <w:rPr>
          <w:rFonts w:ascii="Times New Roman" w:hAnsi="Times New Roman"/>
          <w:sz w:val="24"/>
          <w:szCs w:val="24"/>
          <w:lang w:val="kk-KZ"/>
        </w:rPr>
        <w:t xml:space="preserve"> Мари</w:t>
      </w:r>
      <w:r>
        <w:rPr>
          <w:rFonts w:ascii="Times New Roman" w:hAnsi="Times New Roman"/>
          <w:sz w:val="24"/>
          <w:szCs w:val="24"/>
          <w:lang w:val="kk-KZ"/>
        </w:rPr>
        <w:t>и</w:t>
      </w:r>
      <w:r w:rsidRPr="00351CEE">
        <w:rPr>
          <w:rFonts w:ascii="Times New Roman" w:hAnsi="Times New Roman"/>
          <w:sz w:val="24"/>
          <w:szCs w:val="24"/>
          <w:lang w:val="kk-KZ"/>
        </w:rPr>
        <w:t xml:space="preserve"> Калабаевн</w:t>
      </w:r>
      <w:r>
        <w:rPr>
          <w:rFonts w:ascii="Times New Roman" w:hAnsi="Times New Roman"/>
          <w:sz w:val="24"/>
          <w:szCs w:val="24"/>
          <w:lang w:val="kk-KZ"/>
        </w:rPr>
        <w:t>ы</w:t>
      </w:r>
    </w:p>
    <w:p w14:paraId="600FF505" w14:textId="77777777" w:rsidR="00D91105" w:rsidRPr="0049184E" w:rsidRDefault="00D91105" w:rsidP="00D91105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«За»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>
        <w:rPr>
          <w:rFonts w:ascii="Times New Roman" w:eastAsia="Times New Roman" w:hAnsi="Times New Roman"/>
          <w:sz w:val="24"/>
          <w:szCs w:val="24"/>
          <w:lang w:val="kk-KZ" w:eastAsia="ru-RU"/>
        </w:rPr>
        <w:t>11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5F37BDA5" w14:textId="77777777" w:rsidR="00D91105" w:rsidRPr="0049184E" w:rsidRDefault="00D91105" w:rsidP="00D91105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«Против»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  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- 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 бюллетеней</w:t>
      </w:r>
    </w:p>
    <w:p w14:paraId="7873544E" w14:textId="77777777" w:rsidR="00D91105" w:rsidRPr="0049184E" w:rsidRDefault="00D91105" w:rsidP="00D91105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«Недействительных»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- »  бюллетеней</w:t>
      </w:r>
    </w:p>
    <w:p w14:paraId="7B762DB7" w14:textId="77777777" w:rsidR="00D91105" w:rsidRPr="0049184E" w:rsidRDefault="00D91105" w:rsidP="00D91105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FC4CF92" w14:textId="77777777" w:rsidR="00D91105" w:rsidRPr="0049184E" w:rsidRDefault="00D91105" w:rsidP="00D91105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  <w:r w:rsidRPr="0049184E">
        <w:rPr>
          <w:rFonts w:ascii="Times New Roman" w:eastAsia="Times New Roman" w:hAnsi="Times New Roman"/>
          <w:b/>
          <w:sz w:val="24"/>
          <w:szCs w:val="24"/>
          <w:lang w:val="kk-KZ" w:eastAsia="ru-RU"/>
        </w:rPr>
        <w:t xml:space="preserve">ПОСТАНОВИЛИ: </w:t>
      </w:r>
    </w:p>
    <w:p w14:paraId="3C5C0B40" w14:textId="744DB4FF" w:rsidR="00D91105" w:rsidRDefault="00D91105" w:rsidP="00D91105">
      <w:pPr>
        <w:tabs>
          <w:tab w:val="left" w:pos="0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</w:t>
      </w: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.1. Утвердить протокол счетной комиссии.</w:t>
      </w:r>
    </w:p>
    <w:p w14:paraId="32286FCA" w14:textId="1078AA07" w:rsidR="00D91105" w:rsidRPr="00FB0CE9" w:rsidRDefault="00D91105" w:rsidP="00D91105">
      <w:pPr>
        <w:tabs>
          <w:tab w:val="left" w:pos="0"/>
          <w:tab w:val="left" w:pos="567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</w:t>
      </w: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.2.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</w:t>
      </w:r>
      <w:r w:rsidRPr="00051F3E">
        <w:rPr>
          <w:rFonts w:ascii="Times New Roman" w:hAnsi="Times New Roman"/>
          <w:sz w:val="24"/>
          <w:szCs w:val="24"/>
          <w:lang w:val="kk-KZ"/>
        </w:rPr>
        <w:t xml:space="preserve">Рекомендовать ректору АО «АТУ» кандидатуру </w:t>
      </w:r>
      <w:r w:rsidRPr="00351CEE">
        <w:rPr>
          <w:rFonts w:ascii="Times New Roman" w:hAnsi="Times New Roman"/>
          <w:sz w:val="24"/>
          <w:szCs w:val="24"/>
          <w:lang w:val="kk-KZ"/>
        </w:rPr>
        <w:t>Алимарданов</w:t>
      </w:r>
      <w:r>
        <w:rPr>
          <w:rFonts w:ascii="Times New Roman" w:hAnsi="Times New Roman"/>
          <w:sz w:val="24"/>
          <w:szCs w:val="24"/>
          <w:lang w:val="kk-KZ"/>
        </w:rPr>
        <w:t>ой</w:t>
      </w:r>
      <w:r w:rsidRPr="00351CEE">
        <w:rPr>
          <w:rFonts w:ascii="Times New Roman" w:hAnsi="Times New Roman"/>
          <w:sz w:val="24"/>
          <w:szCs w:val="24"/>
          <w:lang w:val="kk-KZ"/>
        </w:rPr>
        <w:t xml:space="preserve"> Мари</w:t>
      </w:r>
      <w:r>
        <w:rPr>
          <w:rFonts w:ascii="Times New Roman" w:hAnsi="Times New Roman"/>
          <w:sz w:val="24"/>
          <w:szCs w:val="24"/>
          <w:lang w:val="kk-KZ"/>
        </w:rPr>
        <w:t>и</w:t>
      </w:r>
      <w:r w:rsidRPr="00351CEE">
        <w:rPr>
          <w:rFonts w:ascii="Times New Roman" w:hAnsi="Times New Roman"/>
          <w:sz w:val="24"/>
          <w:szCs w:val="24"/>
          <w:lang w:val="kk-KZ"/>
        </w:rPr>
        <w:t xml:space="preserve"> Калабаевн</w:t>
      </w:r>
      <w:r>
        <w:rPr>
          <w:rFonts w:ascii="Times New Roman" w:hAnsi="Times New Roman"/>
          <w:sz w:val="24"/>
          <w:szCs w:val="24"/>
          <w:lang w:val="kk-KZ"/>
        </w:rPr>
        <w:t>ы</w:t>
      </w:r>
      <w:r w:rsidRPr="00051F3E">
        <w:rPr>
          <w:rFonts w:ascii="Times New Roman" w:hAnsi="Times New Roman"/>
          <w:sz w:val="24"/>
          <w:szCs w:val="24"/>
          <w:lang w:val="kk-KZ"/>
        </w:rPr>
        <w:t xml:space="preserve"> на вакантную должность </w:t>
      </w:r>
      <w:r w:rsidRPr="00351CEE">
        <w:rPr>
          <w:rFonts w:ascii="Times New Roman" w:hAnsi="Times New Roman"/>
          <w:sz w:val="24"/>
          <w:szCs w:val="24"/>
          <w:lang w:val="kk-KZ"/>
        </w:rPr>
        <w:t>профессор-иследовател</w:t>
      </w:r>
      <w:r>
        <w:rPr>
          <w:rFonts w:ascii="Times New Roman" w:hAnsi="Times New Roman"/>
          <w:sz w:val="24"/>
          <w:szCs w:val="24"/>
          <w:lang w:val="kk-KZ"/>
        </w:rPr>
        <w:t xml:space="preserve">я </w:t>
      </w:r>
      <w:r w:rsidRPr="0099405A">
        <w:rPr>
          <w:rFonts w:ascii="Times New Roman" w:hAnsi="Times New Roman"/>
          <w:sz w:val="24"/>
          <w:szCs w:val="24"/>
          <w:lang w:val="kk-KZ"/>
        </w:rPr>
        <w:t>кафедры «</w:t>
      </w:r>
      <w:r w:rsidRPr="00351CEE">
        <w:rPr>
          <w:rFonts w:ascii="Times New Roman" w:eastAsia="Times New Roman" w:hAnsi="Times New Roman"/>
          <w:lang w:eastAsia="ru-RU"/>
        </w:rPr>
        <w:t>Технология продуктов питания</w:t>
      </w:r>
      <w:r w:rsidRPr="0099405A">
        <w:rPr>
          <w:rFonts w:ascii="Times New Roman" w:hAnsi="Times New Roman"/>
          <w:sz w:val="24"/>
          <w:szCs w:val="24"/>
          <w:lang w:val="kk-KZ"/>
        </w:rPr>
        <w:t>»</w:t>
      </w:r>
      <w:r w:rsidRPr="00051F3E">
        <w:rPr>
          <w:rFonts w:ascii="Times New Roman" w:hAnsi="Times New Roman"/>
          <w:sz w:val="24"/>
          <w:szCs w:val="24"/>
          <w:lang w:val="kk-KZ"/>
        </w:rPr>
        <w:t xml:space="preserve"> для заключения трудового договора сроком </w:t>
      </w:r>
      <w:r>
        <w:rPr>
          <w:rFonts w:ascii="Times New Roman" w:hAnsi="Times New Roman"/>
          <w:sz w:val="24"/>
          <w:szCs w:val="24"/>
          <w:lang w:val="kk-KZ"/>
        </w:rPr>
        <w:t xml:space="preserve">1 </w:t>
      </w:r>
      <w:r w:rsidRPr="00051F3E">
        <w:rPr>
          <w:rFonts w:ascii="Times New Roman" w:hAnsi="Times New Roman"/>
          <w:sz w:val="24"/>
          <w:szCs w:val="24"/>
          <w:lang w:val="kk-KZ"/>
        </w:rPr>
        <w:t>(</w:t>
      </w:r>
      <w:r>
        <w:rPr>
          <w:rFonts w:ascii="Times New Roman" w:hAnsi="Times New Roman"/>
          <w:sz w:val="24"/>
          <w:szCs w:val="24"/>
          <w:lang w:val="kk-KZ"/>
        </w:rPr>
        <w:t>один</w:t>
      </w:r>
      <w:r w:rsidRPr="00051F3E">
        <w:rPr>
          <w:rFonts w:ascii="Times New Roman" w:hAnsi="Times New Roman"/>
          <w:sz w:val="24"/>
          <w:szCs w:val="24"/>
          <w:lang w:val="kk-KZ"/>
        </w:rPr>
        <w:t>) год</w:t>
      </w:r>
      <w:r>
        <w:rPr>
          <w:rFonts w:ascii="Times New Roman" w:hAnsi="Times New Roman"/>
          <w:sz w:val="24"/>
          <w:szCs w:val="24"/>
          <w:lang w:val="kk-KZ"/>
        </w:rPr>
        <w:t>.</w:t>
      </w:r>
    </w:p>
    <w:p w14:paraId="2137E353" w14:textId="47A8897A" w:rsidR="00910325" w:rsidRPr="00E512D2" w:rsidRDefault="00910325" w:rsidP="00D91105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b/>
          <w:color w:val="000000" w:themeColor="text1"/>
          <w:sz w:val="24"/>
          <w:szCs w:val="24"/>
          <w:highlight w:val="yellow"/>
          <w:lang w:val="kk-KZ" w:eastAsia="ru-RU"/>
        </w:rPr>
      </w:pPr>
    </w:p>
    <w:p w14:paraId="20D393CF" w14:textId="77777777" w:rsidR="00A313BD" w:rsidRPr="0086732E" w:rsidRDefault="00A313BD" w:rsidP="00A313BD">
      <w:pPr>
        <w:tabs>
          <w:tab w:val="left" w:pos="0"/>
        </w:tabs>
        <w:spacing w:after="0" w:line="240" w:lineRule="atLeast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</w:p>
    <w:p w14:paraId="6FDA36C0" w14:textId="77777777" w:rsidR="00A313BD" w:rsidRPr="00717147" w:rsidRDefault="00A313BD" w:rsidP="00A313BD">
      <w:pPr>
        <w:spacing w:after="0" w:line="240" w:lineRule="auto"/>
        <w:ind w:firstLine="720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717147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Выписка верна: </w:t>
      </w:r>
    </w:p>
    <w:p w14:paraId="217359B0" w14:textId="77777777" w:rsidR="00A313BD" w:rsidRPr="00717147" w:rsidRDefault="00A313BD" w:rsidP="00A313BD">
      <w:pPr>
        <w:spacing w:after="0" w:line="240" w:lineRule="auto"/>
        <w:ind w:firstLine="720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61448B2E" w14:textId="2710DCC1" w:rsidR="00A313BD" w:rsidRPr="00717147" w:rsidRDefault="00A313BD" w:rsidP="00A313BD">
      <w:pPr>
        <w:spacing w:after="0" w:line="240" w:lineRule="auto"/>
        <w:ind w:firstLine="720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717147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Секретарь конкурсной комиссии ________________ </w:t>
      </w:r>
      <w:r w:rsidR="00472090">
        <w:rPr>
          <w:rFonts w:ascii="Times New Roman" w:eastAsia="Times New Roman" w:hAnsi="Times New Roman"/>
          <w:b/>
          <w:color w:val="000000" w:themeColor="text1"/>
          <w:sz w:val="24"/>
          <w:szCs w:val="24"/>
          <w:lang w:val="kk-KZ" w:eastAsia="ru-RU"/>
        </w:rPr>
        <w:t>Болысбай А.А</w:t>
      </w:r>
      <w:r w:rsidR="00472090" w:rsidRPr="00E612F5">
        <w:rPr>
          <w:rFonts w:ascii="Times New Roman" w:eastAsia="Times New Roman" w:hAnsi="Times New Roman"/>
          <w:b/>
          <w:color w:val="000000" w:themeColor="text1"/>
          <w:sz w:val="24"/>
          <w:szCs w:val="24"/>
          <w:lang w:val="kk-KZ" w:eastAsia="ru-RU"/>
        </w:rPr>
        <w:t>.</w:t>
      </w:r>
    </w:p>
    <w:p w14:paraId="1D42EF88" w14:textId="449A8320" w:rsidR="00F61381" w:rsidRDefault="00F61381" w:rsidP="00A313BD">
      <w:pPr>
        <w:pStyle w:val="21"/>
        <w:spacing w:after="0" w:line="240" w:lineRule="auto"/>
        <w:ind w:left="0"/>
        <w:rPr>
          <w:rFonts w:ascii="Times New Roman" w:hAnsi="Times New Roman"/>
          <w:b/>
          <w:sz w:val="24"/>
          <w:szCs w:val="24"/>
        </w:rPr>
      </w:pPr>
    </w:p>
    <w:p w14:paraId="76A537AA" w14:textId="3B557B2E" w:rsidR="00D040BA" w:rsidRDefault="00D040BA" w:rsidP="00A313BD">
      <w:pPr>
        <w:pStyle w:val="21"/>
        <w:spacing w:after="0" w:line="240" w:lineRule="auto"/>
        <w:ind w:left="0"/>
        <w:rPr>
          <w:rFonts w:ascii="Times New Roman" w:hAnsi="Times New Roman"/>
          <w:b/>
          <w:sz w:val="24"/>
          <w:szCs w:val="24"/>
        </w:rPr>
      </w:pPr>
    </w:p>
    <w:p w14:paraId="59636874" w14:textId="55AB14B0" w:rsidR="00D040BA" w:rsidRDefault="00D040BA" w:rsidP="00A313BD">
      <w:pPr>
        <w:pStyle w:val="21"/>
        <w:spacing w:after="0" w:line="240" w:lineRule="auto"/>
        <w:ind w:left="0"/>
        <w:rPr>
          <w:rFonts w:ascii="Times New Roman" w:hAnsi="Times New Roman"/>
          <w:b/>
          <w:sz w:val="24"/>
          <w:szCs w:val="24"/>
        </w:rPr>
      </w:pPr>
    </w:p>
    <w:p w14:paraId="1F458905" w14:textId="49A63991" w:rsidR="00D040BA" w:rsidRDefault="00D040BA" w:rsidP="00A313BD">
      <w:pPr>
        <w:pStyle w:val="21"/>
        <w:spacing w:after="0" w:line="240" w:lineRule="auto"/>
        <w:ind w:left="0"/>
        <w:rPr>
          <w:rFonts w:ascii="Times New Roman" w:hAnsi="Times New Roman"/>
          <w:b/>
          <w:sz w:val="24"/>
          <w:szCs w:val="24"/>
        </w:rPr>
      </w:pPr>
    </w:p>
    <w:p w14:paraId="08FB44B9" w14:textId="2A8826E7" w:rsidR="00D040BA" w:rsidRDefault="00D040BA" w:rsidP="00A313BD">
      <w:pPr>
        <w:pStyle w:val="21"/>
        <w:spacing w:after="0" w:line="240" w:lineRule="auto"/>
        <w:ind w:left="0"/>
        <w:rPr>
          <w:rFonts w:ascii="Times New Roman" w:hAnsi="Times New Roman"/>
          <w:b/>
          <w:sz w:val="24"/>
          <w:szCs w:val="24"/>
        </w:rPr>
      </w:pPr>
    </w:p>
    <w:p w14:paraId="44494083" w14:textId="493CBE33" w:rsidR="00D040BA" w:rsidRDefault="00D040BA" w:rsidP="00A313BD">
      <w:pPr>
        <w:pStyle w:val="21"/>
        <w:spacing w:after="0" w:line="240" w:lineRule="auto"/>
        <w:ind w:left="0"/>
        <w:rPr>
          <w:rFonts w:ascii="Times New Roman" w:hAnsi="Times New Roman"/>
          <w:b/>
          <w:sz w:val="24"/>
          <w:szCs w:val="24"/>
        </w:rPr>
      </w:pPr>
    </w:p>
    <w:p w14:paraId="3A5997D9" w14:textId="1A233A33" w:rsidR="00D040BA" w:rsidRDefault="00D040BA" w:rsidP="00A313BD">
      <w:pPr>
        <w:pStyle w:val="21"/>
        <w:spacing w:after="0" w:line="240" w:lineRule="auto"/>
        <w:ind w:left="0"/>
        <w:rPr>
          <w:rFonts w:ascii="Times New Roman" w:hAnsi="Times New Roman"/>
          <w:b/>
          <w:sz w:val="24"/>
          <w:szCs w:val="24"/>
        </w:rPr>
      </w:pPr>
    </w:p>
    <w:p w14:paraId="547C6C40" w14:textId="4451B628" w:rsidR="00D040BA" w:rsidRDefault="00D040BA" w:rsidP="00A313BD">
      <w:pPr>
        <w:pStyle w:val="21"/>
        <w:spacing w:after="0" w:line="240" w:lineRule="auto"/>
        <w:ind w:left="0"/>
        <w:rPr>
          <w:rFonts w:ascii="Times New Roman" w:hAnsi="Times New Roman"/>
          <w:b/>
          <w:sz w:val="24"/>
          <w:szCs w:val="24"/>
        </w:rPr>
      </w:pPr>
    </w:p>
    <w:p w14:paraId="729293F2" w14:textId="77777777" w:rsidR="00D040BA" w:rsidRDefault="00D040BA" w:rsidP="00D040BA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  <w:sectPr w:rsidR="00D040BA" w:rsidSect="00B91551">
          <w:type w:val="continuous"/>
          <w:pgSz w:w="11906" w:h="16838"/>
          <w:pgMar w:top="993" w:right="851" w:bottom="568" w:left="1701" w:header="709" w:footer="1363" w:gutter="0"/>
          <w:cols w:space="708"/>
          <w:docGrid w:linePitch="360"/>
        </w:sectPr>
      </w:pPr>
    </w:p>
    <w:p w14:paraId="6206EC6F" w14:textId="58A2A4A1" w:rsidR="00D040BA" w:rsidRPr="00A63913" w:rsidRDefault="00D040BA" w:rsidP="00D040BA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A63913">
        <w:rPr>
          <w:rFonts w:ascii="Times New Roman" w:hAnsi="Times New Roman"/>
          <w:sz w:val="24"/>
          <w:szCs w:val="24"/>
          <w:lang w:val="kk-KZ"/>
        </w:rPr>
        <w:lastRenderedPageBreak/>
        <w:t>«АЛМАТЫ  ТЕХНОЛОГИЯЛЫҚ  УНИВЕРСИТЕТІ» Акционер</w:t>
      </w:r>
      <w:r w:rsidRPr="00A63913">
        <w:rPr>
          <w:rFonts w:ascii="Times New Roman" w:hAnsi="Times New Roman"/>
          <w:sz w:val="24"/>
          <w:szCs w:val="24"/>
        </w:rPr>
        <w:t>л</w:t>
      </w:r>
      <w:r w:rsidRPr="00A63913">
        <w:rPr>
          <w:rFonts w:ascii="Times New Roman" w:hAnsi="Times New Roman"/>
          <w:sz w:val="24"/>
          <w:szCs w:val="24"/>
          <w:lang w:val="kk-KZ"/>
        </w:rPr>
        <w:t>ік қоғамы</w:t>
      </w:r>
    </w:p>
    <w:p w14:paraId="3EA95828" w14:textId="77777777" w:rsidR="00D040BA" w:rsidRPr="00A63913" w:rsidRDefault="00D040BA" w:rsidP="00D040BA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A63913">
        <w:rPr>
          <w:noProof/>
          <w:sz w:val="24"/>
          <w:szCs w:val="24"/>
          <w:lang w:eastAsia="ru-RU"/>
        </w:rPr>
        <w:drawing>
          <wp:inline distT="0" distB="0" distL="0" distR="0" wp14:anchorId="0643EB02" wp14:editId="769B550C">
            <wp:extent cx="1257300" cy="876300"/>
            <wp:effectExtent l="19050" t="0" r="0" b="0"/>
            <wp:docPr id="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A7DDB6" w14:textId="77777777" w:rsidR="00D040BA" w:rsidRPr="00A63913" w:rsidRDefault="00D040BA" w:rsidP="00D040BA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A63913">
        <w:rPr>
          <w:rFonts w:ascii="Times New Roman" w:hAnsi="Times New Roman"/>
          <w:sz w:val="24"/>
          <w:szCs w:val="24"/>
        </w:rPr>
        <w:t>Акционерное общество</w:t>
      </w:r>
    </w:p>
    <w:p w14:paraId="1FF1472A" w14:textId="77777777" w:rsidR="00D040BA" w:rsidRPr="00A63913" w:rsidRDefault="00D040BA" w:rsidP="00D040BA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A63913">
        <w:rPr>
          <w:rFonts w:ascii="Times New Roman" w:hAnsi="Times New Roman"/>
          <w:sz w:val="24"/>
          <w:szCs w:val="24"/>
          <w:lang w:val="kk-KZ"/>
        </w:rPr>
        <w:t>«АЛМАТИНСКИЙ  ТЕХНОЛОГИЧЕСКИЙ УНИВЕРСИТЕТ»</w:t>
      </w:r>
    </w:p>
    <w:p w14:paraId="214756B4" w14:textId="77777777" w:rsidR="00D040BA" w:rsidRDefault="00D040BA" w:rsidP="00A313BD">
      <w:pPr>
        <w:pStyle w:val="21"/>
        <w:spacing w:after="0" w:line="240" w:lineRule="auto"/>
        <w:ind w:left="0"/>
        <w:rPr>
          <w:rFonts w:ascii="Times New Roman" w:hAnsi="Times New Roman"/>
          <w:b/>
          <w:sz w:val="24"/>
          <w:szCs w:val="24"/>
          <w:lang w:val="kk-KZ"/>
        </w:rPr>
        <w:sectPr w:rsidR="00D040BA" w:rsidSect="00D040BA">
          <w:type w:val="continuous"/>
          <w:pgSz w:w="11906" w:h="16838"/>
          <w:pgMar w:top="993" w:right="851" w:bottom="568" w:left="1701" w:header="709" w:footer="1363" w:gutter="0"/>
          <w:cols w:num="3" w:space="708"/>
          <w:docGrid w:linePitch="360"/>
        </w:sectPr>
      </w:pPr>
    </w:p>
    <w:p w14:paraId="48067D95" w14:textId="25DEA6B6" w:rsidR="00D040BA" w:rsidRDefault="00D040BA" w:rsidP="00A313BD">
      <w:pPr>
        <w:pStyle w:val="21"/>
        <w:spacing w:after="0" w:line="240" w:lineRule="auto"/>
        <w:ind w:left="0"/>
        <w:rPr>
          <w:rFonts w:ascii="Times New Roman" w:hAnsi="Times New Roman"/>
          <w:b/>
          <w:sz w:val="24"/>
          <w:szCs w:val="24"/>
        </w:rPr>
      </w:pPr>
    </w:p>
    <w:p w14:paraId="69AE6018" w14:textId="77777777" w:rsidR="00D040BA" w:rsidRDefault="00D040BA" w:rsidP="00A313BD">
      <w:pPr>
        <w:pStyle w:val="21"/>
        <w:spacing w:after="0" w:line="240" w:lineRule="auto"/>
        <w:ind w:left="0"/>
        <w:rPr>
          <w:rFonts w:ascii="Times New Roman" w:hAnsi="Times New Roman"/>
          <w:b/>
          <w:sz w:val="24"/>
          <w:szCs w:val="24"/>
        </w:rPr>
      </w:pPr>
    </w:p>
    <w:p w14:paraId="4FFC7CCB" w14:textId="77777777" w:rsidR="00D040BA" w:rsidRPr="00717147" w:rsidRDefault="00D040BA" w:rsidP="00D040BA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717147">
        <w:rPr>
          <w:rFonts w:ascii="Times New Roman" w:hAnsi="Times New Roman"/>
          <w:sz w:val="24"/>
          <w:szCs w:val="24"/>
          <w:lang w:val="kk-KZ"/>
        </w:rPr>
        <w:t xml:space="preserve">ВЫПИСКА </w:t>
      </w:r>
    </w:p>
    <w:p w14:paraId="244C6957" w14:textId="77777777" w:rsidR="00D040BA" w:rsidRPr="0049184E" w:rsidRDefault="00D040BA" w:rsidP="00D040BA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717147">
        <w:rPr>
          <w:rFonts w:ascii="Times New Roman" w:hAnsi="Times New Roman"/>
          <w:sz w:val="24"/>
          <w:szCs w:val="24"/>
        </w:rPr>
        <w:t>из ПРОТОКОЛА</w:t>
      </w:r>
      <w:r w:rsidRPr="00E612F5">
        <w:rPr>
          <w:rFonts w:ascii="Times New Roman" w:hAnsi="Times New Roman"/>
          <w:sz w:val="24"/>
          <w:szCs w:val="24"/>
          <w:lang w:val="kk-KZ"/>
        </w:rPr>
        <w:t xml:space="preserve"> </w:t>
      </w:r>
      <w:r w:rsidRPr="00E612F5">
        <w:rPr>
          <w:rFonts w:ascii="Times New Roman" w:hAnsi="Times New Roman"/>
          <w:sz w:val="24"/>
          <w:szCs w:val="24"/>
        </w:rPr>
        <w:t>№ 1</w:t>
      </w:r>
      <w:r>
        <w:rPr>
          <w:rFonts w:ascii="Times New Roman" w:hAnsi="Times New Roman"/>
          <w:sz w:val="24"/>
          <w:szCs w:val="24"/>
          <w:lang w:val="kk-KZ"/>
        </w:rPr>
        <w:t xml:space="preserve">50               </w:t>
      </w:r>
      <w:r w:rsidRPr="00E612F5">
        <w:rPr>
          <w:rFonts w:ascii="Times New Roman" w:hAnsi="Times New Roman"/>
          <w:sz w:val="24"/>
          <w:szCs w:val="24"/>
        </w:rPr>
        <w:t xml:space="preserve">от </w:t>
      </w:r>
      <w:r>
        <w:rPr>
          <w:rFonts w:ascii="Times New Roman" w:hAnsi="Times New Roman"/>
          <w:sz w:val="24"/>
          <w:szCs w:val="24"/>
          <w:lang w:val="kk-KZ"/>
        </w:rPr>
        <w:t>16 июня</w:t>
      </w:r>
      <w:r w:rsidRPr="00E612F5">
        <w:rPr>
          <w:rFonts w:ascii="Times New Roman" w:hAnsi="Times New Roman"/>
          <w:sz w:val="24"/>
          <w:szCs w:val="24"/>
          <w:lang w:val="kk-KZ"/>
        </w:rPr>
        <w:t xml:space="preserve"> 202</w:t>
      </w:r>
      <w:r>
        <w:rPr>
          <w:rFonts w:ascii="Times New Roman" w:hAnsi="Times New Roman"/>
          <w:sz w:val="24"/>
          <w:szCs w:val="24"/>
          <w:lang w:val="kk-KZ"/>
        </w:rPr>
        <w:t>5</w:t>
      </w:r>
      <w:r w:rsidRPr="00E612F5">
        <w:rPr>
          <w:rFonts w:ascii="Times New Roman" w:hAnsi="Times New Roman"/>
          <w:sz w:val="24"/>
          <w:szCs w:val="24"/>
        </w:rPr>
        <w:t xml:space="preserve"> года</w:t>
      </w:r>
      <w:r w:rsidRPr="00E612F5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</w:t>
      </w:r>
    </w:p>
    <w:p w14:paraId="2271F02B" w14:textId="77777777" w:rsidR="00D040BA" w:rsidRPr="005B0A15" w:rsidRDefault="00D040BA" w:rsidP="00D040BA">
      <w:pPr>
        <w:pStyle w:val="21"/>
        <w:spacing w:after="0" w:line="240" w:lineRule="auto"/>
        <w:ind w:left="0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081778FE" w14:textId="77777777" w:rsidR="00D040BA" w:rsidRPr="009C2170" w:rsidRDefault="00D040BA" w:rsidP="00D040BA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E612F5">
        <w:rPr>
          <w:rFonts w:ascii="Times New Roman" w:hAnsi="Times New Roman"/>
          <w:sz w:val="24"/>
          <w:szCs w:val="24"/>
        </w:rPr>
        <w:t>заседания конкурсной комиссии на замещение вакантных должностей профессорско-преподавательского состава АТУ</w:t>
      </w:r>
      <w:r w:rsidRPr="00807B0E">
        <w:rPr>
          <w:rFonts w:ascii="Times New Roman" w:hAnsi="Times New Roman"/>
          <w:b/>
          <w:sz w:val="24"/>
          <w:szCs w:val="24"/>
        </w:rPr>
        <w:t xml:space="preserve"> </w:t>
      </w:r>
    </w:p>
    <w:p w14:paraId="078953D0" w14:textId="77777777" w:rsidR="00D040BA" w:rsidRPr="00717147" w:rsidRDefault="00D040BA" w:rsidP="00D040BA">
      <w:pPr>
        <w:pStyle w:val="21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proofErr w:type="gramStart"/>
      <w:r w:rsidRPr="00717147">
        <w:rPr>
          <w:rFonts w:ascii="Times New Roman" w:hAnsi="Times New Roman"/>
          <w:sz w:val="24"/>
          <w:szCs w:val="24"/>
        </w:rPr>
        <w:t>Председатель  -</w:t>
      </w:r>
      <w:proofErr w:type="gramEnd"/>
      <w:r w:rsidRPr="007171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7147">
        <w:rPr>
          <w:rFonts w:ascii="Times New Roman" w:hAnsi="Times New Roman"/>
          <w:sz w:val="24"/>
          <w:szCs w:val="24"/>
        </w:rPr>
        <w:t>Б.К.Нурахметов</w:t>
      </w:r>
      <w:proofErr w:type="spellEnd"/>
    </w:p>
    <w:p w14:paraId="3A60F422" w14:textId="7D4E4AA9" w:rsidR="00D040BA" w:rsidRPr="00D10913" w:rsidRDefault="00D040BA" w:rsidP="00D040BA">
      <w:pPr>
        <w:pStyle w:val="21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D10913">
        <w:rPr>
          <w:rFonts w:ascii="Times New Roman" w:hAnsi="Times New Roman"/>
          <w:sz w:val="24"/>
          <w:szCs w:val="24"/>
        </w:rPr>
        <w:t xml:space="preserve">Секретарь        - </w:t>
      </w:r>
      <w:r w:rsidR="00472090">
        <w:rPr>
          <w:rFonts w:ascii="Times New Roman" w:hAnsi="Times New Roman"/>
          <w:sz w:val="24"/>
          <w:szCs w:val="24"/>
          <w:lang w:val="kk-KZ"/>
        </w:rPr>
        <w:t>А.А.Болысбай</w:t>
      </w:r>
    </w:p>
    <w:p w14:paraId="34827E37" w14:textId="77777777" w:rsidR="00D040BA" w:rsidRPr="009C2170" w:rsidRDefault="00D040BA" w:rsidP="00D040BA">
      <w:pPr>
        <w:pStyle w:val="21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proofErr w:type="gramStart"/>
      <w:r w:rsidRPr="00D10913">
        <w:rPr>
          <w:rFonts w:ascii="Times New Roman" w:hAnsi="Times New Roman"/>
          <w:sz w:val="24"/>
          <w:szCs w:val="24"/>
        </w:rPr>
        <w:t xml:space="preserve">Присутствовали:  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  <w:lang w:val="kk-KZ"/>
        </w:rPr>
        <w:t>1</w:t>
      </w:r>
      <w:proofErr w:type="gramEnd"/>
      <w:r w:rsidRPr="00D10913">
        <w:rPr>
          <w:rFonts w:ascii="Times New Roman" w:hAnsi="Times New Roman"/>
          <w:sz w:val="24"/>
          <w:szCs w:val="24"/>
        </w:rPr>
        <w:t xml:space="preserve"> человек  </w:t>
      </w:r>
    </w:p>
    <w:p w14:paraId="24C94956" w14:textId="648089CE" w:rsidR="00D040BA" w:rsidRDefault="00D040BA" w:rsidP="00D040BA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</w:p>
    <w:p w14:paraId="32337D27" w14:textId="77777777" w:rsidR="00D040BA" w:rsidRPr="00807B0E" w:rsidRDefault="00D040BA" w:rsidP="00D040BA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</w:p>
    <w:p w14:paraId="590F31AC" w14:textId="77777777" w:rsidR="00D040BA" w:rsidRDefault="00D040BA" w:rsidP="00D040BA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  <w:r w:rsidRPr="00807B0E">
        <w:rPr>
          <w:rFonts w:ascii="Times New Roman" w:eastAsia="Times New Roman" w:hAnsi="Times New Roman"/>
          <w:b/>
          <w:sz w:val="24"/>
          <w:szCs w:val="24"/>
          <w:lang w:val="kk-KZ" w:eastAsia="ru-RU"/>
        </w:rPr>
        <w:t xml:space="preserve">ВЫСТУПИЛИ: </w:t>
      </w:r>
    </w:p>
    <w:p w14:paraId="36F16DA0" w14:textId="77777777" w:rsidR="00D040BA" w:rsidRPr="00807B0E" w:rsidRDefault="00D040BA" w:rsidP="00D040BA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</w:p>
    <w:p w14:paraId="35304D82" w14:textId="0E9DB30F" w:rsidR="00D040BA" w:rsidRDefault="00D040BA" w:rsidP="00D040BA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Pr="00807B0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>. Председатель счетной комиссии доложился о том, что конкурсной комиссией</w:t>
      </w:r>
      <w:r w:rsidRPr="00807B0E"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807B0E"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           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 xml:space="preserve">университета кандидатура </w:t>
      </w:r>
      <w:r w:rsidRPr="009238B6">
        <w:rPr>
          <w:rFonts w:ascii="Times New Roman" w:hAnsi="Times New Roman"/>
          <w:sz w:val="24"/>
          <w:szCs w:val="24"/>
          <w:lang w:val="kk-KZ"/>
        </w:rPr>
        <w:t>Шаугимбаев</w:t>
      </w:r>
      <w:r>
        <w:rPr>
          <w:rFonts w:ascii="Times New Roman" w:hAnsi="Times New Roman"/>
          <w:sz w:val="24"/>
          <w:szCs w:val="24"/>
          <w:lang w:val="kk-KZ"/>
        </w:rPr>
        <w:t>ой</w:t>
      </w:r>
      <w:r w:rsidRPr="009238B6">
        <w:rPr>
          <w:rFonts w:ascii="Times New Roman" w:hAnsi="Times New Roman"/>
          <w:sz w:val="24"/>
          <w:szCs w:val="24"/>
          <w:lang w:val="kk-KZ"/>
        </w:rPr>
        <w:t xml:space="preserve"> Нуржан Нурлановн</w:t>
      </w:r>
      <w:r>
        <w:rPr>
          <w:rFonts w:ascii="Times New Roman" w:hAnsi="Times New Roman"/>
          <w:sz w:val="24"/>
          <w:szCs w:val="24"/>
          <w:lang w:val="kk-KZ"/>
        </w:rPr>
        <w:t>ы</w:t>
      </w:r>
      <w:r w:rsidR="00087B2D">
        <w:rPr>
          <w:rFonts w:ascii="Times New Roman" w:hAnsi="Times New Roman"/>
          <w:sz w:val="24"/>
          <w:szCs w:val="24"/>
          <w:lang w:val="kk-KZ"/>
        </w:rPr>
        <w:t xml:space="preserve"> 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 xml:space="preserve">включена в бюллетень для тайного голосования по конкурсному отбору на должность </w:t>
      </w:r>
      <w:r w:rsidRPr="009238B6">
        <w:rPr>
          <w:rFonts w:ascii="Times New Roman" w:hAnsi="Times New Roman"/>
          <w:sz w:val="24"/>
          <w:szCs w:val="24"/>
          <w:lang w:val="kk-KZ"/>
        </w:rPr>
        <w:t>исполняющ</w:t>
      </w:r>
      <w:r>
        <w:rPr>
          <w:rFonts w:ascii="Times New Roman" w:hAnsi="Times New Roman"/>
          <w:sz w:val="24"/>
          <w:szCs w:val="24"/>
          <w:lang w:val="kk-KZ"/>
        </w:rPr>
        <w:t>его</w:t>
      </w:r>
      <w:r w:rsidRPr="009238B6">
        <w:rPr>
          <w:rFonts w:ascii="Times New Roman" w:hAnsi="Times New Roman"/>
          <w:sz w:val="24"/>
          <w:szCs w:val="24"/>
          <w:lang w:val="kk-KZ"/>
        </w:rPr>
        <w:t xml:space="preserve"> обязанности ассоциированного профессора</w:t>
      </w:r>
      <w:r w:rsidRPr="0099405A">
        <w:rPr>
          <w:rFonts w:ascii="Times New Roman" w:hAnsi="Times New Roman"/>
          <w:sz w:val="24"/>
          <w:szCs w:val="24"/>
          <w:lang w:val="kk-KZ"/>
        </w:rPr>
        <w:t xml:space="preserve"> кафедры «</w:t>
      </w:r>
      <w:r w:rsidRPr="00351CEE">
        <w:rPr>
          <w:rFonts w:ascii="Times New Roman" w:eastAsia="Times New Roman" w:hAnsi="Times New Roman"/>
          <w:lang w:eastAsia="ru-RU"/>
        </w:rPr>
        <w:t>Технология продуктов питания</w:t>
      </w:r>
      <w:r w:rsidRPr="0099405A">
        <w:rPr>
          <w:rFonts w:ascii="Times New Roman" w:hAnsi="Times New Roman"/>
          <w:sz w:val="24"/>
          <w:szCs w:val="24"/>
          <w:lang w:val="kk-KZ"/>
        </w:rPr>
        <w:t>»</w:t>
      </w:r>
      <w:r>
        <w:rPr>
          <w:rFonts w:ascii="Times New Roman" w:hAnsi="Times New Roman"/>
          <w:sz w:val="24"/>
          <w:szCs w:val="24"/>
          <w:lang w:val="kk-KZ"/>
        </w:rPr>
        <w:t>.</w:t>
      </w:r>
    </w:p>
    <w:p w14:paraId="191A56E9" w14:textId="77777777" w:rsidR="00D040BA" w:rsidRPr="0049184E" w:rsidRDefault="00D040BA" w:rsidP="00D040BA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val="kk-KZ" w:eastAsia="ru-RU"/>
        </w:rPr>
      </w:pPr>
    </w:p>
    <w:p w14:paraId="2284E497" w14:textId="77777777" w:rsidR="00D040BA" w:rsidRPr="0049184E" w:rsidRDefault="00D040BA" w:rsidP="00D040BA">
      <w:pPr>
        <w:spacing w:after="0" w:line="240" w:lineRule="auto"/>
        <w:ind w:firstLine="540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b/>
          <w:sz w:val="24"/>
          <w:szCs w:val="24"/>
          <w:lang w:eastAsia="ru-RU"/>
        </w:rPr>
        <w:t>СЛУШАЛИ:</w:t>
      </w:r>
    </w:p>
    <w:p w14:paraId="5F423451" w14:textId="77777777" w:rsidR="00D040BA" w:rsidRPr="0049184E" w:rsidRDefault="00D040BA" w:rsidP="00D040BA">
      <w:pPr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Алиев Б.А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.: Счетная комиссия по результатам подсчета итогов голосования установила следующее:</w:t>
      </w:r>
    </w:p>
    <w:p w14:paraId="09DE01DD" w14:textId="77777777" w:rsidR="00D040BA" w:rsidRPr="0049184E" w:rsidRDefault="00D040BA" w:rsidP="00D040B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Выдано всего                                                  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24FA271F" w14:textId="77777777" w:rsidR="00D040BA" w:rsidRPr="0049184E" w:rsidRDefault="00D040BA" w:rsidP="00D040B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При вскрытии в урне оказалось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2BBB8DB4" w14:textId="77777777" w:rsidR="00D040BA" w:rsidRPr="0049184E" w:rsidRDefault="00D040BA" w:rsidP="00D040B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Признаны действительными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55380A21" w14:textId="77777777" w:rsidR="00D040BA" w:rsidRPr="0049184E" w:rsidRDefault="00D040BA" w:rsidP="00D040BA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val="kk-KZ" w:eastAsia="ru-RU"/>
        </w:rPr>
      </w:pPr>
    </w:p>
    <w:p w14:paraId="61E988BA" w14:textId="77777777" w:rsidR="00D040BA" w:rsidRPr="0049184E" w:rsidRDefault="00D040BA" w:rsidP="00D040B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val="kk-KZ"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По кандидатуре </w:t>
      </w:r>
      <w:r w:rsidRPr="009238B6">
        <w:rPr>
          <w:rFonts w:ascii="Times New Roman" w:hAnsi="Times New Roman"/>
          <w:sz w:val="24"/>
          <w:szCs w:val="24"/>
          <w:lang w:val="kk-KZ"/>
        </w:rPr>
        <w:t>Шаугимбаев</w:t>
      </w:r>
      <w:r>
        <w:rPr>
          <w:rFonts w:ascii="Times New Roman" w:hAnsi="Times New Roman"/>
          <w:sz w:val="24"/>
          <w:szCs w:val="24"/>
          <w:lang w:val="kk-KZ"/>
        </w:rPr>
        <w:t>ой</w:t>
      </w:r>
      <w:r w:rsidRPr="009238B6">
        <w:rPr>
          <w:rFonts w:ascii="Times New Roman" w:hAnsi="Times New Roman"/>
          <w:sz w:val="24"/>
          <w:szCs w:val="24"/>
          <w:lang w:val="kk-KZ"/>
        </w:rPr>
        <w:t xml:space="preserve"> Нуржан Нурлановн</w:t>
      </w:r>
      <w:r>
        <w:rPr>
          <w:rFonts w:ascii="Times New Roman" w:hAnsi="Times New Roman"/>
          <w:sz w:val="24"/>
          <w:szCs w:val="24"/>
          <w:lang w:val="kk-KZ"/>
        </w:rPr>
        <w:t>ы</w:t>
      </w:r>
    </w:p>
    <w:p w14:paraId="572F2142" w14:textId="77777777" w:rsidR="00D040BA" w:rsidRPr="0049184E" w:rsidRDefault="00D040BA" w:rsidP="00D040B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«За»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>
        <w:rPr>
          <w:rFonts w:ascii="Times New Roman" w:eastAsia="Times New Roman" w:hAnsi="Times New Roman"/>
          <w:sz w:val="24"/>
          <w:szCs w:val="24"/>
          <w:lang w:val="kk-KZ" w:eastAsia="ru-RU"/>
        </w:rPr>
        <w:t>11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461BCB13" w14:textId="77777777" w:rsidR="00D040BA" w:rsidRPr="0049184E" w:rsidRDefault="00D040BA" w:rsidP="00D040B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«Против»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  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- 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 бюллетеней</w:t>
      </w:r>
    </w:p>
    <w:p w14:paraId="334A7989" w14:textId="77777777" w:rsidR="00D040BA" w:rsidRDefault="00D040BA" w:rsidP="00D040B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«Недействительных»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- »  бюллетеней</w:t>
      </w:r>
    </w:p>
    <w:p w14:paraId="2AA973BC" w14:textId="77777777" w:rsidR="00D040BA" w:rsidRPr="0049184E" w:rsidRDefault="00D040BA" w:rsidP="00D040B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1C9CE09" w14:textId="77777777" w:rsidR="00D040BA" w:rsidRPr="0049184E" w:rsidRDefault="00D040BA" w:rsidP="00D040BA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  <w:r w:rsidRPr="0049184E">
        <w:rPr>
          <w:rFonts w:ascii="Times New Roman" w:eastAsia="Times New Roman" w:hAnsi="Times New Roman"/>
          <w:b/>
          <w:sz w:val="24"/>
          <w:szCs w:val="24"/>
          <w:lang w:val="kk-KZ" w:eastAsia="ru-RU"/>
        </w:rPr>
        <w:t xml:space="preserve">ПОСТАНОВИЛИ: </w:t>
      </w:r>
    </w:p>
    <w:p w14:paraId="75F207D5" w14:textId="5526AFB6" w:rsidR="00D040BA" w:rsidRDefault="00D040BA" w:rsidP="00D040BA">
      <w:pPr>
        <w:tabs>
          <w:tab w:val="left" w:pos="0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</w:t>
      </w: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.1. Утвердить протокол счетной комиссии.</w:t>
      </w:r>
    </w:p>
    <w:p w14:paraId="61236B0A" w14:textId="4080164C" w:rsidR="00D040BA" w:rsidRPr="00FB0CE9" w:rsidRDefault="00D040BA" w:rsidP="00D040BA">
      <w:pPr>
        <w:tabs>
          <w:tab w:val="left" w:pos="0"/>
          <w:tab w:val="left" w:pos="567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</w:t>
      </w: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.2.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</w:t>
      </w:r>
      <w:r w:rsidRPr="00051F3E">
        <w:rPr>
          <w:rFonts w:ascii="Times New Roman" w:hAnsi="Times New Roman"/>
          <w:sz w:val="24"/>
          <w:szCs w:val="24"/>
          <w:lang w:val="kk-KZ"/>
        </w:rPr>
        <w:t xml:space="preserve">Рекомендовать ректору АО «АТУ» кандидатуру </w:t>
      </w:r>
      <w:r w:rsidRPr="009238B6">
        <w:rPr>
          <w:rFonts w:ascii="Times New Roman" w:hAnsi="Times New Roman"/>
          <w:sz w:val="24"/>
          <w:szCs w:val="24"/>
          <w:lang w:val="kk-KZ"/>
        </w:rPr>
        <w:t>Шаугимбаев</w:t>
      </w:r>
      <w:r>
        <w:rPr>
          <w:rFonts w:ascii="Times New Roman" w:hAnsi="Times New Roman"/>
          <w:sz w:val="24"/>
          <w:szCs w:val="24"/>
          <w:lang w:val="kk-KZ"/>
        </w:rPr>
        <w:t>ой</w:t>
      </w:r>
      <w:r w:rsidRPr="009238B6">
        <w:rPr>
          <w:rFonts w:ascii="Times New Roman" w:hAnsi="Times New Roman"/>
          <w:sz w:val="24"/>
          <w:szCs w:val="24"/>
          <w:lang w:val="kk-KZ"/>
        </w:rPr>
        <w:t xml:space="preserve"> Нуржан Нурлановн</w:t>
      </w:r>
      <w:r>
        <w:rPr>
          <w:rFonts w:ascii="Times New Roman" w:hAnsi="Times New Roman"/>
          <w:sz w:val="24"/>
          <w:szCs w:val="24"/>
          <w:lang w:val="kk-KZ"/>
        </w:rPr>
        <w:t>ы</w:t>
      </w:r>
      <w:r w:rsidR="00087B2D">
        <w:rPr>
          <w:rFonts w:ascii="Times New Roman" w:hAnsi="Times New Roman"/>
          <w:sz w:val="24"/>
          <w:szCs w:val="24"/>
          <w:lang w:val="kk-KZ"/>
        </w:rPr>
        <w:t xml:space="preserve"> </w:t>
      </w:r>
      <w:r w:rsidRPr="00051F3E">
        <w:rPr>
          <w:rFonts w:ascii="Times New Roman" w:hAnsi="Times New Roman"/>
          <w:sz w:val="24"/>
          <w:szCs w:val="24"/>
          <w:lang w:val="kk-KZ"/>
        </w:rPr>
        <w:t xml:space="preserve">на вакантную должность </w:t>
      </w:r>
      <w:r w:rsidRPr="009238B6">
        <w:rPr>
          <w:rFonts w:ascii="Times New Roman" w:hAnsi="Times New Roman"/>
          <w:sz w:val="24"/>
          <w:szCs w:val="24"/>
          <w:lang w:val="kk-KZ"/>
        </w:rPr>
        <w:t>исполняющ</w:t>
      </w:r>
      <w:r>
        <w:rPr>
          <w:rFonts w:ascii="Times New Roman" w:hAnsi="Times New Roman"/>
          <w:sz w:val="24"/>
          <w:szCs w:val="24"/>
          <w:lang w:val="kk-KZ"/>
        </w:rPr>
        <w:t>его</w:t>
      </w:r>
      <w:r w:rsidRPr="009238B6">
        <w:rPr>
          <w:rFonts w:ascii="Times New Roman" w:hAnsi="Times New Roman"/>
          <w:sz w:val="24"/>
          <w:szCs w:val="24"/>
          <w:lang w:val="kk-KZ"/>
        </w:rPr>
        <w:t xml:space="preserve"> обязанности ассоциированного профессора</w:t>
      </w:r>
      <w:r w:rsidRPr="0099405A">
        <w:rPr>
          <w:rFonts w:ascii="Times New Roman" w:hAnsi="Times New Roman"/>
          <w:sz w:val="24"/>
          <w:szCs w:val="24"/>
          <w:lang w:val="kk-KZ"/>
        </w:rPr>
        <w:t xml:space="preserve"> кафедры «</w:t>
      </w:r>
      <w:r w:rsidRPr="00351CEE">
        <w:rPr>
          <w:rFonts w:ascii="Times New Roman" w:eastAsia="Times New Roman" w:hAnsi="Times New Roman"/>
          <w:lang w:eastAsia="ru-RU"/>
        </w:rPr>
        <w:t>Технология продуктов питания</w:t>
      </w:r>
      <w:r w:rsidRPr="0099405A">
        <w:rPr>
          <w:rFonts w:ascii="Times New Roman" w:hAnsi="Times New Roman"/>
          <w:sz w:val="24"/>
          <w:szCs w:val="24"/>
          <w:lang w:val="kk-KZ"/>
        </w:rPr>
        <w:t>»</w:t>
      </w:r>
      <w:r w:rsidRPr="00051F3E">
        <w:rPr>
          <w:rFonts w:ascii="Times New Roman" w:hAnsi="Times New Roman"/>
          <w:sz w:val="24"/>
          <w:szCs w:val="24"/>
          <w:lang w:val="kk-KZ"/>
        </w:rPr>
        <w:t xml:space="preserve"> для заключения трудового договора сроком </w:t>
      </w:r>
      <w:r>
        <w:rPr>
          <w:rFonts w:ascii="Times New Roman" w:hAnsi="Times New Roman"/>
          <w:sz w:val="24"/>
          <w:szCs w:val="24"/>
          <w:lang w:val="kk-KZ"/>
        </w:rPr>
        <w:t xml:space="preserve">3 </w:t>
      </w:r>
      <w:r w:rsidRPr="00051F3E">
        <w:rPr>
          <w:rFonts w:ascii="Times New Roman" w:hAnsi="Times New Roman"/>
          <w:sz w:val="24"/>
          <w:szCs w:val="24"/>
          <w:lang w:val="kk-KZ"/>
        </w:rPr>
        <w:t>(</w:t>
      </w:r>
      <w:r>
        <w:rPr>
          <w:rFonts w:ascii="Times New Roman" w:hAnsi="Times New Roman"/>
          <w:sz w:val="24"/>
          <w:szCs w:val="24"/>
          <w:lang w:val="kk-KZ"/>
        </w:rPr>
        <w:t>три</w:t>
      </w:r>
      <w:r w:rsidRPr="00051F3E">
        <w:rPr>
          <w:rFonts w:ascii="Times New Roman" w:hAnsi="Times New Roman"/>
          <w:sz w:val="24"/>
          <w:szCs w:val="24"/>
          <w:lang w:val="kk-KZ"/>
        </w:rPr>
        <w:t>) год</w:t>
      </w:r>
      <w:r>
        <w:rPr>
          <w:rFonts w:ascii="Times New Roman" w:hAnsi="Times New Roman"/>
          <w:sz w:val="24"/>
          <w:szCs w:val="24"/>
          <w:lang w:val="kk-KZ"/>
        </w:rPr>
        <w:t>а.</w:t>
      </w:r>
    </w:p>
    <w:p w14:paraId="23895485" w14:textId="7C55086C" w:rsidR="00D040BA" w:rsidRDefault="00D040BA" w:rsidP="00D040BA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</w:p>
    <w:p w14:paraId="65310D78" w14:textId="77777777" w:rsidR="00D040BA" w:rsidRDefault="00D040BA" w:rsidP="00D040BA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</w:p>
    <w:p w14:paraId="667C43C3" w14:textId="77777777" w:rsidR="00D040BA" w:rsidRPr="00717147" w:rsidRDefault="00D040BA" w:rsidP="00D040BA">
      <w:pPr>
        <w:spacing w:after="0" w:line="240" w:lineRule="auto"/>
        <w:ind w:firstLine="720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717147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Выписка верна: </w:t>
      </w:r>
    </w:p>
    <w:p w14:paraId="48407AB0" w14:textId="77777777" w:rsidR="00D040BA" w:rsidRPr="00717147" w:rsidRDefault="00D040BA" w:rsidP="00D040BA">
      <w:pPr>
        <w:spacing w:after="0" w:line="240" w:lineRule="auto"/>
        <w:ind w:firstLine="720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6CAF8C86" w14:textId="74BDB4F5" w:rsidR="00D040BA" w:rsidRPr="00717147" w:rsidRDefault="00D040BA" w:rsidP="00D040BA">
      <w:pPr>
        <w:spacing w:after="0" w:line="240" w:lineRule="auto"/>
        <w:ind w:firstLine="720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717147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Секретарь конкурсной комиссии ________________ </w:t>
      </w:r>
      <w:r w:rsidR="00472090">
        <w:rPr>
          <w:rFonts w:ascii="Times New Roman" w:eastAsia="Times New Roman" w:hAnsi="Times New Roman"/>
          <w:b/>
          <w:color w:val="000000" w:themeColor="text1"/>
          <w:sz w:val="24"/>
          <w:szCs w:val="24"/>
          <w:lang w:val="kk-KZ" w:eastAsia="ru-RU"/>
        </w:rPr>
        <w:t>Болысбай А.А</w:t>
      </w:r>
      <w:r w:rsidR="00472090" w:rsidRPr="00E612F5">
        <w:rPr>
          <w:rFonts w:ascii="Times New Roman" w:eastAsia="Times New Roman" w:hAnsi="Times New Roman"/>
          <w:b/>
          <w:color w:val="000000" w:themeColor="text1"/>
          <w:sz w:val="24"/>
          <w:szCs w:val="24"/>
          <w:lang w:val="kk-KZ" w:eastAsia="ru-RU"/>
        </w:rPr>
        <w:t>.</w:t>
      </w:r>
    </w:p>
    <w:p w14:paraId="61428530" w14:textId="0BED2CD2" w:rsidR="00D040BA" w:rsidRDefault="00D040BA" w:rsidP="00A313BD">
      <w:pPr>
        <w:pStyle w:val="21"/>
        <w:spacing w:after="0" w:line="240" w:lineRule="auto"/>
        <w:ind w:left="0"/>
        <w:rPr>
          <w:rFonts w:ascii="Times New Roman" w:hAnsi="Times New Roman"/>
          <w:b/>
          <w:sz w:val="24"/>
          <w:szCs w:val="24"/>
        </w:rPr>
      </w:pPr>
    </w:p>
    <w:p w14:paraId="24DD334E" w14:textId="550607F5" w:rsidR="00D040BA" w:rsidRDefault="00D040BA" w:rsidP="00A313BD">
      <w:pPr>
        <w:pStyle w:val="21"/>
        <w:spacing w:after="0" w:line="240" w:lineRule="auto"/>
        <w:ind w:left="0"/>
        <w:rPr>
          <w:rFonts w:ascii="Times New Roman" w:hAnsi="Times New Roman"/>
          <w:b/>
          <w:sz w:val="24"/>
          <w:szCs w:val="24"/>
        </w:rPr>
      </w:pPr>
    </w:p>
    <w:p w14:paraId="4881E788" w14:textId="77777777" w:rsidR="00087B2D" w:rsidRDefault="00087B2D" w:rsidP="00087B2D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  <w:sectPr w:rsidR="00087B2D" w:rsidSect="00B91551">
          <w:type w:val="continuous"/>
          <w:pgSz w:w="11906" w:h="16838"/>
          <w:pgMar w:top="993" w:right="851" w:bottom="568" w:left="1701" w:header="709" w:footer="1363" w:gutter="0"/>
          <w:cols w:space="708"/>
          <w:docGrid w:linePitch="360"/>
        </w:sectPr>
      </w:pPr>
    </w:p>
    <w:p w14:paraId="67C69218" w14:textId="08F56074" w:rsidR="00087B2D" w:rsidRPr="00A63913" w:rsidRDefault="00087B2D" w:rsidP="00087B2D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A63913">
        <w:rPr>
          <w:rFonts w:ascii="Times New Roman" w:hAnsi="Times New Roman"/>
          <w:sz w:val="24"/>
          <w:szCs w:val="24"/>
          <w:lang w:val="kk-KZ"/>
        </w:rPr>
        <w:lastRenderedPageBreak/>
        <w:t>«АЛМАТЫ  ТЕХНОЛОГИЯЛЫҚ  УНИВЕРСИТЕТІ» Акционер</w:t>
      </w:r>
      <w:r w:rsidRPr="00A63913">
        <w:rPr>
          <w:rFonts w:ascii="Times New Roman" w:hAnsi="Times New Roman"/>
          <w:sz w:val="24"/>
          <w:szCs w:val="24"/>
        </w:rPr>
        <w:t>л</w:t>
      </w:r>
      <w:r w:rsidRPr="00A63913">
        <w:rPr>
          <w:rFonts w:ascii="Times New Roman" w:hAnsi="Times New Roman"/>
          <w:sz w:val="24"/>
          <w:szCs w:val="24"/>
          <w:lang w:val="kk-KZ"/>
        </w:rPr>
        <w:t>ік қоғамы</w:t>
      </w:r>
    </w:p>
    <w:p w14:paraId="47DF94C2" w14:textId="77777777" w:rsidR="00087B2D" w:rsidRPr="00A63913" w:rsidRDefault="00087B2D" w:rsidP="00087B2D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A63913">
        <w:rPr>
          <w:noProof/>
          <w:sz w:val="24"/>
          <w:szCs w:val="24"/>
          <w:lang w:eastAsia="ru-RU"/>
        </w:rPr>
        <w:drawing>
          <wp:inline distT="0" distB="0" distL="0" distR="0" wp14:anchorId="5E0093E3" wp14:editId="573644A1">
            <wp:extent cx="1257300" cy="876300"/>
            <wp:effectExtent l="19050" t="0" r="0" b="0"/>
            <wp:docPr id="1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5AC1D9" w14:textId="77777777" w:rsidR="00087B2D" w:rsidRPr="00A63913" w:rsidRDefault="00087B2D" w:rsidP="00087B2D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A63913">
        <w:rPr>
          <w:rFonts w:ascii="Times New Roman" w:hAnsi="Times New Roman"/>
          <w:sz w:val="24"/>
          <w:szCs w:val="24"/>
        </w:rPr>
        <w:t>Акционерное общество</w:t>
      </w:r>
    </w:p>
    <w:p w14:paraId="1FCB86D6" w14:textId="77777777" w:rsidR="00087B2D" w:rsidRPr="00A63913" w:rsidRDefault="00087B2D" w:rsidP="00087B2D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A63913">
        <w:rPr>
          <w:rFonts w:ascii="Times New Roman" w:hAnsi="Times New Roman"/>
          <w:sz w:val="24"/>
          <w:szCs w:val="24"/>
          <w:lang w:val="kk-KZ"/>
        </w:rPr>
        <w:t>«АЛМАТИНСКИЙ  ТЕХНОЛОГИЧЕСКИЙ УНИВЕРСИТЕТ»</w:t>
      </w:r>
    </w:p>
    <w:p w14:paraId="1160487D" w14:textId="77777777" w:rsidR="00087B2D" w:rsidRDefault="00087B2D" w:rsidP="00087B2D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  <w:sectPr w:rsidR="00087B2D" w:rsidSect="00087B2D">
          <w:type w:val="continuous"/>
          <w:pgSz w:w="11906" w:h="16838"/>
          <w:pgMar w:top="993" w:right="851" w:bottom="568" w:left="1701" w:header="709" w:footer="1363" w:gutter="0"/>
          <w:cols w:num="3" w:space="708"/>
          <w:docGrid w:linePitch="360"/>
        </w:sectPr>
      </w:pPr>
    </w:p>
    <w:p w14:paraId="1CB5067C" w14:textId="3A9C1862" w:rsidR="00087B2D" w:rsidRDefault="00087B2D" w:rsidP="00087B2D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</w:p>
    <w:p w14:paraId="46AAB168" w14:textId="6B72585E" w:rsidR="00087B2D" w:rsidRPr="00717147" w:rsidRDefault="00087B2D" w:rsidP="00087B2D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717147">
        <w:rPr>
          <w:rFonts w:ascii="Times New Roman" w:hAnsi="Times New Roman"/>
          <w:sz w:val="24"/>
          <w:szCs w:val="24"/>
          <w:lang w:val="kk-KZ"/>
        </w:rPr>
        <w:t xml:space="preserve">ВЫПИСКА </w:t>
      </w:r>
    </w:p>
    <w:p w14:paraId="1D64C697" w14:textId="77777777" w:rsidR="00087B2D" w:rsidRPr="0049184E" w:rsidRDefault="00087B2D" w:rsidP="00087B2D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717147">
        <w:rPr>
          <w:rFonts w:ascii="Times New Roman" w:hAnsi="Times New Roman"/>
          <w:sz w:val="24"/>
          <w:szCs w:val="24"/>
        </w:rPr>
        <w:t>из ПРОТОКОЛА</w:t>
      </w:r>
      <w:r w:rsidRPr="00E612F5">
        <w:rPr>
          <w:rFonts w:ascii="Times New Roman" w:hAnsi="Times New Roman"/>
          <w:sz w:val="24"/>
          <w:szCs w:val="24"/>
          <w:lang w:val="kk-KZ"/>
        </w:rPr>
        <w:t xml:space="preserve"> </w:t>
      </w:r>
      <w:r w:rsidRPr="00E612F5">
        <w:rPr>
          <w:rFonts w:ascii="Times New Roman" w:hAnsi="Times New Roman"/>
          <w:sz w:val="24"/>
          <w:szCs w:val="24"/>
        </w:rPr>
        <w:t>№ 1</w:t>
      </w:r>
      <w:r>
        <w:rPr>
          <w:rFonts w:ascii="Times New Roman" w:hAnsi="Times New Roman"/>
          <w:sz w:val="24"/>
          <w:szCs w:val="24"/>
          <w:lang w:val="kk-KZ"/>
        </w:rPr>
        <w:t xml:space="preserve">50               </w:t>
      </w:r>
      <w:r w:rsidRPr="00E612F5">
        <w:rPr>
          <w:rFonts w:ascii="Times New Roman" w:hAnsi="Times New Roman"/>
          <w:sz w:val="24"/>
          <w:szCs w:val="24"/>
        </w:rPr>
        <w:t xml:space="preserve">от </w:t>
      </w:r>
      <w:r>
        <w:rPr>
          <w:rFonts w:ascii="Times New Roman" w:hAnsi="Times New Roman"/>
          <w:sz w:val="24"/>
          <w:szCs w:val="24"/>
          <w:lang w:val="kk-KZ"/>
        </w:rPr>
        <w:t>16 июня</w:t>
      </w:r>
      <w:r w:rsidRPr="00E612F5">
        <w:rPr>
          <w:rFonts w:ascii="Times New Roman" w:hAnsi="Times New Roman"/>
          <w:sz w:val="24"/>
          <w:szCs w:val="24"/>
          <w:lang w:val="kk-KZ"/>
        </w:rPr>
        <w:t xml:space="preserve"> 202</w:t>
      </w:r>
      <w:r>
        <w:rPr>
          <w:rFonts w:ascii="Times New Roman" w:hAnsi="Times New Roman"/>
          <w:sz w:val="24"/>
          <w:szCs w:val="24"/>
          <w:lang w:val="kk-KZ"/>
        </w:rPr>
        <w:t>5</w:t>
      </w:r>
      <w:r w:rsidRPr="00E612F5">
        <w:rPr>
          <w:rFonts w:ascii="Times New Roman" w:hAnsi="Times New Roman"/>
          <w:sz w:val="24"/>
          <w:szCs w:val="24"/>
        </w:rPr>
        <w:t xml:space="preserve"> года</w:t>
      </w:r>
      <w:r w:rsidRPr="00E612F5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</w:t>
      </w:r>
    </w:p>
    <w:p w14:paraId="3E23403C" w14:textId="77777777" w:rsidR="00087B2D" w:rsidRPr="005B0A15" w:rsidRDefault="00087B2D" w:rsidP="00087B2D">
      <w:pPr>
        <w:pStyle w:val="21"/>
        <w:spacing w:after="0" w:line="240" w:lineRule="auto"/>
        <w:ind w:left="0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69640C2B" w14:textId="77777777" w:rsidR="00087B2D" w:rsidRPr="009C2170" w:rsidRDefault="00087B2D" w:rsidP="00087B2D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E612F5">
        <w:rPr>
          <w:rFonts w:ascii="Times New Roman" w:hAnsi="Times New Roman"/>
          <w:sz w:val="24"/>
          <w:szCs w:val="24"/>
        </w:rPr>
        <w:t>заседания конкурсной комиссии на замещение вакантных должностей профессорско-преподавательского состава АТУ</w:t>
      </w:r>
      <w:r w:rsidRPr="00807B0E">
        <w:rPr>
          <w:rFonts w:ascii="Times New Roman" w:hAnsi="Times New Roman"/>
          <w:b/>
          <w:sz w:val="24"/>
          <w:szCs w:val="24"/>
        </w:rPr>
        <w:t xml:space="preserve"> </w:t>
      </w:r>
    </w:p>
    <w:p w14:paraId="3E33CDAD" w14:textId="77777777" w:rsidR="00087B2D" w:rsidRPr="00717147" w:rsidRDefault="00087B2D" w:rsidP="00087B2D">
      <w:pPr>
        <w:pStyle w:val="21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proofErr w:type="gramStart"/>
      <w:r w:rsidRPr="00717147">
        <w:rPr>
          <w:rFonts w:ascii="Times New Roman" w:hAnsi="Times New Roman"/>
          <w:sz w:val="24"/>
          <w:szCs w:val="24"/>
        </w:rPr>
        <w:t>Председатель  -</w:t>
      </w:r>
      <w:proofErr w:type="gramEnd"/>
      <w:r w:rsidRPr="007171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7147">
        <w:rPr>
          <w:rFonts w:ascii="Times New Roman" w:hAnsi="Times New Roman"/>
          <w:sz w:val="24"/>
          <w:szCs w:val="24"/>
        </w:rPr>
        <w:t>Б.К.Нурахметов</w:t>
      </w:r>
      <w:proofErr w:type="spellEnd"/>
    </w:p>
    <w:p w14:paraId="64662995" w14:textId="77777777" w:rsidR="00087B2D" w:rsidRPr="00D10913" w:rsidRDefault="00087B2D" w:rsidP="00087B2D">
      <w:pPr>
        <w:pStyle w:val="21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D10913">
        <w:rPr>
          <w:rFonts w:ascii="Times New Roman" w:hAnsi="Times New Roman"/>
          <w:sz w:val="24"/>
          <w:szCs w:val="24"/>
        </w:rPr>
        <w:t xml:space="preserve">Секретарь        - </w:t>
      </w:r>
      <w:r>
        <w:rPr>
          <w:rFonts w:ascii="Times New Roman" w:hAnsi="Times New Roman"/>
          <w:sz w:val="24"/>
          <w:szCs w:val="24"/>
          <w:lang w:val="kk-KZ"/>
        </w:rPr>
        <w:t>А.А.Болысбай</w:t>
      </w:r>
    </w:p>
    <w:p w14:paraId="3E561AC3" w14:textId="77777777" w:rsidR="00087B2D" w:rsidRPr="009C2170" w:rsidRDefault="00087B2D" w:rsidP="00087B2D">
      <w:pPr>
        <w:pStyle w:val="21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proofErr w:type="gramStart"/>
      <w:r w:rsidRPr="00D10913">
        <w:rPr>
          <w:rFonts w:ascii="Times New Roman" w:hAnsi="Times New Roman"/>
          <w:sz w:val="24"/>
          <w:szCs w:val="24"/>
        </w:rPr>
        <w:t xml:space="preserve">Присутствовали:  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  <w:lang w:val="kk-KZ"/>
        </w:rPr>
        <w:t>1</w:t>
      </w:r>
      <w:proofErr w:type="gramEnd"/>
      <w:r w:rsidRPr="00D10913">
        <w:rPr>
          <w:rFonts w:ascii="Times New Roman" w:hAnsi="Times New Roman"/>
          <w:sz w:val="24"/>
          <w:szCs w:val="24"/>
        </w:rPr>
        <w:t xml:space="preserve"> человек  </w:t>
      </w:r>
    </w:p>
    <w:p w14:paraId="084D7852" w14:textId="77777777" w:rsidR="00087B2D" w:rsidRDefault="00087B2D" w:rsidP="00087B2D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</w:p>
    <w:p w14:paraId="1F0D8E39" w14:textId="77777777" w:rsidR="00087B2D" w:rsidRPr="00807B0E" w:rsidRDefault="00087B2D" w:rsidP="00087B2D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</w:p>
    <w:p w14:paraId="6615EF88" w14:textId="77777777" w:rsidR="00087B2D" w:rsidRDefault="00087B2D" w:rsidP="00087B2D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  <w:r w:rsidRPr="00807B0E">
        <w:rPr>
          <w:rFonts w:ascii="Times New Roman" w:eastAsia="Times New Roman" w:hAnsi="Times New Roman"/>
          <w:b/>
          <w:sz w:val="24"/>
          <w:szCs w:val="24"/>
          <w:lang w:val="kk-KZ" w:eastAsia="ru-RU"/>
        </w:rPr>
        <w:t xml:space="preserve">ВЫСТУПИЛИ: </w:t>
      </w:r>
    </w:p>
    <w:p w14:paraId="7293118A" w14:textId="77777777" w:rsidR="00087B2D" w:rsidRPr="00807B0E" w:rsidRDefault="00087B2D" w:rsidP="00087B2D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</w:p>
    <w:p w14:paraId="0F14D2DF" w14:textId="35C99191" w:rsidR="00087B2D" w:rsidRDefault="00087B2D" w:rsidP="00087B2D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Pr="00807B0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>. Председатель счетной комиссии доложился о том, что конкурсной комиссией</w:t>
      </w:r>
      <w:r w:rsidRPr="00807B0E"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807B0E"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           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 xml:space="preserve">университета кандидатура </w:t>
      </w:r>
      <w:r w:rsidRPr="0075369E">
        <w:rPr>
          <w:rFonts w:ascii="Times New Roman" w:hAnsi="Times New Roman"/>
          <w:sz w:val="24"/>
          <w:szCs w:val="24"/>
          <w:lang w:val="kk-KZ"/>
        </w:rPr>
        <w:t>Абдиев</w:t>
      </w:r>
      <w:r>
        <w:rPr>
          <w:rFonts w:ascii="Times New Roman" w:hAnsi="Times New Roman"/>
          <w:sz w:val="24"/>
          <w:szCs w:val="24"/>
          <w:lang w:val="kk-KZ"/>
        </w:rPr>
        <w:t>ой</w:t>
      </w:r>
      <w:r w:rsidRPr="0075369E">
        <w:rPr>
          <w:rFonts w:ascii="Times New Roman" w:hAnsi="Times New Roman"/>
          <w:sz w:val="24"/>
          <w:szCs w:val="24"/>
          <w:lang w:val="kk-KZ"/>
        </w:rPr>
        <w:t xml:space="preserve"> Карлыгаш Мамытбековн</w:t>
      </w:r>
      <w:r>
        <w:rPr>
          <w:rFonts w:ascii="Times New Roman" w:hAnsi="Times New Roman"/>
          <w:sz w:val="24"/>
          <w:szCs w:val="24"/>
          <w:lang w:val="kk-KZ"/>
        </w:rPr>
        <w:t>ы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 xml:space="preserve"> включена в бюллетень для тайного голосования по конкурсному отбору на должность </w:t>
      </w:r>
      <w:r w:rsidRPr="009238B6">
        <w:rPr>
          <w:rFonts w:ascii="Times New Roman" w:hAnsi="Times New Roman"/>
          <w:sz w:val="24"/>
          <w:szCs w:val="24"/>
          <w:lang w:val="kk-KZ"/>
        </w:rPr>
        <w:t>исполняющ</w:t>
      </w:r>
      <w:r>
        <w:rPr>
          <w:rFonts w:ascii="Times New Roman" w:hAnsi="Times New Roman"/>
          <w:sz w:val="24"/>
          <w:szCs w:val="24"/>
          <w:lang w:val="kk-KZ"/>
        </w:rPr>
        <w:t>его</w:t>
      </w:r>
      <w:r w:rsidRPr="009238B6">
        <w:rPr>
          <w:rFonts w:ascii="Times New Roman" w:hAnsi="Times New Roman"/>
          <w:sz w:val="24"/>
          <w:szCs w:val="24"/>
          <w:lang w:val="kk-KZ"/>
        </w:rPr>
        <w:t xml:space="preserve"> обязанности ассоциированного профессора</w:t>
      </w:r>
      <w:r w:rsidRPr="0099405A">
        <w:rPr>
          <w:rFonts w:ascii="Times New Roman" w:hAnsi="Times New Roman"/>
          <w:sz w:val="24"/>
          <w:szCs w:val="24"/>
          <w:lang w:val="kk-KZ"/>
        </w:rPr>
        <w:t xml:space="preserve"> кафедры «</w:t>
      </w:r>
      <w:r w:rsidRPr="00351CEE">
        <w:rPr>
          <w:rFonts w:ascii="Times New Roman" w:eastAsia="Times New Roman" w:hAnsi="Times New Roman"/>
          <w:lang w:eastAsia="ru-RU"/>
        </w:rPr>
        <w:t>Технология продуктов питания</w:t>
      </w:r>
      <w:r w:rsidRPr="0099405A">
        <w:rPr>
          <w:rFonts w:ascii="Times New Roman" w:hAnsi="Times New Roman"/>
          <w:sz w:val="24"/>
          <w:szCs w:val="24"/>
          <w:lang w:val="kk-KZ"/>
        </w:rPr>
        <w:t>»</w:t>
      </w:r>
      <w:r>
        <w:rPr>
          <w:rFonts w:ascii="Times New Roman" w:hAnsi="Times New Roman"/>
          <w:sz w:val="24"/>
          <w:szCs w:val="24"/>
          <w:lang w:val="kk-KZ"/>
        </w:rPr>
        <w:t>.</w:t>
      </w:r>
    </w:p>
    <w:p w14:paraId="2CEA72AE" w14:textId="77777777" w:rsidR="00087B2D" w:rsidRPr="0049184E" w:rsidRDefault="00087B2D" w:rsidP="00087B2D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val="kk-KZ" w:eastAsia="ru-RU"/>
        </w:rPr>
      </w:pPr>
    </w:p>
    <w:p w14:paraId="393E437F" w14:textId="77777777" w:rsidR="00087B2D" w:rsidRPr="0049184E" w:rsidRDefault="00087B2D" w:rsidP="00087B2D">
      <w:pPr>
        <w:spacing w:after="0" w:line="240" w:lineRule="auto"/>
        <w:ind w:firstLine="540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b/>
          <w:sz w:val="24"/>
          <w:szCs w:val="24"/>
          <w:lang w:eastAsia="ru-RU"/>
        </w:rPr>
        <w:t>СЛУШАЛИ:</w:t>
      </w:r>
    </w:p>
    <w:p w14:paraId="24B02127" w14:textId="77777777" w:rsidR="00087B2D" w:rsidRPr="0049184E" w:rsidRDefault="00087B2D" w:rsidP="00087B2D">
      <w:pPr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Алиев Б.А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.: Счетная комиссия по результатам подсчета итогов голосования установила следующее:</w:t>
      </w:r>
    </w:p>
    <w:p w14:paraId="13F4899F" w14:textId="77777777" w:rsidR="00087B2D" w:rsidRPr="0049184E" w:rsidRDefault="00087B2D" w:rsidP="00087B2D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Выдано всего                                                  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275051EF" w14:textId="77777777" w:rsidR="00087B2D" w:rsidRPr="0049184E" w:rsidRDefault="00087B2D" w:rsidP="00087B2D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При вскрытии в урне оказалось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4F640801" w14:textId="77777777" w:rsidR="00087B2D" w:rsidRPr="0049184E" w:rsidRDefault="00087B2D" w:rsidP="00087B2D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Признаны действительными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4B93E175" w14:textId="77777777" w:rsidR="00087B2D" w:rsidRPr="0049184E" w:rsidRDefault="00087B2D" w:rsidP="00087B2D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val="kk-KZ" w:eastAsia="ru-RU"/>
        </w:rPr>
      </w:pPr>
    </w:p>
    <w:p w14:paraId="461863DC" w14:textId="77777777" w:rsidR="00087B2D" w:rsidRPr="0049184E" w:rsidRDefault="00087B2D" w:rsidP="00087B2D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val="kk-KZ"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По кандидатуре </w:t>
      </w:r>
      <w:r w:rsidRPr="0075369E">
        <w:rPr>
          <w:rFonts w:ascii="Times New Roman" w:hAnsi="Times New Roman"/>
          <w:sz w:val="24"/>
          <w:szCs w:val="24"/>
          <w:lang w:val="kk-KZ"/>
        </w:rPr>
        <w:t>Абдиев</w:t>
      </w:r>
      <w:r>
        <w:rPr>
          <w:rFonts w:ascii="Times New Roman" w:hAnsi="Times New Roman"/>
          <w:sz w:val="24"/>
          <w:szCs w:val="24"/>
          <w:lang w:val="kk-KZ"/>
        </w:rPr>
        <w:t>ой</w:t>
      </w:r>
      <w:r w:rsidRPr="0075369E">
        <w:rPr>
          <w:rFonts w:ascii="Times New Roman" w:hAnsi="Times New Roman"/>
          <w:sz w:val="24"/>
          <w:szCs w:val="24"/>
          <w:lang w:val="kk-KZ"/>
        </w:rPr>
        <w:t xml:space="preserve"> Карлыгаш Мамытбековн</w:t>
      </w:r>
      <w:r>
        <w:rPr>
          <w:rFonts w:ascii="Times New Roman" w:hAnsi="Times New Roman"/>
          <w:sz w:val="24"/>
          <w:szCs w:val="24"/>
          <w:lang w:val="kk-KZ"/>
        </w:rPr>
        <w:t>ы</w:t>
      </w:r>
    </w:p>
    <w:p w14:paraId="30BBBFD6" w14:textId="77777777" w:rsidR="00087B2D" w:rsidRPr="0049184E" w:rsidRDefault="00087B2D" w:rsidP="00087B2D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«За»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>
        <w:rPr>
          <w:rFonts w:ascii="Times New Roman" w:eastAsia="Times New Roman" w:hAnsi="Times New Roman"/>
          <w:sz w:val="24"/>
          <w:szCs w:val="24"/>
          <w:lang w:val="kk-KZ" w:eastAsia="ru-RU"/>
        </w:rPr>
        <w:t>11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2DBB45E4" w14:textId="77777777" w:rsidR="00087B2D" w:rsidRPr="0049184E" w:rsidRDefault="00087B2D" w:rsidP="00087B2D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«Против»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  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- 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 бюллетеней</w:t>
      </w:r>
    </w:p>
    <w:p w14:paraId="04750ACE" w14:textId="77777777" w:rsidR="00087B2D" w:rsidRPr="0049184E" w:rsidRDefault="00087B2D" w:rsidP="00087B2D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«Недействительных»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- »  бюллетеней</w:t>
      </w:r>
    </w:p>
    <w:p w14:paraId="192C458C" w14:textId="77777777" w:rsidR="00087B2D" w:rsidRPr="0049184E" w:rsidRDefault="00087B2D" w:rsidP="00087B2D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274D4FD" w14:textId="77777777" w:rsidR="00087B2D" w:rsidRPr="0049184E" w:rsidRDefault="00087B2D" w:rsidP="00087B2D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  <w:r w:rsidRPr="0049184E">
        <w:rPr>
          <w:rFonts w:ascii="Times New Roman" w:eastAsia="Times New Roman" w:hAnsi="Times New Roman"/>
          <w:b/>
          <w:sz w:val="24"/>
          <w:szCs w:val="24"/>
          <w:lang w:val="kk-KZ" w:eastAsia="ru-RU"/>
        </w:rPr>
        <w:t xml:space="preserve">ПОСТАНОВИЛИ: </w:t>
      </w:r>
    </w:p>
    <w:p w14:paraId="671BD289" w14:textId="77777777" w:rsidR="00087B2D" w:rsidRDefault="00087B2D" w:rsidP="00087B2D">
      <w:pPr>
        <w:tabs>
          <w:tab w:val="left" w:pos="0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</w:t>
      </w: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.1. Утвердить протокол счетной комиссии.</w:t>
      </w:r>
    </w:p>
    <w:p w14:paraId="3168CFCD" w14:textId="10E23D52" w:rsidR="00087B2D" w:rsidRPr="00FB0CE9" w:rsidRDefault="00087B2D" w:rsidP="00087B2D">
      <w:pPr>
        <w:tabs>
          <w:tab w:val="left" w:pos="0"/>
          <w:tab w:val="left" w:pos="567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</w:t>
      </w: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.2.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</w:t>
      </w:r>
      <w:r w:rsidRPr="00051F3E">
        <w:rPr>
          <w:rFonts w:ascii="Times New Roman" w:hAnsi="Times New Roman"/>
          <w:sz w:val="24"/>
          <w:szCs w:val="24"/>
          <w:lang w:val="kk-KZ"/>
        </w:rPr>
        <w:t xml:space="preserve">Рекомендовать ректору АО «АТУ» кандидатуру </w:t>
      </w:r>
      <w:r w:rsidRPr="0075369E">
        <w:rPr>
          <w:rFonts w:ascii="Times New Roman" w:hAnsi="Times New Roman"/>
          <w:sz w:val="24"/>
          <w:szCs w:val="24"/>
          <w:lang w:val="kk-KZ"/>
        </w:rPr>
        <w:t>Абдиев</w:t>
      </w:r>
      <w:r>
        <w:rPr>
          <w:rFonts w:ascii="Times New Roman" w:hAnsi="Times New Roman"/>
          <w:sz w:val="24"/>
          <w:szCs w:val="24"/>
          <w:lang w:val="kk-KZ"/>
        </w:rPr>
        <w:t>ой</w:t>
      </w:r>
      <w:r w:rsidRPr="0075369E">
        <w:rPr>
          <w:rFonts w:ascii="Times New Roman" w:hAnsi="Times New Roman"/>
          <w:sz w:val="24"/>
          <w:szCs w:val="24"/>
          <w:lang w:val="kk-KZ"/>
        </w:rPr>
        <w:t xml:space="preserve"> Карлыгаш Мамытбековн</w:t>
      </w:r>
      <w:r>
        <w:rPr>
          <w:rFonts w:ascii="Times New Roman" w:hAnsi="Times New Roman"/>
          <w:sz w:val="24"/>
          <w:szCs w:val="24"/>
          <w:lang w:val="kk-KZ"/>
        </w:rPr>
        <w:t>ы</w:t>
      </w:r>
      <w:r w:rsidRPr="00051F3E">
        <w:rPr>
          <w:rFonts w:ascii="Times New Roman" w:hAnsi="Times New Roman"/>
          <w:sz w:val="24"/>
          <w:szCs w:val="24"/>
          <w:lang w:val="kk-KZ"/>
        </w:rPr>
        <w:t xml:space="preserve"> на вакантную должность </w:t>
      </w:r>
      <w:r w:rsidRPr="009238B6">
        <w:rPr>
          <w:rFonts w:ascii="Times New Roman" w:hAnsi="Times New Roman"/>
          <w:sz w:val="24"/>
          <w:szCs w:val="24"/>
          <w:lang w:val="kk-KZ"/>
        </w:rPr>
        <w:t>исполняющ</w:t>
      </w:r>
      <w:r>
        <w:rPr>
          <w:rFonts w:ascii="Times New Roman" w:hAnsi="Times New Roman"/>
          <w:sz w:val="24"/>
          <w:szCs w:val="24"/>
          <w:lang w:val="kk-KZ"/>
        </w:rPr>
        <w:t>его</w:t>
      </w:r>
      <w:r w:rsidRPr="009238B6">
        <w:rPr>
          <w:rFonts w:ascii="Times New Roman" w:hAnsi="Times New Roman"/>
          <w:sz w:val="24"/>
          <w:szCs w:val="24"/>
          <w:lang w:val="kk-KZ"/>
        </w:rPr>
        <w:t xml:space="preserve"> обязанности ассоциированного профессора</w:t>
      </w:r>
      <w:r w:rsidRPr="0099405A">
        <w:rPr>
          <w:rFonts w:ascii="Times New Roman" w:hAnsi="Times New Roman"/>
          <w:sz w:val="24"/>
          <w:szCs w:val="24"/>
          <w:lang w:val="kk-KZ"/>
        </w:rPr>
        <w:t xml:space="preserve"> кафедры «</w:t>
      </w:r>
      <w:r w:rsidRPr="00351CEE">
        <w:rPr>
          <w:rFonts w:ascii="Times New Roman" w:eastAsia="Times New Roman" w:hAnsi="Times New Roman"/>
          <w:lang w:eastAsia="ru-RU"/>
        </w:rPr>
        <w:t>Технология продуктов питания</w:t>
      </w:r>
      <w:r w:rsidRPr="0099405A">
        <w:rPr>
          <w:rFonts w:ascii="Times New Roman" w:hAnsi="Times New Roman"/>
          <w:sz w:val="24"/>
          <w:szCs w:val="24"/>
          <w:lang w:val="kk-KZ"/>
        </w:rPr>
        <w:t>»</w:t>
      </w:r>
      <w:r w:rsidRPr="00051F3E">
        <w:rPr>
          <w:rFonts w:ascii="Times New Roman" w:hAnsi="Times New Roman"/>
          <w:sz w:val="24"/>
          <w:szCs w:val="24"/>
          <w:lang w:val="kk-KZ"/>
        </w:rPr>
        <w:t xml:space="preserve"> для заключения трудового договора сроком </w:t>
      </w:r>
      <w:r>
        <w:rPr>
          <w:rFonts w:ascii="Times New Roman" w:hAnsi="Times New Roman"/>
          <w:sz w:val="24"/>
          <w:szCs w:val="24"/>
          <w:lang w:val="kk-KZ"/>
        </w:rPr>
        <w:t xml:space="preserve">3 </w:t>
      </w:r>
      <w:r w:rsidRPr="00051F3E">
        <w:rPr>
          <w:rFonts w:ascii="Times New Roman" w:hAnsi="Times New Roman"/>
          <w:sz w:val="24"/>
          <w:szCs w:val="24"/>
          <w:lang w:val="kk-KZ"/>
        </w:rPr>
        <w:t>(</w:t>
      </w:r>
      <w:r>
        <w:rPr>
          <w:rFonts w:ascii="Times New Roman" w:hAnsi="Times New Roman"/>
          <w:sz w:val="24"/>
          <w:szCs w:val="24"/>
          <w:lang w:val="kk-KZ"/>
        </w:rPr>
        <w:t>три</w:t>
      </w:r>
      <w:r w:rsidRPr="00051F3E">
        <w:rPr>
          <w:rFonts w:ascii="Times New Roman" w:hAnsi="Times New Roman"/>
          <w:sz w:val="24"/>
          <w:szCs w:val="24"/>
          <w:lang w:val="kk-KZ"/>
        </w:rPr>
        <w:t>) год</w:t>
      </w:r>
      <w:r>
        <w:rPr>
          <w:rFonts w:ascii="Times New Roman" w:hAnsi="Times New Roman"/>
          <w:sz w:val="24"/>
          <w:szCs w:val="24"/>
          <w:lang w:val="kk-KZ"/>
        </w:rPr>
        <w:t>а.</w:t>
      </w:r>
    </w:p>
    <w:p w14:paraId="1CF8B2E2" w14:textId="77777777" w:rsidR="00087B2D" w:rsidRDefault="00087B2D" w:rsidP="00087B2D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</w:p>
    <w:p w14:paraId="0BF33F8D" w14:textId="77777777" w:rsidR="00087B2D" w:rsidRDefault="00087B2D" w:rsidP="00087B2D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</w:p>
    <w:p w14:paraId="0DD9C796" w14:textId="77777777" w:rsidR="00087B2D" w:rsidRPr="00717147" w:rsidRDefault="00087B2D" w:rsidP="00087B2D">
      <w:pPr>
        <w:spacing w:after="0" w:line="240" w:lineRule="auto"/>
        <w:ind w:firstLine="720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717147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Выписка верна: </w:t>
      </w:r>
    </w:p>
    <w:p w14:paraId="76CA8447" w14:textId="77777777" w:rsidR="00087B2D" w:rsidRPr="00717147" w:rsidRDefault="00087B2D" w:rsidP="00087B2D">
      <w:pPr>
        <w:spacing w:after="0" w:line="240" w:lineRule="auto"/>
        <w:ind w:firstLine="720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5241A03D" w14:textId="77777777" w:rsidR="00087B2D" w:rsidRPr="00717147" w:rsidRDefault="00087B2D" w:rsidP="00087B2D">
      <w:pPr>
        <w:spacing w:after="0" w:line="240" w:lineRule="auto"/>
        <w:ind w:firstLine="720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717147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Секретарь конкурсной комиссии ________________ </w:t>
      </w:r>
      <w:r>
        <w:rPr>
          <w:rFonts w:ascii="Times New Roman" w:eastAsia="Times New Roman" w:hAnsi="Times New Roman"/>
          <w:b/>
          <w:color w:val="000000" w:themeColor="text1"/>
          <w:sz w:val="24"/>
          <w:szCs w:val="24"/>
          <w:lang w:val="kk-KZ" w:eastAsia="ru-RU"/>
        </w:rPr>
        <w:t>Болысбай А.А</w:t>
      </w:r>
      <w:r w:rsidRPr="00E612F5">
        <w:rPr>
          <w:rFonts w:ascii="Times New Roman" w:eastAsia="Times New Roman" w:hAnsi="Times New Roman"/>
          <w:b/>
          <w:color w:val="000000" w:themeColor="text1"/>
          <w:sz w:val="24"/>
          <w:szCs w:val="24"/>
          <w:lang w:val="kk-KZ" w:eastAsia="ru-RU"/>
        </w:rPr>
        <w:t>.</w:t>
      </w:r>
    </w:p>
    <w:p w14:paraId="3AAD1529" w14:textId="77777777" w:rsidR="00087B2D" w:rsidRDefault="00087B2D" w:rsidP="00087B2D">
      <w:pPr>
        <w:pStyle w:val="21"/>
        <w:spacing w:after="0" w:line="240" w:lineRule="auto"/>
        <w:ind w:left="0"/>
        <w:rPr>
          <w:rFonts w:ascii="Times New Roman" w:hAnsi="Times New Roman"/>
          <w:b/>
          <w:sz w:val="24"/>
          <w:szCs w:val="24"/>
        </w:rPr>
      </w:pPr>
    </w:p>
    <w:p w14:paraId="7236BE08" w14:textId="3925398F" w:rsidR="00D040BA" w:rsidRDefault="00D040BA" w:rsidP="00A313BD">
      <w:pPr>
        <w:pStyle w:val="21"/>
        <w:spacing w:after="0" w:line="240" w:lineRule="auto"/>
        <w:ind w:left="0"/>
        <w:rPr>
          <w:rFonts w:ascii="Times New Roman" w:hAnsi="Times New Roman"/>
          <w:b/>
          <w:sz w:val="24"/>
          <w:szCs w:val="24"/>
        </w:rPr>
      </w:pPr>
    </w:p>
    <w:p w14:paraId="641DF824" w14:textId="6CC56B12" w:rsidR="00D040BA" w:rsidRDefault="00D040BA" w:rsidP="00A313BD">
      <w:pPr>
        <w:pStyle w:val="21"/>
        <w:spacing w:after="0" w:line="240" w:lineRule="auto"/>
        <w:ind w:left="0"/>
        <w:rPr>
          <w:rFonts w:ascii="Times New Roman" w:hAnsi="Times New Roman"/>
          <w:b/>
          <w:sz w:val="24"/>
          <w:szCs w:val="24"/>
        </w:rPr>
      </w:pPr>
    </w:p>
    <w:p w14:paraId="0FE58C34" w14:textId="77777777" w:rsidR="00D040BA" w:rsidRDefault="00D040BA" w:rsidP="00D040BA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  <w:sectPr w:rsidR="00D040BA" w:rsidSect="00B91551">
          <w:type w:val="continuous"/>
          <w:pgSz w:w="11906" w:h="16838"/>
          <w:pgMar w:top="993" w:right="851" w:bottom="568" w:left="1701" w:header="709" w:footer="1363" w:gutter="0"/>
          <w:cols w:space="708"/>
          <w:docGrid w:linePitch="360"/>
        </w:sectPr>
      </w:pPr>
    </w:p>
    <w:p w14:paraId="39D29198" w14:textId="493BA2E8" w:rsidR="00D040BA" w:rsidRPr="00A63913" w:rsidRDefault="00D040BA" w:rsidP="00D040BA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A63913">
        <w:rPr>
          <w:rFonts w:ascii="Times New Roman" w:hAnsi="Times New Roman"/>
          <w:sz w:val="24"/>
          <w:szCs w:val="24"/>
          <w:lang w:val="kk-KZ"/>
        </w:rPr>
        <w:lastRenderedPageBreak/>
        <w:t>«АЛМАТЫ  ТЕХНОЛОГИЯЛЫҚ  УНИВЕРСИТЕТІ» Акционер</w:t>
      </w:r>
      <w:r w:rsidRPr="00A63913">
        <w:rPr>
          <w:rFonts w:ascii="Times New Roman" w:hAnsi="Times New Roman"/>
          <w:sz w:val="24"/>
          <w:szCs w:val="24"/>
        </w:rPr>
        <w:t>л</w:t>
      </w:r>
      <w:r w:rsidRPr="00A63913">
        <w:rPr>
          <w:rFonts w:ascii="Times New Roman" w:hAnsi="Times New Roman"/>
          <w:sz w:val="24"/>
          <w:szCs w:val="24"/>
          <w:lang w:val="kk-KZ"/>
        </w:rPr>
        <w:t>ік қоғамы</w:t>
      </w:r>
    </w:p>
    <w:p w14:paraId="5E284870" w14:textId="77777777" w:rsidR="00D040BA" w:rsidRPr="00A63913" w:rsidRDefault="00D040BA" w:rsidP="00D040BA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A63913">
        <w:rPr>
          <w:noProof/>
          <w:sz w:val="24"/>
          <w:szCs w:val="24"/>
          <w:lang w:eastAsia="ru-RU"/>
        </w:rPr>
        <w:drawing>
          <wp:inline distT="0" distB="0" distL="0" distR="0" wp14:anchorId="3CF3FAB0" wp14:editId="76E4F944">
            <wp:extent cx="1257300" cy="876300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6FD0D2" w14:textId="77777777" w:rsidR="00D040BA" w:rsidRPr="00A63913" w:rsidRDefault="00D040BA" w:rsidP="00D040BA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A63913">
        <w:rPr>
          <w:rFonts w:ascii="Times New Roman" w:hAnsi="Times New Roman"/>
          <w:sz w:val="24"/>
          <w:szCs w:val="24"/>
        </w:rPr>
        <w:t>Акционерное общество</w:t>
      </w:r>
    </w:p>
    <w:p w14:paraId="3EAAE3DA" w14:textId="77777777" w:rsidR="00D040BA" w:rsidRPr="00A63913" w:rsidRDefault="00D040BA" w:rsidP="00D040BA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A63913">
        <w:rPr>
          <w:rFonts w:ascii="Times New Roman" w:hAnsi="Times New Roman"/>
          <w:sz w:val="24"/>
          <w:szCs w:val="24"/>
          <w:lang w:val="kk-KZ"/>
        </w:rPr>
        <w:t>«АЛМАТИНСКИЙ  ТЕХНОЛОГИЧЕСКИЙ УНИВЕРСИТЕТ»</w:t>
      </w:r>
    </w:p>
    <w:p w14:paraId="66869AE9" w14:textId="77777777" w:rsidR="00D040BA" w:rsidRDefault="00D040BA" w:rsidP="00D040BA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  <w:sectPr w:rsidR="00D040BA" w:rsidSect="00D040BA">
          <w:type w:val="continuous"/>
          <w:pgSz w:w="11906" w:h="16838"/>
          <w:pgMar w:top="993" w:right="851" w:bottom="568" w:left="1701" w:header="709" w:footer="1363" w:gutter="0"/>
          <w:cols w:num="3" w:space="708"/>
          <w:docGrid w:linePitch="360"/>
        </w:sectPr>
      </w:pPr>
    </w:p>
    <w:p w14:paraId="1DD3E5BA" w14:textId="74406C45" w:rsidR="00D040BA" w:rsidRDefault="00D040BA" w:rsidP="00D040BA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</w:p>
    <w:p w14:paraId="04430EDF" w14:textId="11360FEC" w:rsidR="00D040BA" w:rsidRPr="00717147" w:rsidRDefault="00D040BA" w:rsidP="00D040BA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717147">
        <w:rPr>
          <w:rFonts w:ascii="Times New Roman" w:hAnsi="Times New Roman"/>
          <w:sz w:val="24"/>
          <w:szCs w:val="24"/>
          <w:lang w:val="kk-KZ"/>
        </w:rPr>
        <w:t xml:space="preserve">ВЫПИСКА </w:t>
      </w:r>
    </w:p>
    <w:p w14:paraId="1B9E3743" w14:textId="77777777" w:rsidR="00D040BA" w:rsidRPr="0049184E" w:rsidRDefault="00D040BA" w:rsidP="00D040BA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717147">
        <w:rPr>
          <w:rFonts w:ascii="Times New Roman" w:hAnsi="Times New Roman"/>
          <w:sz w:val="24"/>
          <w:szCs w:val="24"/>
        </w:rPr>
        <w:t>из ПРОТОКОЛА</w:t>
      </w:r>
      <w:r w:rsidRPr="00E612F5">
        <w:rPr>
          <w:rFonts w:ascii="Times New Roman" w:hAnsi="Times New Roman"/>
          <w:sz w:val="24"/>
          <w:szCs w:val="24"/>
          <w:lang w:val="kk-KZ"/>
        </w:rPr>
        <w:t xml:space="preserve"> </w:t>
      </w:r>
      <w:r w:rsidRPr="00E612F5">
        <w:rPr>
          <w:rFonts w:ascii="Times New Roman" w:hAnsi="Times New Roman"/>
          <w:sz w:val="24"/>
          <w:szCs w:val="24"/>
        </w:rPr>
        <w:t>№ 1</w:t>
      </w:r>
      <w:r>
        <w:rPr>
          <w:rFonts w:ascii="Times New Roman" w:hAnsi="Times New Roman"/>
          <w:sz w:val="24"/>
          <w:szCs w:val="24"/>
          <w:lang w:val="kk-KZ"/>
        </w:rPr>
        <w:t xml:space="preserve">50               </w:t>
      </w:r>
      <w:r w:rsidRPr="00E612F5">
        <w:rPr>
          <w:rFonts w:ascii="Times New Roman" w:hAnsi="Times New Roman"/>
          <w:sz w:val="24"/>
          <w:szCs w:val="24"/>
        </w:rPr>
        <w:t xml:space="preserve">от </w:t>
      </w:r>
      <w:r>
        <w:rPr>
          <w:rFonts w:ascii="Times New Roman" w:hAnsi="Times New Roman"/>
          <w:sz w:val="24"/>
          <w:szCs w:val="24"/>
          <w:lang w:val="kk-KZ"/>
        </w:rPr>
        <w:t>16 июня</w:t>
      </w:r>
      <w:r w:rsidRPr="00E612F5">
        <w:rPr>
          <w:rFonts w:ascii="Times New Roman" w:hAnsi="Times New Roman"/>
          <w:sz w:val="24"/>
          <w:szCs w:val="24"/>
          <w:lang w:val="kk-KZ"/>
        </w:rPr>
        <w:t xml:space="preserve"> 202</w:t>
      </w:r>
      <w:r>
        <w:rPr>
          <w:rFonts w:ascii="Times New Roman" w:hAnsi="Times New Roman"/>
          <w:sz w:val="24"/>
          <w:szCs w:val="24"/>
          <w:lang w:val="kk-KZ"/>
        </w:rPr>
        <w:t>5</w:t>
      </w:r>
      <w:r w:rsidRPr="00E612F5">
        <w:rPr>
          <w:rFonts w:ascii="Times New Roman" w:hAnsi="Times New Roman"/>
          <w:sz w:val="24"/>
          <w:szCs w:val="24"/>
        </w:rPr>
        <w:t xml:space="preserve"> года</w:t>
      </w:r>
      <w:r w:rsidRPr="00E612F5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</w:t>
      </w:r>
    </w:p>
    <w:p w14:paraId="1FBACC4D" w14:textId="77777777" w:rsidR="00D040BA" w:rsidRPr="005B0A15" w:rsidRDefault="00D040BA" w:rsidP="00D040BA">
      <w:pPr>
        <w:pStyle w:val="21"/>
        <w:spacing w:after="0" w:line="240" w:lineRule="auto"/>
        <w:ind w:left="0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5C3C59F9" w14:textId="77777777" w:rsidR="00D040BA" w:rsidRPr="009C2170" w:rsidRDefault="00D040BA" w:rsidP="00D040BA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E612F5">
        <w:rPr>
          <w:rFonts w:ascii="Times New Roman" w:hAnsi="Times New Roman"/>
          <w:sz w:val="24"/>
          <w:szCs w:val="24"/>
        </w:rPr>
        <w:t>заседания конкурсной комиссии на замещение вакантных должностей профессорско-преподавательского состава АТУ</w:t>
      </w:r>
      <w:r w:rsidRPr="00807B0E">
        <w:rPr>
          <w:rFonts w:ascii="Times New Roman" w:hAnsi="Times New Roman"/>
          <w:b/>
          <w:sz w:val="24"/>
          <w:szCs w:val="24"/>
        </w:rPr>
        <w:t xml:space="preserve"> </w:t>
      </w:r>
    </w:p>
    <w:p w14:paraId="1254818C" w14:textId="77777777" w:rsidR="00D040BA" w:rsidRPr="00717147" w:rsidRDefault="00D040BA" w:rsidP="00D040BA">
      <w:pPr>
        <w:pStyle w:val="21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proofErr w:type="gramStart"/>
      <w:r w:rsidRPr="00717147">
        <w:rPr>
          <w:rFonts w:ascii="Times New Roman" w:hAnsi="Times New Roman"/>
          <w:sz w:val="24"/>
          <w:szCs w:val="24"/>
        </w:rPr>
        <w:t>Председатель  -</w:t>
      </w:r>
      <w:proofErr w:type="gramEnd"/>
      <w:r w:rsidRPr="007171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7147">
        <w:rPr>
          <w:rFonts w:ascii="Times New Roman" w:hAnsi="Times New Roman"/>
          <w:sz w:val="24"/>
          <w:szCs w:val="24"/>
        </w:rPr>
        <w:t>Б.К.Нурахметов</w:t>
      </w:r>
      <w:proofErr w:type="spellEnd"/>
    </w:p>
    <w:p w14:paraId="4EFA9467" w14:textId="0EF76F43" w:rsidR="00D040BA" w:rsidRPr="00D10913" w:rsidRDefault="00D040BA" w:rsidP="00D040BA">
      <w:pPr>
        <w:pStyle w:val="21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D10913">
        <w:rPr>
          <w:rFonts w:ascii="Times New Roman" w:hAnsi="Times New Roman"/>
          <w:sz w:val="24"/>
          <w:szCs w:val="24"/>
        </w:rPr>
        <w:t xml:space="preserve">Секретарь        - </w:t>
      </w:r>
      <w:r w:rsidR="00472090">
        <w:rPr>
          <w:rFonts w:ascii="Times New Roman" w:hAnsi="Times New Roman"/>
          <w:sz w:val="24"/>
          <w:szCs w:val="24"/>
          <w:lang w:val="kk-KZ"/>
        </w:rPr>
        <w:t>А.А.Болысбай</w:t>
      </w:r>
    </w:p>
    <w:p w14:paraId="7E1C0443" w14:textId="77777777" w:rsidR="00D040BA" w:rsidRPr="009C2170" w:rsidRDefault="00D040BA" w:rsidP="00D040BA">
      <w:pPr>
        <w:pStyle w:val="21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proofErr w:type="gramStart"/>
      <w:r w:rsidRPr="00D10913">
        <w:rPr>
          <w:rFonts w:ascii="Times New Roman" w:hAnsi="Times New Roman"/>
          <w:sz w:val="24"/>
          <w:szCs w:val="24"/>
        </w:rPr>
        <w:t xml:space="preserve">Присутствовали:  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  <w:lang w:val="kk-KZ"/>
        </w:rPr>
        <w:t>1</w:t>
      </w:r>
      <w:proofErr w:type="gramEnd"/>
      <w:r w:rsidRPr="00D10913">
        <w:rPr>
          <w:rFonts w:ascii="Times New Roman" w:hAnsi="Times New Roman"/>
          <w:sz w:val="24"/>
          <w:szCs w:val="24"/>
        </w:rPr>
        <w:t xml:space="preserve"> человек  </w:t>
      </w:r>
    </w:p>
    <w:p w14:paraId="13DC7E2C" w14:textId="77777777" w:rsidR="00D040BA" w:rsidRDefault="00D040BA" w:rsidP="00D040BA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</w:p>
    <w:p w14:paraId="0CE10CF8" w14:textId="77777777" w:rsidR="00D040BA" w:rsidRPr="00807B0E" w:rsidRDefault="00D040BA" w:rsidP="00D040BA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</w:p>
    <w:p w14:paraId="30BB354D" w14:textId="77777777" w:rsidR="00D040BA" w:rsidRDefault="00D040BA" w:rsidP="00D040BA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  <w:r w:rsidRPr="00807B0E">
        <w:rPr>
          <w:rFonts w:ascii="Times New Roman" w:eastAsia="Times New Roman" w:hAnsi="Times New Roman"/>
          <w:b/>
          <w:sz w:val="24"/>
          <w:szCs w:val="24"/>
          <w:lang w:val="kk-KZ" w:eastAsia="ru-RU"/>
        </w:rPr>
        <w:t xml:space="preserve">ВЫСТУПИЛИ: </w:t>
      </w:r>
    </w:p>
    <w:p w14:paraId="18F88F16" w14:textId="77777777" w:rsidR="00D040BA" w:rsidRPr="00807B0E" w:rsidRDefault="00D040BA" w:rsidP="00D040BA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</w:p>
    <w:p w14:paraId="0BA7A9DC" w14:textId="77777777" w:rsidR="00D040BA" w:rsidRDefault="00D040BA" w:rsidP="00D040BA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Pr="00807B0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>. Председатель счетной комиссии доложился о том, что конкурсной комиссией</w:t>
      </w:r>
      <w:r w:rsidRPr="00807B0E"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807B0E"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           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 xml:space="preserve">университета кандидатура </w:t>
      </w:r>
      <w:r w:rsidRPr="00A43ED5">
        <w:rPr>
          <w:rFonts w:ascii="Times New Roman" w:hAnsi="Times New Roman"/>
          <w:sz w:val="24"/>
          <w:szCs w:val="24"/>
          <w:lang w:val="kk-KZ"/>
        </w:rPr>
        <w:t>Турсунбаев</w:t>
      </w:r>
      <w:r>
        <w:rPr>
          <w:rFonts w:ascii="Times New Roman" w:hAnsi="Times New Roman"/>
          <w:sz w:val="24"/>
          <w:szCs w:val="24"/>
          <w:lang w:val="kk-KZ"/>
        </w:rPr>
        <w:t>ой</w:t>
      </w:r>
      <w:r w:rsidRPr="00A43ED5">
        <w:rPr>
          <w:rFonts w:ascii="Times New Roman" w:hAnsi="Times New Roman"/>
          <w:sz w:val="24"/>
          <w:szCs w:val="24"/>
          <w:lang w:val="kk-KZ"/>
        </w:rPr>
        <w:t xml:space="preserve"> Шолпан Арыстанбековн</w:t>
      </w:r>
      <w:r>
        <w:rPr>
          <w:rFonts w:ascii="Times New Roman" w:hAnsi="Times New Roman"/>
          <w:sz w:val="24"/>
          <w:szCs w:val="24"/>
          <w:lang w:val="kk-KZ"/>
        </w:rPr>
        <w:t>ы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 xml:space="preserve"> включена в бюллетень для тайного голосования по конкурсному отбору на должность </w:t>
      </w:r>
      <w:r w:rsidRPr="009238B6">
        <w:rPr>
          <w:rFonts w:ascii="Times New Roman" w:hAnsi="Times New Roman"/>
          <w:sz w:val="24"/>
          <w:szCs w:val="24"/>
          <w:lang w:val="kk-KZ"/>
        </w:rPr>
        <w:t>исполняющ</w:t>
      </w:r>
      <w:r>
        <w:rPr>
          <w:rFonts w:ascii="Times New Roman" w:hAnsi="Times New Roman"/>
          <w:sz w:val="24"/>
          <w:szCs w:val="24"/>
          <w:lang w:val="kk-KZ"/>
        </w:rPr>
        <w:t>его</w:t>
      </w:r>
      <w:r w:rsidRPr="009238B6">
        <w:rPr>
          <w:rFonts w:ascii="Times New Roman" w:hAnsi="Times New Roman"/>
          <w:sz w:val="24"/>
          <w:szCs w:val="24"/>
          <w:lang w:val="kk-KZ"/>
        </w:rPr>
        <w:t xml:space="preserve"> обязанности ассоциированного профессор</w:t>
      </w:r>
      <w:r>
        <w:rPr>
          <w:rFonts w:ascii="Times New Roman" w:hAnsi="Times New Roman"/>
          <w:sz w:val="24"/>
          <w:szCs w:val="24"/>
          <w:lang w:val="kk-KZ"/>
        </w:rPr>
        <w:t>-</w:t>
      </w:r>
      <w:r w:rsidRPr="000C0510">
        <w:rPr>
          <w:rFonts w:ascii="Times New Roman" w:hAnsi="Times New Roman"/>
          <w:sz w:val="24"/>
          <w:szCs w:val="24"/>
          <w:lang w:val="kk-KZ"/>
        </w:rPr>
        <w:t>исследовател</w:t>
      </w:r>
      <w:r>
        <w:rPr>
          <w:rFonts w:ascii="Times New Roman" w:hAnsi="Times New Roman"/>
          <w:sz w:val="24"/>
          <w:szCs w:val="24"/>
          <w:lang w:val="kk-KZ"/>
        </w:rPr>
        <w:t>я</w:t>
      </w:r>
      <w:r w:rsidRPr="0099405A">
        <w:rPr>
          <w:rFonts w:ascii="Times New Roman" w:hAnsi="Times New Roman"/>
          <w:sz w:val="24"/>
          <w:szCs w:val="24"/>
          <w:lang w:val="kk-KZ"/>
        </w:rPr>
        <w:t xml:space="preserve"> кафедры «</w:t>
      </w:r>
      <w:r w:rsidRPr="00622672">
        <w:rPr>
          <w:rFonts w:ascii="Times New Roman" w:eastAsia="Times New Roman" w:hAnsi="Times New Roman"/>
          <w:lang w:eastAsia="ru-RU"/>
        </w:rPr>
        <w:t>Технология хлебопродуктов и перерабатывающих производств</w:t>
      </w:r>
      <w:r w:rsidRPr="0099405A">
        <w:rPr>
          <w:rFonts w:ascii="Times New Roman" w:hAnsi="Times New Roman"/>
          <w:sz w:val="24"/>
          <w:szCs w:val="24"/>
          <w:lang w:val="kk-KZ"/>
        </w:rPr>
        <w:t>»</w:t>
      </w:r>
      <w:r>
        <w:rPr>
          <w:rFonts w:ascii="Times New Roman" w:hAnsi="Times New Roman"/>
          <w:sz w:val="24"/>
          <w:szCs w:val="24"/>
          <w:lang w:val="kk-KZ"/>
        </w:rPr>
        <w:t>.</w:t>
      </w:r>
    </w:p>
    <w:p w14:paraId="3A2C2501" w14:textId="77777777" w:rsidR="00D040BA" w:rsidRPr="0049184E" w:rsidRDefault="00D040BA" w:rsidP="00D040BA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val="kk-KZ" w:eastAsia="ru-RU"/>
        </w:rPr>
      </w:pPr>
    </w:p>
    <w:p w14:paraId="4A946729" w14:textId="77777777" w:rsidR="00D040BA" w:rsidRPr="0049184E" w:rsidRDefault="00D040BA" w:rsidP="00D040BA">
      <w:pPr>
        <w:spacing w:after="0" w:line="240" w:lineRule="auto"/>
        <w:ind w:firstLine="540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b/>
          <w:sz w:val="24"/>
          <w:szCs w:val="24"/>
          <w:lang w:eastAsia="ru-RU"/>
        </w:rPr>
        <w:t>СЛУШАЛИ:</w:t>
      </w:r>
    </w:p>
    <w:p w14:paraId="3A467AE5" w14:textId="77777777" w:rsidR="00D040BA" w:rsidRPr="0049184E" w:rsidRDefault="00D040BA" w:rsidP="00D040BA">
      <w:pPr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Алиев Б.А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.: Счетная комиссия по результатам подсчета итогов голосования установила следующее:</w:t>
      </w:r>
    </w:p>
    <w:p w14:paraId="3CE5655B" w14:textId="77777777" w:rsidR="00D040BA" w:rsidRPr="0049184E" w:rsidRDefault="00D040BA" w:rsidP="00D040B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Выдано всего                                                  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476E1672" w14:textId="77777777" w:rsidR="00D040BA" w:rsidRPr="0049184E" w:rsidRDefault="00D040BA" w:rsidP="00D040B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При вскрытии в урне оказалось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655FEAB4" w14:textId="77777777" w:rsidR="00D040BA" w:rsidRPr="0049184E" w:rsidRDefault="00D040BA" w:rsidP="00D040B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Признаны действительными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2BBBECAF" w14:textId="77777777" w:rsidR="00D040BA" w:rsidRPr="0049184E" w:rsidRDefault="00D040BA" w:rsidP="00D040BA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val="kk-KZ" w:eastAsia="ru-RU"/>
        </w:rPr>
      </w:pPr>
    </w:p>
    <w:p w14:paraId="6373C1A0" w14:textId="77777777" w:rsidR="00D040BA" w:rsidRPr="0049184E" w:rsidRDefault="00D040BA" w:rsidP="00D040B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val="kk-KZ"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По кандидатуре </w:t>
      </w:r>
      <w:r w:rsidRPr="00A43ED5">
        <w:rPr>
          <w:rFonts w:ascii="Times New Roman" w:hAnsi="Times New Roman"/>
          <w:sz w:val="24"/>
          <w:szCs w:val="24"/>
          <w:lang w:val="kk-KZ"/>
        </w:rPr>
        <w:t>Турсунбаев</w:t>
      </w:r>
      <w:r>
        <w:rPr>
          <w:rFonts w:ascii="Times New Roman" w:hAnsi="Times New Roman"/>
          <w:sz w:val="24"/>
          <w:szCs w:val="24"/>
          <w:lang w:val="kk-KZ"/>
        </w:rPr>
        <w:t>ой</w:t>
      </w:r>
      <w:r w:rsidRPr="00A43ED5">
        <w:rPr>
          <w:rFonts w:ascii="Times New Roman" w:hAnsi="Times New Roman"/>
          <w:sz w:val="24"/>
          <w:szCs w:val="24"/>
          <w:lang w:val="kk-KZ"/>
        </w:rPr>
        <w:t xml:space="preserve"> Шолпан Арыстанбековн</w:t>
      </w:r>
      <w:r>
        <w:rPr>
          <w:rFonts w:ascii="Times New Roman" w:hAnsi="Times New Roman"/>
          <w:sz w:val="24"/>
          <w:szCs w:val="24"/>
          <w:lang w:val="kk-KZ"/>
        </w:rPr>
        <w:t>ы</w:t>
      </w:r>
    </w:p>
    <w:p w14:paraId="6AD7FEF9" w14:textId="77777777" w:rsidR="00D040BA" w:rsidRPr="0049184E" w:rsidRDefault="00D040BA" w:rsidP="00D040B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«За»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>
        <w:rPr>
          <w:rFonts w:ascii="Times New Roman" w:eastAsia="Times New Roman" w:hAnsi="Times New Roman"/>
          <w:sz w:val="24"/>
          <w:szCs w:val="24"/>
          <w:lang w:val="kk-KZ" w:eastAsia="ru-RU"/>
        </w:rPr>
        <w:t>11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7B5D8D37" w14:textId="77777777" w:rsidR="00D040BA" w:rsidRPr="0049184E" w:rsidRDefault="00D040BA" w:rsidP="00D040B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«Против»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  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- 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 бюллетеней</w:t>
      </w:r>
    </w:p>
    <w:p w14:paraId="4EFF7370" w14:textId="77777777" w:rsidR="00D040BA" w:rsidRPr="0049184E" w:rsidRDefault="00D040BA" w:rsidP="00D040B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«Недействительных»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- »  бюллетеней</w:t>
      </w:r>
    </w:p>
    <w:p w14:paraId="38FC5E4A" w14:textId="77777777" w:rsidR="00D040BA" w:rsidRPr="0049184E" w:rsidRDefault="00D040BA" w:rsidP="00D040B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4BA051D" w14:textId="77777777" w:rsidR="00D040BA" w:rsidRPr="0049184E" w:rsidRDefault="00D040BA" w:rsidP="00D040BA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  <w:r w:rsidRPr="0049184E">
        <w:rPr>
          <w:rFonts w:ascii="Times New Roman" w:eastAsia="Times New Roman" w:hAnsi="Times New Roman"/>
          <w:b/>
          <w:sz w:val="24"/>
          <w:szCs w:val="24"/>
          <w:lang w:val="kk-KZ" w:eastAsia="ru-RU"/>
        </w:rPr>
        <w:t xml:space="preserve">ПОСТАНОВИЛИ: </w:t>
      </w:r>
    </w:p>
    <w:p w14:paraId="2F630746" w14:textId="1A493449" w:rsidR="00D040BA" w:rsidRDefault="00D040BA" w:rsidP="00D040BA">
      <w:pPr>
        <w:tabs>
          <w:tab w:val="left" w:pos="0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</w:t>
      </w: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.1. Утвердить протокол счетной комиссии.</w:t>
      </w:r>
    </w:p>
    <w:p w14:paraId="051AC4D3" w14:textId="10D3C55B" w:rsidR="00D040BA" w:rsidRPr="00FB0CE9" w:rsidRDefault="00D040BA" w:rsidP="00D040BA">
      <w:pPr>
        <w:tabs>
          <w:tab w:val="left" w:pos="0"/>
          <w:tab w:val="left" w:pos="567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</w:t>
      </w: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.2.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</w:t>
      </w:r>
      <w:r w:rsidRPr="00051F3E">
        <w:rPr>
          <w:rFonts w:ascii="Times New Roman" w:hAnsi="Times New Roman"/>
          <w:sz w:val="24"/>
          <w:szCs w:val="24"/>
          <w:lang w:val="kk-KZ"/>
        </w:rPr>
        <w:t xml:space="preserve">Рекомендовать ректору АО «АТУ» кандидатуру </w:t>
      </w:r>
      <w:r w:rsidRPr="00A43ED5">
        <w:rPr>
          <w:rFonts w:ascii="Times New Roman" w:hAnsi="Times New Roman"/>
          <w:sz w:val="24"/>
          <w:szCs w:val="24"/>
          <w:lang w:val="kk-KZ"/>
        </w:rPr>
        <w:t>Турсунбаев</w:t>
      </w:r>
      <w:r>
        <w:rPr>
          <w:rFonts w:ascii="Times New Roman" w:hAnsi="Times New Roman"/>
          <w:sz w:val="24"/>
          <w:szCs w:val="24"/>
          <w:lang w:val="kk-KZ"/>
        </w:rPr>
        <w:t>ой</w:t>
      </w:r>
      <w:r w:rsidRPr="00A43ED5">
        <w:rPr>
          <w:rFonts w:ascii="Times New Roman" w:hAnsi="Times New Roman"/>
          <w:sz w:val="24"/>
          <w:szCs w:val="24"/>
          <w:lang w:val="kk-KZ"/>
        </w:rPr>
        <w:t xml:space="preserve"> Шолпан Арыстанбековн</w:t>
      </w:r>
      <w:r>
        <w:rPr>
          <w:rFonts w:ascii="Times New Roman" w:hAnsi="Times New Roman"/>
          <w:sz w:val="24"/>
          <w:szCs w:val="24"/>
          <w:lang w:val="kk-KZ"/>
        </w:rPr>
        <w:t>ы</w:t>
      </w:r>
      <w:r w:rsidRPr="00051F3E">
        <w:rPr>
          <w:rFonts w:ascii="Times New Roman" w:hAnsi="Times New Roman"/>
          <w:sz w:val="24"/>
          <w:szCs w:val="24"/>
          <w:lang w:val="kk-KZ"/>
        </w:rPr>
        <w:t xml:space="preserve"> на вакантную должность </w:t>
      </w:r>
      <w:r w:rsidRPr="009238B6">
        <w:rPr>
          <w:rFonts w:ascii="Times New Roman" w:hAnsi="Times New Roman"/>
          <w:sz w:val="24"/>
          <w:szCs w:val="24"/>
          <w:lang w:val="kk-KZ"/>
        </w:rPr>
        <w:t>исполняющ</w:t>
      </w:r>
      <w:r>
        <w:rPr>
          <w:rFonts w:ascii="Times New Roman" w:hAnsi="Times New Roman"/>
          <w:sz w:val="24"/>
          <w:szCs w:val="24"/>
          <w:lang w:val="kk-KZ"/>
        </w:rPr>
        <w:t>его</w:t>
      </w:r>
      <w:r w:rsidRPr="009238B6">
        <w:rPr>
          <w:rFonts w:ascii="Times New Roman" w:hAnsi="Times New Roman"/>
          <w:sz w:val="24"/>
          <w:szCs w:val="24"/>
          <w:lang w:val="kk-KZ"/>
        </w:rPr>
        <w:t xml:space="preserve"> обязанности ассоциированного профессор</w:t>
      </w:r>
      <w:r>
        <w:rPr>
          <w:rFonts w:ascii="Times New Roman" w:hAnsi="Times New Roman"/>
          <w:sz w:val="24"/>
          <w:szCs w:val="24"/>
          <w:lang w:val="kk-KZ"/>
        </w:rPr>
        <w:t>-</w:t>
      </w:r>
      <w:r w:rsidRPr="000C0510">
        <w:rPr>
          <w:rFonts w:ascii="Times New Roman" w:hAnsi="Times New Roman"/>
          <w:sz w:val="24"/>
          <w:szCs w:val="24"/>
          <w:lang w:val="kk-KZ"/>
        </w:rPr>
        <w:t>исследовател</w:t>
      </w:r>
      <w:r>
        <w:rPr>
          <w:rFonts w:ascii="Times New Roman" w:hAnsi="Times New Roman"/>
          <w:sz w:val="24"/>
          <w:szCs w:val="24"/>
          <w:lang w:val="kk-KZ"/>
        </w:rPr>
        <w:t>я</w:t>
      </w:r>
      <w:r w:rsidRPr="0099405A">
        <w:rPr>
          <w:rFonts w:ascii="Times New Roman" w:hAnsi="Times New Roman"/>
          <w:sz w:val="24"/>
          <w:szCs w:val="24"/>
          <w:lang w:val="kk-KZ"/>
        </w:rPr>
        <w:t xml:space="preserve"> кафедры «</w:t>
      </w:r>
      <w:r w:rsidRPr="00622672">
        <w:rPr>
          <w:rFonts w:ascii="Times New Roman" w:eastAsia="Times New Roman" w:hAnsi="Times New Roman"/>
          <w:lang w:eastAsia="ru-RU"/>
        </w:rPr>
        <w:t>Технология хлебопродуктов и перерабатывающих производств</w:t>
      </w:r>
      <w:r w:rsidRPr="0099405A">
        <w:rPr>
          <w:rFonts w:ascii="Times New Roman" w:hAnsi="Times New Roman"/>
          <w:sz w:val="24"/>
          <w:szCs w:val="24"/>
          <w:lang w:val="kk-KZ"/>
        </w:rPr>
        <w:t>»</w:t>
      </w:r>
      <w:r w:rsidRPr="00051F3E">
        <w:rPr>
          <w:rFonts w:ascii="Times New Roman" w:hAnsi="Times New Roman"/>
          <w:sz w:val="24"/>
          <w:szCs w:val="24"/>
          <w:lang w:val="kk-KZ"/>
        </w:rPr>
        <w:t xml:space="preserve"> для заключения трудового договора сроком</w:t>
      </w:r>
      <w:r>
        <w:rPr>
          <w:rFonts w:ascii="Times New Roman" w:hAnsi="Times New Roman"/>
          <w:sz w:val="24"/>
          <w:szCs w:val="24"/>
          <w:lang w:val="kk-KZ"/>
        </w:rPr>
        <w:t xml:space="preserve"> 1 </w:t>
      </w:r>
      <w:r w:rsidRPr="00051F3E">
        <w:rPr>
          <w:rFonts w:ascii="Times New Roman" w:hAnsi="Times New Roman"/>
          <w:sz w:val="24"/>
          <w:szCs w:val="24"/>
          <w:lang w:val="kk-KZ"/>
        </w:rPr>
        <w:t>(</w:t>
      </w:r>
      <w:r>
        <w:rPr>
          <w:rFonts w:ascii="Times New Roman" w:hAnsi="Times New Roman"/>
          <w:sz w:val="24"/>
          <w:szCs w:val="24"/>
          <w:lang w:val="kk-KZ"/>
        </w:rPr>
        <w:t>один</w:t>
      </w:r>
      <w:r w:rsidRPr="00051F3E">
        <w:rPr>
          <w:rFonts w:ascii="Times New Roman" w:hAnsi="Times New Roman"/>
          <w:sz w:val="24"/>
          <w:szCs w:val="24"/>
          <w:lang w:val="kk-KZ"/>
        </w:rPr>
        <w:t>) год</w:t>
      </w:r>
      <w:r>
        <w:rPr>
          <w:rFonts w:ascii="Times New Roman" w:hAnsi="Times New Roman"/>
          <w:sz w:val="24"/>
          <w:szCs w:val="24"/>
          <w:lang w:val="kk-KZ"/>
        </w:rPr>
        <w:t>.</w:t>
      </w:r>
    </w:p>
    <w:p w14:paraId="7283B5A9" w14:textId="4829EE4C" w:rsidR="00D040BA" w:rsidRDefault="00D040BA" w:rsidP="00D040BA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</w:p>
    <w:p w14:paraId="41DD19FE" w14:textId="77777777" w:rsidR="00D040BA" w:rsidRDefault="00D040BA" w:rsidP="00D040BA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</w:p>
    <w:p w14:paraId="5A3AFA04" w14:textId="77777777" w:rsidR="00D040BA" w:rsidRPr="00717147" w:rsidRDefault="00D040BA" w:rsidP="00D040BA">
      <w:pPr>
        <w:spacing w:after="0" w:line="240" w:lineRule="auto"/>
        <w:ind w:firstLine="720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717147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Выписка верна: </w:t>
      </w:r>
    </w:p>
    <w:p w14:paraId="23965601" w14:textId="77777777" w:rsidR="00D040BA" w:rsidRPr="00717147" w:rsidRDefault="00D040BA" w:rsidP="00D040BA">
      <w:pPr>
        <w:spacing w:after="0" w:line="240" w:lineRule="auto"/>
        <w:ind w:firstLine="720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596E2314" w14:textId="33A0A842" w:rsidR="00D040BA" w:rsidRPr="00717147" w:rsidRDefault="00D040BA" w:rsidP="00D040BA">
      <w:pPr>
        <w:spacing w:after="0" w:line="240" w:lineRule="auto"/>
        <w:ind w:firstLine="720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717147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Секретарь конкурсной комиссии ________________ </w:t>
      </w:r>
      <w:r w:rsidR="00472090">
        <w:rPr>
          <w:rFonts w:ascii="Times New Roman" w:eastAsia="Times New Roman" w:hAnsi="Times New Roman"/>
          <w:b/>
          <w:color w:val="000000" w:themeColor="text1"/>
          <w:sz w:val="24"/>
          <w:szCs w:val="24"/>
          <w:lang w:val="kk-KZ" w:eastAsia="ru-RU"/>
        </w:rPr>
        <w:t xml:space="preserve">Болысбай </w:t>
      </w:r>
      <w:proofErr w:type="gramStart"/>
      <w:r w:rsidR="00472090">
        <w:rPr>
          <w:rFonts w:ascii="Times New Roman" w:eastAsia="Times New Roman" w:hAnsi="Times New Roman"/>
          <w:b/>
          <w:color w:val="000000" w:themeColor="text1"/>
          <w:sz w:val="24"/>
          <w:szCs w:val="24"/>
          <w:lang w:val="kk-KZ" w:eastAsia="ru-RU"/>
        </w:rPr>
        <w:t>А.А</w:t>
      </w:r>
      <w:r w:rsidR="00472090" w:rsidRPr="00E612F5">
        <w:rPr>
          <w:rFonts w:ascii="Times New Roman" w:eastAsia="Times New Roman" w:hAnsi="Times New Roman"/>
          <w:b/>
          <w:color w:val="000000" w:themeColor="text1"/>
          <w:sz w:val="24"/>
          <w:szCs w:val="24"/>
          <w:lang w:val="kk-KZ" w:eastAsia="ru-RU"/>
        </w:rPr>
        <w:t>.</w:t>
      </w:r>
      <w:r>
        <w:rPr>
          <w:rFonts w:ascii="Times New Roman" w:eastAsia="Times New Roman" w:hAnsi="Times New Roman"/>
          <w:b/>
          <w:sz w:val="24"/>
          <w:szCs w:val="24"/>
          <w:lang w:val="kk-KZ" w:eastAsia="ru-RU"/>
        </w:rPr>
        <w:t>.</w:t>
      </w:r>
      <w:proofErr w:type="gramEnd"/>
    </w:p>
    <w:p w14:paraId="3F6E4468" w14:textId="04423114" w:rsidR="00D040BA" w:rsidRDefault="00D040BA" w:rsidP="00A313BD">
      <w:pPr>
        <w:pStyle w:val="21"/>
        <w:spacing w:after="0" w:line="240" w:lineRule="auto"/>
        <w:ind w:left="0"/>
        <w:rPr>
          <w:rFonts w:ascii="Times New Roman" w:hAnsi="Times New Roman"/>
          <w:b/>
          <w:sz w:val="24"/>
          <w:szCs w:val="24"/>
        </w:rPr>
      </w:pPr>
    </w:p>
    <w:p w14:paraId="7A617DDD" w14:textId="092690EF" w:rsidR="00D040BA" w:rsidRDefault="00D040BA" w:rsidP="00A313BD">
      <w:pPr>
        <w:pStyle w:val="21"/>
        <w:spacing w:after="0" w:line="240" w:lineRule="auto"/>
        <w:ind w:left="0"/>
        <w:rPr>
          <w:rFonts w:ascii="Times New Roman" w:hAnsi="Times New Roman"/>
          <w:b/>
          <w:sz w:val="24"/>
          <w:szCs w:val="24"/>
        </w:rPr>
      </w:pPr>
    </w:p>
    <w:p w14:paraId="03816D3D" w14:textId="77777777" w:rsidR="00D040BA" w:rsidRDefault="00D040BA" w:rsidP="00D040BA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  <w:sectPr w:rsidR="00D040BA" w:rsidSect="00B91551">
          <w:type w:val="continuous"/>
          <w:pgSz w:w="11906" w:h="16838"/>
          <w:pgMar w:top="993" w:right="851" w:bottom="568" w:left="1701" w:header="709" w:footer="1363" w:gutter="0"/>
          <w:cols w:space="708"/>
          <w:docGrid w:linePitch="360"/>
        </w:sectPr>
      </w:pPr>
    </w:p>
    <w:p w14:paraId="3EFE4C15" w14:textId="35C28BFE" w:rsidR="00D040BA" w:rsidRPr="00A63913" w:rsidRDefault="00D040BA" w:rsidP="00D040BA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A63913">
        <w:rPr>
          <w:rFonts w:ascii="Times New Roman" w:hAnsi="Times New Roman"/>
          <w:sz w:val="24"/>
          <w:szCs w:val="24"/>
          <w:lang w:val="kk-KZ"/>
        </w:rPr>
        <w:lastRenderedPageBreak/>
        <w:t>«АЛМАТЫ  ТЕХНОЛОГИЯЛЫҚ  УНИВЕРСИТЕТІ» Акционер</w:t>
      </w:r>
      <w:r w:rsidRPr="00A63913">
        <w:rPr>
          <w:rFonts w:ascii="Times New Roman" w:hAnsi="Times New Roman"/>
          <w:sz w:val="24"/>
          <w:szCs w:val="24"/>
        </w:rPr>
        <w:t>л</w:t>
      </w:r>
      <w:r w:rsidRPr="00A63913">
        <w:rPr>
          <w:rFonts w:ascii="Times New Roman" w:hAnsi="Times New Roman"/>
          <w:sz w:val="24"/>
          <w:szCs w:val="24"/>
          <w:lang w:val="kk-KZ"/>
        </w:rPr>
        <w:t>ік қоғамы</w:t>
      </w:r>
    </w:p>
    <w:p w14:paraId="3CB996BF" w14:textId="77777777" w:rsidR="00D040BA" w:rsidRPr="00A63913" w:rsidRDefault="00D040BA" w:rsidP="00D040BA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A63913">
        <w:rPr>
          <w:noProof/>
          <w:sz w:val="24"/>
          <w:szCs w:val="24"/>
          <w:lang w:eastAsia="ru-RU"/>
        </w:rPr>
        <w:drawing>
          <wp:inline distT="0" distB="0" distL="0" distR="0" wp14:anchorId="7B63482B" wp14:editId="2AD4836C">
            <wp:extent cx="1257300" cy="87630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D9046A" w14:textId="77777777" w:rsidR="00D040BA" w:rsidRPr="00A63913" w:rsidRDefault="00D040BA" w:rsidP="00D040BA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A63913">
        <w:rPr>
          <w:rFonts w:ascii="Times New Roman" w:hAnsi="Times New Roman"/>
          <w:sz w:val="24"/>
          <w:szCs w:val="24"/>
        </w:rPr>
        <w:t>Акционерное общество</w:t>
      </w:r>
    </w:p>
    <w:p w14:paraId="3E8B26FB" w14:textId="77777777" w:rsidR="00D040BA" w:rsidRPr="00A63913" w:rsidRDefault="00D040BA" w:rsidP="00D040BA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A63913">
        <w:rPr>
          <w:rFonts w:ascii="Times New Roman" w:hAnsi="Times New Roman"/>
          <w:sz w:val="24"/>
          <w:szCs w:val="24"/>
          <w:lang w:val="kk-KZ"/>
        </w:rPr>
        <w:t>«АЛМАТИНСКИЙ  ТЕХНОЛОГИЧЕСКИЙ УНИВЕРСИТЕТ»</w:t>
      </w:r>
    </w:p>
    <w:p w14:paraId="4FCE3DA1" w14:textId="77777777" w:rsidR="00D040BA" w:rsidRDefault="00D040BA" w:rsidP="00A313BD">
      <w:pPr>
        <w:pStyle w:val="21"/>
        <w:spacing w:after="0" w:line="240" w:lineRule="auto"/>
        <w:ind w:left="0"/>
        <w:rPr>
          <w:rFonts w:ascii="Times New Roman" w:hAnsi="Times New Roman"/>
          <w:b/>
          <w:sz w:val="24"/>
          <w:szCs w:val="24"/>
          <w:lang w:val="kk-KZ"/>
        </w:rPr>
        <w:sectPr w:rsidR="00D040BA" w:rsidSect="00D040BA">
          <w:type w:val="continuous"/>
          <w:pgSz w:w="11906" w:h="16838"/>
          <w:pgMar w:top="993" w:right="851" w:bottom="568" w:left="1701" w:header="709" w:footer="1363" w:gutter="0"/>
          <w:cols w:num="3" w:space="708"/>
          <w:docGrid w:linePitch="360"/>
        </w:sectPr>
      </w:pPr>
    </w:p>
    <w:p w14:paraId="2792C7DD" w14:textId="17486819" w:rsidR="00D040BA" w:rsidRPr="00D040BA" w:rsidRDefault="00D040BA" w:rsidP="00A313BD">
      <w:pPr>
        <w:pStyle w:val="21"/>
        <w:spacing w:after="0" w:line="240" w:lineRule="auto"/>
        <w:ind w:left="0"/>
        <w:rPr>
          <w:rFonts w:ascii="Times New Roman" w:hAnsi="Times New Roman"/>
          <w:b/>
          <w:sz w:val="24"/>
          <w:szCs w:val="24"/>
          <w:lang w:val="kk-KZ"/>
        </w:rPr>
      </w:pPr>
    </w:p>
    <w:p w14:paraId="45E28772" w14:textId="77777777" w:rsidR="00D040BA" w:rsidRPr="00717147" w:rsidRDefault="00D040BA" w:rsidP="00D040BA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717147">
        <w:rPr>
          <w:rFonts w:ascii="Times New Roman" w:hAnsi="Times New Roman"/>
          <w:sz w:val="24"/>
          <w:szCs w:val="24"/>
          <w:lang w:val="kk-KZ"/>
        </w:rPr>
        <w:t xml:space="preserve">ВЫПИСКА </w:t>
      </w:r>
    </w:p>
    <w:p w14:paraId="1E72F54F" w14:textId="77777777" w:rsidR="00D040BA" w:rsidRPr="0049184E" w:rsidRDefault="00D040BA" w:rsidP="00D040BA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717147">
        <w:rPr>
          <w:rFonts w:ascii="Times New Roman" w:hAnsi="Times New Roman"/>
          <w:sz w:val="24"/>
          <w:szCs w:val="24"/>
        </w:rPr>
        <w:t>из ПРОТОКОЛА</w:t>
      </w:r>
      <w:r w:rsidRPr="00E612F5">
        <w:rPr>
          <w:rFonts w:ascii="Times New Roman" w:hAnsi="Times New Roman"/>
          <w:sz w:val="24"/>
          <w:szCs w:val="24"/>
          <w:lang w:val="kk-KZ"/>
        </w:rPr>
        <w:t xml:space="preserve"> </w:t>
      </w:r>
      <w:r w:rsidRPr="00E612F5">
        <w:rPr>
          <w:rFonts w:ascii="Times New Roman" w:hAnsi="Times New Roman"/>
          <w:sz w:val="24"/>
          <w:szCs w:val="24"/>
        </w:rPr>
        <w:t>№ 1</w:t>
      </w:r>
      <w:r>
        <w:rPr>
          <w:rFonts w:ascii="Times New Roman" w:hAnsi="Times New Roman"/>
          <w:sz w:val="24"/>
          <w:szCs w:val="24"/>
          <w:lang w:val="kk-KZ"/>
        </w:rPr>
        <w:t xml:space="preserve">50               </w:t>
      </w:r>
      <w:r w:rsidRPr="00E612F5">
        <w:rPr>
          <w:rFonts w:ascii="Times New Roman" w:hAnsi="Times New Roman"/>
          <w:sz w:val="24"/>
          <w:szCs w:val="24"/>
        </w:rPr>
        <w:t xml:space="preserve">от </w:t>
      </w:r>
      <w:r>
        <w:rPr>
          <w:rFonts w:ascii="Times New Roman" w:hAnsi="Times New Roman"/>
          <w:sz w:val="24"/>
          <w:szCs w:val="24"/>
          <w:lang w:val="kk-KZ"/>
        </w:rPr>
        <w:t>16 июня</w:t>
      </w:r>
      <w:r w:rsidRPr="00E612F5">
        <w:rPr>
          <w:rFonts w:ascii="Times New Roman" w:hAnsi="Times New Roman"/>
          <w:sz w:val="24"/>
          <w:szCs w:val="24"/>
          <w:lang w:val="kk-KZ"/>
        </w:rPr>
        <w:t xml:space="preserve"> 202</w:t>
      </w:r>
      <w:r>
        <w:rPr>
          <w:rFonts w:ascii="Times New Roman" w:hAnsi="Times New Roman"/>
          <w:sz w:val="24"/>
          <w:szCs w:val="24"/>
          <w:lang w:val="kk-KZ"/>
        </w:rPr>
        <w:t>5</w:t>
      </w:r>
      <w:r w:rsidRPr="00E612F5">
        <w:rPr>
          <w:rFonts w:ascii="Times New Roman" w:hAnsi="Times New Roman"/>
          <w:sz w:val="24"/>
          <w:szCs w:val="24"/>
        </w:rPr>
        <w:t xml:space="preserve"> года</w:t>
      </w:r>
      <w:r w:rsidRPr="00E612F5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</w:t>
      </w:r>
    </w:p>
    <w:p w14:paraId="3B39A9D2" w14:textId="77777777" w:rsidR="00D040BA" w:rsidRPr="005B0A15" w:rsidRDefault="00D040BA" w:rsidP="00D040BA">
      <w:pPr>
        <w:pStyle w:val="21"/>
        <w:spacing w:after="0" w:line="240" w:lineRule="auto"/>
        <w:ind w:left="0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2E34BA20" w14:textId="77777777" w:rsidR="00D040BA" w:rsidRPr="009C2170" w:rsidRDefault="00D040BA" w:rsidP="00D040BA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E612F5">
        <w:rPr>
          <w:rFonts w:ascii="Times New Roman" w:hAnsi="Times New Roman"/>
          <w:sz w:val="24"/>
          <w:szCs w:val="24"/>
        </w:rPr>
        <w:t>заседания конкурсной комиссии на замещение вакантных должностей профессорско-преподавательского состава АТУ</w:t>
      </w:r>
      <w:r w:rsidRPr="00807B0E">
        <w:rPr>
          <w:rFonts w:ascii="Times New Roman" w:hAnsi="Times New Roman"/>
          <w:b/>
          <w:sz w:val="24"/>
          <w:szCs w:val="24"/>
        </w:rPr>
        <w:t xml:space="preserve"> </w:t>
      </w:r>
    </w:p>
    <w:p w14:paraId="37D5397D" w14:textId="77777777" w:rsidR="00D040BA" w:rsidRPr="00717147" w:rsidRDefault="00D040BA" w:rsidP="00D040BA">
      <w:pPr>
        <w:pStyle w:val="21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proofErr w:type="gramStart"/>
      <w:r w:rsidRPr="00717147">
        <w:rPr>
          <w:rFonts w:ascii="Times New Roman" w:hAnsi="Times New Roman"/>
          <w:sz w:val="24"/>
          <w:szCs w:val="24"/>
        </w:rPr>
        <w:t>Председатель  -</w:t>
      </w:r>
      <w:proofErr w:type="gramEnd"/>
      <w:r w:rsidRPr="007171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7147">
        <w:rPr>
          <w:rFonts w:ascii="Times New Roman" w:hAnsi="Times New Roman"/>
          <w:sz w:val="24"/>
          <w:szCs w:val="24"/>
        </w:rPr>
        <w:t>Б.К.Нурахметов</w:t>
      </w:r>
      <w:proofErr w:type="spellEnd"/>
    </w:p>
    <w:p w14:paraId="0A0B3E6A" w14:textId="10A7943F" w:rsidR="00D040BA" w:rsidRPr="00D10913" w:rsidRDefault="00D040BA" w:rsidP="00D040BA">
      <w:pPr>
        <w:pStyle w:val="21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D10913">
        <w:rPr>
          <w:rFonts w:ascii="Times New Roman" w:hAnsi="Times New Roman"/>
          <w:sz w:val="24"/>
          <w:szCs w:val="24"/>
        </w:rPr>
        <w:t xml:space="preserve">Секретарь        - </w:t>
      </w:r>
      <w:r w:rsidR="00472090">
        <w:rPr>
          <w:rFonts w:ascii="Times New Roman" w:hAnsi="Times New Roman"/>
          <w:sz w:val="24"/>
          <w:szCs w:val="24"/>
          <w:lang w:val="kk-KZ"/>
        </w:rPr>
        <w:t>А.А.Болысбай</w:t>
      </w:r>
    </w:p>
    <w:p w14:paraId="6C661F5A" w14:textId="77777777" w:rsidR="00D040BA" w:rsidRPr="009C2170" w:rsidRDefault="00D040BA" w:rsidP="00D040BA">
      <w:pPr>
        <w:pStyle w:val="21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proofErr w:type="gramStart"/>
      <w:r w:rsidRPr="00D10913">
        <w:rPr>
          <w:rFonts w:ascii="Times New Roman" w:hAnsi="Times New Roman"/>
          <w:sz w:val="24"/>
          <w:szCs w:val="24"/>
        </w:rPr>
        <w:t xml:space="preserve">Присутствовали:  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  <w:lang w:val="kk-KZ"/>
        </w:rPr>
        <w:t>1</w:t>
      </w:r>
      <w:proofErr w:type="gramEnd"/>
      <w:r w:rsidRPr="00D10913">
        <w:rPr>
          <w:rFonts w:ascii="Times New Roman" w:hAnsi="Times New Roman"/>
          <w:sz w:val="24"/>
          <w:szCs w:val="24"/>
        </w:rPr>
        <w:t xml:space="preserve"> человек  </w:t>
      </w:r>
    </w:p>
    <w:p w14:paraId="24CDBE67" w14:textId="77777777" w:rsidR="00D040BA" w:rsidRDefault="00D040BA" w:rsidP="00D040BA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</w:p>
    <w:p w14:paraId="040E2EE4" w14:textId="77777777" w:rsidR="00D040BA" w:rsidRPr="00807B0E" w:rsidRDefault="00D040BA" w:rsidP="00D040BA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</w:p>
    <w:p w14:paraId="2F29A085" w14:textId="77777777" w:rsidR="00D040BA" w:rsidRDefault="00D040BA" w:rsidP="00D040BA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  <w:r w:rsidRPr="00807B0E">
        <w:rPr>
          <w:rFonts w:ascii="Times New Roman" w:eastAsia="Times New Roman" w:hAnsi="Times New Roman"/>
          <w:b/>
          <w:sz w:val="24"/>
          <w:szCs w:val="24"/>
          <w:lang w:val="kk-KZ" w:eastAsia="ru-RU"/>
        </w:rPr>
        <w:t xml:space="preserve">ВЫСТУПИЛИ: </w:t>
      </w:r>
    </w:p>
    <w:p w14:paraId="6AFFD0ED" w14:textId="77777777" w:rsidR="00D040BA" w:rsidRPr="00807B0E" w:rsidRDefault="00D040BA" w:rsidP="00D040BA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</w:p>
    <w:p w14:paraId="55C9E569" w14:textId="77777777" w:rsidR="00D040BA" w:rsidRDefault="00D040BA" w:rsidP="00D040BA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Pr="00807B0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>. Председатель счетной комиссии доложился о том, что конкурсной комиссией</w:t>
      </w:r>
      <w:r w:rsidRPr="00807B0E"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807B0E"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           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 xml:space="preserve">университета кандидатура </w:t>
      </w:r>
      <w:r w:rsidRPr="001B4010">
        <w:rPr>
          <w:rFonts w:ascii="Times New Roman" w:hAnsi="Times New Roman"/>
          <w:sz w:val="24"/>
          <w:szCs w:val="24"/>
          <w:lang w:val="kk-KZ"/>
        </w:rPr>
        <w:t>Абилкасов</w:t>
      </w:r>
      <w:r>
        <w:rPr>
          <w:rFonts w:ascii="Times New Roman" w:hAnsi="Times New Roman"/>
          <w:sz w:val="24"/>
          <w:szCs w:val="24"/>
          <w:lang w:val="kk-KZ"/>
        </w:rPr>
        <w:t>ой</w:t>
      </w:r>
      <w:r w:rsidRPr="001B4010">
        <w:rPr>
          <w:rFonts w:ascii="Times New Roman" w:hAnsi="Times New Roman"/>
          <w:sz w:val="24"/>
          <w:szCs w:val="24"/>
          <w:lang w:val="kk-KZ"/>
        </w:rPr>
        <w:t xml:space="preserve"> Сандугаш Орынбаевн</w:t>
      </w:r>
      <w:r>
        <w:rPr>
          <w:rFonts w:ascii="Times New Roman" w:hAnsi="Times New Roman"/>
          <w:sz w:val="24"/>
          <w:szCs w:val="24"/>
          <w:lang w:val="kk-KZ"/>
        </w:rPr>
        <w:t xml:space="preserve">ы 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 xml:space="preserve">включена в бюллетень для тайного голосования по конкурсному отбору на должность </w:t>
      </w:r>
      <w:r w:rsidRPr="009238B6">
        <w:rPr>
          <w:rFonts w:ascii="Times New Roman" w:hAnsi="Times New Roman"/>
          <w:sz w:val="24"/>
          <w:szCs w:val="24"/>
          <w:lang w:val="kk-KZ"/>
        </w:rPr>
        <w:t>ассоциированного профессор</w:t>
      </w:r>
      <w:r>
        <w:rPr>
          <w:rFonts w:ascii="Times New Roman" w:hAnsi="Times New Roman"/>
          <w:sz w:val="24"/>
          <w:szCs w:val="24"/>
          <w:lang w:val="kk-KZ"/>
        </w:rPr>
        <w:t>а</w:t>
      </w:r>
      <w:r w:rsidRPr="0099405A">
        <w:rPr>
          <w:rFonts w:ascii="Times New Roman" w:hAnsi="Times New Roman"/>
          <w:sz w:val="24"/>
          <w:szCs w:val="24"/>
          <w:lang w:val="kk-KZ"/>
        </w:rPr>
        <w:t xml:space="preserve"> кафедры «</w:t>
      </w:r>
      <w:r w:rsidRPr="00D71E53">
        <w:rPr>
          <w:rFonts w:ascii="Times New Roman" w:eastAsia="Times New Roman" w:hAnsi="Times New Roman"/>
          <w:lang w:eastAsia="ru-RU"/>
        </w:rPr>
        <w:t>Химия, химическая технология и экология</w:t>
      </w:r>
      <w:r w:rsidRPr="0099405A">
        <w:rPr>
          <w:rFonts w:ascii="Times New Roman" w:hAnsi="Times New Roman"/>
          <w:sz w:val="24"/>
          <w:szCs w:val="24"/>
          <w:lang w:val="kk-KZ"/>
        </w:rPr>
        <w:t>»</w:t>
      </w:r>
      <w:r>
        <w:rPr>
          <w:rFonts w:ascii="Times New Roman" w:hAnsi="Times New Roman"/>
          <w:sz w:val="24"/>
          <w:szCs w:val="24"/>
          <w:lang w:val="kk-KZ"/>
        </w:rPr>
        <w:t>.</w:t>
      </w:r>
    </w:p>
    <w:p w14:paraId="3D72DE70" w14:textId="77777777" w:rsidR="00D040BA" w:rsidRPr="0049184E" w:rsidRDefault="00D040BA" w:rsidP="00D040BA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val="kk-KZ" w:eastAsia="ru-RU"/>
        </w:rPr>
      </w:pPr>
    </w:p>
    <w:p w14:paraId="7ACC3ABD" w14:textId="77777777" w:rsidR="00D040BA" w:rsidRPr="0049184E" w:rsidRDefault="00D040BA" w:rsidP="00D040BA">
      <w:pPr>
        <w:spacing w:after="0" w:line="240" w:lineRule="auto"/>
        <w:ind w:firstLine="540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b/>
          <w:sz w:val="24"/>
          <w:szCs w:val="24"/>
          <w:lang w:eastAsia="ru-RU"/>
        </w:rPr>
        <w:t>СЛУШАЛИ:</w:t>
      </w:r>
    </w:p>
    <w:p w14:paraId="07F64C84" w14:textId="77777777" w:rsidR="00D040BA" w:rsidRPr="0049184E" w:rsidRDefault="00D040BA" w:rsidP="00D040BA">
      <w:pPr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Алиев Б.А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.: Счетная комиссия по результатам подсчета итогов голосования установила следующее:</w:t>
      </w:r>
    </w:p>
    <w:p w14:paraId="0EE20E24" w14:textId="77777777" w:rsidR="00D040BA" w:rsidRPr="0049184E" w:rsidRDefault="00D040BA" w:rsidP="00D040B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Выдано всего                                                  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114538AC" w14:textId="77777777" w:rsidR="00D040BA" w:rsidRPr="0049184E" w:rsidRDefault="00D040BA" w:rsidP="00D040B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При вскрытии в урне оказалось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279BDDCD" w14:textId="77777777" w:rsidR="00D040BA" w:rsidRPr="0049184E" w:rsidRDefault="00D040BA" w:rsidP="00D040B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Признаны действительными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2198C79C" w14:textId="77777777" w:rsidR="00D040BA" w:rsidRPr="0049184E" w:rsidRDefault="00D040BA" w:rsidP="00D040BA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val="kk-KZ" w:eastAsia="ru-RU"/>
        </w:rPr>
      </w:pPr>
    </w:p>
    <w:p w14:paraId="7D2E5FBE" w14:textId="77777777" w:rsidR="00D040BA" w:rsidRPr="0049184E" w:rsidRDefault="00D040BA" w:rsidP="00D040B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val="kk-KZ"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По кандидатуре </w:t>
      </w:r>
      <w:r w:rsidRPr="001B4010">
        <w:rPr>
          <w:rFonts w:ascii="Times New Roman" w:hAnsi="Times New Roman"/>
          <w:sz w:val="24"/>
          <w:szCs w:val="24"/>
          <w:lang w:val="kk-KZ"/>
        </w:rPr>
        <w:t>Абилкасов</w:t>
      </w:r>
      <w:r>
        <w:rPr>
          <w:rFonts w:ascii="Times New Roman" w:hAnsi="Times New Roman"/>
          <w:sz w:val="24"/>
          <w:szCs w:val="24"/>
          <w:lang w:val="kk-KZ"/>
        </w:rPr>
        <w:t>ой</w:t>
      </w:r>
      <w:r w:rsidRPr="001B4010">
        <w:rPr>
          <w:rFonts w:ascii="Times New Roman" w:hAnsi="Times New Roman"/>
          <w:sz w:val="24"/>
          <w:szCs w:val="24"/>
          <w:lang w:val="kk-KZ"/>
        </w:rPr>
        <w:t xml:space="preserve"> Сандугаш Орынбаевн</w:t>
      </w:r>
      <w:r>
        <w:rPr>
          <w:rFonts w:ascii="Times New Roman" w:hAnsi="Times New Roman"/>
          <w:sz w:val="24"/>
          <w:szCs w:val="24"/>
          <w:lang w:val="kk-KZ"/>
        </w:rPr>
        <w:t>ы</w:t>
      </w:r>
    </w:p>
    <w:p w14:paraId="771C0570" w14:textId="77777777" w:rsidR="00D040BA" w:rsidRPr="0049184E" w:rsidRDefault="00D040BA" w:rsidP="00D040B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«За»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>
        <w:rPr>
          <w:rFonts w:ascii="Times New Roman" w:eastAsia="Times New Roman" w:hAnsi="Times New Roman"/>
          <w:sz w:val="24"/>
          <w:szCs w:val="24"/>
          <w:lang w:val="kk-KZ" w:eastAsia="ru-RU"/>
        </w:rPr>
        <w:t>11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09099EFD" w14:textId="77777777" w:rsidR="00D040BA" w:rsidRPr="0049184E" w:rsidRDefault="00D040BA" w:rsidP="00D040B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«Против»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  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- 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 бюллетеней</w:t>
      </w:r>
    </w:p>
    <w:p w14:paraId="512508C8" w14:textId="77777777" w:rsidR="00D040BA" w:rsidRPr="0049184E" w:rsidRDefault="00D040BA" w:rsidP="00D040B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«Недействительных»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- »  бюллетеней</w:t>
      </w:r>
    </w:p>
    <w:p w14:paraId="14CEB554" w14:textId="77777777" w:rsidR="00D040BA" w:rsidRPr="0049184E" w:rsidRDefault="00D040BA" w:rsidP="00D040B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90F14BB" w14:textId="77777777" w:rsidR="00D040BA" w:rsidRPr="0049184E" w:rsidRDefault="00D040BA" w:rsidP="00D040BA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  <w:r w:rsidRPr="0049184E">
        <w:rPr>
          <w:rFonts w:ascii="Times New Roman" w:eastAsia="Times New Roman" w:hAnsi="Times New Roman"/>
          <w:b/>
          <w:sz w:val="24"/>
          <w:szCs w:val="24"/>
          <w:lang w:val="kk-KZ" w:eastAsia="ru-RU"/>
        </w:rPr>
        <w:t xml:space="preserve">ПОСТАНОВИЛИ: </w:t>
      </w:r>
    </w:p>
    <w:p w14:paraId="329B3322" w14:textId="06D469FB" w:rsidR="00D040BA" w:rsidRDefault="00D040BA" w:rsidP="00D040BA">
      <w:pPr>
        <w:tabs>
          <w:tab w:val="left" w:pos="0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</w:t>
      </w: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.1. Утвердить протокол счетной комиссии.</w:t>
      </w:r>
    </w:p>
    <w:p w14:paraId="07057A18" w14:textId="08901C17" w:rsidR="00D040BA" w:rsidRPr="00FB0CE9" w:rsidRDefault="00D040BA" w:rsidP="00D040BA">
      <w:pPr>
        <w:tabs>
          <w:tab w:val="left" w:pos="0"/>
          <w:tab w:val="left" w:pos="567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</w:t>
      </w: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.2.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</w:t>
      </w:r>
      <w:r w:rsidRPr="00051F3E">
        <w:rPr>
          <w:rFonts w:ascii="Times New Roman" w:hAnsi="Times New Roman"/>
          <w:sz w:val="24"/>
          <w:szCs w:val="24"/>
          <w:lang w:val="kk-KZ"/>
        </w:rPr>
        <w:t xml:space="preserve">Рекомендовать ректору АО «АТУ» кандидатуру </w:t>
      </w:r>
      <w:r w:rsidRPr="001B4010">
        <w:rPr>
          <w:rFonts w:ascii="Times New Roman" w:hAnsi="Times New Roman"/>
          <w:sz w:val="24"/>
          <w:szCs w:val="24"/>
          <w:lang w:val="kk-KZ"/>
        </w:rPr>
        <w:t>Абилкасов</w:t>
      </w:r>
      <w:r>
        <w:rPr>
          <w:rFonts w:ascii="Times New Roman" w:hAnsi="Times New Roman"/>
          <w:sz w:val="24"/>
          <w:szCs w:val="24"/>
          <w:lang w:val="kk-KZ"/>
        </w:rPr>
        <w:t>ой</w:t>
      </w:r>
      <w:r w:rsidRPr="001B4010">
        <w:rPr>
          <w:rFonts w:ascii="Times New Roman" w:hAnsi="Times New Roman"/>
          <w:sz w:val="24"/>
          <w:szCs w:val="24"/>
          <w:lang w:val="kk-KZ"/>
        </w:rPr>
        <w:t xml:space="preserve"> Сандугаш Орынбаевн</w:t>
      </w:r>
      <w:r>
        <w:rPr>
          <w:rFonts w:ascii="Times New Roman" w:hAnsi="Times New Roman"/>
          <w:sz w:val="24"/>
          <w:szCs w:val="24"/>
          <w:lang w:val="kk-KZ"/>
        </w:rPr>
        <w:t xml:space="preserve">ы </w:t>
      </w:r>
      <w:r w:rsidRPr="00051F3E">
        <w:rPr>
          <w:rFonts w:ascii="Times New Roman" w:hAnsi="Times New Roman"/>
          <w:sz w:val="24"/>
          <w:szCs w:val="24"/>
          <w:lang w:val="kk-KZ"/>
        </w:rPr>
        <w:t xml:space="preserve">на вакантную должность </w:t>
      </w:r>
      <w:r w:rsidRPr="009238B6">
        <w:rPr>
          <w:rFonts w:ascii="Times New Roman" w:hAnsi="Times New Roman"/>
          <w:sz w:val="24"/>
          <w:szCs w:val="24"/>
          <w:lang w:val="kk-KZ"/>
        </w:rPr>
        <w:t>ассоциированного профессор</w:t>
      </w:r>
      <w:r>
        <w:rPr>
          <w:rFonts w:ascii="Times New Roman" w:hAnsi="Times New Roman"/>
          <w:sz w:val="24"/>
          <w:szCs w:val="24"/>
          <w:lang w:val="kk-KZ"/>
        </w:rPr>
        <w:t>а</w:t>
      </w:r>
      <w:r w:rsidRPr="0099405A">
        <w:rPr>
          <w:rFonts w:ascii="Times New Roman" w:hAnsi="Times New Roman"/>
          <w:sz w:val="24"/>
          <w:szCs w:val="24"/>
          <w:lang w:val="kk-KZ"/>
        </w:rPr>
        <w:t xml:space="preserve"> кафедры «</w:t>
      </w:r>
      <w:r w:rsidRPr="00D71E53">
        <w:rPr>
          <w:rFonts w:ascii="Times New Roman" w:eastAsia="Times New Roman" w:hAnsi="Times New Roman"/>
          <w:lang w:eastAsia="ru-RU"/>
        </w:rPr>
        <w:t>Химия, химическая технология и экология</w:t>
      </w:r>
      <w:r w:rsidRPr="0099405A">
        <w:rPr>
          <w:rFonts w:ascii="Times New Roman" w:hAnsi="Times New Roman"/>
          <w:sz w:val="24"/>
          <w:szCs w:val="24"/>
          <w:lang w:val="kk-KZ"/>
        </w:rPr>
        <w:t>»</w:t>
      </w:r>
      <w:r w:rsidRPr="00051F3E">
        <w:rPr>
          <w:rFonts w:ascii="Times New Roman" w:hAnsi="Times New Roman"/>
          <w:sz w:val="24"/>
          <w:szCs w:val="24"/>
          <w:lang w:val="kk-KZ"/>
        </w:rPr>
        <w:t xml:space="preserve"> для заключения трудового договора сроком</w:t>
      </w:r>
      <w:r>
        <w:rPr>
          <w:rFonts w:ascii="Times New Roman" w:hAnsi="Times New Roman"/>
          <w:sz w:val="24"/>
          <w:szCs w:val="24"/>
          <w:lang w:val="kk-KZ"/>
        </w:rPr>
        <w:t xml:space="preserve"> 3 </w:t>
      </w:r>
      <w:r w:rsidRPr="00051F3E">
        <w:rPr>
          <w:rFonts w:ascii="Times New Roman" w:hAnsi="Times New Roman"/>
          <w:sz w:val="24"/>
          <w:szCs w:val="24"/>
          <w:lang w:val="kk-KZ"/>
        </w:rPr>
        <w:t>(</w:t>
      </w:r>
      <w:r>
        <w:rPr>
          <w:rFonts w:ascii="Times New Roman" w:hAnsi="Times New Roman"/>
          <w:sz w:val="24"/>
          <w:szCs w:val="24"/>
          <w:lang w:val="kk-KZ"/>
        </w:rPr>
        <w:t>три</w:t>
      </w:r>
      <w:r w:rsidRPr="00051F3E">
        <w:rPr>
          <w:rFonts w:ascii="Times New Roman" w:hAnsi="Times New Roman"/>
          <w:sz w:val="24"/>
          <w:szCs w:val="24"/>
          <w:lang w:val="kk-KZ"/>
        </w:rPr>
        <w:t>) год</w:t>
      </w:r>
      <w:r>
        <w:rPr>
          <w:rFonts w:ascii="Times New Roman" w:hAnsi="Times New Roman"/>
          <w:sz w:val="24"/>
          <w:szCs w:val="24"/>
          <w:lang w:val="kk-KZ"/>
        </w:rPr>
        <w:t>а.</w:t>
      </w:r>
    </w:p>
    <w:p w14:paraId="7D5E9ED8" w14:textId="625E46AA" w:rsidR="00D040BA" w:rsidRDefault="00D040BA" w:rsidP="00D040BA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</w:p>
    <w:p w14:paraId="3200C2E0" w14:textId="77777777" w:rsidR="00D040BA" w:rsidRDefault="00D040BA" w:rsidP="00D040BA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</w:p>
    <w:p w14:paraId="6240CF55" w14:textId="77777777" w:rsidR="00D040BA" w:rsidRPr="00717147" w:rsidRDefault="00D040BA" w:rsidP="00D040BA">
      <w:pPr>
        <w:spacing w:after="0" w:line="240" w:lineRule="auto"/>
        <w:ind w:firstLine="720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717147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Выписка верна: </w:t>
      </w:r>
    </w:p>
    <w:p w14:paraId="6B5EE66A" w14:textId="77777777" w:rsidR="00D040BA" w:rsidRPr="00717147" w:rsidRDefault="00D040BA" w:rsidP="00D040BA">
      <w:pPr>
        <w:spacing w:after="0" w:line="240" w:lineRule="auto"/>
        <w:ind w:firstLine="720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32BA57FC" w14:textId="40B0BC11" w:rsidR="00D040BA" w:rsidRPr="00717147" w:rsidRDefault="00D040BA" w:rsidP="00D040BA">
      <w:pPr>
        <w:spacing w:after="0" w:line="240" w:lineRule="auto"/>
        <w:ind w:firstLine="720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717147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Секретарь конкурсной комиссии ________________ </w:t>
      </w:r>
      <w:r w:rsidR="00472090">
        <w:rPr>
          <w:rFonts w:ascii="Times New Roman" w:eastAsia="Times New Roman" w:hAnsi="Times New Roman"/>
          <w:b/>
          <w:color w:val="000000" w:themeColor="text1"/>
          <w:sz w:val="24"/>
          <w:szCs w:val="24"/>
          <w:lang w:val="kk-KZ" w:eastAsia="ru-RU"/>
        </w:rPr>
        <w:t xml:space="preserve">Болысбай </w:t>
      </w:r>
      <w:proofErr w:type="gramStart"/>
      <w:r w:rsidR="00472090">
        <w:rPr>
          <w:rFonts w:ascii="Times New Roman" w:eastAsia="Times New Roman" w:hAnsi="Times New Roman"/>
          <w:b/>
          <w:color w:val="000000" w:themeColor="text1"/>
          <w:sz w:val="24"/>
          <w:szCs w:val="24"/>
          <w:lang w:val="kk-KZ" w:eastAsia="ru-RU"/>
        </w:rPr>
        <w:t>А.А</w:t>
      </w:r>
      <w:r w:rsidR="00472090" w:rsidRPr="00E612F5">
        <w:rPr>
          <w:rFonts w:ascii="Times New Roman" w:eastAsia="Times New Roman" w:hAnsi="Times New Roman"/>
          <w:b/>
          <w:color w:val="000000" w:themeColor="text1"/>
          <w:sz w:val="24"/>
          <w:szCs w:val="24"/>
          <w:lang w:val="kk-KZ" w:eastAsia="ru-RU"/>
        </w:rPr>
        <w:t>.</w:t>
      </w:r>
      <w:r>
        <w:rPr>
          <w:rFonts w:ascii="Times New Roman" w:eastAsia="Times New Roman" w:hAnsi="Times New Roman"/>
          <w:b/>
          <w:sz w:val="24"/>
          <w:szCs w:val="24"/>
          <w:lang w:val="kk-KZ" w:eastAsia="ru-RU"/>
        </w:rPr>
        <w:t>.</w:t>
      </w:r>
      <w:proofErr w:type="gramEnd"/>
    </w:p>
    <w:p w14:paraId="33A46C7B" w14:textId="361F2C52" w:rsidR="00D040BA" w:rsidRDefault="00D040BA" w:rsidP="00A313BD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64F40FAB" w14:textId="7AC016AE" w:rsidR="00D040BA" w:rsidRDefault="00D040BA" w:rsidP="00A313BD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36331443" w14:textId="609D1C57" w:rsidR="00D040BA" w:rsidRDefault="00D040BA" w:rsidP="00A313BD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065512D2" w14:textId="08BFB445" w:rsidR="00D040BA" w:rsidRDefault="00D040BA" w:rsidP="00A313BD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71D27395" w14:textId="77777777" w:rsidR="00A27F60" w:rsidRDefault="00A27F60" w:rsidP="00A27F60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  <w:sectPr w:rsidR="00A27F60" w:rsidSect="00B91551">
          <w:type w:val="continuous"/>
          <w:pgSz w:w="11906" w:h="16838"/>
          <w:pgMar w:top="993" w:right="851" w:bottom="568" w:left="1701" w:header="709" w:footer="1363" w:gutter="0"/>
          <w:cols w:space="708"/>
          <w:docGrid w:linePitch="360"/>
        </w:sectPr>
      </w:pPr>
    </w:p>
    <w:p w14:paraId="0A7779FE" w14:textId="40E02404" w:rsidR="00A27F60" w:rsidRPr="00A63913" w:rsidRDefault="00A27F60" w:rsidP="00A27F60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A63913">
        <w:rPr>
          <w:rFonts w:ascii="Times New Roman" w:hAnsi="Times New Roman"/>
          <w:sz w:val="24"/>
          <w:szCs w:val="24"/>
          <w:lang w:val="kk-KZ"/>
        </w:rPr>
        <w:lastRenderedPageBreak/>
        <w:t>«АЛМАТЫ  ТЕХНОЛОГИЯЛЫҚ  УНИВЕРСИТЕТІ» Акционер</w:t>
      </w:r>
      <w:r w:rsidRPr="00A63913">
        <w:rPr>
          <w:rFonts w:ascii="Times New Roman" w:hAnsi="Times New Roman"/>
          <w:sz w:val="24"/>
          <w:szCs w:val="24"/>
        </w:rPr>
        <w:t>л</w:t>
      </w:r>
      <w:r w:rsidRPr="00A63913">
        <w:rPr>
          <w:rFonts w:ascii="Times New Roman" w:hAnsi="Times New Roman"/>
          <w:sz w:val="24"/>
          <w:szCs w:val="24"/>
          <w:lang w:val="kk-KZ"/>
        </w:rPr>
        <w:t>ік қоғамы</w:t>
      </w:r>
    </w:p>
    <w:p w14:paraId="248FC890" w14:textId="77777777" w:rsidR="00A27F60" w:rsidRPr="00A63913" w:rsidRDefault="00A27F60" w:rsidP="00A27F60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A63913">
        <w:rPr>
          <w:noProof/>
          <w:sz w:val="24"/>
          <w:szCs w:val="24"/>
          <w:lang w:eastAsia="ru-RU"/>
        </w:rPr>
        <w:drawing>
          <wp:inline distT="0" distB="0" distL="0" distR="0" wp14:anchorId="5377F222" wp14:editId="3B90E64E">
            <wp:extent cx="1257300" cy="876300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0DF422" w14:textId="77777777" w:rsidR="00A27F60" w:rsidRPr="00A63913" w:rsidRDefault="00A27F60" w:rsidP="00A27F60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A63913">
        <w:rPr>
          <w:rFonts w:ascii="Times New Roman" w:hAnsi="Times New Roman"/>
          <w:sz w:val="24"/>
          <w:szCs w:val="24"/>
        </w:rPr>
        <w:t>Акционерное общество</w:t>
      </w:r>
    </w:p>
    <w:p w14:paraId="215BA28E" w14:textId="77777777" w:rsidR="00A27F60" w:rsidRPr="00A63913" w:rsidRDefault="00A27F60" w:rsidP="00A27F60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A63913">
        <w:rPr>
          <w:rFonts w:ascii="Times New Roman" w:hAnsi="Times New Roman"/>
          <w:sz w:val="24"/>
          <w:szCs w:val="24"/>
          <w:lang w:val="kk-KZ"/>
        </w:rPr>
        <w:t>«АЛМАТИНСКИЙ  ТЕХНОЛОГИЧЕСКИЙ УНИВЕРСИТЕТ»</w:t>
      </w:r>
    </w:p>
    <w:p w14:paraId="3FA15C97" w14:textId="77777777" w:rsidR="00A27F60" w:rsidRDefault="00A27F60" w:rsidP="00A313BD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  <w:sectPr w:rsidR="00A27F60" w:rsidSect="00A27F60">
          <w:type w:val="continuous"/>
          <w:pgSz w:w="11906" w:h="16838"/>
          <w:pgMar w:top="993" w:right="851" w:bottom="568" w:left="1701" w:header="709" w:footer="1363" w:gutter="0"/>
          <w:cols w:num="3" w:space="708"/>
          <w:docGrid w:linePitch="360"/>
        </w:sectPr>
      </w:pPr>
    </w:p>
    <w:p w14:paraId="23881006" w14:textId="31A91BEF" w:rsidR="00D040BA" w:rsidRDefault="00D040BA" w:rsidP="00A313BD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227B4682" w14:textId="77777777" w:rsidR="00D040BA" w:rsidRPr="00717147" w:rsidRDefault="00D040BA" w:rsidP="00D040BA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717147">
        <w:rPr>
          <w:rFonts w:ascii="Times New Roman" w:hAnsi="Times New Roman"/>
          <w:sz w:val="24"/>
          <w:szCs w:val="24"/>
          <w:lang w:val="kk-KZ"/>
        </w:rPr>
        <w:t xml:space="preserve">ВЫПИСКА </w:t>
      </w:r>
    </w:p>
    <w:p w14:paraId="6E4CA4B8" w14:textId="77777777" w:rsidR="00D040BA" w:rsidRPr="0049184E" w:rsidRDefault="00D040BA" w:rsidP="00D040BA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717147">
        <w:rPr>
          <w:rFonts w:ascii="Times New Roman" w:hAnsi="Times New Roman"/>
          <w:sz w:val="24"/>
          <w:szCs w:val="24"/>
        </w:rPr>
        <w:t>из ПРОТОКОЛА</w:t>
      </w:r>
      <w:r w:rsidRPr="00E612F5">
        <w:rPr>
          <w:rFonts w:ascii="Times New Roman" w:hAnsi="Times New Roman"/>
          <w:sz w:val="24"/>
          <w:szCs w:val="24"/>
          <w:lang w:val="kk-KZ"/>
        </w:rPr>
        <w:t xml:space="preserve"> </w:t>
      </w:r>
      <w:r w:rsidRPr="00E612F5">
        <w:rPr>
          <w:rFonts w:ascii="Times New Roman" w:hAnsi="Times New Roman"/>
          <w:sz w:val="24"/>
          <w:szCs w:val="24"/>
        </w:rPr>
        <w:t>№ 1</w:t>
      </w:r>
      <w:r>
        <w:rPr>
          <w:rFonts w:ascii="Times New Roman" w:hAnsi="Times New Roman"/>
          <w:sz w:val="24"/>
          <w:szCs w:val="24"/>
          <w:lang w:val="kk-KZ"/>
        </w:rPr>
        <w:t xml:space="preserve">50               </w:t>
      </w:r>
      <w:r w:rsidRPr="00E612F5">
        <w:rPr>
          <w:rFonts w:ascii="Times New Roman" w:hAnsi="Times New Roman"/>
          <w:sz w:val="24"/>
          <w:szCs w:val="24"/>
        </w:rPr>
        <w:t xml:space="preserve">от </w:t>
      </w:r>
      <w:r>
        <w:rPr>
          <w:rFonts w:ascii="Times New Roman" w:hAnsi="Times New Roman"/>
          <w:sz w:val="24"/>
          <w:szCs w:val="24"/>
          <w:lang w:val="kk-KZ"/>
        </w:rPr>
        <w:t>16 июня</w:t>
      </w:r>
      <w:r w:rsidRPr="00E612F5">
        <w:rPr>
          <w:rFonts w:ascii="Times New Roman" w:hAnsi="Times New Roman"/>
          <w:sz w:val="24"/>
          <w:szCs w:val="24"/>
          <w:lang w:val="kk-KZ"/>
        </w:rPr>
        <w:t xml:space="preserve"> 202</w:t>
      </w:r>
      <w:r>
        <w:rPr>
          <w:rFonts w:ascii="Times New Roman" w:hAnsi="Times New Roman"/>
          <w:sz w:val="24"/>
          <w:szCs w:val="24"/>
          <w:lang w:val="kk-KZ"/>
        </w:rPr>
        <w:t>5</w:t>
      </w:r>
      <w:r w:rsidRPr="00E612F5">
        <w:rPr>
          <w:rFonts w:ascii="Times New Roman" w:hAnsi="Times New Roman"/>
          <w:sz w:val="24"/>
          <w:szCs w:val="24"/>
        </w:rPr>
        <w:t xml:space="preserve"> года</w:t>
      </w:r>
      <w:r w:rsidRPr="00E612F5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</w:t>
      </w:r>
    </w:p>
    <w:p w14:paraId="0D58093A" w14:textId="77777777" w:rsidR="00D040BA" w:rsidRPr="005B0A15" w:rsidRDefault="00D040BA" w:rsidP="00D040BA">
      <w:pPr>
        <w:pStyle w:val="21"/>
        <w:spacing w:after="0" w:line="240" w:lineRule="auto"/>
        <w:ind w:left="0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0566BC95" w14:textId="77777777" w:rsidR="00D040BA" w:rsidRPr="009C2170" w:rsidRDefault="00D040BA" w:rsidP="00D040BA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E612F5">
        <w:rPr>
          <w:rFonts w:ascii="Times New Roman" w:hAnsi="Times New Roman"/>
          <w:sz w:val="24"/>
          <w:szCs w:val="24"/>
        </w:rPr>
        <w:t>заседания конкурсной комиссии на замещение вакантных должностей профессорско-преподавательского состава АТУ</w:t>
      </w:r>
      <w:r w:rsidRPr="00807B0E">
        <w:rPr>
          <w:rFonts w:ascii="Times New Roman" w:hAnsi="Times New Roman"/>
          <w:b/>
          <w:sz w:val="24"/>
          <w:szCs w:val="24"/>
        </w:rPr>
        <w:t xml:space="preserve"> </w:t>
      </w:r>
    </w:p>
    <w:p w14:paraId="515D50AF" w14:textId="77777777" w:rsidR="00D040BA" w:rsidRPr="00717147" w:rsidRDefault="00D040BA" w:rsidP="00D040BA">
      <w:pPr>
        <w:pStyle w:val="21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proofErr w:type="gramStart"/>
      <w:r w:rsidRPr="00717147">
        <w:rPr>
          <w:rFonts w:ascii="Times New Roman" w:hAnsi="Times New Roman"/>
          <w:sz w:val="24"/>
          <w:szCs w:val="24"/>
        </w:rPr>
        <w:t>Председатель  -</w:t>
      </w:r>
      <w:proofErr w:type="gramEnd"/>
      <w:r w:rsidRPr="007171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7147">
        <w:rPr>
          <w:rFonts w:ascii="Times New Roman" w:hAnsi="Times New Roman"/>
          <w:sz w:val="24"/>
          <w:szCs w:val="24"/>
        </w:rPr>
        <w:t>Б.К.Нурахметов</w:t>
      </w:r>
      <w:proofErr w:type="spellEnd"/>
    </w:p>
    <w:p w14:paraId="03ED1807" w14:textId="765A46AA" w:rsidR="00D040BA" w:rsidRPr="00D10913" w:rsidRDefault="00D040BA" w:rsidP="00D040BA">
      <w:pPr>
        <w:pStyle w:val="21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D10913">
        <w:rPr>
          <w:rFonts w:ascii="Times New Roman" w:hAnsi="Times New Roman"/>
          <w:sz w:val="24"/>
          <w:szCs w:val="24"/>
        </w:rPr>
        <w:t xml:space="preserve">Секретарь        - </w:t>
      </w:r>
      <w:r w:rsidR="00472090">
        <w:rPr>
          <w:rFonts w:ascii="Times New Roman" w:hAnsi="Times New Roman"/>
          <w:sz w:val="24"/>
          <w:szCs w:val="24"/>
          <w:lang w:val="kk-KZ"/>
        </w:rPr>
        <w:t>А.А.Болысбай</w:t>
      </w:r>
    </w:p>
    <w:p w14:paraId="39BF7ED7" w14:textId="77777777" w:rsidR="00D040BA" w:rsidRPr="009C2170" w:rsidRDefault="00D040BA" w:rsidP="00D040BA">
      <w:pPr>
        <w:pStyle w:val="21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proofErr w:type="gramStart"/>
      <w:r w:rsidRPr="00D10913">
        <w:rPr>
          <w:rFonts w:ascii="Times New Roman" w:hAnsi="Times New Roman"/>
          <w:sz w:val="24"/>
          <w:szCs w:val="24"/>
        </w:rPr>
        <w:t xml:space="preserve">Присутствовали:  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  <w:lang w:val="kk-KZ"/>
        </w:rPr>
        <w:t>1</w:t>
      </w:r>
      <w:proofErr w:type="gramEnd"/>
      <w:r w:rsidRPr="00D10913">
        <w:rPr>
          <w:rFonts w:ascii="Times New Roman" w:hAnsi="Times New Roman"/>
          <w:sz w:val="24"/>
          <w:szCs w:val="24"/>
        </w:rPr>
        <w:t xml:space="preserve"> человек  </w:t>
      </w:r>
    </w:p>
    <w:p w14:paraId="0271BDB9" w14:textId="77777777" w:rsidR="00D040BA" w:rsidRDefault="00D040BA" w:rsidP="00D040BA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</w:p>
    <w:p w14:paraId="60881DD9" w14:textId="77777777" w:rsidR="00D040BA" w:rsidRPr="00807B0E" w:rsidRDefault="00D040BA" w:rsidP="00D040BA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</w:p>
    <w:p w14:paraId="60EDFE26" w14:textId="77777777" w:rsidR="00D040BA" w:rsidRDefault="00D040BA" w:rsidP="00D040BA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  <w:r w:rsidRPr="00807B0E">
        <w:rPr>
          <w:rFonts w:ascii="Times New Roman" w:eastAsia="Times New Roman" w:hAnsi="Times New Roman"/>
          <w:b/>
          <w:sz w:val="24"/>
          <w:szCs w:val="24"/>
          <w:lang w:val="kk-KZ" w:eastAsia="ru-RU"/>
        </w:rPr>
        <w:t xml:space="preserve">ВЫСТУПИЛИ: </w:t>
      </w:r>
    </w:p>
    <w:p w14:paraId="253BF35D" w14:textId="77777777" w:rsidR="00D040BA" w:rsidRPr="00807B0E" w:rsidRDefault="00D040BA" w:rsidP="00D040BA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</w:p>
    <w:p w14:paraId="32ADEAFA" w14:textId="77777777" w:rsidR="00D040BA" w:rsidRDefault="00D040BA" w:rsidP="00D040BA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Pr="00807B0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>. Председатель счетной комиссии доложился о том, что конкурсной комиссией</w:t>
      </w:r>
      <w:r w:rsidRPr="00807B0E"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807B0E"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           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 xml:space="preserve">университета кандидатура </w:t>
      </w:r>
      <w:r w:rsidRPr="007C51F5">
        <w:rPr>
          <w:rFonts w:ascii="Times New Roman" w:hAnsi="Times New Roman"/>
          <w:sz w:val="24"/>
          <w:szCs w:val="24"/>
          <w:lang w:val="kk-KZ"/>
        </w:rPr>
        <w:t>Божбанов</w:t>
      </w:r>
      <w:r>
        <w:rPr>
          <w:rFonts w:ascii="Times New Roman" w:hAnsi="Times New Roman"/>
          <w:sz w:val="24"/>
          <w:szCs w:val="24"/>
          <w:lang w:val="kk-KZ"/>
        </w:rPr>
        <w:t>а</w:t>
      </w:r>
      <w:r w:rsidRPr="007C51F5">
        <w:rPr>
          <w:rFonts w:ascii="Times New Roman" w:hAnsi="Times New Roman"/>
          <w:sz w:val="24"/>
          <w:szCs w:val="24"/>
          <w:lang w:val="kk-KZ"/>
        </w:rPr>
        <w:t xml:space="preserve"> Алихан</w:t>
      </w:r>
      <w:r>
        <w:rPr>
          <w:rFonts w:ascii="Times New Roman" w:hAnsi="Times New Roman"/>
          <w:sz w:val="24"/>
          <w:szCs w:val="24"/>
          <w:lang w:val="kk-KZ"/>
        </w:rPr>
        <w:t>а</w:t>
      </w:r>
      <w:r w:rsidRPr="007C51F5">
        <w:rPr>
          <w:rFonts w:ascii="Times New Roman" w:hAnsi="Times New Roman"/>
          <w:sz w:val="24"/>
          <w:szCs w:val="24"/>
          <w:lang w:val="kk-KZ"/>
        </w:rPr>
        <w:t xml:space="preserve"> Жаксыбекович</w:t>
      </w:r>
      <w:r>
        <w:rPr>
          <w:rFonts w:ascii="Times New Roman" w:hAnsi="Times New Roman"/>
          <w:sz w:val="24"/>
          <w:szCs w:val="24"/>
          <w:lang w:val="kk-KZ"/>
        </w:rPr>
        <w:t xml:space="preserve">а 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 xml:space="preserve">включена в бюллетень для тайного голосования по конкурсному отбору на должность </w:t>
      </w:r>
      <w:r w:rsidRPr="00324788">
        <w:rPr>
          <w:rFonts w:ascii="Times New Roman" w:hAnsi="Times New Roman"/>
          <w:sz w:val="24"/>
          <w:szCs w:val="24"/>
          <w:lang w:val="kk-KZ"/>
        </w:rPr>
        <w:t>исполняющ</w:t>
      </w:r>
      <w:r>
        <w:rPr>
          <w:rFonts w:ascii="Times New Roman" w:hAnsi="Times New Roman"/>
          <w:sz w:val="24"/>
          <w:szCs w:val="24"/>
          <w:lang w:val="kk-KZ"/>
        </w:rPr>
        <w:t>его</w:t>
      </w:r>
      <w:r w:rsidRPr="00324788">
        <w:rPr>
          <w:rFonts w:ascii="Times New Roman" w:hAnsi="Times New Roman"/>
          <w:sz w:val="24"/>
          <w:szCs w:val="24"/>
          <w:lang w:val="kk-KZ"/>
        </w:rPr>
        <w:t xml:space="preserve"> обязанности профессора </w:t>
      </w:r>
      <w:r w:rsidRPr="0099405A">
        <w:rPr>
          <w:rFonts w:ascii="Times New Roman" w:hAnsi="Times New Roman"/>
          <w:sz w:val="24"/>
          <w:szCs w:val="24"/>
          <w:lang w:val="kk-KZ"/>
        </w:rPr>
        <w:t>кафедры «</w:t>
      </w:r>
      <w:r w:rsidRPr="001145ED">
        <w:rPr>
          <w:rFonts w:ascii="Times New Roman" w:eastAsia="Times New Roman" w:hAnsi="Times New Roman"/>
          <w:lang w:eastAsia="ru-RU"/>
        </w:rPr>
        <w:t>Пищевая биотехнология</w:t>
      </w:r>
      <w:r w:rsidRPr="0099405A">
        <w:rPr>
          <w:rFonts w:ascii="Times New Roman" w:hAnsi="Times New Roman"/>
          <w:sz w:val="24"/>
          <w:szCs w:val="24"/>
          <w:lang w:val="kk-KZ"/>
        </w:rPr>
        <w:t>»</w:t>
      </w:r>
      <w:r>
        <w:rPr>
          <w:rFonts w:ascii="Times New Roman" w:hAnsi="Times New Roman"/>
          <w:sz w:val="24"/>
          <w:szCs w:val="24"/>
          <w:lang w:val="kk-KZ"/>
        </w:rPr>
        <w:t>.</w:t>
      </w:r>
    </w:p>
    <w:p w14:paraId="551C4386" w14:textId="77777777" w:rsidR="00D040BA" w:rsidRPr="0049184E" w:rsidRDefault="00D040BA" w:rsidP="00D040BA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val="kk-KZ" w:eastAsia="ru-RU"/>
        </w:rPr>
      </w:pPr>
    </w:p>
    <w:p w14:paraId="38574931" w14:textId="77777777" w:rsidR="00D040BA" w:rsidRPr="0049184E" w:rsidRDefault="00D040BA" w:rsidP="00D040BA">
      <w:pPr>
        <w:spacing w:after="0" w:line="240" w:lineRule="auto"/>
        <w:ind w:firstLine="540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b/>
          <w:sz w:val="24"/>
          <w:szCs w:val="24"/>
          <w:lang w:eastAsia="ru-RU"/>
        </w:rPr>
        <w:t>СЛУШАЛИ:</w:t>
      </w:r>
    </w:p>
    <w:p w14:paraId="079FAAA8" w14:textId="77777777" w:rsidR="00D040BA" w:rsidRPr="0049184E" w:rsidRDefault="00D040BA" w:rsidP="00D040BA">
      <w:pPr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Алиев Б.А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.: Счетная комиссия по результатам подсчета итогов голосования установила следующее:</w:t>
      </w:r>
    </w:p>
    <w:p w14:paraId="136297F2" w14:textId="77777777" w:rsidR="00D040BA" w:rsidRPr="0049184E" w:rsidRDefault="00D040BA" w:rsidP="00D040B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Выдано всего                                                  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486BD922" w14:textId="77777777" w:rsidR="00D040BA" w:rsidRPr="0049184E" w:rsidRDefault="00D040BA" w:rsidP="00D040B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При вскрытии в урне оказалось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6C75CC5C" w14:textId="77777777" w:rsidR="00D040BA" w:rsidRPr="0049184E" w:rsidRDefault="00D040BA" w:rsidP="00D040B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Признаны действительными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7E2DCB8C" w14:textId="77777777" w:rsidR="00D040BA" w:rsidRPr="0049184E" w:rsidRDefault="00D040BA" w:rsidP="00D040BA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val="kk-KZ" w:eastAsia="ru-RU"/>
        </w:rPr>
      </w:pPr>
    </w:p>
    <w:p w14:paraId="3DE6A9E1" w14:textId="77777777" w:rsidR="00D040BA" w:rsidRPr="0049184E" w:rsidRDefault="00D040BA" w:rsidP="00D040B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val="kk-KZ"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По кандидатуре </w:t>
      </w:r>
      <w:r w:rsidRPr="007C51F5">
        <w:rPr>
          <w:rFonts w:ascii="Times New Roman" w:hAnsi="Times New Roman"/>
          <w:sz w:val="24"/>
          <w:szCs w:val="24"/>
          <w:lang w:val="kk-KZ"/>
        </w:rPr>
        <w:t>Божбанов</w:t>
      </w:r>
      <w:r>
        <w:rPr>
          <w:rFonts w:ascii="Times New Roman" w:hAnsi="Times New Roman"/>
          <w:sz w:val="24"/>
          <w:szCs w:val="24"/>
          <w:lang w:val="kk-KZ"/>
        </w:rPr>
        <w:t>а</w:t>
      </w:r>
      <w:r w:rsidRPr="007C51F5">
        <w:rPr>
          <w:rFonts w:ascii="Times New Roman" w:hAnsi="Times New Roman"/>
          <w:sz w:val="24"/>
          <w:szCs w:val="24"/>
          <w:lang w:val="kk-KZ"/>
        </w:rPr>
        <w:t xml:space="preserve"> Алихан</w:t>
      </w:r>
      <w:r>
        <w:rPr>
          <w:rFonts w:ascii="Times New Roman" w:hAnsi="Times New Roman"/>
          <w:sz w:val="24"/>
          <w:szCs w:val="24"/>
          <w:lang w:val="kk-KZ"/>
        </w:rPr>
        <w:t>а</w:t>
      </w:r>
      <w:r w:rsidRPr="007C51F5">
        <w:rPr>
          <w:rFonts w:ascii="Times New Roman" w:hAnsi="Times New Roman"/>
          <w:sz w:val="24"/>
          <w:szCs w:val="24"/>
          <w:lang w:val="kk-KZ"/>
        </w:rPr>
        <w:t xml:space="preserve"> Жаксыбекович</w:t>
      </w:r>
      <w:r>
        <w:rPr>
          <w:rFonts w:ascii="Times New Roman" w:hAnsi="Times New Roman"/>
          <w:sz w:val="24"/>
          <w:szCs w:val="24"/>
          <w:lang w:val="kk-KZ"/>
        </w:rPr>
        <w:t>а</w:t>
      </w:r>
    </w:p>
    <w:p w14:paraId="550FE57E" w14:textId="77777777" w:rsidR="00D040BA" w:rsidRPr="0049184E" w:rsidRDefault="00D040BA" w:rsidP="00D040B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«За»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>
        <w:rPr>
          <w:rFonts w:ascii="Times New Roman" w:eastAsia="Times New Roman" w:hAnsi="Times New Roman"/>
          <w:sz w:val="24"/>
          <w:szCs w:val="24"/>
          <w:lang w:val="kk-KZ" w:eastAsia="ru-RU"/>
        </w:rPr>
        <w:t>11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5DE3FAEC" w14:textId="77777777" w:rsidR="00D040BA" w:rsidRPr="0049184E" w:rsidRDefault="00D040BA" w:rsidP="00D040B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«Против»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  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- 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 бюллетеней</w:t>
      </w:r>
    </w:p>
    <w:p w14:paraId="0E1E1C02" w14:textId="77777777" w:rsidR="00D040BA" w:rsidRPr="0049184E" w:rsidRDefault="00D040BA" w:rsidP="00D040B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«Недействительных»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- »  бюллетеней</w:t>
      </w:r>
    </w:p>
    <w:p w14:paraId="34253E43" w14:textId="77777777" w:rsidR="00D040BA" w:rsidRPr="0049184E" w:rsidRDefault="00D040BA" w:rsidP="00D040B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3D25966" w14:textId="77777777" w:rsidR="00D040BA" w:rsidRPr="0049184E" w:rsidRDefault="00D040BA" w:rsidP="00D040BA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  <w:r w:rsidRPr="0049184E">
        <w:rPr>
          <w:rFonts w:ascii="Times New Roman" w:eastAsia="Times New Roman" w:hAnsi="Times New Roman"/>
          <w:b/>
          <w:sz w:val="24"/>
          <w:szCs w:val="24"/>
          <w:lang w:val="kk-KZ" w:eastAsia="ru-RU"/>
        </w:rPr>
        <w:t xml:space="preserve">ПОСТАНОВИЛИ: </w:t>
      </w:r>
    </w:p>
    <w:p w14:paraId="07BC555B" w14:textId="5B0E92A5" w:rsidR="00D040BA" w:rsidRDefault="00D040BA" w:rsidP="00D040BA">
      <w:pPr>
        <w:tabs>
          <w:tab w:val="left" w:pos="0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</w:t>
      </w: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.1. Утвердить протокол счетной комиссии.</w:t>
      </w:r>
    </w:p>
    <w:p w14:paraId="5F23397B" w14:textId="4AFB3766" w:rsidR="00D040BA" w:rsidRPr="00FB0CE9" w:rsidRDefault="00D040BA" w:rsidP="00D040BA">
      <w:pPr>
        <w:tabs>
          <w:tab w:val="left" w:pos="0"/>
          <w:tab w:val="left" w:pos="567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</w:t>
      </w: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.2.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</w:t>
      </w:r>
      <w:r w:rsidRPr="00051F3E">
        <w:rPr>
          <w:rFonts w:ascii="Times New Roman" w:hAnsi="Times New Roman"/>
          <w:sz w:val="24"/>
          <w:szCs w:val="24"/>
          <w:lang w:val="kk-KZ"/>
        </w:rPr>
        <w:t xml:space="preserve">Рекомендовать ректору АО «АТУ» кандидатуру </w:t>
      </w:r>
      <w:r w:rsidRPr="007C51F5">
        <w:rPr>
          <w:rFonts w:ascii="Times New Roman" w:hAnsi="Times New Roman"/>
          <w:sz w:val="24"/>
          <w:szCs w:val="24"/>
          <w:lang w:val="kk-KZ"/>
        </w:rPr>
        <w:t>Божбанов</w:t>
      </w:r>
      <w:r>
        <w:rPr>
          <w:rFonts w:ascii="Times New Roman" w:hAnsi="Times New Roman"/>
          <w:sz w:val="24"/>
          <w:szCs w:val="24"/>
          <w:lang w:val="kk-KZ"/>
        </w:rPr>
        <w:t>а</w:t>
      </w:r>
      <w:r w:rsidRPr="007C51F5">
        <w:rPr>
          <w:rFonts w:ascii="Times New Roman" w:hAnsi="Times New Roman"/>
          <w:sz w:val="24"/>
          <w:szCs w:val="24"/>
          <w:lang w:val="kk-KZ"/>
        </w:rPr>
        <w:t xml:space="preserve"> Алихан</w:t>
      </w:r>
      <w:r>
        <w:rPr>
          <w:rFonts w:ascii="Times New Roman" w:hAnsi="Times New Roman"/>
          <w:sz w:val="24"/>
          <w:szCs w:val="24"/>
          <w:lang w:val="kk-KZ"/>
        </w:rPr>
        <w:t>а</w:t>
      </w:r>
      <w:r w:rsidRPr="007C51F5">
        <w:rPr>
          <w:rFonts w:ascii="Times New Roman" w:hAnsi="Times New Roman"/>
          <w:sz w:val="24"/>
          <w:szCs w:val="24"/>
          <w:lang w:val="kk-KZ"/>
        </w:rPr>
        <w:t xml:space="preserve"> Жаксыбекович</w:t>
      </w:r>
      <w:r>
        <w:rPr>
          <w:rFonts w:ascii="Times New Roman" w:hAnsi="Times New Roman"/>
          <w:sz w:val="24"/>
          <w:szCs w:val="24"/>
          <w:lang w:val="kk-KZ"/>
        </w:rPr>
        <w:t xml:space="preserve">а </w:t>
      </w:r>
      <w:r w:rsidRPr="00051F3E">
        <w:rPr>
          <w:rFonts w:ascii="Times New Roman" w:hAnsi="Times New Roman"/>
          <w:sz w:val="24"/>
          <w:szCs w:val="24"/>
          <w:lang w:val="kk-KZ"/>
        </w:rPr>
        <w:t xml:space="preserve">на вакантную должность </w:t>
      </w:r>
      <w:r w:rsidRPr="00324788">
        <w:rPr>
          <w:rFonts w:ascii="Times New Roman" w:hAnsi="Times New Roman"/>
          <w:sz w:val="24"/>
          <w:szCs w:val="24"/>
          <w:lang w:val="kk-KZ"/>
        </w:rPr>
        <w:t>исполняющ</w:t>
      </w:r>
      <w:r>
        <w:rPr>
          <w:rFonts w:ascii="Times New Roman" w:hAnsi="Times New Roman"/>
          <w:sz w:val="24"/>
          <w:szCs w:val="24"/>
          <w:lang w:val="kk-KZ"/>
        </w:rPr>
        <w:t>его</w:t>
      </w:r>
      <w:r w:rsidRPr="00324788">
        <w:rPr>
          <w:rFonts w:ascii="Times New Roman" w:hAnsi="Times New Roman"/>
          <w:sz w:val="24"/>
          <w:szCs w:val="24"/>
          <w:lang w:val="kk-KZ"/>
        </w:rPr>
        <w:t xml:space="preserve"> обязанности профессора </w:t>
      </w:r>
      <w:r w:rsidRPr="0099405A">
        <w:rPr>
          <w:rFonts w:ascii="Times New Roman" w:hAnsi="Times New Roman"/>
          <w:sz w:val="24"/>
          <w:szCs w:val="24"/>
          <w:lang w:val="kk-KZ"/>
        </w:rPr>
        <w:t>кафедры «</w:t>
      </w:r>
      <w:r w:rsidRPr="001145ED">
        <w:rPr>
          <w:rFonts w:ascii="Times New Roman" w:eastAsia="Times New Roman" w:hAnsi="Times New Roman"/>
          <w:lang w:eastAsia="ru-RU"/>
        </w:rPr>
        <w:t>Пищевая биотехнология</w:t>
      </w:r>
      <w:r w:rsidRPr="0099405A">
        <w:rPr>
          <w:rFonts w:ascii="Times New Roman" w:hAnsi="Times New Roman"/>
          <w:sz w:val="24"/>
          <w:szCs w:val="24"/>
          <w:lang w:val="kk-KZ"/>
        </w:rPr>
        <w:t>»</w:t>
      </w:r>
      <w:r w:rsidRPr="00051F3E">
        <w:rPr>
          <w:rFonts w:ascii="Times New Roman" w:hAnsi="Times New Roman"/>
          <w:sz w:val="24"/>
          <w:szCs w:val="24"/>
          <w:lang w:val="kk-KZ"/>
        </w:rPr>
        <w:t xml:space="preserve"> для заключения трудового договора сроком</w:t>
      </w:r>
      <w:r>
        <w:rPr>
          <w:rFonts w:ascii="Times New Roman" w:hAnsi="Times New Roman"/>
          <w:sz w:val="24"/>
          <w:szCs w:val="24"/>
          <w:lang w:val="kk-KZ"/>
        </w:rPr>
        <w:t xml:space="preserve"> 3 </w:t>
      </w:r>
      <w:r w:rsidRPr="00051F3E">
        <w:rPr>
          <w:rFonts w:ascii="Times New Roman" w:hAnsi="Times New Roman"/>
          <w:sz w:val="24"/>
          <w:szCs w:val="24"/>
          <w:lang w:val="kk-KZ"/>
        </w:rPr>
        <w:t>(</w:t>
      </w:r>
      <w:r>
        <w:rPr>
          <w:rFonts w:ascii="Times New Roman" w:hAnsi="Times New Roman"/>
          <w:sz w:val="24"/>
          <w:szCs w:val="24"/>
          <w:lang w:val="kk-KZ"/>
        </w:rPr>
        <w:t>три</w:t>
      </w:r>
      <w:r w:rsidRPr="00051F3E">
        <w:rPr>
          <w:rFonts w:ascii="Times New Roman" w:hAnsi="Times New Roman"/>
          <w:sz w:val="24"/>
          <w:szCs w:val="24"/>
          <w:lang w:val="kk-KZ"/>
        </w:rPr>
        <w:t>) год</w:t>
      </w:r>
      <w:r>
        <w:rPr>
          <w:rFonts w:ascii="Times New Roman" w:hAnsi="Times New Roman"/>
          <w:sz w:val="24"/>
          <w:szCs w:val="24"/>
          <w:lang w:val="kk-KZ"/>
        </w:rPr>
        <w:t>а.</w:t>
      </w:r>
    </w:p>
    <w:p w14:paraId="65611114" w14:textId="77777777" w:rsidR="00D040BA" w:rsidRDefault="00D040BA" w:rsidP="00D040BA">
      <w:pPr>
        <w:pStyle w:val="21"/>
        <w:spacing w:after="0" w:line="240" w:lineRule="auto"/>
        <w:ind w:left="0"/>
        <w:rPr>
          <w:rFonts w:ascii="Times New Roman" w:eastAsia="Times New Roman" w:hAnsi="Times New Roman"/>
          <w:b/>
          <w:color w:val="000000" w:themeColor="text1"/>
          <w:sz w:val="24"/>
          <w:szCs w:val="24"/>
          <w:lang w:val="kk-KZ" w:eastAsia="ru-RU"/>
        </w:rPr>
      </w:pPr>
    </w:p>
    <w:p w14:paraId="2BC7C55A" w14:textId="4B7716AE" w:rsidR="00D040BA" w:rsidRPr="00717147" w:rsidRDefault="00D040BA" w:rsidP="00A27F60">
      <w:pPr>
        <w:tabs>
          <w:tab w:val="left" w:pos="4253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717147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Выписка верна: </w:t>
      </w:r>
    </w:p>
    <w:p w14:paraId="29EAC691" w14:textId="77777777" w:rsidR="00D040BA" w:rsidRPr="00717147" w:rsidRDefault="00D040BA" w:rsidP="00D040BA">
      <w:pPr>
        <w:spacing w:after="0" w:line="240" w:lineRule="auto"/>
        <w:ind w:firstLine="720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0F657C8D" w14:textId="0ED1EC4F" w:rsidR="00D040BA" w:rsidRDefault="00D040BA" w:rsidP="00472090">
      <w:pPr>
        <w:spacing w:after="0" w:line="240" w:lineRule="auto"/>
        <w:ind w:firstLine="720"/>
        <w:jc w:val="both"/>
        <w:rPr>
          <w:rFonts w:ascii="Times New Roman" w:hAnsi="Times New Roman"/>
          <w:bCs/>
          <w:sz w:val="24"/>
          <w:szCs w:val="24"/>
        </w:rPr>
      </w:pPr>
      <w:r w:rsidRPr="00717147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Секретарь конкурсной комиссии ________________ </w:t>
      </w:r>
      <w:r w:rsidR="00472090">
        <w:rPr>
          <w:rFonts w:ascii="Times New Roman" w:eastAsia="Times New Roman" w:hAnsi="Times New Roman"/>
          <w:b/>
          <w:color w:val="000000" w:themeColor="text1"/>
          <w:sz w:val="24"/>
          <w:szCs w:val="24"/>
          <w:lang w:val="kk-KZ" w:eastAsia="ru-RU"/>
        </w:rPr>
        <w:t>Болысбай А.А</w:t>
      </w:r>
      <w:r w:rsidR="00472090" w:rsidRPr="00E612F5">
        <w:rPr>
          <w:rFonts w:ascii="Times New Roman" w:eastAsia="Times New Roman" w:hAnsi="Times New Roman"/>
          <w:b/>
          <w:color w:val="000000" w:themeColor="text1"/>
          <w:sz w:val="24"/>
          <w:szCs w:val="24"/>
          <w:lang w:val="kk-KZ" w:eastAsia="ru-RU"/>
        </w:rPr>
        <w:t>.</w:t>
      </w:r>
    </w:p>
    <w:p w14:paraId="3B4A0A56" w14:textId="77777777" w:rsidR="00D040BA" w:rsidRDefault="00D040BA" w:rsidP="00A313BD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52642492" w14:textId="66DBE68E" w:rsidR="00D040BA" w:rsidRDefault="00D040BA" w:rsidP="00A313BD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1D28CD8C" w14:textId="3AD834D4" w:rsidR="00D040BA" w:rsidRDefault="00D040BA" w:rsidP="00A313BD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74BE023F" w14:textId="77777777" w:rsidR="00A27F60" w:rsidRDefault="00A27F60" w:rsidP="00A27F60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  <w:sectPr w:rsidR="00A27F60" w:rsidSect="00B91551">
          <w:type w:val="continuous"/>
          <w:pgSz w:w="11906" w:h="16838"/>
          <w:pgMar w:top="993" w:right="851" w:bottom="568" w:left="1701" w:header="709" w:footer="1363" w:gutter="0"/>
          <w:cols w:space="708"/>
          <w:docGrid w:linePitch="360"/>
        </w:sectPr>
      </w:pPr>
    </w:p>
    <w:p w14:paraId="79959D50" w14:textId="67CB13A8" w:rsidR="00A27F60" w:rsidRPr="00A63913" w:rsidRDefault="00A27F60" w:rsidP="00A27F60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A63913">
        <w:rPr>
          <w:rFonts w:ascii="Times New Roman" w:hAnsi="Times New Roman"/>
          <w:sz w:val="24"/>
          <w:szCs w:val="24"/>
          <w:lang w:val="kk-KZ"/>
        </w:rPr>
        <w:lastRenderedPageBreak/>
        <w:t>«АЛМАТЫ  ТЕХНОЛОГИЯЛЫҚ  УНИВЕРСИТЕТІ» Акционер</w:t>
      </w:r>
      <w:r w:rsidRPr="00A63913">
        <w:rPr>
          <w:rFonts w:ascii="Times New Roman" w:hAnsi="Times New Roman"/>
          <w:sz w:val="24"/>
          <w:szCs w:val="24"/>
        </w:rPr>
        <w:t>л</w:t>
      </w:r>
      <w:r w:rsidRPr="00A63913">
        <w:rPr>
          <w:rFonts w:ascii="Times New Roman" w:hAnsi="Times New Roman"/>
          <w:sz w:val="24"/>
          <w:szCs w:val="24"/>
          <w:lang w:val="kk-KZ"/>
        </w:rPr>
        <w:t>ік қоғамы</w:t>
      </w:r>
    </w:p>
    <w:p w14:paraId="7BC107C3" w14:textId="77777777" w:rsidR="00A27F60" w:rsidRPr="00A63913" w:rsidRDefault="00A27F60" w:rsidP="00A27F60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A63913">
        <w:rPr>
          <w:noProof/>
          <w:sz w:val="24"/>
          <w:szCs w:val="24"/>
          <w:lang w:eastAsia="ru-RU"/>
        </w:rPr>
        <w:drawing>
          <wp:inline distT="0" distB="0" distL="0" distR="0" wp14:anchorId="182308BF" wp14:editId="131355B1">
            <wp:extent cx="1257300" cy="876300"/>
            <wp:effectExtent l="1905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53ADDD" w14:textId="77777777" w:rsidR="00A27F60" w:rsidRPr="00A63913" w:rsidRDefault="00A27F60" w:rsidP="00A27F60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A63913">
        <w:rPr>
          <w:rFonts w:ascii="Times New Roman" w:hAnsi="Times New Roman"/>
          <w:sz w:val="24"/>
          <w:szCs w:val="24"/>
        </w:rPr>
        <w:t>Акционерное общество</w:t>
      </w:r>
    </w:p>
    <w:p w14:paraId="2041D207" w14:textId="77777777" w:rsidR="00A27F60" w:rsidRPr="00A63913" w:rsidRDefault="00A27F60" w:rsidP="00A27F60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A63913">
        <w:rPr>
          <w:rFonts w:ascii="Times New Roman" w:hAnsi="Times New Roman"/>
          <w:sz w:val="24"/>
          <w:szCs w:val="24"/>
          <w:lang w:val="kk-KZ"/>
        </w:rPr>
        <w:t>«АЛМАТИНСКИЙ  ТЕХНОЛОГИЧЕСКИЙ УНИВЕРСИТЕТ»</w:t>
      </w:r>
    </w:p>
    <w:p w14:paraId="36C37660" w14:textId="77777777" w:rsidR="00A27F60" w:rsidRDefault="00A27F60" w:rsidP="00A313BD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  <w:lang w:val="kk-KZ"/>
        </w:rPr>
        <w:sectPr w:rsidR="00A27F60" w:rsidSect="00A27F60">
          <w:type w:val="continuous"/>
          <w:pgSz w:w="11906" w:h="16838"/>
          <w:pgMar w:top="993" w:right="851" w:bottom="568" w:left="1701" w:header="709" w:footer="1363" w:gutter="0"/>
          <w:cols w:num="3" w:space="708"/>
          <w:docGrid w:linePitch="360"/>
        </w:sectPr>
      </w:pPr>
    </w:p>
    <w:p w14:paraId="136F834F" w14:textId="38693282" w:rsidR="00D040BA" w:rsidRPr="00A27F60" w:rsidRDefault="00D040BA" w:rsidP="00A313BD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  <w:lang w:val="kk-KZ"/>
        </w:rPr>
      </w:pPr>
    </w:p>
    <w:p w14:paraId="1E558BFD" w14:textId="77777777" w:rsidR="00D040BA" w:rsidRPr="00717147" w:rsidRDefault="00D040BA" w:rsidP="00D040BA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717147">
        <w:rPr>
          <w:rFonts w:ascii="Times New Roman" w:hAnsi="Times New Roman"/>
          <w:sz w:val="24"/>
          <w:szCs w:val="24"/>
          <w:lang w:val="kk-KZ"/>
        </w:rPr>
        <w:t xml:space="preserve">ВЫПИСКА </w:t>
      </w:r>
    </w:p>
    <w:p w14:paraId="52E81AD0" w14:textId="77777777" w:rsidR="00D040BA" w:rsidRPr="0049184E" w:rsidRDefault="00D040BA" w:rsidP="00D040BA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717147">
        <w:rPr>
          <w:rFonts w:ascii="Times New Roman" w:hAnsi="Times New Roman"/>
          <w:sz w:val="24"/>
          <w:szCs w:val="24"/>
        </w:rPr>
        <w:t>из ПРОТОКОЛА</w:t>
      </w:r>
      <w:r w:rsidRPr="00E612F5">
        <w:rPr>
          <w:rFonts w:ascii="Times New Roman" w:hAnsi="Times New Roman"/>
          <w:sz w:val="24"/>
          <w:szCs w:val="24"/>
          <w:lang w:val="kk-KZ"/>
        </w:rPr>
        <w:t xml:space="preserve"> </w:t>
      </w:r>
      <w:r w:rsidRPr="00E612F5">
        <w:rPr>
          <w:rFonts w:ascii="Times New Roman" w:hAnsi="Times New Roman"/>
          <w:sz w:val="24"/>
          <w:szCs w:val="24"/>
        </w:rPr>
        <w:t>№ 1</w:t>
      </w:r>
      <w:r>
        <w:rPr>
          <w:rFonts w:ascii="Times New Roman" w:hAnsi="Times New Roman"/>
          <w:sz w:val="24"/>
          <w:szCs w:val="24"/>
          <w:lang w:val="kk-KZ"/>
        </w:rPr>
        <w:t xml:space="preserve">50               </w:t>
      </w:r>
      <w:r w:rsidRPr="00E612F5">
        <w:rPr>
          <w:rFonts w:ascii="Times New Roman" w:hAnsi="Times New Roman"/>
          <w:sz w:val="24"/>
          <w:szCs w:val="24"/>
        </w:rPr>
        <w:t xml:space="preserve">от </w:t>
      </w:r>
      <w:r>
        <w:rPr>
          <w:rFonts w:ascii="Times New Roman" w:hAnsi="Times New Roman"/>
          <w:sz w:val="24"/>
          <w:szCs w:val="24"/>
          <w:lang w:val="kk-KZ"/>
        </w:rPr>
        <w:t>16 июня</w:t>
      </w:r>
      <w:r w:rsidRPr="00E612F5">
        <w:rPr>
          <w:rFonts w:ascii="Times New Roman" w:hAnsi="Times New Roman"/>
          <w:sz w:val="24"/>
          <w:szCs w:val="24"/>
          <w:lang w:val="kk-KZ"/>
        </w:rPr>
        <w:t xml:space="preserve"> 202</w:t>
      </w:r>
      <w:r>
        <w:rPr>
          <w:rFonts w:ascii="Times New Roman" w:hAnsi="Times New Roman"/>
          <w:sz w:val="24"/>
          <w:szCs w:val="24"/>
          <w:lang w:val="kk-KZ"/>
        </w:rPr>
        <w:t>5</w:t>
      </w:r>
      <w:r w:rsidRPr="00E612F5">
        <w:rPr>
          <w:rFonts w:ascii="Times New Roman" w:hAnsi="Times New Roman"/>
          <w:sz w:val="24"/>
          <w:szCs w:val="24"/>
        </w:rPr>
        <w:t xml:space="preserve"> года</w:t>
      </w:r>
      <w:r w:rsidRPr="00E612F5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</w:t>
      </w:r>
    </w:p>
    <w:p w14:paraId="2D59765B" w14:textId="77777777" w:rsidR="00D040BA" w:rsidRPr="005B0A15" w:rsidRDefault="00D040BA" w:rsidP="00D040BA">
      <w:pPr>
        <w:pStyle w:val="21"/>
        <w:spacing w:after="0" w:line="240" w:lineRule="auto"/>
        <w:ind w:left="0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5C1E3DE6" w14:textId="77777777" w:rsidR="00D040BA" w:rsidRPr="009C2170" w:rsidRDefault="00D040BA" w:rsidP="00D040BA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E612F5">
        <w:rPr>
          <w:rFonts w:ascii="Times New Roman" w:hAnsi="Times New Roman"/>
          <w:sz w:val="24"/>
          <w:szCs w:val="24"/>
        </w:rPr>
        <w:t>заседания конкурсной комиссии на замещение вакантных должностей профессорско-преподавательского состава АТУ</w:t>
      </w:r>
      <w:r w:rsidRPr="00807B0E">
        <w:rPr>
          <w:rFonts w:ascii="Times New Roman" w:hAnsi="Times New Roman"/>
          <w:b/>
          <w:sz w:val="24"/>
          <w:szCs w:val="24"/>
        </w:rPr>
        <w:t xml:space="preserve"> </w:t>
      </w:r>
    </w:p>
    <w:p w14:paraId="0F398D47" w14:textId="77777777" w:rsidR="00D040BA" w:rsidRPr="00717147" w:rsidRDefault="00D040BA" w:rsidP="00D040BA">
      <w:pPr>
        <w:pStyle w:val="21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proofErr w:type="gramStart"/>
      <w:r w:rsidRPr="00717147">
        <w:rPr>
          <w:rFonts w:ascii="Times New Roman" w:hAnsi="Times New Roman"/>
          <w:sz w:val="24"/>
          <w:szCs w:val="24"/>
        </w:rPr>
        <w:t>Председатель  -</w:t>
      </w:r>
      <w:proofErr w:type="gramEnd"/>
      <w:r w:rsidRPr="007171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7147">
        <w:rPr>
          <w:rFonts w:ascii="Times New Roman" w:hAnsi="Times New Roman"/>
          <w:sz w:val="24"/>
          <w:szCs w:val="24"/>
        </w:rPr>
        <w:t>Б.К.Нурахметов</w:t>
      </w:r>
      <w:proofErr w:type="spellEnd"/>
    </w:p>
    <w:p w14:paraId="2DEDA5C6" w14:textId="7B37B41B" w:rsidR="00D040BA" w:rsidRPr="00D10913" w:rsidRDefault="00D040BA" w:rsidP="00D040BA">
      <w:pPr>
        <w:pStyle w:val="21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D10913">
        <w:rPr>
          <w:rFonts w:ascii="Times New Roman" w:hAnsi="Times New Roman"/>
          <w:sz w:val="24"/>
          <w:szCs w:val="24"/>
        </w:rPr>
        <w:t xml:space="preserve">Секретарь        - </w:t>
      </w:r>
      <w:r w:rsidR="00472090">
        <w:rPr>
          <w:rFonts w:ascii="Times New Roman" w:hAnsi="Times New Roman"/>
          <w:sz w:val="24"/>
          <w:szCs w:val="24"/>
          <w:lang w:val="kk-KZ"/>
        </w:rPr>
        <w:t>А.А.Болысбай</w:t>
      </w:r>
    </w:p>
    <w:p w14:paraId="10FD73A0" w14:textId="77777777" w:rsidR="00D040BA" w:rsidRPr="009C2170" w:rsidRDefault="00D040BA" w:rsidP="00D040BA">
      <w:pPr>
        <w:pStyle w:val="21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proofErr w:type="gramStart"/>
      <w:r w:rsidRPr="00D10913">
        <w:rPr>
          <w:rFonts w:ascii="Times New Roman" w:hAnsi="Times New Roman"/>
          <w:sz w:val="24"/>
          <w:szCs w:val="24"/>
        </w:rPr>
        <w:t xml:space="preserve">Присутствовали:  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  <w:lang w:val="kk-KZ"/>
        </w:rPr>
        <w:t>1</w:t>
      </w:r>
      <w:proofErr w:type="gramEnd"/>
      <w:r w:rsidRPr="00D10913">
        <w:rPr>
          <w:rFonts w:ascii="Times New Roman" w:hAnsi="Times New Roman"/>
          <w:sz w:val="24"/>
          <w:szCs w:val="24"/>
        </w:rPr>
        <w:t xml:space="preserve"> человек  </w:t>
      </w:r>
    </w:p>
    <w:p w14:paraId="66497AAB" w14:textId="77777777" w:rsidR="00D040BA" w:rsidRDefault="00D040BA" w:rsidP="00D040BA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</w:p>
    <w:p w14:paraId="2BF3DF25" w14:textId="77777777" w:rsidR="00D040BA" w:rsidRPr="00807B0E" w:rsidRDefault="00D040BA" w:rsidP="00D040BA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</w:p>
    <w:p w14:paraId="45C44CEE" w14:textId="77777777" w:rsidR="00D040BA" w:rsidRDefault="00D040BA" w:rsidP="00D040BA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  <w:r w:rsidRPr="00807B0E">
        <w:rPr>
          <w:rFonts w:ascii="Times New Roman" w:eastAsia="Times New Roman" w:hAnsi="Times New Roman"/>
          <w:b/>
          <w:sz w:val="24"/>
          <w:szCs w:val="24"/>
          <w:lang w:val="kk-KZ" w:eastAsia="ru-RU"/>
        </w:rPr>
        <w:t xml:space="preserve">ВЫСТУПИЛИ: </w:t>
      </w:r>
    </w:p>
    <w:p w14:paraId="16C83309" w14:textId="77777777" w:rsidR="00D040BA" w:rsidRPr="00807B0E" w:rsidRDefault="00D040BA" w:rsidP="00D040BA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</w:p>
    <w:p w14:paraId="5C45391C" w14:textId="7EF06765" w:rsidR="00D040BA" w:rsidRDefault="00D040BA" w:rsidP="00D040BA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Pr="00807B0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>. Председатель счетной комиссии доложился о том, что конкурсной комиссией</w:t>
      </w:r>
      <w:r w:rsidRPr="00807B0E"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807B0E"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           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 xml:space="preserve">университета кандидатура </w:t>
      </w:r>
      <w:r w:rsidRPr="00AD2286">
        <w:rPr>
          <w:rFonts w:ascii="Times New Roman" w:hAnsi="Times New Roman"/>
          <w:sz w:val="24"/>
          <w:szCs w:val="24"/>
          <w:lang w:val="kk-KZ"/>
        </w:rPr>
        <w:t>Беркімбай Хорлан</w:t>
      </w:r>
      <w:r w:rsidR="00E150B8"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 xml:space="preserve">включена в бюллетень для тайного голосования по конкурсному отбору на должность </w:t>
      </w:r>
      <w:r w:rsidRPr="00324788">
        <w:rPr>
          <w:rFonts w:ascii="Times New Roman" w:hAnsi="Times New Roman"/>
          <w:sz w:val="24"/>
          <w:szCs w:val="24"/>
          <w:lang w:val="kk-KZ"/>
        </w:rPr>
        <w:t>исполняющ</w:t>
      </w:r>
      <w:r>
        <w:rPr>
          <w:rFonts w:ascii="Times New Roman" w:hAnsi="Times New Roman"/>
          <w:sz w:val="24"/>
          <w:szCs w:val="24"/>
          <w:lang w:val="kk-KZ"/>
        </w:rPr>
        <w:t>его</w:t>
      </w:r>
      <w:r w:rsidRPr="00324788">
        <w:rPr>
          <w:rFonts w:ascii="Times New Roman" w:hAnsi="Times New Roman"/>
          <w:sz w:val="24"/>
          <w:szCs w:val="24"/>
          <w:lang w:val="kk-KZ"/>
        </w:rPr>
        <w:t xml:space="preserve"> обязанности профессора </w:t>
      </w:r>
      <w:r w:rsidRPr="0099405A">
        <w:rPr>
          <w:rFonts w:ascii="Times New Roman" w:hAnsi="Times New Roman"/>
          <w:sz w:val="24"/>
          <w:szCs w:val="24"/>
          <w:lang w:val="kk-KZ"/>
        </w:rPr>
        <w:t>кафедры «</w:t>
      </w:r>
      <w:r w:rsidRPr="001145ED">
        <w:rPr>
          <w:rFonts w:ascii="Times New Roman" w:eastAsia="Times New Roman" w:hAnsi="Times New Roman"/>
          <w:lang w:eastAsia="ru-RU"/>
        </w:rPr>
        <w:t>Пищевая биотехнология</w:t>
      </w:r>
      <w:r w:rsidRPr="0099405A">
        <w:rPr>
          <w:rFonts w:ascii="Times New Roman" w:hAnsi="Times New Roman"/>
          <w:sz w:val="24"/>
          <w:szCs w:val="24"/>
          <w:lang w:val="kk-KZ"/>
        </w:rPr>
        <w:t>»</w:t>
      </w:r>
      <w:r>
        <w:rPr>
          <w:rFonts w:ascii="Times New Roman" w:hAnsi="Times New Roman"/>
          <w:sz w:val="24"/>
          <w:szCs w:val="24"/>
          <w:lang w:val="kk-KZ"/>
        </w:rPr>
        <w:t>.</w:t>
      </w:r>
    </w:p>
    <w:p w14:paraId="66ACD756" w14:textId="77777777" w:rsidR="00D040BA" w:rsidRPr="0049184E" w:rsidRDefault="00D040BA" w:rsidP="00D040BA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val="kk-KZ" w:eastAsia="ru-RU"/>
        </w:rPr>
      </w:pPr>
    </w:p>
    <w:p w14:paraId="0FCDFB3A" w14:textId="77777777" w:rsidR="00D040BA" w:rsidRPr="0049184E" w:rsidRDefault="00D040BA" w:rsidP="00D040BA">
      <w:pPr>
        <w:spacing w:after="0" w:line="240" w:lineRule="auto"/>
        <w:ind w:firstLine="540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b/>
          <w:sz w:val="24"/>
          <w:szCs w:val="24"/>
          <w:lang w:eastAsia="ru-RU"/>
        </w:rPr>
        <w:t>СЛУШАЛИ:</w:t>
      </w:r>
    </w:p>
    <w:p w14:paraId="6C2B92A5" w14:textId="77777777" w:rsidR="00D040BA" w:rsidRPr="0049184E" w:rsidRDefault="00D040BA" w:rsidP="00D040BA">
      <w:pPr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Алиев Б.А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.: Счетная комиссия по результатам подсчета итогов голосования установила следующее:</w:t>
      </w:r>
    </w:p>
    <w:p w14:paraId="5EA5B515" w14:textId="77777777" w:rsidR="00D040BA" w:rsidRPr="0049184E" w:rsidRDefault="00D040BA" w:rsidP="00D040B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Выдано всего                                                  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1620CB43" w14:textId="77777777" w:rsidR="00D040BA" w:rsidRPr="0049184E" w:rsidRDefault="00D040BA" w:rsidP="00D040B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При вскрытии в урне оказалось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03227AA6" w14:textId="77777777" w:rsidR="00D040BA" w:rsidRPr="0049184E" w:rsidRDefault="00D040BA" w:rsidP="00D040B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Признаны действительными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5CC7D359" w14:textId="77777777" w:rsidR="00D040BA" w:rsidRPr="0049184E" w:rsidRDefault="00D040BA" w:rsidP="00D040BA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val="kk-KZ" w:eastAsia="ru-RU"/>
        </w:rPr>
      </w:pPr>
    </w:p>
    <w:p w14:paraId="7903DB24" w14:textId="77777777" w:rsidR="00D040BA" w:rsidRPr="0049184E" w:rsidRDefault="00D040BA" w:rsidP="00D040B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val="kk-KZ"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По кандидатуре </w:t>
      </w:r>
      <w:r w:rsidRPr="00AD2286">
        <w:rPr>
          <w:rFonts w:ascii="Times New Roman" w:hAnsi="Times New Roman"/>
          <w:sz w:val="24"/>
          <w:szCs w:val="24"/>
          <w:lang w:val="kk-KZ"/>
        </w:rPr>
        <w:t>Беркімбай Хорлан</w:t>
      </w:r>
    </w:p>
    <w:p w14:paraId="23FAF4CF" w14:textId="77777777" w:rsidR="00D040BA" w:rsidRPr="0049184E" w:rsidRDefault="00D040BA" w:rsidP="00D040B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«За»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>
        <w:rPr>
          <w:rFonts w:ascii="Times New Roman" w:eastAsia="Times New Roman" w:hAnsi="Times New Roman"/>
          <w:sz w:val="24"/>
          <w:szCs w:val="24"/>
          <w:lang w:val="kk-KZ" w:eastAsia="ru-RU"/>
        </w:rPr>
        <w:t>11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6D8E5F12" w14:textId="77777777" w:rsidR="00D040BA" w:rsidRPr="0049184E" w:rsidRDefault="00D040BA" w:rsidP="00D040B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«Против»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  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- 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 бюллетеней</w:t>
      </w:r>
    </w:p>
    <w:p w14:paraId="09E22662" w14:textId="77777777" w:rsidR="00D040BA" w:rsidRDefault="00D040BA" w:rsidP="00D040B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«Недействительных»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- »  бюллетеней</w:t>
      </w:r>
    </w:p>
    <w:p w14:paraId="43E7465B" w14:textId="77777777" w:rsidR="00D040BA" w:rsidRDefault="00D040BA" w:rsidP="00D040B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FB03F37" w14:textId="77777777" w:rsidR="00D040BA" w:rsidRPr="0049184E" w:rsidRDefault="00D040BA" w:rsidP="00D040BA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  <w:r w:rsidRPr="0049184E">
        <w:rPr>
          <w:rFonts w:ascii="Times New Roman" w:eastAsia="Times New Roman" w:hAnsi="Times New Roman"/>
          <w:b/>
          <w:sz w:val="24"/>
          <w:szCs w:val="24"/>
          <w:lang w:val="kk-KZ" w:eastAsia="ru-RU"/>
        </w:rPr>
        <w:t xml:space="preserve">ПОСТАНОВИЛИ: </w:t>
      </w:r>
    </w:p>
    <w:p w14:paraId="4775F5F3" w14:textId="45238049" w:rsidR="00D040BA" w:rsidRDefault="00D040BA" w:rsidP="00D040BA">
      <w:pPr>
        <w:tabs>
          <w:tab w:val="left" w:pos="0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</w:t>
      </w: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.1. Утвердить протокол счетной комиссии.</w:t>
      </w:r>
    </w:p>
    <w:p w14:paraId="1369445F" w14:textId="4B85F835" w:rsidR="00D040BA" w:rsidRPr="00FB0CE9" w:rsidRDefault="00D040BA" w:rsidP="00D040BA">
      <w:pPr>
        <w:tabs>
          <w:tab w:val="left" w:pos="0"/>
          <w:tab w:val="left" w:pos="567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</w:t>
      </w: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.2.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</w:t>
      </w:r>
      <w:r w:rsidRPr="00051F3E">
        <w:rPr>
          <w:rFonts w:ascii="Times New Roman" w:hAnsi="Times New Roman"/>
          <w:sz w:val="24"/>
          <w:szCs w:val="24"/>
          <w:lang w:val="kk-KZ"/>
        </w:rPr>
        <w:t xml:space="preserve">Рекомендовать ректору АО «АТУ» кандидатуру </w:t>
      </w:r>
      <w:r w:rsidRPr="00AD2286">
        <w:rPr>
          <w:rFonts w:ascii="Times New Roman" w:hAnsi="Times New Roman"/>
          <w:sz w:val="24"/>
          <w:szCs w:val="24"/>
          <w:lang w:val="kk-KZ"/>
        </w:rPr>
        <w:t>Беркімбай Хорлан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</w:t>
      </w:r>
      <w:r w:rsidRPr="00051F3E">
        <w:rPr>
          <w:rFonts w:ascii="Times New Roman" w:hAnsi="Times New Roman"/>
          <w:sz w:val="24"/>
          <w:szCs w:val="24"/>
          <w:lang w:val="kk-KZ"/>
        </w:rPr>
        <w:t xml:space="preserve">на вакантную должность </w:t>
      </w:r>
      <w:r w:rsidRPr="00324788">
        <w:rPr>
          <w:rFonts w:ascii="Times New Roman" w:hAnsi="Times New Roman"/>
          <w:sz w:val="24"/>
          <w:szCs w:val="24"/>
          <w:lang w:val="kk-KZ"/>
        </w:rPr>
        <w:t>исполняющ</w:t>
      </w:r>
      <w:r>
        <w:rPr>
          <w:rFonts w:ascii="Times New Roman" w:hAnsi="Times New Roman"/>
          <w:sz w:val="24"/>
          <w:szCs w:val="24"/>
          <w:lang w:val="kk-KZ"/>
        </w:rPr>
        <w:t>его</w:t>
      </w:r>
      <w:r w:rsidRPr="00324788">
        <w:rPr>
          <w:rFonts w:ascii="Times New Roman" w:hAnsi="Times New Roman"/>
          <w:sz w:val="24"/>
          <w:szCs w:val="24"/>
          <w:lang w:val="kk-KZ"/>
        </w:rPr>
        <w:t xml:space="preserve"> обязанности профессора </w:t>
      </w:r>
      <w:r w:rsidRPr="0099405A">
        <w:rPr>
          <w:rFonts w:ascii="Times New Roman" w:hAnsi="Times New Roman"/>
          <w:sz w:val="24"/>
          <w:szCs w:val="24"/>
          <w:lang w:val="kk-KZ"/>
        </w:rPr>
        <w:t>кафедры «</w:t>
      </w:r>
      <w:r w:rsidRPr="001145ED">
        <w:rPr>
          <w:rFonts w:ascii="Times New Roman" w:eastAsia="Times New Roman" w:hAnsi="Times New Roman"/>
          <w:lang w:eastAsia="ru-RU"/>
        </w:rPr>
        <w:t>Пищевая биотехнология</w:t>
      </w:r>
      <w:r w:rsidRPr="0099405A">
        <w:rPr>
          <w:rFonts w:ascii="Times New Roman" w:hAnsi="Times New Roman"/>
          <w:sz w:val="24"/>
          <w:szCs w:val="24"/>
          <w:lang w:val="kk-KZ"/>
        </w:rPr>
        <w:t>»</w:t>
      </w:r>
      <w:r w:rsidRPr="00051F3E">
        <w:rPr>
          <w:rFonts w:ascii="Times New Roman" w:hAnsi="Times New Roman"/>
          <w:sz w:val="24"/>
          <w:szCs w:val="24"/>
          <w:lang w:val="kk-KZ"/>
        </w:rPr>
        <w:t xml:space="preserve"> для заключения трудового договора сроком</w:t>
      </w:r>
      <w:r>
        <w:rPr>
          <w:rFonts w:ascii="Times New Roman" w:hAnsi="Times New Roman"/>
          <w:sz w:val="24"/>
          <w:szCs w:val="24"/>
          <w:lang w:val="kk-KZ"/>
        </w:rPr>
        <w:t xml:space="preserve"> 1 </w:t>
      </w:r>
      <w:r w:rsidRPr="00051F3E">
        <w:rPr>
          <w:rFonts w:ascii="Times New Roman" w:hAnsi="Times New Roman"/>
          <w:sz w:val="24"/>
          <w:szCs w:val="24"/>
          <w:lang w:val="kk-KZ"/>
        </w:rPr>
        <w:t>(</w:t>
      </w:r>
      <w:r>
        <w:rPr>
          <w:rFonts w:ascii="Times New Roman" w:hAnsi="Times New Roman"/>
          <w:sz w:val="24"/>
          <w:szCs w:val="24"/>
          <w:lang w:val="kk-KZ"/>
        </w:rPr>
        <w:t>один</w:t>
      </w:r>
      <w:r w:rsidRPr="00051F3E">
        <w:rPr>
          <w:rFonts w:ascii="Times New Roman" w:hAnsi="Times New Roman"/>
          <w:sz w:val="24"/>
          <w:szCs w:val="24"/>
          <w:lang w:val="kk-KZ"/>
        </w:rPr>
        <w:t>) год</w:t>
      </w:r>
      <w:r>
        <w:rPr>
          <w:rFonts w:ascii="Times New Roman" w:hAnsi="Times New Roman"/>
          <w:sz w:val="24"/>
          <w:szCs w:val="24"/>
          <w:lang w:val="kk-KZ"/>
        </w:rPr>
        <w:t>.</w:t>
      </w:r>
    </w:p>
    <w:p w14:paraId="230702C6" w14:textId="745AD90A" w:rsidR="00D040BA" w:rsidRDefault="00D040BA" w:rsidP="00D040BA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b/>
          <w:color w:val="000000" w:themeColor="text1"/>
          <w:sz w:val="24"/>
          <w:szCs w:val="24"/>
          <w:lang w:val="kk-KZ" w:eastAsia="ru-RU"/>
        </w:rPr>
      </w:pPr>
    </w:p>
    <w:p w14:paraId="5F0227DD" w14:textId="77777777" w:rsidR="00D040BA" w:rsidRPr="00717147" w:rsidRDefault="00D040BA" w:rsidP="00D040BA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717147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Выписка верна: </w:t>
      </w:r>
    </w:p>
    <w:p w14:paraId="70C0437E" w14:textId="77777777" w:rsidR="00D040BA" w:rsidRPr="00717147" w:rsidRDefault="00D040BA" w:rsidP="00D040BA">
      <w:pPr>
        <w:spacing w:after="0" w:line="240" w:lineRule="auto"/>
        <w:ind w:firstLine="720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0E4C4090" w14:textId="165FA14D" w:rsidR="00D040BA" w:rsidRDefault="00D040BA" w:rsidP="00472090">
      <w:pPr>
        <w:spacing w:after="0" w:line="240" w:lineRule="auto"/>
        <w:ind w:firstLine="567"/>
        <w:jc w:val="both"/>
        <w:rPr>
          <w:rFonts w:ascii="Times New Roman" w:hAnsi="Times New Roman"/>
          <w:bCs/>
          <w:sz w:val="24"/>
          <w:szCs w:val="24"/>
        </w:rPr>
      </w:pPr>
      <w:r w:rsidRPr="00717147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Секретарь конкурсной комиссии ________________ </w:t>
      </w:r>
      <w:r w:rsidR="00472090">
        <w:rPr>
          <w:rFonts w:ascii="Times New Roman" w:eastAsia="Times New Roman" w:hAnsi="Times New Roman"/>
          <w:b/>
          <w:color w:val="000000" w:themeColor="text1"/>
          <w:sz w:val="24"/>
          <w:szCs w:val="24"/>
          <w:lang w:val="kk-KZ" w:eastAsia="ru-RU"/>
        </w:rPr>
        <w:t>Болысбай А.А</w:t>
      </w:r>
      <w:r w:rsidR="00472090" w:rsidRPr="00E612F5">
        <w:rPr>
          <w:rFonts w:ascii="Times New Roman" w:eastAsia="Times New Roman" w:hAnsi="Times New Roman"/>
          <w:b/>
          <w:color w:val="000000" w:themeColor="text1"/>
          <w:sz w:val="24"/>
          <w:szCs w:val="24"/>
          <w:lang w:val="kk-KZ" w:eastAsia="ru-RU"/>
        </w:rPr>
        <w:t>.</w:t>
      </w:r>
    </w:p>
    <w:p w14:paraId="54E9E2E7" w14:textId="05B7F416" w:rsidR="00A27F60" w:rsidRDefault="00A27F60" w:rsidP="00A313BD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7D1BB55F" w14:textId="2B0A055C" w:rsidR="00A27F60" w:rsidRDefault="00A27F60" w:rsidP="00A313BD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3A7C5A09" w14:textId="4F96ED46" w:rsidR="00A27F60" w:rsidRDefault="00A27F60" w:rsidP="00A313BD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6C1986BF" w14:textId="2A5331F1" w:rsidR="00A27F60" w:rsidRDefault="00A27F60" w:rsidP="00A313BD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54AFBB66" w14:textId="74B51184" w:rsidR="00A27F60" w:rsidRDefault="00A27F60" w:rsidP="00A313BD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6DBF5F5D" w14:textId="77777777" w:rsidR="00E150B8" w:rsidRDefault="00E150B8" w:rsidP="00E150B8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  <w:sectPr w:rsidR="00E150B8" w:rsidSect="00B91551">
          <w:type w:val="continuous"/>
          <w:pgSz w:w="11906" w:h="16838"/>
          <w:pgMar w:top="993" w:right="851" w:bottom="568" w:left="1701" w:header="709" w:footer="1363" w:gutter="0"/>
          <w:cols w:space="708"/>
          <w:docGrid w:linePitch="360"/>
        </w:sectPr>
      </w:pPr>
    </w:p>
    <w:p w14:paraId="5880BF34" w14:textId="4C5B830D" w:rsidR="00E150B8" w:rsidRDefault="00E150B8" w:rsidP="00E150B8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</w:p>
    <w:p w14:paraId="5E340A80" w14:textId="77777777" w:rsidR="00E150B8" w:rsidRDefault="00E150B8" w:rsidP="00E150B8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  <w:sectPr w:rsidR="00E150B8" w:rsidSect="00E150B8">
          <w:type w:val="continuous"/>
          <w:pgSz w:w="11906" w:h="16838"/>
          <w:pgMar w:top="993" w:right="851" w:bottom="568" w:left="1701" w:header="709" w:footer="1363" w:gutter="0"/>
          <w:cols w:num="3" w:space="708"/>
          <w:docGrid w:linePitch="360"/>
        </w:sectPr>
      </w:pPr>
    </w:p>
    <w:p w14:paraId="0D83BDD3" w14:textId="77777777" w:rsidR="00E150B8" w:rsidRPr="00A63913" w:rsidRDefault="00E150B8" w:rsidP="00E150B8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A63913">
        <w:rPr>
          <w:rFonts w:ascii="Times New Roman" w:hAnsi="Times New Roman"/>
          <w:sz w:val="24"/>
          <w:szCs w:val="24"/>
          <w:lang w:val="kk-KZ"/>
        </w:rPr>
        <w:t>«АЛМАТЫ  ТЕХНОЛОГИЯЛЫҚ  УНИВЕРСИТЕТІ» Акционер</w:t>
      </w:r>
      <w:r w:rsidRPr="00A63913">
        <w:rPr>
          <w:rFonts w:ascii="Times New Roman" w:hAnsi="Times New Roman"/>
          <w:sz w:val="24"/>
          <w:szCs w:val="24"/>
        </w:rPr>
        <w:t>л</w:t>
      </w:r>
      <w:r w:rsidRPr="00A63913">
        <w:rPr>
          <w:rFonts w:ascii="Times New Roman" w:hAnsi="Times New Roman"/>
          <w:sz w:val="24"/>
          <w:szCs w:val="24"/>
          <w:lang w:val="kk-KZ"/>
        </w:rPr>
        <w:t>ік қоғамы</w:t>
      </w:r>
    </w:p>
    <w:p w14:paraId="1215FBA8" w14:textId="77777777" w:rsidR="00E150B8" w:rsidRPr="00A63913" w:rsidRDefault="00E150B8" w:rsidP="00E150B8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A63913">
        <w:rPr>
          <w:noProof/>
          <w:sz w:val="24"/>
          <w:szCs w:val="24"/>
          <w:lang w:eastAsia="ru-RU"/>
        </w:rPr>
        <w:drawing>
          <wp:inline distT="0" distB="0" distL="0" distR="0" wp14:anchorId="7C161CA9" wp14:editId="77567F38">
            <wp:extent cx="1257300" cy="876300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6411C1" w14:textId="77777777" w:rsidR="00E150B8" w:rsidRPr="00A63913" w:rsidRDefault="00E150B8" w:rsidP="00E150B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A63913">
        <w:rPr>
          <w:rFonts w:ascii="Times New Roman" w:hAnsi="Times New Roman"/>
          <w:sz w:val="24"/>
          <w:szCs w:val="24"/>
        </w:rPr>
        <w:t>Акционерное общество</w:t>
      </w:r>
    </w:p>
    <w:p w14:paraId="4A09FC05" w14:textId="77777777" w:rsidR="00E150B8" w:rsidRPr="00A63913" w:rsidRDefault="00E150B8" w:rsidP="00E150B8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A63913">
        <w:rPr>
          <w:rFonts w:ascii="Times New Roman" w:hAnsi="Times New Roman"/>
          <w:sz w:val="24"/>
          <w:szCs w:val="24"/>
          <w:lang w:val="kk-KZ"/>
        </w:rPr>
        <w:t>«АЛМАТИНСКИЙ  ТЕХНОЛОГИЧЕСКИЙ УНИВЕРСИТЕТ»</w:t>
      </w:r>
    </w:p>
    <w:p w14:paraId="46A3DF35" w14:textId="77777777" w:rsidR="00E150B8" w:rsidRDefault="00E150B8" w:rsidP="00E150B8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  <w:lang w:val="kk-KZ"/>
        </w:rPr>
        <w:sectPr w:rsidR="00E150B8" w:rsidSect="00E150B8">
          <w:type w:val="continuous"/>
          <w:pgSz w:w="11906" w:h="16838"/>
          <w:pgMar w:top="993" w:right="851" w:bottom="568" w:left="1701" w:header="709" w:footer="1363" w:gutter="0"/>
          <w:cols w:num="3" w:space="708"/>
          <w:docGrid w:linePitch="360"/>
        </w:sectPr>
      </w:pPr>
    </w:p>
    <w:p w14:paraId="4E3CCFD1" w14:textId="61BA643A" w:rsidR="00E150B8" w:rsidRPr="00A27F60" w:rsidRDefault="00E150B8" w:rsidP="00E150B8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  <w:lang w:val="kk-KZ"/>
        </w:rPr>
      </w:pPr>
    </w:p>
    <w:p w14:paraId="0DFD72A0" w14:textId="77777777" w:rsidR="00E150B8" w:rsidRPr="00717147" w:rsidRDefault="00E150B8" w:rsidP="00E150B8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717147">
        <w:rPr>
          <w:rFonts w:ascii="Times New Roman" w:hAnsi="Times New Roman"/>
          <w:sz w:val="24"/>
          <w:szCs w:val="24"/>
          <w:lang w:val="kk-KZ"/>
        </w:rPr>
        <w:t xml:space="preserve">ВЫПИСКА </w:t>
      </w:r>
    </w:p>
    <w:p w14:paraId="4F232B9B" w14:textId="77777777" w:rsidR="00E150B8" w:rsidRPr="0049184E" w:rsidRDefault="00E150B8" w:rsidP="00E150B8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717147">
        <w:rPr>
          <w:rFonts w:ascii="Times New Roman" w:hAnsi="Times New Roman"/>
          <w:sz w:val="24"/>
          <w:szCs w:val="24"/>
        </w:rPr>
        <w:t>из ПРОТОКОЛА</w:t>
      </w:r>
      <w:r w:rsidRPr="00E612F5">
        <w:rPr>
          <w:rFonts w:ascii="Times New Roman" w:hAnsi="Times New Roman"/>
          <w:sz w:val="24"/>
          <w:szCs w:val="24"/>
          <w:lang w:val="kk-KZ"/>
        </w:rPr>
        <w:t xml:space="preserve"> </w:t>
      </w:r>
      <w:r w:rsidRPr="00E612F5">
        <w:rPr>
          <w:rFonts w:ascii="Times New Roman" w:hAnsi="Times New Roman"/>
          <w:sz w:val="24"/>
          <w:szCs w:val="24"/>
        </w:rPr>
        <w:t>№ 1</w:t>
      </w:r>
      <w:r>
        <w:rPr>
          <w:rFonts w:ascii="Times New Roman" w:hAnsi="Times New Roman"/>
          <w:sz w:val="24"/>
          <w:szCs w:val="24"/>
          <w:lang w:val="kk-KZ"/>
        </w:rPr>
        <w:t xml:space="preserve">50               </w:t>
      </w:r>
      <w:r w:rsidRPr="00E612F5">
        <w:rPr>
          <w:rFonts w:ascii="Times New Roman" w:hAnsi="Times New Roman"/>
          <w:sz w:val="24"/>
          <w:szCs w:val="24"/>
        </w:rPr>
        <w:t xml:space="preserve">от </w:t>
      </w:r>
      <w:r>
        <w:rPr>
          <w:rFonts w:ascii="Times New Roman" w:hAnsi="Times New Roman"/>
          <w:sz w:val="24"/>
          <w:szCs w:val="24"/>
          <w:lang w:val="kk-KZ"/>
        </w:rPr>
        <w:t>16 июня</w:t>
      </w:r>
      <w:r w:rsidRPr="00E612F5">
        <w:rPr>
          <w:rFonts w:ascii="Times New Roman" w:hAnsi="Times New Roman"/>
          <w:sz w:val="24"/>
          <w:szCs w:val="24"/>
          <w:lang w:val="kk-KZ"/>
        </w:rPr>
        <w:t xml:space="preserve"> 202</w:t>
      </w:r>
      <w:r>
        <w:rPr>
          <w:rFonts w:ascii="Times New Roman" w:hAnsi="Times New Roman"/>
          <w:sz w:val="24"/>
          <w:szCs w:val="24"/>
          <w:lang w:val="kk-KZ"/>
        </w:rPr>
        <w:t>5</w:t>
      </w:r>
      <w:r w:rsidRPr="00E612F5">
        <w:rPr>
          <w:rFonts w:ascii="Times New Roman" w:hAnsi="Times New Roman"/>
          <w:sz w:val="24"/>
          <w:szCs w:val="24"/>
        </w:rPr>
        <w:t xml:space="preserve"> года</w:t>
      </w:r>
      <w:r w:rsidRPr="00E612F5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</w:t>
      </w:r>
    </w:p>
    <w:p w14:paraId="134CBE17" w14:textId="77777777" w:rsidR="00E150B8" w:rsidRPr="005B0A15" w:rsidRDefault="00E150B8" w:rsidP="00E150B8">
      <w:pPr>
        <w:pStyle w:val="21"/>
        <w:spacing w:after="0" w:line="240" w:lineRule="auto"/>
        <w:ind w:left="0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02253799" w14:textId="77777777" w:rsidR="00E150B8" w:rsidRPr="009C2170" w:rsidRDefault="00E150B8" w:rsidP="00E150B8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E612F5">
        <w:rPr>
          <w:rFonts w:ascii="Times New Roman" w:hAnsi="Times New Roman"/>
          <w:sz w:val="24"/>
          <w:szCs w:val="24"/>
        </w:rPr>
        <w:t>заседания конкурсной комиссии на замещение вакантных должностей профессорско-преподавательского состава АТУ</w:t>
      </w:r>
      <w:r w:rsidRPr="00807B0E">
        <w:rPr>
          <w:rFonts w:ascii="Times New Roman" w:hAnsi="Times New Roman"/>
          <w:b/>
          <w:sz w:val="24"/>
          <w:szCs w:val="24"/>
        </w:rPr>
        <w:t xml:space="preserve"> </w:t>
      </w:r>
    </w:p>
    <w:p w14:paraId="68D2A7BF" w14:textId="77777777" w:rsidR="00E150B8" w:rsidRPr="00717147" w:rsidRDefault="00E150B8" w:rsidP="00E150B8">
      <w:pPr>
        <w:pStyle w:val="21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proofErr w:type="gramStart"/>
      <w:r w:rsidRPr="00717147">
        <w:rPr>
          <w:rFonts w:ascii="Times New Roman" w:hAnsi="Times New Roman"/>
          <w:sz w:val="24"/>
          <w:szCs w:val="24"/>
        </w:rPr>
        <w:t>Председатель  -</w:t>
      </w:r>
      <w:proofErr w:type="gramEnd"/>
      <w:r w:rsidRPr="007171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7147">
        <w:rPr>
          <w:rFonts w:ascii="Times New Roman" w:hAnsi="Times New Roman"/>
          <w:sz w:val="24"/>
          <w:szCs w:val="24"/>
        </w:rPr>
        <w:t>Б.К.Нурахметов</w:t>
      </w:r>
      <w:proofErr w:type="spellEnd"/>
    </w:p>
    <w:p w14:paraId="747A28F2" w14:textId="77777777" w:rsidR="00E150B8" w:rsidRPr="00D10913" w:rsidRDefault="00E150B8" w:rsidP="00E150B8">
      <w:pPr>
        <w:pStyle w:val="21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D10913">
        <w:rPr>
          <w:rFonts w:ascii="Times New Roman" w:hAnsi="Times New Roman"/>
          <w:sz w:val="24"/>
          <w:szCs w:val="24"/>
        </w:rPr>
        <w:t xml:space="preserve">Секретарь        - </w:t>
      </w:r>
      <w:r>
        <w:rPr>
          <w:rFonts w:ascii="Times New Roman" w:hAnsi="Times New Roman"/>
          <w:sz w:val="24"/>
          <w:szCs w:val="24"/>
          <w:lang w:val="kk-KZ"/>
        </w:rPr>
        <w:t>А.А.Болысбай</w:t>
      </w:r>
    </w:p>
    <w:p w14:paraId="0D81C59A" w14:textId="77777777" w:rsidR="00E150B8" w:rsidRPr="009C2170" w:rsidRDefault="00E150B8" w:rsidP="00E150B8">
      <w:pPr>
        <w:pStyle w:val="21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proofErr w:type="gramStart"/>
      <w:r w:rsidRPr="00D10913">
        <w:rPr>
          <w:rFonts w:ascii="Times New Roman" w:hAnsi="Times New Roman"/>
          <w:sz w:val="24"/>
          <w:szCs w:val="24"/>
        </w:rPr>
        <w:t xml:space="preserve">Присутствовали:  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  <w:lang w:val="kk-KZ"/>
        </w:rPr>
        <w:t>1</w:t>
      </w:r>
      <w:proofErr w:type="gramEnd"/>
      <w:r w:rsidRPr="00D10913">
        <w:rPr>
          <w:rFonts w:ascii="Times New Roman" w:hAnsi="Times New Roman"/>
          <w:sz w:val="24"/>
          <w:szCs w:val="24"/>
        </w:rPr>
        <w:t xml:space="preserve"> человек  </w:t>
      </w:r>
    </w:p>
    <w:p w14:paraId="468657D2" w14:textId="77777777" w:rsidR="00E150B8" w:rsidRDefault="00E150B8" w:rsidP="00E150B8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</w:p>
    <w:p w14:paraId="2AE3F9F1" w14:textId="77777777" w:rsidR="00E150B8" w:rsidRPr="00807B0E" w:rsidRDefault="00E150B8" w:rsidP="00E150B8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</w:p>
    <w:p w14:paraId="06F8668D" w14:textId="77777777" w:rsidR="00E150B8" w:rsidRDefault="00E150B8" w:rsidP="00E150B8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  <w:r w:rsidRPr="00807B0E">
        <w:rPr>
          <w:rFonts w:ascii="Times New Roman" w:eastAsia="Times New Roman" w:hAnsi="Times New Roman"/>
          <w:b/>
          <w:sz w:val="24"/>
          <w:szCs w:val="24"/>
          <w:lang w:val="kk-KZ" w:eastAsia="ru-RU"/>
        </w:rPr>
        <w:t xml:space="preserve">ВЫСТУПИЛИ: </w:t>
      </w:r>
    </w:p>
    <w:p w14:paraId="0282D417" w14:textId="77777777" w:rsidR="00E150B8" w:rsidRPr="00807B0E" w:rsidRDefault="00E150B8" w:rsidP="00E150B8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</w:p>
    <w:p w14:paraId="700F37EA" w14:textId="2835DE3F" w:rsidR="00E150B8" w:rsidRDefault="00E150B8" w:rsidP="00E150B8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Pr="00807B0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>. Председатель счетной комиссии доложился о том, что конкурсной комиссией</w:t>
      </w:r>
      <w:r w:rsidRPr="00807B0E"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807B0E"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           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 xml:space="preserve">университета кандидатура </w:t>
      </w:r>
      <w:r w:rsidRPr="00F138F4">
        <w:rPr>
          <w:rFonts w:ascii="Times New Roman" w:hAnsi="Times New Roman"/>
          <w:sz w:val="24"/>
          <w:szCs w:val="24"/>
          <w:lang w:val="kk-KZ"/>
        </w:rPr>
        <w:t>Смаилов</w:t>
      </w:r>
      <w:r>
        <w:rPr>
          <w:rFonts w:ascii="Times New Roman" w:hAnsi="Times New Roman"/>
          <w:sz w:val="24"/>
          <w:szCs w:val="24"/>
          <w:lang w:val="kk-KZ"/>
        </w:rPr>
        <w:t>а</w:t>
      </w:r>
      <w:r w:rsidRPr="00F138F4">
        <w:rPr>
          <w:rFonts w:ascii="Times New Roman" w:hAnsi="Times New Roman"/>
          <w:sz w:val="24"/>
          <w:szCs w:val="24"/>
          <w:lang w:val="kk-KZ"/>
        </w:rPr>
        <w:t xml:space="preserve"> Салим</w:t>
      </w:r>
      <w:r>
        <w:rPr>
          <w:rFonts w:ascii="Times New Roman" w:hAnsi="Times New Roman"/>
          <w:sz w:val="24"/>
          <w:szCs w:val="24"/>
          <w:lang w:val="kk-KZ"/>
        </w:rPr>
        <w:t>а</w:t>
      </w:r>
      <w:r w:rsidRPr="00F138F4">
        <w:rPr>
          <w:rFonts w:ascii="Times New Roman" w:hAnsi="Times New Roman"/>
          <w:sz w:val="24"/>
          <w:szCs w:val="24"/>
          <w:lang w:val="kk-KZ"/>
        </w:rPr>
        <w:t xml:space="preserve"> Камалович</w:t>
      </w:r>
      <w:r>
        <w:rPr>
          <w:rFonts w:ascii="Times New Roman" w:hAnsi="Times New Roman"/>
          <w:sz w:val="24"/>
          <w:szCs w:val="24"/>
          <w:lang w:val="kk-KZ"/>
        </w:rPr>
        <w:t>а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 xml:space="preserve"> включена в бюллетень для тайного голосования по конкурсному отбору на должность </w:t>
      </w:r>
      <w:r w:rsidRPr="00324788">
        <w:rPr>
          <w:rFonts w:ascii="Times New Roman" w:hAnsi="Times New Roman"/>
          <w:sz w:val="24"/>
          <w:szCs w:val="24"/>
          <w:lang w:val="kk-KZ"/>
        </w:rPr>
        <w:t>исполняющ</w:t>
      </w:r>
      <w:r>
        <w:rPr>
          <w:rFonts w:ascii="Times New Roman" w:hAnsi="Times New Roman"/>
          <w:sz w:val="24"/>
          <w:szCs w:val="24"/>
          <w:lang w:val="kk-KZ"/>
        </w:rPr>
        <w:t>его</w:t>
      </w:r>
      <w:r w:rsidRPr="00324788">
        <w:rPr>
          <w:rFonts w:ascii="Times New Roman" w:hAnsi="Times New Roman"/>
          <w:sz w:val="24"/>
          <w:szCs w:val="24"/>
          <w:lang w:val="kk-KZ"/>
        </w:rPr>
        <w:t xml:space="preserve"> обязанности профессора </w:t>
      </w:r>
      <w:r w:rsidRPr="0099405A">
        <w:rPr>
          <w:rFonts w:ascii="Times New Roman" w:hAnsi="Times New Roman"/>
          <w:sz w:val="24"/>
          <w:szCs w:val="24"/>
          <w:lang w:val="kk-KZ"/>
        </w:rPr>
        <w:t>кафедры «</w:t>
      </w:r>
      <w:r w:rsidRPr="001145ED">
        <w:rPr>
          <w:rFonts w:ascii="Times New Roman" w:eastAsia="Times New Roman" w:hAnsi="Times New Roman"/>
          <w:lang w:eastAsia="ru-RU"/>
        </w:rPr>
        <w:t>Пищевая биотехнология</w:t>
      </w:r>
      <w:r w:rsidRPr="0099405A">
        <w:rPr>
          <w:rFonts w:ascii="Times New Roman" w:hAnsi="Times New Roman"/>
          <w:sz w:val="24"/>
          <w:szCs w:val="24"/>
          <w:lang w:val="kk-KZ"/>
        </w:rPr>
        <w:t>»</w:t>
      </w:r>
      <w:r>
        <w:rPr>
          <w:rFonts w:ascii="Times New Roman" w:hAnsi="Times New Roman"/>
          <w:sz w:val="24"/>
          <w:szCs w:val="24"/>
          <w:lang w:val="kk-KZ"/>
        </w:rPr>
        <w:t>.</w:t>
      </w:r>
    </w:p>
    <w:p w14:paraId="12E109BE" w14:textId="77777777" w:rsidR="00E150B8" w:rsidRPr="0049184E" w:rsidRDefault="00E150B8" w:rsidP="00E150B8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val="kk-KZ" w:eastAsia="ru-RU"/>
        </w:rPr>
      </w:pPr>
    </w:p>
    <w:p w14:paraId="5E3F80A2" w14:textId="77777777" w:rsidR="00E150B8" w:rsidRPr="0049184E" w:rsidRDefault="00E150B8" w:rsidP="00E150B8">
      <w:pPr>
        <w:spacing w:after="0" w:line="240" w:lineRule="auto"/>
        <w:ind w:firstLine="540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b/>
          <w:sz w:val="24"/>
          <w:szCs w:val="24"/>
          <w:lang w:eastAsia="ru-RU"/>
        </w:rPr>
        <w:t>СЛУШАЛИ:</w:t>
      </w:r>
    </w:p>
    <w:p w14:paraId="4536B30C" w14:textId="77777777" w:rsidR="00E150B8" w:rsidRPr="0049184E" w:rsidRDefault="00E150B8" w:rsidP="00E150B8">
      <w:pPr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Алиев Б.А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.: Счетная комиссия по результатам подсчета итогов голосования установила следующее:</w:t>
      </w:r>
    </w:p>
    <w:p w14:paraId="5E7FB849" w14:textId="77777777" w:rsidR="00E150B8" w:rsidRPr="0049184E" w:rsidRDefault="00E150B8" w:rsidP="00E150B8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Выдано всего                                                  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64CDBC0F" w14:textId="77777777" w:rsidR="00E150B8" w:rsidRPr="0049184E" w:rsidRDefault="00E150B8" w:rsidP="00E150B8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При вскрытии в урне оказалось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43B468BC" w14:textId="77777777" w:rsidR="00E150B8" w:rsidRPr="0049184E" w:rsidRDefault="00E150B8" w:rsidP="00E150B8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Признаны действительными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7B22D39A" w14:textId="77777777" w:rsidR="00E150B8" w:rsidRPr="0049184E" w:rsidRDefault="00E150B8" w:rsidP="00E150B8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val="kk-KZ" w:eastAsia="ru-RU"/>
        </w:rPr>
      </w:pPr>
    </w:p>
    <w:p w14:paraId="53E138BE" w14:textId="77777777" w:rsidR="00E150B8" w:rsidRPr="0049184E" w:rsidRDefault="00E150B8" w:rsidP="00E150B8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val="kk-KZ"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По кандидатуре </w:t>
      </w:r>
      <w:r w:rsidRPr="00F138F4">
        <w:rPr>
          <w:rFonts w:ascii="Times New Roman" w:hAnsi="Times New Roman"/>
          <w:sz w:val="24"/>
          <w:szCs w:val="24"/>
          <w:lang w:val="kk-KZ"/>
        </w:rPr>
        <w:t>Смаилов</w:t>
      </w:r>
      <w:r>
        <w:rPr>
          <w:rFonts w:ascii="Times New Roman" w:hAnsi="Times New Roman"/>
          <w:sz w:val="24"/>
          <w:szCs w:val="24"/>
          <w:lang w:val="kk-KZ"/>
        </w:rPr>
        <w:t>а</w:t>
      </w:r>
      <w:r w:rsidRPr="00F138F4">
        <w:rPr>
          <w:rFonts w:ascii="Times New Roman" w:hAnsi="Times New Roman"/>
          <w:sz w:val="24"/>
          <w:szCs w:val="24"/>
          <w:lang w:val="kk-KZ"/>
        </w:rPr>
        <w:t xml:space="preserve"> Салим</w:t>
      </w:r>
      <w:r>
        <w:rPr>
          <w:rFonts w:ascii="Times New Roman" w:hAnsi="Times New Roman"/>
          <w:sz w:val="24"/>
          <w:szCs w:val="24"/>
          <w:lang w:val="kk-KZ"/>
        </w:rPr>
        <w:t>а</w:t>
      </w:r>
      <w:r w:rsidRPr="00F138F4">
        <w:rPr>
          <w:rFonts w:ascii="Times New Roman" w:hAnsi="Times New Roman"/>
          <w:sz w:val="24"/>
          <w:szCs w:val="24"/>
          <w:lang w:val="kk-KZ"/>
        </w:rPr>
        <w:t xml:space="preserve"> Камалович</w:t>
      </w:r>
      <w:r>
        <w:rPr>
          <w:rFonts w:ascii="Times New Roman" w:hAnsi="Times New Roman"/>
          <w:sz w:val="24"/>
          <w:szCs w:val="24"/>
          <w:lang w:val="kk-KZ"/>
        </w:rPr>
        <w:t>а</w:t>
      </w:r>
    </w:p>
    <w:p w14:paraId="024AA3D3" w14:textId="77777777" w:rsidR="00E150B8" w:rsidRPr="0049184E" w:rsidRDefault="00E150B8" w:rsidP="00E150B8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«За»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>
        <w:rPr>
          <w:rFonts w:ascii="Times New Roman" w:eastAsia="Times New Roman" w:hAnsi="Times New Roman"/>
          <w:sz w:val="24"/>
          <w:szCs w:val="24"/>
          <w:lang w:val="kk-KZ" w:eastAsia="ru-RU"/>
        </w:rPr>
        <w:t>11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047B7E1E" w14:textId="77777777" w:rsidR="00E150B8" w:rsidRPr="0049184E" w:rsidRDefault="00E150B8" w:rsidP="00E150B8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«Против»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  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- 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 бюллетеней</w:t>
      </w:r>
    </w:p>
    <w:p w14:paraId="10A1FBAD" w14:textId="77777777" w:rsidR="00E150B8" w:rsidRDefault="00E150B8" w:rsidP="00E150B8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«Недействительных»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- »  бюллетеней</w:t>
      </w:r>
    </w:p>
    <w:p w14:paraId="3140DDDA" w14:textId="77777777" w:rsidR="00E150B8" w:rsidRPr="0049184E" w:rsidRDefault="00E150B8" w:rsidP="00E150B8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08BBFC3" w14:textId="77777777" w:rsidR="00E150B8" w:rsidRPr="0049184E" w:rsidRDefault="00E150B8" w:rsidP="00E150B8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  <w:r w:rsidRPr="0049184E">
        <w:rPr>
          <w:rFonts w:ascii="Times New Roman" w:eastAsia="Times New Roman" w:hAnsi="Times New Roman"/>
          <w:b/>
          <w:sz w:val="24"/>
          <w:szCs w:val="24"/>
          <w:lang w:val="kk-KZ" w:eastAsia="ru-RU"/>
        </w:rPr>
        <w:t xml:space="preserve">ПОСТАНОВИЛИ: </w:t>
      </w:r>
    </w:p>
    <w:p w14:paraId="2C486994" w14:textId="77777777" w:rsidR="00E150B8" w:rsidRDefault="00E150B8" w:rsidP="00E150B8">
      <w:pPr>
        <w:tabs>
          <w:tab w:val="left" w:pos="0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</w:t>
      </w: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.1. Утвердить протокол счетной комиссии.</w:t>
      </w:r>
    </w:p>
    <w:p w14:paraId="3B009B26" w14:textId="1BC59C57" w:rsidR="00E150B8" w:rsidRPr="00FB0CE9" w:rsidRDefault="00E150B8" w:rsidP="00E150B8">
      <w:pPr>
        <w:tabs>
          <w:tab w:val="left" w:pos="0"/>
          <w:tab w:val="left" w:pos="567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</w:t>
      </w: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.2.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Не р</w:t>
      </w:r>
      <w:r w:rsidRPr="00051F3E">
        <w:rPr>
          <w:rFonts w:ascii="Times New Roman" w:hAnsi="Times New Roman"/>
          <w:sz w:val="24"/>
          <w:szCs w:val="24"/>
          <w:lang w:val="kk-KZ"/>
        </w:rPr>
        <w:t xml:space="preserve">екомендовать ректору АО «АТУ» кандидатуру </w:t>
      </w:r>
      <w:r w:rsidRPr="00F138F4">
        <w:rPr>
          <w:rFonts w:ascii="Times New Roman" w:hAnsi="Times New Roman"/>
          <w:sz w:val="24"/>
          <w:szCs w:val="24"/>
          <w:lang w:val="kk-KZ"/>
        </w:rPr>
        <w:t>Смаилов</w:t>
      </w:r>
      <w:r>
        <w:rPr>
          <w:rFonts w:ascii="Times New Roman" w:hAnsi="Times New Roman"/>
          <w:sz w:val="24"/>
          <w:szCs w:val="24"/>
          <w:lang w:val="kk-KZ"/>
        </w:rPr>
        <w:t>а</w:t>
      </w:r>
      <w:r w:rsidRPr="00F138F4">
        <w:rPr>
          <w:rFonts w:ascii="Times New Roman" w:hAnsi="Times New Roman"/>
          <w:sz w:val="24"/>
          <w:szCs w:val="24"/>
          <w:lang w:val="kk-KZ"/>
        </w:rPr>
        <w:t xml:space="preserve"> Салим</w:t>
      </w:r>
      <w:r>
        <w:rPr>
          <w:rFonts w:ascii="Times New Roman" w:hAnsi="Times New Roman"/>
          <w:sz w:val="24"/>
          <w:szCs w:val="24"/>
          <w:lang w:val="kk-KZ"/>
        </w:rPr>
        <w:t>а</w:t>
      </w:r>
      <w:r w:rsidRPr="00F138F4">
        <w:rPr>
          <w:rFonts w:ascii="Times New Roman" w:hAnsi="Times New Roman"/>
          <w:sz w:val="24"/>
          <w:szCs w:val="24"/>
          <w:lang w:val="kk-KZ"/>
        </w:rPr>
        <w:t xml:space="preserve"> Камалович</w:t>
      </w:r>
      <w:r>
        <w:rPr>
          <w:rFonts w:ascii="Times New Roman" w:hAnsi="Times New Roman"/>
          <w:sz w:val="24"/>
          <w:szCs w:val="24"/>
          <w:lang w:val="kk-KZ"/>
        </w:rPr>
        <w:t>а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051F3E">
        <w:rPr>
          <w:rFonts w:ascii="Times New Roman" w:hAnsi="Times New Roman"/>
          <w:sz w:val="24"/>
          <w:szCs w:val="24"/>
          <w:lang w:val="kk-KZ"/>
        </w:rPr>
        <w:t xml:space="preserve">на вакантную должность </w:t>
      </w:r>
      <w:r w:rsidRPr="00324788">
        <w:rPr>
          <w:rFonts w:ascii="Times New Roman" w:hAnsi="Times New Roman"/>
          <w:sz w:val="24"/>
          <w:szCs w:val="24"/>
          <w:lang w:val="kk-KZ"/>
        </w:rPr>
        <w:t>исполняющ</w:t>
      </w:r>
      <w:r>
        <w:rPr>
          <w:rFonts w:ascii="Times New Roman" w:hAnsi="Times New Roman"/>
          <w:sz w:val="24"/>
          <w:szCs w:val="24"/>
          <w:lang w:val="kk-KZ"/>
        </w:rPr>
        <w:t>его</w:t>
      </w:r>
      <w:r w:rsidRPr="00324788">
        <w:rPr>
          <w:rFonts w:ascii="Times New Roman" w:hAnsi="Times New Roman"/>
          <w:sz w:val="24"/>
          <w:szCs w:val="24"/>
          <w:lang w:val="kk-KZ"/>
        </w:rPr>
        <w:t xml:space="preserve"> обязанности профессора </w:t>
      </w:r>
      <w:r w:rsidRPr="0099405A">
        <w:rPr>
          <w:rFonts w:ascii="Times New Roman" w:hAnsi="Times New Roman"/>
          <w:sz w:val="24"/>
          <w:szCs w:val="24"/>
          <w:lang w:val="kk-KZ"/>
        </w:rPr>
        <w:t>кафедры «</w:t>
      </w:r>
      <w:r w:rsidRPr="001145ED">
        <w:rPr>
          <w:rFonts w:ascii="Times New Roman" w:eastAsia="Times New Roman" w:hAnsi="Times New Roman"/>
          <w:lang w:eastAsia="ru-RU"/>
        </w:rPr>
        <w:t>Пищевая биотехнология</w:t>
      </w:r>
      <w:r w:rsidRPr="0099405A">
        <w:rPr>
          <w:rFonts w:ascii="Times New Roman" w:hAnsi="Times New Roman"/>
          <w:sz w:val="24"/>
          <w:szCs w:val="24"/>
          <w:lang w:val="kk-KZ"/>
        </w:rPr>
        <w:t>»</w:t>
      </w:r>
      <w:r>
        <w:rPr>
          <w:rFonts w:ascii="Times New Roman" w:hAnsi="Times New Roman"/>
          <w:sz w:val="24"/>
          <w:szCs w:val="24"/>
          <w:lang w:val="kk-KZ"/>
        </w:rPr>
        <w:t>.</w:t>
      </w:r>
    </w:p>
    <w:p w14:paraId="214CDF4B" w14:textId="77777777" w:rsidR="00E150B8" w:rsidRDefault="00E150B8" w:rsidP="00E150B8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b/>
          <w:color w:val="000000" w:themeColor="text1"/>
          <w:sz w:val="24"/>
          <w:szCs w:val="24"/>
          <w:lang w:val="kk-KZ" w:eastAsia="ru-RU"/>
        </w:rPr>
      </w:pPr>
    </w:p>
    <w:p w14:paraId="1D1EF599" w14:textId="77777777" w:rsidR="00E150B8" w:rsidRPr="00717147" w:rsidRDefault="00E150B8" w:rsidP="00E150B8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717147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Выписка верна: </w:t>
      </w:r>
    </w:p>
    <w:p w14:paraId="47C0AEA5" w14:textId="77777777" w:rsidR="00E150B8" w:rsidRPr="00717147" w:rsidRDefault="00E150B8" w:rsidP="00E150B8">
      <w:pPr>
        <w:spacing w:after="0" w:line="240" w:lineRule="auto"/>
        <w:ind w:firstLine="720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45F8D565" w14:textId="77777777" w:rsidR="00E150B8" w:rsidRDefault="00E150B8" w:rsidP="00E150B8">
      <w:pPr>
        <w:spacing w:after="0" w:line="240" w:lineRule="auto"/>
        <w:ind w:firstLine="567"/>
        <w:jc w:val="both"/>
        <w:rPr>
          <w:rFonts w:ascii="Times New Roman" w:hAnsi="Times New Roman"/>
          <w:bCs/>
          <w:sz w:val="24"/>
          <w:szCs w:val="24"/>
        </w:rPr>
      </w:pPr>
      <w:r w:rsidRPr="00717147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Секретарь конкурсной комиссии ________________ </w:t>
      </w:r>
      <w:r>
        <w:rPr>
          <w:rFonts w:ascii="Times New Roman" w:eastAsia="Times New Roman" w:hAnsi="Times New Roman"/>
          <w:b/>
          <w:color w:val="000000" w:themeColor="text1"/>
          <w:sz w:val="24"/>
          <w:szCs w:val="24"/>
          <w:lang w:val="kk-KZ" w:eastAsia="ru-RU"/>
        </w:rPr>
        <w:t>Болысбай А.А</w:t>
      </w:r>
      <w:r w:rsidRPr="00E612F5">
        <w:rPr>
          <w:rFonts w:ascii="Times New Roman" w:eastAsia="Times New Roman" w:hAnsi="Times New Roman"/>
          <w:b/>
          <w:color w:val="000000" w:themeColor="text1"/>
          <w:sz w:val="24"/>
          <w:szCs w:val="24"/>
          <w:lang w:val="kk-KZ" w:eastAsia="ru-RU"/>
        </w:rPr>
        <w:t>.</w:t>
      </w:r>
    </w:p>
    <w:p w14:paraId="761F5B48" w14:textId="77777777" w:rsidR="00E150B8" w:rsidRDefault="00E150B8" w:rsidP="00E150B8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2BFDBFF6" w14:textId="77777777" w:rsidR="00E150B8" w:rsidRDefault="00E150B8" w:rsidP="00E150B8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40B9FBEF" w14:textId="77777777" w:rsidR="00E150B8" w:rsidRDefault="00E150B8" w:rsidP="00E150B8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3A02E92D" w14:textId="77777777" w:rsidR="00E150B8" w:rsidRDefault="00E150B8" w:rsidP="00E150B8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4E4AFCAA" w14:textId="77777777" w:rsidR="0033020D" w:rsidRPr="00E150B8" w:rsidRDefault="0033020D" w:rsidP="0033020D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23F3765" w14:textId="77777777" w:rsidR="00E150B8" w:rsidRDefault="00E150B8" w:rsidP="0033020D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</w:p>
    <w:p w14:paraId="4E7F2917" w14:textId="2DCBE5E4" w:rsidR="00E150B8" w:rsidRDefault="00E150B8" w:rsidP="0033020D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  <w:sectPr w:rsidR="00E150B8" w:rsidSect="00B91551">
          <w:type w:val="continuous"/>
          <w:pgSz w:w="11906" w:h="16838"/>
          <w:pgMar w:top="993" w:right="851" w:bottom="568" w:left="1701" w:header="709" w:footer="1363" w:gutter="0"/>
          <w:cols w:space="708"/>
          <w:docGrid w:linePitch="360"/>
        </w:sectPr>
      </w:pPr>
    </w:p>
    <w:p w14:paraId="5C4663E2" w14:textId="49334231" w:rsidR="0033020D" w:rsidRPr="00A63913" w:rsidRDefault="0033020D" w:rsidP="0033020D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A63913">
        <w:rPr>
          <w:rFonts w:ascii="Times New Roman" w:hAnsi="Times New Roman"/>
          <w:sz w:val="24"/>
          <w:szCs w:val="24"/>
          <w:lang w:val="kk-KZ"/>
        </w:rPr>
        <w:t>«АЛМАТЫ  ТЕХНОЛОГИЯЛЫҚ  УНИВЕРСИТЕТІ» Акционер</w:t>
      </w:r>
      <w:r w:rsidRPr="00A63913">
        <w:rPr>
          <w:rFonts w:ascii="Times New Roman" w:hAnsi="Times New Roman"/>
          <w:sz w:val="24"/>
          <w:szCs w:val="24"/>
        </w:rPr>
        <w:t>л</w:t>
      </w:r>
      <w:r w:rsidRPr="00A63913">
        <w:rPr>
          <w:rFonts w:ascii="Times New Roman" w:hAnsi="Times New Roman"/>
          <w:sz w:val="24"/>
          <w:szCs w:val="24"/>
          <w:lang w:val="kk-KZ"/>
        </w:rPr>
        <w:t>ік қоғамы</w:t>
      </w:r>
    </w:p>
    <w:p w14:paraId="1372CBB7" w14:textId="77777777" w:rsidR="0033020D" w:rsidRPr="00A63913" w:rsidRDefault="0033020D" w:rsidP="0033020D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A63913">
        <w:rPr>
          <w:noProof/>
          <w:sz w:val="24"/>
          <w:szCs w:val="24"/>
          <w:lang w:eastAsia="ru-RU"/>
        </w:rPr>
        <w:drawing>
          <wp:inline distT="0" distB="0" distL="0" distR="0" wp14:anchorId="3F323C2B" wp14:editId="053B2626">
            <wp:extent cx="1257300" cy="87630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FDF390" w14:textId="77777777" w:rsidR="0033020D" w:rsidRPr="00A63913" w:rsidRDefault="0033020D" w:rsidP="0033020D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A63913">
        <w:rPr>
          <w:rFonts w:ascii="Times New Roman" w:hAnsi="Times New Roman"/>
          <w:sz w:val="24"/>
          <w:szCs w:val="24"/>
        </w:rPr>
        <w:t>Акционерное общество</w:t>
      </w:r>
    </w:p>
    <w:p w14:paraId="6A75AB1C" w14:textId="77777777" w:rsidR="0033020D" w:rsidRPr="00A63913" w:rsidRDefault="0033020D" w:rsidP="0033020D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A63913">
        <w:rPr>
          <w:rFonts w:ascii="Times New Roman" w:hAnsi="Times New Roman"/>
          <w:sz w:val="24"/>
          <w:szCs w:val="24"/>
          <w:lang w:val="kk-KZ"/>
        </w:rPr>
        <w:t>«АЛМАТИНСКИЙ  ТЕХНОЛОГИЧЕСКИЙ УНИВЕРСИТЕТ»</w:t>
      </w:r>
    </w:p>
    <w:p w14:paraId="78E7D45B" w14:textId="77777777" w:rsidR="0033020D" w:rsidRDefault="0033020D" w:rsidP="00A27F60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  <w:sectPr w:rsidR="0033020D" w:rsidSect="0033020D">
          <w:type w:val="continuous"/>
          <w:pgSz w:w="11906" w:h="16838"/>
          <w:pgMar w:top="993" w:right="851" w:bottom="568" w:left="1701" w:header="709" w:footer="1363" w:gutter="0"/>
          <w:cols w:num="3" w:space="708"/>
          <w:docGrid w:linePitch="360"/>
        </w:sectPr>
      </w:pPr>
    </w:p>
    <w:p w14:paraId="34AC97C0" w14:textId="7F5848A5" w:rsidR="0033020D" w:rsidRDefault="0033020D" w:rsidP="00A27F60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</w:p>
    <w:p w14:paraId="2B023B25" w14:textId="3BD34FE3" w:rsidR="00A27F60" w:rsidRPr="00717147" w:rsidRDefault="00A27F60" w:rsidP="00A27F60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717147">
        <w:rPr>
          <w:rFonts w:ascii="Times New Roman" w:hAnsi="Times New Roman"/>
          <w:sz w:val="24"/>
          <w:szCs w:val="24"/>
          <w:lang w:val="kk-KZ"/>
        </w:rPr>
        <w:t xml:space="preserve">ВЫПИСКА </w:t>
      </w:r>
    </w:p>
    <w:p w14:paraId="0FA3BBA2" w14:textId="77777777" w:rsidR="00A27F60" w:rsidRPr="0049184E" w:rsidRDefault="00A27F60" w:rsidP="00A27F60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717147">
        <w:rPr>
          <w:rFonts w:ascii="Times New Roman" w:hAnsi="Times New Roman"/>
          <w:sz w:val="24"/>
          <w:szCs w:val="24"/>
        </w:rPr>
        <w:t>из ПРОТОКОЛА</w:t>
      </w:r>
      <w:r w:rsidRPr="00E612F5">
        <w:rPr>
          <w:rFonts w:ascii="Times New Roman" w:hAnsi="Times New Roman"/>
          <w:sz w:val="24"/>
          <w:szCs w:val="24"/>
          <w:lang w:val="kk-KZ"/>
        </w:rPr>
        <w:t xml:space="preserve"> </w:t>
      </w:r>
      <w:r w:rsidRPr="00E612F5">
        <w:rPr>
          <w:rFonts w:ascii="Times New Roman" w:hAnsi="Times New Roman"/>
          <w:sz w:val="24"/>
          <w:szCs w:val="24"/>
        </w:rPr>
        <w:t>№ 1</w:t>
      </w:r>
      <w:r>
        <w:rPr>
          <w:rFonts w:ascii="Times New Roman" w:hAnsi="Times New Roman"/>
          <w:sz w:val="24"/>
          <w:szCs w:val="24"/>
          <w:lang w:val="kk-KZ"/>
        </w:rPr>
        <w:t xml:space="preserve">50               </w:t>
      </w:r>
      <w:r w:rsidRPr="00E612F5">
        <w:rPr>
          <w:rFonts w:ascii="Times New Roman" w:hAnsi="Times New Roman"/>
          <w:sz w:val="24"/>
          <w:szCs w:val="24"/>
        </w:rPr>
        <w:t xml:space="preserve">от </w:t>
      </w:r>
      <w:r>
        <w:rPr>
          <w:rFonts w:ascii="Times New Roman" w:hAnsi="Times New Roman"/>
          <w:sz w:val="24"/>
          <w:szCs w:val="24"/>
          <w:lang w:val="kk-KZ"/>
        </w:rPr>
        <w:t>16 июня</w:t>
      </w:r>
      <w:r w:rsidRPr="00E612F5">
        <w:rPr>
          <w:rFonts w:ascii="Times New Roman" w:hAnsi="Times New Roman"/>
          <w:sz w:val="24"/>
          <w:szCs w:val="24"/>
          <w:lang w:val="kk-KZ"/>
        </w:rPr>
        <w:t xml:space="preserve"> 202</w:t>
      </w:r>
      <w:r>
        <w:rPr>
          <w:rFonts w:ascii="Times New Roman" w:hAnsi="Times New Roman"/>
          <w:sz w:val="24"/>
          <w:szCs w:val="24"/>
          <w:lang w:val="kk-KZ"/>
        </w:rPr>
        <w:t>5</w:t>
      </w:r>
      <w:r w:rsidRPr="00E612F5">
        <w:rPr>
          <w:rFonts w:ascii="Times New Roman" w:hAnsi="Times New Roman"/>
          <w:sz w:val="24"/>
          <w:szCs w:val="24"/>
        </w:rPr>
        <w:t xml:space="preserve"> года</w:t>
      </w:r>
      <w:r w:rsidRPr="00E612F5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</w:t>
      </w:r>
    </w:p>
    <w:p w14:paraId="1761EA61" w14:textId="77777777" w:rsidR="00A27F60" w:rsidRPr="005B0A15" w:rsidRDefault="00A27F60" w:rsidP="00A27F60">
      <w:pPr>
        <w:pStyle w:val="21"/>
        <w:spacing w:after="0" w:line="240" w:lineRule="auto"/>
        <w:ind w:left="0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22694B61" w14:textId="77777777" w:rsidR="00A27F60" w:rsidRPr="009C2170" w:rsidRDefault="00A27F60" w:rsidP="00A27F60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E612F5">
        <w:rPr>
          <w:rFonts w:ascii="Times New Roman" w:hAnsi="Times New Roman"/>
          <w:sz w:val="24"/>
          <w:szCs w:val="24"/>
        </w:rPr>
        <w:t>заседания конкурсной комиссии на замещение вакантных должностей профессорско-преподавательского состава АТУ</w:t>
      </w:r>
      <w:r w:rsidRPr="00807B0E">
        <w:rPr>
          <w:rFonts w:ascii="Times New Roman" w:hAnsi="Times New Roman"/>
          <w:b/>
          <w:sz w:val="24"/>
          <w:szCs w:val="24"/>
        </w:rPr>
        <w:t xml:space="preserve"> </w:t>
      </w:r>
    </w:p>
    <w:p w14:paraId="3C7D8E4C" w14:textId="77777777" w:rsidR="00A27F60" w:rsidRPr="00717147" w:rsidRDefault="00A27F60" w:rsidP="00A27F60">
      <w:pPr>
        <w:pStyle w:val="21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proofErr w:type="gramStart"/>
      <w:r w:rsidRPr="00717147">
        <w:rPr>
          <w:rFonts w:ascii="Times New Roman" w:hAnsi="Times New Roman"/>
          <w:sz w:val="24"/>
          <w:szCs w:val="24"/>
        </w:rPr>
        <w:t>Председатель  -</w:t>
      </w:r>
      <w:proofErr w:type="gramEnd"/>
      <w:r w:rsidRPr="007171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7147">
        <w:rPr>
          <w:rFonts w:ascii="Times New Roman" w:hAnsi="Times New Roman"/>
          <w:sz w:val="24"/>
          <w:szCs w:val="24"/>
        </w:rPr>
        <w:t>Б.К.Нурахметов</w:t>
      </w:r>
      <w:proofErr w:type="spellEnd"/>
    </w:p>
    <w:p w14:paraId="37C8CD15" w14:textId="24648F1B" w:rsidR="00A27F60" w:rsidRPr="00D10913" w:rsidRDefault="00A27F60" w:rsidP="00A27F60">
      <w:pPr>
        <w:pStyle w:val="21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D10913">
        <w:rPr>
          <w:rFonts w:ascii="Times New Roman" w:hAnsi="Times New Roman"/>
          <w:sz w:val="24"/>
          <w:szCs w:val="24"/>
        </w:rPr>
        <w:t xml:space="preserve">Секретарь        - </w:t>
      </w:r>
      <w:r w:rsidR="00472090">
        <w:rPr>
          <w:rFonts w:ascii="Times New Roman" w:hAnsi="Times New Roman"/>
          <w:sz w:val="24"/>
          <w:szCs w:val="24"/>
          <w:lang w:val="kk-KZ"/>
        </w:rPr>
        <w:t>А.А.Болысбай</w:t>
      </w:r>
    </w:p>
    <w:p w14:paraId="2D705F71" w14:textId="77777777" w:rsidR="00A27F60" w:rsidRPr="009C2170" w:rsidRDefault="00A27F60" w:rsidP="00A27F60">
      <w:pPr>
        <w:pStyle w:val="21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proofErr w:type="gramStart"/>
      <w:r w:rsidRPr="00D10913">
        <w:rPr>
          <w:rFonts w:ascii="Times New Roman" w:hAnsi="Times New Roman"/>
          <w:sz w:val="24"/>
          <w:szCs w:val="24"/>
        </w:rPr>
        <w:t xml:space="preserve">Присутствовали:  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  <w:lang w:val="kk-KZ"/>
        </w:rPr>
        <w:t>1</w:t>
      </w:r>
      <w:proofErr w:type="gramEnd"/>
      <w:r w:rsidRPr="00D10913">
        <w:rPr>
          <w:rFonts w:ascii="Times New Roman" w:hAnsi="Times New Roman"/>
          <w:sz w:val="24"/>
          <w:szCs w:val="24"/>
        </w:rPr>
        <w:t xml:space="preserve"> человек  </w:t>
      </w:r>
    </w:p>
    <w:p w14:paraId="4B0A5076" w14:textId="77777777" w:rsidR="00A27F60" w:rsidRDefault="00A27F60" w:rsidP="00A27F60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</w:p>
    <w:p w14:paraId="65BD939C" w14:textId="77777777" w:rsidR="00A27F60" w:rsidRPr="00807B0E" w:rsidRDefault="00A27F60" w:rsidP="00A27F60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</w:p>
    <w:p w14:paraId="34D4B239" w14:textId="77777777" w:rsidR="00A27F60" w:rsidRDefault="00A27F60" w:rsidP="00A27F60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  <w:r w:rsidRPr="00807B0E">
        <w:rPr>
          <w:rFonts w:ascii="Times New Roman" w:eastAsia="Times New Roman" w:hAnsi="Times New Roman"/>
          <w:b/>
          <w:sz w:val="24"/>
          <w:szCs w:val="24"/>
          <w:lang w:val="kk-KZ" w:eastAsia="ru-RU"/>
        </w:rPr>
        <w:t xml:space="preserve">ВЫСТУПИЛИ: </w:t>
      </w:r>
    </w:p>
    <w:p w14:paraId="5EC5F36C" w14:textId="77777777" w:rsidR="00A27F60" w:rsidRPr="00807B0E" w:rsidRDefault="00A27F60" w:rsidP="00A27F60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</w:p>
    <w:p w14:paraId="5EF41191" w14:textId="77777777" w:rsidR="00A27F60" w:rsidRDefault="00A27F60" w:rsidP="00A27F60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Pr="00807B0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>. Председатель счетной комиссии доложился о том, что конкурсной комиссией</w:t>
      </w:r>
      <w:r w:rsidRPr="00807B0E"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807B0E"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           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 xml:space="preserve">университета кандидатура </w:t>
      </w:r>
      <w:r w:rsidRPr="009216C6">
        <w:rPr>
          <w:rFonts w:ascii="Times New Roman" w:hAnsi="Times New Roman"/>
          <w:sz w:val="24"/>
          <w:szCs w:val="24"/>
          <w:lang w:val="kk-KZ"/>
        </w:rPr>
        <w:t>Нукенов</w:t>
      </w:r>
      <w:r>
        <w:rPr>
          <w:rFonts w:ascii="Times New Roman" w:hAnsi="Times New Roman"/>
          <w:sz w:val="24"/>
          <w:szCs w:val="24"/>
          <w:lang w:val="kk-KZ"/>
        </w:rPr>
        <w:t>ой</w:t>
      </w:r>
      <w:r w:rsidRPr="009216C6">
        <w:rPr>
          <w:rFonts w:ascii="Times New Roman" w:hAnsi="Times New Roman"/>
          <w:sz w:val="24"/>
          <w:szCs w:val="24"/>
          <w:lang w:val="kk-KZ"/>
        </w:rPr>
        <w:t xml:space="preserve"> Сауле Ануархановн</w:t>
      </w:r>
      <w:r>
        <w:rPr>
          <w:rFonts w:ascii="Times New Roman" w:hAnsi="Times New Roman"/>
          <w:sz w:val="24"/>
          <w:szCs w:val="24"/>
          <w:lang w:val="kk-KZ"/>
        </w:rPr>
        <w:t>ы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 xml:space="preserve"> включена в бюллетень для тайного голосования по конкурсному отбору на должность </w:t>
      </w:r>
      <w:r w:rsidRPr="009216C6">
        <w:rPr>
          <w:rFonts w:ascii="Times New Roman" w:hAnsi="Times New Roman"/>
          <w:sz w:val="24"/>
          <w:szCs w:val="24"/>
          <w:lang w:val="kk-KZ"/>
        </w:rPr>
        <w:t>сеньор-лектор</w:t>
      </w:r>
      <w:r>
        <w:rPr>
          <w:rFonts w:ascii="Times New Roman" w:hAnsi="Times New Roman"/>
          <w:sz w:val="24"/>
          <w:szCs w:val="24"/>
          <w:lang w:val="kk-KZ"/>
        </w:rPr>
        <w:t xml:space="preserve">а </w:t>
      </w:r>
      <w:r w:rsidRPr="0099405A">
        <w:rPr>
          <w:rFonts w:ascii="Times New Roman" w:hAnsi="Times New Roman"/>
          <w:sz w:val="24"/>
          <w:szCs w:val="24"/>
          <w:lang w:val="kk-KZ"/>
        </w:rPr>
        <w:t>кафедры «</w:t>
      </w:r>
      <w:r w:rsidRPr="001145ED">
        <w:rPr>
          <w:rFonts w:ascii="Times New Roman" w:eastAsia="Times New Roman" w:hAnsi="Times New Roman"/>
          <w:lang w:eastAsia="ru-RU"/>
        </w:rPr>
        <w:t>Пищевая биотехнология</w:t>
      </w:r>
      <w:r w:rsidRPr="0099405A">
        <w:rPr>
          <w:rFonts w:ascii="Times New Roman" w:hAnsi="Times New Roman"/>
          <w:sz w:val="24"/>
          <w:szCs w:val="24"/>
          <w:lang w:val="kk-KZ"/>
        </w:rPr>
        <w:t>»</w:t>
      </w:r>
      <w:r>
        <w:rPr>
          <w:rFonts w:ascii="Times New Roman" w:hAnsi="Times New Roman"/>
          <w:sz w:val="24"/>
          <w:szCs w:val="24"/>
          <w:lang w:val="kk-KZ"/>
        </w:rPr>
        <w:t>.</w:t>
      </w:r>
    </w:p>
    <w:p w14:paraId="5452D200" w14:textId="77777777" w:rsidR="00A27F60" w:rsidRPr="0049184E" w:rsidRDefault="00A27F60" w:rsidP="00A27F60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val="kk-KZ" w:eastAsia="ru-RU"/>
        </w:rPr>
      </w:pPr>
    </w:p>
    <w:p w14:paraId="084F1A2D" w14:textId="77777777" w:rsidR="00A27F60" w:rsidRPr="0049184E" w:rsidRDefault="00A27F60" w:rsidP="00A27F60">
      <w:pPr>
        <w:spacing w:after="0" w:line="240" w:lineRule="auto"/>
        <w:ind w:firstLine="540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b/>
          <w:sz w:val="24"/>
          <w:szCs w:val="24"/>
          <w:lang w:eastAsia="ru-RU"/>
        </w:rPr>
        <w:t>СЛУШАЛИ:</w:t>
      </w:r>
    </w:p>
    <w:p w14:paraId="5DABF175" w14:textId="77777777" w:rsidR="00A27F60" w:rsidRPr="0049184E" w:rsidRDefault="00A27F60" w:rsidP="00A27F60">
      <w:pPr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Алиев Б.А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.: Счетная комиссия по результатам подсчета итогов голосования установила следующее:</w:t>
      </w:r>
    </w:p>
    <w:p w14:paraId="285B0FCA" w14:textId="77777777" w:rsidR="00A27F60" w:rsidRPr="0049184E" w:rsidRDefault="00A27F60" w:rsidP="00A27F60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Выдано всего                                                  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48797CA4" w14:textId="77777777" w:rsidR="00A27F60" w:rsidRPr="0049184E" w:rsidRDefault="00A27F60" w:rsidP="00A27F60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При вскрытии в урне оказалось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77AF8B9F" w14:textId="77777777" w:rsidR="00A27F60" w:rsidRPr="0049184E" w:rsidRDefault="00A27F60" w:rsidP="00A27F60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Признаны действительными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248C501E" w14:textId="77777777" w:rsidR="00A27F60" w:rsidRPr="0049184E" w:rsidRDefault="00A27F60" w:rsidP="00A27F60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val="kk-KZ" w:eastAsia="ru-RU"/>
        </w:rPr>
      </w:pPr>
    </w:p>
    <w:p w14:paraId="35EA6464" w14:textId="77777777" w:rsidR="00A27F60" w:rsidRPr="0049184E" w:rsidRDefault="00A27F60" w:rsidP="00A27F60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val="kk-KZ"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По кандидатуре </w:t>
      </w:r>
      <w:r w:rsidRPr="009216C6">
        <w:rPr>
          <w:rFonts w:ascii="Times New Roman" w:hAnsi="Times New Roman"/>
          <w:sz w:val="24"/>
          <w:szCs w:val="24"/>
          <w:lang w:val="kk-KZ"/>
        </w:rPr>
        <w:t>Нукенов</w:t>
      </w:r>
      <w:r>
        <w:rPr>
          <w:rFonts w:ascii="Times New Roman" w:hAnsi="Times New Roman"/>
          <w:sz w:val="24"/>
          <w:szCs w:val="24"/>
          <w:lang w:val="kk-KZ"/>
        </w:rPr>
        <w:t>ой</w:t>
      </w:r>
      <w:r w:rsidRPr="009216C6">
        <w:rPr>
          <w:rFonts w:ascii="Times New Roman" w:hAnsi="Times New Roman"/>
          <w:sz w:val="24"/>
          <w:szCs w:val="24"/>
          <w:lang w:val="kk-KZ"/>
        </w:rPr>
        <w:t xml:space="preserve"> Сауле Ануархановн</w:t>
      </w:r>
      <w:r>
        <w:rPr>
          <w:rFonts w:ascii="Times New Roman" w:hAnsi="Times New Roman"/>
          <w:sz w:val="24"/>
          <w:szCs w:val="24"/>
          <w:lang w:val="kk-KZ"/>
        </w:rPr>
        <w:t>ы</w:t>
      </w:r>
    </w:p>
    <w:p w14:paraId="7C1A33D4" w14:textId="77777777" w:rsidR="00A27F60" w:rsidRPr="0049184E" w:rsidRDefault="00A27F60" w:rsidP="00A27F60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«За»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>
        <w:rPr>
          <w:rFonts w:ascii="Times New Roman" w:eastAsia="Times New Roman" w:hAnsi="Times New Roman"/>
          <w:sz w:val="24"/>
          <w:szCs w:val="24"/>
          <w:lang w:val="kk-KZ" w:eastAsia="ru-RU"/>
        </w:rPr>
        <w:t>11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1443549D" w14:textId="77777777" w:rsidR="00A27F60" w:rsidRPr="0049184E" w:rsidRDefault="00A27F60" w:rsidP="00A27F60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«Против»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  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- 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 бюллетеней</w:t>
      </w:r>
    </w:p>
    <w:p w14:paraId="7611C39A" w14:textId="77777777" w:rsidR="00A27F60" w:rsidRPr="0049184E" w:rsidRDefault="00A27F60" w:rsidP="00A27F60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«Недействительных»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- »  бюллетеней</w:t>
      </w:r>
    </w:p>
    <w:p w14:paraId="2289F078" w14:textId="77777777" w:rsidR="00A27F60" w:rsidRPr="0049184E" w:rsidRDefault="00A27F60" w:rsidP="00A27F60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0DAF972" w14:textId="77777777" w:rsidR="00A27F60" w:rsidRPr="0049184E" w:rsidRDefault="00A27F60" w:rsidP="00A27F60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  <w:r w:rsidRPr="0049184E">
        <w:rPr>
          <w:rFonts w:ascii="Times New Roman" w:eastAsia="Times New Roman" w:hAnsi="Times New Roman"/>
          <w:b/>
          <w:sz w:val="24"/>
          <w:szCs w:val="24"/>
          <w:lang w:val="kk-KZ" w:eastAsia="ru-RU"/>
        </w:rPr>
        <w:t xml:space="preserve">ПОСТАНОВИЛИ: </w:t>
      </w:r>
    </w:p>
    <w:p w14:paraId="0BA059B1" w14:textId="608BDDCA" w:rsidR="00A27F60" w:rsidRDefault="00A27F60" w:rsidP="00A27F60">
      <w:pPr>
        <w:tabs>
          <w:tab w:val="left" w:pos="0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</w:t>
      </w: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.1. Утвердить протокол счетной комиссии.</w:t>
      </w:r>
    </w:p>
    <w:p w14:paraId="219D9586" w14:textId="2059C28A" w:rsidR="00A27F60" w:rsidRPr="00FB0CE9" w:rsidRDefault="00A27F60" w:rsidP="00A27F60">
      <w:pPr>
        <w:tabs>
          <w:tab w:val="left" w:pos="0"/>
          <w:tab w:val="left" w:pos="567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</w:t>
      </w: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.2.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</w:t>
      </w:r>
      <w:r w:rsidRPr="00051F3E">
        <w:rPr>
          <w:rFonts w:ascii="Times New Roman" w:hAnsi="Times New Roman"/>
          <w:sz w:val="24"/>
          <w:szCs w:val="24"/>
          <w:lang w:val="kk-KZ"/>
        </w:rPr>
        <w:t xml:space="preserve">Рекомендовать ректору АО «АТУ» кандидатуру </w:t>
      </w:r>
      <w:r w:rsidRPr="009216C6">
        <w:rPr>
          <w:rFonts w:ascii="Times New Roman" w:hAnsi="Times New Roman"/>
          <w:sz w:val="24"/>
          <w:szCs w:val="24"/>
          <w:lang w:val="kk-KZ"/>
        </w:rPr>
        <w:t>Нукенов</w:t>
      </w:r>
      <w:r>
        <w:rPr>
          <w:rFonts w:ascii="Times New Roman" w:hAnsi="Times New Roman"/>
          <w:sz w:val="24"/>
          <w:szCs w:val="24"/>
          <w:lang w:val="kk-KZ"/>
        </w:rPr>
        <w:t>ой</w:t>
      </w:r>
      <w:r w:rsidRPr="009216C6">
        <w:rPr>
          <w:rFonts w:ascii="Times New Roman" w:hAnsi="Times New Roman"/>
          <w:sz w:val="24"/>
          <w:szCs w:val="24"/>
          <w:lang w:val="kk-KZ"/>
        </w:rPr>
        <w:t xml:space="preserve"> Сауле Ануархановн</w:t>
      </w:r>
      <w:r>
        <w:rPr>
          <w:rFonts w:ascii="Times New Roman" w:hAnsi="Times New Roman"/>
          <w:sz w:val="24"/>
          <w:szCs w:val="24"/>
          <w:lang w:val="kk-KZ"/>
        </w:rPr>
        <w:t>ы</w:t>
      </w:r>
      <w:r w:rsidRPr="00051F3E">
        <w:rPr>
          <w:rFonts w:ascii="Times New Roman" w:hAnsi="Times New Roman"/>
          <w:sz w:val="24"/>
          <w:szCs w:val="24"/>
          <w:lang w:val="kk-KZ"/>
        </w:rPr>
        <w:t xml:space="preserve"> на вакантную должность </w:t>
      </w:r>
      <w:r w:rsidRPr="009216C6">
        <w:rPr>
          <w:rFonts w:ascii="Times New Roman" w:hAnsi="Times New Roman"/>
          <w:sz w:val="24"/>
          <w:szCs w:val="24"/>
          <w:lang w:val="kk-KZ"/>
        </w:rPr>
        <w:t>сеньор-лектор</w:t>
      </w:r>
      <w:r>
        <w:rPr>
          <w:rFonts w:ascii="Times New Roman" w:hAnsi="Times New Roman"/>
          <w:sz w:val="24"/>
          <w:szCs w:val="24"/>
          <w:lang w:val="kk-KZ"/>
        </w:rPr>
        <w:t xml:space="preserve">а </w:t>
      </w:r>
      <w:r w:rsidRPr="0099405A">
        <w:rPr>
          <w:rFonts w:ascii="Times New Roman" w:hAnsi="Times New Roman"/>
          <w:sz w:val="24"/>
          <w:szCs w:val="24"/>
          <w:lang w:val="kk-KZ"/>
        </w:rPr>
        <w:t>кафедры «</w:t>
      </w:r>
      <w:r w:rsidRPr="001145ED">
        <w:rPr>
          <w:rFonts w:ascii="Times New Roman" w:eastAsia="Times New Roman" w:hAnsi="Times New Roman"/>
          <w:lang w:eastAsia="ru-RU"/>
        </w:rPr>
        <w:t>Пищевая биотехнология</w:t>
      </w:r>
      <w:r w:rsidRPr="0099405A">
        <w:rPr>
          <w:rFonts w:ascii="Times New Roman" w:hAnsi="Times New Roman"/>
          <w:sz w:val="24"/>
          <w:szCs w:val="24"/>
          <w:lang w:val="kk-KZ"/>
        </w:rPr>
        <w:t>»</w:t>
      </w:r>
      <w:r w:rsidRPr="00051F3E">
        <w:rPr>
          <w:rFonts w:ascii="Times New Roman" w:hAnsi="Times New Roman"/>
          <w:sz w:val="24"/>
          <w:szCs w:val="24"/>
          <w:lang w:val="kk-KZ"/>
        </w:rPr>
        <w:t xml:space="preserve"> для заключения трудового договора сроком</w:t>
      </w:r>
      <w:r>
        <w:rPr>
          <w:rFonts w:ascii="Times New Roman" w:hAnsi="Times New Roman"/>
          <w:sz w:val="24"/>
          <w:szCs w:val="24"/>
          <w:lang w:val="kk-KZ"/>
        </w:rPr>
        <w:t xml:space="preserve"> 3 </w:t>
      </w:r>
      <w:r w:rsidRPr="00051F3E">
        <w:rPr>
          <w:rFonts w:ascii="Times New Roman" w:hAnsi="Times New Roman"/>
          <w:sz w:val="24"/>
          <w:szCs w:val="24"/>
          <w:lang w:val="kk-KZ"/>
        </w:rPr>
        <w:t>(</w:t>
      </w:r>
      <w:r>
        <w:rPr>
          <w:rFonts w:ascii="Times New Roman" w:hAnsi="Times New Roman"/>
          <w:sz w:val="24"/>
          <w:szCs w:val="24"/>
          <w:lang w:val="kk-KZ"/>
        </w:rPr>
        <w:t>три</w:t>
      </w:r>
      <w:r w:rsidRPr="00051F3E">
        <w:rPr>
          <w:rFonts w:ascii="Times New Roman" w:hAnsi="Times New Roman"/>
          <w:sz w:val="24"/>
          <w:szCs w:val="24"/>
          <w:lang w:val="kk-KZ"/>
        </w:rPr>
        <w:t>) год</w:t>
      </w:r>
      <w:r>
        <w:rPr>
          <w:rFonts w:ascii="Times New Roman" w:hAnsi="Times New Roman"/>
          <w:sz w:val="24"/>
          <w:szCs w:val="24"/>
          <w:lang w:val="kk-KZ"/>
        </w:rPr>
        <w:t>а.</w:t>
      </w:r>
    </w:p>
    <w:p w14:paraId="2F53A760" w14:textId="77777777" w:rsidR="00A27F60" w:rsidRDefault="00A27F60" w:rsidP="00A27F60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</w:p>
    <w:p w14:paraId="7EE63794" w14:textId="77777777" w:rsidR="00A27F60" w:rsidRDefault="00A27F60" w:rsidP="00A27F60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</w:p>
    <w:p w14:paraId="5113ACF5" w14:textId="3748CCD1" w:rsidR="00A27F60" w:rsidRPr="00717147" w:rsidRDefault="00A27F60" w:rsidP="00A27F60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717147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Выписка верна: </w:t>
      </w:r>
    </w:p>
    <w:p w14:paraId="7ADF14A2" w14:textId="77777777" w:rsidR="00A27F60" w:rsidRPr="00717147" w:rsidRDefault="00A27F60" w:rsidP="00A27F60">
      <w:pPr>
        <w:spacing w:after="0" w:line="240" w:lineRule="auto"/>
        <w:ind w:firstLine="720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5B277EB0" w14:textId="59799A5A" w:rsidR="00A27F60" w:rsidRPr="00717147" w:rsidRDefault="00A27F60" w:rsidP="00A27F60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717147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Секретарь конкурсной комиссии ________________ </w:t>
      </w:r>
      <w:r w:rsidR="00472090">
        <w:rPr>
          <w:rFonts w:ascii="Times New Roman" w:eastAsia="Times New Roman" w:hAnsi="Times New Roman"/>
          <w:b/>
          <w:color w:val="000000" w:themeColor="text1"/>
          <w:sz w:val="24"/>
          <w:szCs w:val="24"/>
          <w:lang w:val="kk-KZ" w:eastAsia="ru-RU"/>
        </w:rPr>
        <w:t>Болысбай А.А</w:t>
      </w:r>
      <w:r w:rsidR="00472090" w:rsidRPr="00E612F5">
        <w:rPr>
          <w:rFonts w:ascii="Times New Roman" w:eastAsia="Times New Roman" w:hAnsi="Times New Roman"/>
          <w:b/>
          <w:color w:val="000000" w:themeColor="text1"/>
          <w:sz w:val="24"/>
          <w:szCs w:val="24"/>
          <w:lang w:val="kk-KZ" w:eastAsia="ru-RU"/>
        </w:rPr>
        <w:t>.</w:t>
      </w:r>
    </w:p>
    <w:p w14:paraId="32596847" w14:textId="70720F59" w:rsidR="00A27F60" w:rsidRDefault="00A27F60" w:rsidP="00A313BD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62C3B41A" w14:textId="08E14382" w:rsidR="0033020D" w:rsidRDefault="0033020D" w:rsidP="00A313BD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783B0C07" w14:textId="0F6FDD36" w:rsidR="0033020D" w:rsidRDefault="0033020D" w:rsidP="00A313BD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51861883" w14:textId="206746C3" w:rsidR="003F33CA" w:rsidRDefault="003F33CA" w:rsidP="00A313BD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35127345" w14:textId="1FDCDC09" w:rsidR="003F33CA" w:rsidRDefault="003F33CA" w:rsidP="00A313BD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3D818C2E" w14:textId="77777777" w:rsidR="00536D60" w:rsidRDefault="00536D60" w:rsidP="00536D60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  <w:sectPr w:rsidR="00536D60" w:rsidSect="00B91551">
          <w:type w:val="continuous"/>
          <w:pgSz w:w="11906" w:h="16838"/>
          <w:pgMar w:top="993" w:right="851" w:bottom="568" w:left="1701" w:header="709" w:footer="1363" w:gutter="0"/>
          <w:cols w:space="708"/>
          <w:docGrid w:linePitch="360"/>
        </w:sectPr>
      </w:pPr>
    </w:p>
    <w:p w14:paraId="593F4D11" w14:textId="2979B781" w:rsidR="00536D60" w:rsidRPr="00A63913" w:rsidRDefault="00536D60" w:rsidP="00536D60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A63913">
        <w:rPr>
          <w:rFonts w:ascii="Times New Roman" w:hAnsi="Times New Roman"/>
          <w:sz w:val="24"/>
          <w:szCs w:val="24"/>
          <w:lang w:val="kk-KZ"/>
        </w:rPr>
        <w:t>«АЛМАТЫ  ТЕХНОЛОГИЯЛЫҚ  УНИВЕРСИТЕТІ» Акционер</w:t>
      </w:r>
      <w:r w:rsidRPr="00A63913">
        <w:rPr>
          <w:rFonts w:ascii="Times New Roman" w:hAnsi="Times New Roman"/>
          <w:sz w:val="24"/>
          <w:szCs w:val="24"/>
        </w:rPr>
        <w:t>л</w:t>
      </w:r>
      <w:r w:rsidRPr="00A63913">
        <w:rPr>
          <w:rFonts w:ascii="Times New Roman" w:hAnsi="Times New Roman"/>
          <w:sz w:val="24"/>
          <w:szCs w:val="24"/>
          <w:lang w:val="kk-KZ"/>
        </w:rPr>
        <w:t>ік қоғамы</w:t>
      </w:r>
    </w:p>
    <w:p w14:paraId="6C7C5DD0" w14:textId="77777777" w:rsidR="00536D60" w:rsidRPr="00A63913" w:rsidRDefault="00536D60" w:rsidP="00536D60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A63913">
        <w:rPr>
          <w:noProof/>
          <w:sz w:val="24"/>
          <w:szCs w:val="24"/>
          <w:lang w:eastAsia="ru-RU"/>
        </w:rPr>
        <w:drawing>
          <wp:inline distT="0" distB="0" distL="0" distR="0" wp14:anchorId="6A62F33F" wp14:editId="711ABAB5">
            <wp:extent cx="1257300" cy="876300"/>
            <wp:effectExtent l="1905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27F031" w14:textId="77777777" w:rsidR="00536D60" w:rsidRPr="00A63913" w:rsidRDefault="00536D60" w:rsidP="00536D60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A63913">
        <w:rPr>
          <w:rFonts w:ascii="Times New Roman" w:hAnsi="Times New Roman"/>
          <w:sz w:val="24"/>
          <w:szCs w:val="24"/>
        </w:rPr>
        <w:t>Акционерное общество</w:t>
      </w:r>
    </w:p>
    <w:p w14:paraId="69367CE9" w14:textId="77777777" w:rsidR="00536D60" w:rsidRPr="00A63913" w:rsidRDefault="00536D60" w:rsidP="00536D60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A63913">
        <w:rPr>
          <w:rFonts w:ascii="Times New Roman" w:hAnsi="Times New Roman"/>
          <w:sz w:val="24"/>
          <w:szCs w:val="24"/>
          <w:lang w:val="kk-KZ"/>
        </w:rPr>
        <w:t>«АЛМАТИНСКИЙ  ТЕХНОЛОГИЧЕСКИЙ УНИВЕРСИТЕТ»</w:t>
      </w:r>
    </w:p>
    <w:p w14:paraId="43D9B648" w14:textId="77777777" w:rsidR="00536D60" w:rsidRDefault="00536D60" w:rsidP="00A313BD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  <w:lang w:val="kk-KZ"/>
        </w:rPr>
        <w:sectPr w:rsidR="00536D60" w:rsidSect="00536D60">
          <w:type w:val="continuous"/>
          <w:pgSz w:w="11906" w:h="16838"/>
          <w:pgMar w:top="993" w:right="851" w:bottom="568" w:left="1701" w:header="709" w:footer="1363" w:gutter="0"/>
          <w:cols w:num="3" w:space="708"/>
          <w:docGrid w:linePitch="360"/>
        </w:sectPr>
      </w:pPr>
    </w:p>
    <w:p w14:paraId="007EC7C8" w14:textId="1AC2F5B6" w:rsidR="003F33CA" w:rsidRDefault="003F33CA" w:rsidP="00A313BD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2680E026" w14:textId="77777777" w:rsidR="003F33CA" w:rsidRPr="00717147" w:rsidRDefault="003F33CA" w:rsidP="003F33CA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717147">
        <w:rPr>
          <w:rFonts w:ascii="Times New Roman" w:hAnsi="Times New Roman"/>
          <w:sz w:val="24"/>
          <w:szCs w:val="24"/>
          <w:lang w:val="kk-KZ"/>
        </w:rPr>
        <w:t xml:space="preserve">ВЫПИСКА </w:t>
      </w:r>
    </w:p>
    <w:p w14:paraId="3923E786" w14:textId="77777777" w:rsidR="003F33CA" w:rsidRPr="0049184E" w:rsidRDefault="003F33CA" w:rsidP="003F33CA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717147">
        <w:rPr>
          <w:rFonts w:ascii="Times New Roman" w:hAnsi="Times New Roman"/>
          <w:sz w:val="24"/>
          <w:szCs w:val="24"/>
        </w:rPr>
        <w:t>из ПРОТОКОЛА</w:t>
      </w:r>
      <w:r w:rsidRPr="00E612F5">
        <w:rPr>
          <w:rFonts w:ascii="Times New Roman" w:hAnsi="Times New Roman"/>
          <w:sz w:val="24"/>
          <w:szCs w:val="24"/>
          <w:lang w:val="kk-KZ"/>
        </w:rPr>
        <w:t xml:space="preserve"> </w:t>
      </w:r>
      <w:r w:rsidRPr="00E612F5">
        <w:rPr>
          <w:rFonts w:ascii="Times New Roman" w:hAnsi="Times New Roman"/>
          <w:sz w:val="24"/>
          <w:szCs w:val="24"/>
        </w:rPr>
        <w:t>№ 1</w:t>
      </w:r>
      <w:r>
        <w:rPr>
          <w:rFonts w:ascii="Times New Roman" w:hAnsi="Times New Roman"/>
          <w:sz w:val="24"/>
          <w:szCs w:val="24"/>
          <w:lang w:val="kk-KZ"/>
        </w:rPr>
        <w:t xml:space="preserve">50               </w:t>
      </w:r>
      <w:r w:rsidRPr="00E612F5">
        <w:rPr>
          <w:rFonts w:ascii="Times New Roman" w:hAnsi="Times New Roman"/>
          <w:sz w:val="24"/>
          <w:szCs w:val="24"/>
        </w:rPr>
        <w:t xml:space="preserve">от </w:t>
      </w:r>
      <w:r>
        <w:rPr>
          <w:rFonts w:ascii="Times New Roman" w:hAnsi="Times New Roman"/>
          <w:sz w:val="24"/>
          <w:szCs w:val="24"/>
          <w:lang w:val="kk-KZ"/>
        </w:rPr>
        <w:t>16 июня</w:t>
      </w:r>
      <w:r w:rsidRPr="00E612F5">
        <w:rPr>
          <w:rFonts w:ascii="Times New Roman" w:hAnsi="Times New Roman"/>
          <w:sz w:val="24"/>
          <w:szCs w:val="24"/>
          <w:lang w:val="kk-KZ"/>
        </w:rPr>
        <w:t xml:space="preserve"> 202</w:t>
      </w:r>
      <w:r>
        <w:rPr>
          <w:rFonts w:ascii="Times New Roman" w:hAnsi="Times New Roman"/>
          <w:sz w:val="24"/>
          <w:szCs w:val="24"/>
          <w:lang w:val="kk-KZ"/>
        </w:rPr>
        <w:t>5</w:t>
      </w:r>
      <w:r w:rsidRPr="00E612F5">
        <w:rPr>
          <w:rFonts w:ascii="Times New Roman" w:hAnsi="Times New Roman"/>
          <w:sz w:val="24"/>
          <w:szCs w:val="24"/>
        </w:rPr>
        <w:t xml:space="preserve"> года</w:t>
      </w:r>
      <w:r w:rsidRPr="00E612F5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</w:t>
      </w:r>
    </w:p>
    <w:p w14:paraId="3175D1BA" w14:textId="77777777" w:rsidR="003F33CA" w:rsidRPr="005B0A15" w:rsidRDefault="003F33CA" w:rsidP="003F33CA">
      <w:pPr>
        <w:pStyle w:val="21"/>
        <w:spacing w:after="0" w:line="240" w:lineRule="auto"/>
        <w:ind w:left="0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0FFBA271" w14:textId="77777777" w:rsidR="003F33CA" w:rsidRPr="009C2170" w:rsidRDefault="003F33CA" w:rsidP="003F33CA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E612F5">
        <w:rPr>
          <w:rFonts w:ascii="Times New Roman" w:hAnsi="Times New Roman"/>
          <w:sz w:val="24"/>
          <w:szCs w:val="24"/>
        </w:rPr>
        <w:t>заседания конкурсной комиссии на замещение вакантных должностей профессорско-преподавательского состава АТУ</w:t>
      </w:r>
      <w:r w:rsidRPr="00807B0E">
        <w:rPr>
          <w:rFonts w:ascii="Times New Roman" w:hAnsi="Times New Roman"/>
          <w:b/>
          <w:sz w:val="24"/>
          <w:szCs w:val="24"/>
        </w:rPr>
        <w:t xml:space="preserve"> </w:t>
      </w:r>
    </w:p>
    <w:p w14:paraId="439382AC" w14:textId="77777777" w:rsidR="003F33CA" w:rsidRPr="00717147" w:rsidRDefault="003F33CA" w:rsidP="003F33CA">
      <w:pPr>
        <w:pStyle w:val="21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proofErr w:type="gramStart"/>
      <w:r w:rsidRPr="00717147">
        <w:rPr>
          <w:rFonts w:ascii="Times New Roman" w:hAnsi="Times New Roman"/>
          <w:sz w:val="24"/>
          <w:szCs w:val="24"/>
        </w:rPr>
        <w:t>Председатель  -</w:t>
      </w:r>
      <w:proofErr w:type="gramEnd"/>
      <w:r w:rsidRPr="007171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7147">
        <w:rPr>
          <w:rFonts w:ascii="Times New Roman" w:hAnsi="Times New Roman"/>
          <w:sz w:val="24"/>
          <w:szCs w:val="24"/>
        </w:rPr>
        <w:t>Б.К.Нурахметов</w:t>
      </w:r>
      <w:proofErr w:type="spellEnd"/>
    </w:p>
    <w:p w14:paraId="0D08CE1D" w14:textId="77777777" w:rsidR="003F33CA" w:rsidRPr="00D10913" w:rsidRDefault="003F33CA" w:rsidP="003F33CA">
      <w:pPr>
        <w:pStyle w:val="21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D10913">
        <w:rPr>
          <w:rFonts w:ascii="Times New Roman" w:hAnsi="Times New Roman"/>
          <w:sz w:val="24"/>
          <w:szCs w:val="24"/>
        </w:rPr>
        <w:t xml:space="preserve">Секретарь        - </w:t>
      </w:r>
      <w:r>
        <w:rPr>
          <w:rFonts w:ascii="Times New Roman" w:hAnsi="Times New Roman"/>
          <w:sz w:val="24"/>
          <w:szCs w:val="24"/>
          <w:lang w:val="kk-KZ"/>
        </w:rPr>
        <w:t>А.А.Болысбай</w:t>
      </w:r>
    </w:p>
    <w:p w14:paraId="25D7E8E8" w14:textId="77777777" w:rsidR="003F33CA" w:rsidRPr="009C2170" w:rsidRDefault="003F33CA" w:rsidP="003F33CA">
      <w:pPr>
        <w:pStyle w:val="21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proofErr w:type="gramStart"/>
      <w:r w:rsidRPr="00D10913">
        <w:rPr>
          <w:rFonts w:ascii="Times New Roman" w:hAnsi="Times New Roman"/>
          <w:sz w:val="24"/>
          <w:szCs w:val="24"/>
        </w:rPr>
        <w:t xml:space="preserve">Присутствовали:  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  <w:lang w:val="kk-KZ"/>
        </w:rPr>
        <w:t>1</w:t>
      </w:r>
      <w:proofErr w:type="gramEnd"/>
      <w:r w:rsidRPr="00D10913">
        <w:rPr>
          <w:rFonts w:ascii="Times New Roman" w:hAnsi="Times New Roman"/>
          <w:sz w:val="24"/>
          <w:szCs w:val="24"/>
        </w:rPr>
        <w:t xml:space="preserve"> человек  </w:t>
      </w:r>
    </w:p>
    <w:p w14:paraId="670ED2DD" w14:textId="77777777" w:rsidR="003F33CA" w:rsidRDefault="003F33CA" w:rsidP="003F33CA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</w:p>
    <w:p w14:paraId="3EBC462C" w14:textId="77777777" w:rsidR="003F33CA" w:rsidRPr="00807B0E" w:rsidRDefault="003F33CA" w:rsidP="003F33CA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</w:p>
    <w:p w14:paraId="57DCD050" w14:textId="77777777" w:rsidR="003F33CA" w:rsidRDefault="003F33CA" w:rsidP="003F33CA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  <w:r w:rsidRPr="00807B0E">
        <w:rPr>
          <w:rFonts w:ascii="Times New Roman" w:eastAsia="Times New Roman" w:hAnsi="Times New Roman"/>
          <w:b/>
          <w:sz w:val="24"/>
          <w:szCs w:val="24"/>
          <w:lang w:val="kk-KZ" w:eastAsia="ru-RU"/>
        </w:rPr>
        <w:t xml:space="preserve">ВЫСТУПИЛИ: </w:t>
      </w:r>
    </w:p>
    <w:p w14:paraId="4D306E18" w14:textId="77777777" w:rsidR="003F33CA" w:rsidRPr="00807B0E" w:rsidRDefault="003F33CA" w:rsidP="003F33CA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</w:p>
    <w:p w14:paraId="55960242" w14:textId="77777777" w:rsidR="003F33CA" w:rsidRDefault="003F33CA" w:rsidP="003F33CA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Pr="00807B0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>. Председатель счетной комиссии доложился о том, что конкурсной комиссией</w:t>
      </w:r>
      <w:r w:rsidRPr="00807B0E"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807B0E"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           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 xml:space="preserve">университета кандидатура </w:t>
      </w:r>
      <w:r w:rsidRPr="00892AFA">
        <w:rPr>
          <w:rFonts w:ascii="Times New Roman" w:hAnsi="Times New Roman"/>
          <w:sz w:val="24"/>
          <w:szCs w:val="24"/>
          <w:lang w:val="kk-KZ"/>
        </w:rPr>
        <w:t>Батырбаев</w:t>
      </w:r>
      <w:r>
        <w:rPr>
          <w:rFonts w:ascii="Times New Roman" w:hAnsi="Times New Roman"/>
          <w:sz w:val="24"/>
          <w:szCs w:val="24"/>
          <w:lang w:val="kk-KZ"/>
        </w:rPr>
        <w:t>ой</w:t>
      </w:r>
      <w:r w:rsidRPr="00892AFA">
        <w:rPr>
          <w:rFonts w:ascii="Times New Roman" w:hAnsi="Times New Roman"/>
          <w:sz w:val="24"/>
          <w:szCs w:val="24"/>
          <w:lang w:val="kk-KZ"/>
        </w:rPr>
        <w:t xml:space="preserve"> Айжан Маликовн</w:t>
      </w:r>
      <w:r>
        <w:rPr>
          <w:rFonts w:ascii="Times New Roman" w:hAnsi="Times New Roman"/>
          <w:sz w:val="24"/>
          <w:szCs w:val="24"/>
          <w:lang w:val="kk-KZ"/>
        </w:rPr>
        <w:t>ы</w:t>
      </w:r>
      <w:r w:rsidRPr="005F2D1D">
        <w:rPr>
          <w:rFonts w:ascii="Times New Roman" w:hAnsi="Times New Roman"/>
          <w:sz w:val="24"/>
          <w:szCs w:val="24"/>
          <w:lang w:val="kk-KZ"/>
        </w:rPr>
        <w:t xml:space="preserve"> 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 xml:space="preserve">включена в бюллетень для тайного голосования по конкурсному отбору на должность </w:t>
      </w:r>
      <w:r>
        <w:rPr>
          <w:rFonts w:ascii="Times New Roman" w:hAnsi="Times New Roman"/>
          <w:sz w:val="24"/>
          <w:szCs w:val="24"/>
          <w:lang w:val="kk-KZ"/>
        </w:rPr>
        <w:t xml:space="preserve">ассистента </w:t>
      </w:r>
      <w:r w:rsidRPr="0099405A">
        <w:rPr>
          <w:rFonts w:ascii="Times New Roman" w:hAnsi="Times New Roman"/>
          <w:sz w:val="24"/>
          <w:szCs w:val="24"/>
          <w:lang w:val="kk-KZ"/>
        </w:rPr>
        <w:t>кафедры «</w:t>
      </w:r>
      <w:r w:rsidRPr="001145ED">
        <w:rPr>
          <w:rFonts w:ascii="Times New Roman" w:eastAsia="Times New Roman" w:hAnsi="Times New Roman"/>
          <w:lang w:eastAsia="ru-RU"/>
        </w:rPr>
        <w:t>Пищевая биотехнология</w:t>
      </w:r>
      <w:r w:rsidRPr="0099405A">
        <w:rPr>
          <w:rFonts w:ascii="Times New Roman" w:hAnsi="Times New Roman"/>
          <w:sz w:val="24"/>
          <w:szCs w:val="24"/>
          <w:lang w:val="kk-KZ"/>
        </w:rPr>
        <w:t>»</w:t>
      </w:r>
      <w:r>
        <w:rPr>
          <w:rFonts w:ascii="Times New Roman" w:hAnsi="Times New Roman"/>
          <w:sz w:val="24"/>
          <w:szCs w:val="24"/>
          <w:lang w:val="kk-KZ"/>
        </w:rPr>
        <w:t>.</w:t>
      </w:r>
    </w:p>
    <w:p w14:paraId="76E18094" w14:textId="77777777" w:rsidR="003F33CA" w:rsidRPr="0049184E" w:rsidRDefault="003F33CA" w:rsidP="003F33CA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val="kk-KZ" w:eastAsia="ru-RU"/>
        </w:rPr>
      </w:pPr>
    </w:p>
    <w:p w14:paraId="440EAF77" w14:textId="77777777" w:rsidR="003F33CA" w:rsidRPr="0049184E" w:rsidRDefault="003F33CA" w:rsidP="003F33CA">
      <w:pPr>
        <w:spacing w:after="0" w:line="240" w:lineRule="auto"/>
        <w:ind w:firstLine="540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b/>
          <w:sz w:val="24"/>
          <w:szCs w:val="24"/>
          <w:lang w:eastAsia="ru-RU"/>
        </w:rPr>
        <w:t>СЛУШАЛИ:</w:t>
      </w:r>
    </w:p>
    <w:p w14:paraId="026E5242" w14:textId="77777777" w:rsidR="003F33CA" w:rsidRPr="0049184E" w:rsidRDefault="003F33CA" w:rsidP="003F33CA">
      <w:pPr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Алиев Б.А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.: Счетная комиссия по результатам подсчета итогов голосования установила следующее:</w:t>
      </w:r>
    </w:p>
    <w:p w14:paraId="5D566246" w14:textId="77777777" w:rsidR="003F33CA" w:rsidRPr="0049184E" w:rsidRDefault="003F33CA" w:rsidP="003F33C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Выдано всего                                                  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56050F64" w14:textId="77777777" w:rsidR="003F33CA" w:rsidRPr="0049184E" w:rsidRDefault="003F33CA" w:rsidP="003F33C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При вскрытии в урне оказалось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1B2C58C1" w14:textId="77777777" w:rsidR="003F33CA" w:rsidRPr="0049184E" w:rsidRDefault="003F33CA" w:rsidP="003F33C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Признаны действительными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0F55AD65" w14:textId="77777777" w:rsidR="003F33CA" w:rsidRPr="0049184E" w:rsidRDefault="003F33CA" w:rsidP="003F33CA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val="kk-KZ" w:eastAsia="ru-RU"/>
        </w:rPr>
      </w:pPr>
    </w:p>
    <w:p w14:paraId="64E9C7E4" w14:textId="77777777" w:rsidR="003F33CA" w:rsidRPr="0049184E" w:rsidRDefault="003F33CA" w:rsidP="003F33C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val="kk-KZ"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По кандидатуре </w:t>
      </w:r>
      <w:r w:rsidRPr="00892AFA">
        <w:rPr>
          <w:rFonts w:ascii="Times New Roman" w:hAnsi="Times New Roman"/>
          <w:sz w:val="24"/>
          <w:szCs w:val="24"/>
          <w:lang w:val="kk-KZ"/>
        </w:rPr>
        <w:t>Батырбаев</w:t>
      </w:r>
      <w:r>
        <w:rPr>
          <w:rFonts w:ascii="Times New Roman" w:hAnsi="Times New Roman"/>
          <w:sz w:val="24"/>
          <w:szCs w:val="24"/>
          <w:lang w:val="kk-KZ"/>
        </w:rPr>
        <w:t>ой</w:t>
      </w:r>
      <w:r w:rsidRPr="00892AFA">
        <w:rPr>
          <w:rFonts w:ascii="Times New Roman" w:hAnsi="Times New Roman"/>
          <w:sz w:val="24"/>
          <w:szCs w:val="24"/>
          <w:lang w:val="kk-KZ"/>
        </w:rPr>
        <w:t xml:space="preserve"> Айжан Маликовн</w:t>
      </w:r>
      <w:r>
        <w:rPr>
          <w:rFonts w:ascii="Times New Roman" w:hAnsi="Times New Roman"/>
          <w:sz w:val="24"/>
          <w:szCs w:val="24"/>
          <w:lang w:val="kk-KZ"/>
        </w:rPr>
        <w:t>ы</w:t>
      </w:r>
    </w:p>
    <w:p w14:paraId="77A66B9D" w14:textId="77777777" w:rsidR="003F33CA" w:rsidRPr="0049184E" w:rsidRDefault="003F33CA" w:rsidP="003F33C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«За»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>
        <w:rPr>
          <w:rFonts w:ascii="Times New Roman" w:eastAsia="Times New Roman" w:hAnsi="Times New Roman"/>
          <w:sz w:val="24"/>
          <w:szCs w:val="24"/>
          <w:lang w:val="kk-KZ" w:eastAsia="ru-RU"/>
        </w:rPr>
        <w:t>11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467B548E" w14:textId="77777777" w:rsidR="003F33CA" w:rsidRPr="0049184E" w:rsidRDefault="003F33CA" w:rsidP="003F33C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«Против»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  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- 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 бюллетеней</w:t>
      </w:r>
    </w:p>
    <w:p w14:paraId="0467A26F" w14:textId="77777777" w:rsidR="003F33CA" w:rsidRPr="0049184E" w:rsidRDefault="003F33CA" w:rsidP="003F33C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«Недействительных»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- »  бюллетеней</w:t>
      </w:r>
    </w:p>
    <w:p w14:paraId="16CF1D72" w14:textId="77777777" w:rsidR="003F33CA" w:rsidRPr="0049184E" w:rsidRDefault="003F33CA" w:rsidP="003F33C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2A95CD5" w14:textId="77777777" w:rsidR="003F33CA" w:rsidRPr="0049184E" w:rsidRDefault="003F33CA" w:rsidP="003F33CA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  <w:r w:rsidRPr="0049184E">
        <w:rPr>
          <w:rFonts w:ascii="Times New Roman" w:eastAsia="Times New Roman" w:hAnsi="Times New Roman"/>
          <w:b/>
          <w:sz w:val="24"/>
          <w:szCs w:val="24"/>
          <w:lang w:val="kk-KZ" w:eastAsia="ru-RU"/>
        </w:rPr>
        <w:t xml:space="preserve">ПОСТАНОВИЛИ: </w:t>
      </w:r>
    </w:p>
    <w:p w14:paraId="565B169E" w14:textId="39A3908F" w:rsidR="003F33CA" w:rsidRDefault="003F33CA" w:rsidP="003F33CA">
      <w:pPr>
        <w:tabs>
          <w:tab w:val="left" w:pos="0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</w:t>
      </w: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.1. Утвердить протокол счетной комиссии.</w:t>
      </w:r>
    </w:p>
    <w:p w14:paraId="7F7F90EC" w14:textId="38CE3C30" w:rsidR="003F33CA" w:rsidRPr="00FB0CE9" w:rsidRDefault="003F33CA" w:rsidP="003F33CA">
      <w:pPr>
        <w:tabs>
          <w:tab w:val="left" w:pos="0"/>
          <w:tab w:val="left" w:pos="567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</w:t>
      </w: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.2.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</w:t>
      </w:r>
      <w:r w:rsidRPr="00051F3E">
        <w:rPr>
          <w:rFonts w:ascii="Times New Roman" w:hAnsi="Times New Roman"/>
          <w:sz w:val="24"/>
          <w:szCs w:val="24"/>
          <w:lang w:val="kk-KZ"/>
        </w:rPr>
        <w:t xml:space="preserve">Рекомендовать ректору АО «АТУ» кандидатуру </w:t>
      </w:r>
      <w:r w:rsidRPr="00892AFA">
        <w:rPr>
          <w:rFonts w:ascii="Times New Roman" w:hAnsi="Times New Roman"/>
          <w:sz w:val="24"/>
          <w:szCs w:val="24"/>
          <w:lang w:val="kk-KZ"/>
        </w:rPr>
        <w:t>Батырбаев</w:t>
      </w:r>
      <w:r>
        <w:rPr>
          <w:rFonts w:ascii="Times New Roman" w:hAnsi="Times New Roman"/>
          <w:sz w:val="24"/>
          <w:szCs w:val="24"/>
          <w:lang w:val="kk-KZ"/>
        </w:rPr>
        <w:t>ой</w:t>
      </w:r>
      <w:r w:rsidRPr="00892AFA">
        <w:rPr>
          <w:rFonts w:ascii="Times New Roman" w:hAnsi="Times New Roman"/>
          <w:sz w:val="24"/>
          <w:szCs w:val="24"/>
          <w:lang w:val="kk-KZ"/>
        </w:rPr>
        <w:t xml:space="preserve"> Айжан Маликовн</w:t>
      </w:r>
      <w:r>
        <w:rPr>
          <w:rFonts w:ascii="Times New Roman" w:hAnsi="Times New Roman"/>
          <w:sz w:val="24"/>
          <w:szCs w:val="24"/>
          <w:lang w:val="kk-KZ"/>
        </w:rPr>
        <w:t>ы</w:t>
      </w:r>
      <w:r w:rsidRPr="005F2D1D">
        <w:rPr>
          <w:rFonts w:ascii="Times New Roman" w:hAnsi="Times New Roman"/>
          <w:sz w:val="24"/>
          <w:szCs w:val="24"/>
          <w:lang w:val="kk-KZ"/>
        </w:rPr>
        <w:t xml:space="preserve"> </w:t>
      </w:r>
      <w:r w:rsidRPr="00051F3E">
        <w:rPr>
          <w:rFonts w:ascii="Times New Roman" w:hAnsi="Times New Roman"/>
          <w:sz w:val="24"/>
          <w:szCs w:val="24"/>
          <w:lang w:val="kk-KZ"/>
        </w:rPr>
        <w:t xml:space="preserve">на вакантную должность </w:t>
      </w:r>
      <w:r>
        <w:rPr>
          <w:rFonts w:ascii="Times New Roman" w:hAnsi="Times New Roman"/>
          <w:sz w:val="24"/>
          <w:szCs w:val="24"/>
          <w:lang w:val="kk-KZ"/>
        </w:rPr>
        <w:t xml:space="preserve">ассистента </w:t>
      </w:r>
      <w:r w:rsidRPr="0099405A">
        <w:rPr>
          <w:rFonts w:ascii="Times New Roman" w:hAnsi="Times New Roman"/>
          <w:sz w:val="24"/>
          <w:szCs w:val="24"/>
          <w:lang w:val="kk-KZ"/>
        </w:rPr>
        <w:t>кафедры «</w:t>
      </w:r>
      <w:r w:rsidRPr="001145ED">
        <w:rPr>
          <w:rFonts w:ascii="Times New Roman" w:eastAsia="Times New Roman" w:hAnsi="Times New Roman"/>
          <w:lang w:eastAsia="ru-RU"/>
        </w:rPr>
        <w:t>Пищевая биотехнология</w:t>
      </w:r>
      <w:r w:rsidRPr="0099405A">
        <w:rPr>
          <w:rFonts w:ascii="Times New Roman" w:hAnsi="Times New Roman"/>
          <w:sz w:val="24"/>
          <w:szCs w:val="24"/>
          <w:lang w:val="kk-KZ"/>
        </w:rPr>
        <w:t>»</w:t>
      </w:r>
      <w:r w:rsidRPr="00051F3E">
        <w:rPr>
          <w:rFonts w:ascii="Times New Roman" w:hAnsi="Times New Roman"/>
          <w:sz w:val="24"/>
          <w:szCs w:val="24"/>
          <w:lang w:val="kk-KZ"/>
        </w:rPr>
        <w:t xml:space="preserve"> для заключения трудового договора сроком</w:t>
      </w:r>
      <w:r>
        <w:rPr>
          <w:rFonts w:ascii="Times New Roman" w:hAnsi="Times New Roman"/>
          <w:sz w:val="24"/>
          <w:szCs w:val="24"/>
          <w:lang w:val="kk-KZ"/>
        </w:rPr>
        <w:t xml:space="preserve"> 3 </w:t>
      </w:r>
      <w:r w:rsidRPr="00051F3E">
        <w:rPr>
          <w:rFonts w:ascii="Times New Roman" w:hAnsi="Times New Roman"/>
          <w:sz w:val="24"/>
          <w:szCs w:val="24"/>
          <w:lang w:val="kk-KZ"/>
        </w:rPr>
        <w:t>(</w:t>
      </w:r>
      <w:r>
        <w:rPr>
          <w:rFonts w:ascii="Times New Roman" w:hAnsi="Times New Roman"/>
          <w:sz w:val="24"/>
          <w:szCs w:val="24"/>
          <w:lang w:val="kk-KZ"/>
        </w:rPr>
        <w:t>три</w:t>
      </w:r>
      <w:r w:rsidRPr="00051F3E">
        <w:rPr>
          <w:rFonts w:ascii="Times New Roman" w:hAnsi="Times New Roman"/>
          <w:sz w:val="24"/>
          <w:szCs w:val="24"/>
          <w:lang w:val="kk-KZ"/>
        </w:rPr>
        <w:t>) год</w:t>
      </w:r>
      <w:r>
        <w:rPr>
          <w:rFonts w:ascii="Times New Roman" w:hAnsi="Times New Roman"/>
          <w:sz w:val="24"/>
          <w:szCs w:val="24"/>
          <w:lang w:val="kk-KZ"/>
        </w:rPr>
        <w:t>а.</w:t>
      </w:r>
    </w:p>
    <w:p w14:paraId="164D4B42" w14:textId="23901D2B" w:rsidR="003F33CA" w:rsidRDefault="003F33CA" w:rsidP="003F33CA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</w:p>
    <w:p w14:paraId="6ABBB1D7" w14:textId="77777777" w:rsidR="003F33CA" w:rsidRDefault="003F33CA" w:rsidP="003F33CA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</w:p>
    <w:p w14:paraId="2E4CD81A" w14:textId="77777777" w:rsidR="003F33CA" w:rsidRPr="00717147" w:rsidRDefault="003F33CA" w:rsidP="003F33CA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717147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Выписка верна: </w:t>
      </w:r>
    </w:p>
    <w:p w14:paraId="550B2EF7" w14:textId="77777777" w:rsidR="003F33CA" w:rsidRPr="00717147" w:rsidRDefault="003F33CA" w:rsidP="003F33CA">
      <w:pPr>
        <w:spacing w:after="0" w:line="240" w:lineRule="auto"/>
        <w:ind w:firstLine="720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2915AB8C" w14:textId="77777777" w:rsidR="003F33CA" w:rsidRPr="00717147" w:rsidRDefault="003F33CA" w:rsidP="003F33CA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717147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Секретарь конкурсной комиссии ________________ </w:t>
      </w:r>
      <w:r>
        <w:rPr>
          <w:rFonts w:ascii="Times New Roman" w:eastAsia="Times New Roman" w:hAnsi="Times New Roman"/>
          <w:b/>
          <w:color w:val="000000" w:themeColor="text1"/>
          <w:sz w:val="24"/>
          <w:szCs w:val="24"/>
          <w:lang w:val="kk-KZ" w:eastAsia="ru-RU"/>
        </w:rPr>
        <w:t>Болысбай А.А</w:t>
      </w:r>
      <w:r w:rsidRPr="00E612F5">
        <w:rPr>
          <w:rFonts w:ascii="Times New Roman" w:eastAsia="Times New Roman" w:hAnsi="Times New Roman"/>
          <w:b/>
          <w:color w:val="000000" w:themeColor="text1"/>
          <w:sz w:val="24"/>
          <w:szCs w:val="24"/>
          <w:lang w:val="kk-KZ" w:eastAsia="ru-RU"/>
        </w:rPr>
        <w:t>.</w:t>
      </w:r>
    </w:p>
    <w:p w14:paraId="4459077B" w14:textId="603DA873" w:rsidR="003F33CA" w:rsidRDefault="003F33CA" w:rsidP="00A313BD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75568612" w14:textId="1362616B" w:rsidR="003F33CA" w:rsidRDefault="003F33CA" w:rsidP="00A313BD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44C0C53F" w14:textId="77777777" w:rsidR="00536D60" w:rsidRDefault="00536D60" w:rsidP="00536D60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  <w:sectPr w:rsidR="00536D60" w:rsidSect="00B91551">
          <w:type w:val="continuous"/>
          <w:pgSz w:w="11906" w:h="16838"/>
          <w:pgMar w:top="993" w:right="851" w:bottom="568" w:left="1701" w:header="709" w:footer="1363" w:gutter="0"/>
          <w:cols w:space="708"/>
          <w:docGrid w:linePitch="360"/>
        </w:sectPr>
      </w:pPr>
    </w:p>
    <w:p w14:paraId="1232BC3B" w14:textId="28A45E42" w:rsidR="00536D60" w:rsidRPr="00A63913" w:rsidRDefault="00536D60" w:rsidP="00536D60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A63913">
        <w:rPr>
          <w:rFonts w:ascii="Times New Roman" w:hAnsi="Times New Roman"/>
          <w:sz w:val="24"/>
          <w:szCs w:val="24"/>
          <w:lang w:val="kk-KZ"/>
        </w:rPr>
        <w:t>«АЛМАТЫ  ТЕХНОЛОГИЯЛЫҚ  УНИВЕРСИТЕТІ» Акционер</w:t>
      </w:r>
      <w:r w:rsidRPr="00A63913">
        <w:rPr>
          <w:rFonts w:ascii="Times New Roman" w:hAnsi="Times New Roman"/>
          <w:sz w:val="24"/>
          <w:szCs w:val="24"/>
        </w:rPr>
        <w:t>л</w:t>
      </w:r>
      <w:r w:rsidRPr="00A63913">
        <w:rPr>
          <w:rFonts w:ascii="Times New Roman" w:hAnsi="Times New Roman"/>
          <w:sz w:val="24"/>
          <w:szCs w:val="24"/>
          <w:lang w:val="kk-KZ"/>
        </w:rPr>
        <w:t>ік қоғамы</w:t>
      </w:r>
    </w:p>
    <w:p w14:paraId="3F6BCF44" w14:textId="77777777" w:rsidR="00536D60" w:rsidRPr="00A63913" w:rsidRDefault="00536D60" w:rsidP="00536D60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A63913">
        <w:rPr>
          <w:noProof/>
          <w:sz w:val="24"/>
          <w:szCs w:val="24"/>
          <w:lang w:eastAsia="ru-RU"/>
        </w:rPr>
        <w:drawing>
          <wp:inline distT="0" distB="0" distL="0" distR="0" wp14:anchorId="10D18179" wp14:editId="5060B248">
            <wp:extent cx="1257300" cy="87630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FB4782" w14:textId="77777777" w:rsidR="00536D60" w:rsidRPr="00A63913" w:rsidRDefault="00536D60" w:rsidP="00536D60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A63913">
        <w:rPr>
          <w:rFonts w:ascii="Times New Roman" w:hAnsi="Times New Roman"/>
          <w:sz w:val="24"/>
          <w:szCs w:val="24"/>
        </w:rPr>
        <w:t>Акционерное общество</w:t>
      </w:r>
    </w:p>
    <w:p w14:paraId="33F31DF8" w14:textId="77777777" w:rsidR="00536D60" w:rsidRPr="00A63913" w:rsidRDefault="00536D60" w:rsidP="00536D60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A63913">
        <w:rPr>
          <w:rFonts w:ascii="Times New Roman" w:hAnsi="Times New Roman"/>
          <w:sz w:val="24"/>
          <w:szCs w:val="24"/>
          <w:lang w:val="kk-KZ"/>
        </w:rPr>
        <w:t>«АЛМАТИНСКИЙ  ТЕХНОЛОГИЧЕСКИЙ УНИВЕРСИТЕТ»</w:t>
      </w:r>
    </w:p>
    <w:p w14:paraId="072EF596" w14:textId="77777777" w:rsidR="00536D60" w:rsidRDefault="00536D60" w:rsidP="00A313BD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  <w:lang w:val="kk-KZ"/>
        </w:rPr>
        <w:sectPr w:rsidR="00536D60" w:rsidSect="00536D60">
          <w:type w:val="continuous"/>
          <w:pgSz w:w="11906" w:h="16838"/>
          <w:pgMar w:top="993" w:right="851" w:bottom="568" w:left="1701" w:header="709" w:footer="1363" w:gutter="0"/>
          <w:cols w:num="3" w:space="708"/>
          <w:docGrid w:linePitch="360"/>
        </w:sectPr>
      </w:pPr>
    </w:p>
    <w:p w14:paraId="47C024C7" w14:textId="77777777" w:rsidR="00536D60" w:rsidRDefault="00536D60" w:rsidP="003F33CA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</w:p>
    <w:p w14:paraId="2FD7A1E9" w14:textId="2F9023F4" w:rsidR="003F33CA" w:rsidRPr="00717147" w:rsidRDefault="003F33CA" w:rsidP="003F33CA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717147">
        <w:rPr>
          <w:rFonts w:ascii="Times New Roman" w:hAnsi="Times New Roman"/>
          <w:sz w:val="24"/>
          <w:szCs w:val="24"/>
          <w:lang w:val="kk-KZ"/>
        </w:rPr>
        <w:t xml:space="preserve">ВЫПИСКА </w:t>
      </w:r>
    </w:p>
    <w:p w14:paraId="7E6B2336" w14:textId="77777777" w:rsidR="003F33CA" w:rsidRPr="0049184E" w:rsidRDefault="003F33CA" w:rsidP="003F33CA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717147">
        <w:rPr>
          <w:rFonts w:ascii="Times New Roman" w:hAnsi="Times New Roman"/>
          <w:sz w:val="24"/>
          <w:szCs w:val="24"/>
        </w:rPr>
        <w:t>из ПРОТОКОЛА</w:t>
      </w:r>
      <w:r w:rsidRPr="00E612F5">
        <w:rPr>
          <w:rFonts w:ascii="Times New Roman" w:hAnsi="Times New Roman"/>
          <w:sz w:val="24"/>
          <w:szCs w:val="24"/>
          <w:lang w:val="kk-KZ"/>
        </w:rPr>
        <w:t xml:space="preserve"> </w:t>
      </w:r>
      <w:r w:rsidRPr="00E612F5">
        <w:rPr>
          <w:rFonts w:ascii="Times New Roman" w:hAnsi="Times New Roman"/>
          <w:sz w:val="24"/>
          <w:szCs w:val="24"/>
        </w:rPr>
        <w:t>№ 1</w:t>
      </w:r>
      <w:r>
        <w:rPr>
          <w:rFonts w:ascii="Times New Roman" w:hAnsi="Times New Roman"/>
          <w:sz w:val="24"/>
          <w:szCs w:val="24"/>
          <w:lang w:val="kk-KZ"/>
        </w:rPr>
        <w:t xml:space="preserve">50               </w:t>
      </w:r>
      <w:r w:rsidRPr="00E612F5">
        <w:rPr>
          <w:rFonts w:ascii="Times New Roman" w:hAnsi="Times New Roman"/>
          <w:sz w:val="24"/>
          <w:szCs w:val="24"/>
        </w:rPr>
        <w:t xml:space="preserve">от </w:t>
      </w:r>
      <w:r>
        <w:rPr>
          <w:rFonts w:ascii="Times New Roman" w:hAnsi="Times New Roman"/>
          <w:sz w:val="24"/>
          <w:szCs w:val="24"/>
          <w:lang w:val="kk-KZ"/>
        </w:rPr>
        <w:t>16 июня</w:t>
      </w:r>
      <w:r w:rsidRPr="00E612F5">
        <w:rPr>
          <w:rFonts w:ascii="Times New Roman" w:hAnsi="Times New Roman"/>
          <w:sz w:val="24"/>
          <w:szCs w:val="24"/>
          <w:lang w:val="kk-KZ"/>
        </w:rPr>
        <w:t xml:space="preserve"> 202</w:t>
      </w:r>
      <w:r>
        <w:rPr>
          <w:rFonts w:ascii="Times New Roman" w:hAnsi="Times New Roman"/>
          <w:sz w:val="24"/>
          <w:szCs w:val="24"/>
          <w:lang w:val="kk-KZ"/>
        </w:rPr>
        <w:t>5</w:t>
      </w:r>
      <w:r w:rsidRPr="00E612F5">
        <w:rPr>
          <w:rFonts w:ascii="Times New Roman" w:hAnsi="Times New Roman"/>
          <w:sz w:val="24"/>
          <w:szCs w:val="24"/>
        </w:rPr>
        <w:t xml:space="preserve"> года</w:t>
      </w:r>
      <w:r w:rsidRPr="00E612F5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</w:t>
      </w:r>
    </w:p>
    <w:p w14:paraId="6F32B7F7" w14:textId="77777777" w:rsidR="003F33CA" w:rsidRPr="005B0A15" w:rsidRDefault="003F33CA" w:rsidP="003F33CA">
      <w:pPr>
        <w:pStyle w:val="21"/>
        <w:spacing w:after="0" w:line="240" w:lineRule="auto"/>
        <w:ind w:left="0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07C8678F" w14:textId="77777777" w:rsidR="003F33CA" w:rsidRPr="009C2170" w:rsidRDefault="003F33CA" w:rsidP="003F33CA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E612F5">
        <w:rPr>
          <w:rFonts w:ascii="Times New Roman" w:hAnsi="Times New Roman"/>
          <w:sz w:val="24"/>
          <w:szCs w:val="24"/>
        </w:rPr>
        <w:t>заседания конкурсной комиссии на замещение вакантных должностей профессорско-преподавательского состава АТУ</w:t>
      </w:r>
      <w:r w:rsidRPr="00807B0E">
        <w:rPr>
          <w:rFonts w:ascii="Times New Roman" w:hAnsi="Times New Roman"/>
          <w:b/>
          <w:sz w:val="24"/>
          <w:szCs w:val="24"/>
        </w:rPr>
        <w:t xml:space="preserve"> </w:t>
      </w:r>
    </w:p>
    <w:p w14:paraId="2E3990EC" w14:textId="77777777" w:rsidR="003F33CA" w:rsidRPr="00717147" w:rsidRDefault="003F33CA" w:rsidP="003F33CA">
      <w:pPr>
        <w:pStyle w:val="21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proofErr w:type="gramStart"/>
      <w:r w:rsidRPr="00717147">
        <w:rPr>
          <w:rFonts w:ascii="Times New Roman" w:hAnsi="Times New Roman"/>
          <w:sz w:val="24"/>
          <w:szCs w:val="24"/>
        </w:rPr>
        <w:t>Председатель  -</w:t>
      </w:r>
      <w:proofErr w:type="gramEnd"/>
      <w:r w:rsidRPr="007171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7147">
        <w:rPr>
          <w:rFonts w:ascii="Times New Roman" w:hAnsi="Times New Roman"/>
          <w:sz w:val="24"/>
          <w:szCs w:val="24"/>
        </w:rPr>
        <w:t>Б.К.Нурахметов</w:t>
      </w:r>
      <w:proofErr w:type="spellEnd"/>
    </w:p>
    <w:p w14:paraId="71797B82" w14:textId="77777777" w:rsidR="003F33CA" w:rsidRPr="00D10913" w:rsidRDefault="003F33CA" w:rsidP="003F33CA">
      <w:pPr>
        <w:pStyle w:val="21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D10913">
        <w:rPr>
          <w:rFonts w:ascii="Times New Roman" w:hAnsi="Times New Roman"/>
          <w:sz w:val="24"/>
          <w:szCs w:val="24"/>
        </w:rPr>
        <w:t xml:space="preserve">Секретарь        - </w:t>
      </w:r>
      <w:r>
        <w:rPr>
          <w:rFonts w:ascii="Times New Roman" w:hAnsi="Times New Roman"/>
          <w:sz w:val="24"/>
          <w:szCs w:val="24"/>
          <w:lang w:val="kk-KZ"/>
        </w:rPr>
        <w:t>А.А.Болысбай</w:t>
      </w:r>
    </w:p>
    <w:p w14:paraId="5C8418E5" w14:textId="77777777" w:rsidR="003F33CA" w:rsidRPr="009C2170" w:rsidRDefault="003F33CA" w:rsidP="003F33CA">
      <w:pPr>
        <w:pStyle w:val="21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proofErr w:type="gramStart"/>
      <w:r w:rsidRPr="00D10913">
        <w:rPr>
          <w:rFonts w:ascii="Times New Roman" w:hAnsi="Times New Roman"/>
          <w:sz w:val="24"/>
          <w:szCs w:val="24"/>
        </w:rPr>
        <w:t xml:space="preserve">Присутствовали:  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  <w:lang w:val="kk-KZ"/>
        </w:rPr>
        <w:t>1</w:t>
      </w:r>
      <w:proofErr w:type="gramEnd"/>
      <w:r w:rsidRPr="00D10913">
        <w:rPr>
          <w:rFonts w:ascii="Times New Roman" w:hAnsi="Times New Roman"/>
          <w:sz w:val="24"/>
          <w:szCs w:val="24"/>
        </w:rPr>
        <w:t xml:space="preserve"> человек  </w:t>
      </w:r>
    </w:p>
    <w:p w14:paraId="52BBEDF8" w14:textId="77777777" w:rsidR="003F33CA" w:rsidRDefault="003F33CA" w:rsidP="003F33CA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</w:p>
    <w:p w14:paraId="0EA528B3" w14:textId="77777777" w:rsidR="003F33CA" w:rsidRPr="00807B0E" w:rsidRDefault="003F33CA" w:rsidP="003F33CA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</w:p>
    <w:p w14:paraId="71171A30" w14:textId="77777777" w:rsidR="003F33CA" w:rsidRDefault="003F33CA" w:rsidP="003F33CA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  <w:r w:rsidRPr="00807B0E">
        <w:rPr>
          <w:rFonts w:ascii="Times New Roman" w:eastAsia="Times New Roman" w:hAnsi="Times New Roman"/>
          <w:b/>
          <w:sz w:val="24"/>
          <w:szCs w:val="24"/>
          <w:lang w:val="kk-KZ" w:eastAsia="ru-RU"/>
        </w:rPr>
        <w:t xml:space="preserve">ВЫСТУПИЛИ: </w:t>
      </w:r>
    </w:p>
    <w:p w14:paraId="1E54A85D" w14:textId="77777777" w:rsidR="003F33CA" w:rsidRPr="00807B0E" w:rsidRDefault="003F33CA" w:rsidP="003F33CA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</w:p>
    <w:p w14:paraId="3957557D" w14:textId="1BD0B811" w:rsidR="003F33CA" w:rsidRDefault="003F33CA" w:rsidP="003F33CA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Pr="00807B0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>. Председатель счетной комиссии доложился о том, что конкурсной комиссией</w:t>
      </w:r>
      <w:r w:rsidRPr="00807B0E"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807B0E"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           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 xml:space="preserve">университета кандидатура </w:t>
      </w:r>
      <w:r w:rsidRPr="001D099B">
        <w:rPr>
          <w:rFonts w:ascii="Times New Roman" w:hAnsi="Times New Roman"/>
          <w:sz w:val="24"/>
          <w:szCs w:val="24"/>
          <w:lang w:val="kk-KZ"/>
        </w:rPr>
        <w:t>Епанчинцев</w:t>
      </w:r>
      <w:r>
        <w:rPr>
          <w:rFonts w:ascii="Times New Roman" w:hAnsi="Times New Roman"/>
          <w:sz w:val="24"/>
          <w:szCs w:val="24"/>
          <w:lang w:val="kk-KZ"/>
        </w:rPr>
        <w:t>ой</w:t>
      </w:r>
      <w:r w:rsidRPr="001D099B">
        <w:rPr>
          <w:rFonts w:ascii="Times New Roman" w:hAnsi="Times New Roman"/>
          <w:sz w:val="24"/>
          <w:szCs w:val="24"/>
          <w:lang w:val="kk-KZ"/>
        </w:rPr>
        <w:t xml:space="preserve"> Светлан</w:t>
      </w:r>
      <w:r>
        <w:rPr>
          <w:rFonts w:ascii="Times New Roman" w:hAnsi="Times New Roman"/>
          <w:sz w:val="24"/>
          <w:szCs w:val="24"/>
          <w:lang w:val="kk-KZ"/>
        </w:rPr>
        <w:t>ы</w:t>
      </w:r>
      <w:r w:rsidRPr="001D099B">
        <w:rPr>
          <w:rFonts w:ascii="Times New Roman" w:hAnsi="Times New Roman"/>
          <w:sz w:val="24"/>
          <w:szCs w:val="24"/>
          <w:lang w:val="kk-KZ"/>
        </w:rPr>
        <w:t xml:space="preserve"> Эдуардовн</w:t>
      </w:r>
      <w:r>
        <w:rPr>
          <w:rFonts w:ascii="Times New Roman" w:hAnsi="Times New Roman"/>
          <w:sz w:val="24"/>
          <w:szCs w:val="24"/>
          <w:lang w:val="kk-KZ"/>
        </w:rPr>
        <w:t>ы</w:t>
      </w:r>
      <w:r w:rsidR="00ED6DA4">
        <w:rPr>
          <w:rFonts w:ascii="Times New Roman" w:hAnsi="Times New Roman"/>
          <w:sz w:val="24"/>
          <w:szCs w:val="24"/>
          <w:lang w:val="kk-KZ"/>
        </w:rPr>
        <w:t xml:space="preserve"> 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 xml:space="preserve">включена в бюллетень для тайного голосования по конкурсному отбору на должность </w:t>
      </w:r>
      <w:r w:rsidRPr="00324788">
        <w:rPr>
          <w:rFonts w:ascii="Times New Roman" w:hAnsi="Times New Roman"/>
          <w:sz w:val="24"/>
          <w:szCs w:val="24"/>
          <w:lang w:val="kk-KZ"/>
        </w:rPr>
        <w:t>исполняющ</w:t>
      </w:r>
      <w:r>
        <w:rPr>
          <w:rFonts w:ascii="Times New Roman" w:hAnsi="Times New Roman"/>
          <w:sz w:val="24"/>
          <w:szCs w:val="24"/>
          <w:lang w:val="kk-KZ"/>
        </w:rPr>
        <w:t>его</w:t>
      </w:r>
      <w:r w:rsidRPr="00324788">
        <w:rPr>
          <w:rFonts w:ascii="Times New Roman" w:hAnsi="Times New Roman"/>
          <w:sz w:val="24"/>
          <w:szCs w:val="24"/>
          <w:lang w:val="kk-KZ"/>
        </w:rPr>
        <w:t xml:space="preserve"> обязанности </w:t>
      </w:r>
      <w:r>
        <w:rPr>
          <w:rFonts w:ascii="Times New Roman" w:hAnsi="Times New Roman"/>
          <w:sz w:val="24"/>
          <w:szCs w:val="24"/>
          <w:lang w:val="kk-KZ"/>
        </w:rPr>
        <w:t xml:space="preserve">ассоциированного </w:t>
      </w:r>
      <w:r w:rsidRPr="00324788">
        <w:rPr>
          <w:rFonts w:ascii="Times New Roman" w:hAnsi="Times New Roman"/>
          <w:sz w:val="24"/>
          <w:szCs w:val="24"/>
          <w:lang w:val="kk-KZ"/>
        </w:rPr>
        <w:t>профессора</w:t>
      </w:r>
      <w:r>
        <w:rPr>
          <w:rFonts w:ascii="Times New Roman" w:hAnsi="Times New Roman"/>
          <w:sz w:val="24"/>
          <w:szCs w:val="24"/>
          <w:lang w:val="kk-KZ"/>
        </w:rPr>
        <w:t xml:space="preserve"> </w:t>
      </w:r>
      <w:r w:rsidRPr="0099405A">
        <w:rPr>
          <w:rFonts w:ascii="Times New Roman" w:hAnsi="Times New Roman"/>
          <w:sz w:val="24"/>
          <w:szCs w:val="24"/>
          <w:lang w:val="kk-KZ"/>
        </w:rPr>
        <w:t>кафедры «</w:t>
      </w:r>
      <w:r w:rsidRPr="001D099B">
        <w:rPr>
          <w:rFonts w:ascii="Times New Roman" w:eastAsia="Times New Roman" w:hAnsi="Times New Roman"/>
          <w:lang w:eastAsia="ru-RU"/>
        </w:rPr>
        <w:t>Экономика и менеджмент</w:t>
      </w:r>
      <w:r w:rsidRPr="0099405A">
        <w:rPr>
          <w:rFonts w:ascii="Times New Roman" w:hAnsi="Times New Roman"/>
          <w:sz w:val="24"/>
          <w:szCs w:val="24"/>
          <w:lang w:val="kk-KZ"/>
        </w:rPr>
        <w:t>»</w:t>
      </w:r>
      <w:r>
        <w:rPr>
          <w:rFonts w:ascii="Times New Roman" w:hAnsi="Times New Roman"/>
          <w:sz w:val="24"/>
          <w:szCs w:val="24"/>
          <w:lang w:val="kk-KZ"/>
        </w:rPr>
        <w:t>.</w:t>
      </w:r>
    </w:p>
    <w:p w14:paraId="66777FFD" w14:textId="77777777" w:rsidR="003F33CA" w:rsidRPr="0049184E" w:rsidRDefault="003F33CA" w:rsidP="003F33CA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val="kk-KZ" w:eastAsia="ru-RU"/>
        </w:rPr>
      </w:pPr>
    </w:p>
    <w:p w14:paraId="1175F61D" w14:textId="77777777" w:rsidR="003F33CA" w:rsidRPr="0049184E" w:rsidRDefault="003F33CA" w:rsidP="003F33CA">
      <w:pPr>
        <w:spacing w:after="0" w:line="240" w:lineRule="auto"/>
        <w:ind w:firstLine="540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b/>
          <w:sz w:val="24"/>
          <w:szCs w:val="24"/>
          <w:lang w:eastAsia="ru-RU"/>
        </w:rPr>
        <w:t>СЛУШАЛИ:</w:t>
      </w:r>
    </w:p>
    <w:p w14:paraId="756F6AE8" w14:textId="77777777" w:rsidR="003F33CA" w:rsidRPr="0049184E" w:rsidRDefault="003F33CA" w:rsidP="003F33CA">
      <w:pPr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Алиев Б.А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.: Счетная комиссия по результатам подсчета итогов голосования установила следующее:</w:t>
      </w:r>
    </w:p>
    <w:p w14:paraId="4E654536" w14:textId="77777777" w:rsidR="003F33CA" w:rsidRPr="0049184E" w:rsidRDefault="003F33CA" w:rsidP="003F33C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Выдано всего                                                  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1E1CF712" w14:textId="77777777" w:rsidR="003F33CA" w:rsidRPr="0049184E" w:rsidRDefault="003F33CA" w:rsidP="003F33C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При вскрытии в урне оказалось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583F27D5" w14:textId="77777777" w:rsidR="003F33CA" w:rsidRPr="0049184E" w:rsidRDefault="003F33CA" w:rsidP="003F33C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Признаны действительными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09E7FC5C" w14:textId="77777777" w:rsidR="003F33CA" w:rsidRPr="0049184E" w:rsidRDefault="003F33CA" w:rsidP="003F33CA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val="kk-KZ" w:eastAsia="ru-RU"/>
        </w:rPr>
      </w:pPr>
    </w:p>
    <w:p w14:paraId="23C91111" w14:textId="77777777" w:rsidR="003F33CA" w:rsidRPr="0049184E" w:rsidRDefault="003F33CA" w:rsidP="003F33C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val="kk-KZ"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По кандидатуре </w:t>
      </w:r>
      <w:r w:rsidRPr="001D099B">
        <w:rPr>
          <w:rFonts w:ascii="Times New Roman" w:hAnsi="Times New Roman"/>
          <w:sz w:val="24"/>
          <w:szCs w:val="24"/>
          <w:lang w:val="kk-KZ"/>
        </w:rPr>
        <w:t>Епанчинцев</w:t>
      </w:r>
      <w:r>
        <w:rPr>
          <w:rFonts w:ascii="Times New Roman" w:hAnsi="Times New Roman"/>
          <w:sz w:val="24"/>
          <w:szCs w:val="24"/>
          <w:lang w:val="kk-KZ"/>
        </w:rPr>
        <w:t>ой</w:t>
      </w:r>
      <w:r w:rsidRPr="001D099B">
        <w:rPr>
          <w:rFonts w:ascii="Times New Roman" w:hAnsi="Times New Roman"/>
          <w:sz w:val="24"/>
          <w:szCs w:val="24"/>
          <w:lang w:val="kk-KZ"/>
        </w:rPr>
        <w:t xml:space="preserve"> Светлан</w:t>
      </w:r>
      <w:r>
        <w:rPr>
          <w:rFonts w:ascii="Times New Roman" w:hAnsi="Times New Roman"/>
          <w:sz w:val="24"/>
          <w:szCs w:val="24"/>
          <w:lang w:val="kk-KZ"/>
        </w:rPr>
        <w:t>ы</w:t>
      </w:r>
      <w:r w:rsidRPr="001D099B">
        <w:rPr>
          <w:rFonts w:ascii="Times New Roman" w:hAnsi="Times New Roman"/>
          <w:sz w:val="24"/>
          <w:szCs w:val="24"/>
          <w:lang w:val="kk-KZ"/>
        </w:rPr>
        <w:t xml:space="preserve"> Эдуардовн</w:t>
      </w:r>
      <w:r>
        <w:rPr>
          <w:rFonts w:ascii="Times New Roman" w:hAnsi="Times New Roman"/>
          <w:sz w:val="24"/>
          <w:szCs w:val="24"/>
          <w:lang w:val="kk-KZ"/>
        </w:rPr>
        <w:t>ы</w:t>
      </w:r>
    </w:p>
    <w:p w14:paraId="73A08321" w14:textId="77777777" w:rsidR="003F33CA" w:rsidRPr="0049184E" w:rsidRDefault="003F33CA" w:rsidP="003F33C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«За»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>
        <w:rPr>
          <w:rFonts w:ascii="Times New Roman" w:eastAsia="Times New Roman" w:hAnsi="Times New Roman"/>
          <w:sz w:val="24"/>
          <w:szCs w:val="24"/>
          <w:lang w:val="kk-KZ" w:eastAsia="ru-RU"/>
        </w:rPr>
        <w:t>11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6FD36D8A" w14:textId="77777777" w:rsidR="003F33CA" w:rsidRPr="0049184E" w:rsidRDefault="003F33CA" w:rsidP="003F33C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«Против»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  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- 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 бюллетеней</w:t>
      </w:r>
    </w:p>
    <w:p w14:paraId="1D1E3E59" w14:textId="77777777" w:rsidR="003F33CA" w:rsidRDefault="003F33CA" w:rsidP="003F33C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«Недействительных»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- »  бюллетеней</w:t>
      </w:r>
    </w:p>
    <w:p w14:paraId="4C181004" w14:textId="77777777" w:rsidR="003F33CA" w:rsidRPr="0049184E" w:rsidRDefault="003F33CA" w:rsidP="003F33CA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22B42FE" w14:textId="77777777" w:rsidR="003F33CA" w:rsidRPr="0049184E" w:rsidRDefault="003F33CA" w:rsidP="003F33CA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  <w:r w:rsidRPr="0049184E">
        <w:rPr>
          <w:rFonts w:ascii="Times New Roman" w:eastAsia="Times New Roman" w:hAnsi="Times New Roman"/>
          <w:b/>
          <w:sz w:val="24"/>
          <w:szCs w:val="24"/>
          <w:lang w:val="kk-KZ" w:eastAsia="ru-RU"/>
        </w:rPr>
        <w:t xml:space="preserve">ПОСТАНОВИЛИ: </w:t>
      </w:r>
    </w:p>
    <w:p w14:paraId="60B5E66F" w14:textId="7D3C8677" w:rsidR="003F33CA" w:rsidRDefault="003F33CA" w:rsidP="003F33CA">
      <w:pPr>
        <w:tabs>
          <w:tab w:val="left" w:pos="0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</w:t>
      </w: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.1. Утвердить протокол счетной комиссии.</w:t>
      </w:r>
    </w:p>
    <w:p w14:paraId="3D561A33" w14:textId="30A1EE78" w:rsidR="003F33CA" w:rsidRPr="00FB0CE9" w:rsidRDefault="003F33CA" w:rsidP="003F33CA">
      <w:pPr>
        <w:tabs>
          <w:tab w:val="left" w:pos="0"/>
          <w:tab w:val="left" w:pos="567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</w:t>
      </w: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.2.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</w:t>
      </w:r>
      <w:r w:rsidRPr="00051F3E">
        <w:rPr>
          <w:rFonts w:ascii="Times New Roman" w:hAnsi="Times New Roman"/>
          <w:sz w:val="24"/>
          <w:szCs w:val="24"/>
          <w:lang w:val="kk-KZ"/>
        </w:rPr>
        <w:t xml:space="preserve">Рекомендовать ректору АО «АТУ» кандидатуру </w:t>
      </w:r>
      <w:r w:rsidRPr="001D099B">
        <w:rPr>
          <w:rFonts w:ascii="Times New Roman" w:hAnsi="Times New Roman"/>
          <w:sz w:val="24"/>
          <w:szCs w:val="24"/>
          <w:lang w:val="kk-KZ"/>
        </w:rPr>
        <w:t>Епанчинцев</w:t>
      </w:r>
      <w:r>
        <w:rPr>
          <w:rFonts w:ascii="Times New Roman" w:hAnsi="Times New Roman"/>
          <w:sz w:val="24"/>
          <w:szCs w:val="24"/>
          <w:lang w:val="kk-KZ"/>
        </w:rPr>
        <w:t>ой</w:t>
      </w:r>
      <w:r w:rsidRPr="001D099B">
        <w:rPr>
          <w:rFonts w:ascii="Times New Roman" w:hAnsi="Times New Roman"/>
          <w:sz w:val="24"/>
          <w:szCs w:val="24"/>
          <w:lang w:val="kk-KZ"/>
        </w:rPr>
        <w:t xml:space="preserve"> Светлан</w:t>
      </w:r>
      <w:r>
        <w:rPr>
          <w:rFonts w:ascii="Times New Roman" w:hAnsi="Times New Roman"/>
          <w:sz w:val="24"/>
          <w:szCs w:val="24"/>
          <w:lang w:val="kk-KZ"/>
        </w:rPr>
        <w:t>ы</w:t>
      </w:r>
      <w:r w:rsidRPr="001D099B">
        <w:rPr>
          <w:rFonts w:ascii="Times New Roman" w:hAnsi="Times New Roman"/>
          <w:sz w:val="24"/>
          <w:szCs w:val="24"/>
          <w:lang w:val="kk-KZ"/>
        </w:rPr>
        <w:t xml:space="preserve"> Эдуардовн</w:t>
      </w:r>
      <w:r>
        <w:rPr>
          <w:rFonts w:ascii="Times New Roman" w:hAnsi="Times New Roman"/>
          <w:sz w:val="24"/>
          <w:szCs w:val="24"/>
          <w:lang w:val="kk-KZ"/>
        </w:rPr>
        <w:t>ы</w:t>
      </w:r>
      <w:r w:rsidRPr="005F2D1D">
        <w:rPr>
          <w:rFonts w:ascii="Times New Roman" w:hAnsi="Times New Roman"/>
          <w:sz w:val="24"/>
          <w:szCs w:val="24"/>
          <w:lang w:val="kk-KZ"/>
        </w:rPr>
        <w:t xml:space="preserve"> </w:t>
      </w:r>
      <w:r w:rsidRPr="00051F3E">
        <w:rPr>
          <w:rFonts w:ascii="Times New Roman" w:hAnsi="Times New Roman"/>
          <w:sz w:val="24"/>
          <w:szCs w:val="24"/>
          <w:lang w:val="kk-KZ"/>
        </w:rPr>
        <w:t xml:space="preserve">на вакантную должность </w:t>
      </w:r>
      <w:r w:rsidRPr="00324788">
        <w:rPr>
          <w:rFonts w:ascii="Times New Roman" w:hAnsi="Times New Roman"/>
          <w:sz w:val="24"/>
          <w:szCs w:val="24"/>
          <w:lang w:val="kk-KZ"/>
        </w:rPr>
        <w:t>исполняющ</w:t>
      </w:r>
      <w:r>
        <w:rPr>
          <w:rFonts w:ascii="Times New Roman" w:hAnsi="Times New Roman"/>
          <w:sz w:val="24"/>
          <w:szCs w:val="24"/>
          <w:lang w:val="kk-KZ"/>
        </w:rPr>
        <w:t>его</w:t>
      </w:r>
      <w:r w:rsidRPr="00324788">
        <w:rPr>
          <w:rFonts w:ascii="Times New Roman" w:hAnsi="Times New Roman"/>
          <w:sz w:val="24"/>
          <w:szCs w:val="24"/>
          <w:lang w:val="kk-KZ"/>
        </w:rPr>
        <w:t xml:space="preserve"> обязанности </w:t>
      </w:r>
      <w:r>
        <w:rPr>
          <w:rFonts w:ascii="Times New Roman" w:hAnsi="Times New Roman"/>
          <w:sz w:val="24"/>
          <w:szCs w:val="24"/>
          <w:lang w:val="kk-KZ"/>
        </w:rPr>
        <w:t xml:space="preserve">ассоциированного </w:t>
      </w:r>
      <w:r w:rsidRPr="00324788">
        <w:rPr>
          <w:rFonts w:ascii="Times New Roman" w:hAnsi="Times New Roman"/>
          <w:sz w:val="24"/>
          <w:szCs w:val="24"/>
          <w:lang w:val="kk-KZ"/>
        </w:rPr>
        <w:t>профессора</w:t>
      </w:r>
      <w:r>
        <w:rPr>
          <w:rFonts w:ascii="Times New Roman" w:hAnsi="Times New Roman"/>
          <w:sz w:val="24"/>
          <w:szCs w:val="24"/>
          <w:lang w:val="kk-KZ"/>
        </w:rPr>
        <w:t xml:space="preserve"> </w:t>
      </w:r>
      <w:r w:rsidRPr="0099405A">
        <w:rPr>
          <w:rFonts w:ascii="Times New Roman" w:hAnsi="Times New Roman"/>
          <w:sz w:val="24"/>
          <w:szCs w:val="24"/>
          <w:lang w:val="kk-KZ"/>
        </w:rPr>
        <w:t>кафедры «</w:t>
      </w:r>
      <w:r w:rsidRPr="001D099B">
        <w:rPr>
          <w:rFonts w:ascii="Times New Roman" w:eastAsia="Times New Roman" w:hAnsi="Times New Roman"/>
          <w:lang w:eastAsia="ru-RU"/>
        </w:rPr>
        <w:t>Экономика и менеджмент</w:t>
      </w:r>
      <w:r w:rsidRPr="0099405A">
        <w:rPr>
          <w:rFonts w:ascii="Times New Roman" w:hAnsi="Times New Roman"/>
          <w:sz w:val="24"/>
          <w:szCs w:val="24"/>
          <w:lang w:val="kk-KZ"/>
        </w:rPr>
        <w:t>»</w:t>
      </w:r>
      <w:r>
        <w:rPr>
          <w:rFonts w:ascii="Times New Roman" w:hAnsi="Times New Roman"/>
          <w:sz w:val="24"/>
          <w:szCs w:val="24"/>
          <w:lang w:val="kk-KZ"/>
        </w:rPr>
        <w:t xml:space="preserve"> </w:t>
      </w:r>
      <w:r w:rsidRPr="00051F3E">
        <w:rPr>
          <w:rFonts w:ascii="Times New Roman" w:hAnsi="Times New Roman"/>
          <w:sz w:val="24"/>
          <w:szCs w:val="24"/>
          <w:lang w:val="kk-KZ"/>
        </w:rPr>
        <w:t>для заключения трудового договора сроком</w:t>
      </w:r>
      <w:r>
        <w:rPr>
          <w:rFonts w:ascii="Times New Roman" w:hAnsi="Times New Roman"/>
          <w:sz w:val="24"/>
          <w:szCs w:val="24"/>
          <w:lang w:val="kk-KZ"/>
        </w:rPr>
        <w:t xml:space="preserve"> 3 </w:t>
      </w:r>
      <w:r w:rsidRPr="00051F3E">
        <w:rPr>
          <w:rFonts w:ascii="Times New Roman" w:hAnsi="Times New Roman"/>
          <w:sz w:val="24"/>
          <w:szCs w:val="24"/>
          <w:lang w:val="kk-KZ"/>
        </w:rPr>
        <w:t>(</w:t>
      </w:r>
      <w:r>
        <w:rPr>
          <w:rFonts w:ascii="Times New Roman" w:hAnsi="Times New Roman"/>
          <w:sz w:val="24"/>
          <w:szCs w:val="24"/>
          <w:lang w:val="kk-KZ"/>
        </w:rPr>
        <w:t>три</w:t>
      </w:r>
      <w:r w:rsidRPr="00051F3E">
        <w:rPr>
          <w:rFonts w:ascii="Times New Roman" w:hAnsi="Times New Roman"/>
          <w:sz w:val="24"/>
          <w:szCs w:val="24"/>
          <w:lang w:val="kk-KZ"/>
        </w:rPr>
        <w:t>) год</w:t>
      </w:r>
      <w:r>
        <w:rPr>
          <w:rFonts w:ascii="Times New Roman" w:hAnsi="Times New Roman"/>
          <w:sz w:val="24"/>
          <w:szCs w:val="24"/>
          <w:lang w:val="kk-KZ"/>
        </w:rPr>
        <w:t>а.</w:t>
      </w:r>
    </w:p>
    <w:p w14:paraId="736E1FD0" w14:textId="77777777" w:rsidR="003F33CA" w:rsidRDefault="003F33CA" w:rsidP="003F33CA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</w:p>
    <w:p w14:paraId="62C76B2B" w14:textId="77777777" w:rsidR="003F33CA" w:rsidRPr="00717147" w:rsidRDefault="003F33CA" w:rsidP="003F33CA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717147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Выписка верна: </w:t>
      </w:r>
    </w:p>
    <w:p w14:paraId="17672D29" w14:textId="77777777" w:rsidR="003F33CA" w:rsidRPr="00717147" w:rsidRDefault="003F33CA" w:rsidP="003F33CA">
      <w:pPr>
        <w:spacing w:after="0" w:line="240" w:lineRule="auto"/>
        <w:ind w:firstLine="720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6C3C3DE2" w14:textId="77777777" w:rsidR="003F33CA" w:rsidRPr="00717147" w:rsidRDefault="003F33CA" w:rsidP="003F33CA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717147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Секретарь конкурсной комиссии ________________ </w:t>
      </w:r>
      <w:r>
        <w:rPr>
          <w:rFonts w:ascii="Times New Roman" w:eastAsia="Times New Roman" w:hAnsi="Times New Roman"/>
          <w:b/>
          <w:color w:val="000000" w:themeColor="text1"/>
          <w:sz w:val="24"/>
          <w:szCs w:val="24"/>
          <w:lang w:val="kk-KZ" w:eastAsia="ru-RU"/>
        </w:rPr>
        <w:t>Болысбай А.А</w:t>
      </w:r>
      <w:r w:rsidRPr="00E612F5">
        <w:rPr>
          <w:rFonts w:ascii="Times New Roman" w:eastAsia="Times New Roman" w:hAnsi="Times New Roman"/>
          <w:b/>
          <w:color w:val="000000" w:themeColor="text1"/>
          <w:sz w:val="24"/>
          <w:szCs w:val="24"/>
          <w:lang w:val="kk-KZ" w:eastAsia="ru-RU"/>
        </w:rPr>
        <w:t>.</w:t>
      </w:r>
    </w:p>
    <w:p w14:paraId="1D465FD8" w14:textId="314FB7AB" w:rsidR="003F33CA" w:rsidRDefault="003F33CA" w:rsidP="00A313BD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5A45D8A3" w14:textId="4494C3ED" w:rsidR="00536D60" w:rsidRDefault="00536D60" w:rsidP="00A313BD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1A2D255B" w14:textId="50FEC7C2" w:rsidR="00536D60" w:rsidRDefault="00536D60" w:rsidP="00A313BD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02E93DF3" w14:textId="77777777" w:rsidR="00ED6DA4" w:rsidRDefault="00ED6DA4" w:rsidP="00ED6DA4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  <w:sectPr w:rsidR="00ED6DA4" w:rsidSect="00B91551">
          <w:type w:val="continuous"/>
          <w:pgSz w:w="11906" w:h="16838"/>
          <w:pgMar w:top="993" w:right="851" w:bottom="568" w:left="1701" w:header="709" w:footer="1363" w:gutter="0"/>
          <w:cols w:space="708"/>
          <w:docGrid w:linePitch="360"/>
        </w:sectPr>
      </w:pPr>
    </w:p>
    <w:p w14:paraId="48FA3A9D" w14:textId="77777777" w:rsidR="00ED6DA4" w:rsidRPr="00A63913" w:rsidRDefault="00ED6DA4" w:rsidP="00ED6DA4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A63913">
        <w:rPr>
          <w:rFonts w:ascii="Times New Roman" w:hAnsi="Times New Roman"/>
          <w:sz w:val="24"/>
          <w:szCs w:val="24"/>
          <w:lang w:val="kk-KZ"/>
        </w:rPr>
        <w:lastRenderedPageBreak/>
        <w:t>«АЛМАТЫ  ТЕХНОЛОГИЯЛЫҚ  УНИВЕРСИТЕТІ» Акционер</w:t>
      </w:r>
      <w:r w:rsidRPr="00A63913">
        <w:rPr>
          <w:rFonts w:ascii="Times New Roman" w:hAnsi="Times New Roman"/>
          <w:sz w:val="24"/>
          <w:szCs w:val="24"/>
        </w:rPr>
        <w:t>л</w:t>
      </w:r>
      <w:r w:rsidRPr="00A63913">
        <w:rPr>
          <w:rFonts w:ascii="Times New Roman" w:hAnsi="Times New Roman"/>
          <w:sz w:val="24"/>
          <w:szCs w:val="24"/>
          <w:lang w:val="kk-KZ"/>
        </w:rPr>
        <w:t>ік қоғамы</w:t>
      </w:r>
    </w:p>
    <w:p w14:paraId="42A780BD" w14:textId="77777777" w:rsidR="00ED6DA4" w:rsidRPr="00A63913" w:rsidRDefault="00ED6DA4" w:rsidP="00ED6DA4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A63913">
        <w:rPr>
          <w:noProof/>
          <w:sz w:val="24"/>
          <w:szCs w:val="24"/>
          <w:lang w:eastAsia="ru-RU"/>
        </w:rPr>
        <w:drawing>
          <wp:inline distT="0" distB="0" distL="0" distR="0" wp14:anchorId="44686BEC" wp14:editId="75010915">
            <wp:extent cx="1257300" cy="876300"/>
            <wp:effectExtent l="1905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02AC20" w14:textId="77777777" w:rsidR="00ED6DA4" w:rsidRPr="00A63913" w:rsidRDefault="00ED6DA4" w:rsidP="00ED6DA4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A63913">
        <w:rPr>
          <w:rFonts w:ascii="Times New Roman" w:hAnsi="Times New Roman"/>
          <w:sz w:val="24"/>
          <w:szCs w:val="24"/>
        </w:rPr>
        <w:t>Акционерное общество</w:t>
      </w:r>
    </w:p>
    <w:p w14:paraId="14921CD2" w14:textId="77777777" w:rsidR="00ED6DA4" w:rsidRPr="00A63913" w:rsidRDefault="00ED6DA4" w:rsidP="00ED6DA4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A63913">
        <w:rPr>
          <w:rFonts w:ascii="Times New Roman" w:hAnsi="Times New Roman"/>
          <w:sz w:val="24"/>
          <w:szCs w:val="24"/>
          <w:lang w:val="kk-KZ"/>
        </w:rPr>
        <w:t>«АЛМАТИНСКИЙ  ТЕХНОЛОГИЧЕСКИЙ УНИВЕРСИТЕТ»</w:t>
      </w:r>
    </w:p>
    <w:p w14:paraId="2E845920" w14:textId="77777777" w:rsidR="00ED6DA4" w:rsidRDefault="00ED6DA4" w:rsidP="00A313BD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  <w:lang w:val="kk-KZ"/>
        </w:rPr>
        <w:sectPr w:rsidR="00ED6DA4" w:rsidSect="00ED6DA4">
          <w:type w:val="continuous"/>
          <w:pgSz w:w="11906" w:h="16838"/>
          <w:pgMar w:top="993" w:right="851" w:bottom="568" w:left="1701" w:header="709" w:footer="1363" w:gutter="0"/>
          <w:cols w:num="3" w:space="708"/>
          <w:docGrid w:linePitch="360"/>
        </w:sectPr>
      </w:pPr>
    </w:p>
    <w:p w14:paraId="5942440D" w14:textId="43C66E5A" w:rsidR="00536D60" w:rsidRPr="00ED6DA4" w:rsidRDefault="00536D60" w:rsidP="00A313BD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  <w:lang w:val="kk-KZ"/>
        </w:rPr>
      </w:pPr>
    </w:p>
    <w:p w14:paraId="64C733A9" w14:textId="77777777" w:rsidR="00ED6DA4" w:rsidRPr="00717147" w:rsidRDefault="00ED6DA4" w:rsidP="00ED6DA4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717147">
        <w:rPr>
          <w:rFonts w:ascii="Times New Roman" w:hAnsi="Times New Roman"/>
          <w:sz w:val="24"/>
          <w:szCs w:val="24"/>
          <w:lang w:val="kk-KZ"/>
        </w:rPr>
        <w:t xml:space="preserve">ВЫПИСКА </w:t>
      </w:r>
    </w:p>
    <w:p w14:paraId="4915B954" w14:textId="77777777" w:rsidR="00ED6DA4" w:rsidRPr="0049184E" w:rsidRDefault="00ED6DA4" w:rsidP="00ED6DA4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717147">
        <w:rPr>
          <w:rFonts w:ascii="Times New Roman" w:hAnsi="Times New Roman"/>
          <w:sz w:val="24"/>
          <w:szCs w:val="24"/>
        </w:rPr>
        <w:t>из ПРОТОКОЛА</w:t>
      </w:r>
      <w:r w:rsidRPr="00E612F5">
        <w:rPr>
          <w:rFonts w:ascii="Times New Roman" w:hAnsi="Times New Roman"/>
          <w:sz w:val="24"/>
          <w:szCs w:val="24"/>
          <w:lang w:val="kk-KZ"/>
        </w:rPr>
        <w:t xml:space="preserve"> </w:t>
      </w:r>
      <w:r w:rsidRPr="00E612F5">
        <w:rPr>
          <w:rFonts w:ascii="Times New Roman" w:hAnsi="Times New Roman"/>
          <w:sz w:val="24"/>
          <w:szCs w:val="24"/>
        </w:rPr>
        <w:t>№ 1</w:t>
      </w:r>
      <w:r>
        <w:rPr>
          <w:rFonts w:ascii="Times New Roman" w:hAnsi="Times New Roman"/>
          <w:sz w:val="24"/>
          <w:szCs w:val="24"/>
          <w:lang w:val="kk-KZ"/>
        </w:rPr>
        <w:t xml:space="preserve">50               </w:t>
      </w:r>
      <w:r w:rsidRPr="00E612F5">
        <w:rPr>
          <w:rFonts w:ascii="Times New Roman" w:hAnsi="Times New Roman"/>
          <w:sz w:val="24"/>
          <w:szCs w:val="24"/>
        </w:rPr>
        <w:t xml:space="preserve">от </w:t>
      </w:r>
      <w:r>
        <w:rPr>
          <w:rFonts w:ascii="Times New Roman" w:hAnsi="Times New Roman"/>
          <w:sz w:val="24"/>
          <w:szCs w:val="24"/>
          <w:lang w:val="kk-KZ"/>
        </w:rPr>
        <w:t>16 июня</w:t>
      </w:r>
      <w:r w:rsidRPr="00E612F5">
        <w:rPr>
          <w:rFonts w:ascii="Times New Roman" w:hAnsi="Times New Roman"/>
          <w:sz w:val="24"/>
          <w:szCs w:val="24"/>
          <w:lang w:val="kk-KZ"/>
        </w:rPr>
        <w:t xml:space="preserve"> 202</w:t>
      </w:r>
      <w:r>
        <w:rPr>
          <w:rFonts w:ascii="Times New Roman" w:hAnsi="Times New Roman"/>
          <w:sz w:val="24"/>
          <w:szCs w:val="24"/>
          <w:lang w:val="kk-KZ"/>
        </w:rPr>
        <w:t>5</w:t>
      </w:r>
      <w:r w:rsidRPr="00E612F5">
        <w:rPr>
          <w:rFonts w:ascii="Times New Roman" w:hAnsi="Times New Roman"/>
          <w:sz w:val="24"/>
          <w:szCs w:val="24"/>
        </w:rPr>
        <w:t xml:space="preserve"> года</w:t>
      </w:r>
      <w:r w:rsidRPr="00E612F5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</w:t>
      </w:r>
    </w:p>
    <w:p w14:paraId="6173AAAC" w14:textId="77777777" w:rsidR="00ED6DA4" w:rsidRPr="005B0A15" w:rsidRDefault="00ED6DA4" w:rsidP="00ED6DA4">
      <w:pPr>
        <w:pStyle w:val="21"/>
        <w:spacing w:after="0" w:line="240" w:lineRule="auto"/>
        <w:ind w:left="0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2D677C8D" w14:textId="77777777" w:rsidR="00ED6DA4" w:rsidRPr="009C2170" w:rsidRDefault="00ED6DA4" w:rsidP="00ED6DA4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E612F5">
        <w:rPr>
          <w:rFonts w:ascii="Times New Roman" w:hAnsi="Times New Roman"/>
          <w:sz w:val="24"/>
          <w:szCs w:val="24"/>
        </w:rPr>
        <w:t>заседания конкурсной комиссии на замещение вакантных должностей профессорско-преподавательского состава АТУ</w:t>
      </w:r>
      <w:r w:rsidRPr="00807B0E">
        <w:rPr>
          <w:rFonts w:ascii="Times New Roman" w:hAnsi="Times New Roman"/>
          <w:b/>
          <w:sz w:val="24"/>
          <w:szCs w:val="24"/>
        </w:rPr>
        <w:t xml:space="preserve"> </w:t>
      </w:r>
    </w:p>
    <w:p w14:paraId="7621EE8F" w14:textId="77777777" w:rsidR="00ED6DA4" w:rsidRPr="00717147" w:rsidRDefault="00ED6DA4" w:rsidP="00ED6DA4">
      <w:pPr>
        <w:pStyle w:val="21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proofErr w:type="gramStart"/>
      <w:r w:rsidRPr="00717147">
        <w:rPr>
          <w:rFonts w:ascii="Times New Roman" w:hAnsi="Times New Roman"/>
          <w:sz w:val="24"/>
          <w:szCs w:val="24"/>
        </w:rPr>
        <w:t>Председатель  -</w:t>
      </w:r>
      <w:proofErr w:type="gramEnd"/>
      <w:r w:rsidRPr="007171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7147">
        <w:rPr>
          <w:rFonts w:ascii="Times New Roman" w:hAnsi="Times New Roman"/>
          <w:sz w:val="24"/>
          <w:szCs w:val="24"/>
        </w:rPr>
        <w:t>Б.К.Нурахметов</w:t>
      </w:r>
      <w:proofErr w:type="spellEnd"/>
    </w:p>
    <w:p w14:paraId="0EC9CCC7" w14:textId="77777777" w:rsidR="00ED6DA4" w:rsidRPr="00D10913" w:rsidRDefault="00ED6DA4" w:rsidP="00ED6DA4">
      <w:pPr>
        <w:pStyle w:val="21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D10913">
        <w:rPr>
          <w:rFonts w:ascii="Times New Roman" w:hAnsi="Times New Roman"/>
          <w:sz w:val="24"/>
          <w:szCs w:val="24"/>
        </w:rPr>
        <w:t xml:space="preserve">Секретарь        - </w:t>
      </w:r>
      <w:r>
        <w:rPr>
          <w:rFonts w:ascii="Times New Roman" w:hAnsi="Times New Roman"/>
          <w:sz w:val="24"/>
          <w:szCs w:val="24"/>
          <w:lang w:val="kk-KZ"/>
        </w:rPr>
        <w:t>А.А.Болысбай</w:t>
      </w:r>
    </w:p>
    <w:p w14:paraId="6EC1A643" w14:textId="77777777" w:rsidR="00ED6DA4" w:rsidRPr="009C2170" w:rsidRDefault="00ED6DA4" w:rsidP="00ED6DA4">
      <w:pPr>
        <w:pStyle w:val="21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proofErr w:type="gramStart"/>
      <w:r w:rsidRPr="00D10913">
        <w:rPr>
          <w:rFonts w:ascii="Times New Roman" w:hAnsi="Times New Roman"/>
          <w:sz w:val="24"/>
          <w:szCs w:val="24"/>
        </w:rPr>
        <w:t xml:space="preserve">Присутствовали:  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  <w:lang w:val="kk-KZ"/>
        </w:rPr>
        <w:t>1</w:t>
      </w:r>
      <w:proofErr w:type="gramEnd"/>
      <w:r w:rsidRPr="00D10913">
        <w:rPr>
          <w:rFonts w:ascii="Times New Roman" w:hAnsi="Times New Roman"/>
          <w:sz w:val="24"/>
          <w:szCs w:val="24"/>
        </w:rPr>
        <w:t xml:space="preserve"> человек  </w:t>
      </w:r>
    </w:p>
    <w:p w14:paraId="16144C7B" w14:textId="77777777" w:rsidR="00ED6DA4" w:rsidRDefault="00ED6DA4" w:rsidP="00ED6DA4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</w:p>
    <w:p w14:paraId="23C6D324" w14:textId="77777777" w:rsidR="00ED6DA4" w:rsidRPr="00807B0E" w:rsidRDefault="00ED6DA4" w:rsidP="00ED6DA4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</w:p>
    <w:p w14:paraId="1D9ED85C" w14:textId="77777777" w:rsidR="00ED6DA4" w:rsidRDefault="00ED6DA4" w:rsidP="00ED6DA4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  <w:r w:rsidRPr="00807B0E">
        <w:rPr>
          <w:rFonts w:ascii="Times New Roman" w:eastAsia="Times New Roman" w:hAnsi="Times New Roman"/>
          <w:b/>
          <w:sz w:val="24"/>
          <w:szCs w:val="24"/>
          <w:lang w:val="kk-KZ" w:eastAsia="ru-RU"/>
        </w:rPr>
        <w:t xml:space="preserve">ВЫСТУПИЛИ: </w:t>
      </w:r>
    </w:p>
    <w:p w14:paraId="71DEF173" w14:textId="77777777" w:rsidR="00ED6DA4" w:rsidRPr="00807B0E" w:rsidRDefault="00ED6DA4" w:rsidP="00ED6DA4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</w:p>
    <w:p w14:paraId="10E1B32E" w14:textId="327F6F6B" w:rsidR="00ED6DA4" w:rsidRDefault="00ED6DA4" w:rsidP="00ED6DA4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Pr="00807B0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>. Председатель счетной комиссии доложился о том, что конкурсной комиссией</w:t>
      </w:r>
      <w:r w:rsidRPr="00807B0E"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807B0E"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           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 xml:space="preserve">университета кандидатура </w:t>
      </w:r>
      <w:r w:rsidRPr="00D73D69">
        <w:rPr>
          <w:rFonts w:ascii="Times New Roman" w:hAnsi="Times New Roman"/>
          <w:sz w:val="24"/>
          <w:szCs w:val="24"/>
          <w:lang w:val="kk-KZ"/>
        </w:rPr>
        <w:t>Ильяс Асел</w:t>
      </w:r>
      <w:r>
        <w:rPr>
          <w:rFonts w:ascii="Times New Roman" w:hAnsi="Times New Roman"/>
          <w:sz w:val="24"/>
          <w:szCs w:val="24"/>
          <w:lang w:val="kk-KZ"/>
        </w:rPr>
        <w:t xml:space="preserve">ь 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 xml:space="preserve">включена в бюллетень для тайного голосования по конкурсному отбору на должность </w:t>
      </w:r>
      <w:r w:rsidRPr="00324788">
        <w:rPr>
          <w:rFonts w:ascii="Times New Roman" w:hAnsi="Times New Roman"/>
          <w:sz w:val="24"/>
          <w:szCs w:val="24"/>
          <w:lang w:val="kk-KZ"/>
        </w:rPr>
        <w:t>исполняющ</w:t>
      </w:r>
      <w:r>
        <w:rPr>
          <w:rFonts w:ascii="Times New Roman" w:hAnsi="Times New Roman"/>
          <w:sz w:val="24"/>
          <w:szCs w:val="24"/>
          <w:lang w:val="kk-KZ"/>
        </w:rPr>
        <w:t>его</w:t>
      </w:r>
      <w:r w:rsidRPr="00324788">
        <w:rPr>
          <w:rFonts w:ascii="Times New Roman" w:hAnsi="Times New Roman"/>
          <w:sz w:val="24"/>
          <w:szCs w:val="24"/>
          <w:lang w:val="kk-KZ"/>
        </w:rPr>
        <w:t xml:space="preserve"> обязанности </w:t>
      </w:r>
      <w:r>
        <w:rPr>
          <w:rFonts w:ascii="Times New Roman" w:hAnsi="Times New Roman"/>
          <w:sz w:val="24"/>
          <w:szCs w:val="24"/>
          <w:lang w:val="kk-KZ"/>
        </w:rPr>
        <w:t xml:space="preserve">ассоциированного </w:t>
      </w:r>
      <w:r w:rsidRPr="00324788">
        <w:rPr>
          <w:rFonts w:ascii="Times New Roman" w:hAnsi="Times New Roman"/>
          <w:sz w:val="24"/>
          <w:szCs w:val="24"/>
          <w:lang w:val="kk-KZ"/>
        </w:rPr>
        <w:t>профессора</w:t>
      </w:r>
      <w:r>
        <w:rPr>
          <w:rFonts w:ascii="Times New Roman" w:hAnsi="Times New Roman"/>
          <w:sz w:val="24"/>
          <w:szCs w:val="24"/>
          <w:lang w:val="kk-KZ"/>
        </w:rPr>
        <w:t xml:space="preserve"> </w:t>
      </w:r>
      <w:r w:rsidRPr="0099405A">
        <w:rPr>
          <w:rFonts w:ascii="Times New Roman" w:hAnsi="Times New Roman"/>
          <w:sz w:val="24"/>
          <w:szCs w:val="24"/>
          <w:lang w:val="kk-KZ"/>
        </w:rPr>
        <w:t>кафедры «</w:t>
      </w:r>
      <w:r w:rsidRPr="001D099B">
        <w:rPr>
          <w:rFonts w:ascii="Times New Roman" w:eastAsia="Times New Roman" w:hAnsi="Times New Roman"/>
          <w:lang w:eastAsia="ru-RU"/>
        </w:rPr>
        <w:t>Экономика и менеджмент</w:t>
      </w:r>
      <w:r w:rsidRPr="0099405A">
        <w:rPr>
          <w:rFonts w:ascii="Times New Roman" w:hAnsi="Times New Roman"/>
          <w:sz w:val="24"/>
          <w:szCs w:val="24"/>
          <w:lang w:val="kk-KZ"/>
        </w:rPr>
        <w:t>»</w:t>
      </w:r>
      <w:r>
        <w:rPr>
          <w:rFonts w:ascii="Times New Roman" w:hAnsi="Times New Roman"/>
          <w:sz w:val="24"/>
          <w:szCs w:val="24"/>
          <w:lang w:val="kk-KZ"/>
        </w:rPr>
        <w:t>.</w:t>
      </w:r>
    </w:p>
    <w:p w14:paraId="3DA39C7D" w14:textId="77777777" w:rsidR="00ED6DA4" w:rsidRPr="0049184E" w:rsidRDefault="00ED6DA4" w:rsidP="00ED6DA4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val="kk-KZ" w:eastAsia="ru-RU"/>
        </w:rPr>
      </w:pPr>
    </w:p>
    <w:p w14:paraId="48B74AC4" w14:textId="77777777" w:rsidR="00ED6DA4" w:rsidRPr="0049184E" w:rsidRDefault="00ED6DA4" w:rsidP="00ED6DA4">
      <w:pPr>
        <w:spacing w:after="0" w:line="240" w:lineRule="auto"/>
        <w:ind w:firstLine="540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b/>
          <w:sz w:val="24"/>
          <w:szCs w:val="24"/>
          <w:lang w:eastAsia="ru-RU"/>
        </w:rPr>
        <w:t>СЛУШАЛИ:</w:t>
      </w:r>
    </w:p>
    <w:p w14:paraId="3ABC1580" w14:textId="77777777" w:rsidR="00ED6DA4" w:rsidRPr="0049184E" w:rsidRDefault="00ED6DA4" w:rsidP="00ED6DA4">
      <w:pPr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Алиев Б.А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.: Счетная комиссия по результатам подсчета итогов голосования установила следующее:</w:t>
      </w:r>
    </w:p>
    <w:p w14:paraId="5C91903D" w14:textId="77777777" w:rsidR="00ED6DA4" w:rsidRPr="0049184E" w:rsidRDefault="00ED6DA4" w:rsidP="00ED6DA4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Выдано всего                                                  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57574B9A" w14:textId="77777777" w:rsidR="00ED6DA4" w:rsidRPr="0049184E" w:rsidRDefault="00ED6DA4" w:rsidP="00ED6DA4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При вскрытии в урне оказалось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4AFC2BCF" w14:textId="77777777" w:rsidR="00ED6DA4" w:rsidRPr="0049184E" w:rsidRDefault="00ED6DA4" w:rsidP="00ED6DA4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Признаны действительными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133BB59C" w14:textId="77777777" w:rsidR="00ED6DA4" w:rsidRDefault="00ED6DA4" w:rsidP="00ED6DA4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4B2ECAC" w14:textId="77777777" w:rsidR="00ED6DA4" w:rsidRPr="0049184E" w:rsidRDefault="00ED6DA4" w:rsidP="00ED6DA4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val="kk-KZ"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По кандидатуре </w:t>
      </w:r>
      <w:r w:rsidRPr="00D73D69">
        <w:rPr>
          <w:rFonts w:ascii="Times New Roman" w:hAnsi="Times New Roman"/>
          <w:sz w:val="24"/>
          <w:szCs w:val="24"/>
          <w:lang w:val="kk-KZ"/>
        </w:rPr>
        <w:t>Ильяс Асел</w:t>
      </w:r>
      <w:r>
        <w:rPr>
          <w:rFonts w:ascii="Times New Roman" w:hAnsi="Times New Roman"/>
          <w:sz w:val="24"/>
          <w:szCs w:val="24"/>
          <w:lang w:val="kk-KZ"/>
        </w:rPr>
        <w:t>ь</w:t>
      </w:r>
    </w:p>
    <w:p w14:paraId="0F2E7BDF" w14:textId="77777777" w:rsidR="00ED6DA4" w:rsidRPr="0049184E" w:rsidRDefault="00ED6DA4" w:rsidP="00ED6DA4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«За»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>
        <w:rPr>
          <w:rFonts w:ascii="Times New Roman" w:eastAsia="Times New Roman" w:hAnsi="Times New Roman"/>
          <w:sz w:val="24"/>
          <w:szCs w:val="24"/>
          <w:lang w:val="kk-KZ" w:eastAsia="ru-RU"/>
        </w:rPr>
        <w:t>11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0552D762" w14:textId="77777777" w:rsidR="00ED6DA4" w:rsidRPr="0049184E" w:rsidRDefault="00ED6DA4" w:rsidP="00ED6DA4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«Против»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  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- 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 бюллетеней</w:t>
      </w:r>
    </w:p>
    <w:p w14:paraId="561D7503" w14:textId="77777777" w:rsidR="00ED6DA4" w:rsidRDefault="00ED6DA4" w:rsidP="00ED6DA4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«Недействительных»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- »  бюллетеней</w:t>
      </w:r>
    </w:p>
    <w:p w14:paraId="431EC696" w14:textId="77777777" w:rsidR="00ED6DA4" w:rsidRPr="0049184E" w:rsidRDefault="00ED6DA4" w:rsidP="00ED6DA4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EB541CF" w14:textId="77777777" w:rsidR="00ED6DA4" w:rsidRPr="0049184E" w:rsidRDefault="00ED6DA4" w:rsidP="00ED6DA4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  <w:r w:rsidRPr="0049184E">
        <w:rPr>
          <w:rFonts w:ascii="Times New Roman" w:eastAsia="Times New Roman" w:hAnsi="Times New Roman"/>
          <w:b/>
          <w:sz w:val="24"/>
          <w:szCs w:val="24"/>
          <w:lang w:val="kk-KZ" w:eastAsia="ru-RU"/>
        </w:rPr>
        <w:t xml:space="preserve">ПОСТАНОВИЛИ: </w:t>
      </w:r>
    </w:p>
    <w:p w14:paraId="5AAA6974" w14:textId="77777777" w:rsidR="00ED6DA4" w:rsidRDefault="00ED6DA4" w:rsidP="00ED6DA4">
      <w:pPr>
        <w:tabs>
          <w:tab w:val="left" w:pos="0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</w:t>
      </w: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.1. Утвердить протокол счетной комиссии.</w:t>
      </w:r>
    </w:p>
    <w:p w14:paraId="4C82BDD7" w14:textId="0602BFA9" w:rsidR="00ED6DA4" w:rsidRPr="00FB0CE9" w:rsidRDefault="00ED6DA4" w:rsidP="00ED6DA4">
      <w:pPr>
        <w:tabs>
          <w:tab w:val="left" w:pos="0"/>
          <w:tab w:val="left" w:pos="567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</w:t>
      </w: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.2.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</w:t>
      </w:r>
      <w:r w:rsidRPr="00051F3E">
        <w:rPr>
          <w:rFonts w:ascii="Times New Roman" w:hAnsi="Times New Roman"/>
          <w:sz w:val="24"/>
          <w:szCs w:val="24"/>
          <w:lang w:val="kk-KZ"/>
        </w:rPr>
        <w:t xml:space="preserve">Рекомендовать ректору АО «АТУ» кандидатуру </w:t>
      </w:r>
      <w:r w:rsidRPr="00D73D69">
        <w:rPr>
          <w:rFonts w:ascii="Times New Roman" w:hAnsi="Times New Roman"/>
          <w:sz w:val="24"/>
          <w:szCs w:val="24"/>
          <w:lang w:val="kk-KZ"/>
        </w:rPr>
        <w:t>Ильяс Асел</w:t>
      </w:r>
      <w:r>
        <w:rPr>
          <w:rFonts w:ascii="Times New Roman" w:hAnsi="Times New Roman"/>
          <w:sz w:val="24"/>
          <w:szCs w:val="24"/>
          <w:lang w:val="kk-KZ"/>
        </w:rPr>
        <w:t>ь</w:t>
      </w:r>
      <w:r w:rsidRPr="005F2D1D">
        <w:rPr>
          <w:rFonts w:ascii="Times New Roman" w:hAnsi="Times New Roman"/>
          <w:sz w:val="24"/>
          <w:szCs w:val="24"/>
          <w:lang w:val="kk-KZ"/>
        </w:rPr>
        <w:t xml:space="preserve"> </w:t>
      </w:r>
      <w:r w:rsidRPr="00051F3E">
        <w:rPr>
          <w:rFonts w:ascii="Times New Roman" w:hAnsi="Times New Roman"/>
          <w:sz w:val="24"/>
          <w:szCs w:val="24"/>
          <w:lang w:val="kk-KZ"/>
        </w:rPr>
        <w:t xml:space="preserve">на вакантную должность </w:t>
      </w:r>
      <w:r w:rsidRPr="00324788">
        <w:rPr>
          <w:rFonts w:ascii="Times New Roman" w:hAnsi="Times New Roman"/>
          <w:sz w:val="24"/>
          <w:szCs w:val="24"/>
          <w:lang w:val="kk-KZ"/>
        </w:rPr>
        <w:t>исполняющ</w:t>
      </w:r>
      <w:r>
        <w:rPr>
          <w:rFonts w:ascii="Times New Roman" w:hAnsi="Times New Roman"/>
          <w:sz w:val="24"/>
          <w:szCs w:val="24"/>
          <w:lang w:val="kk-KZ"/>
        </w:rPr>
        <w:t>его</w:t>
      </w:r>
      <w:r w:rsidRPr="00324788">
        <w:rPr>
          <w:rFonts w:ascii="Times New Roman" w:hAnsi="Times New Roman"/>
          <w:sz w:val="24"/>
          <w:szCs w:val="24"/>
          <w:lang w:val="kk-KZ"/>
        </w:rPr>
        <w:t xml:space="preserve"> обязанности </w:t>
      </w:r>
      <w:r>
        <w:rPr>
          <w:rFonts w:ascii="Times New Roman" w:hAnsi="Times New Roman"/>
          <w:sz w:val="24"/>
          <w:szCs w:val="24"/>
          <w:lang w:val="kk-KZ"/>
        </w:rPr>
        <w:t xml:space="preserve">ассоциированного </w:t>
      </w:r>
      <w:r w:rsidRPr="00324788">
        <w:rPr>
          <w:rFonts w:ascii="Times New Roman" w:hAnsi="Times New Roman"/>
          <w:sz w:val="24"/>
          <w:szCs w:val="24"/>
          <w:lang w:val="kk-KZ"/>
        </w:rPr>
        <w:t>профессора</w:t>
      </w:r>
      <w:r>
        <w:rPr>
          <w:rFonts w:ascii="Times New Roman" w:hAnsi="Times New Roman"/>
          <w:sz w:val="24"/>
          <w:szCs w:val="24"/>
          <w:lang w:val="kk-KZ"/>
        </w:rPr>
        <w:t xml:space="preserve"> </w:t>
      </w:r>
      <w:r w:rsidRPr="0099405A">
        <w:rPr>
          <w:rFonts w:ascii="Times New Roman" w:hAnsi="Times New Roman"/>
          <w:sz w:val="24"/>
          <w:szCs w:val="24"/>
          <w:lang w:val="kk-KZ"/>
        </w:rPr>
        <w:t>кафедры «</w:t>
      </w:r>
      <w:r w:rsidRPr="001D099B">
        <w:rPr>
          <w:rFonts w:ascii="Times New Roman" w:eastAsia="Times New Roman" w:hAnsi="Times New Roman"/>
          <w:lang w:eastAsia="ru-RU"/>
        </w:rPr>
        <w:t>Экономика и менеджмент</w:t>
      </w:r>
      <w:r w:rsidRPr="0099405A">
        <w:rPr>
          <w:rFonts w:ascii="Times New Roman" w:hAnsi="Times New Roman"/>
          <w:sz w:val="24"/>
          <w:szCs w:val="24"/>
          <w:lang w:val="kk-KZ"/>
        </w:rPr>
        <w:t>»</w:t>
      </w:r>
      <w:r>
        <w:rPr>
          <w:rFonts w:ascii="Times New Roman" w:hAnsi="Times New Roman"/>
          <w:sz w:val="24"/>
          <w:szCs w:val="24"/>
          <w:lang w:val="kk-KZ"/>
        </w:rPr>
        <w:t xml:space="preserve"> </w:t>
      </w:r>
      <w:r w:rsidRPr="00051F3E">
        <w:rPr>
          <w:rFonts w:ascii="Times New Roman" w:hAnsi="Times New Roman"/>
          <w:sz w:val="24"/>
          <w:szCs w:val="24"/>
          <w:lang w:val="kk-KZ"/>
        </w:rPr>
        <w:t>для заключения трудового договора сроком</w:t>
      </w:r>
      <w:r>
        <w:rPr>
          <w:rFonts w:ascii="Times New Roman" w:hAnsi="Times New Roman"/>
          <w:sz w:val="24"/>
          <w:szCs w:val="24"/>
          <w:lang w:val="kk-KZ"/>
        </w:rPr>
        <w:t xml:space="preserve"> 1 </w:t>
      </w:r>
      <w:r w:rsidRPr="00051F3E">
        <w:rPr>
          <w:rFonts w:ascii="Times New Roman" w:hAnsi="Times New Roman"/>
          <w:sz w:val="24"/>
          <w:szCs w:val="24"/>
          <w:lang w:val="kk-KZ"/>
        </w:rPr>
        <w:t>(</w:t>
      </w:r>
      <w:r>
        <w:rPr>
          <w:rFonts w:ascii="Times New Roman" w:hAnsi="Times New Roman"/>
          <w:sz w:val="24"/>
          <w:szCs w:val="24"/>
          <w:lang w:val="kk-KZ"/>
        </w:rPr>
        <w:t>один</w:t>
      </w:r>
      <w:r w:rsidRPr="00051F3E">
        <w:rPr>
          <w:rFonts w:ascii="Times New Roman" w:hAnsi="Times New Roman"/>
          <w:sz w:val="24"/>
          <w:szCs w:val="24"/>
          <w:lang w:val="kk-KZ"/>
        </w:rPr>
        <w:t>) год</w:t>
      </w:r>
      <w:r>
        <w:rPr>
          <w:rFonts w:ascii="Times New Roman" w:hAnsi="Times New Roman"/>
          <w:sz w:val="24"/>
          <w:szCs w:val="24"/>
          <w:lang w:val="kk-KZ"/>
        </w:rPr>
        <w:t>.</w:t>
      </w:r>
    </w:p>
    <w:p w14:paraId="4EB9C582" w14:textId="77777777" w:rsidR="00ED6DA4" w:rsidRDefault="00ED6DA4" w:rsidP="00ED6DA4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</w:p>
    <w:p w14:paraId="47DAF55A" w14:textId="77777777" w:rsidR="00ED6DA4" w:rsidRPr="00717147" w:rsidRDefault="00ED6DA4" w:rsidP="00ED6DA4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717147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Выписка верна: </w:t>
      </w:r>
    </w:p>
    <w:p w14:paraId="36035177" w14:textId="77777777" w:rsidR="00ED6DA4" w:rsidRPr="00717147" w:rsidRDefault="00ED6DA4" w:rsidP="00ED6DA4">
      <w:pPr>
        <w:spacing w:after="0" w:line="240" w:lineRule="auto"/>
        <w:ind w:firstLine="720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38591EEB" w14:textId="77777777" w:rsidR="00ED6DA4" w:rsidRPr="00717147" w:rsidRDefault="00ED6DA4" w:rsidP="00ED6DA4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717147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Секретарь конкурсной комиссии ________________ </w:t>
      </w:r>
      <w:r>
        <w:rPr>
          <w:rFonts w:ascii="Times New Roman" w:eastAsia="Times New Roman" w:hAnsi="Times New Roman"/>
          <w:b/>
          <w:color w:val="000000" w:themeColor="text1"/>
          <w:sz w:val="24"/>
          <w:szCs w:val="24"/>
          <w:lang w:val="kk-KZ" w:eastAsia="ru-RU"/>
        </w:rPr>
        <w:t>Болысбай А.А</w:t>
      </w:r>
      <w:r w:rsidRPr="00E612F5">
        <w:rPr>
          <w:rFonts w:ascii="Times New Roman" w:eastAsia="Times New Roman" w:hAnsi="Times New Roman"/>
          <w:b/>
          <w:color w:val="000000" w:themeColor="text1"/>
          <w:sz w:val="24"/>
          <w:szCs w:val="24"/>
          <w:lang w:val="kk-KZ" w:eastAsia="ru-RU"/>
        </w:rPr>
        <w:t>.</w:t>
      </w:r>
    </w:p>
    <w:p w14:paraId="77430654" w14:textId="265BDFB7" w:rsidR="00536D60" w:rsidRDefault="00536D60" w:rsidP="00A313BD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2DA24713" w14:textId="458D6457" w:rsidR="00ED6DA4" w:rsidRDefault="00ED6DA4" w:rsidP="00A313BD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5C4F3F89" w14:textId="77777777" w:rsidR="00ED6DA4" w:rsidRDefault="00ED6DA4" w:rsidP="00A313BD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  <w:bookmarkStart w:id="4" w:name="_GoBack"/>
      <w:bookmarkEnd w:id="4"/>
    </w:p>
    <w:p w14:paraId="59863000" w14:textId="0BEC4FC3" w:rsidR="00536D60" w:rsidRDefault="00536D60" w:rsidP="00A313BD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37D3EA79" w14:textId="77777777" w:rsidR="00536D60" w:rsidRDefault="00536D60" w:rsidP="00536D60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  <w:sectPr w:rsidR="00536D60" w:rsidSect="00B91551">
          <w:type w:val="continuous"/>
          <w:pgSz w:w="11906" w:h="16838"/>
          <w:pgMar w:top="993" w:right="851" w:bottom="568" w:left="1701" w:header="709" w:footer="1363" w:gutter="0"/>
          <w:cols w:space="708"/>
          <w:docGrid w:linePitch="360"/>
        </w:sectPr>
      </w:pPr>
    </w:p>
    <w:p w14:paraId="7DFB4AC5" w14:textId="6C0C8840" w:rsidR="00536D60" w:rsidRPr="00A63913" w:rsidRDefault="00536D60" w:rsidP="00536D60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A63913">
        <w:rPr>
          <w:rFonts w:ascii="Times New Roman" w:hAnsi="Times New Roman"/>
          <w:sz w:val="24"/>
          <w:szCs w:val="24"/>
          <w:lang w:val="kk-KZ"/>
        </w:rPr>
        <w:lastRenderedPageBreak/>
        <w:t>«АЛМАТЫ  ТЕХНОЛОГИЯЛЫҚ  УНИВЕРСИТЕТІ» Акционер</w:t>
      </w:r>
      <w:r w:rsidRPr="00A63913">
        <w:rPr>
          <w:rFonts w:ascii="Times New Roman" w:hAnsi="Times New Roman"/>
          <w:sz w:val="24"/>
          <w:szCs w:val="24"/>
        </w:rPr>
        <w:t>л</w:t>
      </w:r>
      <w:r w:rsidRPr="00A63913">
        <w:rPr>
          <w:rFonts w:ascii="Times New Roman" w:hAnsi="Times New Roman"/>
          <w:sz w:val="24"/>
          <w:szCs w:val="24"/>
          <w:lang w:val="kk-KZ"/>
        </w:rPr>
        <w:t>ік қоғамы</w:t>
      </w:r>
    </w:p>
    <w:p w14:paraId="2C705E67" w14:textId="77777777" w:rsidR="00536D60" w:rsidRPr="00A63913" w:rsidRDefault="00536D60" w:rsidP="00536D60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A63913">
        <w:rPr>
          <w:noProof/>
          <w:sz w:val="24"/>
          <w:szCs w:val="24"/>
          <w:lang w:eastAsia="ru-RU"/>
        </w:rPr>
        <w:drawing>
          <wp:inline distT="0" distB="0" distL="0" distR="0" wp14:anchorId="0919D509" wp14:editId="3F0E808D">
            <wp:extent cx="1257300" cy="876300"/>
            <wp:effectExtent l="1905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E2728D" w14:textId="77777777" w:rsidR="00536D60" w:rsidRPr="00A63913" w:rsidRDefault="00536D60" w:rsidP="00536D60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A63913">
        <w:rPr>
          <w:rFonts w:ascii="Times New Roman" w:hAnsi="Times New Roman"/>
          <w:sz w:val="24"/>
          <w:szCs w:val="24"/>
        </w:rPr>
        <w:t>Акционерное общество</w:t>
      </w:r>
    </w:p>
    <w:p w14:paraId="235182F6" w14:textId="77777777" w:rsidR="00536D60" w:rsidRPr="00A63913" w:rsidRDefault="00536D60" w:rsidP="00536D60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A63913">
        <w:rPr>
          <w:rFonts w:ascii="Times New Roman" w:hAnsi="Times New Roman"/>
          <w:sz w:val="24"/>
          <w:szCs w:val="24"/>
          <w:lang w:val="kk-KZ"/>
        </w:rPr>
        <w:t>«АЛМАТИНСКИЙ  ТЕХНОЛОГИЧЕСКИЙ УНИВЕРСИТЕТ»</w:t>
      </w:r>
    </w:p>
    <w:p w14:paraId="6D6BD16F" w14:textId="77777777" w:rsidR="00536D60" w:rsidRDefault="00536D60" w:rsidP="00A313BD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  <w:lang w:val="kk-KZ"/>
        </w:rPr>
        <w:sectPr w:rsidR="00536D60" w:rsidSect="00536D60">
          <w:type w:val="continuous"/>
          <w:pgSz w:w="11906" w:h="16838"/>
          <w:pgMar w:top="993" w:right="851" w:bottom="568" w:left="1701" w:header="709" w:footer="1363" w:gutter="0"/>
          <w:cols w:num="3" w:space="708"/>
          <w:docGrid w:linePitch="360"/>
        </w:sectPr>
      </w:pPr>
    </w:p>
    <w:p w14:paraId="03BCA491" w14:textId="57D6FB19" w:rsidR="00536D60" w:rsidRPr="00536D60" w:rsidRDefault="00536D60" w:rsidP="00A313BD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  <w:lang w:val="kk-KZ"/>
        </w:rPr>
      </w:pPr>
    </w:p>
    <w:p w14:paraId="14A11544" w14:textId="77777777" w:rsidR="00536D60" w:rsidRPr="00717147" w:rsidRDefault="00536D60" w:rsidP="00536D60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717147">
        <w:rPr>
          <w:rFonts w:ascii="Times New Roman" w:hAnsi="Times New Roman"/>
          <w:sz w:val="24"/>
          <w:szCs w:val="24"/>
          <w:lang w:val="kk-KZ"/>
        </w:rPr>
        <w:t xml:space="preserve">ВЫПИСКА </w:t>
      </w:r>
    </w:p>
    <w:p w14:paraId="02B97E70" w14:textId="77777777" w:rsidR="00536D60" w:rsidRPr="0049184E" w:rsidRDefault="00536D60" w:rsidP="00536D60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717147">
        <w:rPr>
          <w:rFonts w:ascii="Times New Roman" w:hAnsi="Times New Roman"/>
          <w:sz w:val="24"/>
          <w:szCs w:val="24"/>
        </w:rPr>
        <w:t>из ПРОТОКОЛА</w:t>
      </w:r>
      <w:r w:rsidRPr="00E612F5">
        <w:rPr>
          <w:rFonts w:ascii="Times New Roman" w:hAnsi="Times New Roman"/>
          <w:sz w:val="24"/>
          <w:szCs w:val="24"/>
          <w:lang w:val="kk-KZ"/>
        </w:rPr>
        <w:t xml:space="preserve"> </w:t>
      </w:r>
      <w:r w:rsidRPr="00E612F5">
        <w:rPr>
          <w:rFonts w:ascii="Times New Roman" w:hAnsi="Times New Roman"/>
          <w:sz w:val="24"/>
          <w:szCs w:val="24"/>
        </w:rPr>
        <w:t>№ 1</w:t>
      </w:r>
      <w:r>
        <w:rPr>
          <w:rFonts w:ascii="Times New Roman" w:hAnsi="Times New Roman"/>
          <w:sz w:val="24"/>
          <w:szCs w:val="24"/>
          <w:lang w:val="kk-KZ"/>
        </w:rPr>
        <w:t xml:space="preserve">50               </w:t>
      </w:r>
      <w:r w:rsidRPr="00E612F5">
        <w:rPr>
          <w:rFonts w:ascii="Times New Roman" w:hAnsi="Times New Roman"/>
          <w:sz w:val="24"/>
          <w:szCs w:val="24"/>
        </w:rPr>
        <w:t xml:space="preserve">от </w:t>
      </w:r>
      <w:r>
        <w:rPr>
          <w:rFonts w:ascii="Times New Roman" w:hAnsi="Times New Roman"/>
          <w:sz w:val="24"/>
          <w:szCs w:val="24"/>
          <w:lang w:val="kk-KZ"/>
        </w:rPr>
        <w:t>16 июня</w:t>
      </w:r>
      <w:r w:rsidRPr="00E612F5">
        <w:rPr>
          <w:rFonts w:ascii="Times New Roman" w:hAnsi="Times New Roman"/>
          <w:sz w:val="24"/>
          <w:szCs w:val="24"/>
          <w:lang w:val="kk-KZ"/>
        </w:rPr>
        <w:t xml:space="preserve"> 202</w:t>
      </w:r>
      <w:r>
        <w:rPr>
          <w:rFonts w:ascii="Times New Roman" w:hAnsi="Times New Roman"/>
          <w:sz w:val="24"/>
          <w:szCs w:val="24"/>
          <w:lang w:val="kk-KZ"/>
        </w:rPr>
        <w:t>5</w:t>
      </w:r>
      <w:r w:rsidRPr="00E612F5">
        <w:rPr>
          <w:rFonts w:ascii="Times New Roman" w:hAnsi="Times New Roman"/>
          <w:sz w:val="24"/>
          <w:szCs w:val="24"/>
        </w:rPr>
        <w:t xml:space="preserve"> года</w:t>
      </w:r>
      <w:r w:rsidRPr="00E612F5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</w:t>
      </w:r>
    </w:p>
    <w:p w14:paraId="21345306" w14:textId="77777777" w:rsidR="00536D60" w:rsidRPr="005B0A15" w:rsidRDefault="00536D60" w:rsidP="00536D60">
      <w:pPr>
        <w:pStyle w:val="21"/>
        <w:spacing w:after="0" w:line="240" w:lineRule="auto"/>
        <w:ind w:left="0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6F61D9D5" w14:textId="77777777" w:rsidR="00536D60" w:rsidRPr="009C2170" w:rsidRDefault="00536D60" w:rsidP="00536D60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E612F5">
        <w:rPr>
          <w:rFonts w:ascii="Times New Roman" w:hAnsi="Times New Roman"/>
          <w:sz w:val="24"/>
          <w:szCs w:val="24"/>
        </w:rPr>
        <w:t>заседания конкурсной комиссии на замещение вакантных должностей профессорско-преподавательского состава АТУ</w:t>
      </w:r>
      <w:r w:rsidRPr="00807B0E">
        <w:rPr>
          <w:rFonts w:ascii="Times New Roman" w:hAnsi="Times New Roman"/>
          <w:b/>
          <w:sz w:val="24"/>
          <w:szCs w:val="24"/>
        </w:rPr>
        <w:t xml:space="preserve"> </w:t>
      </w:r>
    </w:p>
    <w:p w14:paraId="17EEAA41" w14:textId="77777777" w:rsidR="00536D60" w:rsidRPr="00717147" w:rsidRDefault="00536D60" w:rsidP="00536D60">
      <w:pPr>
        <w:pStyle w:val="21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proofErr w:type="gramStart"/>
      <w:r w:rsidRPr="00717147">
        <w:rPr>
          <w:rFonts w:ascii="Times New Roman" w:hAnsi="Times New Roman"/>
          <w:sz w:val="24"/>
          <w:szCs w:val="24"/>
        </w:rPr>
        <w:t>Председатель  -</w:t>
      </w:r>
      <w:proofErr w:type="gramEnd"/>
      <w:r w:rsidRPr="007171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7147">
        <w:rPr>
          <w:rFonts w:ascii="Times New Roman" w:hAnsi="Times New Roman"/>
          <w:sz w:val="24"/>
          <w:szCs w:val="24"/>
        </w:rPr>
        <w:t>Б.К.Нурахметов</w:t>
      </w:r>
      <w:proofErr w:type="spellEnd"/>
    </w:p>
    <w:p w14:paraId="3A064C6A" w14:textId="77777777" w:rsidR="00536D60" w:rsidRPr="00D10913" w:rsidRDefault="00536D60" w:rsidP="00536D60">
      <w:pPr>
        <w:pStyle w:val="21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D10913">
        <w:rPr>
          <w:rFonts w:ascii="Times New Roman" w:hAnsi="Times New Roman"/>
          <w:sz w:val="24"/>
          <w:szCs w:val="24"/>
        </w:rPr>
        <w:t xml:space="preserve">Секретарь        - </w:t>
      </w:r>
      <w:r>
        <w:rPr>
          <w:rFonts w:ascii="Times New Roman" w:hAnsi="Times New Roman"/>
          <w:sz w:val="24"/>
          <w:szCs w:val="24"/>
          <w:lang w:val="kk-KZ"/>
        </w:rPr>
        <w:t>А.А.Болысбай</w:t>
      </w:r>
    </w:p>
    <w:p w14:paraId="1EAE5F51" w14:textId="77777777" w:rsidR="00536D60" w:rsidRPr="009C2170" w:rsidRDefault="00536D60" w:rsidP="00536D60">
      <w:pPr>
        <w:pStyle w:val="21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proofErr w:type="gramStart"/>
      <w:r w:rsidRPr="00D10913">
        <w:rPr>
          <w:rFonts w:ascii="Times New Roman" w:hAnsi="Times New Roman"/>
          <w:sz w:val="24"/>
          <w:szCs w:val="24"/>
        </w:rPr>
        <w:t xml:space="preserve">Присутствовали:  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  <w:lang w:val="kk-KZ"/>
        </w:rPr>
        <w:t>1</w:t>
      </w:r>
      <w:proofErr w:type="gramEnd"/>
      <w:r w:rsidRPr="00D10913">
        <w:rPr>
          <w:rFonts w:ascii="Times New Roman" w:hAnsi="Times New Roman"/>
          <w:sz w:val="24"/>
          <w:szCs w:val="24"/>
        </w:rPr>
        <w:t xml:space="preserve"> человек  </w:t>
      </w:r>
    </w:p>
    <w:p w14:paraId="228B73FB" w14:textId="77777777" w:rsidR="00536D60" w:rsidRDefault="00536D60" w:rsidP="00536D60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</w:p>
    <w:p w14:paraId="5AED1795" w14:textId="77777777" w:rsidR="00536D60" w:rsidRPr="00807B0E" w:rsidRDefault="00536D60" w:rsidP="00536D60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</w:p>
    <w:p w14:paraId="54AEA032" w14:textId="77777777" w:rsidR="00536D60" w:rsidRDefault="00536D60" w:rsidP="00536D60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  <w:r w:rsidRPr="00807B0E">
        <w:rPr>
          <w:rFonts w:ascii="Times New Roman" w:eastAsia="Times New Roman" w:hAnsi="Times New Roman"/>
          <w:b/>
          <w:sz w:val="24"/>
          <w:szCs w:val="24"/>
          <w:lang w:val="kk-KZ" w:eastAsia="ru-RU"/>
        </w:rPr>
        <w:t xml:space="preserve">ВЫСТУПИЛИ: </w:t>
      </w:r>
    </w:p>
    <w:p w14:paraId="4A447BAD" w14:textId="77777777" w:rsidR="00536D60" w:rsidRPr="00807B0E" w:rsidRDefault="00536D60" w:rsidP="00536D60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</w:p>
    <w:p w14:paraId="673BF128" w14:textId="77777777" w:rsidR="00536D60" w:rsidRDefault="00536D60" w:rsidP="00536D60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Pr="00807B0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>. Председатель счетной комиссии доложился о том, что конкурсной комиссией</w:t>
      </w:r>
      <w:r w:rsidRPr="00807B0E"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807B0E"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           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 xml:space="preserve">университета кандидатура </w:t>
      </w:r>
      <w:r w:rsidRPr="001A31C7">
        <w:rPr>
          <w:rFonts w:ascii="Times New Roman" w:hAnsi="Times New Roman"/>
          <w:sz w:val="24"/>
          <w:szCs w:val="24"/>
          <w:lang w:val="kk-KZ"/>
        </w:rPr>
        <w:t>Сарсебаев</w:t>
      </w:r>
      <w:r>
        <w:rPr>
          <w:rFonts w:ascii="Times New Roman" w:hAnsi="Times New Roman"/>
          <w:sz w:val="24"/>
          <w:szCs w:val="24"/>
          <w:lang w:val="kk-KZ"/>
        </w:rPr>
        <w:t>ой</w:t>
      </w:r>
      <w:r w:rsidRPr="001A31C7">
        <w:rPr>
          <w:rFonts w:ascii="Times New Roman" w:hAnsi="Times New Roman"/>
          <w:sz w:val="24"/>
          <w:szCs w:val="24"/>
          <w:lang w:val="kk-KZ"/>
        </w:rPr>
        <w:t xml:space="preserve"> Айгуль Муктаровн</w:t>
      </w:r>
      <w:r>
        <w:rPr>
          <w:rFonts w:ascii="Times New Roman" w:hAnsi="Times New Roman"/>
          <w:sz w:val="24"/>
          <w:szCs w:val="24"/>
          <w:lang w:val="kk-KZ"/>
        </w:rPr>
        <w:t xml:space="preserve">ы </w:t>
      </w:r>
      <w:r w:rsidRPr="00807B0E">
        <w:rPr>
          <w:rFonts w:ascii="Times New Roman" w:eastAsia="Times New Roman" w:hAnsi="Times New Roman"/>
          <w:sz w:val="24"/>
          <w:szCs w:val="24"/>
          <w:lang w:eastAsia="ru-RU"/>
        </w:rPr>
        <w:t xml:space="preserve">включена в бюллетень для тайного голосования по конкурсному отбору на должность </w:t>
      </w:r>
      <w:r>
        <w:rPr>
          <w:rFonts w:ascii="Times New Roman" w:hAnsi="Times New Roman"/>
          <w:sz w:val="24"/>
          <w:szCs w:val="24"/>
          <w:lang w:val="kk-KZ"/>
        </w:rPr>
        <w:t xml:space="preserve">сеньор-лектора </w:t>
      </w:r>
      <w:r w:rsidRPr="0099405A">
        <w:rPr>
          <w:rFonts w:ascii="Times New Roman" w:hAnsi="Times New Roman"/>
          <w:sz w:val="24"/>
          <w:szCs w:val="24"/>
          <w:lang w:val="kk-KZ"/>
        </w:rPr>
        <w:t>кафедры «</w:t>
      </w:r>
      <w:r w:rsidRPr="00544074">
        <w:rPr>
          <w:rFonts w:ascii="Times New Roman" w:eastAsia="Times New Roman" w:hAnsi="Times New Roman"/>
          <w:lang w:eastAsia="ru-RU"/>
        </w:rPr>
        <w:t>Туризм и сервисное обслуживание</w:t>
      </w:r>
      <w:r w:rsidRPr="0099405A">
        <w:rPr>
          <w:rFonts w:ascii="Times New Roman" w:hAnsi="Times New Roman"/>
          <w:sz w:val="24"/>
          <w:szCs w:val="24"/>
          <w:lang w:val="kk-KZ"/>
        </w:rPr>
        <w:t>»</w:t>
      </w:r>
      <w:r>
        <w:rPr>
          <w:rFonts w:ascii="Times New Roman" w:hAnsi="Times New Roman"/>
          <w:sz w:val="24"/>
          <w:szCs w:val="24"/>
          <w:lang w:val="kk-KZ"/>
        </w:rPr>
        <w:t>.</w:t>
      </w:r>
    </w:p>
    <w:p w14:paraId="019F7988" w14:textId="77777777" w:rsidR="00536D60" w:rsidRPr="0049184E" w:rsidRDefault="00536D60" w:rsidP="00536D60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val="kk-KZ" w:eastAsia="ru-RU"/>
        </w:rPr>
      </w:pPr>
    </w:p>
    <w:p w14:paraId="5E05FC65" w14:textId="77777777" w:rsidR="00536D60" w:rsidRPr="0049184E" w:rsidRDefault="00536D60" w:rsidP="00536D60">
      <w:pPr>
        <w:spacing w:after="0" w:line="240" w:lineRule="auto"/>
        <w:ind w:firstLine="540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b/>
          <w:sz w:val="24"/>
          <w:szCs w:val="24"/>
          <w:lang w:eastAsia="ru-RU"/>
        </w:rPr>
        <w:t>СЛУШАЛИ:</w:t>
      </w:r>
    </w:p>
    <w:p w14:paraId="26B08C0E" w14:textId="77777777" w:rsidR="00536D60" w:rsidRPr="0049184E" w:rsidRDefault="00536D60" w:rsidP="00536D60">
      <w:pPr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Алиев Б.А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.: Счетная комиссия по результатам подсчета итогов голосования установила следующее:</w:t>
      </w:r>
    </w:p>
    <w:p w14:paraId="5DF9C076" w14:textId="77777777" w:rsidR="00536D60" w:rsidRPr="0049184E" w:rsidRDefault="00536D60" w:rsidP="00536D60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Выдано всего                                                  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515964BB" w14:textId="77777777" w:rsidR="00536D60" w:rsidRPr="0049184E" w:rsidRDefault="00536D60" w:rsidP="00536D60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При вскрытии в урне оказалось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6D7A290E" w14:textId="77777777" w:rsidR="00536D60" w:rsidRPr="0049184E" w:rsidRDefault="00536D60" w:rsidP="00536D60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Признаны действительными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>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0285F719" w14:textId="77777777" w:rsidR="00536D60" w:rsidRPr="0049184E" w:rsidRDefault="00536D60" w:rsidP="00536D60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val="kk-KZ" w:eastAsia="ru-RU"/>
        </w:rPr>
      </w:pPr>
    </w:p>
    <w:p w14:paraId="68653B0B" w14:textId="77777777" w:rsidR="00536D60" w:rsidRPr="0049184E" w:rsidRDefault="00536D60" w:rsidP="00536D60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val="kk-KZ"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По кандидатуре </w:t>
      </w:r>
      <w:r w:rsidRPr="001A31C7">
        <w:rPr>
          <w:rFonts w:ascii="Times New Roman" w:hAnsi="Times New Roman"/>
          <w:sz w:val="24"/>
          <w:szCs w:val="24"/>
          <w:lang w:val="kk-KZ"/>
        </w:rPr>
        <w:t>Сарсебаев</w:t>
      </w:r>
      <w:r>
        <w:rPr>
          <w:rFonts w:ascii="Times New Roman" w:hAnsi="Times New Roman"/>
          <w:sz w:val="24"/>
          <w:szCs w:val="24"/>
          <w:lang w:val="kk-KZ"/>
        </w:rPr>
        <w:t>ой</w:t>
      </w:r>
      <w:r w:rsidRPr="001A31C7">
        <w:rPr>
          <w:rFonts w:ascii="Times New Roman" w:hAnsi="Times New Roman"/>
          <w:sz w:val="24"/>
          <w:szCs w:val="24"/>
          <w:lang w:val="kk-KZ"/>
        </w:rPr>
        <w:t xml:space="preserve"> Айгуль Муктаровн</w:t>
      </w:r>
      <w:r>
        <w:rPr>
          <w:rFonts w:ascii="Times New Roman" w:hAnsi="Times New Roman"/>
          <w:sz w:val="24"/>
          <w:szCs w:val="24"/>
          <w:lang w:val="kk-KZ"/>
        </w:rPr>
        <w:t>ы</w:t>
      </w:r>
    </w:p>
    <w:p w14:paraId="0E970159" w14:textId="77777777" w:rsidR="00536D60" w:rsidRPr="0049184E" w:rsidRDefault="00536D60" w:rsidP="00536D60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«За»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>
        <w:rPr>
          <w:rFonts w:ascii="Times New Roman" w:eastAsia="Times New Roman" w:hAnsi="Times New Roman"/>
          <w:sz w:val="24"/>
          <w:szCs w:val="24"/>
          <w:lang w:val="kk-KZ" w:eastAsia="ru-RU"/>
        </w:rPr>
        <w:t>11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бюллетеней</w:t>
      </w:r>
    </w:p>
    <w:p w14:paraId="521B7079" w14:textId="77777777" w:rsidR="00536D60" w:rsidRPr="0049184E" w:rsidRDefault="00536D60" w:rsidP="00536D60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«Против»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  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- 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»  бюллетеней</w:t>
      </w:r>
    </w:p>
    <w:p w14:paraId="01B6B431" w14:textId="77777777" w:rsidR="00536D60" w:rsidRPr="0049184E" w:rsidRDefault="00536D60" w:rsidP="00536D60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>«Недействительных»</w:t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        </w:t>
      </w:r>
      <w:proofErr w:type="gramStart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49184E">
        <w:rPr>
          <w:rFonts w:ascii="Times New Roman" w:eastAsia="Times New Roman" w:hAnsi="Times New Roman"/>
          <w:sz w:val="24"/>
          <w:szCs w:val="24"/>
          <w:lang w:eastAsia="ru-RU"/>
        </w:rPr>
        <w:t xml:space="preserve"> - »  бюллетеней</w:t>
      </w:r>
    </w:p>
    <w:p w14:paraId="592B744C" w14:textId="77777777" w:rsidR="00536D60" w:rsidRPr="0049184E" w:rsidRDefault="00536D60" w:rsidP="00536D60">
      <w:pPr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3195FCD" w14:textId="77777777" w:rsidR="00536D60" w:rsidRPr="0049184E" w:rsidRDefault="00536D60" w:rsidP="00536D60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  <w:r w:rsidRPr="0049184E">
        <w:rPr>
          <w:rFonts w:ascii="Times New Roman" w:eastAsia="Times New Roman" w:hAnsi="Times New Roman"/>
          <w:b/>
          <w:sz w:val="24"/>
          <w:szCs w:val="24"/>
          <w:lang w:val="kk-KZ" w:eastAsia="ru-RU"/>
        </w:rPr>
        <w:t xml:space="preserve">ПОСТАНОВИЛИ: </w:t>
      </w:r>
    </w:p>
    <w:p w14:paraId="2F7D244C" w14:textId="470257E6" w:rsidR="00536D60" w:rsidRDefault="00536D60" w:rsidP="00536D60">
      <w:pPr>
        <w:tabs>
          <w:tab w:val="left" w:pos="0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</w:t>
      </w: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.1. Утвердить протокол счетной комиссии.</w:t>
      </w:r>
    </w:p>
    <w:p w14:paraId="6EE655F1" w14:textId="6771B8B2" w:rsidR="00536D60" w:rsidRPr="00FB0CE9" w:rsidRDefault="00536D60" w:rsidP="00536D60">
      <w:pPr>
        <w:tabs>
          <w:tab w:val="left" w:pos="0"/>
          <w:tab w:val="left" w:pos="567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</w:t>
      </w:r>
      <w:r>
        <w:rPr>
          <w:rFonts w:ascii="Times New Roman" w:hAnsi="Times New Roman"/>
          <w:sz w:val="24"/>
          <w:szCs w:val="24"/>
          <w:lang w:val="kk-KZ"/>
        </w:rPr>
        <w:t>1</w:t>
      </w:r>
      <w:r w:rsidRPr="0049184E">
        <w:rPr>
          <w:rFonts w:ascii="Times New Roman" w:hAnsi="Times New Roman"/>
          <w:sz w:val="24"/>
          <w:szCs w:val="24"/>
          <w:lang w:val="kk-KZ"/>
        </w:rPr>
        <w:t>.2.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</w:t>
      </w:r>
      <w:r w:rsidRPr="00051F3E">
        <w:rPr>
          <w:rFonts w:ascii="Times New Roman" w:hAnsi="Times New Roman"/>
          <w:sz w:val="24"/>
          <w:szCs w:val="24"/>
          <w:lang w:val="kk-KZ"/>
        </w:rPr>
        <w:t xml:space="preserve">Рекомендовать ректору АО «АТУ» кандидатуру </w:t>
      </w:r>
      <w:r w:rsidRPr="001A31C7">
        <w:rPr>
          <w:rFonts w:ascii="Times New Roman" w:hAnsi="Times New Roman"/>
          <w:sz w:val="24"/>
          <w:szCs w:val="24"/>
          <w:lang w:val="kk-KZ"/>
        </w:rPr>
        <w:t>Сарсебаев</w:t>
      </w:r>
      <w:r>
        <w:rPr>
          <w:rFonts w:ascii="Times New Roman" w:hAnsi="Times New Roman"/>
          <w:sz w:val="24"/>
          <w:szCs w:val="24"/>
          <w:lang w:val="kk-KZ"/>
        </w:rPr>
        <w:t>ой</w:t>
      </w:r>
      <w:r w:rsidRPr="001A31C7">
        <w:rPr>
          <w:rFonts w:ascii="Times New Roman" w:hAnsi="Times New Roman"/>
          <w:sz w:val="24"/>
          <w:szCs w:val="24"/>
          <w:lang w:val="kk-KZ"/>
        </w:rPr>
        <w:t xml:space="preserve"> Айгуль Муктаровн</w:t>
      </w:r>
      <w:r>
        <w:rPr>
          <w:rFonts w:ascii="Times New Roman" w:hAnsi="Times New Roman"/>
          <w:sz w:val="24"/>
          <w:szCs w:val="24"/>
          <w:lang w:val="kk-KZ"/>
        </w:rPr>
        <w:t>ы</w:t>
      </w:r>
      <w:r w:rsidRPr="005F2D1D">
        <w:rPr>
          <w:rFonts w:ascii="Times New Roman" w:hAnsi="Times New Roman"/>
          <w:sz w:val="24"/>
          <w:szCs w:val="24"/>
          <w:lang w:val="kk-KZ"/>
        </w:rPr>
        <w:t xml:space="preserve"> </w:t>
      </w:r>
      <w:r w:rsidRPr="00051F3E">
        <w:rPr>
          <w:rFonts w:ascii="Times New Roman" w:hAnsi="Times New Roman"/>
          <w:sz w:val="24"/>
          <w:szCs w:val="24"/>
          <w:lang w:val="kk-KZ"/>
        </w:rPr>
        <w:t xml:space="preserve">на вакантную должность </w:t>
      </w:r>
      <w:r>
        <w:rPr>
          <w:rFonts w:ascii="Times New Roman" w:hAnsi="Times New Roman"/>
          <w:sz w:val="24"/>
          <w:szCs w:val="24"/>
          <w:lang w:val="kk-KZ"/>
        </w:rPr>
        <w:t xml:space="preserve">сеньор-лектора </w:t>
      </w:r>
      <w:r w:rsidRPr="0099405A">
        <w:rPr>
          <w:rFonts w:ascii="Times New Roman" w:hAnsi="Times New Roman"/>
          <w:sz w:val="24"/>
          <w:szCs w:val="24"/>
          <w:lang w:val="kk-KZ"/>
        </w:rPr>
        <w:t>кафедры «</w:t>
      </w:r>
      <w:r w:rsidRPr="00544074">
        <w:rPr>
          <w:rFonts w:ascii="Times New Roman" w:eastAsia="Times New Roman" w:hAnsi="Times New Roman"/>
          <w:lang w:eastAsia="ru-RU"/>
        </w:rPr>
        <w:t>Туризм и сервисное обслуживание</w:t>
      </w:r>
      <w:r w:rsidRPr="0099405A">
        <w:rPr>
          <w:rFonts w:ascii="Times New Roman" w:hAnsi="Times New Roman"/>
          <w:sz w:val="24"/>
          <w:szCs w:val="24"/>
          <w:lang w:val="kk-KZ"/>
        </w:rPr>
        <w:t>»</w:t>
      </w:r>
      <w:r w:rsidRPr="00051F3E">
        <w:rPr>
          <w:rFonts w:ascii="Times New Roman" w:hAnsi="Times New Roman"/>
          <w:sz w:val="24"/>
          <w:szCs w:val="24"/>
          <w:lang w:val="kk-KZ"/>
        </w:rPr>
        <w:t xml:space="preserve"> для заключения трудового договора сроком</w:t>
      </w:r>
      <w:r>
        <w:rPr>
          <w:rFonts w:ascii="Times New Roman" w:hAnsi="Times New Roman"/>
          <w:sz w:val="24"/>
          <w:szCs w:val="24"/>
          <w:lang w:val="kk-KZ"/>
        </w:rPr>
        <w:t xml:space="preserve"> 3 </w:t>
      </w:r>
      <w:r w:rsidRPr="00051F3E">
        <w:rPr>
          <w:rFonts w:ascii="Times New Roman" w:hAnsi="Times New Roman"/>
          <w:sz w:val="24"/>
          <w:szCs w:val="24"/>
          <w:lang w:val="kk-KZ"/>
        </w:rPr>
        <w:t>(</w:t>
      </w:r>
      <w:r>
        <w:rPr>
          <w:rFonts w:ascii="Times New Roman" w:hAnsi="Times New Roman"/>
          <w:sz w:val="24"/>
          <w:szCs w:val="24"/>
          <w:lang w:val="kk-KZ"/>
        </w:rPr>
        <w:t>три</w:t>
      </w:r>
      <w:r w:rsidRPr="00051F3E">
        <w:rPr>
          <w:rFonts w:ascii="Times New Roman" w:hAnsi="Times New Roman"/>
          <w:sz w:val="24"/>
          <w:szCs w:val="24"/>
          <w:lang w:val="kk-KZ"/>
        </w:rPr>
        <w:t>) год</w:t>
      </w:r>
      <w:r>
        <w:rPr>
          <w:rFonts w:ascii="Times New Roman" w:hAnsi="Times New Roman"/>
          <w:sz w:val="24"/>
          <w:szCs w:val="24"/>
          <w:lang w:val="kk-KZ"/>
        </w:rPr>
        <w:t>а.</w:t>
      </w:r>
    </w:p>
    <w:p w14:paraId="3F72D49D" w14:textId="3D50FE63" w:rsidR="00536D60" w:rsidRDefault="00536D60" w:rsidP="00536D60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val="kk-KZ" w:eastAsia="ru-RU"/>
        </w:rPr>
      </w:pPr>
    </w:p>
    <w:p w14:paraId="33536C5E" w14:textId="77777777" w:rsidR="00536D60" w:rsidRPr="00717147" w:rsidRDefault="00536D60" w:rsidP="00536D60">
      <w:pPr>
        <w:tabs>
          <w:tab w:val="left" w:pos="4253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717147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Выписка верна: </w:t>
      </w:r>
    </w:p>
    <w:p w14:paraId="22712A1E" w14:textId="77777777" w:rsidR="00536D60" w:rsidRPr="00717147" w:rsidRDefault="00536D60" w:rsidP="00536D60">
      <w:pPr>
        <w:spacing w:after="0" w:line="240" w:lineRule="auto"/>
        <w:ind w:firstLine="720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6A697DD0" w14:textId="77777777" w:rsidR="00536D60" w:rsidRPr="00717147" w:rsidRDefault="00536D60" w:rsidP="00536D60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717147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Секретарь конкурсной комиссии ________________ </w:t>
      </w:r>
      <w:r>
        <w:rPr>
          <w:rFonts w:ascii="Times New Roman" w:eastAsia="Times New Roman" w:hAnsi="Times New Roman"/>
          <w:b/>
          <w:color w:val="000000" w:themeColor="text1"/>
          <w:sz w:val="24"/>
          <w:szCs w:val="24"/>
          <w:lang w:val="kk-KZ" w:eastAsia="ru-RU"/>
        </w:rPr>
        <w:t>Болысбай А.А</w:t>
      </w:r>
      <w:r w:rsidRPr="00E612F5">
        <w:rPr>
          <w:rFonts w:ascii="Times New Roman" w:eastAsia="Times New Roman" w:hAnsi="Times New Roman"/>
          <w:b/>
          <w:color w:val="000000" w:themeColor="text1"/>
          <w:sz w:val="24"/>
          <w:szCs w:val="24"/>
          <w:lang w:val="kk-KZ" w:eastAsia="ru-RU"/>
        </w:rPr>
        <w:t>.</w:t>
      </w:r>
    </w:p>
    <w:p w14:paraId="0C09BA88" w14:textId="6C45A455" w:rsidR="00536D60" w:rsidRDefault="00536D60" w:rsidP="00A313BD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46BE422C" w14:textId="0BFD5E0A" w:rsidR="00536D60" w:rsidRDefault="00536D60" w:rsidP="00A313BD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120D6720" w14:textId="2739E0A9" w:rsidR="00536D60" w:rsidRDefault="00536D60" w:rsidP="00A313BD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726C8969" w14:textId="48E06F10" w:rsidR="00536D60" w:rsidRDefault="00536D60" w:rsidP="00A313BD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</w:p>
    <w:p w14:paraId="122058CC" w14:textId="77777777" w:rsidR="00536D60" w:rsidRPr="00D040BA" w:rsidRDefault="00536D60" w:rsidP="00A313BD">
      <w:pPr>
        <w:pStyle w:val="21"/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</w:p>
    <w:sectPr w:rsidR="00536D60" w:rsidRPr="00D040BA" w:rsidSect="00B91551">
      <w:type w:val="continuous"/>
      <w:pgSz w:w="11906" w:h="16838"/>
      <w:pgMar w:top="993" w:right="851" w:bottom="568" w:left="1701" w:header="709" w:footer="136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D8573C" w14:textId="77777777" w:rsidR="008F0B7B" w:rsidRDefault="008F0B7B" w:rsidP="00D94D38">
      <w:pPr>
        <w:spacing w:after="0" w:line="240" w:lineRule="auto"/>
      </w:pPr>
      <w:r>
        <w:separator/>
      </w:r>
    </w:p>
  </w:endnote>
  <w:endnote w:type="continuationSeparator" w:id="0">
    <w:p w14:paraId="29B8D37A" w14:textId="77777777" w:rsidR="008F0B7B" w:rsidRDefault="008F0B7B" w:rsidP="00D94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32E9D7" w14:textId="59299560" w:rsidR="008F0B7B" w:rsidRPr="00431F22" w:rsidRDefault="008F0B7B" w:rsidP="00431F22">
    <w:pPr>
      <w:pStyle w:val="af0"/>
      <w:jc w:val="center"/>
      <w:rPr>
        <w:rFonts w:ascii="Times New Roman" w:hAnsi="Times New Roman"/>
      </w:rPr>
    </w:pPr>
    <w:r w:rsidRPr="00D05B7C">
      <w:rPr>
        <w:rFonts w:ascii="Times New Roman" w:hAnsi="Times New Roman"/>
      </w:rPr>
      <w:fldChar w:fldCharType="begin"/>
    </w:r>
    <w:r w:rsidRPr="00D05B7C">
      <w:rPr>
        <w:rFonts w:ascii="Times New Roman" w:hAnsi="Times New Roman"/>
      </w:rPr>
      <w:instrText>PAGE   \* MERGEFORMAT</w:instrText>
    </w:r>
    <w:r w:rsidRPr="00D05B7C">
      <w:rPr>
        <w:rFonts w:ascii="Times New Roman" w:hAnsi="Times New Roman"/>
      </w:rPr>
      <w:fldChar w:fldCharType="separate"/>
    </w:r>
    <w:r>
      <w:rPr>
        <w:rFonts w:ascii="Times New Roman" w:hAnsi="Times New Roman"/>
        <w:noProof/>
      </w:rPr>
      <w:t>5</w:t>
    </w:r>
    <w:r w:rsidRPr="00D05B7C">
      <w:rPr>
        <w:rFonts w:ascii="Times New Roman" w:hAnsi="Times New Roman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C2DB0E" w14:textId="77777777" w:rsidR="008F0B7B" w:rsidRDefault="008F0B7B" w:rsidP="00D94D38">
      <w:pPr>
        <w:spacing w:after="0" w:line="240" w:lineRule="auto"/>
      </w:pPr>
      <w:r>
        <w:separator/>
      </w:r>
    </w:p>
  </w:footnote>
  <w:footnote w:type="continuationSeparator" w:id="0">
    <w:p w14:paraId="0B9153D3" w14:textId="77777777" w:rsidR="008F0B7B" w:rsidRDefault="008F0B7B" w:rsidP="00D94D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B555C"/>
    <w:multiLevelType w:val="hybridMultilevel"/>
    <w:tmpl w:val="42B8225E"/>
    <w:lvl w:ilvl="0" w:tplc="9F80734A">
      <w:start w:val="1"/>
      <w:numFmt w:val="decimal"/>
      <w:lvlText w:val="%1"/>
      <w:lvlJc w:val="left"/>
      <w:pPr>
        <w:ind w:left="12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6" w:hanging="360"/>
      </w:pPr>
    </w:lvl>
    <w:lvl w:ilvl="2" w:tplc="0419001B" w:tentative="1">
      <w:start w:val="1"/>
      <w:numFmt w:val="lowerRoman"/>
      <w:lvlText w:val="%3."/>
      <w:lvlJc w:val="right"/>
      <w:pPr>
        <w:ind w:left="2706" w:hanging="180"/>
      </w:pPr>
    </w:lvl>
    <w:lvl w:ilvl="3" w:tplc="0419000F" w:tentative="1">
      <w:start w:val="1"/>
      <w:numFmt w:val="decimal"/>
      <w:lvlText w:val="%4."/>
      <w:lvlJc w:val="left"/>
      <w:pPr>
        <w:ind w:left="3426" w:hanging="360"/>
      </w:pPr>
    </w:lvl>
    <w:lvl w:ilvl="4" w:tplc="04190019" w:tentative="1">
      <w:start w:val="1"/>
      <w:numFmt w:val="lowerLetter"/>
      <w:lvlText w:val="%5."/>
      <w:lvlJc w:val="left"/>
      <w:pPr>
        <w:ind w:left="4146" w:hanging="360"/>
      </w:pPr>
    </w:lvl>
    <w:lvl w:ilvl="5" w:tplc="0419001B" w:tentative="1">
      <w:start w:val="1"/>
      <w:numFmt w:val="lowerRoman"/>
      <w:lvlText w:val="%6."/>
      <w:lvlJc w:val="right"/>
      <w:pPr>
        <w:ind w:left="4866" w:hanging="180"/>
      </w:pPr>
    </w:lvl>
    <w:lvl w:ilvl="6" w:tplc="0419000F" w:tentative="1">
      <w:start w:val="1"/>
      <w:numFmt w:val="decimal"/>
      <w:lvlText w:val="%7."/>
      <w:lvlJc w:val="left"/>
      <w:pPr>
        <w:ind w:left="5586" w:hanging="360"/>
      </w:pPr>
    </w:lvl>
    <w:lvl w:ilvl="7" w:tplc="04190019" w:tentative="1">
      <w:start w:val="1"/>
      <w:numFmt w:val="lowerLetter"/>
      <w:lvlText w:val="%8."/>
      <w:lvlJc w:val="left"/>
      <w:pPr>
        <w:ind w:left="6306" w:hanging="360"/>
      </w:pPr>
    </w:lvl>
    <w:lvl w:ilvl="8" w:tplc="0419001B" w:tentative="1">
      <w:start w:val="1"/>
      <w:numFmt w:val="lowerRoman"/>
      <w:lvlText w:val="%9."/>
      <w:lvlJc w:val="right"/>
      <w:pPr>
        <w:ind w:left="7026" w:hanging="180"/>
      </w:pPr>
    </w:lvl>
  </w:abstractNum>
  <w:abstractNum w:abstractNumId="1" w15:restartNumberingAfterBreak="0">
    <w:nsid w:val="087F0EFC"/>
    <w:multiLevelType w:val="hybridMultilevel"/>
    <w:tmpl w:val="0B7291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B1A5E"/>
    <w:multiLevelType w:val="hybridMultilevel"/>
    <w:tmpl w:val="D98C5D9A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CE42BBC"/>
    <w:multiLevelType w:val="hybridMultilevel"/>
    <w:tmpl w:val="BA967F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B3397"/>
    <w:multiLevelType w:val="multilevel"/>
    <w:tmpl w:val="C99C0E5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5" w15:restartNumberingAfterBreak="0">
    <w:nsid w:val="12E80C0C"/>
    <w:multiLevelType w:val="hybridMultilevel"/>
    <w:tmpl w:val="9F6A0CA6"/>
    <w:lvl w:ilvl="0" w:tplc="041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31A0169"/>
    <w:multiLevelType w:val="hybridMultilevel"/>
    <w:tmpl w:val="BCB2B132"/>
    <w:lvl w:ilvl="0" w:tplc="16DC6F2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16E740A6"/>
    <w:multiLevelType w:val="hybridMultilevel"/>
    <w:tmpl w:val="AA9EE4DA"/>
    <w:lvl w:ilvl="0" w:tplc="0EF8917C">
      <w:start w:val="5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18A5168A"/>
    <w:multiLevelType w:val="hybridMultilevel"/>
    <w:tmpl w:val="9E22050C"/>
    <w:lvl w:ilvl="0" w:tplc="FADC836A"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1C24500C"/>
    <w:multiLevelType w:val="multilevel"/>
    <w:tmpl w:val="C99C0E5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0" w15:restartNumberingAfterBreak="0">
    <w:nsid w:val="246F7C25"/>
    <w:multiLevelType w:val="hybridMultilevel"/>
    <w:tmpl w:val="B276F466"/>
    <w:lvl w:ilvl="0" w:tplc="0419000D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2C20131B"/>
    <w:multiLevelType w:val="hybridMultilevel"/>
    <w:tmpl w:val="D45C6B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F632081"/>
    <w:multiLevelType w:val="hybridMultilevel"/>
    <w:tmpl w:val="6C9038C4"/>
    <w:lvl w:ilvl="0" w:tplc="2CD8A3A4">
      <w:start w:val="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A050B9"/>
    <w:multiLevelType w:val="multilevel"/>
    <w:tmpl w:val="03CC29B8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5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9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0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92" w:hanging="1800"/>
      </w:pPr>
      <w:rPr>
        <w:rFonts w:hint="default"/>
      </w:rPr>
    </w:lvl>
  </w:abstractNum>
  <w:abstractNum w:abstractNumId="14" w15:restartNumberingAfterBreak="0">
    <w:nsid w:val="30420AFA"/>
    <w:multiLevelType w:val="hybridMultilevel"/>
    <w:tmpl w:val="3E3CFE1A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C1155F"/>
    <w:multiLevelType w:val="hybridMultilevel"/>
    <w:tmpl w:val="33361970"/>
    <w:lvl w:ilvl="0" w:tplc="4E66F6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76FAE1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4052EA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1276AD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77D498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97FADE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78C0C0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117038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736431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6" w15:restartNumberingAfterBreak="0">
    <w:nsid w:val="31C648DD"/>
    <w:multiLevelType w:val="multilevel"/>
    <w:tmpl w:val="C0E25A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6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73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63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75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2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648" w:hanging="2160"/>
      </w:pPr>
      <w:rPr>
        <w:rFonts w:hint="default"/>
      </w:rPr>
    </w:lvl>
  </w:abstractNum>
  <w:abstractNum w:abstractNumId="17" w15:restartNumberingAfterBreak="0">
    <w:nsid w:val="33A92A22"/>
    <w:multiLevelType w:val="hybridMultilevel"/>
    <w:tmpl w:val="C9AC6814"/>
    <w:lvl w:ilvl="0" w:tplc="20861A50">
      <w:start w:val="1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4322EE5"/>
    <w:multiLevelType w:val="multilevel"/>
    <w:tmpl w:val="2B2482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216" w:hanging="13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21" w:hanging="136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69" w:hanging="136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17" w:hanging="1365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19" w15:restartNumberingAfterBreak="0">
    <w:nsid w:val="34CF1560"/>
    <w:multiLevelType w:val="hybridMultilevel"/>
    <w:tmpl w:val="C2E8DE4A"/>
    <w:lvl w:ilvl="0" w:tplc="E9805FD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B30511"/>
    <w:multiLevelType w:val="hybridMultilevel"/>
    <w:tmpl w:val="BFB05C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D20140"/>
    <w:multiLevelType w:val="hybridMultilevel"/>
    <w:tmpl w:val="230494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C43FAF"/>
    <w:multiLevelType w:val="multilevel"/>
    <w:tmpl w:val="C0E25A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6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73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63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75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2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648" w:hanging="2160"/>
      </w:pPr>
      <w:rPr>
        <w:rFonts w:hint="default"/>
      </w:rPr>
    </w:lvl>
  </w:abstractNum>
  <w:abstractNum w:abstractNumId="23" w15:restartNumberingAfterBreak="0">
    <w:nsid w:val="49B159CC"/>
    <w:multiLevelType w:val="hybridMultilevel"/>
    <w:tmpl w:val="34C83EDC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85351E"/>
    <w:multiLevelType w:val="hybridMultilevel"/>
    <w:tmpl w:val="ECF88B7A"/>
    <w:lvl w:ilvl="0" w:tplc="6C28C0C8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7AA93A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D225BE6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706356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F4CD17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705C0A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78555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2E9AC6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F6D57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5CA62103"/>
    <w:multiLevelType w:val="hybridMultilevel"/>
    <w:tmpl w:val="168A224A"/>
    <w:lvl w:ilvl="0" w:tplc="A6A45E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D25262A"/>
    <w:multiLevelType w:val="hybridMultilevel"/>
    <w:tmpl w:val="B302CF8E"/>
    <w:lvl w:ilvl="0" w:tplc="CC14D868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8D1308"/>
    <w:multiLevelType w:val="hybridMultilevel"/>
    <w:tmpl w:val="23DE5BE4"/>
    <w:lvl w:ilvl="0" w:tplc="B326611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1C436B"/>
    <w:multiLevelType w:val="hybridMultilevel"/>
    <w:tmpl w:val="66F6446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350F08"/>
    <w:multiLevelType w:val="hybridMultilevel"/>
    <w:tmpl w:val="B26092E2"/>
    <w:lvl w:ilvl="0" w:tplc="8EB08A3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2321DE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E1A490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C0E65C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BDCB32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04C80A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4D46D2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2583AA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CACEB9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 w15:restartNumberingAfterBreak="0">
    <w:nsid w:val="645E2F42"/>
    <w:multiLevelType w:val="multilevel"/>
    <w:tmpl w:val="65642E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31" w15:restartNumberingAfterBreak="0">
    <w:nsid w:val="66004923"/>
    <w:multiLevelType w:val="multilevel"/>
    <w:tmpl w:val="BB821792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32" w:hanging="4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1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4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56" w:hanging="1800"/>
      </w:pPr>
      <w:rPr>
        <w:rFonts w:hint="default"/>
      </w:rPr>
    </w:lvl>
  </w:abstractNum>
  <w:abstractNum w:abstractNumId="32" w15:restartNumberingAfterBreak="0">
    <w:nsid w:val="678B7FCE"/>
    <w:multiLevelType w:val="hybridMultilevel"/>
    <w:tmpl w:val="7F10FE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9C1AB1"/>
    <w:multiLevelType w:val="hybridMultilevel"/>
    <w:tmpl w:val="09A69F2C"/>
    <w:lvl w:ilvl="0" w:tplc="CCB4BDAA">
      <w:start w:val="2"/>
      <w:numFmt w:val="decimal"/>
      <w:lvlText w:val="%1."/>
      <w:lvlJc w:val="left"/>
      <w:pPr>
        <w:ind w:left="900" w:hanging="360"/>
      </w:pPr>
      <w:rPr>
        <w:rFonts w:hint="default"/>
        <w:lang w:val="kk-KZ"/>
      </w:rPr>
    </w:lvl>
    <w:lvl w:ilvl="1" w:tplc="20000019" w:tentative="1">
      <w:start w:val="1"/>
      <w:numFmt w:val="lowerLetter"/>
      <w:lvlText w:val="%2."/>
      <w:lvlJc w:val="left"/>
      <w:pPr>
        <w:ind w:left="1620" w:hanging="360"/>
      </w:pPr>
    </w:lvl>
    <w:lvl w:ilvl="2" w:tplc="2000001B" w:tentative="1">
      <w:start w:val="1"/>
      <w:numFmt w:val="lowerRoman"/>
      <w:lvlText w:val="%3."/>
      <w:lvlJc w:val="right"/>
      <w:pPr>
        <w:ind w:left="2340" w:hanging="180"/>
      </w:pPr>
    </w:lvl>
    <w:lvl w:ilvl="3" w:tplc="2000000F" w:tentative="1">
      <w:start w:val="1"/>
      <w:numFmt w:val="decimal"/>
      <w:lvlText w:val="%4."/>
      <w:lvlJc w:val="left"/>
      <w:pPr>
        <w:ind w:left="3060" w:hanging="360"/>
      </w:pPr>
    </w:lvl>
    <w:lvl w:ilvl="4" w:tplc="20000019" w:tentative="1">
      <w:start w:val="1"/>
      <w:numFmt w:val="lowerLetter"/>
      <w:lvlText w:val="%5."/>
      <w:lvlJc w:val="left"/>
      <w:pPr>
        <w:ind w:left="3780" w:hanging="360"/>
      </w:pPr>
    </w:lvl>
    <w:lvl w:ilvl="5" w:tplc="2000001B" w:tentative="1">
      <w:start w:val="1"/>
      <w:numFmt w:val="lowerRoman"/>
      <w:lvlText w:val="%6."/>
      <w:lvlJc w:val="right"/>
      <w:pPr>
        <w:ind w:left="4500" w:hanging="180"/>
      </w:pPr>
    </w:lvl>
    <w:lvl w:ilvl="6" w:tplc="2000000F" w:tentative="1">
      <w:start w:val="1"/>
      <w:numFmt w:val="decimal"/>
      <w:lvlText w:val="%7."/>
      <w:lvlJc w:val="left"/>
      <w:pPr>
        <w:ind w:left="5220" w:hanging="360"/>
      </w:pPr>
    </w:lvl>
    <w:lvl w:ilvl="7" w:tplc="20000019" w:tentative="1">
      <w:start w:val="1"/>
      <w:numFmt w:val="lowerLetter"/>
      <w:lvlText w:val="%8."/>
      <w:lvlJc w:val="left"/>
      <w:pPr>
        <w:ind w:left="5940" w:hanging="360"/>
      </w:pPr>
    </w:lvl>
    <w:lvl w:ilvl="8" w:tplc="2000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4" w15:restartNumberingAfterBreak="0">
    <w:nsid w:val="69010DC1"/>
    <w:multiLevelType w:val="hybridMultilevel"/>
    <w:tmpl w:val="8B7A28D0"/>
    <w:lvl w:ilvl="0" w:tplc="B176A31A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7D33B5"/>
    <w:multiLevelType w:val="hybridMultilevel"/>
    <w:tmpl w:val="A50A1348"/>
    <w:lvl w:ilvl="0" w:tplc="5E1CEAF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5C3F29"/>
    <w:multiLevelType w:val="hybridMultilevel"/>
    <w:tmpl w:val="7A6AAF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740124"/>
    <w:multiLevelType w:val="hybridMultilevel"/>
    <w:tmpl w:val="EA30D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B05C56"/>
    <w:multiLevelType w:val="hybridMultilevel"/>
    <w:tmpl w:val="B23C353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0"/>
  </w:num>
  <w:num w:numId="3">
    <w:abstractNumId w:val="32"/>
  </w:num>
  <w:num w:numId="4">
    <w:abstractNumId w:val="26"/>
  </w:num>
  <w:num w:numId="5">
    <w:abstractNumId w:val="16"/>
  </w:num>
  <w:num w:numId="6">
    <w:abstractNumId w:val="22"/>
  </w:num>
  <w:num w:numId="7">
    <w:abstractNumId w:val="23"/>
  </w:num>
  <w:num w:numId="8">
    <w:abstractNumId w:val="3"/>
  </w:num>
  <w:num w:numId="9">
    <w:abstractNumId w:val="27"/>
  </w:num>
  <w:num w:numId="10">
    <w:abstractNumId w:val="38"/>
  </w:num>
  <w:num w:numId="11">
    <w:abstractNumId w:val="34"/>
  </w:num>
  <w:num w:numId="12">
    <w:abstractNumId w:val="7"/>
  </w:num>
  <w:num w:numId="13">
    <w:abstractNumId w:val="15"/>
  </w:num>
  <w:num w:numId="14">
    <w:abstractNumId w:val="12"/>
  </w:num>
  <w:num w:numId="15">
    <w:abstractNumId w:val="11"/>
  </w:num>
  <w:num w:numId="16">
    <w:abstractNumId w:val="1"/>
  </w:num>
  <w:num w:numId="17">
    <w:abstractNumId w:val="36"/>
  </w:num>
  <w:num w:numId="18">
    <w:abstractNumId w:val="18"/>
  </w:num>
  <w:num w:numId="19">
    <w:abstractNumId w:val="20"/>
  </w:num>
  <w:num w:numId="20">
    <w:abstractNumId w:val="37"/>
  </w:num>
  <w:num w:numId="21">
    <w:abstractNumId w:val="5"/>
  </w:num>
  <w:num w:numId="22">
    <w:abstractNumId w:val="13"/>
  </w:num>
  <w:num w:numId="23">
    <w:abstractNumId w:val="35"/>
  </w:num>
  <w:num w:numId="24">
    <w:abstractNumId w:val="14"/>
  </w:num>
  <w:num w:numId="25">
    <w:abstractNumId w:val="29"/>
  </w:num>
  <w:num w:numId="26">
    <w:abstractNumId w:val="24"/>
  </w:num>
  <w:num w:numId="27">
    <w:abstractNumId w:val="8"/>
  </w:num>
  <w:num w:numId="28">
    <w:abstractNumId w:val="6"/>
  </w:num>
  <w:num w:numId="29">
    <w:abstractNumId w:val="2"/>
  </w:num>
  <w:num w:numId="30">
    <w:abstractNumId w:val="10"/>
  </w:num>
  <w:num w:numId="31">
    <w:abstractNumId w:val="28"/>
  </w:num>
  <w:num w:numId="32">
    <w:abstractNumId w:val="19"/>
  </w:num>
  <w:num w:numId="33">
    <w:abstractNumId w:val="9"/>
  </w:num>
  <w:num w:numId="34">
    <w:abstractNumId w:val="4"/>
  </w:num>
  <w:num w:numId="35">
    <w:abstractNumId w:val="30"/>
  </w:num>
  <w:num w:numId="36">
    <w:abstractNumId w:val="17"/>
  </w:num>
  <w:num w:numId="37">
    <w:abstractNumId w:val="31"/>
  </w:num>
  <w:num w:numId="38">
    <w:abstractNumId w:val="21"/>
  </w:num>
  <w:num w:numId="3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D1B51"/>
    <w:rsid w:val="0000021C"/>
    <w:rsid w:val="000002E3"/>
    <w:rsid w:val="0000285E"/>
    <w:rsid w:val="00003C31"/>
    <w:rsid w:val="00003DEE"/>
    <w:rsid w:val="000047B9"/>
    <w:rsid w:val="000051EE"/>
    <w:rsid w:val="000066F7"/>
    <w:rsid w:val="00007384"/>
    <w:rsid w:val="00007478"/>
    <w:rsid w:val="00007693"/>
    <w:rsid w:val="00010D0B"/>
    <w:rsid w:val="00010E1C"/>
    <w:rsid w:val="000155E5"/>
    <w:rsid w:val="00016678"/>
    <w:rsid w:val="0001782B"/>
    <w:rsid w:val="00017B72"/>
    <w:rsid w:val="00020CD8"/>
    <w:rsid w:val="000214B7"/>
    <w:rsid w:val="00021D8F"/>
    <w:rsid w:val="0002673F"/>
    <w:rsid w:val="00027F35"/>
    <w:rsid w:val="000300DB"/>
    <w:rsid w:val="00031064"/>
    <w:rsid w:val="00031129"/>
    <w:rsid w:val="000318CD"/>
    <w:rsid w:val="00032FB9"/>
    <w:rsid w:val="00033072"/>
    <w:rsid w:val="00035D4A"/>
    <w:rsid w:val="00040AA5"/>
    <w:rsid w:val="00041FC9"/>
    <w:rsid w:val="000427B1"/>
    <w:rsid w:val="000432FA"/>
    <w:rsid w:val="000449E8"/>
    <w:rsid w:val="00044DB8"/>
    <w:rsid w:val="00045372"/>
    <w:rsid w:val="00047F61"/>
    <w:rsid w:val="00050DBE"/>
    <w:rsid w:val="000526C6"/>
    <w:rsid w:val="00053AE5"/>
    <w:rsid w:val="000546C0"/>
    <w:rsid w:val="000547C5"/>
    <w:rsid w:val="00055B82"/>
    <w:rsid w:val="00055C29"/>
    <w:rsid w:val="0006246E"/>
    <w:rsid w:val="00062A8D"/>
    <w:rsid w:val="00063CFF"/>
    <w:rsid w:val="000672FA"/>
    <w:rsid w:val="0006752A"/>
    <w:rsid w:val="0007040A"/>
    <w:rsid w:val="00070D0C"/>
    <w:rsid w:val="00071CFA"/>
    <w:rsid w:val="000739B0"/>
    <w:rsid w:val="0007510F"/>
    <w:rsid w:val="00077906"/>
    <w:rsid w:val="00077F3C"/>
    <w:rsid w:val="000809E0"/>
    <w:rsid w:val="00082DAD"/>
    <w:rsid w:val="00087B2D"/>
    <w:rsid w:val="00091D4E"/>
    <w:rsid w:val="00092900"/>
    <w:rsid w:val="0009313F"/>
    <w:rsid w:val="00094E0C"/>
    <w:rsid w:val="00094F05"/>
    <w:rsid w:val="000973B1"/>
    <w:rsid w:val="00097E96"/>
    <w:rsid w:val="000A0C07"/>
    <w:rsid w:val="000A0F3E"/>
    <w:rsid w:val="000A1263"/>
    <w:rsid w:val="000A140F"/>
    <w:rsid w:val="000A20AE"/>
    <w:rsid w:val="000A22A8"/>
    <w:rsid w:val="000A40D9"/>
    <w:rsid w:val="000A5513"/>
    <w:rsid w:val="000A6AB3"/>
    <w:rsid w:val="000A729B"/>
    <w:rsid w:val="000A7FDE"/>
    <w:rsid w:val="000B1ACD"/>
    <w:rsid w:val="000B2CD2"/>
    <w:rsid w:val="000B400D"/>
    <w:rsid w:val="000C0CD9"/>
    <w:rsid w:val="000C12FF"/>
    <w:rsid w:val="000C17E4"/>
    <w:rsid w:val="000C1F26"/>
    <w:rsid w:val="000C2932"/>
    <w:rsid w:val="000C48E2"/>
    <w:rsid w:val="000D0738"/>
    <w:rsid w:val="000D1B51"/>
    <w:rsid w:val="000D4411"/>
    <w:rsid w:val="000D4A1A"/>
    <w:rsid w:val="000D56E0"/>
    <w:rsid w:val="000D6771"/>
    <w:rsid w:val="000D7FC9"/>
    <w:rsid w:val="000E0117"/>
    <w:rsid w:val="000E06B8"/>
    <w:rsid w:val="000E2312"/>
    <w:rsid w:val="000E2B8F"/>
    <w:rsid w:val="000E3551"/>
    <w:rsid w:val="000E4E88"/>
    <w:rsid w:val="000E5928"/>
    <w:rsid w:val="000E61FC"/>
    <w:rsid w:val="000E74BD"/>
    <w:rsid w:val="000E7D05"/>
    <w:rsid w:val="000E7EB1"/>
    <w:rsid w:val="000F0D03"/>
    <w:rsid w:val="000F1826"/>
    <w:rsid w:val="000F188F"/>
    <w:rsid w:val="000F6CFF"/>
    <w:rsid w:val="0010068E"/>
    <w:rsid w:val="001030B7"/>
    <w:rsid w:val="00103429"/>
    <w:rsid w:val="00103B4C"/>
    <w:rsid w:val="00106325"/>
    <w:rsid w:val="00106BD3"/>
    <w:rsid w:val="00107472"/>
    <w:rsid w:val="00107636"/>
    <w:rsid w:val="00107C44"/>
    <w:rsid w:val="001116F7"/>
    <w:rsid w:val="001123D8"/>
    <w:rsid w:val="00113157"/>
    <w:rsid w:val="00115BA0"/>
    <w:rsid w:val="00117563"/>
    <w:rsid w:val="00117649"/>
    <w:rsid w:val="00117C9D"/>
    <w:rsid w:val="00117FD9"/>
    <w:rsid w:val="00120F67"/>
    <w:rsid w:val="0012124B"/>
    <w:rsid w:val="00122A33"/>
    <w:rsid w:val="00122D65"/>
    <w:rsid w:val="00125396"/>
    <w:rsid w:val="00126E05"/>
    <w:rsid w:val="00127DD3"/>
    <w:rsid w:val="0013422C"/>
    <w:rsid w:val="00134851"/>
    <w:rsid w:val="0013585B"/>
    <w:rsid w:val="00136ADB"/>
    <w:rsid w:val="00137405"/>
    <w:rsid w:val="0014224E"/>
    <w:rsid w:val="001450B1"/>
    <w:rsid w:val="00152ABF"/>
    <w:rsid w:val="001544F1"/>
    <w:rsid w:val="001558B8"/>
    <w:rsid w:val="00157573"/>
    <w:rsid w:val="00161205"/>
    <w:rsid w:val="0016173A"/>
    <w:rsid w:val="00161AD3"/>
    <w:rsid w:val="00162454"/>
    <w:rsid w:val="00165677"/>
    <w:rsid w:val="00165FBC"/>
    <w:rsid w:val="00166087"/>
    <w:rsid w:val="00170CCE"/>
    <w:rsid w:val="00173BA9"/>
    <w:rsid w:val="00175188"/>
    <w:rsid w:val="00175E30"/>
    <w:rsid w:val="00176A14"/>
    <w:rsid w:val="001807F6"/>
    <w:rsid w:val="001811D1"/>
    <w:rsid w:val="0018697B"/>
    <w:rsid w:val="0018698E"/>
    <w:rsid w:val="00190DDD"/>
    <w:rsid w:val="00191BED"/>
    <w:rsid w:val="00192926"/>
    <w:rsid w:val="00193718"/>
    <w:rsid w:val="001944A4"/>
    <w:rsid w:val="001961D4"/>
    <w:rsid w:val="00196265"/>
    <w:rsid w:val="00197480"/>
    <w:rsid w:val="001976A5"/>
    <w:rsid w:val="00197CD4"/>
    <w:rsid w:val="001A0390"/>
    <w:rsid w:val="001A4408"/>
    <w:rsid w:val="001A68D1"/>
    <w:rsid w:val="001A6CDD"/>
    <w:rsid w:val="001A6EC8"/>
    <w:rsid w:val="001B0F1D"/>
    <w:rsid w:val="001B14A5"/>
    <w:rsid w:val="001B1D79"/>
    <w:rsid w:val="001B1F62"/>
    <w:rsid w:val="001B205A"/>
    <w:rsid w:val="001B2662"/>
    <w:rsid w:val="001B405D"/>
    <w:rsid w:val="001B4463"/>
    <w:rsid w:val="001B6CAE"/>
    <w:rsid w:val="001C1571"/>
    <w:rsid w:val="001C1826"/>
    <w:rsid w:val="001C2DEC"/>
    <w:rsid w:val="001C348A"/>
    <w:rsid w:val="001C3C58"/>
    <w:rsid w:val="001C5495"/>
    <w:rsid w:val="001C56A2"/>
    <w:rsid w:val="001C62AE"/>
    <w:rsid w:val="001C7DE3"/>
    <w:rsid w:val="001D1434"/>
    <w:rsid w:val="001D170E"/>
    <w:rsid w:val="001D2992"/>
    <w:rsid w:val="001D3131"/>
    <w:rsid w:val="001D32B2"/>
    <w:rsid w:val="001D336F"/>
    <w:rsid w:val="001D4C93"/>
    <w:rsid w:val="001D5634"/>
    <w:rsid w:val="001D58D5"/>
    <w:rsid w:val="001D5A45"/>
    <w:rsid w:val="001D7E35"/>
    <w:rsid w:val="001E1B50"/>
    <w:rsid w:val="001E2676"/>
    <w:rsid w:val="001E3093"/>
    <w:rsid w:val="001E3CC9"/>
    <w:rsid w:val="001E50D5"/>
    <w:rsid w:val="001E60DA"/>
    <w:rsid w:val="001E7233"/>
    <w:rsid w:val="001E7A46"/>
    <w:rsid w:val="001E7FCA"/>
    <w:rsid w:val="001F0129"/>
    <w:rsid w:val="001F1CC2"/>
    <w:rsid w:val="001F1CF5"/>
    <w:rsid w:val="001F1FBD"/>
    <w:rsid w:val="001F36CB"/>
    <w:rsid w:val="001F4488"/>
    <w:rsid w:val="001F4CEE"/>
    <w:rsid w:val="001F4F59"/>
    <w:rsid w:val="001F523A"/>
    <w:rsid w:val="001F6676"/>
    <w:rsid w:val="001F68A9"/>
    <w:rsid w:val="001F6C70"/>
    <w:rsid w:val="0020074F"/>
    <w:rsid w:val="00201D29"/>
    <w:rsid w:val="0020302B"/>
    <w:rsid w:val="002038C2"/>
    <w:rsid w:val="00205B2A"/>
    <w:rsid w:val="00210795"/>
    <w:rsid w:val="00210C1D"/>
    <w:rsid w:val="002119C6"/>
    <w:rsid w:val="002125AE"/>
    <w:rsid w:val="00216158"/>
    <w:rsid w:val="002167F8"/>
    <w:rsid w:val="0021687D"/>
    <w:rsid w:val="0022019A"/>
    <w:rsid w:val="00221028"/>
    <w:rsid w:val="00221F27"/>
    <w:rsid w:val="00222100"/>
    <w:rsid w:val="00223A69"/>
    <w:rsid w:val="00226117"/>
    <w:rsid w:val="002261ED"/>
    <w:rsid w:val="002264E2"/>
    <w:rsid w:val="00226630"/>
    <w:rsid w:val="00232E74"/>
    <w:rsid w:val="002337D3"/>
    <w:rsid w:val="002342D9"/>
    <w:rsid w:val="00234E8E"/>
    <w:rsid w:val="00236354"/>
    <w:rsid w:val="002411FE"/>
    <w:rsid w:val="002425F5"/>
    <w:rsid w:val="00242B9A"/>
    <w:rsid w:val="002460F6"/>
    <w:rsid w:val="00246BF8"/>
    <w:rsid w:val="0024761B"/>
    <w:rsid w:val="0024787A"/>
    <w:rsid w:val="002525B0"/>
    <w:rsid w:val="00252D64"/>
    <w:rsid w:val="002558A0"/>
    <w:rsid w:val="0025623D"/>
    <w:rsid w:val="00256C6C"/>
    <w:rsid w:val="00261E16"/>
    <w:rsid w:val="002633ED"/>
    <w:rsid w:val="00264B1D"/>
    <w:rsid w:val="00264C3A"/>
    <w:rsid w:val="00265997"/>
    <w:rsid w:val="002672D9"/>
    <w:rsid w:val="00270C85"/>
    <w:rsid w:val="00271204"/>
    <w:rsid w:val="002713CD"/>
    <w:rsid w:val="00273451"/>
    <w:rsid w:val="00273AE0"/>
    <w:rsid w:val="00277498"/>
    <w:rsid w:val="002809C8"/>
    <w:rsid w:val="00280C13"/>
    <w:rsid w:val="00283C93"/>
    <w:rsid w:val="002843A4"/>
    <w:rsid w:val="002845A3"/>
    <w:rsid w:val="0028633D"/>
    <w:rsid w:val="00287B3B"/>
    <w:rsid w:val="00290A36"/>
    <w:rsid w:val="00293647"/>
    <w:rsid w:val="00293AAC"/>
    <w:rsid w:val="002943FB"/>
    <w:rsid w:val="00296551"/>
    <w:rsid w:val="00296978"/>
    <w:rsid w:val="00296C7E"/>
    <w:rsid w:val="002A028E"/>
    <w:rsid w:val="002A03FF"/>
    <w:rsid w:val="002A10D9"/>
    <w:rsid w:val="002A43C1"/>
    <w:rsid w:val="002A55A8"/>
    <w:rsid w:val="002A5BA9"/>
    <w:rsid w:val="002A6C4F"/>
    <w:rsid w:val="002B1235"/>
    <w:rsid w:val="002C154B"/>
    <w:rsid w:val="002C16AF"/>
    <w:rsid w:val="002C1B11"/>
    <w:rsid w:val="002C25DA"/>
    <w:rsid w:val="002C370F"/>
    <w:rsid w:val="002C3B16"/>
    <w:rsid w:val="002C3B8E"/>
    <w:rsid w:val="002C474E"/>
    <w:rsid w:val="002C5832"/>
    <w:rsid w:val="002C75CE"/>
    <w:rsid w:val="002D0985"/>
    <w:rsid w:val="002D0F0A"/>
    <w:rsid w:val="002D2E40"/>
    <w:rsid w:val="002D5C0F"/>
    <w:rsid w:val="002D674D"/>
    <w:rsid w:val="002D7DAA"/>
    <w:rsid w:val="002D7E8B"/>
    <w:rsid w:val="002E04D1"/>
    <w:rsid w:val="002E38A3"/>
    <w:rsid w:val="002E5842"/>
    <w:rsid w:val="002E73B0"/>
    <w:rsid w:val="002F0F1D"/>
    <w:rsid w:val="002F2B7B"/>
    <w:rsid w:val="002F398B"/>
    <w:rsid w:val="002F5A05"/>
    <w:rsid w:val="002F6913"/>
    <w:rsid w:val="002F6CCE"/>
    <w:rsid w:val="003002CA"/>
    <w:rsid w:val="00300570"/>
    <w:rsid w:val="003007F8"/>
    <w:rsid w:val="0030205B"/>
    <w:rsid w:val="00305630"/>
    <w:rsid w:val="003063B7"/>
    <w:rsid w:val="003117C9"/>
    <w:rsid w:val="00312584"/>
    <w:rsid w:val="0031269C"/>
    <w:rsid w:val="0031470D"/>
    <w:rsid w:val="00317227"/>
    <w:rsid w:val="003259CD"/>
    <w:rsid w:val="00326766"/>
    <w:rsid w:val="0032775C"/>
    <w:rsid w:val="0033020D"/>
    <w:rsid w:val="00330703"/>
    <w:rsid w:val="00332F92"/>
    <w:rsid w:val="0033374C"/>
    <w:rsid w:val="00334321"/>
    <w:rsid w:val="003374C0"/>
    <w:rsid w:val="003375E3"/>
    <w:rsid w:val="00337F69"/>
    <w:rsid w:val="00344793"/>
    <w:rsid w:val="00344877"/>
    <w:rsid w:val="00345D5D"/>
    <w:rsid w:val="003519CA"/>
    <w:rsid w:val="00354327"/>
    <w:rsid w:val="00354DE9"/>
    <w:rsid w:val="00357304"/>
    <w:rsid w:val="0035781C"/>
    <w:rsid w:val="00357F71"/>
    <w:rsid w:val="003603BF"/>
    <w:rsid w:val="003616FD"/>
    <w:rsid w:val="003647B8"/>
    <w:rsid w:val="00364AD8"/>
    <w:rsid w:val="003657F3"/>
    <w:rsid w:val="00366DAA"/>
    <w:rsid w:val="00371716"/>
    <w:rsid w:val="00372E3A"/>
    <w:rsid w:val="0037318B"/>
    <w:rsid w:val="00373257"/>
    <w:rsid w:val="00375289"/>
    <w:rsid w:val="003765C6"/>
    <w:rsid w:val="0037679C"/>
    <w:rsid w:val="00377021"/>
    <w:rsid w:val="00377EA4"/>
    <w:rsid w:val="0038039C"/>
    <w:rsid w:val="00381D50"/>
    <w:rsid w:val="00383173"/>
    <w:rsid w:val="00384F58"/>
    <w:rsid w:val="00386E41"/>
    <w:rsid w:val="003874AC"/>
    <w:rsid w:val="0039228E"/>
    <w:rsid w:val="00392F8B"/>
    <w:rsid w:val="00393346"/>
    <w:rsid w:val="00393EAC"/>
    <w:rsid w:val="003950F0"/>
    <w:rsid w:val="00395ED4"/>
    <w:rsid w:val="003968CC"/>
    <w:rsid w:val="00396944"/>
    <w:rsid w:val="00396A03"/>
    <w:rsid w:val="00397C24"/>
    <w:rsid w:val="003A3B4C"/>
    <w:rsid w:val="003A3D66"/>
    <w:rsid w:val="003A40F3"/>
    <w:rsid w:val="003A4B48"/>
    <w:rsid w:val="003A58D6"/>
    <w:rsid w:val="003A5C39"/>
    <w:rsid w:val="003A6B72"/>
    <w:rsid w:val="003A726B"/>
    <w:rsid w:val="003B13C3"/>
    <w:rsid w:val="003B283E"/>
    <w:rsid w:val="003B2898"/>
    <w:rsid w:val="003B3CFA"/>
    <w:rsid w:val="003B5565"/>
    <w:rsid w:val="003B661A"/>
    <w:rsid w:val="003B66C7"/>
    <w:rsid w:val="003B6CF5"/>
    <w:rsid w:val="003B6EC4"/>
    <w:rsid w:val="003B7D15"/>
    <w:rsid w:val="003C1E45"/>
    <w:rsid w:val="003C20A3"/>
    <w:rsid w:val="003C6D7C"/>
    <w:rsid w:val="003C704F"/>
    <w:rsid w:val="003C75F0"/>
    <w:rsid w:val="003C7A21"/>
    <w:rsid w:val="003C7AA3"/>
    <w:rsid w:val="003D007D"/>
    <w:rsid w:val="003D10A5"/>
    <w:rsid w:val="003D3142"/>
    <w:rsid w:val="003D3746"/>
    <w:rsid w:val="003D59D8"/>
    <w:rsid w:val="003D7FDC"/>
    <w:rsid w:val="003E0D25"/>
    <w:rsid w:val="003E23F3"/>
    <w:rsid w:val="003E278A"/>
    <w:rsid w:val="003E3AA2"/>
    <w:rsid w:val="003E5314"/>
    <w:rsid w:val="003E5E62"/>
    <w:rsid w:val="003E66AB"/>
    <w:rsid w:val="003E7B3F"/>
    <w:rsid w:val="003E7FBB"/>
    <w:rsid w:val="003F00BD"/>
    <w:rsid w:val="003F10B9"/>
    <w:rsid w:val="003F166A"/>
    <w:rsid w:val="003F33CA"/>
    <w:rsid w:val="003F3A32"/>
    <w:rsid w:val="003F452C"/>
    <w:rsid w:val="003F61E6"/>
    <w:rsid w:val="003F701A"/>
    <w:rsid w:val="003F7884"/>
    <w:rsid w:val="00403100"/>
    <w:rsid w:val="004031D3"/>
    <w:rsid w:val="00403439"/>
    <w:rsid w:val="00403936"/>
    <w:rsid w:val="004044C3"/>
    <w:rsid w:val="00405B9C"/>
    <w:rsid w:val="0040641B"/>
    <w:rsid w:val="00406AFA"/>
    <w:rsid w:val="0040714A"/>
    <w:rsid w:val="00407B8B"/>
    <w:rsid w:val="00407C1F"/>
    <w:rsid w:val="00410627"/>
    <w:rsid w:val="004106AC"/>
    <w:rsid w:val="00411901"/>
    <w:rsid w:val="00413590"/>
    <w:rsid w:val="00413928"/>
    <w:rsid w:val="004141C1"/>
    <w:rsid w:val="0041487C"/>
    <w:rsid w:val="00414C28"/>
    <w:rsid w:val="004155F1"/>
    <w:rsid w:val="0042067A"/>
    <w:rsid w:val="00421686"/>
    <w:rsid w:val="0042184D"/>
    <w:rsid w:val="00423B54"/>
    <w:rsid w:val="00424EDA"/>
    <w:rsid w:val="00427756"/>
    <w:rsid w:val="00427DB9"/>
    <w:rsid w:val="004306B6"/>
    <w:rsid w:val="0043128F"/>
    <w:rsid w:val="00431F22"/>
    <w:rsid w:val="00432C60"/>
    <w:rsid w:val="004331E2"/>
    <w:rsid w:val="004336CF"/>
    <w:rsid w:val="00435A9A"/>
    <w:rsid w:val="00437DDB"/>
    <w:rsid w:val="0044072F"/>
    <w:rsid w:val="0044188D"/>
    <w:rsid w:val="00442986"/>
    <w:rsid w:val="004440A8"/>
    <w:rsid w:val="00445DD4"/>
    <w:rsid w:val="0044735A"/>
    <w:rsid w:val="00450213"/>
    <w:rsid w:val="0045068C"/>
    <w:rsid w:val="00452A2E"/>
    <w:rsid w:val="00452F65"/>
    <w:rsid w:val="00453F8F"/>
    <w:rsid w:val="00454BC3"/>
    <w:rsid w:val="00456CDE"/>
    <w:rsid w:val="004571B8"/>
    <w:rsid w:val="00457F2B"/>
    <w:rsid w:val="00463FDF"/>
    <w:rsid w:val="00463FF0"/>
    <w:rsid w:val="00466DAC"/>
    <w:rsid w:val="00467BA5"/>
    <w:rsid w:val="0047014A"/>
    <w:rsid w:val="004706D5"/>
    <w:rsid w:val="00472090"/>
    <w:rsid w:val="00472B3C"/>
    <w:rsid w:val="00473BF9"/>
    <w:rsid w:val="00474965"/>
    <w:rsid w:val="00475058"/>
    <w:rsid w:val="00477A27"/>
    <w:rsid w:val="0048053B"/>
    <w:rsid w:val="00480D24"/>
    <w:rsid w:val="0048584F"/>
    <w:rsid w:val="00487D2A"/>
    <w:rsid w:val="004905AF"/>
    <w:rsid w:val="0049129A"/>
    <w:rsid w:val="00491BEB"/>
    <w:rsid w:val="00492FFE"/>
    <w:rsid w:val="00493174"/>
    <w:rsid w:val="00493EC6"/>
    <w:rsid w:val="00495761"/>
    <w:rsid w:val="004A069D"/>
    <w:rsid w:val="004A1BF0"/>
    <w:rsid w:val="004A286C"/>
    <w:rsid w:val="004A5590"/>
    <w:rsid w:val="004A587D"/>
    <w:rsid w:val="004A67EE"/>
    <w:rsid w:val="004B4145"/>
    <w:rsid w:val="004B441C"/>
    <w:rsid w:val="004B4740"/>
    <w:rsid w:val="004B6670"/>
    <w:rsid w:val="004C06DC"/>
    <w:rsid w:val="004C2761"/>
    <w:rsid w:val="004C2FC5"/>
    <w:rsid w:val="004C35CE"/>
    <w:rsid w:val="004C3E1D"/>
    <w:rsid w:val="004C3EC7"/>
    <w:rsid w:val="004C6FA4"/>
    <w:rsid w:val="004C7FB7"/>
    <w:rsid w:val="004D0E81"/>
    <w:rsid w:val="004D129A"/>
    <w:rsid w:val="004D2032"/>
    <w:rsid w:val="004D35BF"/>
    <w:rsid w:val="004D4A9C"/>
    <w:rsid w:val="004D7BD3"/>
    <w:rsid w:val="004E1358"/>
    <w:rsid w:val="004E193E"/>
    <w:rsid w:val="004E32F2"/>
    <w:rsid w:val="004E487C"/>
    <w:rsid w:val="004E4DD9"/>
    <w:rsid w:val="004E5A0E"/>
    <w:rsid w:val="004E7820"/>
    <w:rsid w:val="004F4DA0"/>
    <w:rsid w:val="004F5081"/>
    <w:rsid w:val="004F6B4E"/>
    <w:rsid w:val="00500C2A"/>
    <w:rsid w:val="00501B30"/>
    <w:rsid w:val="00501BF1"/>
    <w:rsid w:val="00501DAB"/>
    <w:rsid w:val="00503643"/>
    <w:rsid w:val="0050469E"/>
    <w:rsid w:val="005053C0"/>
    <w:rsid w:val="0050711D"/>
    <w:rsid w:val="0051414B"/>
    <w:rsid w:val="0051569F"/>
    <w:rsid w:val="00520DA9"/>
    <w:rsid w:val="00521F7D"/>
    <w:rsid w:val="0052413E"/>
    <w:rsid w:val="00532E99"/>
    <w:rsid w:val="00533D75"/>
    <w:rsid w:val="005358C6"/>
    <w:rsid w:val="00536D60"/>
    <w:rsid w:val="005378BA"/>
    <w:rsid w:val="00537AC6"/>
    <w:rsid w:val="00537B4B"/>
    <w:rsid w:val="00537D98"/>
    <w:rsid w:val="00540D8A"/>
    <w:rsid w:val="00541B0F"/>
    <w:rsid w:val="00543777"/>
    <w:rsid w:val="005440A6"/>
    <w:rsid w:val="00544EA5"/>
    <w:rsid w:val="00544F92"/>
    <w:rsid w:val="00545502"/>
    <w:rsid w:val="00547B3B"/>
    <w:rsid w:val="005502B1"/>
    <w:rsid w:val="005503F6"/>
    <w:rsid w:val="00553635"/>
    <w:rsid w:val="005543E0"/>
    <w:rsid w:val="00554733"/>
    <w:rsid w:val="00554C1C"/>
    <w:rsid w:val="00554EDC"/>
    <w:rsid w:val="0055677B"/>
    <w:rsid w:val="00557BC9"/>
    <w:rsid w:val="00560289"/>
    <w:rsid w:val="00560A70"/>
    <w:rsid w:val="005632F9"/>
    <w:rsid w:val="005647C2"/>
    <w:rsid w:val="00564B3A"/>
    <w:rsid w:val="00565435"/>
    <w:rsid w:val="005655B0"/>
    <w:rsid w:val="00565E2F"/>
    <w:rsid w:val="00571404"/>
    <w:rsid w:val="00571CDB"/>
    <w:rsid w:val="005721C1"/>
    <w:rsid w:val="0057365E"/>
    <w:rsid w:val="00576DA6"/>
    <w:rsid w:val="00577E19"/>
    <w:rsid w:val="00577F61"/>
    <w:rsid w:val="00577FA5"/>
    <w:rsid w:val="0058021F"/>
    <w:rsid w:val="0058081C"/>
    <w:rsid w:val="00585F85"/>
    <w:rsid w:val="00587D31"/>
    <w:rsid w:val="0059057A"/>
    <w:rsid w:val="00590A0E"/>
    <w:rsid w:val="00591C29"/>
    <w:rsid w:val="00593466"/>
    <w:rsid w:val="00593822"/>
    <w:rsid w:val="00593AE7"/>
    <w:rsid w:val="00594B88"/>
    <w:rsid w:val="00594D0E"/>
    <w:rsid w:val="00597494"/>
    <w:rsid w:val="005975E1"/>
    <w:rsid w:val="00597799"/>
    <w:rsid w:val="005A039B"/>
    <w:rsid w:val="005A0C98"/>
    <w:rsid w:val="005A318F"/>
    <w:rsid w:val="005A38FF"/>
    <w:rsid w:val="005A3BF5"/>
    <w:rsid w:val="005A3E2A"/>
    <w:rsid w:val="005A54F2"/>
    <w:rsid w:val="005A6F74"/>
    <w:rsid w:val="005A747C"/>
    <w:rsid w:val="005B0A15"/>
    <w:rsid w:val="005B22E4"/>
    <w:rsid w:val="005B22F4"/>
    <w:rsid w:val="005B40C1"/>
    <w:rsid w:val="005B4ABE"/>
    <w:rsid w:val="005B4AC8"/>
    <w:rsid w:val="005B5B68"/>
    <w:rsid w:val="005C0FDB"/>
    <w:rsid w:val="005C127E"/>
    <w:rsid w:val="005C24D5"/>
    <w:rsid w:val="005C3375"/>
    <w:rsid w:val="005C38D6"/>
    <w:rsid w:val="005C3F06"/>
    <w:rsid w:val="005C4AB9"/>
    <w:rsid w:val="005C4EB2"/>
    <w:rsid w:val="005C5C97"/>
    <w:rsid w:val="005D0110"/>
    <w:rsid w:val="005D1A1B"/>
    <w:rsid w:val="005D1C8F"/>
    <w:rsid w:val="005D2222"/>
    <w:rsid w:val="005D23DB"/>
    <w:rsid w:val="005E0B1C"/>
    <w:rsid w:val="005E0E55"/>
    <w:rsid w:val="005E4B69"/>
    <w:rsid w:val="005E584A"/>
    <w:rsid w:val="005E659C"/>
    <w:rsid w:val="005E7597"/>
    <w:rsid w:val="005E7FDA"/>
    <w:rsid w:val="005F125F"/>
    <w:rsid w:val="005F142C"/>
    <w:rsid w:val="005F16E5"/>
    <w:rsid w:val="005F2D1D"/>
    <w:rsid w:val="005F2FF0"/>
    <w:rsid w:val="005F37FE"/>
    <w:rsid w:val="005F42FD"/>
    <w:rsid w:val="005F675C"/>
    <w:rsid w:val="005F7FAE"/>
    <w:rsid w:val="0060321E"/>
    <w:rsid w:val="00603412"/>
    <w:rsid w:val="00604027"/>
    <w:rsid w:val="00610C36"/>
    <w:rsid w:val="00611501"/>
    <w:rsid w:val="00613391"/>
    <w:rsid w:val="0061454C"/>
    <w:rsid w:val="00615B0C"/>
    <w:rsid w:val="00616BA5"/>
    <w:rsid w:val="00621617"/>
    <w:rsid w:val="006222BA"/>
    <w:rsid w:val="00623A3E"/>
    <w:rsid w:val="00623B43"/>
    <w:rsid w:val="00623D6B"/>
    <w:rsid w:val="006260F0"/>
    <w:rsid w:val="006304F8"/>
    <w:rsid w:val="00631AA4"/>
    <w:rsid w:val="00631F76"/>
    <w:rsid w:val="0063214F"/>
    <w:rsid w:val="00632532"/>
    <w:rsid w:val="006337E2"/>
    <w:rsid w:val="0063631B"/>
    <w:rsid w:val="00636435"/>
    <w:rsid w:val="0063658E"/>
    <w:rsid w:val="006416D9"/>
    <w:rsid w:val="006418E6"/>
    <w:rsid w:val="00641F79"/>
    <w:rsid w:val="00645B8C"/>
    <w:rsid w:val="00651940"/>
    <w:rsid w:val="00652C1B"/>
    <w:rsid w:val="00653879"/>
    <w:rsid w:val="00655550"/>
    <w:rsid w:val="00656AD2"/>
    <w:rsid w:val="0065763D"/>
    <w:rsid w:val="006576A3"/>
    <w:rsid w:val="0066128C"/>
    <w:rsid w:val="00663D7E"/>
    <w:rsid w:val="00664367"/>
    <w:rsid w:val="0066592D"/>
    <w:rsid w:val="00666B3B"/>
    <w:rsid w:val="00666EEC"/>
    <w:rsid w:val="00671BF0"/>
    <w:rsid w:val="00672318"/>
    <w:rsid w:val="00673B3E"/>
    <w:rsid w:val="006753EC"/>
    <w:rsid w:val="006759C3"/>
    <w:rsid w:val="006762A7"/>
    <w:rsid w:val="006803D5"/>
    <w:rsid w:val="006812CF"/>
    <w:rsid w:val="006845E9"/>
    <w:rsid w:val="006859B2"/>
    <w:rsid w:val="00685DA9"/>
    <w:rsid w:val="006956AB"/>
    <w:rsid w:val="00695E32"/>
    <w:rsid w:val="00697978"/>
    <w:rsid w:val="006A04A0"/>
    <w:rsid w:val="006A1E8D"/>
    <w:rsid w:val="006A20DE"/>
    <w:rsid w:val="006A225B"/>
    <w:rsid w:val="006A2746"/>
    <w:rsid w:val="006A2EAA"/>
    <w:rsid w:val="006A35A0"/>
    <w:rsid w:val="006A4FD2"/>
    <w:rsid w:val="006A6E89"/>
    <w:rsid w:val="006A7086"/>
    <w:rsid w:val="006A72B7"/>
    <w:rsid w:val="006A742C"/>
    <w:rsid w:val="006A7EA8"/>
    <w:rsid w:val="006B20B4"/>
    <w:rsid w:val="006B2FC8"/>
    <w:rsid w:val="006B36D4"/>
    <w:rsid w:val="006B4946"/>
    <w:rsid w:val="006B4FC3"/>
    <w:rsid w:val="006B6714"/>
    <w:rsid w:val="006B75F4"/>
    <w:rsid w:val="006C069E"/>
    <w:rsid w:val="006C0BD5"/>
    <w:rsid w:val="006C0CEF"/>
    <w:rsid w:val="006C2850"/>
    <w:rsid w:val="006C2DD7"/>
    <w:rsid w:val="006C34B9"/>
    <w:rsid w:val="006C39FA"/>
    <w:rsid w:val="006C3FEF"/>
    <w:rsid w:val="006C4A0A"/>
    <w:rsid w:val="006C6C78"/>
    <w:rsid w:val="006C6E33"/>
    <w:rsid w:val="006C702F"/>
    <w:rsid w:val="006C70D8"/>
    <w:rsid w:val="006C72E9"/>
    <w:rsid w:val="006D5861"/>
    <w:rsid w:val="006E0DB4"/>
    <w:rsid w:val="006E164D"/>
    <w:rsid w:val="006E3371"/>
    <w:rsid w:val="006E4811"/>
    <w:rsid w:val="006E48D8"/>
    <w:rsid w:val="006E62BE"/>
    <w:rsid w:val="006E7AC6"/>
    <w:rsid w:val="006F0026"/>
    <w:rsid w:val="006F609F"/>
    <w:rsid w:val="006F6109"/>
    <w:rsid w:val="006F6BE5"/>
    <w:rsid w:val="006F7940"/>
    <w:rsid w:val="006F7AFB"/>
    <w:rsid w:val="006F7C61"/>
    <w:rsid w:val="00701ABF"/>
    <w:rsid w:val="00703662"/>
    <w:rsid w:val="00703735"/>
    <w:rsid w:val="007055E4"/>
    <w:rsid w:val="00706AEB"/>
    <w:rsid w:val="007071A3"/>
    <w:rsid w:val="0070758C"/>
    <w:rsid w:val="00707B53"/>
    <w:rsid w:val="00713D52"/>
    <w:rsid w:val="0071478F"/>
    <w:rsid w:val="00714EA2"/>
    <w:rsid w:val="00715357"/>
    <w:rsid w:val="007161A5"/>
    <w:rsid w:val="007173CB"/>
    <w:rsid w:val="0071786C"/>
    <w:rsid w:val="00720EBC"/>
    <w:rsid w:val="00722252"/>
    <w:rsid w:val="00723A6A"/>
    <w:rsid w:val="00724559"/>
    <w:rsid w:val="00724818"/>
    <w:rsid w:val="00724AD4"/>
    <w:rsid w:val="007252D9"/>
    <w:rsid w:val="007263A7"/>
    <w:rsid w:val="0073237E"/>
    <w:rsid w:val="007359FD"/>
    <w:rsid w:val="00735DF7"/>
    <w:rsid w:val="00736DE5"/>
    <w:rsid w:val="00736E21"/>
    <w:rsid w:val="00737814"/>
    <w:rsid w:val="00737AE2"/>
    <w:rsid w:val="00737CF5"/>
    <w:rsid w:val="00742173"/>
    <w:rsid w:val="007435C5"/>
    <w:rsid w:val="00745514"/>
    <w:rsid w:val="007455E0"/>
    <w:rsid w:val="00745C31"/>
    <w:rsid w:val="00750A02"/>
    <w:rsid w:val="00751CF0"/>
    <w:rsid w:val="00753477"/>
    <w:rsid w:val="00755E57"/>
    <w:rsid w:val="00756270"/>
    <w:rsid w:val="007564C0"/>
    <w:rsid w:val="00757F6E"/>
    <w:rsid w:val="0076153E"/>
    <w:rsid w:val="00761F28"/>
    <w:rsid w:val="007635B6"/>
    <w:rsid w:val="007635E8"/>
    <w:rsid w:val="00764046"/>
    <w:rsid w:val="007653E5"/>
    <w:rsid w:val="007665C8"/>
    <w:rsid w:val="007679E5"/>
    <w:rsid w:val="00770522"/>
    <w:rsid w:val="00772E15"/>
    <w:rsid w:val="00773248"/>
    <w:rsid w:val="0077432C"/>
    <w:rsid w:val="0077449A"/>
    <w:rsid w:val="007747B4"/>
    <w:rsid w:val="00775620"/>
    <w:rsid w:val="00780674"/>
    <w:rsid w:val="00781580"/>
    <w:rsid w:val="00781BF7"/>
    <w:rsid w:val="00782178"/>
    <w:rsid w:val="0078442A"/>
    <w:rsid w:val="00785C2A"/>
    <w:rsid w:val="00790D61"/>
    <w:rsid w:val="00790E17"/>
    <w:rsid w:val="0079157B"/>
    <w:rsid w:val="00791757"/>
    <w:rsid w:val="00791ED7"/>
    <w:rsid w:val="00792462"/>
    <w:rsid w:val="00792FFF"/>
    <w:rsid w:val="00793F3D"/>
    <w:rsid w:val="007956C1"/>
    <w:rsid w:val="00796E0B"/>
    <w:rsid w:val="007A04CD"/>
    <w:rsid w:val="007A17EA"/>
    <w:rsid w:val="007A1852"/>
    <w:rsid w:val="007A29B5"/>
    <w:rsid w:val="007A3086"/>
    <w:rsid w:val="007A331A"/>
    <w:rsid w:val="007A5168"/>
    <w:rsid w:val="007B111B"/>
    <w:rsid w:val="007B3C09"/>
    <w:rsid w:val="007B4671"/>
    <w:rsid w:val="007B6230"/>
    <w:rsid w:val="007B776B"/>
    <w:rsid w:val="007C6198"/>
    <w:rsid w:val="007C6E76"/>
    <w:rsid w:val="007D02CB"/>
    <w:rsid w:val="007D0CC9"/>
    <w:rsid w:val="007D1675"/>
    <w:rsid w:val="007D1D3B"/>
    <w:rsid w:val="007D4C7E"/>
    <w:rsid w:val="007E09EE"/>
    <w:rsid w:val="007E1B82"/>
    <w:rsid w:val="007E20BC"/>
    <w:rsid w:val="007E23F6"/>
    <w:rsid w:val="007E2C59"/>
    <w:rsid w:val="007E2E35"/>
    <w:rsid w:val="007E4D8C"/>
    <w:rsid w:val="007E67EB"/>
    <w:rsid w:val="007F2706"/>
    <w:rsid w:val="007F3051"/>
    <w:rsid w:val="007F4A14"/>
    <w:rsid w:val="007F5328"/>
    <w:rsid w:val="007F5699"/>
    <w:rsid w:val="007F7C25"/>
    <w:rsid w:val="00800DB6"/>
    <w:rsid w:val="008015C4"/>
    <w:rsid w:val="008051D4"/>
    <w:rsid w:val="00805779"/>
    <w:rsid w:val="00807B0E"/>
    <w:rsid w:val="00807F0D"/>
    <w:rsid w:val="0081252B"/>
    <w:rsid w:val="00812E4B"/>
    <w:rsid w:val="00815167"/>
    <w:rsid w:val="00816351"/>
    <w:rsid w:val="008173F6"/>
    <w:rsid w:val="00817824"/>
    <w:rsid w:val="00820190"/>
    <w:rsid w:val="008205DD"/>
    <w:rsid w:val="00820E24"/>
    <w:rsid w:val="00821228"/>
    <w:rsid w:val="00821C42"/>
    <w:rsid w:val="0082427A"/>
    <w:rsid w:val="00825C74"/>
    <w:rsid w:val="00832693"/>
    <w:rsid w:val="008328EA"/>
    <w:rsid w:val="008332D2"/>
    <w:rsid w:val="00833F9F"/>
    <w:rsid w:val="00837774"/>
    <w:rsid w:val="008401B4"/>
    <w:rsid w:val="00842FD0"/>
    <w:rsid w:val="0084413D"/>
    <w:rsid w:val="008444B9"/>
    <w:rsid w:val="00845CEC"/>
    <w:rsid w:val="00846967"/>
    <w:rsid w:val="00847188"/>
    <w:rsid w:val="00850497"/>
    <w:rsid w:val="00850A7B"/>
    <w:rsid w:val="0085288F"/>
    <w:rsid w:val="00854230"/>
    <w:rsid w:val="008543B8"/>
    <w:rsid w:val="00855BA7"/>
    <w:rsid w:val="0085614F"/>
    <w:rsid w:val="00856777"/>
    <w:rsid w:val="00857353"/>
    <w:rsid w:val="00862611"/>
    <w:rsid w:val="008629C6"/>
    <w:rsid w:val="00863CF4"/>
    <w:rsid w:val="00864E57"/>
    <w:rsid w:val="00865C3B"/>
    <w:rsid w:val="00865CAB"/>
    <w:rsid w:val="00865D01"/>
    <w:rsid w:val="00866E33"/>
    <w:rsid w:val="00867D89"/>
    <w:rsid w:val="00867FAD"/>
    <w:rsid w:val="00870745"/>
    <w:rsid w:val="008721CE"/>
    <w:rsid w:val="00873206"/>
    <w:rsid w:val="008762C8"/>
    <w:rsid w:val="008813D0"/>
    <w:rsid w:val="008829FC"/>
    <w:rsid w:val="00883A51"/>
    <w:rsid w:val="00884D1E"/>
    <w:rsid w:val="00886CD6"/>
    <w:rsid w:val="00887137"/>
    <w:rsid w:val="00890E84"/>
    <w:rsid w:val="00892017"/>
    <w:rsid w:val="008924AE"/>
    <w:rsid w:val="00892A7A"/>
    <w:rsid w:val="00894446"/>
    <w:rsid w:val="00894950"/>
    <w:rsid w:val="008955CC"/>
    <w:rsid w:val="008970C8"/>
    <w:rsid w:val="00897224"/>
    <w:rsid w:val="008A0923"/>
    <w:rsid w:val="008A0AFE"/>
    <w:rsid w:val="008A0D19"/>
    <w:rsid w:val="008A1687"/>
    <w:rsid w:val="008A181D"/>
    <w:rsid w:val="008A2261"/>
    <w:rsid w:val="008A2A0B"/>
    <w:rsid w:val="008A61AA"/>
    <w:rsid w:val="008A7983"/>
    <w:rsid w:val="008B0753"/>
    <w:rsid w:val="008B1F02"/>
    <w:rsid w:val="008B72D3"/>
    <w:rsid w:val="008C0797"/>
    <w:rsid w:val="008C3A9F"/>
    <w:rsid w:val="008C7AA7"/>
    <w:rsid w:val="008D02EA"/>
    <w:rsid w:val="008D0DC4"/>
    <w:rsid w:val="008D176C"/>
    <w:rsid w:val="008D1CB3"/>
    <w:rsid w:val="008D2973"/>
    <w:rsid w:val="008D576C"/>
    <w:rsid w:val="008E097B"/>
    <w:rsid w:val="008E0D1D"/>
    <w:rsid w:val="008E3CC7"/>
    <w:rsid w:val="008E4FA8"/>
    <w:rsid w:val="008E5FE2"/>
    <w:rsid w:val="008F0B7B"/>
    <w:rsid w:val="008F0BA4"/>
    <w:rsid w:val="008F3860"/>
    <w:rsid w:val="008F3FC7"/>
    <w:rsid w:val="008F4608"/>
    <w:rsid w:val="008F53B9"/>
    <w:rsid w:val="008F5C36"/>
    <w:rsid w:val="008F735F"/>
    <w:rsid w:val="0090024B"/>
    <w:rsid w:val="0090099A"/>
    <w:rsid w:val="00902499"/>
    <w:rsid w:val="00902576"/>
    <w:rsid w:val="009038DA"/>
    <w:rsid w:val="00904E66"/>
    <w:rsid w:val="00905069"/>
    <w:rsid w:val="009054F7"/>
    <w:rsid w:val="00907DD3"/>
    <w:rsid w:val="00907F80"/>
    <w:rsid w:val="00910325"/>
    <w:rsid w:val="009106E5"/>
    <w:rsid w:val="00911A15"/>
    <w:rsid w:val="00913D0E"/>
    <w:rsid w:val="00916004"/>
    <w:rsid w:val="009163A8"/>
    <w:rsid w:val="0091659F"/>
    <w:rsid w:val="0091756C"/>
    <w:rsid w:val="009179A7"/>
    <w:rsid w:val="00920388"/>
    <w:rsid w:val="00920F76"/>
    <w:rsid w:val="009213E2"/>
    <w:rsid w:val="00923B40"/>
    <w:rsid w:val="0092462C"/>
    <w:rsid w:val="00924AC6"/>
    <w:rsid w:val="00925715"/>
    <w:rsid w:val="00926F04"/>
    <w:rsid w:val="00930118"/>
    <w:rsid w:val="009303C1"/>
    <w:rsid w:val="00934994"/>
    <w:rsid w:val="009361DB"/>
    <w:rsid w:val="009362F2"/>
    <w:rsid w:val="0093745A"/>
    <w:rsid w:val="0093762B"/>
    <w:rsid w:val="00940191"/>
    <w:rsid w:val="00940CC3"/>
    <w:rsid w:val="00941673"/>
    <w:rsid w:val="009423A3"/>
    <w:rsid w:val="009425D0"/>
    <w:rsid w:val="00942FCF"/>
    <w:rsid w:val="0094319C"/>
    <w:rsid w:val="0094399C"/>
    <w:rsid w:val="00943C96"/>
    <w:rsid w:val="00947660"/>
    <w:rsid w:val="0095052F"/>
    <w:rsid w:val="009508CE"/>
    <w:rsid w:val="00952953"/>
    <w:rsid w:val="009531DD"/>
    <w:rsid w:val="00953545"/>
    <w:rsid w:val="009538CE"/>
    <w:rsid w:val="00953A5C"/>
    <w:rsid w:val="00953C57"/>
    <w:rsid w:val="0095409C"/>
    <w:rsid w:val="00954141"/>
    <w:rsid w:val="00955842"/>
    <w:rsid w:val="00962359"/>
    <w:rsid w:val="00964408"/>
    <w:rsid w:val="00967301"/>
    <w:rsid w:val="009674BA"/>
    <w:rsid w:val="00967CF3"/>
    <w:rsid w:val="00970222"/>
    <w:rsid w:val="00970375"/>
    <w:rsid w:val="00970D1B"/>
    <w:rsid w:val="0097122C"/>
    <w:rsid w:val="00972E0F"/>
    <w:rsid w:val="0097314A"/>
    <w:rsid w:val="0097395C"/>
    <w:rsid w:val="00973FC5"/>
    <w:rsid w:val="00974245"/>
    <w:rsid w:val="00974250"/>
    <w:rsid w:val="00975B85"/>
    <w:rsid w:val="00976143"/>
    <w:rsid w:val="00976BE8"/>
    <w:rsid w:val="00977025"/>
    <w:rsid w:val="00977D5F"/>
    <w:rsid w:val="00981560"/>
    <w:rsid w:val="00981830"/>
    <w:rsid w:val="00982300"/>
    <w:rsid w:val="00983ACC"/>
    <w:rsid w:val="009849AF"/>
    <w:rsid w:val="00985B55"/>
    <w:rsid w:val="009869B8"/>
    <w:rsid w:val="00990E08"/>
    <w:rsid w:val="009910E2"/>
    <w:rsid w:val="009912D0"/>
    <w:rsid w:val="00992104"/>
    <w:rsid w:val="0099405A"/>
    <w:rsid w:val="00994304"/>
    <w:rsid w:val="009958DA"/>
    <w:rsid w:val="00995F01"/>
    <w:rsid w:val="009971C2"/>
    <w:rsid w:val="009974E4"/>
    <w:rsid w:val="0099787B"/>
    <w:rsid w:val="009A28FC"/>
    <w:rsid w:val="009A3096"/>
    <w:rsid w:val="009A4D69"/>
    <w:rsid w:val="009A7090"/>
    <w:rsid w:val="009B0163"/>
    <w:rsid w:val="009B0806"/>
    <w:rsid w:val="009B4AC5"/>
    <w:rsid w:val="009B4E4E"/>
    <w:rsid w:val="009B5E26"/>
    <w:rsid w:val="009B6EAD"/>
    <w:rsid w:val="009C0163"/>
    <w:rsid w:val="009C0C92"/>
    <w:rsid w:val="009C1687"/>
    <w:rsid w:val="009C1A5E"/>
    <w:rsid w:val="009C2170"/>
    <w:rsid w:val="009C3359"/>
    <w:rsid w:val="009C3564"/>
    <w:rsid w:val="009C3DD2"/>
    <w:rsid w:val="009C4150"/>
    <w:rsid w:val="009C516B"/>
    <w:rsid w:val="009C57B3"/>
    <w:rsid w:val="009C57E3"/>
    <w:rsid w:val="009C6554"/>
    <w:rsid w:val="009C6727"/>
    <w:rsid w:val="009C69DD"/>
    <w:rsid w:val="009C7020"/>
    <w:rsid w:val="009D19BA"/>
    <w:rsid w:val="009D2FF4"/>
    <w:rsid w:val="009D428F"/>
    <w:rsid w:val="009D4CB6"/>
    <w:rsid w:val="009E12D2"/>
    <w:rsid w:val="009E59B7"/>
    <w:rsid w:val="009F076D"/>
    <w:rsid w:val="009F1418"/>
    <w:rsid w:val="009F24B6"/>
    <w:rsid w:val="009F2C47"/>
    <w:rsid w:val="009F3044"/>
    <w:rsid w:val="009F3B45"/>
    <w:rsid w:val="009F642A"/>
    <w:rsid w:val="009F7D71"/>
    <w:rsid w:val="00A00D4B"/>
    <w:rsid w:val="00A011D6"/>
    <w:rsid w:val="00A02343"/>
    <w:rsid w:val="00A051EC"/>
    <w:rsid w:val="00A05B6C"/>
    <w:rsid w:val="00A05BA0"/>
    <w:rsid w:val="00A06265"/>
    <w:rsid w:val="00A079B8"/>
    <w:rsid w:val="00A10E08"/>
    <w:rsid w:val="00A116BE"/>
    <w:rsid w:val="00A1250B"/>
    <w:rsid w:val="00A12B20"/>
    <w:rsid w:val="00A131A8"/>
    <w:rsid w:val="00A13D12"/>
    <w:rsid w:val="00A143EC"/>
    <w:rsid w:val="00A14447"/>
    <w:rsid w:val="00A157D3"/>
    <w:rsid w:val="00A15E19"/>
    <w:rsid w:val="00A15EA1"/>
    <w:rsid w:val="00A16033"/>
    <w:rsid w:val="00A16284"/>
    <w:rsid w:val="00A1632D"/>
    <w:rsid w:val="00A16E93"/>
    <w:rsid w:val="00A17339"/>
    <w:rsid w:val="00A23A79"/>
    <w:rsid w:val="00A23A9E"/>
    <w:rsid w:val="00A247A1"/>
    <w:rsid w:val="00A24A46"/>
    <w:rsid w:val="00A25987"/>
    <w:rsid w:val="00A25E40"/>
    <w:rsid w:val="00A26742"/>
    <w:rsid w:val="00A27F5D"/>
    <w:rsid w:val="00A27F60"/>
    <w:rsid w:val="00A31217"/>
    <w:rsid w:val="00A313BD"/>
    <w:rsid w:val="00A3394A"/>
    <w:rsid w:val="00A3505A"/>
    <w:rsid w:val="00A35CA1"/>
    <w:rsid w:val="00A368A8"/>
    <w:rsid w:val="00A4066D"/>
    <w:rsid w:val="00A42790"/>
    <w:rsid w:val="00A43E18"/>
    <w:rsid w:val="00A451FB"/>
    <w:rsid w:val="00A45415"/>
    <w:rsid w:val="00A46D9C"/>
    <w:rsid w:val="00A47274"/>
    <w:rsid w:val="00A47DF3"/>
    <w:rsid w:val="00A5534C"/>
    <w:rsid w:val="00A56C4C"/>
    <w:rsid w:val="00A61C7D"/>
    <w:rsid w:val="00A61E6C"/>
    <w:rsid w:val="00A62068"/>
    <w:rsid w:val="00A62A3B"/>
    <w:rsid w:val="00A63913"/>
    <w:rsid w:val="00A6405B"/>
    <w:rsid w:val="00A64527"/>
    <w:rsid w:val="00A6511A"/>
    <w:rsid w:val="00A65DE2"/>
    <w:rsid w:val="00A679CA"/>
    <w:rsid w:val="00A7054D"/>
    <w:rsid w:val="00A710A8"/>
    <w:rsid w:val="00A71DA6"/>
    <w:rsid w:val="00A75BE3"/>
    <w:rsid w:val="00A765B8"/>
    <w:rsid w:val="00A778BE"/>
    <w:rsid w:val="00A77A3C"/>
    <w:rsid w:val="00A80A44"/>
    <w:rsid w:val="00A816FB"/>
    <w:rsid w:val="00A81E62"/>
    <w:rsid w:val="00A82ED9"/>
    <w:rsid w:val="00A859CD"/>
    <w:rsid w:val="00A85E2D"/>
    <w:rsid w:val="00A90193"/>
    <w:rsid w:val="00A90CC4"/>
    <w:rsid w:val="00A92840"/>
    <w:rsid w:val="00A93993"/>
    <w:rsid w:val="00A95878"/>
    <w:rsid w:val="00A9677E"/>
    <w:rsid w:val="00AA05EF"/>
    <w:rsid w:val="00AA0994"/>
    <w:rsid w:val="00AA2C81"/>
    <w:rsid w:val="00AA3FF6"/>
    <w:rsid w:val="00AA5D16"/>
    <w:rsid w:val="00AB0F9D"/>
    <w:rsid w:val="00AB1274"/>
    <w:rsid w:val="00AB2178"/>
    <w:rsid w:val="00AB3C91"/>
    <w:rsid w:val="00AB4341"/>
    <w:rsid w:val="00AB4F4E"/>
    <w:rsid w:val="00AC0D14"/>
    <w:rsid w:val="00AC29D5"/>
    <w:rsid w:val="00AC3327"/>
    <w:rsid w:val="00AC418A"/>
    <w:rsid w:val="00AC57C8"/>
    <w:rsid w:val="00AC61CB"/>
    <w:rsid w:val="00AC7511"/>
    <w:rsid w:val="00AD36CB"/>
    <w:rsid w:val="00AD566A"/>
    <w:rsid w:val="00AD6D1C"/>
    <w:rsid w:val="00AD6F01"/>
    <w:rsid w:val="00AE0F77"/>
    <w:rsid w:val="00AE3156"/>
    <w:rsid w:val="00AE3825"/>
    <w:rsid w:val="00AE4208"/>
    <w:rsid w:val="00AE508D"/>
    <w:rsid w:val="00AE62D9"/>
    <w:rsid w:val="00AF0F11"/>
    <w:rsid w:val="00AF237A"/>
    <w:rsid w:val="00AF38CA"/>
    <w:rsid w:val="00AF3CFD"/>
    <w:rsid w:val="00AF43E9"/>
    <w:rsid w:val="00AF5FBB"/>
    <w:rsid w:val="00AF6F16"/>
    <w:rsid w:val="00AF7887"/>
    <w:rsid w:val="00B000AA"/>
    <w:rsid w:val="00B0017F"/>
    <w:rsid w:val="00B00DAE"/>
    <w:rsid w:val="00B01F9C"/>
    <w:rsid w:val="00B03342"/>
    <w:rsid w:val="00B0336F"/>
    <w:rsid w:val="00B0517D"/>
    <w:rsid w:val="00B058D4"/>
    <w:rsid w:val="00B07C4C"/>
    <w:rsid w:val="00B07DB1"/>
    <w:rsid w:val="00B102FB"/>
    <w:rsid w:val="00B10714"/>
    <w:rsid w:val="00B15269"/>
    <w:rsid w:val="00B157F7"/>
    <w:rsid w:val="00B15DB7"/>
    <w:rsid w:val="00B1626B"/>
    <w:rsid w:val="00B173C5"/>
    <w:rsid w:val="00B17A51"/>
    <w:rsid w:val="00B201B3"/>
    <w:rsid w:val="00B201F1"/>
    <w:rsid w:val="00B24D68"/>
    <w:rsid w:val="00B25219"/>
    <w:rsid w:val="00B25AC9"/>
    <w:rsid w:val="00B2710C"/>
    <w:rsid w:val="00B31E78"/>
    <w:rsid w:val="00B33321"/>
    <w:rsid w:val="00B33878"/>
    <w:rsid w:val="00B34DFF"/>
    <w:rsid w:val="00B34F29"/>
    <w:rsid w:val="00B3507A"/>
    <w:rsid w:val="00B3565E"/>
    <w:rsid w:val="00B35B4F"/>
    <w:rsid w:val="00B40125"/>
    <w:rsid w:val="00B4061D"/>
    <w:rsid w:val="00B45C94"/>
    <w:rsid w:val="00B47B86"/>
    <w:rsid w:val="00B47D88"/>
    <w:rsid w:val="00B50C40"/>
    <w:rsid w:val="00B51079"/>
    <w:rsid w:val="00B51C56"/>
    <w:rsid w:val="00B54F41"/>
    <w:rsid w:val="00B56A8A"/>
    <w:rsid w:val="00B62BFD"/>
    <w:rsid w:val="00B64AB8"/>
    <w:rsid w:val="00B67F95"/>
    <w:rsid w:val="00B70DC1"/>
    <w:rsid w:val="00B7241E"/>
    <w:rsid w:val="00B725F0"/>
    <w:rsid w:val="00B72DD8"/>
    <w:rsid w:val="00B75E62"/>
    <w:rsid w:val="00B76F36"/>
    <w:rsid w:val="00B77024"/>
    <w:rsid w:val="00B821FB"/>
    <w:rsid w:val="00B83585"/>
    <w:rsid w:val="00B849ED"/>
    <w:rsid w:val="00B85D64"/>
    <w:rsid w:val="00B86E4F"/>
    <w:rsid w:val="00B87B58"/>
    <w:rsid w:val="00B91551"/>
    <w:rsid w:val="00B91865"/>
    <w:rsid w:val="00B91DCD"/>
    <w:rsid w:val="00B92A6C"/>
    <w:rsid w:val="00B9338E"/>
    <w:rsid w:val="00B93770"/>
    <w:rsid w:val="00B95266"/>
    <w:rsid w:val="00B95811"/>
    <w:rsid w:val="00B961BD"/>
    <w:rsid w:val="00B97074"/>
    <w:rsid w:val="00B97EA3"/>
    <w:rsid w:val="00BA03F6"/>
    <w:rsid w:val="00BA05AC"/>
    <w:rsid w:val="00BA0D1E"/>
    <w:rsid w:val="00BA16A8"/>
    <w:rsid w:val="00BA1783"/>
    <w:rsid w:val="00BA5699"/>
    <w:rsid w:val="00BA6D51"/>
    <w:rsid w:val="00BA7F6A"/>
    <w:rsid w:val="00BB253A"/>
    <w:rsid w:val="00BB36FC"/>
    <w:rsid w:val="00BB3F8C"/>
    <w:rsid w:val="00BB491D"/>
    <w:rsid w:val="00BB52C8"/>
    <w:rsid w:val="00BB5AD4"/>
    <w:rsid w:val="00BC06F5"/>
    <w:rsid w:val="00BC11DF"/>
    <w:rsid w:val="00BC256A"/>
    <w:rsid w:val="00BC2B5F"/>
    <w:rsid w:val="00BC33EB"/>
    <w:rsid w:val="00BC3B99"/>
    <w:rsid w:val="00BC3C74"/>
    <w:rsid w:val="00BC3E99"/>
    <w:rsid w:val="00BC4321"/>
    <w:rsid w:val="00BC512A"/>
    <w:rsid w:val="00BC5778"/>
    <w:rsid w:val="00BD028E"/>
    <w:rsid w:val="00BD131A"/>
    <w:rsid w:val="00BD3ACE"/>
    <w:rsid w:val="00BD408C"/>
    <w:rsid w:val="00BD5C95"/>
    <w:rsid w:val="00BD6D2E"/>
    <w:rsid w:val="00BD78BA"/>
    <w:rsid w:val="00BE0E7B"/>
    <w:rsid w:val="00BE1135"/>
    <w:rsid w:val="00BE4514"/>
    <w:rsid w:val="00BE47EE"/>
    <w:rsid w:val="00BE4D1C"/>
    <w:rsid w:val="00BE4E4A"/>
    <w:rsid w:val="00BE56B1"/>
    <w:rsid w:val="00BE6DE8"/>
    <w:rsid w:val="00BE7A96"/>
    <w:rsid w:val="00BF3CA0"/>
    <w:rsid w:val="00BF4B57"/>
    <w:rsid w:val="00BF575A"/>
    <w:rsid w:val="00BF5F92"/>
    <w:rsid w:val="00BF67F8"/>
    <w:rsid w:val="00C0014D"/>
    <w:rsid w:val="00C01D0E"/>
    <w:rsid w:val="00C02E2C"/>
    <w:rsid w:val="00C03279"/>
    <w:rsid w:val="00C038AE"/>
    <w:rsid w:val="00C044F3"/>
    <w:rsid w:val="00C06717"/>
    <w:rsid w:val="00C06DFF"/>
    <w:rsid w:val="00C0721B"/>
    <w:rsid w:val="00C112AD"/>
    <w:rsid w:val="00C115EF"/>
    <w:rsid w:val="00C12F60"/>
    <w:rsid w:val="00C13F67"/>
    <w:rsid w:val="00C1493B"/>
    <w:rsid w:val="00C14D26"/>
    <w:rsid w:val="00C14F54"/>
    <w:rsid w:val="00C15EF8"/>
    <w:rsid w:val="00C161FF"/>
    <w:rsid w:val="00C16F1A"/>
    <w:rsid w:val="00C20289"/>
    <w:rsid w:val="00C2040C"/>
    <w:rsid w:val="00C22DDF"/>
    <w:rsid w:val="00C26773"/>
    <w:rsid w:val="00C27092"/>
    <w:rsid w:val="00C278E0"/>
    <w:rsid w:val="00C3277B"/>
    <w:rsid w:val="00C34A62"/>
    <w:rsid w:val="00C350CE"/>
    <w:rsid w:val="00C3560B"/>
    <w:rsid w:val="00C3560E"/>
    <w:rsid w:val="00C37E43"/>
    <w:rsid w:val="00C4052D"/>
    <w:rsid w:val="00C41CBE"/>
    <w:rsid w:val="00C425F9"/>
    <w:rsid w:val="00C45BBF"/>
    <w:rsid w:val="00C45D69"/>
    <w:rsid w:val="00C50CA9"/>
    <w:rsid w:val="00C51E72"/>
    <w:rsid w:val="00C56724"/>
    <w:rsid w:val="00C56CA5"/>
    <w:rsid w:val="00C56F88"/>
    <w:rsid w:val="00C60609"/>
    <w:rsid w:val="00C60A8D"/>
    <w:rsid w:val="00C61451"/>
    <w:rsid w:val="00C61C13"/>
    <w:rsid w:val="00C63E5D"/>
    <w:rsid w:val="00C64097"/>
    <w:rsid w:val="00C6603C"/>
    <w:rsid w:val="00C71774"/>
    <w:rsid w:val="00C72AC3"/>
    <w:rsid w:val="00C7394F"/>
    <w:rsid w:val="00C73E01"/>
    <w:rsid w:val="00C749A7"/>
    <w:rsid w:val="00C76D6F"/>
    <w:rsid w:val="00C80E98"/>
    <w:rsid w:val="00C82817"/>
    <w:rsid w:val="00C83112"/>
    <w:rsid w:val="00C831B9"/>
    <w:rsid w:val="00C838F7"/>
    <w:rsid w:val="00C84C35"/>
    <w:rsid w:val="00C8500D"/>
    <w:rsid w:val="00C94BD3"/>
    <w:rsid w:val="00C965DD"/>
    <w:rsid w:val="00C96EDE"/>
    <w:rsid w:val="00C97D5C"/>
    <w:rsid w:val="00CA028E"/>
    <w:rsid w:val="00CA0C44"/>
    <w:rsid w:val="00CA2FA7"/>
    <w:rsid w:val="00CA4FC2"/>
    <w:rsid w:val="00CA60B7"/>
    <w:rsid w:val="00CA7009"/>
    <w:rsid w:val="00CB1E90"/>
    <w:rsid w:val="00CB69AD"/>
    <w:rsid w:val="00CC0D8F"/>
    <w:rsid w:val="00CC136C"/>
    <w:rsid w:val="00CC1378"/>
    <w:rsid w:val="00CC1663"/>
    <w:rsid w:val="00CC1E44"/>
    <w:rsid w:val="00CC1F88"/>
    <w:rsid w:val="00CC2238"/>
    <w:rsid w:val="00CC2E3D"/>
    <w:rsid w:val="00CC3E24"/>
    <w:rsid w:val="00CC4B0B"/>
    <w:rsid w:val="00CC4B65"/>
    <w:rsid w:val="00CC6030"/>
    <w:rsid w:val="00CC7AAD"/>
    <w:rsid w:val="00CC7C62"/>
    <w:rsid w:val="00CD0D8F"/>
    <w:rsid w:val="00CD2890"/>
    <w:rsid w:val="00CD3278"/>
    <w:rsid w:val="00CD4A12"/>
    <w:rsid w:val="00CD6669"/>
    <w:rsid w:val="00CD7354"/>
    <w:rsid w:val="00CE3E33"/>
    <w:rsid w:val="00CE40A9"/>
    <w:rsid w:val="00CE434D"/>
    <w:rsid w:val="00CE5D51"/>
    <w:rsid w:val="00CE6362"/>
    <w:rsid w:val="00CE6847"/>
    <w:rsid w:val="00CE7852"/>
    <w:rsid w:val="00CE7909"/>
    <w:rsid w:val="00CE7C72"/>
    <w:rsid w:val="00CF09DF"/>
    <w:rsid w:val="00CF103A"/>
    <w:rsid w:val="00CF584C"/>
    <w:rsid w:val="00CF589F"/>
    <w:rsid w:val="00CF61C0"/>
    <w:rsid w:val="00D00BAD"/>
    <w:rsid w:val="00D012D9"/>
    <w:rsid w:val="00D0167F"/>
    <w:rsid w:val="00D0195D"/>
    <w:rsid w:val="00D03682"/>
    <w:rsid w:val="00D03F15"/>
    <w:rsid w:val="00D040BA"/>
    <w:rsid w:val="00D05B7C"/>
    <w:rsid w:val="00D119CC"/>
    <w:rsid w:val="00D11B69"/>
    <w:rsid w:val="00D13179"/>
    <w:rsid w:val="00D13331"/>
    <w:rsid w:val="00D14745"/>
    <w:rsid w:val="00D14FA1"/>
    <w:rsid w:val="00D16322"/>
    <w:rsid w:val="00D16900"/>
    <w:rsid w:val="00D22095"/>
    <w:rsid w:val="00D234D2"/>
    <w:rsid w:val="00D23897"/>
    <w:rsid w:val="00D25BD2"/>
    <w:rsid w:val="00D25EFF"/>
    <w:rsid w:val="00D25F50"/>
    <w:rsid w:val="00D30917"/>
    <w:rsid w:val="00D35B5A"/>
    <w:rsid w:val="00D35F1D"/>
    <w:rsid w:val="00D40704"/>
    <w:rsid w:val="00D40E8A"/>
    <w:rsid w:val="00D43062"/>
    <w:rsid w:val="00D4352E"/>
    <w:rsid w:val="00D44FCB"/>
    <w:rsid w:val="00D46320"/>
    <w:rsid w:val="00D46735"/>
    <w:rsid w:val="00D46D5B"/>
    <w:rsid w:val="00D47442"/>
    <w:rsid w:val="00D47838"/>
    <w:rsid w:val="00D50DA6"/>
    <w:rsid w:val="00D54384"/>
    <w:rsid w:val="00D573D5"/>
    <w:rsid w:val="00D60DC0"/>
    <w:rsid w:val="00D62695"/>
    <w:rsid w:val="00D62E34"/>
    <w:rsid w:val="00D63D39"/>
    <w:rsid w:val="00D64691"/>
    <w:rsid w:val="00D65735"/>
    <w:rsid w:val="00D66431"/>
    <w:rsid w:val="00D66773"/>
    <w:rsid w:val="00D67324"/>
    <w:rsid w:val="00D67F1F"/>
    <w:rsid w:val="00D721F0"/>
    <w:rsid w:val="00D72EEC"/>
    <w:rsid w:val="00D74C86"/>
    <w:rsid w:val="00D75F25"/>
    <w:rsid w:val="00D76C5F"/>
    <w:rsid w:val="00D77AF9"/>
    <w:rsid w:val="00D80178"/>
    <w:rsid w:val="00D8275D"/>
    <w:rsid w:val="00D82F38"/>
    <w:rsid w:val="00D83B24"/>
    <w:rsid w:val="00D84048"/>
    <w:rsid w:val="00D85057"/>
    <w:rsid w:val="00D85F0A"/>
    <w:rsid w:val="00D86F1B"/>
    <w:rsid w:val="00D90320"/>
    <w:rsid w:val="00D91105"/>
    <w:rsid w:val="00D9372E"/>
    <w:rsid w:val="00D941F1"/>
    <w:rsid w:val="00D94739"/>
    <w:rsid w:val="00D94D38"/>
    <w:rsid w:val="00D9510F"/>
    <w:rsid w:val="00D96254"/>
    <w:rsid w:val="00D962D2"/>
    <w:rsid w:val="00D973F5"/>
    <w:rsid w:val="00D9750C"/>
    <w:rsid w:val="00DA0A3B"/>
    <w:rsid w:val="00DA0DE8"/>
    <w:rsid w:val="00DA1BFE"/>
    <w:rsid w:val="00DA2887"/>
    <w:rsid w:val="00DA2B26"/>
    <w:rsid w:val="00DA3A95"/>
    <w:rsid w:val="00DA4838"/>
    <w:rsid w:val="00DA4A4B"/>
    <w:rsid w:val="00DA51CB"/>
    <w:rsid w:val="00DA716D"/>
    <w:rsid w:val="00DA76FA"/>
    <w:rsid w:val="00DA7CDE"/>
    <w:rsid w:val="00DB1BE1"/>
    <w:rsid w:val="00DB1C7D"/>
    <w:rsid w:val="00DB2D4A"/>
    <w:rsid w:val="00DB339F"/>
    <w:rsid w:val="00DB3E04"/>
    <w:rsid w:val="00DB5156"/>
    <w:rsid w:val="00DB5752"/>
    <w:rsid w:val="00DB6E01"/>
    <w:rsid w:val="00DB7442"/>
    <w:rsid w:val="00DC2DB9"/>
    <w:rsid w:val="00DC38B4"/>
    <w:rsid w:val="00DC7D9D"/>
    <w:rsid w:val="00DD001E"/>
    <w:rsid w:val="00DD040A"/>
    <w:rsid w:val="00DD099A"/>
    <w:rsid w:val="00DD1236"/>
    <w:rsid w:val="00DD187F"/>
    <w:rsid w:val="00DD1968"/>
    <w:rsid w:val="00DD3648"/>
    <w:rsid w:val="00DD52D7"/>
    <w:rsid w:val="00DD598C"/>
    <w:rsid w:val="00DD70C1"/>
    <w:rsid w:val="00DE178F"/>
    <w:rsid w:val="00DE1B14"/>
    <w:rsid w:val="00DE1EAC"/>
    <w:rsid w:val="00DE1FDF"/>
    <w:rsid w:val="00DE28EA"/>
    <w:rsid w:val="00DE4997"/>
    <w:rsid w:val="00DE726D"/>
    <w:rsid w:val="00DF1BDC"/>
    <w:rsid w:val="00DF22DC"/>
    <w:rsid w:val="00DF3EAD"/>
    <w:rsid w:val="00DF5A97"/>
    <w:rsid w:val="00DF5D73"/>
    <w:rsid w:val="00DF745C"/>
    <w:rsid w:val="00DF7851"/>
    <w:rsid w:val="00E02BB6"/>
    <w:rsid w:val="00E049DF"/>
    <w:rsid w:val="00E05233"/>
    <w:rsid w:val="00E05C02"/>
    <w:rsid w:val="00E0755B"/>
    <w:rsid w:val="00E10245"/>
    <w:rsid w:val="00E11727"/>
    <w:rsid w:val="00E1184C"/>
    <w:rsid w:val="00E1283B"/>
    <w:rsid w:val="00E12D2B"/>
    <w:rsid w:val="00E150B8"/>
    <w:rsid w:val="00E173D4"/>
    <w:rsid w:val="00E20ADA"/>
    <w:rsid w:val="00E20E05"/>
    <w:rsid w:val="00E21963"/>
    <w:rsid w:val="00E2237C"/>
    <w:rsid w:val="00E22691"/>
    <w:rsid w:val="00E22FFE"/>
    <w:rsid w:val="00E23C37"/>
    <w:rsid w:val="00E23DEE"/>
    <w:rsid w:val="00E24ED7"/>
    <w:rsid w:val="00E253FF"/>
    <w:rsid w:val="00E255A3"/>
    <w:rsid w:val="00E2570C"/>
    <w:rsid w:val="00E259ED"/>
    <w:rsid w:val="00E2612D"/>
    <w:rsid w:val="00E3115C"/>
    <w:rsid w:val="00E31AC9"/>
    <w:rsid w:val="00E32613"/>
    <w:rsid w:val="00E330CA"/>
    <w:rsid w:val="00E342FF"/>
    <w:rsid w:val="00E348CA"/>
    <w:rsid w:val="00E36809"/>
    <w:rsid w:val="00E36874"/>
    <w:rsid w:val="00E3770F"/>
    <w:rsid w:val="00E4127C"/>
    <w:rsid w:val="00E4362E"/>
    <w:rsid w:val="00E446E8"/>
    <w:rsid w:val="00E447A6"/>
    <w:rsid w:val="00E50C56"/>
    <w:rsid w:val="00E512D2"/>
    <w:rsid w:val="00E523E9"/>
    <w:rsid w:val="00E52CD8"/>
    <w:rsid w:val="00E52E99"/>
    <w:rsid w:val="00E55625"/>
    <w:rsid w:val="00E55C56"/>
    <w:rsid w:val="00E566A8"/>
    <w:rsid w:val="00E612F5"/>
    <w:rsid w:val="00E62343"/>
    <w:rsid w:val="00E63165"/>
    <w:rsid w:val="00E64AC3"/>
    <w:rsid w:val="00E6566C"/>
    <w:rsid w:val="00E67AC3"/>
    <w:rsid w:val="00E70999"/>
    <w:rsid w:val="00E717CE"/>
    <w:rsid w:val="00E72329"/>
    <w:rsid w:val="00E72E12"/>
    <w:rsid w:val="00E73417"/>
    <w:rsid w:val="00E749E5"/>
    <w:rsid w:val="00E74C17"/>
    <w:rsid w:val="00E75EA6"/>
    <w:rsid w:val="00E765CF"/>
    <w:rsid w:val="00E76E49"/>
    <w:rsid w:val="00E77522"/>
    <w:rsid w:val="00E82380"/>
    <w:rsid w:val="00E83E21"/>
    <w:rsid w:val="00E84EF9"/>
    <w:rsid w:val="00E854B8"/>
    <w:rsid w:val="00E86412"/>
    <w:rsid w:val="00E871CE"/>
    <w:rsid w:val="00E876DA"/>
    <w:rsid w:val="00E87EAA"/>
    <w:rsid w:val="00E9122D"/>
    <w:rsid w:val="00E9162F"/>
    <w:rsid w:val="00E91949"/>
    <w:rsid w:val="00E92F0E"/>
    <w:rsid w:val="00E9308D"/>
    <w:rsid w:val="00E93D58"/>
    <w:rsid w:val="00E93D5C"/>
    <w:rsid w:val="00E96037"/>
    <w:rsid w:val="00E9647F"/>
    <w:rsid w:val="00E96704"/>
    <w:rsid w:val="00EA0519"/>
    <w:rsid w:val="00EA0F10"/>
    <w:rsid w:val="00EA25ED"/>
    <w:rsid w:val="00EA3B22"/>
    <w:rsid w:val="00EA3FE0"/>
    <w:rsid w:val="00EA49DB"/>
    <w:rsid w:val="00EA5834"/>
    <w:rsid w:val="00EA62A5"/>
    <w:rsid w:val="00EA763D"/>
    <w:rsid w:val="00EB12CB"/>
    <w:rsid w:val="00EB1CAC"/>
    <w:rsid w:val="00EB58EF"/>
    <w:rsid w:val="00EB6E05"/>
    <w:rsid w:val="00EB76CC"/>
    <w:rsid w:val="00EC0198"/>
    <w:rsid w:val="00EC0E0D"/>
    <w:rsid w:val="00EC358C"/>
    <w:rsid w:val="00EC4669"/>
    <w:rsid w:val="00EC4C35"/>
    <w:rsid w:val="00EC53E4"/>
    <w:rsid w:val="00EC6A05"/>
    <w:rsid w:val="00EC7CCA"/>
    <w:rsid w:val="00ED456D"/>
    <w:rsid w:val="00ED5327"/>
    <w:rsid w:val="00ED5D9F"/>
    <w:rsid w:val="00ED6DA4"/>
    <w:rsid w:val="00EE1BF1"/>
    <w:rsid w:val="00EE4A2F"/>
    <w:rsid w:val="00EE5A4A"/>
    <w:rsid w:val="00EE5CF8"/>
    <w:rsid w:val="00EE74D1"/>
    <w:rsid w:val="00EF04FF"/>
    <w:rsid w:val="00EF08CA"/>
    <w:rsid w:val="00EF3837"/>
    <w:rsid w:val="00EF4A51"/>
    <w:rsid w:val="00EF61B6"/>
    <w:rsid w:val="00EF631D"/>
    <w:rsid w:val="00EF78B5"/>
    <w:rsid w:val="00EF7AB1"/>
    <w:rsid w:val="00F0118D"/>
    <w:rsid w:val="00F01534"/>
    <w:rsid w:val="00F027DB"/>
    <w:rsid w:val="00F03AB9"/>
    <w:rsid w:val="00F05901"/>
    <w:rsid w:val="00F11A6C"/>
    <w:rsid w:val="00F11E4F"/>
    <w:rsid w:val="00F12951"/>
    <w:rsid w:val="00F136AB"/>
    <w:rsid w:val="00F13896"/>
    <w:rsid w:val="00F14A39"/>
    <w:rsid w:val="00F14E8D"/>
    <w:rsid w:val="00F15F33"/>
    <w:rsid w:val="00F15F60"/>
    <w:rsid w:val="00F16805"/>
    <w:rsid w:val="00F1769A"/>
    <w:rsid w:val="00F22AE8"/>
    <w:rsid w:val="00F238A9"/>
    <w:rsid w:val="00F23C39"/>
    <w:rsid w:val="00F2692B"/>
    <w:rsid w:val="00F26BDF"/>
    <w:rsid w:val="00F2707F"/>
    <w:rsid w:val="00F30420"/>
    <w:rsid w:val="00F32C43"/>
    <w:rsid w:val="00F34817"/>
    <w:rsid w:val="00F35C38"/>
    <w:rsid w:val="00F35E5B"/>
    <w:rsid w:val="00F3619C"/>
    <w:rsid w:val="00F401B5"/>
    <w:rsid w:val="00F403F1"/>
    <w:rsid w:val="00F41C62"/>
    <w:rsid w:val="00F42D9D"/>
    <w:rsid w:val="00F441EB"/>
    <w:rsid w:val="00F44525"/>
    <w:rsid w:val="00F44D59"/>
    <w:rsid w:val="00F45F1E"/>
    <w:rsid w:val="00F469D1"/>
    <w:rsid w:val="00F5290E"/>
    <w:rsid w:val="00F52B1E"/>
    <w:rsid w:val="00F54132"/>
    <w:rsid w:val="00F61381"/>
    <w:rsid w:val="00F61D93"/>
    <w:rsid w:val="00F63B2B"/>
    <w:rsid w:val="00F66CB0"/>
    <w:rsid w:val="00F702A3"/>
    <w:rsid w:val="00F70EB3"/>
    <w:rsid w:val="00F71FD7"/>
    <w:rsid w:val="00F72C81"/>
    <w:rsid w:val="00F730FF"/>
    <w:rsid w:val="00F73D53"/>
    <w:rsid w:val="00F74C5D"/>
    <w:rsid w:val="00F75196"/>
    <w:rsid w:val="00F76301"/>
    <w:rsid w:val="00F76374"/>
    <w:rsid w:val="00F77D79"/>
    <w:rsid w:val="00F80A0A"/>
    <w:rsid w:val="00F82644"/>
    <w:rsid w:val="00F8379F"/>
    <w:rsid w:val="00F84B97"/>
    <w:rsid w:val="00F86E40"/>
    <w:rsid w:val="00F8754D"/>
    <w:rsid w:val="00F90161"/>
    <w:rsid w:val="00F9103C"/>
    <w:rsid w:val="00F91DDB"/>
    <w:rsid w:val="00F91ED2"/>
    <w:rsid w:val="00F96368"/>
    <w:rsid w:val="00F96BD1"/>
    <w:rsid w:val="00F96CF7"/>
    <w:rsid w:val="00F97CA7"/>
    <w:rsid w:val="00FA12A6"/>
    <w:rsid w:val="00FA13E6"/>
    <w:rsid w:val="00FA47D2"/>
    <w:rsid w:val="00FB03D5"/>
    <w:rsid w:val="00FB2D99"/>
    <w:rsid w:val="00FB31DA"/>
    <w:rsid w:val="00FB5A1E"/>
    <w:rsid w:val="00FB5A9C"/>
    <w:rsid w:val="00FB5BA2"/>
    <w:rsid w:val="00FC27DC"/>
    <w:rsid w:val="00FC2E66"/>
    <w:rsid w:val="00FC2ECA"/>
    <w:rsid w:val="00FC3332"/>
    <w:rsid w:val="00FC44A8"/>
    <w:rsid w:val="00FC4600"/>
    <w:rsid w:val="00FC5B3C"/>
    <w:rsid w:val="00FC7A89"/>
    <w:rsid w:val="00FD11CA"/>
    <w:rsid w:val="00FD15E4"/>
    <w:rsid w:val="00FD5D3C"/>
    <w:rsid w:val="00FD784F"/>
    <w:rsid w:val="00FE0CD6"/>
    <w:rsid w:val="00FE1701"/>
    <w:rsid w:val="00FE19CC"/>
    <w:rsid w:val="00FE3F69"/>
    <w:rsid w:val="00FE42BC"/>
    <w:rsid w:val="00FE44E4"/>
    <w:rsid w:val="00FE6D66"/>
    <w:rsid w:val="00FE7EC3"/>
    <w:rsid w:val="00FF3640"/>
    <w:rsid w:val="00FF3A41"/>
    <w:rsid w:val="00FF5CCA"/>
    <w:rsid w:val="00FF6D9B"/>
    <w:rsid w:val="00FF7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,"/>
  <w:listSeparator w:val=";"/>
  <w14:docId w14:val="03951FE6"/>
  <w15:docId w15:val="{FBCCDBE1-69D2-4516-AAED-9A08D8B87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1B51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EE1BF1"/>
    <w:pPr>
      <w:widowControl w:val="0"/>
      <w:autoSpaceDE w:val="0"/>
      <w:autoSpaceDN w:val="0"/>
      <w:adjustRightInd w:val="0"/>
      <w:spacing w:before="480" w:after="0" w:line="240" w:lineRule="auto"/>
      <w:contextualSpacing/>
      <w:outlineLvl w:val="0"/>
    </w:pPr>
    <w:rPr>
      <w:rFonts w:ascii="Times New Roman" w:eastAsia="Times New Roman" w:hAnsi="Times New Roman"/>
      <w:smallCaps/>
      <w:spacing w:val="5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F238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32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style-span">
    <w:name w:val="apple-style-span"/>
    <w:basedOn w:val="a0"/>
    <w:rsid w:val="000D1B51"/>
  </w:style>
  <w:style w:type="paragraph" w:styleId="a3">
    <w:name w:val="Balloon Text"/>
    <w:basedOn w:val="a"/>
    <w:link w:val="a4"/>
    <w:uiPriority w:val="99"/>
    <w:semiHidden/>
    <w:unhideWhenUsed/>
    <w:rsid w:val="000D1B51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0D1B51"/>
    <w:rPr>
      <w:rFonts w:ascii="Tahoma" w:eastAsia="Calibri" w:hAnsi="Tahoma" w:cs="Tahoma"/>
      <w:sz w:val="16"/>
      <w:szCs w:val="16"/>
    </w:rPr>
  </w:style>
  <w:style w:type="paragraph" w:styleId="a5">
    <w:name w:val="List Paragraph"/>
    <w:basedOn w:val="a"/>
    <w:link w:val="a6"/>
    <w:uiPriority w:val="34"/>
    <w:qFormat/>
    <w:rsid w:val="005C4EB2"/>
    <w:pPr>
      <w:ind w:left="720"/>
      <w:contextualSpacing/>
    </w:pPr>
  </w:style>
  <w:style w:type="paragraph" w:styleId="31">
    <w:name w:val="Body Text 3"/>
    <w:basedOn w:val="a"/>
    <w:link w:val="32"/>
    <w:uiPriority w:val="99"/>
    <w:unhideWhenUsed/>
    <w:rsid w:val="00D9750C"/>
    <w:pPr>
      <w:spacing w:after="120"/>
    </w:pPr>
    <w:rPr>
      <w:rFonts w:eastAsia="Times New Roman"/>
      <w:sz w:val="16"/>
      <w:szCs w:val="16"/>
    </w:rPr>
  </w:style>
  <w:style w:type="character" w:customStyle="1" w:styleId="32">
    <w:name w:val="Основной текст 3 Знак"/>
    <w:link w:val="31"/>
    <w:uiPriority w:val="99"/>
    <w:rsid w:val="00D9750C"/>
    <w:rPr>
      <w:rFonts w:eastAsia="Times New Roman"/>
      <w:sz w:val="16"/>
      <w:szCs w:val="16"/>
    </w:rPr>
  </w:style>
  <w:style w:type="paragraph" w:styleId="21">
    <w:name w:val="Body Text Indent 2"/>
    <w:basedOn w:val="a"/>
    <w:link w:val="22"/>
    <w:uiPriority w:val="99"/>
    <w:unhideWhenUsed/>
    <w:rsid w:val="00EE1BF1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link w:val="21"/>
    <w:uiPriority w:val="99"/>
    <w:rsid w:val="00EE1BF1"/>
    <w:rPr>
      <w:sz w:val="22"/>
      <w:szCs w:val="22"/>
      <w:lang w:eastAsia="en-US"/>
    </w:rPr>
  </w:style>
  <w:style w:type="character" w:customStyle="1" w:styleId="a7">
    <w:name w:val="Основной текст_"/>
    <w:link w:val="11"/>
    <w:locked/>
    <w:rsid w:val="00EE1BF1"/>
    <w:rPr>
      <w:rFonts w:ascii="Times New Roman" w:hAnsi="Times New Roman"/>
      <w:sz w:val="27"/>
      <w:szCs w:val="27"/>
      <w:shd w:val="clear" w:color="auto" w:fill="FFFFFF"/>
    </w:rPr>
  </w:style>
  <w:style w:type="paragraph" w:customStyle="1" w:styleId="11">
    <w:name w:val="Основной текст1"/>
    <w:basedOn w:val="a"/>
    <w:link w:val="a7"/>
    <w:rsid w:val="00EE1BF1"/>
    <w:pPr>
      <w:shd w:val="clear" w:color="auto" w:fill="FFFFFF"/>
      <w:spacing w:before="240" w:after="60" w:line="0" w:lineRule="atLeast"/>
      <w:jc w:val="both"/>
    </w:pPr>
    <w:rPr>
      <w:rFonts w:ascii="Times New Roman" w:hAnsi="Times New Roman"/>
      <w:sz w:val="27"/>
      <w:szCs w:val="27"/>
    </w:rPr>
  </w:style>
  <w:style w:type="character" w:customStyle="1" w:styleId="a6">
    <w:name w:val="Абзац списка Знак"/>
    <w:link w:val="a5"/>
    <w:uiPriority w:val="34"/>
    <w:rsid w:val="00EE1BF1"/>
    <w:rPr>
      <w:sz w:val="22"/>
      <w:szCs w:val="22"/>
      <w:lang w:eastAsia="en-US"/>
    </w:rPr>
  </w:style>
  <w:style w:type="character" w:customStyle="1" w:styleId="10">
    <w:name w:val="Заголовок 1 Знак"/>
    <w:link w:val="1"/>
    <w:uiPriority w:val="9"/>
    <w:rsid w:val="00EE1BF1"/>
    <w:rPr>
      <w:rFonts w:ascii="Times New Roman" w:eastAsia="Times New Roman" w:hAnsi="Times New Roman"/>
      <w:smallCaps/>
      <w:spacing w:val="5"/>
      <w:sz w:val="36"/>
      <w:szCs w:val="36"/>
    </w:rPr>
  </w:style>
  <w:style w:type="paragraph" w:styleId="a8">
    <w:name w:val="No Spacing"/>
    <w:uiPriority w:val="1"/>
    <w:qFormat/>
    <w:rsid w:val="00265997"/>
    <w:pPr>
      <w:ind w:left="714" w:hanging="357"/>
    </w:pPr>
    <w:rPr>
      <w:sz w:val="22"/>
      <w:szCs w:val="22"/>
      <w:lang w:eastAsia="en-US"/>
    </w:rPr>
  </w:style>
  <w:style w:type="paragraph" w:styleId="a9">
    <w:name w:val="Body Text"/>
    <w:basedOn w:val="a"/>
    <w:link w:val="aa"/>
    <w:uiPriority w:val="99"/>
    <w:unhideWhenUsed/>
    <w:rsid w:val="00265997"/>
    <w:pPr>
      <w:spacing w:after="120"/>
    </w:pPr>
  </w:style>
  <w:style w:type="character" w:customStyle="1" w:styleId="aa">
    <w:name w:val="Основной текст Знак"/>
    <w:link w:val="a9"/>
    <w:uiPriority w:val="99"/>
    <w:rsid w:val="00265997"/>
    <w:rPr>
      <w:sz w:val="22"/>
      <w:szCs w:val="22"/>
      <w:lang w:eastAsia="en-US"/>
    </w:rPr>
  </w:style>
  <w:style w:type="character" w:customStyle="1" w:styleId="FontStyle12">
    <w:name w:val="Font Style12"/>
    <w:uiPriority w:val="99"/>
    <w:rsid w:val="006B6714"/>
    <w:rPr>
      <w:rFonts w:ascii="Times New Roman" w:hAnsi="Times New Roman" w:cs="Times New Roman"/>
      <w:sz w:val="24"/>
      <w:szCs w:val="24"/>
    </w:rPr>
  </w:style>
  <w:style w:type="paragraph" w:styleId="ab">
    <w:name w:val="Normal (Web)"/>
    <w:basedOn w:val="a"/>
    <w:rsid w:val="0006246E"/>
    <w:pPr>
      <w:spacing w:after="0" w:line="240" w:lineRule="auto"/>
    </w:pPr>
    <w:rPr>
      <w:rFonts w:ascii="Arial" w:eastAsia="Times New Roman" w:hAnsi="Arial" w:cs="Arial"/>
      <w:color w:val="333333"/>
      <w:sz w:val="18"/>
      <w:szCs w:val="18"/>
      <w:lang w:eastAsia="ru-RU"/>
    </w:rPr>
  </w:style>
  <w:style w:type="character" w:styleId="ac">
    <w:name w:val="Strong"/>
    <w:qFormat/>
    <w:rsid w:val="008D576C"/>
    <w:rPr>
      <w:b/>
      <w:bCs/>
    </w:rPr>
  </w:style>
  <w:style w:type="character" w:styleId="ad">
    <w:name w:val="Hyperlink"/>
    <w:uiPriority w:val="99"/>
    <w:unhideWhenUsed/>
    <w:rsid w:val="00D94D38"/>
    <w:rPr>
      <w:color w:val="0000FF"/>
      <w:u w:val="single"/>
    </w:rPr>
  </w:style>
  <w:style w:type="paragraph" w:styleId="ae">
    <w:name w:val="header"/>
    <w:basedOn w:val="a"/>
    <w:link w:val="af"/>
    <w:uiPriority w:val="99"/>
    <w:unhideWhenUsed/>
    <w:rsid w:val="00D94D38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link w:val="ae"/>
    <w:uiPriority w:val="99"/>
    <w:rsid w:val="00D94D38"/>
    <w:rPr>
      <w:sz w:val="22"/>
      <w:szCs w:val="22"/>
      <w:lang w:eastAsia="en-US"/>
    </w:rPr>
  </w:style>
  <w:style w:type="paragraph" w:styleId="af0">
    <w:name w:val="footer"/>
    <w:basedOn w:val="a"/>
    <w:link w:val="af1"/>
    <w:uiPriority w:val="99"/>
    <w:unhideWhenUsed/>
    <w:rsid w:val="00D94D38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link w:val="af0"/>
    <w:uiPriority w:val="99"/>
    <w:rsid w:val="00D94D38"/>
    <w:rPr>
      <w:sz w:val="22"/>
      <w:szCs w:val="22"/>
      <w:lang w:eastAsia="en-US"/>
    </w:rPr>
  </w:style>
  <w:style w:type="character" w:customStyle="1" w:styleId="s0">
    <w:name w:val="s0"/>
    <w:rsid w:val="002809C8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30">
    <w:name w:val="Заголовок 3 Знак"/>
    <w:link w:val="3"/>
    <w:uiPriority w:val="9"/>
    <w:semiHidden/>
    <w:rsid w:val="00773248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paragraph" w:styleId="af2">
    <w:name w:val="Body Text Indent"/>
    <w:basedOn w:val="a"/>
    <w:link w:val="af3"/>
    <w:uiPriority w:val="99"/>
    <w:semiHidden/>
    <w:unhideWhenUsed/>
    <w:rsid w:val="007B3C09"/>
    <w:pPr>
      <w:spacing w:after="120"/>
      <w:ind w:left="283"/>
    </w:pPr>
  </w:style>
  <w:style w:type="character" w:customStyle="1" w:styleId="af3">
    <w:name w:val="Основной текст с отступом Знак"/>
    <w:link w:val="af2"/>
    <w:uiPriority w:val="99"/>
    <w:semiHidden/>
    <w:rsid w:val="007B3C09"/>
    <w:rPr>
      <w:sz w:val="22"/>
      <w:szCs w:val="22"/>
      <w:lang w:eastAsia="en-US"/>
    </w:rPr>
  </w:style>
  <w:style w:type="character" w:customStyle="1" w:styleId="hps">
    <w:name w:val="hps"/>
    <w:basedOn w:val="a0"/>
    <w:rsid w:val="007B3C09"/>
  </w:style>
  <w:style w:type="paragraph" w:styleId="af4">
    <w:name w:val="Title"/>
    <w:basedOn w:val="a"/>
    <w:link w:val="af5"/>
    <w:uiPriority w:val="99"/>
    <w:qFormat/>
    <w:rsid w:val="007B3C09"/>
    <w:pPr>
      <w:spacing w:after="0" w:line="240" w:lineRule="auto"/>
      <w:ind w:firstLine="709"/>
      <w:jc w:val="center"/>
    </w:pPr>
    <w:rPr>
      <w:rFonts w:ascii="Times New Roman" w:eastAsia="Times New Roman" w:hAnsi="Times New Roman"/>
      <w:b/>
      <w:sz w:val="28"/>
      <w:szCs w:val="20"/>
      <w:lang w:eastAsia="ja-JP"/>
    </w:rPr>
  </w:style>
  <w:style w:type="character" w:customStyle="1" w:styleId="af5">
    <w:name w:val="Заголовок Знак"/>
    <w:link w:val="af4"/>
    <w:uiPriority w:val="99"/>
    <w:rsid w:val="007B3C09"/>
    <w:rPr>
      <w:rFonts w:ascii="Times New Roman" w:eastAsia="Times New Roman" w:hAnsi="Times New Roman"/>
      <w:b/>
      <w:sz w:val="28"/>
      <w:lang w:eastAsia="ja-JP"/>
    </w:rPr>
  </w:style>
  <w:style w:type="character" w:customStyle="1" w:styleId="20">
    <w:name w:val="Заголовок 2 Знак"/>
    <w:basedOn w:val="a0"/>
    <w:link w:val="2"/>
    <w:uiPriority w:val="9"/>
    <w:rsid w:val="00F238A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0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5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7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3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4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1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2693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2314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873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2363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0099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82531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75962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6331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4626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96104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20667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465574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11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6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7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6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1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FFA273-8A16-457A-8001-8D7FA39685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1303</TotalTime>
  <Pages>13</Pages>
  <Words>3301</Words>
  <Characters>18817</Characters>
  <Application>Microsoft Office Word</Application>
  <DocSecurity>0</DocSecurity>
  <Lines>156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22074</CharactersWithSpaces>
  <SharedDoc>false</SharedDoc>
  <HLinks>
    <vt:vector size="6" baseType="variant">
      <vt:variant>
        <vt:i4>3538987</vt:i4>
      </vt:variant>
      <vt:variant>
        <vt:i4>0</vt:i4>
      </vt:variant>
      <vt:variant>
        <vt:i4>0</vt:i4>
      </vt:variant>
      <vt:variant>
        <vt:i4>5</vt:i4>
      </vt:variant>
      <vt:variant>
        <vt:lpwstr>mailto:oup_atu@mail.ru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1788</cp:revision>
  <cp:lastPrinted>2024-01-22T09:36:00Z</cp:lastPrinted>
  <dcterms:created xsi:type="dcterms:W3CDTF">2022-12-08T11:02:00Z</dcterms:created>
  <dcterms:modified xsi:type="dcterms:W3CDTF">2026-04-08T04:53:00Z</dcterms:modified>
</cp:coreProperties>
</file>