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6493D8" w14:textId="0B62DAF6" w:rsidR="009F137B" w:rsidRPr="009F137B" w:rsidRDefault="009F137B" w:rsidP="009F137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Директору ДИТ</w:t>
      </w:r>
    </w:p>
    <w:p w14:paraId="68997016" w14:textId="379B7DDC" w:rsidR="009F137B" w:rsidRPr="009F137B" w:rsidRDefault="0010180C" w:rsidP="009F137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Садыкову </w:t>
      </w:r>
      <w:proofErr w:type="gramStart"/>
      <w:r w:rsidR="009F137B"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М.К.</w:t>
      </w:r>
      <w:proofErr w:type="gramEnd"/>
    </w:p>
    <w:p w14:paraId="42FDBEA9" w14:textId="77777777" w:rsidR="009F137B" w:rsidRPr="009F137B" w:rsidRDefault="009F137B" w:rsidP="009F137B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9A44F19" w14:textId="77777777" w:rsidR="009F137B" w:rsidRDefault="009F137B" w:rsidP="009F137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5594FA46" w14:textId="29BD9906" w:rsidR="009F137B" w:rsidRDefault="009F137B" w:rsidP="009F137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Техническое задание </w:t>
      </w:r>
    </w:p>
    <w:p w14:paraId="2EECF9E7" w14:textId="77777777" w:rsidR="00344D88" w:rsidRPr="009F137B" w:rsidRDefault="00344D88" w:rsidP="009F137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63B9D05C" w14:textId="4F6AFF9C" w:rsidR="009F137B" w:rsidRDefault="009F137B" w:rsidP="009F137B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Во исполнение решения </w:t>
      </w:r>
      <w:r w:rsidR="00B948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ченого совета АО «АТУ» от 26 мая 2026 г.  и поручения Акимата </w:t>
      </w:r>
      <w:proofErr w:type="spellStart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г.Алматы</w:t>
      </w:r>
      <w:proofErr w:type="spellEnd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просим в срок до августа 2026 г. провести </w:t>
      </w:r>
      <w:proofErr w:type="gramStart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работы  для</w:t>
      </w:r>
      <w:proofErr w:type="gramEnd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разработки информационной </w:t>
      </w:r>
      <w:r w:rsidR="0010180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электронной базы </w:t>
      </w: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«Портрет студента»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</w:t>
      </w:r>
    </w:p>
    <w:p w14:paraId="174A7EEE" w14:textId="77777777" w:rsidR="00344D88" w:rsidRPr="009F137B" w:rsidRDefault="00344D88" w:rsidP="009F137B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C389B80" w14:textId="57F817E7" w:rsidR="009F137B" w:rsidRPr="009F137B" w:rsidRDefault="009F137B" w:rsidP="009F137B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1. Общие сведения</w:t>
      </w:r>
    </w:p>
    <w:p w14:paraId="02B270D2" w14:textId="6A7B3249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Наименование проекта: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Портрет студента.</w:t>
      </w:r>
    </w:p>
    <w:p w14:paraId="397E68F3" w14:textId="77777777" w:rsidR="00344D88" w:rsidRDefault="00344D88" w:rsidP="009F137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59D1E2E6" w14:textId="013A6D44" w:rsidR="009F137B" w:rsidRPr="009F137B" w:rsidRDefault="009F137B" w:rsidP="009F137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Цель проекта:</w:t>
      </w:r>
    </w:p>
    <w:p w14:paraId="129ECA4F" w14:textId="0C7BF920" w:rsidR="009F137B" w:rsidRPr="009F137B" w:rsidRDefault="009F137B" w:rsidP="009F137B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Создание цифровой платформы для формирования комплексно</w:t>
      </w:r>
      <w:r w:rsidR="006927A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й базы </w:t>
      </w:r>
      <w:proofErr w:type="gramStart"/>
      <w:r w:rsidR="006927A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 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профил</w:t>
      </w:r>
      <w:r w:rsidR="006927A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ю</w:t>
      </w:r>
      <w:proofErr w:type="gramEnd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студента на основе  </w:t>
      </w:r>
      <w:r w:rsidR="00FB48F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академических, 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социальных, психологических и  личностных данных,  с целью мониторинга развития, персонализации учебно-воспитательного процесса и поддержки принятия управленческих решений.</w:t>
      </w:r>
    </w:p>
    <w:p w14:paraId="7743DB21" w14:textId="77777777" w:rsidR="00344D88" w:rsidRDefault="00344D88" w:rsidP="009F137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0C3FE02" w14:textId="34496D96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Заказчик: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Проректор по ВР, Департамент по делам молодежи, Служба психологической поддержки</w:t>
      </w:r>
      <w:r w:rsidR="006927A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Здравпункт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599E28FA" w14:textId="77777777" w:rsidR="00344D88" w:rsidRDefault="00344D88" w:rsidP="009F137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29F4843F" w14:textId="418D024D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Пользователи системы:</w:t>
      </w:r>
    </w:p>
    <w:p w14:paraId="24821F8F" w14:textId="1B397A43" w:rsidR="009F137B" w:rsidRPr="009F137B" w:rsidRDefault="009F137B" w:rsidP="009F137B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Студенты</w:t>
      </w:r>
    </w:p>
    <w:p w14:paraId="2F016D0B" w14:textId="2A27FA26" w:rsidR="009F137B" w:rsidRPr="009F137B" w:rsidRDefault="009F137B" w:rsidP="009F137B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Преподаватели</w:t>
      </w:r>
    </w:p>
    <w:p w14:paraId="64C10C65" w14:textId="50C4BF4A" w:rsidR="009F137B" w:rsidRPr="009F137B" w:rsidRDefault="009F137B" w:rsidP="009F137B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Кураторы</w:t>
      </w:r>
    </w:p>
    <w:p w14:paraId="2F7B94E9" w14:textId="6849645F" w:rsidR="009F137B" w:rsidRPr="009F137B" w:rsidRDefault="009F137B" w:rsidP="009F137B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Эдвайзеры</w:t>
      </w:r>
      <w:proofErr w:type="spellEnd"/>
    </w:p>
    <w:p w14:paraId="5D0570E1" w14:textId="283832E2" w:rsidR="009F137B" w:rsidRDefault="009F137B" w:rsidP="009F137B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Психологи</w:t>
      </w:r>
    </w:p>
    <w:p w14:paraId="0027B667" w14:textId="0E607186" w:rsidR="0036215B" w:rsidRPr="009F137B" w:rsidRDefault="0036215B" w:rsidP="009F137B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Здравпункт</w:t>
      </w:r>
    </w:p>
    <w:p w14:paraId="7593CAE5" w14:textId="77777777" w:rsidR="00233B7F" w:rsidRPr="009F137B" w:rsidRDefault="009F137B" w:rsidP="00233B7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Администрация</w:t>
      </w:r>
      <w:r w:rsidR="00233B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(Проректор ВР, Деканы, </w:t>
      </w:r>
      <w:proofErr w:type="spellStart"/>
      <w:r w:rsidR="00233B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Зам.деканов</w:t>
      </w:r>
      <w:proofErr w:type="spellEnd"/>
      <w:r w:rsidR="00233B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 ВР, Директор ДДМ)</w:t>
      </w:r>
    </w:p>
    <w:p w14:paraId="5C6C0827" w14:textId="77777777" w:rsidR="009F137B" w:rsidRDefault="009F137B" w:rsidP="009F137B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Системные администраторы. </w:t>
      </w:r>
    </w:p>
    <w:p w14:paraId="42A35B21" w14:textId="77777777" w:rsidR="009F137B" w:rsidRPr="009F137B" w:rsidRDefault="009F137B" w:rsidP="009F13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695BB82" w14:textId="77777777" w:rsidR="009F137B" w:rsidRPr="009F137B" w:rsidRDefault="009F137B" w:rsidP="009F137B">
      <w:pPr>
        <w:spacing w:after="0" w:line="240" w:lineRule="auto"/>
        <w:ind w:firstLine="567"/>
        <w:outlineLvl w:val="0"/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  <w:t>2. Назначение системы</w:t>
      </w:r>
    </w:p>
    <w:p w14:paraId="39471FBA" w14:textId="77777777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предназначена для:</w:t>
      </w:r>
    </w:p>
    <w:p w14:paraId="7898F091" w14:textId="702D7BF9" w:rsidR="009F137B" w:rsidRDefault="009F137B" w:rsidP="009F137B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бора и хранения данных о студентах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«Социальный паспорт студента». </w:t>
      </w:r>
    </w:p>
    <w:p w14:paraId="361633D4" w14:textId="6641228E" w:rsidR="009F137B" w:rsidRPr="009F137B" w:rsidRDefault="009F137B" w:rsidP="009F137B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бора и хранения данных о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группе «Социальный паспорт группы». </w:t>
      </w:r>
    </w:p>
    <w:p w14:paraId="1E51EE41" w14:textId="794FC73A" w:rsidR="009F137B" w:rsidRPr="009F137B" w:rsidRDefault="009F137B" w:rsidP="009F137B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ормирования цифрового портрета обучающегося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3CDB19E" w14:textId="09059C61" w:rsidR="009F137B" w:rsidRPr="009F137B" w:rsidRDefault="009F137B" w:rsidP="009F137B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тслеживания динамики развития компетенций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2523B31F" w14:textId="033D8A68" w:rsidR="009F137B" w:rsidRPr="009F137B" w:rsidRDefault="00233B7F" w:rsidP="009F137B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</w:t>
      </w:r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чета достижений и активности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</w:t>
      </w:r>
    </w:p>
    <w:p w14:paraId="659B72FE" w14:textId="0C0DFC5B" w:rsidR="009F137B" w:rsidRDefault="00233B7F" w:rsidP="009F137B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ыявления</w:t>
      </w:r>
      <w:r w:rsidR="009F137B" w:rsidRPr="00636704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</w:t>
      </w:r>
      <w:r w:rsidR="00636704" w:rsidRPr="00636704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академических </w:t>
      </w:r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рисков (низкая успеваемость, пропуски </w:t>
      </w:r>
      <w:proofErr w:type="gramStart"/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занятий</w:t>
      </w:r>
      <w:r w:rsidR="003621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</w:t>
      </w:r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</w:t>
      </w:r>
      <w:proofErr w:type="gramEnd"/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др.)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</w:t>
      </w:r>
    </w:p>
    <w:p w14:paraId="0183EDF3" w14:textId="1A2BBEAB" w:rsidR="0036215B" w:rsidRPr="009F137B" w:rsidRDefault="0036215B" w:rsidP="0036215B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ыявления</w:t>
      </w:r>
      <w:r w:rsidR="0063670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gramStart"/>
      <w:r w:rsidR="00636704" w:rsidRPr="00636704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психологических</w:t>
      </w:r>
      <w:r w:rsidR="0063670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рисков</w:t>
      </w:r>
      <w:proofErr w:type="gramEnd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аутодеструктивного</w:t>
      </w:r>
      <w:proofErr w:type="spellEnd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поведения</w:t>
      </w:r>
      <w:r w:rsidR="001871C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1871C5" w:rsidRPr="001871C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«</w:t>
      </w:r>
      <w:proofErr w:type="spellStart"/>
      <w:r w:rsidR="001871C5" w:rsidRPr="001871C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Психотесты</w:t>
      </w:r>
      <w:proofErr w:type="spellEnd"/>
      <w:r w:rsidR="001871C5" w:rsidRPr="001871C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»</w:t>
      </w:r>
      <w:r w:rsidRPr="001871C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). </w:t>
      </w:r>
    </w:p>
    <w:p w14:paraId="395741AD" w14:textId="0F2D57BC" w:rsidR="0036215B" w:rsidRPr="009F137B" w:rsidRDefault="0036215B" w:rsidP="0036215B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ыявления</w:t>
      </w:r>
      <w:r w:rsidR="008A2B5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gramStart"/>
      <w:r w:rsidR="008A2B5F" w:rsidRPr="008A2B5F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медицинских</w:t>
      </w:r>
      <w:r w:rsidR="008A2B5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рисков</w:t>
      </w:r>
      <w:proofErr w:type="gramEnd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 состоянию здоровья, Д-учета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</w:t>
      </w:r>
    </w:p>
    <w:p w14:paraId="17976619" w14:textId="1723CD28" w:rsidR="009F137B" w:rsidRPr="009F137B" w:rsidRDefault="00233B7F" w:rsidP="009F137B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</w:t>
      </w:r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редоставления аналитической отчетности. </w:t>
      </w:r>
    </w:p>
    <w:p w14:paraId="26348F2C" w14:textId="538248AD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9654667" w14:textId="77777777" w:rsidR="009F137B" w:rsidRPr="009F137B" w:rsidRDefault="009F137B" w:rsidP="00233B7F">
      <w:pPr>
        <w:spacing w:after="0" w:line="240" w:lineRule="auto"/>
        <w:ind w:firstLine="567"/>
        <w:outlineLvl w:val="0"/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  <w:t>3. Функциональные требования</w:t>
      </w:r>
    </w:p>
    <w:p w14:paraId="4D4AB8D4" w14:textId="77777777" w:rsidR="009F137B" w:rsidRPr="009F137B" w:rsidRDefault="009F137B" w:rsidP="00233B7F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3.1 Авторизация и управление доступом</w:t>
      </w:r>
    </w:p>
    <w:p w14:paraId="46A18DEF" w14:textId="77777777" w:rsidR="009F137B" w:rsidRPr="009F137B" w:rsidRDefault="009F137B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Возможности:</w:t>
      </w:r>
    </w:p>
    <w:p w14:paraId="3ECED966" w14:textId="77777777" w:rsidR="009F137B" w:rsidRPr="009F137B" w:rsidRDefault="009F137B" w:rsidP="009F137B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Вход по логину и паролю. </w:t>
      </w:r>
    </w:p>
    <w:p w14:paraId="2076F426" w14:textId="3AC86F94" w:rsidR="009F137B" w:rsidRPr="009F137B" w:rsidRDefault="009F137B" w:rsidP="009F137B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Авторизация через </w:t>
      </w:r>
      <w:proofErr w:type="spellStart"/>
      <w:r w:rsidR="0036215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Platonus</w:t>
      </w:r>
      <w:proofErr w:type="spellEnd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</w:t>
      </w:r>
    </w:p>
    <w:p w14:paraId="36B6822C" w14:textId="77777777" w:rsidR="00D771C2" w:rsidRPr="00D771C2" w:rsidRDefault="009F137B" w:rsidP="00D771C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Восстановление пароля. </w:t>
      </w:r>
    </w:p>
    <w:p w14:paraId="0493777A" w14:textId="77777777" w:rsidR="00D771C2" w:rsidRDefault="00D771C2" w:rsidP="00D771C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530250EF" w14:textId="12ACA71B" w:rsidR="009F137B" w:rsidRPr="009F137B" w:rsidRDefault="009F137B" w:rsidP="00D771C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Роли:</w:t>
      </w:r>
    </w:p>
    <w:p w14:paraId="1AE7C335" w14:textId="380B0BF0" w:rsidR="009F137B" w:rsidRDefault="009F137B" w:rsidP="009F137B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Администратор </w:t>
      </w:r>
      <w:r w:rsidR="00D771C2" w:rsidRPr="00D771C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w:r w:rsidR="00D771C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ДИТ) – управление системой, мониторинг, выгрузка данных.</w:t>
      </w:r>
    </w:p>
    <w:p w14:paraId="69D2FE15" w14:textId="3615CE8D" w:rsidR="00D771C2" w:rsidRDefault="00233B7F" w:rsidP="009F137B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Администрация (Проректор ВР, Деканы, </w:t>
      </w:r>
      <w:proofErr w:type="spellStart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Зам.деканов</w:t>
      </w:r>
      <w:proofErr w:type="spellEnd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 ВР, Директор ДДМ</w:t>
      </w:r>
      <w:r w:rsidR="00D771C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Психолог, Здравпункт</w:t>
      </w:r>
      <w:r w:rsidR="003C718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Офис регистратора</w:t>
      </w:r>
      <w:r w:rsidR="00D771C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).  </w:t>
      </w:r>
    </w:p>
    <w:p w14:paraId="61120576" w14:textId="77777777" w:rsidR="00233B7F" w:rsidRDefault="009F137B" w:rsidP="009F137B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Куратор</w:t>
      </w:r>
    </w:p>
    <w:p w14:paraId="3CC6C5E3" w14:textId="3A84F3A5" w:rsidR="009F137B" w:rsidRPr="009F137B" w:rsidRDefault="00233B7F" w:rsidP="009F137B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Эдвайзер</w:t>
      </w:r>
      <w:proofErr w:type="spellEnd"/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68998ED0" w14:textId="5ED84AC2" w:rsidR="00DD41C5" w:rsidRPr="009F137B" w:rsidRDefault="00DD41C5" w:rsidP="009F137B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Староста </w:t>
      </w:r>
    </w:p>
    <w:p w14:paraId="3A0E67B9" w14:textId="77777777" w:rsidR="009F137B" w:rsidRPr="009F137B" w:rsidRDefault="009F137B" w:rsidP="009F137B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Студент </w:t>
      </w:r>
    </w:p>
    <w:p w14:paraId="41F2EFD5" w14:textId="77777777" w:rsidR="002B13C0" w:rsidRDefault="002B13C0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D87F497" w14:textId="1AEF2669" w:rsidR="009F137B" w:rsidRPr="009F137B" w:rsidRDefault="002B13C0" w:rsidP="002B13C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2B13C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ЯЧЕЙКА 1</w:t>
      </w:r>
    </w:p>
    <w:p w14:paraId="33BEEE4B" w14:textId="77777777" w:rsidR="009F137B" w:rsidRPr="009F137B" w:rsidRDefault="009F137B" w:rsidP="00233B7F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3.2 Карточка студента</w:t>
      </w:r>
    </w:p>
    <w:p w14:paraId="3EC877E1" w14:textId="77777777" w:rsidR="009F137B" w:rsidRPr="009F137B" w:rsidRDefault="009F137B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Основные данные:</w:t>
      </w:r>
    </w:p>
    <w:p w14:paraId="2BABDB44" w14:textId="51F31593" w:rsidR="009F137B" w:rsidRPr="0053591A" w:rsidRDefault="009F137B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ФИО</w:t>
      </w:r>
      <w:r w:rsidR="0053591A"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="0053591A" w:rsidRPr="0053591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w:r w:rsidR="00583D23" w:rsidRPr="0053591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как в удостоверении</w:t>
      </w:r>
      <w:r w:rsidR="0053591A" w:rsidRPr="0053591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полностью)</w:t>
      </w:r>
      <w:r w:rsidR="00C327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__________________________________________</w:t>
      </w:r>
    </w:p>
    <w:p w14:paraId="4E53EA52" w14:textId="1859E305" w:rsidR="00583D23" w:rsidRPr="0053591A" w:rsidRDefault="00583D23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Дата рождения</w:t>
      </w:r>
    </w:p>
    <w:p w14:paraId="50580847" w14:textId="375EF6D0" w:rsidR="00DD76AD" w:rsidRPr="0053591A" w:rsidRDefault="00DD76AD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Форма обучения </w:t>
      </w:r>
    </w:p>
    <w:p w14:paraId="207B69CF" w14:textId="29E13FDA" w:rsidR="00DD76AD" w:rsidRPr="009F137B" w:rsidRDefault="00DD76AD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Национальность </w:t>
      </w:r>
    </w:p>
    <w:p w14:paraId="7B078216" w14:textId="3774A013" w:rsidR="009F137B" w:rsidRPr="009F137B" w:rsidRDefault="009F137B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Фот</w:t>
      </w:r>
      <w:r w:rsidR="00233B7F"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</w:t>
      </w:r>
    </w:p>
    <w:p w14:paraId="2F971D15" w14:textId="77777777" w:rsidR="00233B7F" w:rsidRPr="0053591A" w:rsidRDefault="009F137B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ИИН</w:t>
      </w:r>
    </w:p>
    <w:p w14:paraId="148708DE" w14:textId="79B6C67D" w:rsidR="00583D23" w:rsidRPr="0053591A" w:rsidRDefault="00583D23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№ удостоверения личности </w:t>
      </w:r>
    </w:p>
    <w:p w14:paraId="6A1683A5" w14:textId="2E67BCC4" w:rsidR="009F137B" w:rsidRPr="0053591A" w:rsidRDefault="009F137B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ID</w:t>
      </w:r>
      <w:r w:rsidR="00583D23"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карта</w:t>
      </w:r>
    </w:p>
    <w:p w14:paraId="368DA3B8" w14:textId="4E33DCC9" w:rsidR="009F137B" w:rsidRPr="0053591A" w:rsidRDefault="009F137B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Пол</w:t>
      </w:r>
    </w:p>
    <w:p w14:paraId="4CED2DB6" w14:textId="68A2F755" w:rsidR="0053591A" w:rsidRPr="009F137B" w:rsidRDefault="0053591A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Факультет</w:t>
      </w:r>
    </w:p>
    <w:p w14:paraId="6FCADDFE" w14:textId="27E717C4" w:rsidR="009F137B" w:rsidRPr="009F137B" w:rsidRDefault="009F137B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Группа</w:t>
      </w:r>
    </w:p>
    <w:p w14:paraId="54B34099" w14:textId="53D1E380" w:rsidR="009F137B" w:rsidRPr="009F137B" w:rsidRDefault="009F137B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Специальность</w:t>
      </w:r>
    </w:p>
    <w:p w14:paraId="7BC21A00" w14:textId="58BC395D" w:rsidR="009F137B" w:rsidRPr="009F137B" w:rsidRDefault="009F137B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Курс</w:t>
      </w:r>
    </w:p>
    <w:p w14:paraId="606C6BD5" w14:textId="16099802" w:rsidR="009F137B" w:rsidRDefault="009F137B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Год поступления</w:t>
      </w:r>
    </w:p>
    <w:p w14:paraId="5DC991FB" w14:textId="752A9418" w:rsidR="00E43549" w:rsidRPr="00E43549" w:rsidRDefault="00E43549" w:rsidP="009F137B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E43549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Гражданство: </w:t>
      </w:r>
    </w:p>
    <w:p w14:paraId="40291F1A" w14:textId="4235B54A" w:rsidR="00E43549" w:rsidRPr="00E43549" w:rsidRDefault="00E43549" w:rsidP="00E43549">
      <w:pPr>
        <w:tabs>
          <w:tab w:val="left" w:pos="851"/>
        </w:tabs>
        <w:spacing w:after="0" w:line="240" w:lineRule="auto"/>
        <w:ind w:left="851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E43549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    - Гражданин Республики Казахстан</w:t>
      </w:r>
    </w:p>
    <w:p w14:paraId="2F64B2EA" w14:textId="77777777" w:rsidR="00E43549" w:rsidRDefault="00E43549" w:rsidP="00E43549">
      <w:pPr>
        <w:tabs>
          <w:tab w:val="left" w:pos="851"/>
        </w:tabs>
        <w:spacing w:after="0" w:line="240" w:lineRule="auto"/>
        <w:ind w:left="851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E43549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    - </w:t>
      </w:r>
      <w:proofErr w:type="spellStart"/>
      <w:r w:rsidRPr="00E43549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Кандас</w:t>
      </w:r>
      <w:proofErr w:type="spellEnd"/>
    </w:p>
    <w:p w14:paraId="06BF1CCF" w14:textId="6D7B933E" w:rsidR="00E43549" w:rsidRDefault="00E43549" w:rsidP="00E43549">
      <w:pPr>
        <w:tabs>
          <w:tab w:val="left" w:pos="851"/>
        </w:tabs>
        <w:spacing w:after="0" w:line="240" w:lineRule="auto"/>
        <w:ind w:left="851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    - Иностранный гражданин </w:t>
      </w:r>
      <w:r w:rsidRPr="00E43549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</w:t>
      </w:r>
    </w:p>
    <w:p w14:paraId="0C263724" w14:textId="0414AE58" w:rsidR="00091ED4" w:rsidRPr="0015053A" w:rsidRDefault="009F137B" w:rsidP="00E43549">
      <w:pPr>
        <w:numPr>
          <w:ilvl w:val="0"/>
          <w:numId w:val="6"/>
        </w:numPr>
        <w:tabs>
          <w:tab w:val="left" w:pos="851"/>
        </w:tabs>
        <w:spacing w:after="0" w:line="240" w:lineRule="auto"/>
        <w:ind w:left="85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15053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Семейное положение</w:t>
      </w:r>
      <w:r w:rsidR="0053591A" w:rsidRPr="0015053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</w:t>
      </w:r>
    </w:p>
    <w:p w14:paraId="4CBFE15F" w14:textId="54A3B263" w:rsidR="00091ED4" w:rsidRPr="0053591A" w:rsidRDefault="00091ED4" w:rsidP="00091ED4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 Ж</w:t>
      </w:r>
      <w:r w:rsidR="00DD76AD" w:rsidRPr="0053591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енат</w:t>
      </w:r>
    </w:p>
    <w:p w14:paraId="2E0F1D37" w14:textId="2DF3FC33" w:rsidR="00091ED4" w:rsidRPr="00091ED4" w:rsidRDefault="00091ED4" w:rsidP="00091ED4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Pr="00091E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</w:t>
      </w:r>
      <w:r w:rsidR="00DD76AD" w:rsidRPr="00091E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амужем</w:t>
      </w:r>
    </w:p>
    <w:p w14:paraId="3CCF67DF" w14:textId="31937B39" w:rsidR="00091ED4" w:rsidRPr="00091ED4" w:rsidRDefault="00091ED4" w:rsidP="00091ED4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Pr="00091E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</w:t>
      </w:r>
      <w:r w:rsidR="00DD76AD" w:rsidRPr="00091E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 женат</w:t>
      </w:r>
    </w:p>
    <w:p w14:paraId="5B92DC33" w14:textId="327C31FB" w:rsidR="00091ED4" w:rsidRPr="00091ED4" w:rsidRDefault="00091ED4" w:rsidP="00091ED4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Pr="00091E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</w:t>
      </w:r>
      <w:r w:rsidR="00DD76AD" w:rsidRPr="00091E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 замужем</w:t>
      </w:r>
    </w:p>
    <w:p w14:paraId="36BB32BD" w14:textId="5B01D6C5" w:rsidR="009F137B" w:rsidRDefault="00091ED4" w:rsidP="00091ED4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Pr="00091E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="00DD76AD" w:rsidRPr="00091E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азведен/а</w:t>
      </w:r>
    </w:p>
    <w:p w14:paraId="295997A7" w14:textId="77777777" w:rsidR="0015053A" w:rsidRPr="00CD0027" w:rsidRDefault="0015053A" w:rsidP="00091ED4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</w:p>
    <w:p w14:paraId="7C1F9512" w14:textId="6F1528CF" w:rsidR="00091ED4" w:rsidRPr="00CD0027" w:rsidRDefault="0015053A" w:rsidP="0015053A">
      <w:pPr>
        <w:pStyle w:val="aa"/>
        <w:numPr>
          <w:ilvl w:val="0"/>
          <w:numId w:val="41"/>
        </w:numPr>
        <w:spacing w:after="0" w:line="240" w:lineRule="auto"/>
        <w:ind w:left="709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CD0027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Военная кафедра: </w:t>
      </w:r>
    </w:p>
    <w:p w14:paraId="488F799C" w14:textId="79D8C445" w:rsidR="0015053A" w:rsidRPr="00CD0027" w:rsidRDefault="0015053A" w:rsidP="00091ED4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CD002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  - </w:t>
      </w:r>
      <w:r w:rsidR="00CD0027" w:rsidRPr="00CD002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обучается на военной кафедре (указать </w:t>
      </w:r>
      <w:proofErr w:type="gramStart"/>
      <w:r w:rsidR="00CD0027" w:rsidRPr="00CD002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где)_</w:t>
      </w:r>
      <w:proofErr w:type="gramEnd"/>
      <w:r w:rsidR="00CD0027" w:rsidRPr="00CD002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______________________________</w:t>
      </w:r>
    </w:p>
    <w:p w14:paraId="570BC2B6" w14:textId="017D5ED4" w:rsidR="00CD0027" w:rsidRPr="00CD0027" w:rsidRDefault="00CD0027" w:rsidP="00091ED4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CD002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 - не обучается на военной кафедре</w:t>
      </w:r>
    </w:p>
    <w:p w14:paraId="6D935479" w14:textId="77777777" w:rsidR="00CD0027" w:rsidRPr="009F137B" w:rsidRDefault="00CD0027" w:rsidP="00091ED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9A74410" w14:textId="77777777" w:rsidR="00091ED4" w:rsidRPr="0053591A" w:rsidRDefault="009F137B" w:rsidP="009F137B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Социальный статус</w:t>
      </w:r>
      <w:r w:rsidR="00091ED4"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: </w:t>
      </w:r>
    </w:p>
    <w:p w14:paraId="15459CC6" w14:textId="3B4DA9C6" w:rsidR="002B13C0" w:rsidRPr="002B13C0" w:rsidRDefault="00091ED4" w:rsidP="002B13C0">
      <w:pPr>
        <w:pStyle w:val="aa"/>
        <w:numPr>
          <w:ilvl w:val="0"/>
          <w:numId w:val="6"/>
        </w:numPr>
        <w:tabs>
          <w:tab w:val="clear" w:pos="720"/>
        </w:tabs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DD76AD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нвалид</w:t>
      </w:r>
      <w:r w:rsid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0F2ED012" w14:textId="5E0C32CE" w:rsidR="002B13C0" w:rsidRDefault="002B13C0" w:rsidP="002B13C0">
      <w:pPr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="0053591A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группы </w:t>
      </w:r>
    </w:p>
    <w:p w14:paraId="435EA2DA" w14:textId="202BBD9F" w:rsidR="002B13C0" w:rsidRDefault="002B13C0" w:rsidP="002B13C0">
      <w:pPr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="0053591A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группы </w:t>
      </w:r>
    </w:p>
    <w:p w14:paraId="6668F65E" w14:textId="76F9FB27" w:rsidR="00091ED4" w:rsidRDefault="002B13C0" w:rsidP="002B13C0">
      <w:pPr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="0053591A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 группы</w:t>
      </w:r>
    </w:p>
    <w:p w14:paraId="0C9E15F9" w14:textId="77777777" w:rsidR="00CD0027" w:rsidRPr="00CD0027" w:rsidRDefault="00CD0027" w:rsidP="002B13C0">
      <w:pPr>
        <w:spacing w:after="0" w:line="240" w:lineRule="auto"/>
        <w:ind w:left="1134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37CB9560" w14:textId="10DAF74B" w:rsidR="002B13C0" w:rsidRPr="00CD0027" w:rsidRDefault="0053591A" w:rsidP="002B13C0">
      <w:pPr>
        <w:pStyle w:val="aa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Родитель/ли инвалиды</w:t>
      </w:r>
      <w:r w:rsidR="002B13C0"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</w:t>
      </w:r>
      <w:r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</w:p>
    <w:p w14:paraId="26550074" w14:textId="3E9ED9D6" w:rsidR="002B13C0" w:rsidRDefault="002B13C0" w:rsidP="002B13C0">
      <w:pPr>
        <w:pStyle w:val="aa"/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="0053591A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группы </w:t>
      </w:r>
    </w:p>
    <w:p w14:paraId="31A690D2" w14:textId="7EB994FC" w:rsidR="002B13C0" w:rsidRDefault="002B13C0" w:rsidP="002B13C0">
      <w:pPr>
        <w:pStyle w:val="aa"/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="0053591A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группы </w:t>
      </w:r>
    </w:p>
    <w:p w14:paraId="43EA018F" w14:textId="73A820F1" w:rsidR="0053591A" w:rsidRDefault="002B13C0" w:rsidP="002B13C0">
      <w:pPr>
        <w:pStyle w:val="aa"/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="0053591A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3591A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группы</w:t>
      </w:r>
    </w:p>
    <w:p w14:paraId="1F181505" w14:textId="77777777" w:rsidR="002B13C0" w:rsidRPr="002B13C0" w:rsidRDefault="002B13C0" w:rsidP="002B13C0">
      <w:pPr>
        <w:pStyle w:val="aa"/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D56F8E1" w14:textId="3F5A938A" w:rsidR="0053591A" w:rsidRPr="00CD0027" w:rsidRDefault="0053591A" w:rsidP="002B13C0">
      <w:pPr>
        <w:pStyle w:val="aa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Наличие в семье сестры/брата инвалида</w:t>
      </w:r>
      <w:r w:rsidR="002B13C0"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</w:t>
      </w:r>
    </w:p>
    <w:p w14:paraId="0D421F9E" w14:textId="77777777" w:rsidR="002B13C0" w:rsidRDefault="002B13C0" w:rsidP="002B13C0">
      <w:pPr>
        <w:pStyle w:val="aa"/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группы </w:t>
      </w:r>
    </w:p>
    <w:p w14:paraId="3CC39BA2" w14:textId="77777777" w:rsidR="002B13C0" w:rsidRDefault="002B13C0" w:rsidP="002B13C0">
      <w:pPr>
        <w:pStyle w:val="aa"/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группы </w:t>
      </w:r>
    </w:p>
    <w:p w14:paraId="37366846" w14:textId="77777777" w:rsidR="002B13C0" w:rsidRDefault="002B13C0" w:rsidP="002B13C0">
      <w:pPr>
        <w:pStyle w:val="aa"/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группы</w:t>
      </w:r>
    </w:p>
    <w:p w14:paraId="00236210" w14:textId="77777777" w:rsidR="0053591A" w:rsidRPr="00091ED4" w:rsidRDefault="0053591A" w:rsidP="00091ED4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DBA77C5" w14:textId="6C1D4534" w:rsidR="00091ED4" w:rsidRPr="00CD0027" w:rsidRDefault="00091ED4" w:rsidP="002B13C0">
      <w:pPr>
        <w:pStyle w:val="aa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</w:t>
      </w:r>
      <w:r w:rsidR="00DD76AD"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ирота</w:t>
      </w:r>
      <w:r w:rsid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</w:t>
      </w:r>
    </w:p>
    <w:p w14:paraId="1BD02DFA" w14:textId="47AB8074" w:rsidR="00C3277F" w:rsidRDefault="00C3277F" w:rsidP="002B13C0">
      <w:pPr>
        <w:pStyle w:val="aa"/>
        <w:spacing w:after="0" w:line="240" w:lineRule="auto"/>
        <w:ind w:left="1134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 Законный представитель _______________________________________________</w:t>
      </w:r>
    </w:p>
    <w:p w14:paraId="76EB2AA7" w14:textId="6E325412" w:rsidR="00C3277F" w:rsidRDefault="00C3277F" w:rsidP="00091ED4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0FAFA6D" w14:textId="39F4DAD2" w:rsidR="0053591A" w:rsidRPr="00CD0027" w:rsidRDefault="0053591A" w:rsidP="002B13C0">
      <w:pPr>
        <w:pStyle w:val="aa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proofErr w:type="spellStart"/>
      <w:r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Полусирота</w:t>
      </w:r>
      <w:proofErr w:type="spellEnd"/>
      <w:r w:rsid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</w:t>
      </w:r>
    </w:p>
    <w:p w14:paraId="4F5998FF" w14:textId="18209F25" w:rsidR="0053591A" w:rsidRDefault="0053591A" w:rsidP="0053591A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Живет с отчимом </w:t>
      </w:r>
    </w:p>
    <w:p w14:paraId="3B4F3BD0" w14:textId="77777777" w:rsidR="0053591A" w:rsidRDefault="0053591A" w:rsidP="0053591A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- Живет с мачехой</w:t>
      </w:r>
    </w:p>
    <w:p w14:paraId="03249553" w14:textId="395F8E36" w:rsidR="0053591A" w:rsidRDefault="002B13C0" w:rsidP="0053591A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="004854A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динокий родитель</w:t>
      </w:r>
    </w:p>
    <w:p w14:paraId="17A441F2" w14:textId="77777777" w:rsidR="004854A9" w:rsidRDefault="004854A9" w:rsidP="0053591A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79DB676" w14:textId="77777777" w:rsidR="002B13C0" w:rsidRPr="00CD0027" w:rsidRDefault="00091ED4" w:rsidP="002B13C0">
      <w:pPr>
        <w:pStyle w:val="aa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Н</w:t>
      </w:r>
      <w:r w:rsidR="00DD76AD"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е полная семья</w:t>
      </w:r>
    </w:p>
    <w:p w14:paraId="20ABFDF5" w14:textId="087E8772" w:rsidR="00091ED4" w:rsidRPr="002B13C0" w:rsidRDefault="00091ED4" w:rsidP="00E52D2B">
      <w:pPr>
        <w:pStyle w:val="aa"/>
        <w:numPr>
          <w:ilvl w:val="1"/>
          <w:numId w:val="6"/>
        </w:numPr>
        <w:spacing w:after="0" w:line="240" w:lineRule="auto"/>
        <w:ind w:left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М</w:t>
      </w:r>
      <w:r w:rsidR="00DD76AD"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ногодетная семья</w:t>
      </w:r>
      <w:r w:rsidR="00DD76AD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3591A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w:r w:rsidR="00DD76AD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 детей</w:t>
      </w:r>
      <w:r w:rsidR="0053591A"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более)</w:t>
      </w:r>
    </w:p>
    <w:p w14:paraId="46964929" w14:textId="791ABA45" w:rsidR="009F137B" w:rsidRPr="002B13C0" w:rsidRDefault="00091ED4" w:rsidP="002B13C0">
      <w:pPr>
        <w:pStyle w:val="aa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М</w:t>
      </w:r>
      <w:r w:rsidR="00DD76AD" w:rsidRPr="00CD002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алообеспеченные</w:t>
      </w:r>
      <w:r w:rsidRPr="002B13C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(ниже МРП на каждого члена семьи)</w:t>
      </w:r>
    </w:p>
    <w:p w14:paraId="7FEDD6A1" w14:textId="1C420D55" w:rsidR="0053591A" w:rsidRDefault="0053591A" w:rsidP="00091ED4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52217EB" w14:textId="403235ED" w:rsidR="00C3277F" w:rsidRDefault="009F137B" w:rsidP="009F137B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Льготы</w:t>
      </w:r>
      <w:r w:rsidR="00EB588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</w:t>
      </w:r>
      <w:r w:rsidR="00C3277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</w:p>
    <w:p w14:paraId="02D8CCBB" w14:textId="46B8F23F" w:rsidR="002D34BA" w:rsidRPr="002D34BA" w:rsidRDefault="00C3277F" w:rsidP="00C3277F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2D34BA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</w:t>
      </w:r>
      <w:r w:rsidR="002D34BA" w:rsidRPr="002D34BA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Получает АСП</w:t>
      </w:r>
    </w:p>
    <w:p w14:paraId="772AAADA" w14:textId="66034901" w:rsidR="002D34BA" w:rsidRPr="002D34BA" w:rsidRDefault="002D34BA" w:rsidP="00C3277F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2D34BA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По утере кормильца </w:t>
      </w:r>
    </w:p>
    <w:p w14:paraId="5CCAA515" w14:textId="50DC234B" w:rsidR="002D34BA" w:rsidRDefault="00EB588B" w:rsidP="00C3277F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- Сельская квота</w:t>
      </w:r>
    </w:p>
    <w:p w14:paraId="25B535FE" w14:textId="279B96C8" w:rsidR="00EB588B" w:rsidRDefault="00EB588B" w:rsidP="00C3277F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Семья ветерана, участник боевых действий </w:t>
      </w:r>
    </w:p>
    <w:p w14:paraId="33EC5EE4" w14:textId="397DB0B4" w:rsidR="00EB588B" w:rsidRDefault="00EB588B" w:rsidP="00C3277F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- Пострадавший от экологического бедствия</w:t>
      </w:r>
    </w:p>
    <w:p w14:paraId="1E1FFB65" w14:textId="389A1D96" w:rsidR="00EB588B" w:rsidRDefault="00EB588B" w:rsidP="00C3277F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- Пострадавший от ЧС</w:t>
      </w:r>
    </w:p>
    <w:p w14:paraId="4D52A256" w14:textId="77777777" w:rsidR="00F1576F" w:rsidRDefault="00F1576F" w:rsidP="00C3277F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</w:p>
    <w:p w14:paraId="7F2E2CCF" w14:textId="63B52B67" w:rsidR="00E132A1" w:rsidRPr="00F1576F" w:rsidRDefault="00F1576F" w:rsidP="00F1576F">
      <w:pPr>
        <w:pStyle w:val="aa"/>
        <w:numPr>
          <w:ilvl w:val="0"/>
          <w:numId w:val="40"/>
        </w:numPr>
        <w:spacing w:after="0" w:line="240" w:lineRule="auto"/>
        <w:ind w:left="567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F1576F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Нуждающийся в социальной поддержке: </w:t>
      </w:r>
    </w:p>
    <w:p w14:paraId="4B472310" w14:textId="146A4E7B" w:rsidR="00F1576F" w:rsidRDefault="00F1576F" w:rsidP="00F1576F">
      <w:pPr>
        <w:pStyle w:val="aa"/>
        <w:spacing w:after="0" w:line="240" w:lineRule="auto"/>
        <w:ind w:left="567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        - </w:t>
      </w:r>
      <w:proofErr w:type="gramStart"/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нуждается  (</w:t>
      </w:r>
      <w:proofErr w:type="gramEnd"/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указать в какой)  _____________________________________________</w:t>
      </w:r>
    </w:p>
    <w:p w14:paraId="78AE489D" w14:textId="4533925B" w:rsidR="00F1576F" w:rsidRDefault="00F1576F" w:rsidP="00F1576F">
      <w:pPr>
        <w:pStyle w:val="aa"/>
        <w:spacing w:after="0" w:line="240" w:lineRule="auto"/>
        <w:ind w:left="567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        - не нуждается</w:t>
      </w:r>
    </w:p>
    <w:p w14:paraId="10132017" w14:textId="77777777" w:rsidR="00EB588B" w:rsidRPr="002D34BA" w:rsidRDefault="00EB588B" w:rsidP="00C3277F">
      <w:pPr>
        <w:pStyle w:val="aa"/>
        <w:spacing w:after="0" w:line="240" w:lineRule="auto"/>
        <w:ind w:left="144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</w:p>
    <w:p w14:paraId="1C4556D7" w14:textId="11F1C524" w:rsidR="009F137B" w:rsidRPr="0053591A" w:rsidRDefault="009F137B" w:rsidP="009F137B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Особые образовательные потребности</w:t>
      </w:r>
      <w:r w:rsidR="00C3277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_______________________________________</w:t>
      </w:r>
      <w:r w:rsidR="002D34B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____</w:t>
      </w:r>
    </w:p>
    <w:p w14:paraId="602412CC" w14:textId="156BDDB4" w:rsidR="00DD76AD" w:rsidRPr="0053591A" w:rsidRDefault="00DD76AD" w:rsidP="00DD76AD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Адрес пребывания (полностью)</w:t>
      </w:r>
      <w:r w:rsidR="00C3277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_____________________________________________</w:t>
      </w:r>
      <w:r w:rsidR="002D34B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____</w:t>
      </w:r>
    </w:p>
    <w:p w14:paraId="62F201EF" w14:textId="590D7B68" w:rsidR="00DD76AD" w:rsidRPr="009F137B" w:rsidRDefault="00DD76AD" w:rsidP="00DD76AD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Адрес проживания (полностью)</w:t>
      </w:r>
      <w:r w:rsidR="00C3277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_____________________________________________</w:t>
      </w:r>
      <w:r w:rsidR="002D34B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____</w:t>
      </w:r>
    </w:p>
    <w:p w14:paraId="79412841" w14:textId="396E0BBF" w:rsidR="00DD76AD" w:rsidRDefault="00DD76AD" w:rsidP="00DD76AD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Контактные данные</w:t>
      </w:r>
      <w:r w:rsidR="00C3277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="002D34BA" w:rsidRPr="002D34BA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(сотовый телефон) </w:t>
      </w:r>
      <w:r w:rsidR="00C3277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______________________________________</w:t>
      </w:r>
      <w:r w:rsidR="002D34B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____</w:t>
      </w:r>
    </w:p>
    <w:p w14:paraId="4AB78242" w14:textId="11086EF4" w:rsidR="002D34BA" w:rsidRPr="009F137B" w:rsidRDefault="002D34BA" w:rsidP="00DD76AD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Электронная почта ____________________________________________________________</w:t>
      </w:r>
    </w:p>
    <w:p w14:paraId="79A23DA6" w14:textId="42A7CCBC" w:rsidR="00DD76AD" w:rsidRDefault="00091ED4" w:rsidP="009F137B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Иностранный студент (указать страну)</w:t>
      </w:r>
      <w:r w:rsidR="00C3277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______________________________________</w:t>
      </w:r>
      <w:r w:rsidR="002D34B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____</w:t>
      </w:r>
    </w:p>
    <w:p w14:paraId="5504BB59" w14:textId="32AE2D82" w:rsidR="00E43549" w:rsidRPr="00E43549" w:rsidRDefault="00E43549" w:rsidP="009F137B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proofErr w:type="spellStart"/>
      <w:r w:rsidRPr="00E43549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>Кандас</w:t>
      </w:r>
      <w:proofErr w:type="spellEnd"/>
      <w:r w:rsidRPr="00E43549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 (указать страну) ____________________________________________________</w:t>
      </w:r>
      <w:r w:rsidR="002D34BA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>____</w:t>
      </w:r>
    </w:p>
    <w:p w14:paraId="56B03C5D" w14:textId="289CDEE5" w:rsidR="00091ED4" w:rsidRPr="0053591A" w:rsidRDefault="00091ED4" w:rsidP="009F137B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Проживает в общежитии</w:t>
      </w:r>
      <w:r w:rsidR="00C3277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___________________________________________________</w:t>
      </w:r>
      <w:r w:rsidR="002D34B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____</w:t>
      </w:r>
    </w:p>
    <w:p w14:paraId="1F24F3B6" w14:textId="7AD81299" w:rsidR="00091ED4" w:rsidRPr="0053591A" w:rsidRDefault="00091ED4" w:rsidP="009F137B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Проживает у родственников </w:t>
      </w:r>
      <w:r w:rsidR="00C3277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________________________________________________</w:t>
      </w:r>
      <w:r w:rsidR="002D34B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____</w:t>
      </w:r>
    </w:p>
    <w:p w14:paraId="360000A1" w14:textId="341BA0A2" w:rsidR="00091ED4" w:rsidRDefault="00091ED4" w:rsidP="009F137B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3591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Арендует жилье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D85B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(адрес) </w:t>
      </w:r>
      <w:r w:rsidR="00C327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________________________________________________________</w:t>
      </w:r>
    </w:p>
    <w:p w14:paraId="5D55B82F" w14:textId="0E1EA911" w:rsidR="002D34BA" w:rsidRPr="009F137B" w:rsidRDefault="002D34BA" w:rsidP="009F137B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Контактные данные родителей/опекунов  (сотовый телефон, адрес) ____________________________________________________________________________________________________________________________________________________________</w:t>
      </w:r>
    </w:p>
    <w:p w14:paraId="2B212802" w14:textId="5FCF691B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208AD85" w14:textId="77777777" w:rsidR="009F137B" w:rsidRPr="009F137B" w:rsidRDefault="009F137B" w:rsidP="00233B7F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3.3 Академический профиль</w:t>
      </w:r>
    </w:p>
    <w:p w14:paraId="11F58429" w14:textId="77777777" w:rsidR="009F137B" w:rsidRPr="009F137B" w:rsidRDefault="009F137B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Отображение:</w:t>
      </w:r>
    </w:p>
    <w:p w14:paraId="493F2E00" w14:textId="31EB223A" w:rsidR="00583D23" w:rsidRDefault="00967E9D" w:rsidP="009F137B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Язык обучения: </w:t>
      </w:r>
    </w:p>
    <w:p w14:paraId="49B2AD49" w14:textId="0077F9F0" w:rsidR="00967E9D" w:rsidRDefault="00967E9D" w:rsidP="00967E9D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 казахский</w:t>
      </w:r>
    </w:p>
    <w:p w14:paraId="6CBB9291" w14:textId="2C725B5E" w:rsidR="00967E9D" w:rsidRDefault="00967E9D" w:rsidP="00967E9D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русский </w:t>
      </w:r>
    </w:p>
    <w:p w14:paraId="26607BC8" w14:textId="54DA5B1C" w:rsidR="00967E9D" w:rsidRDefault="00967E9D" w:rsidP="00967E9D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английский </w:t>
      </w:r>
    </w:p>
    <w:p w14:paraId="12DBDF41" w14:textId="4B66FE86" w:rsidR="009F137B" w:rsidRPr="009F137B" w:rsidRDefault="009F137B" w:rsidP="009F137B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Средний балл (GPA)</w:t>
      </w:r>
    </w:p>
    <w:p w14:paraId="18108999" w14:textId="5F780970" w:rsidR="009F137B" w:rsidRPr="009F137B" w:rsidRDefault="009F137B" w:rsidP="009F137B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Итоговые оценки</w:t>
      </w:r>
    </w:p>
    <w:p w14:paraId="4D7B62E9" w14:textId="27FCDEE3" w:rsidR="009F137B" w:rsidRPr="009F137B" w:rsidRDefault="009F137B" w:rsidP="009F137B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Текущая успеваемость</w:t>
      </w:r>
    </w:p>
    <w:p w14:paraId="118E648E" w14:textId="23DA602C" w:rsidR="009F137B" w:rsidRPr="009F137B" w:rsidRDefault="009F137B" w:rsidP="009F137B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Академическая задолженность</w:t>
      </w:r>
    </w:p>
    <w:p w14:paraId="0163DBC8" w14:textId="77777777" w:rsidR="00233B7F" w:rsidRDefault="00233B7F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3F77AD3" w14:textId="7B302762" w:rsidR="009F137B" w:rsidRPr="009F137B" w:rsidRDefault="009F137B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Аналитика:</w:t>
      </w:r>
    </w:p>
    <w:p w14:paraId="482FA939" w14:textId="050ACF33" w:rsidR="009F137B" w:rsidRPr="009F137B" w:rsidRDefault="009F137B" w:rsidP="009F137B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Динамика оценок</w:t>
      </w:r>
    </w:p>
    <w:p w14:paraId="677BCEDD" w14:textId="0ABB8FCD" w:rsidR="009F137B" w:rsidRPr="009F137B" w:rsidRDefault="009F137B" w:rsidP="009F137B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Сравнение с группой </w:t>
      </w:r>
    </w:p>
    <w:p w14:paraId="13BBE85A" w14:textId="050DE6AA" w:rsidR="009F137B" w:rsidRDefault="009F137B" w:rsidP="009F137B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Прогноз академической успешности</w:t>
      </w:r>
    </w:p>
    <w:p w14:paraId="0CE0E436" w14:textId="77777777" w:rsidR="00501132" w:rsidRDefault="00501132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A93476" w14:textId="06B0AA7F" w:rsidR="00501132" w:rsidRPr="009F137B" w:rsidRDefault="00501132" w:rsidP="00501132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proofErr w:type="gramStart"/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4 </w:t>
      </w: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Внеучебная</w:t>
      </w:r>
      <w:proofErr w:type="gramEnd"/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деятельность</w:t>
      </w:r>
    </w:p>
    <w:p w14:paraId="6D4E82E2" w14:textId="6387B1F5" w:rsidR="00501132" w:rsidRPr="009F137B" w:rsidRDefault="00501132" w:rsidP="0050113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Учет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интегрального </w:t>
      </w:r>
      <w:r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GPA</w:t>
      </w: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</w:t>
      </w:r>
    </w:p>
    <w:p w14:paraId="78000724" w14:textId="77777777" w:rsidR="00501132" w:rsidRPr="009F137B" w:rsidRDefault="00501132" w:rsidP="0050113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Олимпиады</w:t>
      </w:r>
    </w:p>
    <w:p w14:paraId="341EF7C6" w14:textId="77777777" w:rsidR="00501132" w:rsidRPr="009F137B" w:rsidRDefault="00501132" w:rsidP="0050113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Конкурсы</w:t>
      </w:r>
    </w:p>
    <w:p w14:paraId="23143EF9" w14:textId="77777777" w:rsidR="00501132" w:rsidRPr="009F137B" w:rsidRDefault="00501132" w:rsidP="0050113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Спортивные соревнования </w:t>
      </w:r>
    </w:p>
    <w:p w14:paraId="5AC09A57" w14:textId="77777777" w:rsidR="00501132" w:rsidRPr="009F137B" w:rsidRDefault="00501132" w:rsidP="0050113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Волонтерская деятельность</w:t>
      </w:r>
    </w:p>
    <w:p w14:paraId="29EDEB2D" w14:textId="77777777" w:rsidR="00501132" w:rsidRPr="009F137B" w:rsidRDefault="00501132" w:rsidP="0050113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Участник в </w:t>
      </w:r>
      <w:proofErr w:type="gramStart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Студенческ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их 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клуб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ах</w:t>
      </w:r>
      <w:proofErr w:type="gramEnd"/>
    </w:p>
    <w:p w14:paraId="2763E295" w14:textId="77777777" w:rsidR="00501132" w:rsidRDefault="00501132" w:rsidP="0050113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Проекты </w:t>
      </w:r>
    </w:p>
    <w:p w14:paraId="3DF841AD" w14:textId="77777777" w:rsidR="00501132" w:rsidRPr="007241A4" w:rsidRDefault="00501132" w:rsidP="0050113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Научные п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убликации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(статьи)</w:t>
      </w:r>
    </w:p>
    <w:p w14:paraId="77FC51A0" w14:textId="77777777" w:rsidR="00501132" w:rsidRPr="009F137B" w:rsidRDefault="00501132" w:rsidP="0050113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Другое ___________________________________________</w:t>
      </w:r>
    </w:p>
    <w:p w14:paraId="25D467C7" w14:textId="77777777" w:rsidR="00501132" w:rsidRDefault="00501132" w:rsidP="0050113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609E127C" w14:textId="77777777" w:rsidR="00501132" w:rsidRPr="009F137B" w:rsidRDefault="00501132" w:rsidP="0050113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Уровень д</w:t>
      </w: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ля каждого достижения:</w:t>
      </w:r>
    </w:p>
    <w:p w14:paraId="2B380D0B" w14:textId="77777777" w:rsidR="00501132" w:rsidRPr="007F494E" w:rsidRDefault="00501132" w:rsidP="00501132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7F494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Уровень участия:</w:t>
      </w:r>
    </w:p>
    <w:p w14:paraId="20592B5A" w14:textId="77777777" w:rsidR="00501132" w:rsidRDefault="00501132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 Внутри АО «АТУ»</w:t>
      </w:r>
    </w:p>
    <w:p w14:paraId="17E0D2B2" w14:textId="77777777" w:rsidR="00501132" w:rsidRDefault="00501132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 Городской</w:t>
      </w:r>
    </w:p>
    <w:p w14:paraId="26FFB694" w14:textId="77777777" w:rsidR="00501132" w:rsidRDefault="00501132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Республиканский </w:t>
      </w:r>
    </w:p>
    <w:p w14:paraId="3B0C2348" w14:textId="77777777" w:rsidR="00501132" w:rsidRDefault="00501132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Международный </w:t>
      </w:r>
    </w:p>
    <w:p w14:paraId="580B6D36" w14:textId="77777777" w:rsidR="007F494E" w:rsidRPr="009F137B" w:rsidRDefault="007F494E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BB260FD" w14:textId="77777777" w:rsidR="00501132" w:rsidRPr="007F494E" w:rsidRDefault="00501132" w:rsidP="00501132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7F494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</w:p>
    <w:p w14:paraId="653FAFF6" w14:textId="77777777" w:rsidR="00501132" w:rsidRDefault="00501132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- 1 место </w:t>
      </w:r>
    </w:p>
    <w:p w14:paraId="574E5957" w14:textId="77777777" w:rsidR="00501132" w:rsidRDefault="00501132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- 2 место </w:t>
      </w:r>
    </w:p>
    <w:p w14:paraId="73C64ACD" w14:textId="77777777" w:rsidR="00501132" w:rsidRDefault="00501132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- 3 место</w:t>
      </w:r>
    </w:p>
    <w:p w14:paraId="19307F67" w14:textId="77777777" w:rsidR="00501132" w:rsidRDefault="00501132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 Участник</w:t>
      </w:r>
    </w:p>
    <w:p w14:paraId="74A051C1" w14:textId="77777777" w:rsidR="007F494E" w:rsidRPr="009F137B" w:rsidRDefault="007F494E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4945FAB" w14:textId="77777777" w:rsidR="00501132" w:rsidRPr="009F137B" w:rsidRDefault="00501132" w:rsidP="00501132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F494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Подтверждающий документ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(прикрепить)</w:t>
      </w:r>
    </w:p>
    <w:p w14:paraId="7B27075F" w14:textId="77777777" w:rsidR="00501132" w:rsidRPr="009F137B" w:rsidRDefault="00501132" w:rsidP="0050113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352C937" w14:textId="3FC1400A" w:rsidR="00501132" w:rsidRPr="009F137B" w:rsidRDefault="00501132" w:rsidP="00501132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proofErr w:type="gramStart"/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5 </w:t>
      </w: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Цифровое</w:t>
      </w:r>
      <w:proofErr w:type="gramEnd"/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портфолио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студента </w:t>
      </w:r>
    </w:p>
    <w:p w14:paraId="39FE06A4" w14:textId="77777777" w:rsidR="00501132" w:rsidRPr="009F137B" w:rsidRDefault="00501132" w:rsidP="0050113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Возможность загрузки:</w:t>
      </w:r>
    </w:p>
    <w:p w14:paraId="61519C3D" w14:textId="77777777" w:rsidR="00501132" w:rsidRPr="009F137B" w:rsidRDefault="00501132" w:rsidP="0050113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сертификатов</w:t>
      </w:r>
    </w:p>
    <w:p w14:paraId="12E3C820" w14:textId="77777777" w:rsidR="00501132" w:rsidRPr="009F137B" w:rsidRDefault="00501132" w:rsidP="0050113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дипломов</w:t>
      </w:r>
    </w:p>
    <w:p w14:paraId="47811FAF" w14:textId="77777777" w:rsidR="00501132" w:rsidRPr="009F137B" w:rsidRDefault="00501132" w:rsidP="0050113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грамот</w:t>
      </w:r>
    </w:p>
    <w:p w14:paraId="3FA94EEC" w14:textId="77777777" w:rsidR="00501132" w:rsidRPr="009F137B" w:rsidRDefault="00501132" w:rsidP="0050113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проектов</w:t>
      </w:r>
    </w:p>
    <w:p w14:paraId="5D457F1C" w14:textId="77777777" w:rsidR="00501132" w:rsidRPr="009F137B" w:rsidRDefault="00501132" w:rsidP="0050113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научных работ </w:t>
      </w:r>
    </w:p>
    <w:p w14:paraId="4E2A4B09" w14:textId="77777777" w:rsidR="00501132" w:rsidRDefault="00501132" w:rsidP="0050113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видеоматериалов </w:t>
      </w:r>
    </w:p>
    <w:p w14:paraId="3D4930A9" w14:textId="43289DE2" w:rsidR="002F4CFB" w:rsidRPr="002F4CFB" w:rsidRDefault="002F4CFB" w:rsidP="0050113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2F4CFB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благодарственные письма и др.</w:t>
      </w:r>
    </w:p>
    <w:p w14:paraId="478D6765" w14:textId="77777777" w:rsidR="00501132" w:rsidRPr="009F137B" w:rsidRDefault="00501132" w:rsidP="0050113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Поддерживаемые форматы: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PDF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</w:t>
      </w:r>
      <w:proofErr w:type="gramStart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DOCX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 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JPG</w:t>
      </w:r>
      <w:proofErr w:type="gramEnd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PNG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MP4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). </w:t>
      </w:r>
    </w:p>
    <w:p w14:paraId="4BF7273D" w14:textId="77777777" w:rsidR="00501132" w:rsidRPr="009F137B" w:rsidRDefault="00501132" w:rsidP="0050113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486E61D" w14:textId="7912A65B" w:rsidR="009F137B" w:rsidRDefault="009F137B" w:rsidP="00742D44">
      <w:pPr>
        <w:spacing w:after="0" w:line="240" w:lineRule="auto"/>
        <w:outlineLvl w:val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9D97B70" w14:textId="77777777" w:rsidR="00501132" w:rsidRDefault="00501132" w:rsidP="0050113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C32BE60" w14:textId="6E1D6C87" w:rsidR="00501132" w:rsidRPr="009F137B" w:rsidRDefault="00501132" w:rsidP="0050113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2B13C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ЯЧЕЙКА 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2</w:t>
      </w:r>
    </w:p>
    <w:p w14:paraId="2D443899" w14:textId="77777777" w:rsidR="00233B7F" w:rsidRDefault="00233B7F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3205486" w14:textId="5BB6E969" w:rsidR="009F137B" w:rsidRPr="009F137B" w:rsidRDefault="00501132" w:rsidP="00233B7F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1. </w:t>
      </w:r>
      <w:r w:rsidR="009F137B"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Психолого-педагогический профиль</w:t>
      </w:r>
    </w:p>
    <w:p w14:paraId="3A5785A0" w14:textId="66D51335" w:rsidR="009F137B" w:rsidRPr="009F137B" w:rsidRDefault="009F137B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Данные:</w:t>
      </w:r>
    </w:p>
    <w:p w14:paraId="4AAE2929" w14:textId="66761A81" w:rsidR="009F137B" w:rsidRPr="009F137B" w:rsidRDefault="009F137B" w:rsidP="0050113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Результаты тестирований</w:t>
      </w:r>
      <w:r w:rsidR="00742D4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(по </w:t>
      </w:r>
      <w:proofErr w:type="spellStart"/>
      <w:r w:rsidR="00742D4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аутодекструктивному</w:t>
      </w:r>
      <w:proofErr w:type="spellEnd"/>
      <w:r w:rsidR="00742D4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поведению. Подтянуть из базы «</w:t>
      </w:r>
      <w:proofErr w:type="spellStart"/>
      <w:r w:rsidR="00742D4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Псих</w:t>
      </w:r>
      <w:r w:rsidR="001944C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</w:t>
      </w:r>
      <w:r w:rsidR="00742D4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тестов</w:t>
      </w:r>
      <w:proofErr w:type="spellEnd"/>
      <w:r w:rsidR="00742D4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001F6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42BF2541" w14:textId="5BE3BFDF" w:rsidR="00742D44" w:rsidRPr="009F137B" w:rsidRDefault="009F137B" w:rsidP="00742D44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Индивидуальные особенности</w:t>
      </w:r>
      <w:proofErr w:type="gramEnd"/>
      <w:r w:rsidR="00742D4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(личностные тесты. Подтянуть из базы «</w:t>
      </w:r>
      <w:proofErr w:type="spellStart"/>
      <w:r w:rsidR="00742D4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Псих</w:t>
      </w:r>
      <w:r w:rsidR="00766F8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</w:t>
      </w:r>
      <w:r w:rsidR="00742D4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тестов</w:t>
      </w:r>
      <w:proofErr w:type="spellEnd"/>
      <w:r w:rsidR="00742D4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001F6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6763482F" w14:textId="77777777" w:rsidR="00233B7F" w:rsidRDefault="00233B7F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69BA5D04" w14:textId="6B9C5484" w:rsidR="009F137B" w:rsidRPr="009F137B" w:rsidRDefault="009F137B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Ограничения:</w:t>
      </w:r>
    </w:p>
    <w:p w14:paraId="2D8F425D" w14:textId="77777777" w:rsid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Доступ только психологам и уполномоченным сотрудникам.</w:t>
      </w:r>
    </w:p>
    <w:p w14:paraId="410ADBDC" w14:textId="77777777" w:rsidR="00023AE7" w:rsidRDefault="00023AE7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27CF0CE" w14:textId="03E7E91B" w:rsidR="00023AE7" w:rsidRPr="00023AE7" w:rsidRDefault="00023AE7" w:rsidP="009F137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023AE7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          2. Социальные опросы</w:t>
      </w:r>
    </w:p>
    <w:p w14:paraId="095D7052" w14:textId="0F7F9C07" w:rsidR="00023AE7" w:rsidRPr="00023AE7" w:rsidRDefault="00023AE7" w:rsidP="00023AE7">
      <w:pPr>
        <w:pStyle w:val="aa"/>
        <w:numPr>
          <w:ilvl w:val="0"/>
          <w:numId w:val="39"/>
        </w:numPr>
        <w:spacing w:after="0" w:line="240" w:lineRule="auto"/>
        <w:ind w:left="709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023AE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Социальные опросники (загрузка анкет)</w:t>
      </w:r>
    </w:p>
    <w:p w14:paraId="3A0B419F" w14:textId="77777777" w:rsidR="00023AE7" w:rsidRPr="00023AE7" w:rsidRDefault="00023AE7" w:rsidP="00023AE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023AE7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>Ограничения:</w:t>
      </w:r>
    </w:p>
    <w:p w14:paraId="5CE14D39" w14:textId="5D1D0F58" w:rsidR="00023AE7" w:rsidRDefault="00023AE7" w:rsidP="00023AE7">
      <w:p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023AE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Доступ только психологам и </w:t>
      </w:r>
      <w:r w:rsidRPr="00023AE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сотрудникам ДДМ</w:t>
      </w:r>
      <w:r w:rsidRPr="00023AE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.</w:t>
      </w:r>
    </w:p>
    <w:p w14:paraId="63F09678" w14:textId="77777777" w:rsidR="00CF484D" w:rsidRDefault="00CF484D" w:rsidP="00023AE7">
      <w:p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</w:p>
    <w:p w14:paraId="0DEDE8D2" w14:textId="0DA9F8EE" w:rsidR="00CF484D" w:rsidRDefault="00CF484D" w:rsidP="00CF484D">
      <w:pPr>
        <w:spacing w:after="0" w:line="240" w:lineRule="auto"/>
        <w:ind w:left="567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CF484D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3.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>Тестомер</w:t>
      </w:r>
      <w:proofErr w:type="spellEnd"/>
      <w:r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 настроения </w:t>
      </w:r>
      <w:r w:rsidR="00CB6891" w:rsidRPr="00CB6891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(отмечать перед каждым занятием </w:t>
      </w:r>
      <w:r w:rsidR="007F57C1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делать отметку настроения</w:t>
      </w:r>
      <w:r w:rsidR="00CB6891" w:rsidRPr="00CB6891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)</w:t>
      </w:r>
    </w:p>
    <w:p w14:paraId="6C111D28" w14:textId="5175407F" w:rsidR="00CF484D" w:rsidRPr="00CF484D" w:rsidRDefault="00CF484D" w:rsidP="00CF484D">
      <w:pPr>
        <w:pStyle w:val="aa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CF484D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Отличное настроение </w:t>
      </w:r>
      <w:r w:rsidR="00CB6891" w:rsidRPr="00CB6891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drawing>
          <wp:inline distT="0" distB="0" distL="0" distR="0" wp14:anchorId="1A38304A" wp14:editId="3B813947">
            <wp:extent cx="287382" cy="228600"/>
            <wp:effectExtent l="0" t="0" r="0" b="0"/>
            <wp:docPr id="453175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1751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689" cy="23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3AB0" w14:textId="2D7888C5" w:rsidR="00CF484D" w:rsidRPr="00CF484D" w:rsidRDefault="00CF484D" w:rsidP="00CF484D">
      <w:pPr>
        <w:pStyle w:val="aa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CF484D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Хорошее настроение </w:t>
      </w:r>
      <w:r w:rsidR="00CB6891" w:rsidRPr="00CB6891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drawing>
          <wp:inline distT="0" distB="0" distL="0" distR="0" wp14:anchorId="0423AB63" wp14:editId="6E81FFB2">
            <wp:extent cx="219075" cy="212228"/>
            <wp:effectExtent l="0" t="0" r="0" b="0"/>
            <wp:docPr id="1646848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483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567" cy="21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4D911" w14:textId="536B131E" w:rsidR="00CF484D" w:rsidRDefault="00CF484D" w:rsidP="00CF484D">
      <w:pPr>
        <w:pStyle w:val="aa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CF484D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Плохое настроение </w:t>
      </w:r>
      <w:r w:rsidR="00CB6891" w:rsidRPr="00CB6891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drawing>
          <wp:inline distT="0" distB="0" distL="0" distR="0" wp14:anchorId="4DC94954" wp14:editId="2297CA94">
            <wp:extent cx="266700" cy="246698"/>
            <wp:effectExtent l="0" t="0" r="0" b="1270"/>
            <wp:docPr id="1589402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4024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676" cy="24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94C70" w14:textId="77777777" w:rsidR="00001F6F" w:rsidRDefault="00001F6F" w:rsidP="00001F6F">
      <w:pPr>
        <w:pStyle w:val="aa"/>
        <w:spacing w:after="0" w:line="240" w:lineRule="auto"/>
        <w:ind w:left="99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</w:p>
    <w:p w14:paraId="62860185" w14:textId="3D67518F" w:rsidR="00001F6F" w:rsidRDefault="00001F6F" w:rsidP="00001F6F">
      <w:pPr>
        <w:spacing w:after="0" w:line="240" w:lineRule="auto"/>
        <w:ind w:left="567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001F6F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>4. Обязательные ролики для просмотра</w:t>
      </w: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</w:t>
      </w:r>
    </w:p>
    <w:p w14:paraId="110BFA9C" w14:textId="2FDAD3FD" w:rsidR="00001F6F" w:rsidRPr="00001F6F" w:rsidRDefault="00001F6F" w:rsidP="00001F6F">
      <w:pPr>
        <w:pStyle w:val="aa"/>
        <w:numPr>
          <w:ilvl w:val="0"/>
          <w:numId w:val="43"/>
        </w:num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Видео обучение (по загруженным роликам)</w:t>
      </w:r>
    </w:p>
    <w:p w14:paraId="1C3A10F0" w14:textId="77777777" w:rsidR="00CB6891" w:rsidRDefault="00CB6891" w:rsidP="00023AE7">
      <w:pPr>
        <w:pStyle w:val="aa"/>
        <w:spacing w:after="0" w:line="240" w:lineRule="auto"/>
        <w:ind w:left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75FC260" w14:textId="664ABF96" w:rsidR="00501132" w:rsidRDefault="00501132" w:rsidP="0050113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DC14A5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lastRenderedPageBreak/>
        <w:t>ЯЧЕЙКА 3</w:t>
      </w:r>
    </w:p>
    <w:p w14:paraId="14B080B9" w14:textId="77777777" w:rsidR="004F6EF6" w:rsidRDefault="004F6EF6" w:rsidP="0050113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</w:p>
    <w:p w14:paraId="465A3218" w14:textId="65243780" w:rsidR="00DC14A5" w:rsidRDefault="00DC14A5" w:rsidP="00DC14A5">
      <w:pPr>
        <w:pStyle w:val="aa"/>
        <w:numPr>
          <w:ilvl w:val="1"/>
          <w:numId w:val="12"/>
        </w:numPr>
        <w:spacing w:after="0" w:line="240" w:lineRule="auto"/>
        <w:ind w:left="567"/>
        <w:jc w:val="both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Паспорт здоровья обучающегося </w:t>
      </w:r>
    </w:p>
    <w:p w14:paraId="660DF13E" w14:textId="00550604" w:rsidR="00DC14A5" w:rsidRPr="00DC14A5" w:rsidRDefault="00DC14A5" w:rsidP="00DC14A5">
      <w:pPr>
        <w:pStyle w:val="aa"/>
        <w:numPr>
          <w:ilvl w:val="0"/>
          <w:numId w:val="3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DC14A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Флюорография </w:t>
      </w:r>
      <w:r w:rsidR="007F6462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(дата прохождения,</w:t>
      </w:r>
      <w:r w:rsidR="00EC3593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</w:t>
      </w:r>
      <w:proofErr w:type="gramStart"/>
      <w:r w:rsidR="00EC3593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фото </w:t>
      </w:r>
      <w:r w:rsidR="007F6462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снимк</w:t>
      </w:r>
      <w:r w:rsidR="00EC3593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а</w:t>
      </w:r>
      <w:proofErr w:type="gramEnd"/>
      <w:r w:rsidR="007F6462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)</w:t>
      </w:r>
    </w:p>
    <w:p w14:paraId="4C88CF99" w14:textId="4953B770" w:rsidR="00DC14A5" w:rsidRDefault="00DC14A5" w:rsidP="00DC14A5">
      <w:pPr>
        <w:pStyle w:val="aa"/>
        <w:numPr>
          <w:ilvl w:val="0"/>
          <w:numId w:val="3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DC14A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Диспансерный учет</w:t>
      </w:r>
      <w:r w:rsidR="0060348D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:</w:t>
      </w:r>
      <w:r w:rsidRPr="00DC14A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</w:t>
      </w:r>
    </w:p>
    <w:p w14:paraId="2692E759" w14:textId="001F81C3" w:rsidR="0060348D" w:rsidRDefault="0060348D" w:rsidP="0060348D">
      <w:pPr>
        <w:pStyle w:val="aa"/>
        <w:spacing w:after="0" w:line="240" w:lineRule="auto"/>
        <w:ind w:left="990"/>
        <w:jc w:val="both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- да</w:t>
      </w:r>
    </w:p>
    <w:p w14:paraId="1FB9CBD7" w14:textId="6352D752" w:rsidR="0060348D" w:rsidRPr="00DC14A5" w:rsidRDefault="0060348D" w:rsidP="0060348D">
      <w:pPr>
        <w:pStyle w:val="aa"/>
        <w:spacing w:after="0" w:line="240" w:lineRule="auto"/>
        <w:ind w:left="990"/>
        <w:jc w:val="both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нет </w:t>
      </w:r>
    </w:p>
    <w:p w14:paraId="7AB08A36" w14:textId="42E14C6F" w:rsidR="00DC14A5" w:rsidRPr="00DC14A5" w:rsidRDefault="00DC14A5" w:rsidP="00DC14A5">
      <w:pPr>
        <w:pStyle w:val="aa"/>
        <w:numPr>
          <w:ilvl w:val="0"/>
          <w:numId w:val="3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DC14A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Диагноз ____________________________________ </w:t>
      </w:r>
      <w:r w:rsidR="0060348D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__________________________</w:t>
      </w:r>
    </w:p>
    <w:p w14:paraId="0694A7E4" w14:textId="3F070FB2" w:rsidR="00DC14A5" w:rsidRPr="0060348D" w:rsidRDefault="00DC14A5" w:rsidP="00DC14A5">
      <w:pPr>
        <w:pStyle w:val="aa"/>
        <w:numPr>
          <w:ilvl w:val="0"/>
          <w:numId w:val="39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DC14A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Группа инвалидности</w:t>
      </w:r>
      <w:r w:rsidR="0060348D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:</w:t>
      </w:r>
    </w:p>
    <w:p w14:paraId="3C1CE318" w14:textId="01A799A9" w:rsidR="0060348D" w:rsidRDefault="0060348D" w:rsidP="0060348D">
      <w:pPr>
        <w:pStyle w:val="aa"/>
        <w:spacing w:after="0" w:line="240" w:lineRule="auto"/>
        <w:ind w:left="990"/>
        <w:jc w:val="both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- 1 группа </w:t>
      </w:r>
    </w:p>
    <w:p w14:paraId="49E4E8E9" w14:textId="2C62F6CF" w:rsidR="0060348D" w:rsidRDefault="0060348D" w:rsidP="0060348D">
      <w:pPr>
        <w:pStyle w:val="aa"/>
        <w:spacing w:after="0" w:line="240" w:lineRule="auto"/>
        <w:ind w:left="990"/>
        <w:jc w:val="both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- 2 группа </w:t>
      </w:r>
    </w:p>
    <w:p w14:paraId="01DA161A" w14:textId="3C028FCE" w:rsidR="00DC14A5" w:rsidRDefault="0060348D" w:rsidP="0060348D">
      <w:pPr>
        <w:pStyle w:val="aa"/>
        <w:spacing w:after="0" w:line="240" w:lineRule="auto"/>
        <w:ind w:left="990"/>
        <w:jc w:val="both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- 3 группа </w:t>
      </w:r>
    </w:p>
    <w:p w14:paraId="4796DB45" w14:textId="69FBBEF6" w:rsidR="00305800" w:rsidRPr="00DC14A5" w:rsidRDefault="00EC3593" w:rsidP="00EC3593">
      <w:pPr>
        <w:pStyle w:val="aa"/>
        <w:numPr>
          <w:ilvl w:val="0"/>
          <w:numId w:val="39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EC3593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Психологические диагноз</w:t>
      </w:r>
      <w:r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 ________________________________________________</w:t>
      </w:r>
    </w:p>
    <w:p w14:paraId="35D9D6C6" w14:textId="77777777" w:rsidR="00EC3593" w:rsidRDefault="00EC3593" w:rsidP="00E132A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</w:p>
    <w:p w14:paraId="0B79853E" w14:textId="69091D69" w:rsidR="00EC3593" w:rsidRPr="00EC3593" w:rsidRDefault="00EC3593" w:rsidP="00EC3593">
      <w:pPr>
        <w:pStyle w:val="aa"/>
        <w:numPr>
          <w:ilvl w:val="0"/>
          <w:numId w:val="39"/>
        </w:numPr>
        <w:spacing w:after="0" w:line="240" w:lineRule="auto"/>
        <w:outlineLvl w:val="2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EC3593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Беременность _________________________________________________________</w:t>
      </w: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_</w:t>
      </w:r>
    </w:p>
    <w:p w14:paraId="22F6D695" w14:textId="79D9DC00" w:rsidR="00E132A1" w:rsidRPr="00023AE7" w:rsidRDefault="00E132A1" w:rsidP="00E132A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023AE7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>Ограничения:</w:t>
      </w:r>
    </w:p>
    <w:p w14:paraId="7292E4C6" w14:textId="499B565D" w:rsidR="00E132A1" w:rsidRPr="00023AE7" w:rsidRDefault="00E132A1" w:rsidP="00E132A1">
      <w:p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023AE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Доступ только сотрудникам </w:t>
      </w: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Здравпункта, ДДМ, Психолога</w:t>
      </w:r>
      <w:r w:rsidRPr="00023AE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.</w:t>
      </w:r>
    </w:p>
    <w:p w14:paraId="17DC6453" w14:textId="77777777" w:rsidR="00233B7F" w:rsidRDefault="00233B7F" w:rsidP="00501132">
      <w:pPr>
        <w:pStyle w:val="2"/>
        <w:spacing w:before="0" w:beforeAutospacing="0" w:after="0" w:afterAutospacing="0"/>
        <w:jc w:val="center"/>
        <w:rPr>
          <w:sz w:val="22"/>
          <w:szCs w:val="22"/>
        </w:rPr>
      </w:pPr>
    </w:p>
    <w:p w14:paraId="0D75F8D9" w14:textId="77777777" w:rsidR="00EC3593" w:rsidRDefault="00EC3593" w:rsidP="00501132">
      <w:pPr>
        <w:pStyle w:val="2"/>
        <w:spacing w:before="0" w:beforeAutospacing="0" w:after="0" w:afterAutospacing="0"/>
        <w:jc w:val="center"/>
        <w:rPr>
          <w:sz w:val="22"/>
          <w:szCs w:val="22"/>
        </w:rPr>
      </w:pPr>
    </w:p>
    <w:p w14:paraId="6162D152" w14:textId="77777777" w:rsidR="00EC3593" w:rsidRDefault="00EC3593" w:rsidP="00501132">
      <w:pPr>
        <w:pStyle w:val="2"/>
        <w:spacing w:before="0" w:beforeAutospacing="0" w:after="0" w:afterAutospacing="0"/>
        <w:jc w:val="center"/>
        <w:rPr>
          <w:sz w:val="22"/>
          <w:szCs w:val="22"/>
        </w:rPr>
      </w:pPr>
    </w:p>
    <w:p w14:paraId="4F778615" w14:textId="35076177" w:rsidR="00501132" w:rsidRPr="00DC14A5" w:rsidRDefault="00DC14A5" w:rsidP="00DC14A5">
      <w:pPr>
        <w:pStyle w:val="2"/>
        <w:spacing w:before="0" w:beforeAutospacing="0" w:after="0" w:afterAutospacing="0"/>
        <w:jc w:val="center"/>
        <w:rPr>
          <w:sz w:val="22"/>
          <w:szCs w:val="22"/>
        </w:rPr>
      </w:pPr>
      <w:r w:rsidRPr="00DC14A5">
        <w:rPr>
          <w:color w:val="00B0F0"/>
          <w:sz w:val="22"/>
          <w:szCs w:val="22"/>
        </w:rPr>
        <w:t>ЯЧЕЙКА 4</w:t>
      </w:r>
      <w:r w:rsidRPr="00DC14A5">
        <w:rPr>
          <w:sz w:val="22"/>
          <w:szCs w:val="22"/>
        </w:rPr>
        <w:t xml:space="preserve"> </w:t>
      </w:r>
    </w:p>
    <w:p w14:paraId="15CCF0AE" w14:textId="618920E8" w:rsidR="009F137B" w:rsidRPr="00501132" w:rsidRDefault="00583D23" w:rsidP="00501132">
      <w:pPr>
        <w:pStyle w:val="aa"/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0113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Социальный паспорт группы</w:t>
      </w:r>
    </w:p>
    <w:p w14:paraId="48DAA24A" w14:textId="3E2C2C75" w:rsidR="00E337B8" w:rsidRPr="00501132" w:rsidRDefault="00E337B8" w:rsidP="00E337B8">
      <w:pPr>
        <w:pStyle w:val="1"/>
        <w:jc w:val="center"/>
        <w:rPr>
          <w:b w:val="0"/>
          <w:bCs w:val="0"/>
          <w:i/>
          <w:color w:val="000000"/>
          <w:sz w:val="22"/>
          <w:szCs w:val="22"/>
        </w:rPr>
      </w:pPr>
      <w:r w:rsidRPr="00501132">
        <w:rPr>
          <w:iCs/>
          <w:color w:val="000000"/>
          <w:sz w:val="22"/>
          <w:szCs w:val="22"/>
        </w:rPr>
        <w:t>Социальный паспорт группы</w:t>
      </w:r>
    </w:p>
    <w:tbl>
      <w:tblPr>
        <w:tblW w:w="10349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6"/>
        <w:gridCol w:w="852"/>
        <w:gridCol w:w="709"/>
        <w:gridCol w:w="709"/>
        <w:gridCol w:w="737"/>
        <w:gridCol w:w="1134"/>
        <w:gridCol w:w="851"/>
        <w:gridCol w:w="680"/>
        <w:gridCol w:w="992"/>
        <w:gridCol w:w="993"/>
        <w:gridCol w:w="566"/>
        <w:gridCol w:w="567"/>
        <w:gridCol w:w="993"/>
      </w:tblGrid>
      <w:tr w:rsidR="00482EC1" w:rsidRPr="00501132" w14:paraId="10B8FA08" w14:textId="77777777" w:rsidTr="00CA4BF2">
        <w:trPr>
          <w:trHeight w:val="428"/>
        </w:trPr>
        <w:tc>
          <w:tcPr>
            <w:tcW w:w="2127" w:type="dxa"/>
            <w:gridSpan w:val="3"/>
          </w:tcPr>
          <w:p w14:paraId="7DF1B4F8" w14:textId="3443B481" w:rsidR="00482EC1" w:rsidRPr="00501132" w:rsidRDefault="00482EC1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482EC1">
              <w:rPr>
                <w:rFonts w:ascii="Times New Roman" w:hAnsi="Times New Roman" w:cs="Times New Roman"/>
                <w:iCs/>
                <w:color w:val="00B0F0"/>
                <w:sz w:val="20"/>
                <w:szCs w:val="20"/>
              </w:rPr>
              <w:t xml:space="preserve">Факультет </w:t>
            </w:r>
          </w:p>
        </w:tc>
        <w:tc>
          <w:tcPr>
            <w:tcW w:w="8222" w:type="dxa"/>
            <w:gridSpan w:val="10"/>
          </w:tcPr>
          <w:p w14:paraId="3CB89856" w14:textId="77777777" w:rsidR="00482EC1" w:rsidRPr="00501132" w:rsidRDefault="00482EC1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447F89AF" w14:textId="77777777" w:rsidTr="00CA4BF2">
        <w:trPr>
          <w:trHeight w:val="428"/>
        </w:trPr>
        <w:tc>
          <w:tcPr>
            <w:tcW w:w="2127" w:type="dxa"/>
            <w:gridSpan w:val="3"/>
          </w:tcPr>
          <w:p w14:paraId="0690BCA4" w14:textId="03EED233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Группа</w:t>
            </w:r>
          </w:p>
        </w:tc>
        <w:tc>
          <w:tcPr>
            <w:tcW w:w="8222" w:type="dxa"/>
            <w:gridSpan w:val="10"/>
          </w:tcPr>
          <w:p w14:paraId="79A18530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4C32C5C1" w14:textId="77777777" w:rsidTr="00CA4BF2">
        <w:trPr>
          <w:trHeight w:val="373"/>
        </w:trPr>
        <w:tc>
          <w:tcPr>
            <w:tcW w:w="2127" w:type="dxa"/>
            <w:gridSpan w:val="3"/>
          </w:tcPr>
          <w:p w14:paraId="6BD1D32A" w14:textId="00876071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 xml:space="preserve">Староста (ФИО, тел., </w:t>
            </w:r>
            <w:proofErr w:type="spellStart"/>
            <w:proofErr w:type="gramStart"/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эл.адрес</w:t>
            </w:r>
            <w:proofErr w:type="spellEnd"/>
            <w:proofErr w:type="gramEnd"/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)</w:t>
            </w:r>
          </w:p>
        </w:tc>
        <w:tc>
          <w:tcPr>
            <w:tcW w:w="8222" w:type="dxa"/>
            <w:gridSpan w:val="10"/>
          </w:tcPr>
          <w:p w14:paraId="6B9EF53B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</w:tr>
      <w:tr w:rsidR="00E337B8" w:rsidRPr="00501132" w14:paraId="6DEB4593" w14:textId="77777777" w:rsidTr="00CA4BF2">
        <w:trPr>
          <w:trHeight w:val="411"/>
        </w:trPr>
        <w:tc>
          <w:tcPr>
            <w:tcW w:w="2127" w:type="dxa"/>
            <w:gridSpan w:val="3"/>
          </w:tcPr>
          <w:p w14:paraId="52D9578D" w14:textId="3292FA3A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Куратор</w:t>
            </w:r>
            <w:r w:rsidR="00482EC1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/</w:t>
            </w:r>
            <w:proofErr w:type="spellStart"/>
            <w:r w:rsidR="00482EC1" w:rsidRPr="00482EC1">
              <w:rPr>
                <w:rFonts w:ascii="Times New Roman" w:hAnsi="Times New Roman" w:cs="Times New Roman"/>
                <w:iCs/>
                <w:color w:val="00B0F0"/>
                <w:sz w:val="20"/>
                <w:szCs w:val="20"/>
              </w:rPr>
              <w:t>эдвайзер</w:t>
            </w:r>
            <w:proofErr w:type="spellEnd"/>
            <w:r w:rsidRPr="00482EC1">
              <w:rPr>
                <w:rFonts w:ascii="Times New Roman" w:hAnsi="Times New Roman" w:cs="Times New Roman"/>
                <w:iCs/>
                <w:color w:val="00B0F0"/>
                <w:sz w:val="20"/>
                <w:szCs w:val="20"/>
              </w:rPr>
              <w:t xml:space="preserve"> </w:t>
            </w: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 xml:space="preserve">(ФИО, Тел, </w:t>
            </w:r>
            <w:proofErr w:type="spellStart"/>
            <w:proofErr w:type="gramStart"/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эл.адр</w:t>
            </w:r>
            <w:proofErr w:type="spellEnd"/>
            <w:proofErr w:type="gramEnd"/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.)</w:t>
            </w:r>
          </w:p>
        </w:tc>
        <w:tc>
          <w:tcPr>
            <w:tcW w:w="8222" w:type="dxa"/>
            <w:gridSpan w:val="10"/>
          </w:tcPr>
          <w:p w14:paraId="77009F46" w14:textId="77777777" w:rsidR="00E337B8" w:rsidRPr="00501132" w:rsidRDefault="00E337B8" w:rsidP="00CA4BF2">
            <w:pPr>
              <w:tabs>
                <w:tab w:val="left" w:pos="5352"/>
              </w:tabs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</w:tr>
      <w:tr w:rsidR="00482EC1" w:rsidRPr="00501132" w14:paraId="22F551DD" w14:textId="77777777" w:rsidTr="00CA4BF2">
        <w:trPr>
          <w:trHeight w:val="411"/>
        </w:trPr>
        <w:tc>
          <w:tcPr>
            <w:tcW w:w="2127" w:type="dxa"/>
            <w:gridSpan w:val="3"/>
          </w:tcPr>
          <w:p w14:paraId="0266B6D6" w14:textId="097D0D3C" w:rsidR="00482EC1" w:rsidRPr="00501132" w:rsidRDefault="00482EC1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 xml:space="preserve">Заместитель декана по УР и Заместитель декана по ВР </w:t>
            </w:r>
            <w:r w:rsidRPr="00482EC1">
              <w:rPr>
                <w:rFonts w:ascii="Times New Roman" w:hAnsi="Times New Roman" w:cs="Times New Roman"/>
                <w:iCs/>
                <w:color w:val="00B0F0"/>
                <w:sz w:val="20"/>
                <w:szCs w:val="20"/>
              </w:rPr>
              <w:t xml:space="preserve">(ФИО, Тел, </w:t>
            </w:r>
            <w:proofErr w:type="spellStart"/>
            <w:proofErr w:type="gramStart"/>
            <w:r w:rsidRPr="00482EC1">
              <w:rPr>
                <w:rFonts w:ascii="Times New Roman" w:hAnsi="Times New Roman" w:cs="Times New Roman"/>
                <w:iCs/>
                <w:color w:val="00B0F0"/>
                <w:sz w:val="20"/>
                <w:szCs w:val="20"/>
              </w:rPr>
              <w:t>эл.адр</w:t>
            </w:r>
            <w:proofErr w:type="spellEnd"/>
            <w:proofErr w:type="gramEnd"/>
            <w:r w:rsidRPr="00482EC1">
              <w:rPr>
                <w:rFonts w:ascii="Times New Roman" w:hAnsi="Times New Roman" w:cs="Times New Roman"/>
                <w:iCs/>
                <w:color w:val="00B0F0"/>
                <w:sz w:val="20"/>
                <w:szCs w:val="20"/>
              </w:rPr>
              <w:t>.)</w:t>
            </w:r>
          </w:p>
        </w:tc>
        <w:tc>
          <w:tcPr>
            <w:tcW w:w="8222" w:type="dxa"/>
            <w:gridSpan w:val="10"/>
          </w:tcPr>
          <w:p w14:paraId="3980F2F4" w14:textId="77777777" w:rsidR="00482EC1" w:rsidRPr="00501132" w:rsidRDefault="00482EC1" w:rsidP="00CA4BF2">
            <w:pPr>
              <w:tabs>
                <w:tab w:val="left" w:pos="5352"/>
              </w:tabs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</w:tr>
      <w:tr w:rsidR="00E337B8" w:rsidRPr="00501132" w14:paraId="127ABF43" w14:textId="77777777" w:rsidTr="00CA4BF2">
        <w:trPr>
          <w:trHeight w:val="1137"/>
        </w:trPr>
        <w:tc>
          <w:tcPr>
            <w:tcW w:w="566" w:type="dxa"/>
          </w:tcPr>
          <w:p w14:paraId="75D9100F" w14:textId="31EBD312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 xml:space="preserve">№ </w:t>
            </w:r>
            <w:proofErr w:type="spellStart"/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пп</w:t>
            </w:r>
            <w:proofErr w:type="spellEnd"/>
          </w:p>
        </w:tc>
        <w:tc>
          <w:tcPr>
            <w:tcW w:w="852" w:type="dxa"/>
          </w:tcPr>
          <w:p w14:paraId="234A12CD" w14:textId="2192FB6E" w:rsidR="00E337B8" w:rsidRPr="00501132" w:rsidRDefault="00E337B8" w:rsidP="00E337B8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ФИО (полностью)</w:t>
            </w:r>
          </w:p>
        </w:tc>
        <w:tc>
          <w:tcPr>
            <w:tcW w:w="709" w:type="dxa"/>
          </w:tcPr>
          <w:p w14:paraId="40B26146" w14:textId="70839E7E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Дата рождения</w:t>
            </w:r>
          </w:p>
        </w:tc>
        <w:tc>
          <w:tcPr>
            <w:tcW w:w="709" w:type="dxa"/>
          </w:tcPr>
          <w:p w14:paraId="164A9446" w14:textId="11F14432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 xml:space="preserve">Форма </w:t>
            </w:r>
            <w:proofErr w:type="spellStart"/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обучния</w:t>
            </w:r>
            <w:proofErr w:type="spellEnd"/>
          </w:p>
        </w:tc>
        <w:tc>
          <w:tcPr>
            <w:tcW w:w="737" w:type="dxa"/>
          </w:tcPr>
          <w:p w14:paraId="4626ECBD" w14:textId="659C9122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Национальность</w:t>
            </w:r>
          </w:p>
        </w:tc>
        <w:tc>
          <w:tcPr>
            <w:tcW w:w="1134" w:type="dxa"/>
          </w:tcPr>
          <w:p w14:paraId="5E54E80C" w14:textId="296BA1DF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 xml:space="preserve">ИИН, номер </w:t>
            </w:r>
            <w:proofErr w:type="spellStart"/>
            <w:proofErr w:type="gramStart"/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уд.личн</w:t>
            </w:r>
            <w:proofErr w:type="spellEnd"/>
            <w:proofErr w:type="gramEnd"/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851" w:type="dxa"/>
          </w:tcPr>
          <w:p w14:paraId="77FF1E07" w14:textId="6EBB502E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Контактные данные</w:t>
            </w:r>
          </w:p>
        </w:tc>
        <w:tc>
          <w:tcPr>
            <w:tcW w:w="680" w:type="dxa"/>
          </w:tcPr>
          <w:p w14:paraId="4F98EBD4" w14:textId="22FFF8F6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Адрес пребывания (полностью)</w:t>
            </w:r>
          </w:p>
        </w:tc>
        <w:tc>
          <w:tcPr>
            <w:tcW w:w="992" w:type="dxa"/>
          </w:tcPr>
          <w:p w14:paraId="50FEBFC5" w14:textId="77777777" w:rsidR="00E337B8" w:rsidRPr="00501132" w:rsidRDefault="00E337B8" w:rsidP="00E337B8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Адрес проживания (полностью)</w:t>
            </w:r>
          </w:p>
          <w:p w14:paraId="523B99AE" w14:textId="55875E95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780CB3C9" w14:textId="64335080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 xml:space="preserve">Сведения о родителях </w:t>
            </w:r>
          </w:p>
        </w:tc>
        <w:tc>
          <w:tcPr>
            <w:tcW w:w="1133" w:type="dxa"/>
            <w:gridSpan w:val="2"/>
          </w:tcPr>
          <w:p w14:paraId="10819E8F" w14:textId="44D3EDD0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  <w:t>Социальный статус (многодетная семья, полностью семья, сирота, полусирота, инвалид, с отчимом, с мачехой)</w:t>
            </w:r>
          </w:p>
        </w:tc>
        <w:tc>
          <w:tcPr>
            <w:tcW w:w="993" w:type="dxa"/>
          </w:tcPr>
          <w:p w14:paraId="57AC9270" w14:textId="73938331" w:rsidR="00E337B8" w:rsidRPr="00501132" w:rsidRDefault="00E337B8" w:rsidP="00E337B8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Вероисповедание (намаз, хиджаб, посещение религиозных мест)</w:t>
            </w:r>
          </w:p>
        </w:tc>
      </w:tr>
      <w:tr w:rsidR="00E337B8" w:rsidRPr="00501132" w14:paraId="104D895D" w14:textId="77777777" w:rsidTr="00CA4BF2">
        <w:trPr>
          <w:trHeight w:val="1256"/>
        </w:trPr>
        <w:tc>
          <w:tcPr>
            <w:tcW w:w="566" w:type="dxa"/>
          </w:tcPr>
          <w:p w14:paraId="0A082863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en-US"/>
              </w:rPr>
              <w:t>1</w:t>
            </w:r>
          </w:p>
        </w:tc>
        <w:tc>
          <w:tcPr>
            <w:tcW w:w="852" w:type="dxa"/>
            <w:vAlign w:val="bottom"/>
          </w:tcPr>
          <w:p w14:paraId="76021688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vAlign w:val="bottom"/>
          </w:tcPr>
          <w:p w14:paraId="492764EE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</w:tcPr>
          <w:p w14:paraId="0757CC51" w14:textId="77777777" w:rsidR="00E337B8" w:rsidRPr="00501132" w:rsidRDefault="00E337B8" w:rsidP="00CA4BF2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737" w:type="dxa"/>
          </w:tcPr>
          <w:p w14:paraId="4E45E856" w14:textId="77777777" w:rsidR="00E337B8" w:rsidRPr="00501132" w:rsidRDefault="00E337B8" w:rsidP="00CA4BF2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  <w:tc>
          <w:tcPr>
            <w:tcW w:w="1134" w:type="dxa"/>
            <w:vAlign w:val="bottom"/>
          </w:tcPr>
          <w:p w14:paraId="6AEF0BD3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851" w:type="dxa"/>
          </w:tcPr>
          <w:p w14:paraId="6FA57CA9" w14:textId="77777777" w:rsidR="00E337B8" w:rsidRPr="00501132" w:rsidRDefault="00E337B8" w:rsidP="00CA4BF2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  <w:tc>
          <w:tcPr>
            <w:tcW w:w="680" w:type="dxa"/>
            <w:vAlign w:val="bottom"/>
          </w:tcPr>
          <w:p w14:paraId="3AAC4586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992" w:type="dxa"/>
            <w:vAlign w:val="bottom"/>
          </w:tcPr>
          <w:p w14:paraId="7DF3EF55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vAlign w:val="bottom"/>
          </w:tcPr>
          <w:p w14:paraId="12317EED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1133" w:type="dxa"/>
            <w:gridSpan w:val="2"/>
          </w:tcPr>
          <w:p w14:paraId="0FDF0512" w14:textId="77777777" w:rsidR="00E337B8" w:rsidRPr="00501132" w:rsidRDefault="00E337B8" w:rsidP="00CA4BF2">
            <w:pPr>
              <w:jc w:val="center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79D23523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</w:tr>
      <w:tr w:rsidR="00E337B8" w:rsidRPr="00501132" w14:paraId="3B409C1B" w14:textId="77777777" w:rsidTr="00CA4BF2">
        <w:trPr>
          <w:trHeight w:val="695"/>
        </w:trPr>
        <w:tc>
          <w:tcPr>
            <w:tcW w:w="566" w:type="dxa"/>
          </w:tcPr>
          <w:p w14:paraId="099B5BD4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lastRenderedPageBreak/>
              <w:t>...</w:t>
            </w:r>
          </w:p>
        </w:tc>
        <w:tc>
          <w:tcPr>
            <w:tcW w:w="852" w:type="dxa"/>
            <w:vAlign w:val="bottom"/>
          </w:tcPr>
          <w:p w14:paraId="281E797B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vAlign w:val="bottom"/>
          </w:tcPr>
          <w:p w14:paraId="342736A1" w14:textId="77777777" w:rsidR="00E337B8" w:rsidRPr="00501132" w:rsidRDefault="00E337B8" w:rsidP="00CA4BF2">
            <w:pPr>
              <w:jc w:val="right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</w:tcPr>
          <w:p w14:paraId="5F679B3F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737" w:type="dxa"/>
          </w:tcPr>
          <w:p w14:paraId="24BBBB25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  <w:tc>
          <w:tcPr>
            <w:tcW w:w="1134" w:type="dxa"/>
            <w:vAlign w:val="bottom"/>
          </w:tcPr>
          <w:p w14:paraId="51074C90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851" w:type="dxa"/>
          </w:tcPr>
          <w:p w14:paraId="20110D27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  <w:tc>
          <w:tcPr>
            <w:tcW w:w="680" w:type="dxa"/>
            <w:vAlign w:val="bottom"/>
          </w:tcPr>
          <w:p w14:paraId="493246AB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u w:val="single"/>
                <w:lang w:val="kk-KZ"/>
              </w:rPr>
            </w:pPr>
          </w:p>
        </w:tc>
        <w:tc>
          <w:tcPr>
            <w:tcW w:w="992" w:type="dxa"/>
            <w:vAlign w:val="bottom"/>
          </w:tcPr>
          <w:p w14:paraId="28CDDC20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vAlign w:val="bottom"/>
          </w:tcPr>
          <w:p w14:paraId="7C826E78" w14:textId="77777777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  <w:tc>
          <w:tcPr>
            <w:tcW w:w="1133" w:type="dxa"/>
            <w:gridSpan w:val="2"/>
          </w:tcPr>
          <w:p w14:paraId="32D4F04C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  <w:tc>
          <w:tcPr>
            <w:tcW w:w="993" w:type="dxa"/>
          </w:tcPr>
          <w:p w14:paraId="2E137372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515D3C1A" w14:textId="77777777" w:rsidTr="00CA4BF2">
        <w:trPr>
          <w:trHeight w:val="265"/>
        </w:trPr>
        <w:tc>
          <w:tcPr>
            <w:tcW w:w="8789" w:type="dxa"/>
            <w:gridSpan w:val="11"/>
          </w:tcPr>
          <w:p w14:paraId="38B17A6C" w14:textId="6A197A22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b/>
                <w:bCs/>
                <w:iCs/>
                <w:color w:val="000000"/>
                <w:sz w:val="20"/>
                <w:szCs w:val="20"/>
                <w:lang w:val="en-US"/>
              </w:rPr>
            </w:pPr>
            <w:r w:rsidRPr="00501132">
              <w:rPr>
                <w:rFonts w:ascii="Times New Roman" w:hAnsi="Times New Roman" w:cs="Times New Roman"/>
                <w:b/>
                <w:bCs/>
                <w:iCs/>
                <w:color w:val="000000"/>
                <w:sz w:val="20"/>
                <w:szCs w:val="20"/>
              </w:rPr>
              <w:t>Социальный статус</w:t>
            </w:r>
            <w:r w:rsidRPr="00501132">
              <w:rPr>
                <w:rFonts w:ascii="Times New Roman" w:hAnsi="Times New Roman" w:cs="Times New Roman"/>
                <w:b/>
                <w:bCs/>
                <w:iCs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560" w:type="dxa"/>
            <w:gridSpan w:val="2"/>
          </w:tcPr>
          <w:p w14:paraId="0BB24712" w14:textId="29D3369A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b/>
                <w:bCs/>
                <w:iCs/>
                <w:color w:val="000000"/>
                <w:sz w:val="20"/>
                <w:szCs w:val="20"/>
                <w:lang w:val="kk-KZ"/>
              </w:rPr>
            </w:pPr>
            <w:r w:rsidRPr="00501132">
              <w:rPr>
                <w:rFonts w:ascii="Times New Roman" w:hAnsi="Times New Roman" w:cs="Times New Roman"/>
                <w:b/>
                <w:bCs/>
                <w:iCs/>
                <w:color w:val="000000"/>
                <w:sz w:val="20"/>
                <w:szCs w:val="20"/>
              </w:rPr>
              <w:t>Количество</w:t>
            </w:r>
          </w:p>
        </w:tc>
      </w:tr>
      <w:tr w:rsidR="00E337B8" w:rsidRPr="00501132" w14:paraId="39B4AEB1" w14:textId="77777777" w:rsidTr="00CA4BF2">
        <w:trPr>
          <w:trHeight w:val="270"/>
        </w:trPr>
        <w:tc>
          <w:tcPr>
            <w:tcW w:w="8789" w:type="dxa"/>
            <w:gridSpan w:val="11"/>
          </w:tcPr>
          <w:p w14:paraId="00D7A4FD" w14:textId="4D30CDEC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Студенты инвалиды</w:t>
            </w:r>
          </w:p>
        </w:tc>
        <w:tc>
          <w:tcPr>
            <w:tcW w:w="1560" w:type="dxa"/>
            <w:gridSpan w:val="2"/>
          </w:tcPr>
          <w:p w14:paraId="6BE134D5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7B2EDBA8" w14:textId="77777777" w:rsidTr="00CA4BF2">
        <w:trPr>
          <w:trHeight w:val="265"/>
        </w:trPr>
        <w:tc>
          <w:tcPr>
            <w:tcW w:w="8789" w:type="dxa"/>
            <w:gridSpan w:val="11"/>
          </w:tcPr>
          <w:p w14:paraId="639E7D1D" w14:textId="14F94D59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Студенты сироты</w:t>
            </w:r>
          </w:p>
        </w:tc>
        <w:tc>
          <w:tcPr>
            <w:tcW w:w="1560" w:type="dxa"/>
            <w:gridSpan w:val="2"/>
          </w:tcPr>
          <w:p w14:paraId="52329FF2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4881D953" w14:textId="77777777" w:rsidTr="00CA4BF2">
        <w:trPr>
          <w:trHeight w:val="265"/>
        </w:trPr>
        <w:tc>
          <w:tcPr>
            <w:tcW w:w="8789" w:type="dxa"/>
            <w:gridSpan w:val="11"/>
          </w:tcPr>
          <w:p w14:paraId="4FADA694" w14:textId="53255774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Студенты из неполной семьи</w:t>
            </w:r>
          </w:p>
        </w:tc>
        <w:tc>
          <w:tcPr>
            <w:tcW w:w="1560" w:type="dxa"/>
            <w:gridSpan w:val="2"/>
          </w:tcPr>
          <w:p w14:paraId="53DC60FE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36076F54" w14:textId="77777777" w:rsidTr="00CA4BF2">
        <w:trPr>
          <w:trHeight w:val="269"/>
        </w:trPr>
        <w:tc>
          <w:tcPr>
            <w:tcW w:w="8789" w:type="dxa"/>
            <w:gridSpan w:val="11"/>
          </w:tcPr>
          <w:p w14:paraId="387B11F4" w14:textId="78A9CCC1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 xml:space="preserve">Студенты из многодетной семьи (4 и более детей) </w:t>
            </w:r>
          </w:p>
        </w:tc>
        <w:tc>
          <w:tcPr>
            <w:tcW w:w="1560" w:type="dxa"/>
            <w:gridSpan w:val="2"/>
          </w:tcPr>
          <w:p w14:paraId="646C9E72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</w:p>
        </w:tc>
      </w:tr>
      <w:tr w:rsidR="00E337B8" w:rsidRPr="00501132" w14:paraId="6B3CB46E" w14:textId="77777777" w:rsidTr="00CA4BF2">
        <w:trPr>
          <w:trHeight w:val="273"/>
        </w:trPr>
        <w:tc>
          <w:tcPr>
            <w:tcW w:w="8789" w:type="dxa"/>
            <w:gridSpan w:val="11"/>
          </w:tcPr>
          <w:p w14:paraId="5646C347" w14:textId="1DAF1DC4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Студенты из малообеспеченной семьи (с доходом ниже МРПМ на каждого члена семьи)</w:t>
            </w:r>
          </w:p>
        </w:tc>
        <w:tc>
          <w:tcPr>
            <w:tcW w:w="1560" w:type="dxa"/>
            <w:gridSpan w:val="2"/>
          </w:tcPr>
          <w:p w14:paraId="73BE6BDB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4ECC4137" w14:textId="77777777" w:rsidTr="00CA4BF2">
        <w:trPr>
          <w:trHeight w:val="305"/>
        </w:trPr>
        <w:tc>
          <w:tcPr>
            <w:tcW w:w="8789" w:type="dxa"/>
            <w:gridSpan w:val="11"/>
          </w:tcPr>
          <w:p w14:paraId="12E2D42E" w14:textId="794B9F49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Семейные студенты</w:t>
            </w: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560" w:type="dxa"/>
            <w:gridSpan w:val="2"/>
          </w:tcPr>
          <w:p w14:paraId="22F291B3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43475A3A" w14:textId="77777777" w:rsidTr="00CA4BF2">
        <w:trPr>
          <w:trHeight w:val="262"/>
        </w:trPr>
        <w:tc>
          <w:tcPr>
            <w:tcW w:w="8789" w:type="dxa"/>
            <w:gridSpan w:val="11"/>
          </w:tcPr>
          <w:p w14:paraId="0CEEB5DF" w14:textId="659AA8D3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 xml:space="preserve">Студенты иностранцы </w:t>
            </w:r>
          </w:p>
        </w:tc>
        <w:tc>
          <w:tcPr>
            <w:tcW w:w="1560" w:type="dxa"/>
            <w:gridSpan w:val="2"/>
          </w:tcPr>
          <w:p w14:paraId="3CC3EC27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51773C1C" w14:textId="77777777" w:rsidTr="00CA4BF2">
        <w:trPr>
          <w:trHeight w:val="262"/>
        </w:trPr>
        <w:tc>
          <w:tcPr>
            <w:tcW w:w="8789" w:type="dxa"/>
            <w:gridSpan w:val="11"/>
          </w:tcPr>
          <w:p w14:paraId="235D368B" w14:textId="5120F176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  <w:t>Студенты, проживающие в Общежитии</w:t>
            </w:r>
          </w:p>
        </w:tc>
        <w:tc>
          <w:tcPr>
            <w:tcW w:w="1560" w:type="dxa"/>
            <w:gridSpan w:val="2"/>
          </w:tcPr>
          <w:p w14:paraId="4A02334F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18D23DAB" w14:textId="77777777" w:rsidTr="00CA4BF2">
        <w:trPr>
          <w:trHeight w:val="262"/>
        </w:trPr>
        <w:tc>
          <w:tcPr>
            <w:tcW w:w="8789" w:type="dxa"/>
            <w:gridSpan w:val="11"/>
          </w:tcPr>
          <w:p w14:paraId="6649D2EA" w14:textId="52ACFADE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  <w:t>Студенты,  проживающие у родственников</w:t>
            </w:r>
          </w:p>
        </w:tc>
        <w:tc>
          <w:tcPr>
            <w:tcW w:w="1560" w:type="dxa"/>
            <w:gridSpan w:val="2"/>
          </w:tcPr>
          <w:p w14:paraId="392D458E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243B5E25" w14:textId="77777777" w:rsidTr="00CA4BF2">
        <w:trPr>
          <w:trHeight w:val="262"/>
        </w:trPr>
        <w:tc>
          <w:tcPr>
            <w:tcW w:w="8789" w:type="dxa"/>
            <w:gridSpan w:val="11"/>
          </w:tcPr>
          <w:p w14:paraId="54947DDF" w14:textId="2E311971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  <w:t>Студенты, арендующие жилье</w:t>
            </w:r>
          </w:p>
        </w:tc>
        <w:tc>
          <w:tcPr>
            <w:tcW w:w="1560" w:type="dxa"/>
            <w:gridSpan w:val="2"/>
          </w:tcPr>
          <w:p w14:paraId="5FADA90E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  <w:tr w:rsidR="00E337B8" w:rsidRPr="00501132" w14:paraId="0E1C1C10" w14:textId="77777777" w:rsidTr="00CA4BF2">
        <w:trPr>
          <w:trHeight w:val="262"/>
        </w:trPr>
        <w:tc>
          <w:tcPr>
            <w:tcW w:w="8789" w:type="dxa"/>
            <w:gridSpan w:val="11"/>
          </w:tcPr>
          <w:p w14:paraId="1497860A" w14:textId="26D2FAA6" w:rsidR="00E337B8" w:rsidRPr="00501132" w:rsidRDefault="00E337B8" w:rsidP="00CA4BF2">
            <w:pPr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</w:pPr>
            <w:r w:rsidRPr="00501132"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</w:rPr>
              <w:t>Общее количество студентов в академическом потоке (в группе)</w:t>
            </w:r>
          </w:p>
        </w:tc>
        <w:tc>
          <w:tcPr>
            <w:tcW w:w="1560" w:type="dxa"/>
            <w:gridSpan w:val="2"/>
          </w:tcPr>
          <w:p w14:paraId="13FDE3E2" w14:textId="77777777" w:rsidR="00E337B8" w:rsidRPr="00501132" w:rsidRDefault="00E337B8" w:rsidP="00CA4BF2">
            <w:pPr>
              <w:jc w:val="both"/>
              <w:rPr>
                <w:rFonts w:ascii="Times New Roman" w:hAnsi="Times New Roman" w:cs="Times New Roman"/>
                <w:iCs/>
                <w:color w:val="000000"/>
                <w:sz w:val="20"/>
                <w:szCs w:val="20"/>
                <w:lang w:val="kk-KZ"/>
              </w:rPr>
            </w:pPr>
          </w:p>
        </w:tc>
      </w:tr>
    </w:tbl>
    <w:p w14:paraId="540843EE" w14:textId="77777777" w:rsidR="00163C1D" w:rsidRPr="00E337B8" w:rsidRDefault="00163C1D" w:rsidP="00583D23">
      <w:pPr>
        <w:spacing w:after="0" w:line="240" w:lineRule="auto"/>
        <w:ind w:firstLine="426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C977E23" w14:textId="1E28B437" w:rsidR="00501132" w:rsidRDefault="00A45EA6" w:rsidP="00423E98">
      <w:pPr>
        <w:pStyle w:val="aa"/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A45EA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Выбывшие студенты </w:t>
      </w:r>
    </w:p>
    <w:p w14:paraId="1686E217" w14:textId="3996A5DE" w:rsidR="00A45EA6" w:rsidRDefault="00A45EA6" w:rsidP="00A45EA6">
      <w:pPr>
        <w:pStyle w:val="aa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ФИО</w:t>
      </w:r>
    </w:p>
    <w:p w14:paraId="5EDA0FA8" w14:textId="20319D0D" w:rsidR="00A45EA6" w:rsidRDefault="00A45EA6" w:rsidP="00A45EA6">
      <w:pPr>
        <w:pStyle w:val="aa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Факультет </w:t>
      </w:r>
    </w:p>
    <w:p w14:paraId="5C4CFBB6" w14:textId="3844260D" w:rsidR="00A45EA6" w:rsidRDefault="00A45EA6" w:rsidP="00A45EA6">
      <w:pPr>
        <w:pStyle w:val="aa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Образовательная программа </w:t>
      </w:r>
    </w:p>
    <w:p w14:paraId="2A859F8F" w14:textId="1482068D" w:rsidR="00A45EA6" w:rsidRDefault="00A45EA6" w:rsidP="00A45EA6">
      <w:pPr>
        <w:pStyle w:val="aa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Группа </w:t>
      </w:r>
    </w:p>
    <w:p w14:paraId="11D83763" w14:textId="158D5C48" w:rsidR="00A45EA6" w:rsidRDefault="00A45EA6" w:rsidP="00A45EA6">
      <w:pPr>
        <w:pStyle w:val="aa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Курс</w:t>
      </w:r>
    </w:p>
    <w:p w14:paraId="761E7D3A" w14:textId="3697CD60" w:rsidR="00A45EA6" w:rsidRDefault="00A45EA6" w:rsidP="00A45EA6">
      <w:pPr>
        <w:pStyle w:val="aa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Причина:</w:t>
      </w:r>
    </w:p>
    <w:p w14:paraId="09F6074B" w14:textId="060B09AA" w:rsidR="00A45EA6" w:rsidRPr="00A45EA6" w:rsidRDefault="00A45EA6" w:rsidP="00A45EA6">
      <w:pPr>
        <w:pStyle w:val="aa"/>
        <w:spacing w:after="0" w:line="240" w:lineRule="auto"/>
        <w:ind w:left="1506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- </w:t>
      </w:r>
      <w:r w:rsidRPr="00A45E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Переведен в другой университет</w:t>
      </w:r>
    </w:p>
    <w:p w14:paraId="5DACAB1F" w14:textId="0CBCDD6D" w:rsidR="00A45EA6" w:rsidRPr="00A45EA6" w:rsidRDefault="00A45EA6" w:rsidP="00A45EA6">
      <w:pPr>
        <w:pStyle w:val="aa"/>
        <w:spacing w:after="0" w:line="240" w:lineRule="auto"/>
        <w:ind w:left="1506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45E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Отчислен </w:t>
      </w:r>
    </w:p>
    <w:p w14:paraId="02CF9B20" w14:textId="5C5D65A6" w:rsidR="00A45EA6" w:rsidRPr="00A45EA6" w:rsidRDefault="00A45EA6" w:rsidP="00A45EA6">
      <w:pPr>
        <w:pStyle w:val="aa"/>
        <w:spacing w:after="0" w:line="240" w:lineRule="auto"/>
        <w:ind w:left="141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45E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Депортирован </w:t>
      </w:r>
    </w:p>
    <w:p w14:paraId="73A7CDE8" w14:textId="7B1ED586" w:rsidR="00A45EA6" w:rsidRPr="00A45EA6" w:rsidRDefault="00A45EA6" w:rsidP="00A45EA6">
      <w:pPr>
        <w:pStyle w:val="aa"/>
        <w:spacing w:after="0" w:line="240" w:lineRule="auto"/>
        <w:ind w:left="141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45E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Смерть </w:t>
      </w:r>
    </w:p>
    <w:p w14:paraId="35B012BC" w14:textId="17336B44" w:rsidR="00A45EA6" w:rsidRDefault="00A45EA6" w:rsidP="00A45EA6">
      <w:pPr>
        <w:pStyle w:val="aa"/>
        <w:spacing w:after="0" w:line="240" w:lineRule="auto"/>
        <w:ind w:left="1418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A45E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 Другое ________________________________</w:t>
      </w:r>
    </w:p>
    <w:p w14:paraId="2AD69493" w14:textId="77777777" w:rsidR="00A45EA6" w:rsidRDefault="00A45EA6" w:rsidP="00A45EA6">
      <w:pPr>
        <w:pStyle w:val="aa"/>
        <w:spacing w:after="0" w:line="240" w:lineRule="auto"/>
        <w:ind w:left="786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FB94AB3" w14:textId="77777777" w:rsidR="00A45EA6" w:rsidRPr="00A45EA6" w:rsidRDefault="00A45EA6" w:rsidP="00A45EA6">
      <w:pPr>
        <w:pStyle w:val="aa"/>
        <w:spacing w:after="0" w:line="240" w:lineRule="auto"/>
        <w:ind w:left="786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12DE246E" w14:textId="77777777" w:rsidR="00A45EA6" w:rsidRDefault="00A45EA6" w:rsidP="0050113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5605DC21" w14:textId="3584757F" w:rsidR="00501132" w:rsidRPr="00D85BF5" w:rsidRDefault="00501132" w:rsidP="0050113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</w:pPr>
      <w:r w:rsidRPr="00D85BF5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 xml:space="preserve">ЯЧЕЙКА </w:t>
      </w:r>
      <w:r w:rsidR="00D85BF5" w:rsidRPr="00D85BF5">
        <w:rPr>
          <w:rFonts w:ascii="Times New Roman" w:eastAsia="Times New Roman" w:hAnsi="Times New Roman" w:cs="Times New Roman"/>
          <w:b/>
          <w:bCs/>
          <w:color w:val="00B0F0"/>
          <w:kern w:val="0"/>
          <w:lang w:eastAsia="ru-RU"/>
          <w14:ligatures w14:val="none"/>
        </w:rPr>
        <w:t>5</w:t>
      </w:r>
    </w:p>
    <w:p w14:paraId="342667FF" w14:textId="77777777" w:rsidR="00583D23" w:rsidRPr="00E337B8" w:rsidRDefault="00583D23" w:rsidP="00501132">
      <w:pPr>
        <w:spacing w:after="0" w:line="240" w:lineRule="auto"/>
        <w:ind w:firstLine="426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2825FD8" w14:textId="3464AEAB" w:rsidR="009F137B" w:rsidRPr="00501132" w:rsidRDefault="0016335D" w:rsidP="0016335D">
      <w:pPr>
        <w:pStyle w:val="aa"/>
        <w:spacing w:after="0" w:line="240" w:lineRule="auto"/>
        <w:ind w:left="567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1. </w:t>
      </w:r>
      <w:r w:rsidR="009F137B" w:rsidRPr="0050113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Аналитическая панель (</w:t>
      </w:r>
      <w:proofErr w:type="spellStart"/>
      <w:r w:rsidR="009F137B" w:rsidRPr="0050113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Dashboard</w:t>
      </w:r>
      <w:proofErr w:type="spellEnd"/>
      <w:r w:rsidR="009F137B" w:rsidRPr="0050113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</w:p>
    <w:p w14:paraId="5EA38429" w14:textId="77777777" w:rsidR="009F137B" w:rsidRPr="009F137B" w:rsidRDefault="009F137B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Для администрации:</w:t>
      </w:r>
    </w:p>
    <w:p w14:paraId="4211F68F" w14:textId="67C7D70E" w:rsidR="009F137B" w:rsidRPr="009F137B" w:rsidRDefault="009F137B" w:rsidP="009F137B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Количество студентов</w:t>
      </w:r>
    </w:p>
    <w:p w14:paraId="462C9860" w14:textId="1B883115" w:rsidR="009F137B" w:rsidRPr="009F137B" w:rsidRDefault="009F137B" w:rsidP="009F137B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Средний GPA</w:t>
      </w:r>
    </w:p>
    <w:p w14:paraId="37DE7F34" w14:textId="14C063CD" w:rsidR="009F137B" w:rsidRDefault="009F137B" w:rsidP="009F137B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Группы риска</w:t>
      </w:r>
      <w:r w:rsidR="00B46D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: </w:t>
      </w:r>
    </w:p>
    <w:p w14:paraId="1F67DA25" w14:textId="57FEFEB4" w:rsidR="00B46DBC" w:rsidRPr="00B46DBC" w:rsidRDefault="00B46DBC" w:rsidP="00B46DBC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 </w:t>
      </w:r>
      <w:r w:rsidRPr="00B46DBC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академические риски </w:t>
      </w:r>
    </w:p>
    <w:p w14:paraId="409FCFCF" w14:textId="6F7D117C" w:rsidR="00B46DBC" w:rsidRPr="00B46DBC" w:rsidRDefault="00B46DBC" w:rsidP="00B46DBC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B46DBC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социальные риски </w:t>
      </w:r>
    </w:p>
    <w:p w14:paraId="3175D98E" w14:textId="6BFA0563" w:rsidR="00B46DBC" w:rsidRPr="00B46DBC" w:rsidRDefault="00B46DBC" w:rsidP="00B46DBC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B46DBC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- психологические риски</w:t>
      </w:r>
    </w:p>
    <w:p w14:paraId="2C356257" w14:textId="404D1735" w:rsidR="00B46DBC" w:rsidRPr="00B46DBC" w:rsidRDefault="00B46DBC" w:rsidP="00B46DBC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B46DBC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медицинские риски </w:t>
      </w:r>
    </w:p>
    <w:p w14:paraId="6DC2D00B" w14:textId="4CB9DFFD" w:rsidR="009F137B" w:rsidRPr="009F137B" w:rsidRDefault="009F137B" w:rsidP="009F137B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Уровень вовлеченности</w:t>
      </w:r>
    </w:p>
    <w:p w14:paraId="65B43440" w14:textId="11D2D570" w:rsidR="009F137B" w:rsidRPr="009F137B" w:rsidRDefault="009F137B" w:rsidP="009F137B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Топ студентов </w:t>
      </w:r>
    </w:p>
    <w:p w14:paraId="4D4557A3" w14:textId="68376C31" w:rsidR="009F137B" w:rsidRPr="009F137B" w:rsidRDefault="009F137B" w:rsidP="009F137B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Динамика развития</w:t>
      </w:r>
    </w:p>
    <w:p w14:paraId="4684B5C5" w14:textId="77777777" w:rsidR="00233B7F" w:rsidRDefault="00233B7F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83FE0A1" w14:textId="313E8518" w:rsidR="009F137B" w:rsidRPr="009F137B" w:rsidRDefault="009F137B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Визуализация:</w:t>
      </w:r>
    </w:p>
    <w:p w14:paraId="45996737" w14:textId="28878F45" w:rsidR="009F137B" w:rsidRPr="009F137B" w:rsidRDefault="009F137B" w:rsidP="009F137B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Графики</w:t>
      </w:r>
    </w:p>
    <w:p w14:paraId="29198405" w14:textId="7B2E936B" w:rsidR="009F137B" w:rsidRPr="009F137B" w:rsidRDefault="009F137B" w:rsidP="009F137B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Диаграммы</w:t>
      </w:r>
    </w:p>
    <w:p w14:paraId="52EA81E4" w14:textId="44DA577F" w:rsidR="009F137B" w:rsidRPr="009F137B" w:rsidRDefault="009F137B" w:rsidP="009F137B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 xml:space="preserve">Тепловые карты </w:t>
      </w:r>
    </w:p>
    <w:p w14:paraId="0985EC03" w14:textId="5D0CC686" w:rsidR="009F137B" w:rsidRPr="009F137B" w:rsidRDefault="009F137B" w:rsidP="009F137B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Рейтинги</w:t>
      </w:r>
    </w:p>
    <w:p w14:paraId="71BBDCF1" w14:textId="4E28EB5B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F18100C" w14:textId="737C1583" w:rsidR="009F137B" w:rsidRPr="00501132" w:rsidRDefault="009F137B" w:rsidP="00501132">
      <w:pPr>
        <w:pStyle w:val="aa"/>
        <w:numPr>
          <w:ilvl w:val="1"/>
          <w:numId w:val="12"/>
        </w:num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0113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Рекомендательная система</w:t>
      </w:r>
    </w:p>
    <w:p w14:paraId="692C77FF" w14:textId="77777777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Формирование рекомендаций:</w:t>
      </w:r>
    </w:p>
    <w:p w14:paraId="6A045118" w14:textId="30BBB20B" w:rsidR="009F137B" w:rsidRPr="009F137B" w:rsidRDefault="009F137B" w:rsidP="009F137B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дополнительные курсы</w:t>
      </w:r>
    </w:p>
    <w:p w14:paraId="42A7EF4B" w14:textId="2BAA0E1D" w:rsidR="009F137B" w:rsidRPr="009F137B" w:rsidRDefault="009F137B" w:rsidP="009F137B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мероприятия </w:t>
      </w:r>
    </w:p>
    <w:p w14:paraId="3F93E777" w14:textId="4237585A" w:rsidR="009F137B" w:rsidRPr="009F137B" w:rsidRDefault="009F137B" w:rsidP="009F137B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конкурсы</w:t>
      </w:r>
    </w:p>
    <w:p w14:paraId="28238431" w14:textId="5E5E49E1" w:rsidR="009F137B" w:rsidRPr="009F137B" w:rsidRDefault="009F137B" w:rsidP="009F137B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консультации психолога</w:t>
      </w:r>
    </w:p>
    <w:p w14:paraId="75931BF9" w14:textId="367D82D1" w:rsidR="009F137B" w:rsidRPr="009F137B" w:rsidRDefault="009F137B" w:rsidP="009F137B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наставничеств</w:t>
      </w:r>
      <w:r w:rsidR="00233B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</w:t>
      </w:r>
    </w:p>
    <w:p w14:paraId="27A506EF" w14:textId="77777777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 основе:</w:t>
      </w:r>
    </w:p>
    <w:p w14:paraId="0107D2D3" w14:textId="08104A45" w:rsidR="009F137B" w:rsidRPr="009F137B" w:rsidRDefault="009F137B" w:rsidP="009F137B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успеваемости </w:t>
      </w:r>
    </w:p>
    <w:p w14:paraId="242F8D85" w14:textId="702059E3" w:rsidR="009F137B" w:rsidRPr="009F137B" w:rsidRDefault="009F137B" w:rsidP="009F137B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интересов</w:t>
      </w:r>
    </w:p>
    <w:p w14:paraId="4F54E8E1" w14:textId="489A3F1C" w:rsidR="009F137B" w:rsidRPr="009F137B" w:rsidRDefault="009F137B" w:rsidP="009F137B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компетенций</w:t>
      </w:r>
    </w:p>
    <w:p w14:paraId="0776E29C" w14:textId="590FC9FF" w:rsidR="009F137B" w:rsidRPr="009F137B" w:rsidRDefault="009F137B" w:rsidP="009F137B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активности</w:t>
      </w:r>
    </w:p>
    <w:p w14:paraId="76E034D0" w14:textId="4DC51AA5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2570DF8" w14:textId="68868F8B" w:rsidR="009F137B" w:rsidRPr="00501132" w:rsidRDefault="009F137B" w:rsidP="00501132">
      <w:pPr>
        <w:pStyle w:val="aa"/>
        <w:numPr>
          <w:ilvl w:val="1"/>
          <w:numId w:val="12"/>
        </w:num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0113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Уведомления</w:t>
      </w:r>
    </w:p>
    <w:p w14:paraId="30BFA70E" w14:textId="77777777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Каналы:</w:t>
      </w:r>
    </w:p>
    <w:p w14:paraId="43789442" w14:textId="10BA27BA" w:rsidR="009F137B" w:rsidRPr="009F137B" w:rsidRDefault="009F137B" w:rsidP="009F137B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Web</w:t>
      </w:r>
    </w:p>
    <w:p w14:paraId="03DC8F75" w14:textId="5092BFEB" w:rsidR="009F137B" w:rsidRPr="009F137B" w:rsidRDefault="009F137B" w:rsidP="009F137B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Email</w:t>
      </w:r>
      <w:proofErr w:type="spellEnd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3F782910" w14:textId="28D980CD" w:rsidR="009F137B" w:rsidRDefault="009F137B" w:rsidP="009F137B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Push</w:t>
      </w:r>
      <w:proofErr w:type="spellEnd"/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61AC2A1C" w14:textId="6DF4405C" w:rsidR="00501132" w:rsidRPr="009F137B" w:rsidRDefault="00501132" w:rsidP="009F137B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Вацап</w:t>
      </w:r>
      <w:proofErr w:type="spellEnd"/>
    </w:p>
    <w:p w14:paraId="52609777" w14:textId="77777777" w:rsidR="00501132" w:rsidRDefault="00501132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FCC0F12" w14:textId="2D64391B" w:rsidR="009F137B" w:rsidRPr="00501132" w:rsidRDefault="009F137B" w:rsidP="00501132">
      <w:pPr>
        <w:pStyle w:val="aa"/>
        <w:numPr>
          <w:ilvl w:val="1"/>
          <w:numId w:val="12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0113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События:</w:t>
      </w:r>
    </w:p>
    <w:p w14:paraId="526B1196" w14:textId="235AE487" w:rsidR="009F137B" w:rsidRPr="009F137B" w:rsidRDefault="007004A6" w:rsidP="009F137B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нижение успеваемости</w:t>
      </w:r>
    </w:p>
    <w:p w14:paraId="259CF035" w14:textId="32D47C2E" w:rsidR="009F137B" w:rsidRPr="009F137B" w:rsidRDefault="007004A6" w:rsidP="009F137B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</w:t>
      </w:r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овые достижения</w:t>
      </w:r>
    </w:p>
    <w:p w14:paraId="10B7F5B4" w14:textId="2B539B5D" w:rsidR="009F137B" w:rsidRPr="009F137B" w:rsidRDefault="007004A6" w:rsidP="009F137B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</w:t>
      </w:r>
      <w:r w:rsidR="009F137B"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еобходимость обновления данных</w:t>
      </w:r>
    </w:p>
    <w:p w14:paraId="7C59A2B3" w14:textId="376E26B7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5C3A298" w14:textId="0A76D35D" w:rsidR="009F137B" w:rsidRPr="007004A6" w:rsidRDefault="009F137B" w:rsidP="007004A6">
      <w:pPr>
        <w:pStyle w:val="aa"/>
        <w:numPr>
          <w:ilvl w:val="1"/>
          <w:numId w:val="12"/>
        </w:num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7004A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Отчетность</w:t>
      </w:r>
    </w:p>
    <w:p w14:paraId="0D41548C" w14:textId="77777777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Формирование отчетов:</w:t>
      </w:r>
    </w:p>
    <w:p w14:paraId="1E554299" w14:textId="7EB9EA4D" w:rsidR="009F137B" w:rsidRPr="009F137B" w:rsidRDefault="009F137B" w:rsidP="009F137B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 студенту</w:t>
      </w:r>
    </w:p>
    <w:p w14:paraId="47E8A2DA" w14:textId="6C742BDA" w:rsidR="009F137B" w:rsidRPr="009F137B" w:rsidRDefault="009F137B" w:rsidP="009F137B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 группе</w:t>
      </w:r>
    </w:p>
    <w:p w14:paraId="42BC52AC" w14:textId="3FC33DBC" w:rsidR="009F137B" w:rsidRPr="009F137B" w:rsidRDefault="009F137B" w:rsidP="009F137B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 курсу </w:t>
      </w:r>
    </w:p>
    <w:p w14:paraId="4DBC6348" w14:textId="47BB1D2E" w:rsidR="009F137B" w:rsidRDefault="009F137B" w:rsidP="009F137B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 факультету</w:t>
      </w:r>
    </w:p>
    <w:p w14:paraId="4FF8DFF8" w14:textId="3DCEEDC7" w:rsidR="00D307B5" w:rsidRDefault="00D307B5" w:rsidP="009F137B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D307B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по рискам</w:t>
      </w: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:</w:t>
      </w:r>
    </w:p>
    <w:p w14:paraId="374636C0" w14:textId="4F9A184D" w:rsidR="00D307B5" w:rsidRPr="00D307B5" w:rsidRDefault="00D307B5" w:rsidP="00D307B5">
      <w:pPr>
        <w:pStyle w:val="aa"/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</w:t>
      </w:r>
      <w:r w:rsidRPr="00D307B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академические риски </w:t>
      </w:r>
    </w:p>
    <w:p w14:paraId="1BAF4755" w14:textId="77777777" w:rsidR="00D307B5" w:rsidRPr="00D307B5" w:rsidRDefault="00D307B5" w:rsidP="00D307B5">
      <w:pPr>
        <w:pStyle w:val="aa"/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D307B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социальные риски </w:t>
      </w:r>
    </w:p>
    <w:p w14:paraId="2E504AB7" w14:textId="77777777" w:rsidR="00D307B5" w:rsidRPr="00D307B5" w:rsidRDefault="00D307B5" w:rsidP="00D307B5">
      <w:pPr>
        <w:pStyle w:val="aa"/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D307B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- психологические риски</w:t>
      </w:r>
    </w:p>
    <w:p w14:paraId="594F2938" w14:textId="77777777" w:rsidR="00D307B5" w:rsidRPr="00D307B5" w:rsidRDefault="00D307B5" w:rsidP="00D307B5">
      <w:pPr>
        <w:pStyle w:val="aa"/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D307B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медицинские риски </w:t>
      </w:r>
    </w:p>
    <w:p w14:paraId="4F398FFB" w14:textId="77777777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Экспорт:</w:t>
      </w:r>
    </w:p>
    <w:p w14:paraId="5E4FB429" w14:textId="6FDED02B" w:rsidR="009F137B" w:rsidRPr="009F137B" w:rsidRDefault="009F137B" w:rsidP="009F137B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Excel</w:t>
      </w:r>
      <w:r w:rsidR="00D7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D722B7" w:rsidRPr="00D722B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и </w:t>
      </w:r>
      <w:proofErr w:type="spellStart"/>
      <w:r w:rsidR="00D722B7" w:rsidRPr="00D722B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дашборт</w:t>
      </w:r>
      <w:proofErr w:type="spellEnd"/>
      <w:r w:rsidR="00D722B7" w:rsidRPr="00D722B7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на главной панели</w:t>
      </w:r>
    </w:p>
    <w:p w14:paraId="74C28661" w14:textId="017457F0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287A215" w14:textId="7D28F9A1" w:rsidR="009F137B" w:rsidRPr="009F137B" w:rsidRDefault="00512108" w:rsidP="00233B7F">
      <w:pPr>
        <w:spacing w:after="0" w:line="240" w:lineRule="auto"/>
        <w:ind w:firstLine="567"/>
        <w:outlineLvl w:val="0"/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  <w:t>6</w:t>
      </w:r>
      <w:r w:rsidR="009F137B" w:rsidRPr="009F137B"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  <w:t>. Интеграции</w:t>
      </w:r>
    </w:p>
    <w:p w14:paraId="1861DBDE" w14:textId="77777777" w:rsidR="009F137B" w:rsidRPr="009F137B" w:rsidRDefault="009F137B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Обязательные интеграции</w:t>
      </w:r>
    </w:p>
    <w:p w14:paraId="7D3C9E20" w14:textId="5A4C66F1" w:rsidR="009F137B" w:rsidRPr="009F137B" w:rsidRDefault="009F137B" w:rsidP="009F137B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LMS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</w:t>
      </w:r>
      <w:proofErr w:type="spellStart"/>
      <w:r w:rsidR="00F957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Платонус</w:t>
      </w:r>
      <w:proofErr w:type="spellEnd"/>
      <w:r w:rsidR="00F957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 др.)</w:t>
      </w:r>
    </w:p>
    <w:p w14:paraId="198B2099" w14:textId="339D7F9B" w:rsidR="009F137B" w:rsidRPr="009F137B" w:rsidRDefault="009F137B" w:rsidP="009F137B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Электронный журнал</w:t>
      </w:r>
    </w:p>
    <w:p w14:paraId="096E4183" w14:textId="53DE931F" w:rsidR="009F137B" w:rsidRPr="009F137B" w:rsidRDefault="009F137B" w:rsidP="009F137B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Платформа тестирования </w:t>
      </w:r>
    </w:p>
    <w:p w14:paraId="65D3ED58" w14:textId="666558E3" w:rsidR="009F137B" w:rsidRPr="009F137B" w:rsidRDefault="009F137B" w:rsidP="009F137B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База студентов</w:t>
      </w:r>
    </w:p>
    <w:p w14:paraId="0E453000" w14:textId="1E6A34A1" w:rsidR="009F137B" w:rsidRPr="009F137B" w:rsidRDefault="009F137B" w:rsidP="009F137B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Google Workspace / Microsoft 365</w:t>
      </w:r>
      <w:r w:rsidR="007004A6" w:rsidRPr="007004A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="007004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7004A6" w:rsidRPr="007004A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="007004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др</w:t>
      </w:r>
      <w:proofErr w:type="spellEnd"/>
      <w:r w:rsidR="007004A6" w:rsidRPr="007004A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.</w:t>
      </w:r>
    </w:p>
    <w:p w14:paraId="6C2283D9" w14:textId="77777777" w:rsidR="00FB48FA" w:rsidRPr="007004A6" w:rsidRDefault="00FB48FA" w:rsidP="009F137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</w:pPr>
    </w:p>
    <w:p w14:paraId="0ACCCF6D" w14:textId="0329094E" w:rsidR="009F137B" w:rsidRPr="00A45EA6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61167A48" w14:textId="45B24111" w:rsidR="009F137B" w:rsidRPr="009F137B" w:rsidRDefault="00512108" w:rsidP="00FB48FA">
      <w:pPr>
        <w:spacing w:after="0" w:line="240" w:lineRule="auto"/>
        <w:ind w:firstLine="567"/>
        <w:outlineLvl w:val="0"/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  <w:t>7</w:t>
      </w:r>
      <w:r w:rsidR="009F137B" w:rsidRPr="009F137B"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  <w:t>. Интерфейс пользователя</w:t>
      </w:r>
    </w:p>
    <w:p w14:paraId="365DF53F" w14:textId="4A38290A" w:rsidR="009F137B" w:rsidRPr="009F137B" w:rsidRDefault="00512108" w:rsidP="009F137B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7.1 </w:t>
      </w:r>
      <w:r w:rsidR="009F137B"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Главная страница студента</w:t>
      </w:r>
    </w:p>
    <w:p w14:paraId="4D964A9A" w14:textId="77777777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Блоки:</w:t>
      </w:r>
    </w:p>
    <w:p w14:paraId="19B8D22F" w14:textId="77777777" w:rsidR="009F137B" w:rsidRPr="009F137B" w:rsidRDefault="009F137B" w:rsidP="009F137B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Личная информация </w:t>
      </w:r>
    </w:p>
    <w:p w14:paraId="62641F8D" w14:textId="77777777" w:rsidR="009F137B" w:rsidRPr="009F137B" w:rsidRDefault="009F137B" w:rsidP="009F137B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Успеваемость </w:t>
      </w:r>
    </w:p>
    <w:p w14:paraId="51535904" w14:textId="77777777" w:rsidR="009F137B" w:rsidRPr="009F137B" w:rsidRDefault="009F137B" w:rsidP="009F137B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Достижения </w:t>
      </w:r>
    </w:p>
    <w:p w14:paraId="058ABC9B" w14:textId="77777777" w:rsidR="009F137B" w:rsidRPr="009F137B" w:rsidRDefault="009F137B" w:rsidP="009F137B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 xml:space="preserve">Портфолио </w:t>
      </w:r>
    </w:p>
    <w:p w14:paraId="36724B18" w14:textId="2B24D855" w:rsidR="009F137B" w:rsidRDefault="009F137B" w:rsidP="009F137B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Рекомендации</w:t>
      </w:r>
      <w:r w:rsidR="00BB4E0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: </w:t>
      </w:r>
    </w:p>
    <w:p w14:paraId="775A85D6" w14:textId="5531B284" w:rsidR="00BB4E05" w:rsidRPr="00BB4E05" w:rsidRDefault="00BB4E05" w:rsidP="00BB4E05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BB4E0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- Индивидуальное консультирование</w:t>
      </w:r>
    </w:p>
    <w:p w14:paraId="3068DBC6" w14:textId="0E2E8EBF" w:rsidR="00BB4E05" w:rsidRPr="00BB4E05" w:rsidRDefault="00BB4E05" w:rsidP="00BB4E05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BB4E0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</w:t>
      </w: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</w:t>
      </w:r>
      <w:r w:rsidRPr="00BB4E0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- Мониторинг академической успеваемости</w:t>
      </w:r>
    </w:p>
    <w:p w14:paraId="1479B357" w14:textId="59917EEF" w:rsidR="00BB4E05" w:rsidRDefault="00BB4E05" w:rsidP="00BB4E05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BB4E0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</w:t>
      </w: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</w:t>
      </w:r>
      <w:r w:rsidRPr="00BB4E05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- </w:t>
      </w: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План ментора </w:t>
      </w:r>
    </w:p>
    <w:p w14:paraId="779395EC" w14:textId="6FCE608C" w:rsidR="00BB4E05" w:rsidRDefault="00BB4E05" w:rsidP="00BB4E05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- Социальная поддержка (материальная помощь, скидки и др.)</w:t>
      </w:r>
    </w:p>
    <w:p w14:paraId="43FAEFF2" w14:textId="75FFDBF8" w:rsidR="00BB4E05" w:rsidRDefault="00BB4E05" w:rsidP="00BB4E05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- Работа с семьей (по согласованию)</w:t>
      </w:r>
      <w:r w:rsidR="00172CA2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</w:t>
      </w:r>
    </w:p>
    <w:p w14:paraId="5CDA990B" w14:textId="21FFC0B4" w:rsidR="00172CA2" w:rsidRDefault="00172CA2" w:rsidP="00172CA2">
      <w:p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            - Контроль проживания в общежитии </w:t>
      </w:r>
    </w:p>
    <w:p w14:paraId="3643B1E3" w14:textId="77777777" w:rsidR="00172CA2" w:rsidRDefault="00172CA2" w:rsidP="00172CA2">
      <w:p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                 </w:t>
      </w:r>
    </w:p>
    <w:p w14:paraId="59B7A7D1" w14:textId="27D52045" w:rsidR="009F137B" w:rsidRPr="009F137B" w:rsidRDefault="00512108" w:rsidP="00172CA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7.2 </w:t>
      </w:r>
      <w:r w:rsidR="009F137B"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Главная страница куратора</w:t>
      </w:r>
      <w:r w:rsidR="007004A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/</w:t>
      </w:r>
      <w:proofErr w:type="spellStart"/>
      <w:r w:rsidR="007004A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эдвайзера</w:t>
      </w:r>
      <w:proofErr w:type="spellEnd"/>
    </w:p>
    <w:p w14:paraId="75ADDD6E" w14:textId="77777777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Блоки:</w:t>
      </w:r>
    </w:p>
    <w:p w14:paraId="2A14C35E" w14:textId="77777777" w:rsidR="009F137B" w:rsidRDefault="009F137B" w:rsidP="009F137B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Список студентов </w:t>
      </w:r>
    </w:p>
    <w:p w14:paraId="0654BD44" w14:textId="0BBFDB9C" w:rsidR="007004A6" w:rsidRPr="009F137B" w:rsidRDefault="007004A6" w:rsidP="009F137B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Социальный паспорт студента</w:t>
      </w:r>
    </w:p>
    <w:p w14:paraId="7997B11B" w14:textId="77777777" w:rsidR="009F137B" w:rsidRPr="009F137B" w:rsidRDefault="009F137B" w:rsidP="009F137B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Группы риска </w:t>
      </w:r>
    </w:p>
    <w:p w14:paraId="4B724F58" w14:textId="77777777" w:rsidR="009F137B" w:rsidRPr="009F137B" w:rsidRDefault="009F137B" w:rsidP="009F137B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Аналитика группы </w:t>
      </w:r>
    </w:p>
    <w:p w14:paraId="7B5ACA97" w14:textId="77777777" w:rsidR="009F137B" w:rsidRPr="009F137B" w:rsidRDefault="009F137B" w:rsidP="009F137B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Уведомления </w:t>
      </w:r>
    </w:p>
    <w:p w14:paraId="05B66075" w14:textId="77777777" w:rsidR="00FB48FA" w:rsidRDefault="00FB48FA" w:rsidP="009F137B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651B0B13" w14:textId="3441A01C" w:rsidR="009F137B" w:rsidRPr="009F137B" w:rsidRDefault="00512108" w:rsidP="009F137B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7.3 </w:t>
      </w:r>
      <w:r w:rsidR="009F137B" w:rsidRPr="009F137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Главная страница администрации</w:t>
      </w:r>
      <w:r w:rsidR="007004A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="007004A6" w:rsidRPr="007004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(Проректор ВР, Деканы, </w:t>
      </w:r>
      <w:proofErr w:type="spellStart"/>
      <w:r w:rsidR="007004A6" w:rsidRPr="007004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Зам.деканов</w:t>
      </w:r>
      <w:proofErr w:type="spellEnd"/>
      <w:r w:rsidR="007004A6" w:rsidRPr="007004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 ВР, Директор ДДМ, Психолог, Здравпункт</w:t>
      </w:r>
      <w:r w:rsidR="003C718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Офис регистратора</w:t>
      </w:r>
      <w:r w:rsidR="007004A6" w:rsidRPr="007004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7004A6" w:rsidRPr="007004A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.  </w:t>
      </w:r>
    </w:p>
    <w:p w14:paraId="5984BA6F" w14:textId="77777777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Блоки:</w:t>
      </w:r>
    </w:p>
    <w:p w14:paraId="53F108B1" w14:textId="780D5169" w:rsidR="009F137B" w:rsidRPr="009F137B" w:rsidRDefault="009F137B" w:rsidP="009F137B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Общая статистика</w:t>
      </w:r>
      <w:r w:rsidR="007004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</w:t>
      </w:r>
      <w:proofErr w:type="spellStart"/>
      <w:r w:rsidR="007004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дашборд</w:t>
      </w:r>
      <w:proofErr w:type="spellEnd"/>
      <w:r w:rsidR="007004A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60E75C5E" w14:textId="77777777" w:rsidR="009F137B" w:rsidRPr="009F137B" w:rsidRDefault="009F137B" w:rsidP="009F137B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Рейтинги </w:t>
      </w:r>
    </w:p>
    <w:p w14:paraId="26CF7BD5" w14:textId="77777777" w:rsidR="009F137B" w:rsidRPr="009F137B" w:rsidRDefault="009F137B" w:rsidP="009F137B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Отчеты </w:t>
      </w:r>
    </w:p>
    <w:p w14:paraId="00CE739F" w14:textId="77777777" w:rsidR="009F137B" w:rsidRDefault="009F137B" w:rsidP="009F137B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F1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Мониторинг показателей </w:t>
      </w:r>
    </w:p>
    <w:p w14:paraId="2C0F8E81" w14:textId="2E714EF8" w:rsidR="000E635B" w:rsidRPr="000E635B" w:rsidRDefault="000E635B" w:rsidP="009F137B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0E635B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Ответственные лица: </w:t>
      </w:r>
    </w:p>
    <w:p w14:paraId="37C19E5A" w14:textId="35B3EE26" w:rsidR="000E635B" w:rsidRDefault="000E635B" w:rsidP="000E635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 w:rsidRPr="000E635B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по социальным рискам – ответственные </w:t>
      </w:r>
      <w:proofErr w:type="spellStart"/>
      <w:proofErr w:type="gramStart"/>
      <w:r w:rsidRPr="000E635B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зам.деканы</w:t>
      </w:r>
      <w:proofErr w:type="spellEnd"/>
      <w:proofErr w:type="gramEnd"/>
      <w:r w:rsidRPr="000E635B"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по ВР и кураторы</w:t>
      </w: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/</w:t>
      </w:r>
      <w:proofErr w:type="spellStart"/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эдвайзеры</w:t>
      </w:r>
      <w:proofErr w:type="spellEnd"/>
    </w:p>
    <w:p w14:paraId="039DF4E9" w14:textId="73FB73D0" w:rsidR="000E635B" w:rsidRDefault="000E635B" w:rsidP="000E635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- по академическим рискам – ответственный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зам.декана</w:t>
      </w:r>
      <w:proofErr w:type="spellEnd"/>
      <w:proofErr w:type="gramEnd"/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по УР и кураторы/</w:t>
      </w:r>
      <w:proofErr w:type="spellStart"/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эдвайзеры</w:t>
      </w:r>
      <w:proofErr w:type="spellEnd"/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 xml:space="preserve"> </w:t>
      </w:r>
    </w:p>
    <w:p w14:paraId="0714DBC0" w14:textId="0D0BE82C" w:rsidR="000E635B" w:rsidRDefault="000E635B" w:rsidP="000E635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- по психологическим рискам – ответственные СПП</w:t>
      </w:r>
    </w:p>
    <w:p w14:paraId="7092B827" w14:textId="2E4374D6" w:rsidR="000E635B" w:rsidRPr="000E635B" w:rsidRDefault="000E635B" w:rsidP="000E635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B0F0"/>
          <w:kern w:val="0"/>
          <w:lang w:eastAsia="ru-RU"/>
          <w14:ligatures w14:val="none"/>
        </w:rPr>
        <w:t>- по медицинским рискам – ответственные Здравпункт</w:t>
      </w:r>
    </w:p>
    <w:p w14:paraId="0B365B0E" w14:textId="409F2DF6" w:rsidR="009F137B" w:rsidRPr="009F137B" w:rsidRDefault="009F137B" w:rsidP="009F1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F4FD5B8" w14:textId="14B9ED0E" w:rsidR="009F137B" w:rsidRDefault="00512108" w:rsidP="00FB48FA">
      <w:pPr>
        <w:spacing w:after="0" w:line="240" w:lineRule="auto"/>
        <w:ind w:firstLine="567"/>
        <w:outlineLvl w:val="0"/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  <w:t>8</w:t>
      </w:r>
      <w:r w:rsidR="009F137B" w:rsidRPr="009F137B"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  <w:t xml:space="preserve">. </w:t>
      </w:r>
      <w:proofErr w:type="gramStart"/>
      <w:r w:rsidR="007004A6"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  <w:t xml:space="preserve">Сроки </w:t>
      </w:r>
      <w:r w:rsidR="009F137B" w:rsidRPr="009F137B"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  <w:t xml:space="preserve"> разработки</w:t>
      </w:r>
      <w:proofErr w:type="gramEnd"/>
    </w:p>
    <w:p w14:paraId="33B219B5" w14:textId="442D76AF" w:rsidR="00FB48FA" w:rsidRPr="00512108" w:rsidRDefault="007004A6" w:rsidP="009F137B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lang w:eastAsia="ru-RU"/>
          <w14:ligatures w14:val="none"/>
        </w:rPr>
      </w:pPr>
      <w:r w:rsidRPr="00512108">
        <w:rPr>
          <w:rFonts w:ascii="Times New Roman" w:eastAsia="Times New Roman" w:hAnsi="Times New Roman" w:cs="Times New Roman"/>
          <w:kern w:val="36"/>
          <w:lang w:eastAsia="ru-RU"/>
          <w14:ligatures w14:val="none"/>
        </w:rPr>
        <w:t xml:space="preserve">До августа 2026 года. </w:t>
      </w:r>
    </w:p>
    <w:p w14:paraId="64835D1D" w14:textId="77777777" w:rsidR="007004A6" w:rsidRPr="009F137B" w:rsidRDefault="007004A6" w:rsidP="009F137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ru-RU"/>
          <w14:ligatures w14:val="none"/>
        </w:rPr>
      </w:pPr>
    </w:p>
    <w:p w14:paraId="5BAE1903" w14:textId="01B294FA" w:rsidR="009F137B" w:rsidRPr="009F137B" w:rsidRDefault="00512108" w:rsidP="00FB48FA">
      <w:pPr>
        <w:pStyle w:val="1"/>
        <w:spacing w:before="0" w:beforeAutospacing="0" w:after="0" w:afterAutospacing="0"/>
        <w:ind w:firstLine="567"/>
        <w:rPr>
          <w:sz w:val="22"/>
          <w:szCs w:val="22"/>
        </w:rPr>
      </w:pPr>
      <w:r>
        <w:rPr>
          <w:sz w:val="22"/>
          <w:szCs w:val="22"/>
        </w:rPr>
        <w:t>9</w:t>
      </w:r>
      <w:r w:rsidR="009F137B" w:rsidRPr="009F137B">
        <w:rPr>
          <w:sz w:val="22"/>
          <w:szCs w:val="22"/>
        </w:rPr>
        <w:t>. Ожидаемый результат</w:t>
      </w:r>
    </w:p>
    <w:p w14:paraId="41025E8F" w14:textId="304721C1" w:rsidR="009F137B" w:rsidRPr="009F137B" w:rsidRDefault="009F137B" w:rsidP="00FB48FA">
      <w:pPr>
        <w:pStyle w:val="a3"/>
        <w:spacing w:before="0" w:beforeAutospacing="0" w:after="0" w:afterAutospacing="0"/>
        <w:jc w:val="both"/>
        <w:rPr>
          <w:sz w:val="22"/>
          <w:szCs w:val="22"/>
        </w:rPr>
      </w:pPr>
      <w:r w:rsidRPr="009F137B">
        <w:rPr>
          <w:sz w:val="22"/>
          <w:szCs w:val="22"/>
        </w:rPr>
        <w:t xml:space="preserve">В результате должна быть создана </w:t>
      </w:r>
      <w:r w:rsidR="001C2EFE">
        <w:rPr>
          <w:sz w:val="22"/>
          <w:szCs w:val="22"/>
        </w:rPr>
        <w:t xml:space="preserve">электронная </w:t>
      </w:r>
      <w:proofErr w:type="gramStart"/>
      <w:r w:rsidR="001C2EFE">
        <w:rPr>
          <w:sz w:val="22"/>
          <w:szCs w:val="22"/>
        </w:rPr>
        <w:t xml:space="preserve">база </w:t>
      </w:r>
      <w:r w:rsidRPr="009F137B">
        <w:rPr>
          <w:sz w:val="22"/>
          <w:szCs w:val="22"/>
        </w:rPr>
        <w:t xml:space="preserve"> «</w:t>
      </w:r>
      <w:proofErr w:type="gramEnd"/>
      <w:r w:rsidRPr="009F137B">
        <w:rPr>
          <w:sz w:val="22"/>
          <w:szCs w:val="22"/>
        </w:rPr>
        <w:t>Портрет студента», обеспечивающая формирование единого цифрового профиля обучающегося, мониторинг его академического и личностного развития, автоматизированную аналитику и поддержку принятия решений для преподавателей и администрации образовательной организации.</w:t>
      </w:r>
    </w:p>
    <w:p w14:paraId="19E7DC67" w14:textId="77777777" w:rsidR="009F137B" w:rsidRPr="009F137B" w:rsidRDefault="009F137B" w:rsidP="009F137B">
      <w:pPr>
        <w:spacing w:after="0"/>
        <w:rPr>
          <w:rFonts w:ascii="Times New Roman" w:hAnsi="Times New Roman" w:cs="Times New Roman"/>
        </w:rPr>
      </w:pPr>
    </w:p>
    <w:sectPr w:rsidR="009F137B" w:rsidRPr="009F137B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BE90A6" w14:textId="77777777" w:rsidR="00DC5F57" w:rsidRDefault="00DC5F57" w:rsidP="00344D88">
      <w:pPr>
        <w:spacing w:after="0" w:line="240" w:lineRule="auto"/>
      </w:pPr>
      <w:r>
        <w:separator/>
      </w:r>
    </w:p>
  </w:endnote>
  <w:endnote w:type="continuationSeparator" w:id="0">
    <w:p w14:paraId="2B77066A" w14:textId="77777777" w:rsidR="00DC5F57" w:rsidRDefault="00DC5F57" w:rsidP="00344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84042859"/>
      <w:docPartObj>
        <w:docPartGallery w:val="Page Numbers (Bottom of Page)"/>
        <w:docPartUnique/>
      </w:docPartObj>
    </w:sdtPr>
    <w:sdtContent>
      <w:p w14:paraId="3D2826A2" w14:textId="021C1A20" w:rsidR="00344D88" w:rsidRDefault="00344D88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1DDAA1" w14:textId="77777777" w:rsidR="00344D88" w:rsidRDefault="00344D8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CBF222" w14:textId="77777777" w:rsidR="00DC5F57" w:rsidRDefault="00DC5F57" w:rsidP="00344D88">
      <w:pPr>
        <w:spacing w:after="0" w:line="240" w:lineRule="auto"/>
      </w:pPr>
      <w:r>
        <w:separator/>
      </w:r>
    </w:p>
  </w:footnote>
  <w:footnote w:type="continuationSeparator" w:id="0">
    <w:p w14:paraId="08BF8265" w14:textId="77777777" w:rsidR="00DC5F57" w:rsidRDefault="00DC5F57" w:rsidP="00344D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971E0"/>
    <w:multiLevelType w:val="multilevel"/>
    <w:tmpl w:val="CE10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B1191"/>
    <w:multiLevelType w:val="multilevel"/>
    <w:tmpl w:val="16C6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6269E"/>
    <w:multiLevelType w:val="hybridMultilevel"/>
    <w:tmpl w:val="8562A0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D559DC"/>
    <w:multiLevelType w:val="hybridMultilevel"/>
    <w:tmpl w:val="52DAEEE0"/>
    <w:lvl w:ilvl="0" w:tplc="041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4" w15:restartNumberingAfterBreak="0">
    <w:nsid w:val="0CAE15D7"/>
    <w:multiLevelType w:val="multilevel"/>
    <w:tmpl w:val="08BE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159C0"/>
    <w:multiLevelType w:val="multilevel"/>
    <w:tmpl w:val="EC1A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E6098C"/>
    <w:multiLevelType w:val="hybridMultilevel"/>
    <w:tmpl w:val="C92E9DA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5EE1369"/>
    <w:multiLevelType w:val="multilevel"/>
    <w:tmpl w:val="D31E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50C8E"/>
    <w:multiLevelType w:val="multilevel"/>
    <w:tmpl w:val="AAD6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CD27CD"/>
    <w:multiLevelType w:val="multilevel"/>
    <w:tmpl w:val="2444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3D5F9F"/>
    <w:multiLevelType w:val="multilevel"/>
    <w:tmpl w:val="266E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556D92"/>
    <w:multiLevelType w:val="multilevel"/>
    <w:tmpl w:val="A1163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F047CE"/>
    <w:multiLevelType w:val="hybridMultilevel"/>
    <w:tmpl w:val="11F0A544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22BF3576"/>
    <w:multiLevelType w:val="hybridMultilevel"/>
    <w:tmpl w:val="528AE29E"/>
    <w:lvl w:ilvl="0" w:tplc="041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4FA3D06"/>
    <w:multiLevelType w:val="hybridMultilevel"/>
    <w:tmpl w:val="AE103B3C"/>
    <w:lvl w:ilvl="0" w:tplc="041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075CC6"/>
    <w:multiLevelType w:val="hybridMultilevel"/>
    <w:tmpl w:val="AD08A6AC"/>
    <w:lvl w:ilvl="0" w:tplc="041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29234E94"/>
    <w:multiLevelType w:val="multilevel"/>
    <w:tmpl w:val="8FDA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292D40"/>
    <w:multiLevelType w:val="multilevel"/>
    <w:tmpl w:val="6B6C7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427065"/>
    <w:multiLevelType w:val="multilevel"/>
    <w:tmpl w:val="4226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A60471"/>
    <w:multiLevelType w:val="multilevel"/>
    <w:tmpl w:val="4494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9267AF"/>
    <w:multiLevelType w:val="multilevel"/>
    <w:tmpl w:val="EB90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051E82"/>
    <w:multiLevelType w:val="hybridMultilevel"/>
    <w:tmpl w:val="1CFAFB72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35F10E78"/>
    <w:multiLevelType w:val="multilevel"/>
    <w:tmpl w:val="68A2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49471E"/>
    <w:multiLevelType w:val="multilevel"/>
    <w:tmpl w:val="FB82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0D327C"/>
    <w:multiLevelType w:val="multilevel"/>
    <w:tmpl w:val="BF4A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165941"/>
    <w:multiLevelType w:val="multilevel"/>
    <w:tmpl w:val="C9AC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7B7CAF"/>
    <w:multiLevelType w:val="hybridMultilevel"/>
    <w:tmpl w:val="34A892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41612E"/>
    <w:multiLevelType w:val="multilevel"/>
    <w:tmpl w:val="FC74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884426"/>
    <w:multiLevelType w:val="multilevel"/>
    <w:tmpl w:val="476A3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C37FC4"/>
    <w:multiLevelType w:val="multilevel"/>
    <w:tmpl w:val="F1D6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585227"/>
    <w:multiLevelType w:val="multilevel"/>
    <w:tmpl w:val="B95E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497232"/>
    <w:multiLevelType w:val="multilevel"/>
    <w:tmpl w:val="6C18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FE0475"/>
    <w:multiLevelType w:val="multilevel"/>
    <w:tmpl w:val="B3B4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CB3B2C"/>
    <w:multiLevelType w:val="multilevel"/>
    <w:tmpl w:val="7D8C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BC18ED"/>
    <w:multiLevelType w:val="multilevel"/>
    <w:tmpl w:val="C53AD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096793"/>
    <w:multiLevelType w:val="multilevel"/>
    <w:tmpl w:val="598C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45353E"/>
    <w:multiLevelType w:val="multilevel"/>
    <w:tmpl w:val="9A32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57534B"/>
    <w:multiLevelType w:val="multilevel"/>
    <w:tmpl w:val="6DB2D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261F3"/>
    <w:multiLevelType w:val="hybridMultilevel"/>
    <w:tmpl w:val="11F0A544"/>
    <w:lvl w:ilvl="0" w:tplc="9E0E032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9" w15:restartNumberingAfterBreak="0">
    <w:nsid w:val="6E866305"/>
    <w:multiLevelType w:val="multilevel"/>
    <w:tmpl w:val="0CCA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763583"/>
    <w:multiLevelType w:val="multilevel"/>
    <w:tmpl w:val="31363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B155F"/>
    <w:multiLevelType w:val="multilevel"/>
    <w:tmpl w:val="FE88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855E66"/>
    <w:multiLevelType w:val="multilevel"/>
    <w:tmpl w:val="7562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2044082">
    <w:abstractNumId w:val="7"/>
  </w:num>
  <w:num w:numId="2" w16cid:durableId="244924532">
    <w:abstractNumId w:val="1"/>
  </w:num>
  <w:num w:numId="3" w16cid:durableId="602955229">
    <w:abstractNumId w:val="31"/>
  </w:num>
  <w:num w:numId="4" w16cid:durableId="1599605629">
    <w:abstractNumId w:val="23"/>
  </w:num>
  <w:num w:numId="5" w16cid:durableId="104886327">
    <w:abstractNumId w:val="39"/>
  </w:num>
  <w:num w:numId="6" w16cid:durableId="366100527">
    <w:abstractNumId w:val="24"/>
  </w:num>
  <w:num w:numId="7" w16cid:durableId="741948295">
    <w:abstractNumId w:val="8"/>
  </w:num>
  <w:num w:numId="8" w16cid:durableId="1094087118">
    <w:abstractNumId w:val="37"/>
  </w:num>
  <w:num w:numId="9" w16cid:durableId="258678545">
    <w:abstractNumId w:val="25"/>
  </w:num>
  <w:num w:numId="10" w16cid:durableId="2003193376">
    <w:abstractNumId w:val="10"/>
  </w:num>
  <w:num w:numId="11" w16cid:durableId="804354437">
    <w:abstractNumId w:val="35"/>
  </w:num>
  <w:num w:numId="12" w16cid:durableId="1076051593">
    <w:abstractNumId w:val="29"/>
  </w:num>
  <w:num w:numId="13" w16cid:durableId="1274287368">
    <w:abstractNumId w:val="34"/>
  </w:num>
  <w:num w:numId="14" w16cid:durableId="1298340989">
    <w:abstractNumId w:val="42"/>
  </w:num>
  <w:num w:numId="15" w16cid:durableId="834999551">
    <w:abstractNumId w:val="16"/>
  </w:num>
  <w:num w:numId="16" w16cid:durableId="119999699">
    <w:abstractNumId w:val="36"/>
  </w:num>
  <w:num w:numId="17" w16cid:durableId="556666797">
    <w:abstractNumId w:val="19"/>
  </w:num>
  <w:num w:numId="18" w16cid:durableId="1051340276">
    <w:abstractNumId w:val="11"/>
  </w:num>
  <w:num w:numId="19" w16cid:durableId="1411586858">
    <w:abstractNumId w:val="22"/>
  </w:num>
  <w:num w:numId="20" w16cid:durableId="2009290524">
    <w:abstractNumId w:val="27"/>
  </w:num>
  <w:num w:numId="21" w16cid:durableId="1753116229">
    <w:abstractNumId w:val="5"/>
  </w:num>
  <w:num w:numId="22" w16cid:durableId="28189402">
    <w:abstractNumId w:val="9"/>
  </w:num>
  <w:num w:numId="23" w16cid:durableId="252327960">
    <w:abstractNumId w:val="20"/>
  </w:num>
  <w:num w:numId="24" w16cid:durableId="166023349">
    <w:abstractNumId w:val="18"/>
  </w:num>
  <w:num w:numId="25" w16cid:durableId="1274627760">
    <w:abstractNumId w:val="41"/>
  </w:num>
  <w:num w:numId="26" w16cid:durableId="757555681">
    <w:abstractNumId w:val="4"/>
  </w:num>
  <w:num w:numId="27" w16cid:durableId="1927302380">
    <w:abstractNumId w:val="28"/>
  </w:num>
  <w:num w:numId="28" w16cid:durableId="1865822007">
    <w:abstractNumId w:val="30"/>
  </w:num>
  <w:num w:numId="29" w16cid:durableId="577178478">
    <w:abstractNumId w:val="0"/>
  </w:num>
  <w:num w:numId="30" w16cid:durableId="1086465745">
    <w:abstractNumId w:val="17"/>
  </w:num>
  <w:num w:numId="31" w16cid:durableId="2032341335">
    <w:abstractNumId w:val="33"/>
  </w:num>
  <w:num w:numId="32" w16cid:durableId="1959801682">
    <w:abstractNumId w:val="40"/>
  </w:num>
  <w:num w:numId="33" w16cid:durableId="1631475811">
    <w:abstractNumId w:val="14"/>
  </w:num>
  <w:num w:numId="34" w16cid:durableId="922448210">
    <w:abstractNumId w:val="13"/>
  </w:num>
  <w:num w:numId="35" w16cid:durableId="472138955">
    <w:abstractNumId w:val="32"/>
  </w:num>
  <w:num w:numId="36" w16cid:durableId="36928722">
    <w:abstractNumId w:val="38"/>
  </w:num>
  <w:num w:numId="37" w16cid:durableId="1778870853">
    <w:abstractNumId w:val="12"/>
  </w:num>
  <w:num w:numId="38" w16cid:durableId="324865371">
    <w:abstractNumId w:val="3"/>
  </w:num>
  <w:num w:numId="39" w16cid:durableId="1698584545">
    <w:abstractNumId w:val="15"/>
  </w:num>
  <w:num w:numId="40" w16cid:durableId="754975227">
    <w:abstractNumId w:val="21"/>
  </w:num>
  <w:num w:numId="41" w16cid:durableId="68775713">
    <w:abstractNumId w:val="2"/>
  </w:num>
  <w:num w:numId="42" w16cid:durableId="2074155994">
    <w:abstractNumId w:val="26"/>
  </w:num>
  <w:num w:numId="43" w16cid:durableId="7354739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905"/>
    <w:rsid w:val="00001F6F"/>
    <w:rsid w:val="00023AE7"/>
    <w:rsid w:val="00091ED4"/>
    <w:rsid w:val="000E635B"/>
    <w:rsid w:val="000F3702"/>
    <w:rsid w:val="0010180C"/>
    <w:rsid w:val="0015053A"/>
    <w:rsid w:val="00154606"/>
    <w:rsid w:val="0016335D"/>
    <w:rsid w:val="00163C1D"/>
    <w:rsid w:val="00172CA2"/>
    <w:rsid w:val="001871C5"/>
    <w:rsid w:val="001944CB"/>
    <w:rsid w:val="001C2EFE"/>
    <w:rsid w:val="00233B7F"/>
    <w:rsid w:val="002B13C0"/>
    <w:rsid w:val="002D34BA"/>
    <w:rsid w:val="002F4CFB"/>
    <w:rsid w:val="00305800"/>
    <w:rsid w:val="00344D88"/>
    <w:rsid w:val="0036215B"/>
    <w:rsid w:val="00375D3D"/>
    <w:rsid w:val="003C7180"/>
    <w:rsid w:val="00482EC1"/>
    <w:rsid w:val="004854A9"/>
    <w:rsid w:val="004F6EF6"/>
    <w:rsid w:val="00501132"/>
    <w:rsid w:val="00512108"/>
    <w:rsid w:val="0053591A"/>
    <w:rsid w:val="00583D23"/>
    <w:rsid w:val="005A03B6"/>
    <w:rsid w:val="0060348D"/>
    <w:rsid w:val="00636704"/>
    <w:rsid w:val="006927AA"/>
    <w:rsid w:val="006A4CF4"/>
    <w:rsid w:val="006B3EB4"/>
    <w:rsid w:val="007004A6"/>
    <w:rsid w:val="007241A4"/>
    <w:rsid w:val="00742D44"/>
    <w:rsid w:val="00766F8B"/>
    <w:rsid w:val="007B59F6"/>
    <w:rsid w:val="007F494E"/>
    <w:rsid w:val="007F57C1"/>
    <w:rsid w:val="007F6462"/>
    <w:rsid w:val="008A2B5F"/>
    <w:rsid w:val="009533F5"/>
    <w:rsid w:val="009567A7"/>
    <w:rsid w:val="00967E9D"/>
    <w:rsid w:val="009727E4"/>
    <w:rsid w:val="009F137B"/>
    <w:rsid w:val="00A45EA6"/>
    <w:rsid w:val="00A716EC"/>
    <w:rsid w:val="00B46DBC"/>
    <w:rsid w:val="00B94826"/>
    <w:rsid w:val="00BB4E05"/>
    <w:rsid w:val="00BC7905"/>
    <w:rsid w:val="00C3277F"/>
    <w:rsid w:val="00CB6891"/>
    <w:rsid w:val="00CD0027"/>
    <w:rsid w:val="00CF484D"/>
    <w:rsid w:val="00D307B5"/>
    <w:rsid w:val="00D722B7"/>
    <w:rsid w:val="00D771C2"/>
    <w:rsid w:val="00D85BF5"/>
    <w:rsid w:val="00DC14A5"/>
    <w:rsid w:val="00DC5F57"/>
    <w:rsid w:val="00DD41C5"/>
    <w:rsid w:val="00DD76AD"/>
    <w:rsid w:val="00E132A1"/>
    <w:rsid w:val="00E337B8"/>
    <w:rsid w:val="00E43549"/>
    <w:rsid w:val="00E52D2B"/>
    <w:rsid w:val="00EB588B"/>
    <w:rsid w:val="00EC3593"/>
    <w:rsid w:val="00F1576F"/>
    <w:rsid w:val="00F73E77"/>
    <w:rsid w:val="00F9577F"/>
    <w:rsid w:val="00FB48FA"/>
    <w:rsid w:val="00FC6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357E7"/>
  <w15:chartTrackingRefBased/>
  <w15:docId w15:val="{6CB94092-06E8-4F7B-8753-B76B34DA3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9F137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9F13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9F137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137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9F137B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9F137B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9F13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4">
    <w:name w:val="Strong"/>
    <w:basedOn w:val="a0"/>
    <w:uiPriority w:val="22"/>
    <w:qFormat/>
    <w:rsid w:val="009F137B"/>
    <w:rPr>
      <w:b/>
      <w:bCs/>
    </w:rPr>
  </w:style>
  <w:style w:type="table" w:styleId="a5">
    <w:name w:val="Table Grid"/>
    <w:basedOn w:val="a1"/>
    <w:uiPriority w:val="39"/>
    <w:rsid w:val="00233B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344D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344D88"/>
  </w:style>
  <w:style w:type="paragraph" w:styleId="a8">
    <w:name w:val="footer"/>
    <w:basedOn w:val="a"/>
    <w:link w:val="a9"/>
    <w:uiPriority w:val="99"/>
    <w:unhideWhenUsed/>
    <w:rsid w:val="00344D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344D88"/>
  </w:style>
  <w:style w:type="paragraph" w:styleId="aa">
    <w:name w:val="List Paragraph"/>
    <w:basedOn w:val="a"/>
    <w:uiPriority w:val="34"/>
    <w:qFormat/>
    <w:rsid w:val="00091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68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1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8</Pages>
  <Words>1497</Words>
  <Characters>8534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Birzhan Kosherbaev</dc:creator>
  <cp:keywords/>
  <dc:description/>
  <cp:lastModifiedBy>Birzhan Kosherbaev</cp:lastModifiedBy>
  <cp:revision>307</cp:revision>
  <dcterms:created xsi:type="dcterms:W3CDTF">2026-06-04T02:50:00Z</dcterms:created>
  <dcterms:modified xsi:type="dcterms:W3CDTF">2026-06-09T12:22:00Z</dcterms:modified>
</cp:coreProperties>
</file>