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493D8" w14:textId="0B62DAF6" w:rsidR="009F137B" w:rsidRPr="009F137B" w:rsidRDefault="009F137B" w:rsidP="009F137B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Директору ДИТ</w:t>
      </w:r>
    </w:p>
    <w:p w14:paraId="68997016" w14:textId="379B7DDC" w:rsidR="009F137B" w:rsidRPr="009F137B" w:rsidRDefault="0010180C" w:rsidP="009F137B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Садыкову </w:t>
      </w:r>
      <w:r w:rsidR="009F137B" w:rsidRPr="009F137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М.К.</w:t>
      </w:r>
    </w:p>
    <w:p w14:paraId="42FDBEA9" w14:textId="77777777" w:rsidR="009F137B" w:rsidRPr="009F137B" w:rsidRDefault="009F137B" w:rsidP="009F137B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9A44F19" w14:textId="77777777" w:rsidR="009F137B" w:rsidRDefault="009F137B" w:rsidP="009F137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5594FA46" w14:textId="29BD9906" w:rsidR="009F137B" w:rsidRDefault="009F137B" w:rsidP="009F137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Техническое задание </w:t>
      </w:r>
    </w:p>
    <w:p w14:paraId="2EECF9E7" w14:textId="77777777" w:rsidR="00344D88" w:rsidRPr="009F137B" w:rsidRDefault="00344D88" w:rsidP="009F137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63B9D05C" w14:textId="4F6AFF9C" w:rsidR="009F137B" w:rsidRDefault="009F137B" w:rsidP="009F137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Во исполнение решения </w:t>
      </w:r>
      <w:r w:rsidR="00B9482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</w:t>
      </w: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ченого совета АО «АТУ» от 26 мая 2026 г.  и поручения Акимата </w:t>
      </w:r>
      <w:proofErr w:type="spellStart"/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г.Алматы</w:t>
      </w:r>
      <w:proofErr w:type="spellEnd"/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просим в срок до августа 2026 г. провести </w:t>
      </w:r>
      <w:proofErr w:type="gramStart"/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работы  для</w:t>
      </w:r>
      <w:proofErr w:type="gramEnd"/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разработки информационной </w:t>
      </w:r>
      <w:r w:rsidR="001018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электронной базы </w:t>
      </w:r>
      <w:r w:rsidRPr="009F137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«Портрет студента»</w:t>
      </w: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</w:t>
      </w:r>
    </w:p>
    <w:p w14:paraId="174A7EEE" w14:textId="77777777" w:rsidR="00344D88" w:rsidRPr="009F137B" w:rsidRDefault="00344D88" w:rsidP="009F137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C389B80" w14:textId="57F817E7" w:rsidR="009F137B" w:rsidRPr="009F137B" w:rsidRDefault="009F137B" w:rsidP="009F137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1. Общие сведения</w:t>
      </w:r>
    </w:p>
    <w:p w14:paraId="02B270D2" w14:textId="6A7B3249" w:rsidR="009F137B" w:rsidRPr="009F137B" w:rsidRDefault="009F137B" w:rsidP="009F13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Наименование проекта:</w:t>
      </w: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Портрет студента.</w:t>
      </w:r>
    </w:p>
    <w:p w14:paraId="397E68F3" w14:textId="77777777" w:rsidR="00344D88" w:rsidRDefault="00344D88" w:rsidP="009F137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59D1E2E6" w14:textId="013A6D44" w:rsidR="009F137B" w:rsidRPr="009F137B" w:rsidRDefault="009F137B" w:rsidP="009F137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Цель проекта:</w:t>
      </w:r>
    </w:p>
    <w:p w14:paraId="129ECA4F" w14:textId="0C7BF920" w:rsidR="009F137B" w:rsidRPr="009F137B" w:rsidRDefault="009F137B" w:rsidP="009F137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Создание цифровой платформы для формирования комплексно</w:t>
      </w:r>
      <w:r w:rsidR="006927A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й базы </w:t>
      </w:r>
      <w:proofErr w:type="gramStart"/>
      <w:r w:rsidR="006927A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 </w:t>
      </w: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профил</w:t>
      </w:r>
      <w:r w:rsidR="006927A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ю</w:t>
      </w:r>
      <w:proofErr w:type="gramEnd"/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студента на </w:t>
      </w:r>
      <w:proofErr w:type="gramStart"/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основе  </w:t>
      </w:r>
      <w:r w:rsidR="00FB48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академических</w:t>
      </w:r>
      <w:proofErr w:type="gramEnd"/>
      <w:r w:rsidR="00FB48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социальных, психологических </w:t>
      </w:r>
      <w:proofErr w:type="gramStart"/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  личностных</w:t>
      </w:r>
      <w:proofErr w:type="gramEnd"/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gramStart"/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данных,  с</w:t>
      </w:r>
      <w:proofErr w:type="gramEnd"/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целью мониторинга развития, персонализации учебно-воспитательного процесса и поддержки принятия управленческих решений.</w:t>
      </w:r>
    </w:p>
    <w:p w14:paraId="7743DB21" w14:textId="77777777" w:rsidR="00344D88" w:rsidRDefault="00344D88" w:rsidP="009F13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70C3FE02" w14:textId="34496D96" w:rsidR="009F137B" w:rsidRPr="009F137B" w:rsidRDefault="009F137B" w:rsidP="009F13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Заказчик:</w:t>
      </w: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Проректор по ВР, Департамент по делам молодежи, Служба психологической поддержки</w:t>
      </w:r>
      <w:r w:rsidR="006927A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Здравпункт</w:t>
      </w: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599E28FA" w14:textId="77777777" w:rsidR="00344D88" w:rsidRDefault="00344D88" w:rsidP="009F13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29F4843F" w14:textId="418D024D" w:rsidR="009F137B" w:rsidRPr="009F137B" w:rsidRDefault="009F137B" w:rsidP="009F13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Пользователи системы:</w:t>
      </w:r>
    </w:p>
    <w:p w14:paraId="24821F8F" w14:textId="1B397A43" w:rsidR="009F137B" w:rsidRPr="009F137B" w:rsidRDefault="009F137B" w:rsidP="009F137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Студенты</w:t>
      </w:r>
    </w:p>
    <w:p w14:paraId="2F016D0B" w14:textId="2A27FA26" w:rsidR="009F137B" w:rsidRPr="009F137B" w:rsidRDefault="009F137B" w:rsidP="009F137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Преподаватели</w:t>
      </w:r>
    </w:p>
    <w:p w14:paraId="64C10C65" w14:textId="50C4BF4A" w:rsidR="009F137B" w:rsidRPr="009F137B" w:rsidRDefault="009F137B" w:rsidP="009F137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Кураторы</w:t>
      </w:r>
    </w:p>
    <w:p w14:paraId="2F7B94E9" w14:textId="6849645F" w:rsidR="009F137B" w:rsidRPr="009F137B" w:rsidRDefault="009F137B" w:rsidP="009F137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Эдвайзеры</w:t>
      </w:r>
      <w:proofErr w:type="spellEnd"/>
    </w:p>
    <w:p w14:paraId="5D0570E1" w14:textId="283832E2" w:rsidR="009F137B" w:rsidRDefault="009F137B" w:rsidP="009F137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Психологи</w:t>
      </w:r>
    </w:p>
    <w:p w14:paraId="0027B667" w14:textId="0E607186" w:rsidR="0036215B" w:rsidRPr="009F137B" w:rsidRDefault="0036215B" w:rsidP="009F137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Здравпункт</w:t>
      </w:r>
    </w:p>
    <w:p w14:paraId="7593CAE5" w14:textId="77777777" w:rsidR="00233B7F" w:rsidRPr="009F137B" w:rsidRDefault="009F137B" w:rsidP="00233B7F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Администрация</w:t>
      </w:r>
      <w:r w:rsidR="00233B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(Проректор ВР, Деканы, </w:t>
      </w:r>
      <w:proofErr w:type="spellStart"/>
      <w:r w:rsidR="00233B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Зам.деканов</w:t>
      </w:r>
      <w:proofErr w:type="spellEnd"/>
      <w:r w:rsidR="00233B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 ВР, Директор ДДМ)</w:t>
      </w:r>
    </w:p>
    <w:p w14:paraId="5C6C0827" w14:textId="77777777" w:rsidR="009F137B" w:rsidRDefault="009F137B" w:rsidP="009F137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Системные администраторы. </w:t>
      </w:r>
    </w:p>
    <w:p w14:paraId="42A35B21" w14:textId="77777777" w:rsidR="009F137B" w:rsidRPr="009F137B" w:rsidRDefault="009F137B" w:rsidP="009F137B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695BB82" w14:textId="77777777" w:rsidR="009F137B" w:rsidRPr="009F137B" w:rsidRDefault="009F137B" w:rsidP="009F137B">
      <w:pPr>
        <w:spacing w:after="0" w:line="240" w:lineRule="auto"/>
        <w:ind w:firstLine="567"/>
        <w:outlineLvl w:val="0"/>
        <w:rPr>
          <w:rFonts w:ascii="Times New Roman" w:eastAsia="Times New Roman" w:hAnsi="Times New Roman" w:cs="Times New Roman"/>
          <w:b/>
          <w:bCs/>
          <w:kern w:val="36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b/>
          <w:bCs/>
          <w:kern w:val="36"/>
          <w:lang w:eastAsia="ru-RU"/>
          <w14:ligatures w14:val="none"/>
        </w:rPr>
        <w:t>2. Назначение системы</w:t>
      </w:r>
    </w:p>
    <w:p w14:paraId="39471FBA" w14:textId="77777777" w:rsidR="009F137B" w:rsidRPr="009F137B" w:rsidRDefault="009F137B" w:rsidP="009F13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Система предназначена для:</w:t>
      </w:r>
    </w:p>
    <w:p w14:paraId="7898F091" w14:textId="702D7BF9" w:rsidR="009F137B" w:rsidRDefault="009F137B" w:rsidP="009F137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бора и хранения данных о студентах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«Социальный паспорт студента». </w:t>
      </w:r>
    </w:p>
    <w:p w14:paraId="361633D4" w14:textId="6641228E" w:rsidR="009F137B" w:rsidRPr="009F137B" w:rsidRDefault="009F137B" w:rsidP="009F137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бора и хранения данных о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группе «Социальный паспорт группы». </w:t>
      </w:r>
    </w:p>
    <w:p w14:paraId="1E51EE41" w14:textId="794FC73A" w:rsidR="009F137B" w:rsidRPr="009F137B" w:rsidRDefault="009F137B" w:rsidP="009F137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</w:t>
      </w: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ормирования цифрового портрета обучающегося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23CDB19E" w14:textId="09059C61" w:rsidR="009F137B" w:rsidRPr="009F137B" w:rsidRDefault="009F137B" w:rsidP="009F137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</w:t>
      </w: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тслеживания динамики развития компетенций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</w:t>
      </w: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2523B31F" w14:textId="033D8A68" w:rsidR="009F137B" w:rsidRPr="009F137B" w:rsidRDefault="00233B7F" w:rsidP="009F137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</w:t>
      </w:r>
      <w:r w:rsidR="009F137B"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чета достижений и активности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</w:t>
      </w:r>
    </w:p>
    <w:p w14:paraId="659B72FE" w14:textId="0C0DFC5B" w:rsidR="009F137B" w:rsidRDefault="00233B7F" w:rsidP="009F137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9F137B"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ыявления</w:t>
      </w:r>
      <w:r w:rsidR="009F137B" w:rsidRPr="00636704">
        <w:rPr>
          <w:rFonts w:ascii="Times New Roman" w:eastAsia="Times New Roman" w:hAnsi="Times New Roman" w:cs="Times New Roman"/>
          <w:color w:val="00B0F0"/>
          <w:kern w:val="0"/>
          <w:lang w:eastAsia="ru-RU"/>
          <w14:ligatures w14:val="none"/>
        </w:rPr>
        <w:t xml:space="preserve"> </w:t>
      </w:r>
      <w:r w:rsidR="00636704" w:rsidRPr="00636704">
        <w:rPr>
          <w:rFonts w:ascii="Times New Roman" w:eastAsia="Times New Roman" w:hAnsi="Times New Roman" w:cs="Times New Roman"/>
          <w:color w:val="00B0F0"/>
          <w:kern w:val="0"/>
          <w:lang w:eastAsia="ru-RU"/>
          <w14:ligatures w14:val="none"/>
        </w:rPr>
        <w:t xml:space="preserve">академических </w:t>
      </w:r>
      <w:r w:rsidR="009F137B"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рисков (низкая успеваемость, пропуски </w:t>
      </w:r>
      <w:proofErr w:type="gramStart"/>
      <w:r w:rsidR="009F137B"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занятий</w:t>
      </w:r>
      <w:r w:rsidR="0036215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="009F137B"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</w:t>
      </w:r>
      <w:proofErr w:type="gramEnd"/>
      <w:r w:rsidR="009F137B"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др.)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</w:t>
      </w:r>
    </w:p>
    <w:p w14:paraId="0183EDF3" w14:textId="1A2BBEAB" w:rsidR="0036215B" w:rsidRPr="009F137B" w:rsidRDefault="0036215B" w:rsidP="0036215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ыявления</w:t>
      </w:r>
      <w:r w:rsidR="0063670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gramStart"/>
      <w:r w:rsidR="00636704" w:rsidRPr="00636704">
        <w:rPr>
          <w:rFonts w:ascii="Times New Roman" w:eastAsia="Times New Roman" w:hAnsi="Times New Roman" w:cs="Times New Roman"/>
          <w:color w:val="00B0F0"/>
          <w:kern w:val="0"/>
          <w:lang w:eastAsia="ru-RU"/>
          <w14:ligatures w14:val="none"/>
        </w:rPr>
        <w:t>психологических</w:t>
      </w:r>
      <w:r w:rsidR="0063670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рисков</w:t>
      </w:r>
      <w:proofErr w:type="gramEnd"/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аутодеструктивного</w:t>
      </w:r>
      <w:proofErr w:type="spellEnd"/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поведения</w:t>
      </w:r>
      <w:r w:rsidR="001871C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1871C5" w:rsidRPr="001871C5">
        <w:rPr>
          <w:rFonts w:ascii="Times New Roman" w:eastAsia="Times New Roman" w:hAnsi="Times New Roman" w:cs="Times New Roman"/>
          <w:color w:val="00B0F0"/>
          <w:kern w:val="0"/>
          <w:lang w:eastAsia="ru-RU"/>
          <w14:ligatures w14:val="none"/>
        </w:rPr>
        <w:t>«</w:t>
      </w:r>
      <w:proofErr w:type="spellStart"/>
      <w:r w:rsidR="001871C5" w:rsidRPr="001871C5">
        <w:rPr>
          <w:rFonts w:ascii="Times New Roman" w:eastAsia="Times New Roman" w:hAnsi="Times New Roman" w:cs="Times New Roman"/>
          <w:color w:val="00B0F0"/>
          <w:kern w:val="0"/>
          <w:lang w:eastAsia="ru-RU"/>
          <w14:ligatures w14:val="none"/>
        </w:rPr>
        <w:t>Психотесты</w:t>
      </w:r>
      <w:proofErr w:type="spellEnd"/>
      <w:r w:rsidR="001871C5" w:rsidRPr="001871C5">
        <w:rPr>
          <w:rFonts w:ascii="Times New Roman" w:eastAsia="Times New Roman" w:hAnsi="Times New Roman" w:cs="Times New Roman"/>
          <w:color w:val="00B0F0"/>
          <w:kern w:val="0"/>
          <w:lang w:eastAsia="ru-RU"/>
          <w14:ligatures w14:val="none"/>
        </w:rPr>
        <w:t>»</w:t>
      </w:r>
      <w:r w:rsidRPr="001871C5">
        <w:rPr>
          <w:rFonts w:ascii="Times New Roman" w:eastAsia="Times New Roman" w:hAnsi="Times New Roman" w:cs="Times New Roman"/>
          <w:color w:val="00B0F0"/>
          <w:kern w:val="0"/>
          <w:lang w:eastAsia="ru-RU"/>
          <w14:ligatures w14:val="none"/>
        </w:rPr>
        <w:t xml:space="preserve">). </w:t>
      </w:r>
    </w:p>
    <w:p w14:paraId="395741AD" w14:textId="0F2D57BC" w:rsidR="0036215B" w:rsidRPr="009F137B" w:rsidRDefault="0036215B" w:rsidP="0036215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ыявления</w:t>
      </w:r>
      <w:r w:rsidR="008A2B5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gramStart"/>
      <w:r w:rsidR="008A2B5F" w:rsidRPr="008A2B5F">
        <w:rPr>
          <w:rFonts w:ascii="Times New Roman" w:eastAsia="Times New Roman" w:hAnsi="Times New Roman" w:cs="Times New Roman"/>
          <w:color w:val="00B0F0"/>
          <w:kern w:val="0"/>
          <w:lang w:eastAsia="ru-RU"/>
          <w14:ligatures w14:val="none"/>
        </w:rPr>
        <w:t>медицинских</w:t>
      </w:r>
      <w:r w:rsidR="008A2B5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рисков</w:t>
      </w:r>
      <w:proofErr w:type="gramEnd"/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 состоянию здоровья, Д-учета</w:t>
      </w: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</w:t>
      </w:r>
    </w:p>
    <w:p w14:paraId="17976619" w14:textId="1723CD28" w:rsidR="009F137B" w:rsidRPr="009F137B" w:rsidRDefault="00233B7F" w:rsidP="009F137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</w:t>
      </w:r>
      <w:r w:rsidR="009F137B"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редоставления аналитической отчетности. </w:t>
      </w:r>
    </w:p>
    <w:p w14:paraId="26348F2C" w14:textId="538248AD" w:rsidR="009F137B" w:rsidRPr="009F137B" w:rsidRDefault="009F137B" w:rsidP="009F13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9654667" w14:textId="77777777" w:rsidR="009F137B" w:rsidRPr="009F137B" w:rsidRDefault="009F137B" w:rsidP="00233B7F">
      <w:pPr>
        <w:spacing w:after="0" w:line="240" w:lineRule="auto"/>
        <w:ind w:firstLine="567"/>
        <w:outlineLvl w:val="0"/>
        <w:rPr>
          <w:rFonts w:ascii="Times New Roman" w:eastAsia="Times New Roman" w:hAnsi="Times New Roman" w:cs="Times New Roman"/>
          <w:b/>
          <w:bCs/>
          <w:kern w:val="36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b/>
          <w:bCs/>
          <w:kern w:val="36"/>
          <w:lang w:eastAsia="ru-RU"/>
          <w14:ligatures w14:val="none"/>
        </w:rPr>
        <w:t>3. Функциональные требования</w:t>
      </w:r>
    </w:p>
    <w:p w14:paraId="4D4AB8D4" w14:textId="77777777" w:rsidR="009F137B" w:rsidRPr="009F137B" w:rsidRDefault="009F137B" w:rsidP="00233B7F">
      <w:pPr>
        <w:spacing w:after="0" w:line="240" w:lineRule="auto"/>
        <w:ind w:firstLine="567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3.1 Авторизация и управление доступом</w:t>
      </w:r>
    </w:p>
    <w:p w14:paraId="46A18DEF" w14:textId="77777777" w:rsidR="009F137B" w:rsidRPr="009F137B" w:rsidRDefault="009F137B" w:rsidP="009F137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Возможности:</w:t>
      </w:r>
    </w:p>
    <w:p w14:paraId="3ECED966" w14:textId="77777777" w:rsidR="009F137B" w:rsidRPr="009F137B" w:rsidRDefault="009F137B" w:rsidP="009F137B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Вход по логину и паролю. </w:t>
      </w:r>
    </w:p>
    <w:p w14:paraId="2076F426" w14:textId="3AC86F94" w:rsidR="009F137B" w:rsidRPr="009F137B" w:rsidRDefault="009F137B" w:rsidP="009F137B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Авторизация через </w:t>
      </w:r>
      <w:proofErr w:type="spellStart"/>
      <w:r w:rsidR="0036215B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Platonus</w:t>
      </w:r>
      <w:proofErr w:type="spellEnd"/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</w:t>
      </w:r>
    </w:p>
    <w:p w14:paraId="36B6822C" w14:textId="77777777" w:rsidR="00D771C2" w:rsidRPr="00D771C2" w:rsidRDefault="009F137B" w:rsidP="00D771C2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Восстановление пароля. </w:t>
      </w:r>
    </w:p>
    <w:p w14:paraId="0493777A" w14:textId="77777777" w:rsidR="00D771C2" w:rsidRDefault="00D771C2" w:rsidP="00D771C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</w:p>
    <w:p w14:paraId="530250EF" w14:textId="12ACA71B" w:rsidR="009F137B" w:rsidRPr="009F137B" w:rsidRDefault="009F137B" w:rsidP="00D771C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Роли:</w:t>
      </w:r>
    </w:p>
    <w:p w14:paraId="1AE7C335" w14:textId="380B0BF0" w:rsidR="009F137B" w:rsidRDefault="009F137B" w:rsidP="009F137B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Администратор </w:t>
      </w:r>
      <w:r w:rsidR="00D771C2" w:rsidRPr="00D771C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w:r w:rsidR="00D771C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ДИТ) – управление системой, мониторинг, выгрузка данных.</w:t>
      </w:r>
    </w:p>
    <w:p w14:paraId="69D2FE15" w14:textId="3615CE8D" w:rsidR="00D771C2" w:rsidRDefault="00233B7F" w:rsidP="009F137B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Администрация (Проректор ВР, Деканы, </w:t>
      </w:r>
      <w:proofErr w:type="spellStart"/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Зам.деканов</w:t>
      </w:r>
      <w:proofErr w:type="spellEnd"/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 ВР, Директор ДДМ</w:t>
      </w:r>
      <w:r w:rsidR="00D771C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Психолог, Здравпункт</w:t>
      </w:r>
      <w:r w:rsidR="003C718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Офис регистратора</w:t>
      </w:r>
      <w:r w:rsidR="00D771C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).  </w:t>
      </w:r>
    </w:p>
    <w:p w14:paraId="61120576" w14:textId="77777777" w:rsidR="00233B7F" w:rsidRDefault="009F137B" w:rsidP="009F137B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Куратор</w:t>
      </w:r>
    </w:p>
    <w:p w14:paraId="3CC6C5E3" w14:textId="3A84F3A5" w:rsidR="009F137B" w:rsidRPr="009F137B" w:rsidRDefault="00233B7F" w:rsidP="009F137B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Эдвайзер</w:t>
      </w:r>
      <w:proofErr w:type="spellEnd"/>
      <w:r w:rsidR="009F137B"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68998ED0" w14:textId="5ED84AC2" w:rsidR="00DD41C5" w:rsidRPr="009F137B" w:rsidRDefault="00DD41C5" w:rsidP="009F137B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Староста </w:t>
      </w:r>
    </w:p>
    <w:p w14:paraId="3A0E67B9" w14:textId="77777777" w:rsidR="009F137B" w:rsidRPr="009F137B" w:rsidRDefault="009F137B" w:rsidP="009F137B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Студент </w:t>
      </w:r>
    </w:p>
    <w:p w14:paraId="41F2EFD5" w14:textId="77777777" w:rsidR="002B13C0" w:rsidRDefault="002B13C0" w:rsidP="009F13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D87F497" w14:textId="1AEF2669" w:rsidR="009F137B" w:rsidRPr="009F137B" w:rsidRDefault="002B13C0" w:rsidP="002B13C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2B13C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ЯЧЕЙКА 1</w:t>
      </w:r>
    </w:p>
    <w:p w14:paraId="33BEEE4B" w14:textId="77777777" w:rsidR="009F137B" w:rsidRPr="009F137B" w:rsidRDefault="009F137B" w:rsidP="00233B7F">
      <w:pPr>
        <w:spacing w:after="0" w:line="240" w:lineRule="auto"/>
        <w:ind w:firstLine="567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3.2 Карточка студента</w:t>
      </w:r>
    </w:p>
    <w:p w14:paraId="3EC877E1" w14:textId="77777777" w:rsidR="009F137B" w:rsidRPr="009F137B" w:rsidRDefault="009F137B" w:rsidP="009F137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Основные данные:</w:t>
      </w:r>
    </w:p>
    <w:p w14:paraId="2BABDB44" w14:textId="51F31593" w:rsidR="009F137B" w:rsidRPr="00B611C8" w:rsidRDefault="009F137B" w:rsidP="009F137B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</w:pPr>
      <w:r w:rsidRPr="00B611C8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>ФИО</w:t>
      </w:r>
      <w:r w:rsidR="0053591A" w:rsidRPr="00B611C8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 xml:space="preserve"> </w:t>
      </w:r>
      <w:r w:rsidR="0053591A" w:rsidRPr="00B611C8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(</w:t>
      </w:r>
      <w:r w:rsidR="00583D23" w:rsidRPr="00B611C8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как в удостоверении</w:t>
      </w:r>
      <w:r w:rsidR="0053591A" w:rsidRPr="00B611C8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, полностью)</w:t>
      </w:r>
      <w:r w:rsidR="00C3277F" w:rsidRPr="00B611C8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 xml:space="preserve"> __________________________________________</w:t>
      </w:r>
    </w:p>
    <w:p w14:paraId="4E53EA52" w14:textId="1859E305" w:rsidR="00583D23" w:rsidRPr="00B611C8" w:rsidRDefault="00583D23" w:rsidP="009F137B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</w:pPr>
      <w:r w:rsidRPr="00B611C8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>Дата рождения</w:t>
      </w:r>
    </w:p>
    <w:p w14:paraId="50580847" w14:textId="375EF6D0" w:rsidR="00DD76AD" w:rsidRPr="00B611C8" w:rsidRDefault="00DD76AD" w:rsidP="009F137B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</w:pPr>
      <w:r w:rsidRPr="00B611C8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 xml:space="preserve">Форма обучения </w:t>
      </w:r>
    </w:p>
    <w:p w14:paraId="207B69CF" w14:textId="29E13FDA" w:rsidR="00DD76AD" w:rsidRPr="00B611C8" w:rsidRDefault="00DD76AD" w:rsidP="009F137B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</w:pPr>
      <w:r w:rsidRPr="00B611C8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 xml:space="preserve">Национальность </w:t>
      </w:r>
    </w:p>
    <w:p w14:paraId="7B078216" w14:textId="3774A013" w:rsidR="009F137B" w:rsidRPr="00B611C8" w:rsidRDefault="009F137B" w:rsidP="009F137B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</w:pPr>
      <w:r w:rsidRPr="00B611C8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>Фот</w:t>
      </w:r>
      <w:r w:rsidR="00233B7F" w:rsidRPr="00B611C8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>о</w:t>
      </w:r>
    </w:p>
    <w:p w14:paraId="2F971D15" w14:textId="77777777" w:rsidR="00233B7F" w:rsidRPr="00B611C8" w:rsidRDefault="009F137B" w:rsidP="009F137B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</w:pPr>
      <w:r w:rsidRPr="00B611C8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>ИИН</w:t>
      </w:r>
    </w:p>
    <w:p w14:paraId="148708DE" w14:textId="79B6C67D" w:rsidR="00583D23" w:rsidRPr="00B611C8" w:rsidRDefault="00583D23" w:rsidP="009F137B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</w:pPr>
      <w:r w:rsidRPr="00B611C8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 xml:space="preserve">№ удостоверения личности </w:t>
      </w:r>
    </w:p>
    <w:p w14:paraId="6A1683A5" w14:textId="2E67BCC4" w:rsidR="009F137B" w:rsidRPr="00B611C8" w:rsidRDefault="009F137B" w:rsidP="009F137B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</w:pPr>
      <w:r w:rsidRPr="00B611C8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>ID</w:t>
      </w:r>
      <w:r w:rsidR="00583D23" w:rsidRPr="00B611C8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 xml:space="preserve"> карта</w:t>
      </w:r>
    </w:p>
    <w:p w14:paraId="368DA3B8" w14:textId="4E33DCC9" w:rsidR="009F137B" w:rsidRPr="00B611C8" w:rsidRDefault="009F137B" w:rsidP="009F137B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</w:pPr>
      <w:r w:rsidRPr="00B611C8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>Пол</w:t>
      </w:r>
    </w:p>
    <w:p w14:paraId="4CED2DB6" w14:textId="68A2F755" w:rsidR="0053591A" w:rsidRPr="00B611C8" w:rsidRDefault="0053591A" w:rsidP="009F137B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</w:pPr>
      <w:r w:rsidRPr="00B611C8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>Факультет</w:t>
      </w:r>
    </w:p>
    <w:p w14:paraId="6FCADDFE" w14:textId="27E717C4" w:rsidR="009F137B" w:rsidRPr="00B611C8" w:rsidRDefault="009F137B" w:rsidP="009F137B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</w:pPr>
      <w:r w:rsidRPr="00B611C8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>Группа</w:t>
      </w:r>
    </w:p>
    <w:p w14:paraId="54B34099" w14:textId="53D1E380" w:rsidR="009F137B" w:rsidRPr="00B611C8" w:rsidRDefault="009F137B" w:rsidP="009F137B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</w:pPr>
      <w:r w:rsidRPr="00B611C8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>Специальность</w:t>
      </w:r>
    </w:p>
    <w:p w14:paraId="7BC21A00" w14:textId="58BC395D" w:rsidR="009F137B" w:rsidRPr="00B611C8" w:rsidRDefault="009F137B" w:rsidP="009F137B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</w:pPr>
      <w:r w:rsidRPr="00B611C8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>Курс</w:t>
      </w:r>
    </w:p>
    <w:p w14:paraId="606C6BD5" w14:textId="16099802" w:rsidR="009F137B" w:rsidRPr="00B611C8" w:rsidRDefault="009F137B" w:rsidP="009F137B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</w:pPr>
      <w:r w:rsidRPr="00B611C8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>Год поступления</w:t>
      </w:r>
    </w:p>
    <w:p w14:paraId="5DC991FB" w14:textId="752A9418" w:rsidR="00E43549" w:rsidRPr="00B611C8" w:rsidRDefault="00E43549" w:rsidP="009F137B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00B0F0"/>
          <w:kern w:val="0"/>
          <w:highlight w:val="yellow"/>
          <w:lang w:eastAsia="ru-RU"/>
          <w14:ligatures w14:val="none"/>
        </w:rPr>
      </w:pPr>
      <w:r w:rsidRPr="00B611C8">
        <w:rPr>
          <w:rFonts w:ascii="Times New Roman" w:eastAsia="Times New Roman" w:hAnsi="Times New Roman" w:cs="Times New Roman"/>
          <w:b/>
          <w:bCs/>
          <w:color w:val="00B0F0"/>
          <w:kern w:val="0"/>
          <w:highlight w:val="yellow"/>
          <w:lang w:eastAsia="ru-RU"/>
          <w14:ligatures w14:val="none"/>
        </w:rPr>
        <w:t xml:space="preserve">Гражданство: </w:t>
      </w:r>
    </w:p>
    <w:p w14:paraId="40291F1A" w14:textId="4235B54A" w:rsidR="00E43549" w:rsidRPr="00B611C8" w:rsidRDefault="00E43549" w:rsidP="00E43549">
      <w:pPr>
        <w:tabs>
          <w:tab w:val="left" w:pos="851"/>
        </w:tabs>
        <w:spacing w:after="0" w:line="240" w:lineRule="auto"/>
        <w:ind w:left="851"/>
        <w:rPr>
          <w:rFonts w:ascii="Times New Roman" w:eastAsia="Times New Roman" w:hAnsi="Times New Roman" w:cs="Times New Roman"/>
          <w:color w:val="00B0F0"/>
          <w:kern w:val="0"/>
          <w:highlight w:val="yellow"/>
          <w:lang w:eastAsia="ru-RU"/>
          <w14:ligatures w14:val="none"/>
        </w:rPr>
      </w:pPr>
      <w:r w:rsidRPr="00B611C8">
        <w:rPr>
          <w:rFonts w:ascii="Times New Roman" w:eastAsia="Times New Roman" w:hAnsi="Times New Roman" w:cs="Times New Roman"/>
          <w:color w:val="00B0F0"/>
          <w:kern w:val="0"/>
          <w:highlight w:val="yellow"/>
          <w:lang w:eastAsia="ru-RU"/>
          <w14:ligatures w14:val="none"/>
        </w:rPr>
        <w:t xml:space="preserve">           - Гражданин Республики Казахстан</w:t>
      </w:r>
    </w:p>
    <w:p w14:paraId="2F64B2EA" w14:textId="77777777" w:rsidR="00E43549" w:rsidRPr="00B611C8" w:rsidRDefault="00E43549" w:rsidP="00E43549">
      <w:pPr>
        <w:tabs>
          <w:tab w:val="left" w:pos="851"/>
        </w:tabs>
        <w:spacing w:after="0" w:line="240" w:lineRule="auto"/>
        <w:ind w:left="851"/>
        <w:rPr>
          <w:rFonts w:ascii="Times New Roman" w:eastAsia="Times New Roman" w:hAnsi="Times New Roman" w:cs="Times New Roman"/>
          <w:color w:val="00B0F0"/>
          <w:kern w:val="0"/>
          <w:highlight w:val="yellow"/>
          <w:lang w:eastAsia="ru-RU"/>
          <w14:ligatures w14:val="none"/>
        </w:rPr>
      </w:pPr>
      <w:r w:rsidRPr="00B611C8">
        <w:rPr>
          <w:rFonts w:ascii="Times New Roman" w:eastAsia="Times New Roman" w:hAnsi="Times New Roman" w:cs="Times New Roman"/>
          <w:color w:val="00B0F0"/>
          <w:kern w:val="0"/>
          <w:highlight w:val="yellow"/>
          <w:lang w:eastAsia="ru-RU"/>
          <w14:ligatures w14:val="none"/>
        </w:rPr>
        <w:t xml:space="preserve">           - </w:t>
      </w:r>
      <w:proofErr w:type="spellStart"/>
      <w:r w:rsidRPr="00B611C8">
        <w:rPr>
          <w:rFonts w:ascii="Times New Roman" w:eastAsia="Times New Roman" w:hAnsi="Times New Roman" w:cs="Times New Roman"/>
          <w:color w:val="00B0F0"/>
          <w:kern w:val="0"/>
          <w:highlight w:val="yellow"/>
          <w:lang w:eastAsia="ru-RU"/>
          <w14:ligatures w14:val="none"/>
        </w:rPr>
        <w:t>Кандас</w:t>
      </w:r>
      <w:proofErr w:type="spellEnd"/>
    </w:p>
    <w:p w14:paraId="06BF1CCF" w14:textId="6D7B933E" w:rsidR="00E43549" w:rsidRPr="00B611C8" w:rsidRDefault="00E43549" w:rsidP="00E43549">
      <w:pPr>
        <w:tabs>
          <w:tab w:val="left" w:pos="851"/>
        </w:tabs>
        <w:spacing w:after="0" w:line="240" w:lineRule="auto"/>
        <w:ind w:left="851"/>
        <w:rPr>
          <w:rFonts w:ascii="Times New Roman" w:eastAsia="Times New Roman" w:hAnsi="Times New Roman" w:cs="Times New Roman"/>
          <w:color w:val="00B0F0"/>
          <w:kern w:val="0"/>
          <w:highlight w:val="yellow"/>
          <w:lang w:eastAsia="ru-RU"/>
          <w14:ligatures w14:val="none"/>
        </w:rPr>
      </w:pPr>
      <w:r w:rsidRPr="00B611C8">
        <w:rPr>
          <w:rFonts w:ascii="Times New Roman" w:eastAsia="Times New Roman" w:hAnsi="Times New Roman" w:cs="Times New Roman"/>
          <w:color w:val="00B0F0"/>
          <w:kern w:val="0"/>
          <w:highlight w:val="yellow"/>
          <w:lang w:eastAsia="ru-RU"/>
          <w14:ligatures w14:val="none"/>
        </w:rPr>
        <w:t xml:space="preserve">           - Иностранный гражданин  </w:t>
      </w:r>
    </w:p>
    <w:p w14:paraId="0C263724" w14:textId="0414AE58" w:rsidR="00091ED4" w:rsidRPr="00B611C8" w:rsidRDefault="009F137B" w:rsidP="00E43549">
      <w:pPr>
        <w:numPr>
          <w:ilvl w:val="0"/>
          <w:numId w:val="6"/>
        </w:numPr>
        <w:tabs>
          <w:tab w:val="left" w:pos="851"/>
        </w:tabs>
        <w:spacing w:after="0" w:line="240" w:lineRule="auto"/>
        <w:ind w:left="851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</w:pPr>
      <w:r w:rsidRPr="00B611C8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>Семейное положение</w:t>
      </w:r>
      <w:r w:rsidR="0053591A" w:rsidRPr="00B611C8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>:</w:t>
      </w:r>
    </w:p>
    <w:p w14:paraId="4CBFE15F" w14:textId="54A3B263" w:rsidR="00091ED4" w:rsidRPr="00B611C8" w:rsidRDefault="00091ED4" w:rsidP="00091ED4">
      <w:pPr>
        <w:pStyle w:val="aa"/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B611C8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- Ж</w:t>
      </w:r>
      <w:r w:rsidR="00DD76AD" w:rsidRPr="00B611C8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енат</w:t>
      </w:r>
    </w:p>
    <w:p w14:paraId="2E0F1D37" w14:textId="2DF3FC33" w:rsidR="00091ED4" w:rsidRPr="00B611C8" w:rsidRDefault="00091ED4" w:rsidP="00091ED4">
      <w:pPr>
        <w:pStyle w:val="aa"/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B611C8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- З</w:t>
      </w:r>
      <w:r w:rsidR="00DD76AD" w:rsidRPr="00B611C8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амужем</w:t>
      </w:r>
    </w:p>
    <w:p w14:paraId="3CCF67DF" w14:textId="31937B39" w:rsidR="00091ED4" w:rsidRPr="00B611C8" w:rsidRDefault="00091ED4" w:rsidP="00091ED4">
      <w:pPr>
        <w:pStyle w:val="aa"/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B611C8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- Н</w:t>
      </w:r>
      <w:r w:rsidR="00DD76AD" w:rsidRPr="00B611C8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е женат</w:t>
      </w:r>
    </w:p>
    <w:p w14:paraId="5B92DC33" w14:textId="327C31FB" w:rsidR="00091ED4" w:rsidRPr="00B611C8" w:rsidRDefault="00091ED4" w:rsidP="00091ED4">
      <w:pPr>
        <w:pStyle w:val="aa"/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B611C8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- Н</w:t>
      </w:r>
      <w:r w:rsidR="00DD76AD" w:rsidRPr="00B611C8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е замужем</w:t>
      </w:r>
    </w:p>
    <w:p w14:paraId="36BB32BD" w14:textId="5B01D6C5" w:rsidR="009F137B" w:rsidRDefault="00091ED4" w:rsidP="00091ED4">
      <w:pPr>
        <w:pStyle w:val="aa"/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611C8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- Р</w:t>
      </w:r>
      <w:r w:rsidR="00DD76AD" w:rsidRPr="00B611C8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азведен/а</w:t>
      </w:r>
    </w:p>
    <w:p w14:paraId="295997A7" w14:textId="77777777" w:rsidR="0015053A" w:rsidRPr="00CD0027" w:rsidRDefault="0015053A" w:rsidP="00091ED4">
      <w:pPr>
        <w:pStyle w:val="aa"/>
        <w:spacing w:after="0" w:line="240" w:lineRule="auto"/>
        <w:ind w:left="1440"/>
        <w:rPr>
          <w:rFonts w:ascii="Times New Roman" w:eastAsia="Times New Roman" w:hAnsi="Times New Roman" w:cs="Times New Roman"/>
          <w:b/>
          <w:bCs/>
          <w:color w:val="00B0F0"/>
          <w:kern w:val="0"/>
          <w:lang w:eastAsia="ru-RU"/>
          <w14:ligatures w14:val="none"/>
        </w:rPr>
      </w:pPr>
    </w:p>
    <w:p w14:paraId="7C1F9512" w14:textId="6F1528CF" w:rsidR="00091ED4" w:rsidRPr="00B611C8" w:rsidRDefault="0015053A" w:rsidP="0015053A">
      <w:pPr>
        <w:pStyle w:val="aa"/>
        <w:numPr>
          <w:ilvl w:val="0"/>
          <w:numId w:val="41"/>
        </w:numPr>
        <w:spacing w:after="0" w:line="240" w:lineRule="auto"/>
        <w:ind w:left="709"/>
        <w:rPr>
          <w:rFonts w:ascii="Times New Roman" w:eastAsia="Times New Roman" w:hAnsi="Times New Roman" w:cs="Times New Roman"/>
          <w:b/>
          <w:bCs/>
          <w:color w:val="00B0F0"/>
          <w:kern w:val="0"/>
          <w:highlight w:val="yellow"/>
          <w:lang w:eastAsia="ru-RU"/>
          <w14:ligatures w14:val="none"/>
        </w:rPr>
      </w:pPr>
      <w:r w:rsidRPr="00B611C8">
        <w:rPr>
          <w:rFonts w:ascii="Times New Roman" w:eastAsia="Times New Roman" w:hAnsi="Times New Roman" w:cs="Times New Roman"/>
          <w:b/>
          <w:bCs/>
          <w:color w:val="00B0F0"/>
          <w:kern w:val="0"/>
          <w:highlight w:val="yellow"/>
          <w:lang w:eastAsia="ru-RU"/>
          <w14:ligatures w14:val="none"/>
        </w:rPr>
        <w:t xml:space="preserve">Военная кафедра: </w:t>
      </w:r>
    </w:p>
    <w:p w14:paraId="488F799C" w14:textId="79D8C445" w:rsidR="0015053A" w:rsidRPr="00B611C8" w:rsidRDefault="0015053A" w:rsidP="00091ED4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B0F0"/>
          <w:kern w:val="0"/>
          <w:highlight w:val="yellow"/>
          <w:lang w:eastAsia="ru-RU"/>
          <w14:ligatures w14:val="none"/>
        </w:rPr>
      </w:pPr>
      <w:r w:rsidRPr="00B611C8">
        <w:rPr>
          <w:rFonts w:ascii="Times New Roman" w:eastAsia="Times New Roman" w:hAnsi="Times New Roman" w:cs="Times New Roman"/>
          <w:color w:val="00B0F0"/>
          <w:kern w:val="0"/>
          <w:highlight w:val="yellow"/>
          <w:lang w:eastAsia="ru-RU"/>
          <w14:ligatures w14:val="none"/>
        </w:rPr>
        <w:t xml:space="preserve">         - </w:t>
      </w:r>
      <w:r w:rsidR="00CD0027" w:rsidRPr="00B611C8">
        <w:rPr>
          <w:rFonts w:ascii="Times New Roman" w:eastAsia="Times New Roman" w:hAnsi="Times New Roman" w:cs="Times New Roman"/>
          <w:color w:val="00B0F0"/>
          <w:kern w:val="0"/>
          <w:highlight w:val="yellow"/>
          <w:lang w:eastAsia="ru-RU"/>
          <w14:ligatures w14:val="none"/>
        </w:rPr>
        <w:t xml:space="preserve">обучается на военной кафедре (указать </w:t>
      </w:r>
      <w:proofErr w:type="gramStart"/>
      <w:r w:rsidR="00CD0027" w:rsidRPr="00B611C8">
        <w:rPr>
          <w:rFonts w:ascii="Times New Roman" w:eastAsia="Times New Roman" w:hAnsi="Times New Roman" w:cs="Times New Roman"/>
          <w:color w:val="00B0F0"/>
          <w:kern w:val="0"/>
          <w:highlight w:val="yellow"/>
          <w:lang w:eastAsia="ru-RU"/>
          <w14:ligatures w14:val="none"/>
        </w:rPr>
        <w:t>где)_</w:t>
      </w:r>
      <w:proofErr w:type="gramEnd"/>
      <w:r w:rsidR="00CD0027" w:rsidRPr="00B611C8">
        <w:rPr>
          <w:rFonts w:ascii="Times New Roman" w:eastAsia="Times New Roman" w:hAnsi="Times New Roman" w:cs="Times New Roman"/>
          <w:color w:val="00B0F0"/>
          <w:kern w:val="0"/>
          <w:highlight w:val="yellow"/>
          <w:lang w:eastAsia="ru-RU"/>
          <w14:ligatures w14:val="none"/>
        </w:rPr>
        <w:t>______________________________</w:t>
      </w:r>
    </w:p>
    <w:p w14:paraId="570BC2B6" w14:textId="017D5ED4" w:rsidR="00CD0027" w:rsidRPr="00CD0027" w:rsidRDefault="00CD0027" w:rsidP="00091ED4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B0F0"/>
          <w:kern w:val="0"/>
          <w:lang w:eastAsia="ru-RU"/>
          <w14:ligatures w14:val="none"/>
        </w:rPr>
      </w:pPr>
      <w:r w:rsidRPr="00B611C8">
        <w:rPr>
          <w:rFonts w:ascii="Times New Roman" w:eastAsia="Times New Roman" w:hAnsi="Times New Roman" w:cs="Times New Roman"/>
          <w:color w:val="00B0F0"/>
          <w:kern w:val="0"/>
          <w:highlight w:val="yellow"/>
          <w:lang w:eastAsia="ru-RU"/>
          <w14:ligatures w14:val="none"/>
        </w:rPr>
        <w:t xml:space="preserve">        - не обучается на военной кафедре</w:t>
      </w:r>
    </w:p>
    <w:p w14:paraId="6D935479" w14:textId="77777777" w:rsidR="00CD0027" w:rsidRPr="009F137B" w:rsidRDefault="00CD0027" w:rsidP="00091ED4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9A74410" w14:textId="77777777" w:rsidR="00091ED4" w:rsidRPr="00437765" w:rsidRDefault="009F137B" w:rsidP="009F137B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</w:pPr>
      <w:r w:rsidRPr="00437765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>Социальный статус</w:t>
      </w:r>
      <w:r w:rsidR="00091ED4" w:rsidRPr="00437765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 xml:space="preserve">: </w:t>
      </w:r>
    </w:p>
    <w:p w14:paraId="15459CC6" w14:textId="3B4DA9C6" w:rsidR="002B13C0" w:rsidRPr="00437765" w:rsidRDefault="00091ED4" w:rsidP="002B13C0">
      <w:pPr>
        <w:pStyle w:val="aa"/>
        <w:numPr>
          <w:ilvl w:val="0"/>
          <w:numId w:val="6"/>
        </w:numPr>
        <w:tabs>
          <w:tab w:val="clear" w:pos="720"/>
        </w:tabs>
        <w:spacing w:after="0" w:line="240" w:lineRule="auto"/>
        <w:ind w:left="1134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437765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И</w:t>
      </w:r>
      <w:r w:rsidR="00DD76AD" w:rsidRPr="00437765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нвалид</w:t>
      </w:r>
      <w:r w:rsidR="002B13C0" w:rsidRPr="00437765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:</w:t>
      </w:r>
    </w:p>
    <w:p w14:paraId="0F2ED012" w14:textId="5E0C32CE" w:rsidR="002B13C0" w:rsidRPr="00437765" w:rsidRDefault="002B13C0" w:rsidP="002B13C0">
      <w:pPr>
        <w:spacing w:after="0" w:line="240" w:lineRule="auto"/>
        <w:ind w:left="1134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437765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 xml:space="preserve">- </w:t>
      </w:r>
      <w:r w:rsidR="0053591A" w:rsidRPr="00437765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1</w:t>
      </w:r>
      <w:r w:rsidRPr="00437765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 xml:space="preserve"> группы </w:t>
      </w:r>
    </w:p>
    <w:p w14:paraId="435EA2DA" w14:textId="202BBD9F" w:rsidR="002B13C0" w:rsidRPr="00437765" w:rsidRDefault="002B13C0" w:rsidP="002B13C0">
      <w:pPr>
        <w:spacing w:after="0" w:line="240" w:lineRule="auto"/>
        <w:ind w:left="1134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437765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 xml:space="preserve">- </w:t>
      </w:r>
      <w:r w:rsidR="0053591A" w:rsidRPr="00437765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2</w:t>
      </w:r>
      <w:r w:rsidRPr="00437765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 xml:space="preserve"> группы </w:t>
      </w:r>
    </w:p>
    <w:p w14:paraId="6668F65E" w14:textId="76F9FB27" w:rsidR="00091ED4" w:rsidRPr="00437765" w:rsidRDefault="002B13C0" w:rsidP="002B13C0">
      <w:pPr>
        <w:spacing w:after="0" w:line="240" w:lineRule="auto"/>
        <w:ind w:left="1134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437765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 xml:space="preserve">- </w:t>
      </w:r>
      <w:r w:rsidR="0053591A" w:rsidRPr="00437765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3 группы</w:t>
      </w:r>
    </w:p>
    <w:p w14:paraId="0C9E15F9" w14:textId="77777777" w:rsidR="00CD0027" w:rsidRPr="00437765" w:rsidRDefault="00CD0027" w:rsidP="002B13C0">
      <w:pPr>
        <w:spacing w:after="0" w:line="240" w:lineRule="auto"/>
        <w:ind w:left="1134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</w:pPr>
    </w:p>
    <w:p w14:paraId="37CB9560" w14:textId="10DAF74B" w:rsidR="002B13C0" w:rsidRPr="00437765" w:rsidRDefault="0053591A" w:rsidP="002B13C0">
      <w:pPr>
        <w:pStyle w:val="aa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</w:pPr>
      <w:r w:rsidRPr="00437765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>Родитель/ли инвалиды</w:t>
      </w:r>
      <w:r w:rsidR="002B13C0" w:rsidRPr="00437765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>:</w:t>
      </w:r>
      <w:r w:rsidRPr="00437765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 xml:space="preserve"> </w:t>
      </w:r>
    </w:p>
    <w:p w14:paraId="26550074" w14:textId="3E9ED9D6" w:rsidR="002B13C0" w:rsidRPr="00437765" w:rsidRDefault="002B13C0" w:rsidP="002B13C0">
      <w:pPr>
        <w:pStyle w:val="aa"/>
        <w:spacing w:after="0" w:line="240" w:lineRule="auto"/>
        <w:ind w:left="1134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437765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 xml:space="preserve">- </w:t>
      </w:r>
      <w:r w:rsidR="0053591A" w:rsidRPr="00437765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1</w:t>
      </w:r>
      <w:r w:rsidRPr="00437765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 xml:space="preserve"> группы </w:t>
      </w:r>
    </w:p>
    <w:p w14:paraId="31A690D2" w14:textId="7EB994FC" w:rsidR="002B13C0" w:rsidRPr="00437765" w:rsidRDefault="002B13C0" w:rsidP="002B13C0">
      <w:pPr>
        <w:pStyle w:val="aa"/>
        <w:spacing w:after="0" w:line="240" w:lineRule="auto"/>
        <w:ind w:left="1134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437765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 xml:space="preserve">- </w:t>
      </w:r>
      <w:r w:rsidR="0053591A" w:rsidRPr="00437765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2</w:t>
      </w:r>
      <w:r w:rsidRPr="00437765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 xml:space="preserve"> группы </w:t>
      </w:r>
    </w:p>
    <w:p w14:paraId="43EA018F" w14:textId="73A820F1" w:rsidR="0053591A" w:rsidRPr="00437765" w:rsidRDefault="002B13C0" w:rsidP="002B13C0">
      <w:pPr>
        <w:pStyle w:val="aa"/>
        <w:spacing w:after="0" w:line="240" w:lineRule="auto"/>
        <w:ind w:left="1134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437765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 xml:space="preserve">- </w:t>
      </w:r>
      <w:r w:rsidR="0053591A" w:rsidRPr="00437765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3</w:t>
      </w:r>
      <w:r w:rsidRPr="00437765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 xml:space="preserve"> </w:t>
      </w:r>
      <w:r w:rsidR="0053591A" w:rsidRPr="00437765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группы</w:t>
      </w:r>
    </w:p>
    <w:p w14:paraId="1F181505" w14:textId="77777777" w:rsidR="002B13C0" w:rsidRPr="00437765" w:rsidRDefault="002B13C0" w:rsidP="002B13C0">
      <w:pPr>
        <w:pStyle w:val="aa"/>
        <w:spacing w:after="0" w:line="240" w:lineRule="auto"/>
        <w:ind w:left="1134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</w:p>
    <w:p w14:paraId="2D56F8E1" w14:textId="3F5A938A" w:rsidR="0053591A" w:rsidRPr="00437765" w:rsidRDefault="0053591A" w:rsidP="002B13C0">
      <w:pPr>
        <w:pStyle w:val="aa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</w:pPr>
      <w:r w:rsidRPr="00437765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>Наличие в семье сестры/брата инвалида</w:t>
      </w:r>
      <w:r w:rsidR="002B13C0" w:rsidRPr="00437765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>:</w:t>
      </w:r>
    </w:p>
    <w:p w14:paraId="0D421F9E" w14:textId="77777777" w:rsidR="002B13C0" w:rsidRPr="00437765" w:rsidRDefault="002B13C0" w:rsidP="002B13C0">
      <w:pPr>
        <w:pStyle w:val="aa"/>
        <w:spacing w:after="0" w:line="240" w:lineRule="auto"/>
        <w:ind w:left="1134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437765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 xml:space="preserve">- 1 группы </w:t>
      </w:r>
    </w:p>
    <w:p w14:paraId="3CC39BA2" w14:textId="77777777" w:rsidR="002B13C0" w:rsidRPr="00437765" w:rsidRDefault="002B13C0" w:rsidP="002B13C0">
      <w:pPr>
        <w:pStyle w:val="aa"/>
        <w:spacing w:after="0" w:line="240" w:lineRule="auto"/>
        <w:ind w:left="1134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437765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 xml:space="preserve">- 2 группы </w:t>
      </w:r>
    </w:p>
    <w:p w14:paraId="37366846" w14:textId="77777777" w:rsidR="002B13C0" w:rsidRDefault="002B13C0" w:rsidP="002B13C0">
      <w:pPr>
        <w:pStyle w:val="aa"/>
        <w:spacing w:after="0" w:line="240" w:lineRule="auto"/>
        <w:ind w:left="1134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7765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- 3 группы</w:t>
      </w:r>
    </w:p>
    <w:p w14:paraId="00236210" w14:textId="77777777" w:rsidR="0053591A" w:rsidRPr="00091ED4" w:rsidRDefault="0053591A" w:rsidP="00091ED4">
      <w:pPr>
        <w:pStyle w:val="aa"/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DBA77C5" w14:textId="6C1D4534" w:rsidR="00091ED4" w:rsidRPr="00437765" w:rsidRDefault="00091ED4" w:rsidP="002B13C0">
      <w:pPr>
        <w:pStyle w:val="aa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</w:pPr>
      <w:r w:rsidRPr="00437765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>С</w:t>
      </w:r>
      <w:r w:rsidR="00DD76AD" w:rsidRPr="00437765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>ирота</w:t>
      </w:r>
      <w:r w:rsidR="00CD0027" w:rsidRPr="00437765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>:</w:t>
      </w:r>
    </w:p>
    <w:p w14:paraId="1BD02DFA" w14:textId="47AB8074" w:rsidR="00C3277F" w:rsidRPr="00437765" w:rsidRDefault="00C3277F" w:rsidP="002B13C0">
      <w:pPr>
        <w:pStyle w:val="aa"/>
        <w:spacing w:after="0" w:line="240" w:lineRule="auto"/>
        <w:ind w:left="1134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437765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- Законный представитель _______________________________________________</w:t>
      </w:r>
    </w:p>
    <w:p w14:paraId="76EB2AA7" w14:textId="6E325412" w:rsidR="00C3277F" w:rsidRPr="00437765" w:rsidRDefault="00C3277F" w:rsidP="00091ED4">
      <w:pPr>
        <w:pStyle w:val="aa"/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</w:p>
    <w:p w14:paraId="20FAFA6D" w14:textId="39F4DAD2" w:rsidR="0053591A" w:rsidRPr="00437765" w:rsidRDefault="0053591A" w:rsidP="002B13C0">
      <w:pPr>
        <w:pStyle w:val="aa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</w:pPr>
      <w:proofErr w:type="spellStart"/>
      <w:r w:rsidRPr="00437765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>Полусирота</w:t>
      </w:r>
      <w:proofErr w:type="spellEnd"/>
      <w:r w:rsidR="00CD0027" w:rsidRPr="00437765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>:</w:t>
      </w:r>
    </w:p>
    <w:p w14:paraId="4F5998FF" w14:textId="18209F25" w:rsidR="0053591A" w:rsidRPr="00437765" w:rsidRDefault="0053591A" w:rsidP="0053591A">
      <w:pPr>
        <w:pStyle w:val="aa"/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437765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 xml:space="preserve">- Живет с отчимом </w:t>
      </w:r>
    </w:p>
    <w:p w14:paraId="3B4F3BD0" w14:textId="77777777" w:rsidR="0053591A" w:rsidRPr="00437765" w:rsidRDefault="0053591A" w:rsidP="0053591A">
      <w:pPr>
        <w:pStyle w:val="aa"/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437765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- Живет с мачехой</w:t>
      </w:r>
    </w:p>
    <w:p w14:paraId="03249553" w14:textId="395F8E36" w:rsidR="0053591A" w:rsidRPr="00437765" w:rsidRDefault="002B13C0" w:rsidP="0053591A">
      <w:pPr>
        <w:pStyle w:val="aa"/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437765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 xml:space="preserve">- </w:t>
      </w:r>
      <w:r w:rsidR="004854A9" w:rsidRPr="00437765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О</w:t>
      </w:r>
      <w:r w:rsidRPr="00437765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динокий родитель</w:t>
      </w:r>
    </w:p>
    <w:p w14:paraId="17A441F2" w14:textId="77777777" w:rsidR="004854A9" w:rsidRPr="00437765" w:rsidRDefault="004854A9" w:rsidP="0053591A">
      <w:pPr>
        <w:pStyle w:val="aa"/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</w:p>
    <w:p w14:paraId="379DB676" w14:textId="77777777" w:rsidR="002B13C0" w:rsidRPr="00437765" w:rsidRDefault="00091ED4" w:rsidP="002B13C0">
      <w:pPr>
        <w:pStyle w:val="aa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</w:pPr>
      <w:r w:rsidRPr="00437765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>Н</w:t>
      </w:r>
      <w:r w:rsidR="00DD76AD" w:rsidRPr="00437765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>е полная семья</w:t>
      </w:r>
    </w:p>
    <w:p w14:paraId="20ABFDF5" w14:textId="087E8772" w:rsidR="00091ED4" w:rsidRPr="00437765" w:rsidRDefault="00091ED4" w:rsidP="00E52D2B">
      <w:pPr>
        <w:pStyle w:val="aa"/>
        <w:numPr>
          <w:ilvl w:val="1"/>
          <w:numId w:val="6"/>
        </w:numPr>
        <w:spacing w:after="0" w:line="240" w:lineRule="auto"/>
        <w:ind w:left="709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437765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>М</w:t>
      </w:r>
      <w:r w:rsidR="00DD76AD" w:rsidRPr="00437765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>ногодетная семья</w:t>
      </w:r>
      <w:r w:rsidR="00DD76AD" w:rsidRPr="00437765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 xml:space="preserve"> </w:t>
      </w:r>
      <w:r w:rsidR="0053591A" w:rsidRPr="00437765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(</w:t>
      </w:r>
      <w:r w:rsidR="00DD76AD" w:rsidRPr="00437765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4 детей</w:t>
      </w:r>
      <w:r w:rsidR="0053591A" w:rsidRPr="00437765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 xml:space="preserve"> и более)</w:t>
      </w:r>
    </w:p>
    <w:p w14:paraId="46964929" w14:textId="791ABA45" w:rsidR="009F137B" w:rsidRPr="00437765" w:rsidRDefault="00091ED4" w:rsidP="002B13C0">
      <w:pPr>
        <w:pStyle w:val="aa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437765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>М</w:t>
      </w:r>
      <w:r w:rsidR="00DD76AD" w:rsidRPr="00437765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>алообеспеченные</w:t>
      </w:r>
      <w:r w:rsidRPr="00437765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 xml:space="preserve"> (ниже МРП на каждого члена семьи)</w:t>
      </w:r>
    </w:p>
    <w:p w14:paraId="7FEDD6A1" w14:textId="1C420D55" w:rsidR="0053591A" w:rsidRDefault="0053591A" w:rsidP="00091ED4">
      <w:pPr>
        <w:pStyle w:val="aa"/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52217EB" w14:textId="403235ED" w:rsidR="00C3277F" w:rsidRPr="00437765" w:rsidRDefault="009F137B" w:rsidP="009F137B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</w:pPr>
      <w:r w:rsidRPr="00437765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>Льготы</w:t>
      </w:r>
      <w:r w:rsidR="00EB588B" w:rsidRPr="00437765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>:</w:t>
      </w:r>
      <w:r w:rsidR="00C3277F" w:rsidRPr="00437765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 xml:space="preserve"> </w:t>
      </w:r>
    </w:p>
    <w:p w14:paraId="02D8CCBB" w14:textId="46B8F23F" w:rsidR="002D34BA" w:rsidRPr="00437765" w:rsidRDefault="00C3277F" w:rsidP="00C3277F">
      <w:pPr>
        <w:pStyle w:val="aa"/>
        <w:spacing w:after="0" w:line="240" w:lineRule="auto"/>
        <w:ind w:left="1440"/>
        <w:rPr>
          <w:rFonts w:ascii="Times New Roman" w:eastAsia="Times New Roman" w:hAnsi="Times New Roman" w:cs="Times New Roman"/>
          <w:color w:val="00B0F0"/>
          <w:kern w:val="0"/>
          <w:highlight w:val="yellow"/>
          <w:lang w:eastAsia="ru-RU"/>
          <w14:ligatures w14:val="none"/>
        </w:rPr>
      </w:pPr>
      <w:r w:rsidRPr="00437765">
        <w:rPr>
          <w:rFonts w:ascii="Times New Roman" w:eastAsia="Times New Roman" w:hAnsi="Times New Roman" w:cs="Times New Roman"/>
          <w:color w:val="00B0F0"/>
          <w:kern w:val="0"/>
          <w:highlight w:val="yellow"/>
          <w:lang w:eastAsia="ru-RU"/>
          <w14:ligatures w14:val="none"/>
        </w:rPr>
        <w:t xml:space="preserve">- </w:t>
      </w:r>
      <w:r w:rsidR="002D34BA" w:rsidRPr="00437765">
        <w:rPr>
          <w:rFonts w:ascii="Times New Roman" w:eastAsia="Times New Roman" w:hAnsi="Times New Roman" w:cs="Times New Roman"/>
          <w:color w:val="00B0F0"/>
          <w:kern w:val="0"/>
          <w:highlight w:val="yellow"/>
          <w:lang w:eastAsia="ru-RU"/>
          <w14:ligatures w14:val="none"/>
        </w:rPr>
        <w:t>Получает АСП</w:t>
      </w:r>
    </w:p>
    <w:p w14:paraId="772AAADA" w14:textId="66034901" w:rsidR="002D34BA" w:rsidRPr="00437765" w:rsidRDefault="002D34BA" w:rsidP="00C3277F">
      <w:pPr>
        <w:pStyle w:val="aa"/>
        <w:spacing w:after="0" w:line="240" w:lineRule="auto"/>
        <w:ind w:left="1440"/>
        <w:rPr>
          <w:rFonts w:ascii="Times New Roman" w:eastAsia="Times New Roman" w:hAnsi="Times New Roman" w:cs="Times New Roman"/>
          <w:color w:val="00B0F0"/>
          <w:kern w:val="0"/>
          <w:highlight w:val="yellow"/>
          <w:lang w:eastAsia="ru-RU"/>
          <w14:ligatures w14:val="none"/>
        </w:rPr>
      </w:pPr>
      <w:r w:rsidRPr="00437765">
        <w:rPr>
          <w:rFonts w:ascii="Times New Roman" w:eastAsia="Times New Roman" w:hAnsi="Times New Roman" w:cs="Times New Roman"/>
          <w:color w:val="00B0F0"/>
          <w:kern w:val="0"/>
          <w:highlight w:val="yellow"/>
          <w:lang w:eastAsia="ru-RU"/>
          <w14:ligatures w14:val="none"/>
        </w:rPr>
        <w:t xml:space="preserve">- По утере кормильца </w:t>
      </w:r>
    </w:p>
    <w:p w14:paraId="5CCAA515" w14:textId="50DC234B" w:rsidR="002D34BA" w:rsidRPr="00437765" w:rsidRDefault="00EB588B" w:rsidP="00C3277F">
      <w:pPr>
        <w:pStyle w:val="aa"/>
        <w:spacing w:after="0" w:line="240" w:lineRule="auto"/>
        <w:ind w:left="1440"/>
        <w:rPr>
          <w:rFonts w:ascii="Times New Roman" w:eastAsia="Times New Roman" w:hAnsi="Times New Roman" w:cs="Times New Roman"/>
          <w:color w:val="00B0F0"/>
          <w:kern w:val="0"/>
          <w:highlight w:val="yellow"/>
          <w:lang w:eastAsia="ru-RU"/>
          <w14:ligatures w14:val="none"/>
        </w:rPr>
      </w:pPr>
      <w:r w:rsidRPr="00437765">
        <w:rPr>
          <w:rFonts w:ascii="Times New Roman" w:eastAsia="Times New Roman" w:hAnsi="Times New Roman" w:cs="Times New Roman"/>
          <w:color w:val="00B0F0"/>
          <w:kern w:val="0"/>
          <w:highlight w:val="yellow"/>
          <w:lang w:eastAsia="ru-RU"/>
          <w14:ligatures w14:val="none"/>
        </w:rPr>
        <w:t>- Сельская квота</w:t>
      </w:r>
    </w:p>
    <w:p w14:paraId="25B535FE" w14:textId="279B96C8" w:rsidR="00EB588B" w:rsidRPr="00437765" w:rsidRDefault="00EB588B" w:rsidP="00C3277F">
      <w:pPr>
        <w:pStyle w:val="aa"/>
        <w:spacing w:after="0" w:line="240" w:lineRule="auto"/>
        <w:ind w:left="1440"/>
        <w:rPr>
          <w:rFonts w:ascii="Times New Roman" w:eastAsia="Times New Roman" w:hAnsi="Times New Roman" w:cs="Times New Roman"/>
          <w:color w:val="00B0F0"/>
          <w:kern w:val="0"/>
          <w:highlight w:val="yellow"/>
          <w:lang w:eastAsia="ru-RU"/>
          <w14:ligatures w14:val="none"/>
        </w:rPr>
      </w:pPr>
      <w:r w:rsidRPr="00437765">
        <w:rPr>
          <w:rFonts w:ascii="Times New Roman" w:eastAsia="Times New Roman" w:hAnsi="Times New Roman" w:cs="Times New Roman"/>
          <w:color w:val="00B0F0"/>
          <w:kern w:val="0"/>
          <w:highlight w:val="yellow"/>
          <w:lang w:eastAsia="ru-RU"/>
          <w14:ligatures w14:val="none"/>
        </w:rPr>
        <w:t xml:space="preserve">- Семья ветерана, участник боевых действий </w:t>
      </w:r>
    </w:p>
    <w:p w14:paraId="33EC5EE4" w14:textId="397DB0B4" w:rsidR="00EB588B" w:rsidRPr="00437765" w:rsidRDefault="00EB588B" w:rsidP="00C3277F">
      <w:pPr>
        <w:pStyle w:val="aa"/>
        <w:spacing w:after="0" w:line="240" w:lineRule="auto"/>
        <w:ind w:left="1440"/>
        <w:rPr>
          <w:rFonts w:ascii="Times New Roman" w:eastAsia="Times New Roman" w:hAnsi="Times New Roman" w:cs="Times New Roman"/>
          <w:color w:val="00B0F0"/>
          <w:kern w:val="0"/>
          <w:highlight w:val="yellow"/>
          <w:lang w:eastAsia="ru-RU"/>
          <w14:ligatures w14:val="none"/>
        </w:rPr>
      </w:pPr>
      <w:r w:rsidRPr="00437765">
        <w:rPr>
          <w:rFonts w:ascii="Times New Roman" w:eastAsia="Times New Roman" w:hAnsi="Times New Roman" w:cs="Times New Roman"/>
          <w:color w:val="00B0F0"/>
          <w:kern w:val="0"/>
          <w:highlight w:val="yellow"/>
          <w:lang w:eastAsia="ru-RU"/>
          <w14:ligatures w14:val="none"/>
        </w:rPr>
        <w:t>- Пострадавший от экологического бедствия</w:t>
      </w:r>
    </w:p>
    <w:p w14:paraId="1E1FFB65" w14:textId="389A1D96" w:rsidR="00EB588B" w:rsidRPr="00437765" w:rsidRDefault="00EB588B" w:rsidP="00C3277F">
      <w:pPr>
        <w:pStyle w:val="aa"/>
        <w:spacing w:after="0" w:line="240" w:lineRule="auto"/>
        <w:ind w:left="1440"/>
        <w:rPr>
          <w:rFonts w:ascii="Times New Roman" w:eastAsia="Times New Roman" w:hAnsi="Times New Roman" w:cs="Times New Roman"/>
          <w:color w:val="00B0F0"/>
          <w:kern w:val="0"/>
          <w:highlight w:val="yellow"/>
          <w:lang w:eastAsia="ru-RU"/>
          <w14:ligatures w14:val="none"/>
        </w:rPr>
      </w:pPr>
      <w:r w:rsidRPr="00437765">
        <w:rPr>
          <w:rFonts w:ascii="Times New Roman" w:eastAsia="Times New Roman" w:hAnsi="Times New Roman" w:cs="Times New Roman"/>
          <w:color w:val="00B0F0"/>
          <w:kern w:val="0"/>
          <w:highlight w:val="yellow"/>
          <w:lang w:eastAsia="ru-RU"/>
          <w14:ligatures w14:val="none"/>
        </w:rPr>
        <w:t>- Пострадавший от ЧС</w:t>
      </w:r>
    </w:p>
    <w:p w14:paraId="4D52A256" w14:textId="77777777" w:rsidR="00F1576F" w:rsidRPr="00437765" w:rsidRDefault="00F1576F" w:rsidP="00C3277F">
      <w:pPr>
        <w:pStyle w:val="aa"/>
        <w:spacing w:after="0" w:line="240" w:lineRule="auto"/>
        <w:ind w:left="1440"/>
        <w:rPr>
          <w:rFonts w:ascii="Times New Roman" w:eastAsia="Times New Roman" w:hAnsi="Times New Roman" w:cs="Times New Roman"/>
          <w:color w:val="00B0F0"/>
          <w:kern w:val="0"/>
          <w:highlight w:val="yellow"/>
          <w:lang w:eastAsia="ru-RU"/>
          <w14:ligatures w14:val="none"/>
        </w:rPr>
      </w:pPr>
    </w:p>
    <w:p w14:paraId="7F2E2CCF" w14:textId="63B52B67" w:rsidR="00E132A1" w:rsidRPr="00437765" w:rsidRDefault="00F1576F" w:rsidP="00F1576F">
      <w:pPr>
        <w:pStyle w:val="aa"/>
        <w:numPr>
          <w:ilvl w:val="0"/>
          <w:numId w:val="40"/>
        </w:numPr>
        <w:spacing w:after="0" w:line="240" w:lineRule="auto"/>
        <w:ind w:left="567"/>
        <w:rPr>
          <w:rFonts w:ascii="Times New Roman" w:eastAsia="Times New Roman" w:hAnsi="Times New Roman" w:cs="Times New Roman"/>
          <w:b/>
          <w:bCs/>
          <w:color w:val="00B0F0"/>
          <w:kern w:val="0"/>
          <w:highlight w:val="yellow"/>
          <w:lang w:eastAsia="ru-RU"/>
          <w14:ligatures w14:val="none"/>
        </w:rPr>
      </w:pPr>
      <w:r w:rsidRPr="00437765">
        <w:rPr>
          <w:rFonts w:ascii="Times New Roman" w:eastAsia="Times New Roman" w:hAnsi="Times New Roman" w:cs="Times New Roman"/>
          <w:b/>
          <w:bCs/>
          <w:color w:val="00B0F0"/>
          <w:kern w:val="0"/>
          <w:highlight w:val="yellow"/>
          <w:lang w:eastAsia="ru-RU"/>
          <w14:ligatures w14:val="none"/>
        </w:rPr>
        <w:t xml:space="preserve">Нуждающийся в социальной поддержке: </w:t>
      </w:r>
    </w:p>
    <w:p w14:paraId="4B472310" w14:textId="146A4E7B" w:rsidR="00F1576F" w:rsidRPr="00437765" w:rsidRDefault="00F1576F" w:rsidP="00F1576F">
      <w:pPr>
        <w:pStyle w:val="aa"/>
        <w:spacing w:after="0" w:line="240" w:lineRule="auto"/>
        <w:ind w:left="567"/>
        <w:rPr>
          <w:rFonts w:ascii="Times New Roman" w:eastAsia="Times New Roman" w:hAnsi="Times New Roman" w:cs="Times New Roman"/>
          <w:color w:val="00B0F0"/>
          <w:kern w:val="0"/>
          <w:highlight w:val="yellow"/>
          <w:lang w:eastAsia="ru-RU"/>
          <w14:ligatures w14:val="none"/>
        </w:rPr>
      </w:pPr>
      <w:r w:rsidRPr="00437765">
        <w:rPr>
          <w:rFonts w:ascii="Times New Roman" w:eastAsia="Times New Roman" w:hAnsi="Times New Roman" w:cs="Times New Roman"/>
          <w:color w:val="00B0F0"/>
          <w:kern w:val="0"/>
          <w:highlight w:val="yellow"/>
          <w:lang w:eastAsia="ru-RU"/>
          <w14:ligatures w14:val="none"/>
        </w:rPr>
        <w:t xml:space="preserve">               - </w:t>
      </w:r>
      <w:proofErr w:type="gramStart"/>
      <w:r w:rsidRPr="00437765">
        <w:rPr>
          <w:rFonts w:ascii="Times New Roman" w:eastAsia="Times New Roman" w:hAnsi="Times New Roman" w:cs="Times New Roman"/>
          <w:color w:val="00B0F0"/>
          <w:kern w:val="0"/>
          <w:highlight w:val="yellow"/>
          <w:lang w:eastAsia="ru-RU"/>
          <w14:ligatures w14:val="none"/>
        </w:rPr>
        <w:t>нуждается  (</w:t>
      </w:r>
      <w:proofErr w:type="gramEnd"/>
      <w:r w:rsidRPr="00437765">
        <w:rPr>
          <w:rFonts w:ascii="Times New Roman" w:eastAsia="Times New Roman" w:hAnsi="Times New Roman" w:cs="Times New Roman"/>
          <w:color w:val="00B0F0"/>
          <w:kern w:val="0"/>
          <w:highlight w:val="yellow"/>
          <w:lang w:eastAsia="ru-RU"/>
          <w14:ligatures w14:val="none"/>
        </w:rPr>
        <w:t xml:space="preserve">указать в </w:t>
      </w:r>
      <w:proofErr w:type="gramStart"/>
      <w:r w:rsidRPr="00437765">
        <w:rPr>
          <w:rFonts w:ascii="Times New Roman" w:eastAsia="Times New Roman" w:hAnsi="Times New Roman" w:cs="Times New Roman"/>
          <w:color w:val="00B0F0"/>
          <w:kern w:val="0"/>
          <w:highlight w:val="yellow"/>
          <w:lang w:eastAsia="ru-RU"/>
          <w14:ligatures w14:val="none"/>
        </w:rPr>
        <w:t>какой)  _</w:t>
      </w:r>
      <w:proofErr w:type="gramEnd"/>
      <w:r w:rsidRPr="00437765">
        <w:rPr>
          <w:rFonts w:ascii="Times New Roman" w:eastAsia="Times New Roman" w:hAnsi="Times New Roman" w:cs="Times New Roman"/>
          <w:color w:val="00B0F0"/>
          <w:kern w:val="0"/>
          <w:highlight w:val="yellow"/>
          <w:lang w:eastAsia="ru-RU"/>
          <w14:ligatures w14:val="none"/>
        </w:rPr>
        <w:t>____________________________________________</w:t>
      </w:r>
    </w:p>
    <w:p w14:paraId="78AE489D" w14:textId="4533925B" w:rsidR="00F1576F" w:rsidRDefault="00F1576F" w:rsidP="00F1576F">
      <w:pPr>
        <w:pStyle w:val="aa"/>
        <w:spacing w:after="0" w:line="240" w:lineRule="auto"/>
        <w:ind w:left="567"/>
        <w:rPr>
          <w:rFonts w:ascii="Times New Roman" w:eastAsia="Times New Roman" w:hAnsi="Times New Roman" w:cs="Times New Roman"/>
          <w:color w:val="00B0F0"/>
          <w:kern w:val="0"/>
          <w:lang w:eastAsia="ru-RU"/>
          <w14:ligatures w14:val="none"/>
        </w:rPr>
      </w:pPr>
      <w:r w:rsidRPr="00437765">
        <w:rPr>
          <w:rFonts w:ascii="Times New Roman" w:eastAsia="Times New Roman" w:hAnsi="Times New Roman" w:cs="Times New Roman"/>
          <w:color w:val="00B0F0"/>
          <w:kern w:val="0"/>
          <w:highlight w:val="yellow"/>
          <w:lang w:eastAsia="ru-RU"/>
          <w14:ligatures w14:val="none"/>
        </w:rPr>
        <w:t xml:space="preserve">               - не нуждается</w:t>
      </w:r>
    </w:p>
    <w:p w14:paraId="10132017" w14:textId="77777777" w:rsidR="00EB588B" w:rsidRPr="002D34BA" w:rsidRDefault="00EB588B" w:rsidP="00C3277F">
      <w:pPr>
        <w:pStyle w:val="aa"/>
        <w:spacing w:after="0" w:line="240" w:lineRule="auto"/>
        <w:ind w:left="1440"/>
        <w:rPr>
          <w:rFonts w:ascii="Times New Roman" w:eastAsia="Times New Roman" w:hAnsi="Times New Roman" w:cs="Times New Roman"/>
          <w:color w:val="00B0F0"/>
          <w:kern w:val="0"/>
          <w:lang w:eastAsia="ru-RU"/>
          <w14:ligatures w14:val="none"/>
        </w:rPr>
      </w:pPr>
    </w:p>
    <w:p w14:paraId="1C4556D7" w14:textId="11F1C524" w:rsidR="009F137B" w:rsidRPr="003920F5" w:rsidRDefault="009F137B" w:rsidP="009F137B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</w:pPr>
      <w:r w:rsidRPr="003920F5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>Особые образовательные потребности</w:t>
      </w:r>
      <w:r w:rsidR="00C3277F" w:rsidRPr="003920F5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 xml:space="preserve"> _______________________________________</w:t>
      </w:r>
      <w:r w:rsidR="002D34BA" w:rsidRPr="003920F5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>____</w:t>
      </w:r>
    </w:p>
    <w:p w14:paraId="602412CC" w14:textId="156BDDB4" w:rsidR="00DD76AD" w:rsidRPr="003920F5" w:rsidRDefault="00DD76AD" w:rsidP="00DD76AD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</w:pPr>
      <w:r w:rsidRPr="003920F5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>Адрес пребывания (полностью)</w:t>
      </w:r>
      <w:r w:rsidR="00C3277F" w:rsidRPr="003920F5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 xml:space="preserve"> _____________________________________________</w:t>
      </w:r>
      <w:r w:rsidR="002D34BA" w:rsidRPr="003920F5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>____</w:t>
      </w:r>
    </w:p>
    <w:p w14:paraId="62F201EF" w14:textId="590D7B68" w:rsidR="00DD76AD" w:rsidRPr="003920F5" w:rsidRDefault="00DD76AD" w:rsidP="00DD76AD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</w:pPr>
      <w:r w:rsidRPr="003920F5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>Адрес проживания (полностью)</w:t>
      </w:r>
      <w:r w:rsidR="00C3277F" w:rsidRPr="003920F5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 xml:space="preserve"> _____________________________________________</w:t>
      </w:r>
      <w:r w:rsidR="002D34BA" w:rsidRPr="003920F5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>____</w:t>
      </w:r>
    </w:p>
    <w:p w14:paraId="79412841" w14:textId="396E0BBF" w:rsidR="00DD76AD" w:rsidRPr="003920F5" w:rsidRDefault="00DD76AD" w:rsidP="00DD76AD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</w:pPr>
      <w:r w:rsidRPr="003920F5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>Контактные данные</w:t>
      </w:r>
      <w:r w:rsidR="00C3277F" w:rsidRPr="003920F5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 xml:space="preserve"> </w:t>
      </w:r>
      <w:r w:rsidR="002D34BA" w:rsidRPr="003920F5">
        <w:rPr>
          <w:rFonts w:ascii="Times New Roman" w:eastAsia="Times New Roman" w:hAnsi="Times New Roman" w:cs="Times New Roman"/>
          <w:b/>
          <w:bCs/>
          <w:color w:val="00B0F0"/>
          <w:kern w:val="0"/>
          <w:highlight w:val="yellow"/>
          <w:lang w:eastAsia="ru-RU"/>
          <w14:ligatures w14:val="none"/>
        </w:rPr>
        <w:t xml:space="preserve">(сотовый телефон) </w:t>
      </w:r>
      <w:r w:rsidR="00C3277F" w:rsidRPr="003920F5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>______________________________________</w:t>
      </w:r>
      <w:r w:rsidR="002D34BA" w:rsidRPr="003920F5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>____</w:t>
      </w:r>
    </w:p>
    <w:p w14:paraId="4AB78242" w14:textId="11086EF4" w:rsidR="002D34BA" w:rsidRPr="00437765" w:rsidRDefault="002D34BA" w:rsidP="00DD76AD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</w:pPr>
      <w:r w:rsidRPr="00437765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>Электронная почта ____________________________________________________________</w:t>
      </w:r>
    </w:p>
    <w:p w14:paraId="79A23DA6" w14:textId="42A7CCBC" w:rsidR="00DD76AD" w:rsidRPr="003920F5" w:rsidRDefault="00091ED4" w:rsidP="009F137B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</w:pPr>
      <w:r w:rsidRPr="003920F5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>Иностранный студент (указать страну)</w:t>
      </w:r>
      <w:r w:rsidR="00C3277F" w:rsidRPr="003920F5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 xml:space="preserve"> ______________________________________</w:t>
      </w:r>
      <w:r w:rsidR="002D34BA" w:rsidRPr="003920F5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>____</w:t>
      </w:r>
    </w:p>
    <w:p w14:paraId="5504BB59" w14:textId="32AE2D82" w:rsidR="00E43549" w:rsidRPr="003920F5" w:rsidRDefault="00E43549" w:rsidP="009F137B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00B0F0"/>
          <w:kern w:val="0"/>
          <w:highlight w:val="yellow"/>
          <w:lang w:eastAsia="ru-RU"/>
          <w14:ligatures w14:val="none"/>
        </w:rPr>
      </w:pPr>
      <w:proofErr w:type="spellStart"/>
      <w:r w:rsidRPr="003920F5">
        <w:rPr>
          <w:rFonts w:ascii="Times New Roman" w:eastAsia="Times New Roman" w:hAnsi="Times New Roman" w:cs="Times New Roman"/>
          <w:b/>
          <w:bCs/>
          <w:color w:val="00B0F0"/>
          <w:kern w:val="0"/>
          <w:highlight w:val="yellow"/>
          <w:lang w:eastAsia="ru-RU"/>
          <w14:ligatures w14:val="none"/>
        </w:rPr>
        <w:t>Кандас</w:t>
      </w:r>
      <w:proofErr w:type="spellEnd"/>
      <w:r w:rsidRPr="003920F5">
        <w:rPr>
          <w:rFonts w:ascii="Times New Roman" w:eastAsia="Times New Roman" w:hAnsi="Times New Roman" w:cs="Times New Roman"/>
          <w:b/>
          <w:bCs/>
          <w:color w:val="00B0F0"/>
          <w:kern w:val="0"/>
          <w:highlight w:val="yellow"/>
          <w:lang w:eastAsia="ru-RU"/>
          <w14:ligatures w14:val="none"/>
        </w:rPr>
        <w:t xml:space="preserve"> (указать страну) ____________________________________________________</w:t>
      </w:r>
      <w:r w:rsidR="002D34BA" w:rsidRPr="003920F5">
        <w:rPr>
          <w:rFonts w:ascii="Times New Roman" w:eastAsia="Times New Roman" w:hAnsi="Times New Roman" w:cs="Times New Roman"/>
          <w:b/>
          <w:bCs/>
          <w:color w:val="00B0F0"/>
          <w:kern w:val="0"/>
          <w:highlight w:val="yellow"/>
          <w:lang w:eastAsia="ru-RU"/>
          <w14:ligatures w14:val="none"/>
        </w:rPr>
        <w:t>____</w:t>
      </w:r>
    </w:p>
    <w:p w14:paraId="56B03C5D" w14:textId="289CDEE5" w:rsidR="00091ED4" w:rsidRPr="003920F5" w:rsidRDefault="00091ED4" w:rsidP="009F137B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</w:pPr>
      <w:r w:rsidRPr="003920F5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>Проживает в общежитии</w:t>
      </w:r>
      <w:r w:rsidR="00C3277F" w:rsidRPr="003920F5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 xml:space="preserve"> ___________________________________________________</w:t>
      </w:r>
      <w:r w:rsidR="002D34BA" w:rsidRPr="003920F5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>____</w:t>
      </w:r>
    </w:p>
    <w:p w14:paraId="1F24F3B6" w14:textId="7AD81299" w:rsidR="00091ED4" w:rsidRPr="003920F5" w:rsidRDefault="00091ED4" w:rsidP="009F137B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</w:pPr>
      <w:r w:rsidRPr="003920F5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 xml:space="preserve">Проживает у родственников </w:t>
      </w:r>
      <w:r w:rsidR="00C3277F" w:rsidRPr="003920F5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>________________________________________________</w:t>
      </w:r>
      <w:r w:rsidR="002D34BA" w:rsidRPr="003920F5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>____</w:t>
      </w:r>
    </w:p>
    <w:p w14:paraId="360000A1" w14:textId="341BA0A2" w:rsidR="00091ED4" w:rsidRPr="003920F5" w:rsidRDefault="00091ED4" w:rsidP="009F137B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3920F5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>Арендует жилье</w:t>
      </w:r>
      <w:r w:rsidRPr="003920F5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 xml:space="preserve"> </w:t>
      </w:r>
      <w:r w:rsidR="00D85BF5" w:rsidRPr="003920F5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 xml:space="preserve">(адрес) </w:t>
      </w:r>
      <w:r w:rsidR="00C3277F" w:rsidRPr="003920F5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________________________________________________________</w:t>
      </w:r>
    </w:p>
    <w:p w14:paraId="5D55B82F" w14:textId="0E1EA911" w:rsidR="002D34BA" w:rsidRPr="00437765" w:rsidRDefault="002D34BA" w:rsidP="009F137B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437765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>Контактные данные родителей/опекунов  (сотовый телефон, адрес) ____________________________________________________________________________________________________________________________________________________________</w:t>
      </w:r>
    </w:p>
    <w:p w14:paraId="2B212802" w14:textId="5FCF691B" w:rsidR="009F137B" w:rsidRPr="009F137B" w:rsidRDefault="009F137B" w:rsidP="009F13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208AD85" w14:textId="77777777" w:rsidR="009F137B" w:rsidRPr="00437765" w:rsidRDefault="009F137B" w:rsidP="00233B7F">
      <w:pPr>
        <w:spacing w:after="0" w:line="240" w:lineRule="auto"/>
        <w:ind w:firstLine="567"/>
        <w:outlineLvl w:val="1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3.3 </w:t>
      </w:r>
      <w:r w:rsidRPr="00437765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>Академический профиль</w:t>
      </w:r>
    </w:p>
    <w:p w14:paraId="11F58429" w14:textId="77777777" w:rsidR="009F137B" w:rsidRPr="00437765" w:rsidRDefault="009F137B" w:rsidP="009F137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</w:pPr>
      <w:r w:rsidRPr="00437765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>Отображение:</w:t>
      </w:r>
    </w:p>
    <w:p w14:paraId="493F2E00" w14:textId="31EB223A" w:rsidR="00583D23" w:rsidRPr="00437765" w:rsidRDefault="00967E9D" w:rsidP="009F137B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437765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 xml:space="preserve">Язык обучения: </w:t>
      </w:r>
    </w:p>
    <w:p w14:paraId="49B2AD49" w14:textId="0077F9F0" w:rsidR="00967E9D" w:rsidRPr="00437765" w:rsidRDefault="00967E9D" w:rsidP="00967E9D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437765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- казахский</w:t>
      </w:r>
    </w:p>
    <w:p w14:paraId="6CBB9291" w14:textId="2C725B5E" w:rsidR="00967E9D" w:rsidRPr="00437765" w:rsidRDefault="00967E9D" w:rsidP="00967E9D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437765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 xml:space="preserve">- русский </w:t>
      </w:r>
    </w:p>
    <w:p w14:paraId="26607BC8" w14:textId="54DA5B1C" w:rsidR="00967E9D" w:rsidRPr="00437765" w:rsidRDefault="00967E9D" w:rsidP="00967E9D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437765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 xml:space="preserve">- английский </w:t>
      </w:r>
    </w:p>
    <w:p w14:paraId="12DBDF41" w14:textId="4B66FE86" w:rsidR="009F137B" w:rsidRPr="00437765" w:rsidRDefault="009F137B" w:rsidP="009F137B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437765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Средний балл (GPA)</w:t>
      </w:r>
    </w:p>
    <w:p w14:paraId="18108999" w14:textId="5F780970" w:rsidR="009F137B" w:rsidRPr="00437765" w:rsidRDefault="009F137B" w:rsidP="009F137B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437765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Итоговые оценки</w:t>
      </w:r>
    </w:p>
    <w:p w14:paraId="4D7B62E9" w14:textId="27FCDEE3" w:rsidR="009F137B" w:rsidRPr="00437765" w:rsidRDefault="009F137B" w:rsidP="009F137B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437765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Текущая успеваемость</w:t>
      </w:r>
    </w:p>
    <w:p w14:paraId="118E648E" w14:textId="23DA602C" w:rsidR="009F137B" w:rsidRPr="00437765" w:rsidRDefault="009F137B" w:rsidP="009F137B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437765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Академическая задолженность</w:t>
      </w:r>
    </w:p>
    <w:p w14:paraId="0163DBC8" w14:textId="77777777" w:rsidR="00233B7F" w:rsidRDefault="00233B7F" w:rsidP="009F137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03F77AD3" w14:textId="7B302762" w:rsidR="009F137B" w:rsidRPr="009F137B" w:rsidRDefault="009F137B" w:rsidP="009F137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Аналитика:</w:t>
      </w:r>
    </w:p>
    <w:p w14:paraId="482FA939" w14:textId="050ACF33" w:rsidR="009F137B" w:rsidRPr="009F137B" w:rsidRDefault="009F137B" w:rsidP="009F137B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Динамика оценок</w:t>
      </w:r>
    </w:p>
    <w:p w14:paraId="677BCEDD" w14:textId="0ABB8FCD" w:rsidR="009F137B" w:rsidRPr="009F137B" w:rsidRDefault="009F137B" w:rsidP="009F137B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Сравнение с группой </w:t>
      </w:r>
    </w:p>
    <w:p w14:paraId="13BBE85A" w14:textId="050DE6AA" w:rsidR="009F137B" w:rsidRDefault="009F137B" w:rsidP="009F137B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Прогноз академической успешности</w:t>
      </w:r>
    </w:p>
    <w:p w14:paraId="0CE0E436" w14:textId="77777777" w:rsidR="00501132" w:rsidRDefault="00501132" w:rsidP="0050113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3A93476" w14:textId="06B0AA7F" w:rsidR="00501132" w:rsidRPr="00375A91" w:rsidRDefault="00501132" w:rsidP="00501132">
      <w:pPr>
        <w:spacing w:after="0" w:line="240" w:lineRule="auto"/>
        <w:ind w:firstLine="567"/>
        <w:outlineLvl w:val="1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</w:pPr>
      <w:proofErr w:type="gramStart"/>
      <w:r w:rsidRPr="00375A91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>3.4  Внеучебная</w:t>
      </w:r>
      <w:proofErr w:type="gramEnd"/>
      <w:r w:rsidRPr="00375A91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 xml:space="preserve"> деятельность</w:t>
      </w:r>
    </w:p>
    <w:p w14:paraId="6D4E82E2" w14:textId="6387B1F5" w:rsidR="00501132" w:rsidRPr="00375A91" w:rsidRDefault="00501132" w:rsidP="0050113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</w:pPr>
      <w:r w:rsidRPr="00375A91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 xml:space="preserve">Учет интегрального </w:t>
      </w:r>
      <w:r w:rsidRPr="00375A91">
        <w:rPr>
          <w:rFonts w:ascii="Times New Roman" w:eastAsia="Times New Roman" w:hAnsi="Times New Roman" w:cs="Times New Roman"/>
          <w:b/>
          <w:bCs/>
          <w:kern w:val="0"/>
          <w:highlight w:val="yellow"/>
          <w:lang w:val="en-US" w:eastAsia="ru-RU"/>
          <w14:ligatures w14:val="none"/>
        </w:rPr>
        <w:t>GPA</w:t>
      </w:r>
      <w:r w:rsidRPr="00375A91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>:</w:t>
      </w:r>
    </w:p>
    <w:p w14:paraId="78000724" w14:textId="77777777" w:rsidR="00501132" w:rsidRPr="00375A91" w:rsidRDefault="00501132" w:rsidP="00501132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375A91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Олимпиады</w:t>
      </w:r>
    </w:p>
    <w:p w14:paraId="341EF7C6" w14:textId="77777777" w:rsidR="00501132" w:rsidRPr="00375A91" w:rsidRDefault="00501132" w:rsidP="00501132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375A91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Конкурсы</w:t>
      </w:r>
    </w:p>
    <w:p w14:paraId="23143EF9" w14:textId="77777777" w:rsidR="00501132" w:rsidRPr="00375A91" w:rsidRDefault="00501132" w:rsidP="00501132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375A91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 xml:space="preserve">Спортивные соревнования </w:t>
      </w:r>
    </w:p>
    <w:p w14:paraId="5AC09A57" w14:textId="77777777" w:rsidR="00501132" w:rsidRPr="00375A91" w:rsidRDefault="00501132" w:rsidP="00501132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375A91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Волонтерская деятельность</w:t>
      </w:r>
    </w:p>
    <w:p w14:paraId="29EDEB2D" w14:textId="77777777" w:rsidR="00501132" w:rsidRPr="00375A91" w:rsidRDefault="00501132" w:rsidP="00501132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375A91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 xml:space="preserve">Участник в </w:t>
      </w:r>
      <w:proofErr w:type="gramStart"/>
      <w:r w:rsidRPr="00375A91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Студенческих  клубах</w:t>
      </w:r>
      <w:proofErr w:type="gramEnd"/>
    </w:p>
    <w:p w14:paraId="2763E295" w14:textId="77777777" w:rsidR="00501132" w:rsidRPr="00375A91" w:rsidRDefault="00501132" w:rsidP="00501132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375A91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 xml:space="preserve">Проекты </w:t>
      </w:r>
    </w:p>
    <w:p w14:paraId="3DF841AD" w14:textId="77777777" w:rsidR="00501132" w:rsidRPr="00375A91" w:rsidRDefault="00501132" w:rsidP="00501132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375A91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Научные публикации (статьи)</w:t>
      </w:r>
    </w:p>
    <w:p w14:paraId="77FC51A0" w14:textId="77777777" w:rsidR="00501132" w:rsidRPr="00375A91" w:rsidRDefault="00501132" w:rsidP="00501132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375A91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Другое ___________________________________________</w:t>
      </w:r>
    </w:p>
    <w:p w14:paraId="25D467C7" w14:textId="77777777" w:rsidR="00501132" w:rsidRPr="00375A91" w:rsidRDefault="00501132" w:rsidP="0050113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</w:pPr>
    </w:p>
    <w:p w14:paraId="609E127C" w14:textId="77777777" w:rsidR="00501132" w:rsidRPr="00375A91" w:rsidRDefault="00501132" w:rsidP="0050113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</w:pPr>
      <w:r w:rsidRPr="00375A91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>Уровень для каждого достижения:</w:t>
      </w:r>
    </w:p>
    <w:p w14:paraId="2B380D0B" w14:textId="77777777" w:rsidR="00501132" w:rsidRPr="00375A91" w:rsidRDefault="00501132" w:rsidP="00501132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</w:pPr>
      <w:r w:rsidRPr="00375A91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>Уровень участия:</w:t>
      </w:r>
    </w:p>
    <w:p w14:paraId="20592B5A" w14:textId="77777777" w:rsidR="00501132" w:rsidRPr="00375A91" w:rsidRDefault="00501132" w:rsidP="0050113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375A91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- Внутри АО «АТУ»</w:t>
      </w:r>
    </w:p>
    <w:p w14:paraId="17E0D2B2" w14:textId="77777777" w:rsidR="00501132" w:rsidRPr="00375A91" w:rsidRDefault="00501132" w:rsidP="0050113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375A91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- Городской</w:t>
      </w:r>
    </w:p>
    <w:p w14:paraId="26FFB694" w14:textId="77777777" w:rsidR="00501132" w:rsidRPr="00375A91" w:rsidRDefault="00501132" w:rsidP="0050113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375A91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 xml:space="preserve">- Республиканский </w:t>
      </w:r>
    </w:p>
    <w:p w14:paraId="3B0C2348" w14:textId="77777777" w:rsidR="00501132" w:rsidRPr="00375A91" w:rsidRDefault="00501132" w:rsidP="0050113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375A91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 xml:space="preserve">- Международный </w:t>
      </w:r>
    </w:p>
    <w:p w14:paraId="580B6D36" w14:textId="77777777" w:rsidR="007F494E" w:rsidRPr="00375A91" w:rsidRDefault="007F494E" w:rsidP="0050113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</w:p>
    <w:p w14:paraId="5BB260FD" w14:textId="77777777" w:rsidR="00501132" w:rsidRPr="00375A91" w:rsidRDefault="00501132" w:rsidP="00501132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</w:pPr>
      <w:r w:rsidRPr="00375A91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>Результат:</w:t>
      </w:r>
    </w:p>
    <w:p w14:paraId="653FAFF6" w14:textId="77777777" w:rsidR="00501132" w:rsidRPr="00375A91" w:rsidRDefault="00501132" w:rsidP="0050113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375A91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 xml:space="preserve">- 1 место </w:t>
      </w:r>
    </w:p>
    <w:p w14:paraId="574E5957" w14:textId="77777777" w:rsidR="00501132" w:rsidRPr="00375A91" w:rsidRDefault="00501132" w:rsidP="0050113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375A91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 xml:space="preserve">- 2 место </w:t>
      </w:r>
    </w:p>
    <w:p w14:paraId="73C64ACD" w14:textId="77777777" w:rsidR="00501132" w:rsidRPr="00375A91" w:rsidRDefault="00501132" w:rsidP="0050113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375A91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- 3 место</w:t>
      </w:r>
    </w:p>
    <w:p w14:paraId="19307F67" w14:textId="77777777" w:rsidR="00501132" w:rsidRPr="00375A91" w:rsidRDefault="00501132" w:rsidP="0050113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375A91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- Участник</w:t>
      </w:r>
    </w:p>
    <w:p w14:paraId="74A051C1" w14:textId="77777777" w:rsidR="007F494E" w:rsidRPr="00375A91" w:rsidRDefault="007F494E" w:rsidP="0050113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</w:p>
    <w:p w14:paraId="74945FAB" w14:textId="77777777" w:rsidR="00501132" w:rsidRPr="00375A91" w:rsidRDefault="00501132" w:rsidP="00501132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375A91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>Подтверждающий документ</w:t>
      </w:r>
      <w:r w:rsidRPr="00375A91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 xml:space="preserve"> (прикрепить)</w:t>
      </w:r>
    </w:p>
    <w:p w14:paraId="7B27075F" w14:textId="77777777" w:rsidR="00501132" w:rsidRPr="00375A91" w:rsidRDefault="00501132" w:rsidP="00501132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</w:p>
    <w:p w14:paraId="2352C937" w14:textId="3FC1400A" w:rsidR="00501132" w:rsidRPr="00375A91" w:rsidRDefault="00501132" w:rsidP="00501132">
      <w:pPr>
        <w:spacing w:after="0" w:line="240" w:lineRule="auto"/>
        <w:ind w:firstLine="567"/>
        <w:outlineLvl w:val="1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</w:pPr>
      <w:proofErr w:type="gramStart"/>
      <w:r w:rsidRPr="00375A91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>3.5  Цифровое</w:t>
      </w:r>
      <w:proofErr w:type="gramEnd"/>
      <w:r w:rsidRPr="00375A91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ru-RU"/>
          <w14:ligatures w14:val="none"/>
        </w:rPr>
        <w:t xml:space="preserve"> портфолио студента </w:t>
      </w:r>
    </w:p>
    <w:p w14:paraId="39FE06A4" w14:textId="77777777" w:rsidR="00501132" w:rsidRPr="00375A91" w:rsidRDefault="00501132" w:rsidP="00501132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375A91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Возможность загрузки:</w:t>
      </w:r>
    </w:p>
    <w:p w14:paraId="61519C3D" w14:textId="77777777" w:rsidR="00501132" w:rsidRPr="00375A91" w:rsidRDefault="00501132" w:rsidP="00501132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375A91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сертификатов</w:t>
      </w:r>
    </w:p>
    <w:p w14:paraId="12E3C820" w14:textId="77777777" w:rsidR="00501132" w:rsidRPr="00375A91" w:rsidRDefault="00501132" w:rsidP="00501132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375A91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дипломов</w:t>
      </w:r>
    </w:p>
    <w:p w14:paraId="47811FAF" w14:textId="77777777" w:rsidR="00501132" w:rsidRPr="00375A91" w:rsidRDefault="00501132" w:rsidP="00501132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375A91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грамот</w:t>
      </w:r>
    </w:p>
    <w:p w14:paraId="3FA94EEC" w14:textId="77777777" w:rsidR="00501132" w:rsidRPr="00375A91" w:rsidRDefault="00501132" w:rsidP="00501132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375A91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проектов</w:t>
      </w:r>
    </w:p>
    <w:p w14:paraId="5D457F1C" w14:textId="77777777" w:rsidR="00501132" w:rsidRPr="00375A91" w:rsidRDefault="00501132" w:rsidP="00501132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375A91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 xml:space="preserve">научных работ </w:t>
      </w:r>
    </w:p>
    <w:p w14:paraId="4E2A4B09" w14:textId="77777777" w:rsidR="00501132" w:rsidRPr="00375A91" w:rsidRDefault="00501132" w:rsidP="00501132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375A91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 xml:space="preserve">видеоматериалов </w:t>
      </w:r>
    </w:p>
    <w:p w14:paraId="3D4930A9" w14:textId="43289DE2" w:rsidR="002F4CFB" w:rsidRPr="00375A91" w:rsidRDefault="002F4CFB" w:rsidP="00501132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00B0F0"/>
          <w:kern w:val="0"/>
          <w:highlight w:val="yellow"/>
          <w:lang w:eastAsia="ru-RU"/>
          <w14:ligatures w14:val="none"/>
        </w:rPr>
      </w:pPr>
      <w:r w:rsidRPr="00375A91">
        <w:rPr>
          <w:rFonts w:ascii="Times New Roman" w:eastAsia="Times New Roman" w:hAnsi="Times New Roman" w:cs="Times New Roman"/>
          <w:color w:val="00B0F0"/>
          <w:kern w:val="0"/>
          <w:highlight w:val="yellow"/>
          <w:lang w:eastAsia="ru-RU"/>
          <w14:ligatures w14:val="none"/>
        </w:rPr>
        <w:t>благодарственные письма и др.</w:t>
      </w:r>
    </w:p>
    <w:p w14:paraId="478D6765" w14:textId="77777777" w:rsidR="00501132" w:rsidRPr="009F137B" w:rsidRDefault="00501132" w:rsidP="0050113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75A91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 xml:space="preserve">Поддерживаемые форматы: (PDF, </w:t>
      </w:r>
      <w:proofErr w:type="gramStart"/>
      <w:r w:rsidRPr="00375A91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DOCX,  JPG</w:t>
      </w:r>
      <w:proofErr w:type="gramEnd"/>
      <w:r w:rsidRPr="00375A91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, PNG и MP4).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4BF7273D" w14:textId="77777777" w:rsidR="00501132" w:rsidRPr="009F137B" w:rsidRDefault="00501132" w:rsidP="0050113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486E61D" w14:textId="7912A65B" w:rsidR="009F137B" w:rsidRDefault="009F137B" w:rsidP="00742D44">
      <w:pPr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9D97B70" w14:textId="77777777" w:rsidR="00501132" w:rsidRDefault="00501132" w:rsidP="0050113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0C32BE60" w14:textId="6E1D6C87" w:rsidR="00501132" w:rsidRPr="009F137B" w:rsidRDefault="00501132" w:rsidP="0050113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2B13C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ЯЧЕЙКА </w:t>
      </w: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</w:t>
      </w:r>
    </w:p>
    <w:p w14:paraId="2D443899" w14:textId="77777777" w:rsidR="00233B7F" w:rsidRDefault="00233B7F" w:rsidP="009F137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73205486" w14:textId="5BB6E969" w:rsidR="009F137B" w:rsidRPr="009F137B" w:rsidRDefault="00501132" w:rsidP="00233B7F">
      <w:pPr>
        <w:spacing w:after="0" w:line="240" w:lineRule="auto"/>
        <w:ind w:firstLine="567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1. </w:t>
      </w:r>
      <w:r w:rsidR="009F137B" w:rsidRPr="009F137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Психолого-педагогический профиль</w:t>
      </w:r>
    </w:p>
    <w:p w14:paraId="3A5785A0" w14:textId="66D51335" w:rsidR="009F137B" w:rsidRPr="009F137B" w:rsidRDefault="009F137B" w:rsidP="009F137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Данные:</w:t>
      </w:r>
    </w:p>
    <w:p w14:paraId="4AAE2929" w14:textId="66761A81" w:rsidR="009F137B" w:rsidRPr="009F137B" w:rsidRDefault="009F137B" w:rsidP="00501132">
      <w:pPr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Результаты тестирований</w:t>
      </w:r>
      <w:r w:rsidR="00742D4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(по </w:t>
      </w:r>
      <w:proofErr w:type="spellStart"/>
      <w:r w:rsidR="00742D4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аутодекструктивному</w:t>
      </w:r>
      <w:proofErr w:type="spellEnd"/>
      <w:r w:rsidR="00742D4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поведению. Подтянуть из базы «</w:t>
      </w:r>
      <w:proofErr w:type="spellStart"/>
      <w:r w:rsidR="00742D4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Псих</w:t>
      </w:r>
      <w:r w:rsidR="001944C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</w:t>
      </w:r>
      <w:r w:rsidR="00742D4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тестов</w:t>
      </w:r>
      <w:proofErr w:type="spellEnd"/>
      <w:r w:rsidR="00742D4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  <w:r w:rsidR="00001F6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42BF2541" w14:textId="5BE3BFDF" w:rsidR="00742D44" w:rsidRPr="009F137B" w:rsidRDefault="009F137B" w:rsidP="00742D44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Индивидуальные особенности</w:t>
      </w:r>
      <w:r w:rsidR="00742D4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(личностные тесты. Подтянуть из базы «</w:t>
      </w:r>
      <w:proofErr w:type="spellStart"/>
      <w:r w:rsidR="00742D4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Псих</w:t>
      </w:r>
      <w:r w:rsidR="00766F8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</w:t>
      </w:r>
      <w:r w:rsidR="00742D4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тестов</w:t>
      </w:r>
      <w:proofErr w:type="spellEnd"/>
      <w:r w:rsidR="00742D4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  <w:r w:rsidR="00001F6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6763482F" w14:textId="77777777" w:rsidR="00233B7F" w:rsidRDefault="00233B7F" w:rsidP="009F137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69BA5D04" w14:textId="6B9C5484" w:rsidR="009F137B" w:rsidRPr="009F137B" w:rsidRDefault="009F137B" w:rsidP="009F137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Ограничения:</w:t>
      </w:r>
    </w:p>
    <w:p w14:paraId="2D8F425D" w14:textId="77777777" w:rsidR="009F137B" w:rsidRDefault="009F137B" w:rsidP="009F13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Доступ только психологам и уполномоченным сотрудникам.</w:t>
      </w:r>
    </w:p>
    <w:p w14:paraId="410ADBDC" w14:textId="77777777" w:rsidR="00023AE7" w:rsidRDefault="00023AE7" w:rsidP="009F13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27CF0CE" w14:textId="03E7E91B" w:rsidR="00023AE7" w:rsidRPr="00023AE7" w:rsidRDefault="00023AE7" w:rsidP="009F137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B0F0"/>
          <w:kern w:val="0"/>
          <w:lang w:eastAsia="ru-RU"/>
          <w14:ligatures w14:val="none"/>
        </w:rPr>
      </w:pPr>
      <w:r w:rsidRPr="00023AE7">
        <w:rPr>
          <w:rFonts w:ascii="Times New Roman" w:eastAsia="Times New Roman" w:hAnsi="Times New Roman" w:cs="Times New Roman"/>
          <w:b/>
          <w:bCs/>
          <w:color w:val="00B0F0"/>
          <w:kern w:val="0"/>
          <w:lang w:eastAsia="ru-RU"/>
          <w14:ligatures w14:val="none"/>
        </w:rPr>
        <w:t xml:space="preserve">          2. Социальные опросы</w:t>
      </w:r>
    </w:p>
    <w:p w14:paraId="095D7052" w14:textId="0F7F9C07" w:rsidR="00023AE7" w:rsidRPr="00023AE7" w:rsidRDefault="00023AE7" w:rsidP="00023AE7">
      <w:pPr>
        <w:pStyle w:val="aa"/>
        <w:numPr>
          <w:ilvl w:val="0"/>
          <w:numId w:val="39"/>
        </w:numPr>
        <w:spacing w:after="0" w:line="240" w:lineRule="auto"/>
        <w:ind w:left="709"/>
        <w:rPr>
          <w:rFonts w:ascii="Times New Roman" w:eastAsia="Times New Roman" w:hAnsi="Times New Roman" w:cs="Times New Roman"/>
          <w:color w:val="00B0F0"/>
          <w:kern w:val="0"/>
          <w:lang w:eastAsia="ru-RU"/>
          <w14:ligatures w14:val="none"/>
        </w:rPr>
      </w:pPr>
      <w:r w:rsidRPr="00023AE7">
        <w:rPr>
          <w:rFonts w:ascii="Times New Roman" w:eastAsia="Times New Roman" w:hAnsi="Times New Roman" w:cs="Times New Roman"/>
          <w:color w:val="00B0F0"/>
          <w:kern w:val="0"/>
          <w:lang w:eastAsia="ru-RU"/>
          <w14:ligatures w14:val="none"/>
        </w:rPr>
        <w:t>Социальные опросники (загрузка анкет)</w:t>
      </w:r>
    </w:p>
    <w:p w14:paraId="3A0B419F" w14:textId="77777777" w:rsidR="00023AE7" w:rsidRPr="00023AE7" w:rsidRDefault="00023AE7" w:rsidP="00023AE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B0F0"/>
          <w:kern w:val="0"/>
          <w:lang w:eastAsia="ru-RU"/>
          <w14:ligatures w14:val="none"/>
        </w:rPr>
      </w:pPr>
      <w:r w:rsidRPr="00023AE7">
        <w:rPr>
          <w:rFonts w:ascii="Times New Roman" w:eastAsia="Times New Roman" w:hAnsi="Times New Roman" w:cs="Times New Roman"/>
          <w:b/>
          <w:bCs/>
          <w:color w:val="00B0F0"/>
          <w:kern w:val="0"/>
          <w:lang w:eastAsia="ru-RU"/>
          <w14:ligatures w14:val="none"/>
        </w:rPr>
        <w:t>Ограничения:</w:t>
      </w:r>
    </w:p>
    <w:p w14:paraId="5CE14D39" w14:textId="5D1D0F58" w:rsidR="00023AE7" w:rsidRDefault="00023AE7" w:rsidP="00023AE7">
      <w:pPr>
        <w:spacing w:after="0" w:line="240" w:lineRule="auto"/>
        <w:rPr>
          <w:rFonts w:ascii="Times New Roman" w:eastAsia="Times New Roman" w:hAnsi="Times New Roman" w:cs="Times New Roman"/>
          <w:color w:val="00B0F0"/>
          <w:kern w:val="0"/>
          <w:lang w:eastAsia="ru-RU"/>
          <w14:ligatures w14:val="none"/>
        </w:rPr>
      </w:pPr>
      <w:r w:rsidRPr="00023AE7">
        <w:rPr>
          <w:rFonts w:ascii="Times New Roman" w:eastAsia="Times New Roman" w:hAnsi="Times New Roman" w:cs="Times New Roman"/>
          <w:color w:val="00B0F0"/>
          <w:kern w:val="0"/>
          <w:lang w:eastAsia="ru-RU"/>
          <w14:ligatures w14:val="none"/>
        </w:rPr>
        <w:t>Доступ только психологам и сотрудникам ДДМ.</w:t>
      </w:r>
    </w:p>
    <w:p w14:paraId="63F09678" w14:textId="77777777" w:rsidR="00CF484D" w:rsidRDefault="00CF484D" w:rsidP="00023AE7">
      <w:pPr>
        <w:spacing w:after="0" w:line="240" w:lineRule="auto"/>
        <w:rPr>
          <w:rFonts w:ascii="Times New Roman" w:eastAsia="Times New Roman" w:hAnsi="Times New Roman" w:cs="Times New Roman"/>
          <w:color w:val="00B0F0"/>
          <w:kern w:val="0"/>
          <w:lang w:eastAsia="ru-RU"/>
          <w14:ligatures w14:val="none"/>
        </w:rPr>
      </w:pPr>
    </w:p>
    <w:p w14:paraId="0DEDE8D2" w14:textId="0DA9F8EE" w:rsidR="00CF484D" w:rsidRDefault="00CF484D" w:rsidP="00CF484D">
      <w:pPr>
        <w:spacing w:after="0" w:line="240" w:lineRule="auto"/>
        <w:ind w:left="567"/>
        <w:rPr>
          <w:rFonts w:ascii="Times New Roman" w:eastAsia="Times New Roman" w:hAnsi="Times New Roman" w:cs="Times New Roman"/>
          <w:b/>
          <w:bCs/>
          <w:color w:val="00B0F0"/>
          <w:kern w:val="0"/>
          <w:lang w:eastAsia="ru-RU"/>
          <w14:ligatures w14:val="none"/>
        </w:rPr>
      </w:pPr>
      <w:r w:rsidRPr="00CF484D">
        <w:rPr>
          <w:rFonts w:ascii="Times New Roman" w:eastAsia="Times New Roman" w:hAnsi="Times New Roman" w:cs="Times New Roman"/>
          <w:b/>
          <w:bCs/>
          <w:color w:val="00B0F0"/>
          <w:kern w:val="0"/>
          <w:lang w:eastAsia="ru-RU"/>
          <w14:ligatures w14:val="none"/>
        </w:rPr>
        <w:t xml:space="preserve">3.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B0F0"/>
          <w:kern w:val="0"/>
          <w:lang w:eastAsia="ru-RU"/>
          <w14:ligatures w14:val="none"/>
        </w:rPr>
        <w:t>Тестомер</w:t>
      </w:r>
      <w:proofErr w:type="spellEnd"/>
      <w:r>
        <w:rPr>
          <w:rFonts w:ascii="Times New Roman" w:eastAsia="Times New Roman" w:hAnsi="Times New Roman" w:cs="Times New Roman"/>
          <w:b/>
          <w:bCs/>
          <w:color w:val="00B0F0"/>
          <w:kern w:val="0"/>
          <w:lang w:eastAsia="ru-RU"/>
          <w14:ligatures w14:val="none"/>
        </w:rPr>
        <w:t xml:space="preserve"> настроения </w:t>
      </w:r>
      <w:r w:rsidR="00CB6891" w:rsidRPr="00CB6891">
        <w:rPr>
          <w:rFonts w:ascii="Times New Roman" w:eastAsia="Times New Roman" w:hAnsi="Times New Roman" w:cs="Times New Roman"/>
          <w:color w:val="00B0F0"/>
          <w:kern w:val="0"/>
          <w:lang w:eastAsia="ru-RU"/>
          <w14:ligatures w14:val="none"/>
        </w:rPr>
        <w:t xml:space="preserve">(отмечать перед каждым занятием </w:t>
      </w:r>
      <w:r w:rsidR="007F57C1">
        <w:rPr>
          <w:rFonts w:ascii="Times New Roman" w:eastAsia="Times New Roman" w:hAnsi="Times New Roman" w:cs="Times New Roman"/>
          <w:color w:val="00B0F0"/>
          <w:kern w:val="0"/>
          <w:lang w:eastAsia="ru-RU"/>
          <w14:ligatures w14:val="none"/>
        </w:rPr>
        <w:t>делать отметку настроения</w:t>
      </w:r>
      <w:r w:rsidR="00CB6891" w:rsidRPr="00CB6891">
        <w:rPr>
          <w:rFonts w:ascii="Times New Roman" w:eastAsia="Times New Roman" w:hAnsi="Times New Roman" w:cs="Times New Roman"/>
          <w:color w:val="00B0F0"/>
          <w:kern w:val="0"/>
          <w:lang w:eastAsia="ru-RU"/>
          <w14:ligatures w14:val="none"/>
        </w:rPr>
        <w:t>)</w:t>
      </w:r>
    </w:p>
    <w:p w14:paraId="6C111D28" w14:textId="5175407F" w:rsidR="00CF484D" w:rsidRPr="00CF484D" w:rsidRDefault="00CF484D" w:rsidP="00CF484D">
      <w:pPr>
        <w:pStyle w:val="aa"/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color w:val="00B0F0"/>
          <w:kern w:val="0"/>
          <w:lang w:eastAsia="ru-RU"/>
          <w14:ligatures w14:val="none"/>
        </w:rPr>
      </w:pPr>
      <w:r w:rsidRPr="00CF484D">
        <w:rPr>
          <w:rFonts w:ascii="Times New Roman" w:eastAsia="Times New Roman" w:hAnsi="Times New Roman" w:cs="Times New Roman"/>
          <w:color w:val="00B0F0"/>
          <w:kern w:val="0"/>
          <w:lang w:eastAsia="ru-RU"/>
          <w14:ligatures w14:val="none"/>
        </w:rPr>
        <w:t xml:space="preserve">Отличное настроение </w:t>
      </w:r>
      <w:r w:rsidR="00CB6891" w:rsidRPr="00CB6891">
        <w:rPr>
          <w:rFonts w:ascii="Times New Roman" w:eastAsia="Times New Roman" w:hAnsi="Times New Roman" w:cs="Times New Roman"/>
          <w:noProof/>
          <w:color w:val="00B0F0"/>
          <w:kern w:val="0"/>
          <w:lang w:eastAsia="ru-RU"/>
          <w14:ligatures w14:val="none"/>
        </w:rPr>
        <w:drawing>
          <wp:inline distT="0" distB="0" distL="0" distR="0" wp14:anchorId="1A38304A" wp14:editId="3B813947">
            <wp:extent cx="287382" cy="228600"/>
            <wp:effectExtent l="0" t="0" r="0" b="0"/>
            <wp:docPr id="4531751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1751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1689" cy="232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63AB0" w14:textId="2D7888C5" w:rsidR="00CF484D" w:rsidRPr="00CF484D" w:rsidRDefault="00CF484D" w:rsidP="00CF484D">
      <w:pPr>
        <w:pStyle w:val="aa"/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color w:val="00B0F0"/>
          <w:kern w:val="0"/>
          <w:lang w:eastAsia="ru-RU"/>
          <w14:ligatures w14:val="none"/>
        </w:rPr>
      </w:pPr>
      <w:r w:rsidRPr="00CF484D">
        <w:rPr>
          <w:rFonts w:ascii="Times New Roman" w:eastAsia="Times New Roman" w:hAnsi="Times New Roman" w:cs="Times New Roman"/>
          <w:color w:val="00B0F0"/>
          <w:kern w:val="0"/>
          <w:lang w:eastAsia="ru-RU"/>
          <w14:ligatures w14:val="none"/>
        </w:rPr>
        <w:t xml:space="preserve">Хорошее настроение </w:t>
      </w:r>
      <w:r w:rsidR="00CB6891" w:rsidRPr="00CB6891">
        <w:rPr>
          <w:rFonts w:ascii="Times New Roman" w:eastAsia="Times New Roman" w:hAnsi="Times New Roman" w:cs="Times New Roman"/>
          <w:noProof/>
          <w:color w:val="00B0F0"/>
          <w:kern w:val="0"/>
          <w:lang w:eastAsia="ru-RU"/>
          <w14:ligatures w14:val="none"/>
        </w:rPr>
        <w:drawing>
          <wp:inline distT="0" distB="0" distL="0" distR="0" wp14:anchorId="0423AB63" wp14:editId="6E81FFB2">
            <wp:extent cx="219075" cy="212228"/>
            <wp:effectExtent l="0" t="0" r="0" b="0"/>
            <wp:docPr id="16468483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8483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9567" cy="212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4D911" w14:textId="536B131E" w:rsidR="00CF484D" w:rsidRDefault="00CF484D" w:rsidP="00CF484D">
      <w:pPr>
        <w:pStyle w:val="aa"/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color w:val="00B0F0"/>
          <w:kern w:val="0"/>
          <w:lang w:eastAsia="ru-RU"/>
          <w14:ligatures w14:val="none"/>
        </w:rPr>
      </w:pPr>
      <w:r w:rsidRPr="00CF484D">
        <w:rPr>
          <w:rFonts w:ascii="Times New Roman" w:eastAsia="Times New Roman" w:hAnsi="Times New Roman" w:cs="Times New Roman"/>
          <w:color w:val="00B0F0"/>
          <w:kern w:val="0"/>
          <w:lang w:eastAsia="ru-RU"/>
          <w14:ligatures w14:val="none"/>
        </w:rPr>
        <w:t xml:space="preserve">Плохое настроение </w:t>
      </w:r>
      <w:r w:rsidR="00CB6891" w:rsidRPr="00CB6891">
        <w:rPr>
          <w:rFonts w:ascii="Times New Roman" w:eastAsia="Times New Roman" w:hAnsi="Times New Roman" w:cs="Times New Roman"/>
          <w:noProof/>
          <w:color w:val="00B0F0"/>
          <w:kern w:val="0"/>
          <w:lang w:eastAsia="ru-RU"/>
          <w14:ligatures w14:val="none"/>
        </w:rPr>
        <w:drawing>
          <wp:inline distT="0" distB="0" distL="0" distR="0" wp14:anchorId="4DC94954" wp14:editId="2297CA94">
            <wp:extent cx="266700" cy="246698"/>
            <wp:effectExtent l="0" t="0" r="0" b="1270"/>
            <wp:docPr id="15894024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4024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9676" cy="249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94C70" w14:textId="77777777" w:rsidR="00001F6F" w:rsidRDefault="00001F6F" w:rsidP="00001F6F">
      <w:pPr>
        <w:pStyle w:val="aa"/>
        <w:spacing w:after="0" w:line="240" w:lineRule="auto"/>
        <w:ind w:left="990"/>
        <w:rPr>
          <w:rFonts w:ascii="Times New Roman" w:eastAsia="Times New Roman" w:hAnsi="Times New Roman" w:cs="Times New Roman"/>
          <w:color w:val="00B0F0"/>
          <w:kern w:val="0"/>
          <w:lang w:eastAsia="ru-RU"/>
          <w14:ligatures w14:val="none"/>
        </w:rPr>
      </w:pPr>
    </w:p>
    <w:p w14:paraId="62860185" w14:textId="3D67518F" w:rsidR="00001F6F" w:rsidRDefault="00001F6F" w:rsidP="00001F6F">
      <w:pPr>
        <w:spacing w:after="0" w:line="240" w:lineRule="auto"/>
        <w:ind w:left="567"/>
        <w:rPr>
          <w:rFonts w:ascii="Times New Roman" w:eastAsia="Times New Roman" w:hAnsi="Times New Roman" w:cs="Times New Roman"/>
          <w:color w:val="00B0F0"/>
          <w:kern w:val="0"/>
          <w:lang w:eastAsia="ru-RU"/>
          <w14:ligatures w14:val="none"/>
        </w:rPr>
      </w:pPr>
      <w:r w:rsidRPr="00001F6F">
        <w:rPr>
          <w:rFonts w:ascii="Times New Roman" w:eastAsia="Times New Roman" w:hAnsi="Times New Roman" w:cs="Times New Roman"/>
          <w:b/>
          <w:bCs/>
          <w:color w:val="00B0F0"/>
          <w:kern w:val="0"/>
          <w:lang w:eastAsia="ru-RU"/>
          <w14:ligatures w14:val="none"/>
        </w:rPr>
        <w:t>4. Обязательные ролики для просмотра</w:t>
      </w:r>
      <w:r>
        <w:rPr>
          <w:rFonts w:ascii="Times New Roman" w:eastAsia="Times New Roman" w:hAnsi="Times New Roman" w:cs="Times New Roman"/>
          <w:color w:val="00B0F0"/>
          <w:kern w:val="0"/>
          <w:lang w:eastAsia="ru-RU"/>
          <w14:ligatures w14:val="none"/>
        </w:rPr>
        <w:t xml:space="preserve"> </w:t>
      </w:r>
    </w:p>
    <w:p w14:paraId="110BFA9C" w14:textId="2FDAD3FD" w:rsidR="00001F6F" w:rsidRPr="00001F6F" w:rsidRDefault="00001F6F" w:rsidP="00001F6F">
      <w:pPr>
        <w:pStyle w:val="aa"/>
        <w:numPr>
          <w:ilvl w:val="0"/>
          <w:numId w:val="43"/>
        </w:numPr>
        <w:spacing w:after="0" w:line="240" w:lineRule="auto"/>
        <w:rPr>
          <w:rFonts w:ascii="Times New Roman" w:eastAsia="Times New Roman" w:hAnsi="Times New Roman" w:cs="Times New Roman"/>
          <w:color w:val="00B0F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B0F0"/>
          <w:kern w:val="0"/>
          <w:lang w:eastAsia="ru-RU"/>
          <w14:ligatures w14:val="none"/>
        </w:rPr>
        <w:t>Видео обучение (по загруженным роликам)</w:t>
      </w:r>
    </w:p>
    <w:p w14:paraId="1C3A10F0" w14:textId="77777777" w:rsidR="00CB6891" w:rsidRDefault="00CB6891" w:rsidP="00023AE7">
      <w:pPr>
        <w:pStyle w:val="aa"/>
        <w:spacing w:after="0" w:line="240" w:lineRule="auto"/>
        <w:ind w:left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75FC260" w14:textId="664ABF96" w:rsidR="00501132" w:rsidRDefault="00501132" w:rsidP="0050113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B0F0"/>
          <w:kern w:val="0"/>
          <w:lang w:eastAsia="ru-RU"/>
          <w14:ligatures w14:val="none"/>
        </w:rPr>
      </w:pPr>
      <w:r w:rsidRPr="00DC14A5">
        <w:rPr>
          <w:rFonts w:ascii="Times New Roman" w:eastAsia="Times New Roman" w:hAnsi="Times New Roman" w:cs="Times New Roman"/>
          <w:b/>
          <w:bCs/>
          <w:color w:val="00B0F0"/>
          <w:kern w:val="0"/>
          <w:lang w:eastAsia="ru-RU"/>
          <w14:ligatures w14:val="none"/>
        </w:rPr>
        <w:t>ЯЧЕЙКА 3</w:t>
      </w:r>
    </w:p>
    <w:p w14:paraId="14B080B9" w14:textId="77777777" w:rsidR="004F6EF6" w:rsidRDefault="004F6EF6" w:rsidP="0050113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B0F0"/>
          <w:kern w:val="0"/>
          <w:lang w:eastAsia="ru-RU"/>
          <w14:ligatures w14:val="none"/>
        </w:rPr>
      </w:pPr>
    </w:p>
    <w:p w14:paraId="465A3218" w14:textId="65243780" w:rsidR="00DC14A5" w:rsidRDefault="00DC14A5" w:rsidP="00DC14A5">
      <w:pPr>
        <w:pStyle w:val="aa"/>
        <w:numPr>
          <w:ilvl w:val="1"/>
          <w:numId w:val="12"/>
        </w:numPr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b/>
          <w:bCs/>
          <w:color w:val="00B0F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B0F0"/>
          <w:kern w:val="0"/>
          <w:lang w:eastAsia="ru-RU"/>
          <w14:ligatures w14:val="none"/>
        </w:rPr>
        <w:t xml:space="preserve">Паспорт здоровья обучающегося </w:t>
      </w:r>
    </w:p>
    <w:p w14:paraId="660DF13E" w14:textId="00550604" w:rsidR="00DC14A5" w:rsidRPr="00DC14A5" w:rsidRDefault="00DC14A5" w:rsidP="00DC14A5">
      <w:pPr>
        <w:pStyle w:val="aa"/>
        <w:numPr>
          <w:ilvl w:val="0"/>
          <w:numId w:val="39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B0F0"/>
          <w:kern w:val="0"/>
          <w:lang w:eastAsia="ru-RU"/>
          <w14:ligatures w14:val="none"/>
        </w:rPr>
      </w:pPr>
      <w:r w:rsidRPr="00DC14A5">
        <w:rPr>
          <w:rFonts w:ascii="Times New Roman" w:eastAsia="Times New Roman" w:hAnsi="Times New Roman" w:cs="Times New Roman"/>
          <w:color w:val="00B0F0"/>
          <w:kern w:val="0"/>
          <w:lang w:eastAsia="ru-RU"/>
          <w14:ligatures w14:val="none"/>
        </w:rPr>
        <w:t xml:space="preserve">Флюорография </w:t>
      </w:r>
      <w:r w:rsidR="007F6462">
        <w:rPr>
          <w:rFonts w:ascii="Times New Roman" w:eastAsia="Times New Roman" w:hAnsi="Times New Roman" w:cs="Times New Roman"/>
          <w:color w:val="00B0F0"/>
          <w:kern w:val="0"/>
          <w:lang w:eastAsia="ru-RU"/>
          <w14:ligatures w14:val="none"/>
        </w:rPr>
        <w:t>(дата прохождения,</w:t>
      </w:r>
      <w:r w:rsidR="00EC3593">
        <w:rPr>
          <w:rFonts w:ascii="Times New Roman" w:eastAsia="Times New Roman" w:hAnsi="Times New Roman" w:cs="Times New Roman"/>
          <w:color w:val="00B0F0"/>
          <w:kern w:val="0"/>
          <w:lang w:eastAsia="ru-RU"/>
          <w14:ligatures w14:val="none"/>
        </w:rPr>
        <w:t xml:space="preserve"> </w:t>
      </w:r>
      <w:proofErr w:type="gramStart"/>
      <w:r w:rsidR="00EC3593">
        <w:rPr>
          <w:rFonts w:ascii="Times New Roman" w:eastAsia="Times New Roman" w:hAnsi="Times New Roman" w:cs="Times New Roman"/>
          <w:color w:val="00B0F0"/>
          <w:kern w:val="0"/>
          <w:lang w:eastAsia="ru-RU"/>
          <w14:ligatures w14:val="none"/>
        </w:rPr>
        <w:t xml:space="preserve">фото </w:t>
      </w:r>
      <w:r w:rsidR="007F6462">
        <w:rPr>
          <w:rFonts w:ascii="Times New Roman" w:eastAsia="Times New Roman" w:hAnsi="Times New Roman" w:cs="Times New Roman"/>
          <w:color w:val="00B0F0"/>
          <w:kern w:val="0"/>
          <w:lang w:eastAsia="ru-RU"/>
          <w14:ligatures w14:val="none"/>
        </w:rPr>
        <w:t>снимк</w:t>
      </w:r>
      <w:r w:rsidR="00EC3593">
        <w:rPr>
          <w:rFonts w:ascii="Times New Roman" w:eastAsia="Times New Roman" w:hAnsi="Times New Roman" w:cs="Times New Roman"/>
          <w:color w:val="00B0F0"/>
          <w:kern w:val="0"/>
          <w:lang w:eastAsia="ru-RU"/>
          <w14:ligatures w14:val="none"/>
        </w:rPr>
        <w:t>а</w:t>
      </w:r>
      <w:proofErr w:type="gramEnd"/>
      <w:r w:rsidR="007F6462">
        <w:rPr>
          <w:rFonts w:ascii="Times New Roman" w:eastAsia="Times New Roman" w:hAnsi="Times New Roman" w:cs="Times New Roman"/>
          <w:color w:val="00B0F0"/>
          <w:kern w:val="0"/>
          <w:lang w:eastAsia="ru-RU"/>
          <w14:ligatures w14:val="none"/>
        </w:rPr>
        <w:t>)</w:t>
      </w:r>
    </w:p>
    <w:p w14:paraId="4C88CF99" w14:textId="4953B770" w:rsidR="00DC14A5" w:rsidRDefault="00DC14A5" w:rsidP="00DC14A5">
      <w:pPr>
        <w:pStyle w:val="aa"/>
        <w:numPr>
          <w:ilvl w:val="0"/>
          <w:numId w:val="39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B0F0"/>
          <w:kern w:val="0"/>
          <w:lang w:eastAsia="ru-RU"/>
          <w14:ligatures w14:val="none"/>
        </w:rPr>
      </w:pPr>
      <w:r w:rsidRPr="00DC14A5">
        <w:rPr>
          <w:rFonts w:ascii="Times New Roman" w:eastAsia="Times New Roman" w:hAnsi="Times New Roman" w:cs="Times New Roman"/>
          <w:color w:val="00B0F0"/>
          <w:kern w:val="0"/>
          <w:lang w:eastAsia="ru-RU"/>
          <w14:ligatures w14:val="none"/>
        </w:rPr>
        <w:t>Диспансерный учет</w:t>
      </w:r>
      <w:r w:rsidR="0060348D">
        <w:rPr>
          <w:rFonts w:ascii="Times New Roman" w:eastAsia="Times New Roman" w:hAnsi="Times New Roman" w:cs="Times New Roman"/>
          <w:color w:val="00B0F0"/>
          <w:kern w:val="0"/>
          <w:lang w:eastAsia="ru-RU"/>
          <w14:ligatures w14:val="none"/>
        </w:rPr>
        <w:t>:</w:t>
      </w:r>
      <w:r w:rsidRPr="00DC14A5">
        <w:rPr>
          <w:rFonts w:ascii="Times New Roman" w:eastAsia="Times New Roman" w:hAnsi="Times New Roman" w:cs="Times New Roman"/>
          <w:color w:val="00B0F0"/>
          <w:kern w:val="0"/>
          <w:lang w:eastAsia="ru-RU"/>
          <w14:ligatures w14:val="none"/>
        </w:rPr>
        <w:t xml:space="preserve"> </w:t>
      </w:r>
    </w:p>
    <w:p w14:paraId="2692E759" w14:textId="001F81C3" w:rsidR="0060348D" w:rsidRDefault="0060348D" w:rsidP="0060348D">
      <w:pPr>
        <w:pStyle w:val="aa"/>
        <w:spacing w:after="0" w:line="240" w:lineRule="auto"/>
        <w:ind w:left="990"/>
        <w:jc w:val="both"/>
        <w:rPr>
          <w:rFonts w:ascii="Times New Roman" w:eastAsia="Times New Roman" w:hAnsi="Times New Roman" w:cs="Times New Roman"/>
          <w:color w:val="00B0F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B0F0"/>
          <w:kern w:val="0"/>
          <w:lang w:eastAsia="ru-RU"/>
          <w14:ligatures w14:val="none"/>
        </w:rPr>
        <w:t>- да</w:t>
      </w:r>
    </w:p>
    <w:p w14:paraId="1FB9CBD7" w14:textId="6352D752" w:rsidR="0060348D" w:rsidRPr="00DC14A5" w:rsidRDefault="0060348D" w:rsidP="0060348D">
      <w:pPr>
        <w:pStyle w:val="aa"/>
        <w:spacing w:after="0" w:line="240" w:lineRule="auto"/>
        <w:ind w:left="990"/>
        <w:jc w:val="both"/>
        <w:rPr>
          <w:rFonts w:ascii="Times New Roman" w:eastAsia="Times New Roman" w:hAnsi="Times New Roman" w:cs="Times New Roman"/>
          <w:color w:val="00B0F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B0F0"/>
          <w:kern w:val="0"/>
          <w:lang w:eastAsia="ru-RU"/>
          <w14:ligatures w14:val="none"/>
        </w:rPr>
        <w:t xml:space="preserve">- нет </w:t>
      </w:r>
    </w:p>
    <w:p w14:paraId="7AB08A36" w14:textId="42E14C6F" w:rsidR="00DC14A5" w:rsidRPr="00DC14A5" w:rsidRDefault="00DC14A5" w:rsidP="00DC14A5">
      <w:pPr>
        <w:pStyle w:val="aa"/>
        <w:numPr>
          <w:ilvl w:val="0"/>
          <w:numId w:val="39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B0F0"/>
          <w:kern w:val="0"/>
          <w:lang w:eastAsia="ru-RU"/>
          <w14:ligatures w14:val="none"/>
        </w:rPr>
      </w:pPr>
      <w:r w:rsidRPr="00DC14A5">
        <w:rPr>
          <w:rFonts w:ascii="Times New Roman" w:eastAsia="Times New Roman" w:hAnsi="Times New Roman" w:cs="Times New Roman"/>
          <w:color w:val="00B0F0"/>
          <w:kern w:val="0"/>
          <w:lang w:eastAsia="ru-RU"/>
          <w14:ligatures w14:val="none"/>
        </w:rPr>
        <w:t xml:space="preserve">Диагноз ____________________________________ </w:t>
      </w:r>
      <w:r w:rsidR="0060348D">
        <w:rPr>
          <w:rFonts w:ascii="Times New Roman" w:eastAsia="Times New Roman" w:hAnsi="Times New Roman" w:cs="Times New Roman"/>
          <w:color w:val="00B0F0"/>
          <w:kern w:val="0"/>
          <w:lang w:eastAsia="ru-RU"/>
          <w14:ligatures w14:val="none"/>
        </w:rPr>
        <w:t>__________________________</w:t>
      </w:r>
    </w:p>
    <w:p w14:paraId="0694A7E4" w14:textId="3F070FB2" w:rsidR="00DC14A5" w:rsidRPr="0060348D" w:rsidRDefault="00DC14A5" w:rsidP="00DC14A5">
      <w:pPr>
        <w:pStyle w:val="aa"/>
        <w:numPr>
          <w:ilvl w:val="0"/>
          <w:numId w:val="39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B0F0"/>
          <w:kern w:val="0"/>
          <w:lang w:eastAsia="ru-RU"/>
          <w14:ligatures w14:val="none"/>
        </w:rPr>
      </w:pPr>
      <w:r w:rsidRPr="00DC14A5">
        <w:rPr>
          <w:rFonts w:ascii="Times New Roman" w:eastAsia="Times New Roman" w:hAnsi="Times New Roman" w:cs="Times New Roman"/>
          <w:color w:val="00B0F0"/>
          <w:kern w:val="0"/>
          <w:lang w:eastAsia="ru-RU"/>
          <w14:ligatures w14:val="none"/>
        </w:rPr>
        <w:t>Группа инвалидности</w:t>
      </w:r>
      <w:r w:rsidR="0060348D">
        <w:rPr>
          <w:rFonts w:ascii="Times New Roman" w:eastAsia="Times New Roman" w:hAnsi="Times New Roman" w:cs="Times New Roman"/>
          <w:color w:val="00B0F0"/>
          <w:kern w:val="0"/>
          <w:lang w:eastAsia="ru-RU"/>
          <w14:ligatures w14:val="none"/>
        </w:rPr>
        <w:t>:</w:t>
      </w:r>
    </w:p>
    <w:p w14:paraId="3C1CE318" w14:textId="01A799A9" w:rsidR="0060348D" w:rsidRDefault="0060348D" w:rsidP="0060348D">
      <w:pPr>
        <w:pStyle w:val="aa"/>
        <w:spacing w:after="0" w:line="240" w:lineRule="auto"/>
        <w:ind w:left="990"/>
        <w:jc w:val="both"/>
        <w:rPr>
          <w:rFonts w:ascii="Times New Roman" w:eastAsia="Times New Roman" w:hAnsi="Times New Roman" w:cs="Times New Roman"/>
          <w:color w:val="00B0F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B0F0"/>
          <w:kern w:val="0"/>
          <w:lang w:eastAsia="ru-RU"/>
          <w14:ligatures w14:val="none"/>
        </w:rPr>
        <w:t xml:space="preserve">- 1 группа </w:t>
      </w:r>
    </w:p>
    <w:p w14:paraId="49E4E8E9" w14:textId="2C62F6CF" w:rsidR="0060348D" w:rsidRDefault="0060348D" w:rsidP="0060348D">
      <w:pPr>
        <w:pStyle w:val="aa"/>
        <w:spacing w:after="0" w:line="240" w:lineRule="auto"/>
        <w:ind w:left="990"/>
        <w:jc w:val="both"/>
        <w:rPr>
          <w:rFonts w:ascii="Times New Roman" w:eastAsia="Times New Roman" w:hAnsi="Times New Roman" w:cs="Times New Roman"/>
          <w:color w:val="00B0F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B0F0"/>
          <w:kern w:val="0"/>
          <w:lang w:eastAsia="ru-RU"/>
          <w14:ligatures w14:val="none"/>
        </w:rPr>
        <w:t xml:space="preserve">- 2 группа </w:t>
      </w:r>
    </w:p>
    <w:p w14:paraId="01DA161A" w14:textId="3C028FCE" w:rsidR="00DC14A5" w:rsidRDefault="0060348D" w:rsidP="0060348D">
      <w:pPr>
        <w:pStyle w:val="aa"/>
        <w:spacing w:after="0" w:line="240" w:lineRule="auto"/>
        <w:ind w:left="990"/>
        <w:jc w:val="both"/>
        <w:rPr>
          <w:rFonts w:ascii="Times New Roman" w:eastAsia="Times New Roman" w:hAnsi="Times New Roman" w:cs="Times New Roman"/>
          <w:color w:val="00B0F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B0F0"/>
          <w:kern w:val="0"/>
          <w:lang w:eastAsia="ru-RU"/>
          <w14:ligatures w14:val="none"/>
        </w:rPr>
        <w:t xml:space="preserve">- 3 группа </w:t>
      </w:r>
    </w:p>
    <w:p w14:paraId="4796DB45" w14:textId="69FBBEF6" w:rsidR="00305800" w:rsidRPr="00DC14A5" w:rsidRDefault="00EC3593" w:rsidP="00EC3593">
      <w:pPr>
        <w:pStyle w:val="aa"/>
        <w:numPr>
          <w:ilvl w:val="0"/>
          <w:numId w:val="39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B0F0"/>
          <w:kern w:val="0"/>
          <w:lang w:eastAsia="ru-RU"/>
          <w14:ligatures w14:val="none"/>
        </w:rPr>
      </w:pPr>
      <w:r w:rsidRPr="00EC3593">
        <w:rPr>
          <w:rFonts w:ascii="Times New Roman" w:eastAsia="Times New Roman" w:hAnsi="Times New Roman" w:cs="Times New Roman"/>
          <w:color w:val="00B0F0"/>
          <w:kern w:val="0"/>
          <w:lang w:eastAsia="ru-RU"/>
          <w14:ligatures w14:val="none"/>
        </w:rPr>
        <w:t>Психологические диагноз</w:t>
      </w:r>
      <w:r>
        <w:rPr>
          <w:rFonts w:ascii="Times New Roman" w:eastAsia="Times New Roman" w:hAnsi="Times New Roman" w:cs="Times New Roman"/>
          <w:b/>
          <w:bCs/>
          <w:color w:val="00B0F0"/>
          <w:kern w:val="0"/>
          <w:lang w:eastAsia="ru-RU"/>
          <w14:ligatures w14:val="none"/>
        </w:rPr>
        <w:t xml:space="preserve"> ________________________________________________</w:t>
      </w:r>
    </w:p>
    <w:p w14:paraId="35D9D6C6" w14:textId="77777777" w:rsidR="00EC3593" w:rsidRDefault="00EC3593" w:rsidP="00E132A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B0F0"/>
          <w:kern w:val="0"/>
          <w:lang w:eastAsia="ru-RU"/>
          <w14:ligatures w14:val="none"/>
        </w:rPr>
      </w:pPr>
    </w:p>
    <w:p w14:paraId="0B79853E" w14:textId="69091D69" w:rsidR="00EC3593" w:rsidRPr="00EC3593" w:rsidRDefault="00EC3593" w:rsidP="00EC3593">
      <w:pPr>
        <w:pStyle w:val="aa"/>
        <w:numPr>
          <w:ilvl w:val="0"/>
          <w:numId w:val="39"/>
        </w:numPr>
        <w:spacing w:after="0" w:line="240" w:lineRule="auto"/>
        <w:outlineLvl w:val="2"/>
        <w:rPr>
          <w:rFonts w:ascii="Times New Roman" w:eastAsia="Times New Roman" w:hAnsi="Times New Roman" w:cs="Times New Roman"/>
          <w:color w:val="00B0F0"/>
          <w:kern w:val="0"/>
          <w:lang w:eastAsia="ru-RU"/>
          <w14:ligatures w14:val="none"/>
        </w:rPr>
      </w:pPr>
      <w:r w:rsidRPr="00EC3593">
        <w:rPr>
          <w:rFonts w:ascii="Times New Roman" w:eastAsia="Times New Roman" w:hAnsi="Times New Roman" w:cs="Times New Roman"/>
          <w:color w:val="00B0F0"/>
          <w:kern w:val="0"/>
          <w:lang w:eastAsia="ru-RU"/>
          <w14:ligatures w14:val="none"/>
        </w:rPr>
        <w:t>Беременность _________________________________________________________</w:t>
      </w:r>
      <w:r>
        <w:rPr>
          <w:rFonts w:ascii="Times New Roman" w:eastAsia="Times New Roman" w:hAnsi="Times New Roman" w:cs="Times New Roman"/>
          <w:color w:val="00B0F0"/>
          <w:kern w:val="0"/>
          <w:lang w:eastAsia="ru-RU"/>
          <w14:ligatures w14:val="none"/>
        </w:rPr>
        <w:t>_</w:t>
      </w:r>
    </w:p>
    <w:p w14:paraId="22F6D695" w14:textId="79D9DC00" w:rsidR="00E132A1" w:rsidRPr="00023AE7" w:rsidRDefault="00E132A1" w:rsidP="00E132A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B0F0"/>
          <w:kern w:val="0"/>
          <w:lang w:eastAsia="ru-RU"/>
          <w14:ligatures w14:val="none"/>
        </w:rPr>
      </w:pPr>
      <w:r w:rsidRPr="00023AE7">
        <w:rPr>
          <w:rFonts w:ascii="Times New Roman" w:eastAsia="Times New Roman" w:hAnsi="Times New Roman" w:cs="Times New Roman"/>
          <w:b/>
          <w:bCs/>
          <w:color w:val="00B0F0"/>
          <w:kern w:val="0"/>
          <w:lang w:eastAsia="ru-RU"/>
          <w14:ligatures w14:val="none"/>
        </w:rPr>
        <w:t>Ограничения:</w:t>
      </w:r>
    </w:p>
    <w:p w14:paraId="7292E4C6" w14:textId="499B565D" w:rsidR="00E132A1" w:rsidRPr="00023AE7" w:rsidRDefault="00E132A1" w:rsidP="00E132A1">
      <w:pPr>
        <w:spacing w:after="0" w:line="240" w:lineRule="auto"/>
        <w:rPr>
          <w:rFonts w:ascii="Times New Roman" w:eastAsia="Times New Roman" w:hAnsi="Times New Roman" w:cs="Times New Roman"/>
          <w:color w:val="00B0F0"/>
          <w:kern w:val="0"/>
          <w:lang w:eastAsia="ru-RU"/>
          <w14:ligatures w14:val="none"/>
        </w:rPr>
      </w:pPr>
      <w:r w:rsidRPr="00023AE7">
        <w:rPr>
          <w:rFonts w:ascii="Times New Roman" w:eastAsia="Times New Roman" w:hAnsi="Times New Roman" w:cs="Times New Roman"/>
          <w:color w:val="00B0F0"/>
          <w:kern w:val="0"/>
          <w:lang w:eastAsia="ru-RU"/>
          <w14:ligatures w14:val="none"/>
        </w:rPr>
        <w:t xml:space="preserve">Доступ только сотрудникам </w:t>
      </w:r>
      <w:r>
        <w:rPr>
          <w:rFonts w:ascii="Times New Roman" w:eastAsia="Times New Roman" w:hAnsi="Times New Roman" w:cs="Times New Roman"/>
          <w:color w:val="00B0F0"/>
          <w:kern w:val="0"/>
          <w:lang w:eastAsia="ru-RU"/>
          <w14:ligatures w14:val="none"/>
        </w:rPr>
        <w:t>Здравпункта, ДДМ, Психолога</w:t>
      </w:r>
      <w:r w:rsidRPr="00023AE7">
        <w:rPr>
          <w:rFonts w:ascii="Times New Roman" w:eastAsia="Times New Roman" w:hAnsi="Times New Roman" w:cs="Times New Roman"/>
          <w:color w:val="00B0F0"/>
          <w:kern w:val="0"/>
          <w:lang w:eastAsia="ru-RU"/>
          <w14:ligatures w14:val="none"/>
        </w:rPr>
        <w:t>.</w:t>
      </w:r>
    </w:p>
    <w:p w14:paraId="17DC6453" w14:textId="77777777" w:rsidR="00233B7F" w:rsidRDefault="00233B7F" w:rsidP="00501132">
      <w:pPr>
        <w:pStyle w:val="2"/>
        <w:spacing w:before="0" w:beforeAutospacing="0" w:after="0" w:afterAutospacing="0"/>
        <w:jc w:val="center"/>
        <w:rPr>
          <w:sz w:val="22"/>
          <w:szCs w:val="22"/>
        </w:rPr>
      </w:pPr>
    </w:p>
    <w:p w14:paraId="0D75F8D9" w14:textId="77777777" w:rsidR="00EC3593" w:rsidRDefault="00EC3593" w:rsidP="00501132">
      <w:pPr>
        <w:pStyle w:val="2"/>
        <w:spacing w:before="0" w:beforeAutospacing="0" w:after="0" w:afterAutospacing="0"/>
        <w:jc w:val="center"/>
        <w:rPr>
          <w:sz w:val="22"/>
          <w:szCs w:val="22"/>
        </w:rPr>
      </w:pPr>
    </w:p>
    <w:p w14:paraId="6162D152" w14:textId="77777777" w:rsidR="00EC3593" w:rsidRDefault="00EC3593" w:rsidP="00501132">
      <w:pPr>
        <w:pStyle w:val="2"/>
        <w:spacing w:before="0" w:beforeAutospacing="0" w:after="0" w:afterAutospacing="0"/>
        <w:jc w:val="center"/>
        <w:rPr>
          <w:sz w:val="22"/>
          <w:szCs w:val="22"/>
        </w:rPr>
      </w:pPr>
    </w:p>
    <w:p w14:paraId="4F778615" w14:textId="35076177" w:rsidR="00501132" w:rsidRPr="00DC14A5" w:rsidRDefault="00DC14A5" w:rsidP="00DC14A5">
      <w:pPr>
        <w:pStyle w:val="2"/>
        <w:spacing w:before="0" w:beforeAutospacing="0" w:after="0" w:afterAutospacing="0"/>
        <w:jc w:val="center"/>
        <w:rPr>
          <w:sz w:val="22"/>
          <w:szCs w:val="22"/>
        </w:rPr>
      </w:pPr>
      <w:r w:rsidRPr="00DC14A5">
        <w:rPr>
          <w:color w:val="00B0F0"/>
          <w:sz w:val="22"/>
          <w:szCs w:val="22"/>
        </w:rPr>
        <w:t>ЯЧЕЙКА 4</w:t>
      </w:r>
      <w:r w:rsidRPr="00DC14A5">
        <w:rPr>
          <w:sz w:val="22"/>
          <w:szCs w:val="22"/>
        </w:rPr>
        <w:t xml:space="preserve"> </w:t>
      </w:r>
    </w:p>
    <w:p w14:paraId="15CCF0AE" w14:textId="618920E8" w:rsidR="009F137B" w:rsidRPr="00501132" w:rsidRDefault="00583D23" w:rsidP="00501132">
      <w:pPr>
        <w:pStyle w:val="aa"/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50113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Социальный паспорт группы</w:t>
      </w:r>
    </w:p>
    <w:p w14:paraId="48DAA24A" w14:textId="3E2C2C75" w:rsidR="00E337B8" w:rsidRPr="00501132" w:rsidRDefault="00E337B8" w:rsidP="00E337B8">
      <w:pPr>
        <w:pStyle w:val="1"/>
        <w:jc w:val="center"/>
        <w:rPr>
          <w:b w:val="0"/>
          <w:bCs w:val="0"/>
          <w:i/>
          <w:color w:val="000000"/>
          <w:sz w:val="22"/>
          <w:szCs w:val="22"/>
        </w:rPr>
      </w:pPr>
      <w:r w:rsidRPr="00501132">
        <w:rPr>
          <w:iCs/>
          <w:color w:val="000000"/>
          <w:sz w:val="22"/>
          <w:szCs w:val="22"/>
        </w:rPr>
        <w:t>Социальный паспорт группы</w:t>
      </w:r>
    </w:p>
    <w:tbl>
      <w:tblPr>
        <w:tblW w:w="10349" w:type="dxa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6"/>
        <w:gridCol w:w="852"/>
        <w:gridCol w:w="709"/>
        <w:gridCol w:w="709"/>
        <w:gridCol w:w="737"/>
        <w:gridCol w:w="1134"/>
        <w:gridCol w:w="851"/>
        <w:gridCol w:w="680"/>
        <w:gridCol w:w="992"/>
        <w:gridCol w:w="993"/>
        <w:gridCol w:w="566"/>
        <w:gridCol w:w="567"/>
        <w:gridCol w:w="993"/>
      </w:tblGrid>
      <w:tr w:rsidR="00482EC1" w:rsidRPr="00501132" w14:paraId="10B8FA08" w14:textId="77777777" w:rsidTr="00CA4BF2">
        <w:trPr>
          <w:trHeight w:val="428"/>
        </w:trPr>
        <w:tc>
          <w:tcPr>
            <w:tcW w:w="2127" w:type="dxa"/>
            <w:gridSpan w:val="3"/>
          </w:tcPr>
          <w:p w14:paraId="7DF1B4F8" w14:textId="3443B481" w:rsidR="00482EC1" w:rsidRPr="00501132" w:rsidRDefault="00482EC1" w:rsidP="00CA4BF2">
            <w:pPr>
              <w:jc w:val="both"/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</w:rPr>
            </w:pPr>
            <w:r w:rsidRPr="00482EC1">
              <w:rPr>
                <w:rFonts w:ascii="Times New Roman" w:hAnsi="Times New Roman" w:cs="Times New Roman"/>
                <w:iCs/>
                <w:color w:val="00B0F0"/>
                <w:sz w:val="20"/>
                <w:szCs w:val="20"/>
              </w:rPr>
              <w:t xml:space="preserve">Факультет </w:t>
            </w:r>
          </w:p>
        </w:tc>
        <w:tc>
          <w:tcPr>
            <w:tcW w:w="8222" w:type="dxa"/>
            <w:gridSpan w:val="10"/>
          </w:tcPr>
          <w:p w14:paraId="3CB89856" w14:textId="77777777" w:rsidR="00482EC1" w:rsidRPr="00501132" w:rsidRDefault="00482EC1" w:rsidP="00CA4BF2">
            <w:pPr>
              <w:jc w:val="both"/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kk-KZ"/>
              </w:rPr>
            </w:pPr>
          </w:p>
        </w:tc>
      </w:tr>
      <w:tr w:rsidR="00E337B8" w:rsidRPr="00501132" w14:paraId="447F89AF" w14:textId="77777777" w:rsidTr="00CA4BF2">
        <w:trPr>
          <w:trHeight w:val="428"/>
        </w:trPr>
        <w:tc>
          <w:tcPr>
            <w:tcW w:w="2127" w:type="dxa"/>
            <w:gridSpan w:val="3"/>
          </w:tcPr>
          <w:p w14:paraId="0690BCA4" w14:textId="03EED233" w:rsidR="00E337B8" w:rsidRPr="00501132" w:rsidRDefault="00E337B8" w:rsidP="00CA4BF2">
            <w:pPr>
              <w:jc w:val="both"/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</w:rPr>
            </w:pPr>
            <w:r w:rsidRPr="00501132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</w:rPr>
              <w:t>Группа</w:t>
            </w:r>
          </w:p>
        </w:tc>
        <w:tc>
          <w:tcPr>
            <w:tcW w:w="8222" w:type="dxa"/>
            <w:gridSpan w:val="10"/>
          </w:tcPr>
          <w:p w14:paraId="79A18530" w14:textId="77777777" w:rsidR="00E337B8" w:rsidRPr="00501132" w:rsidRDefault="00E337B8" w:rsidP="00CA4BF2">
            <w:pPr>
              <w:jc w:val="both"/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kk-KZ"/>
              </w:rPr>
            </w:pPr>
          </w:p>
        </w:tc>
      </w:tr>
      <w:tr w:rsidR="00E337B8" w:rsidRPr="00501132" w14:paraId="4C32C5C1" w14:textId="77777777" w:rsidTr="00CA4BF2">
        <w:trPr>
          <w:trHeight w:val="373"/>
        </w:trPr>
        <w:tc>
          <w:tcPr>
            <w:tcW w:w="2127" w:type="dxa"/>
            <w:gridSpan w:val="3"/>
          </w:tcPr>
          <w:p w14:paraId="6BD1D32A" w14:textId="00876071" w:rsidR="00E337B8" w:rsidRPr="00501132" w:rsidRDefault="00E337B8" w:rsidP="00CA4BF2">
            <w:pPr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</w:rPr>
            </w:pPr>
            <w:r w:rsidRPr="00501132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</w:rPr>
              <w:t xml:space="preserve">Староста (ФИО, тел., </w:t>
            </w:r>
            <w:proofErr w:type="spellStart"/>
            <w:proofErr w:type="gramStart"/>
            <w:r w:rsidRPr="00501132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</w:rPr>
              <w:t>эл.адрес</w:t>
            </w:r>
            <w:proofErr w:type="spellEnd"/>
            <w:proofErr w:type="gramEnd"/>
            <w:r w:rsidRPr="00501132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8222" w:type="dxa"/>
            <w:gridSpan w:val="10"/>
          </w:tcPr>
          <w:p w14:paraId="6B9EF53B" w14:textId="77777777" w:rsidR="00E337B8" w:rsidRPr="00501132" w:rsidRDefault="00E337B8" w:rsidP="00CA4BF2">
            <w:pPr>
              <w:jc w:val="both"/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</w:rPr>
            </w:pPr>
          </w:p>
        </w:tc>
      </w:tr>
      <w:tr w:rsidR="00E337B8" w:rsidRPr="00501132" w14:paraId="6DEB4593" w14:textId="77777777" w:rsidTr="00CA4BF2">
        <w:trPr>
          <w:trHeight w:val="411"/>
        </w:trPr>
        <w:tc>
          <w:tcPr>
            <w:tcW w:w="2127" w:type="dxa"/>
            <w:gridSpan w:val="3"/>
          </w:tcPr>
          <w:p w14:paraId="52D9578D" w14:textId="3292FA3A" w:rsidR="00E337B8" w:rsidRPr="00501132" w:rsidRDefault="00E337B8" w:rsidP="00CA4BF2">
            <w:pPr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</w:rPr>
            </w:pPr>
            <w:r w:rsidRPr="00501132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</w:rPr>
              <w:t>Куратор</w:t>
            </w:r>
            <w:r w:rsidR="00482EC1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</w:rPr>
              <w:t>/</w:t>
            </w:r>
            <w:proofErr w:type="spellStart"/>
            <w:r w:rsidR="00482EC1" w:rsidRPr="00482EC1">
              <w:rPr>
                <w:rFonts w:ascii="Times New Roman" w:hAnsi="Times New Roman" w:cs="Times New Roman"/>
                <w:iCs/>
                <w:color w:val="00B0F0"/>
                <w:sz w:val="20"/>
                <w:szCs w:val="20"/>
              </w:rPr>
              <w:t>эдвайзер</w:t>
            </w:r>
            <w:proofErr w:type="spellEnd"/>
            <w:r w:rsidRPr="00482EC1">
              <w:rPr>
                <w:rFonts w:ascii="Times New Roman" w:hAnsi="Times New Roman" w:cs="Times New Roman"/>
                <w:iCs/>
                <w:color w:val="00B0F0"/>
                <w:sz w:val="20"/>
                <w:szCs w:val="20"/>
              </w:rPr>
              <w:t xml:space="preserve"> </w:t>
            </w:r>
            <w:r w:rsidRPr="00501132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</w:rPr>
              <w:t xml:space="preserve">(ФИО, Тел, </w:t>
            </w:r>
            <w:proofErr w:type="spellStart"/>
            <w:proofErr w:type="gramStart"/>
            <w:r w:rsidRPr="00501132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</w:rPr>
              <w:t>эл.адр</w:t>
            </w:r>
            <w:proofErr w:type="spellEnd"/>
            <w:proofErr w:type="gramEnd"/>
            <w:r w:rsidRPr="00501132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</w:rPr>
              <w:t>.)</w:t>
            </w:r>
          </w:p>
        </w:tc>
        <w:tc>
          <w:tcPr>
            <w:tcW w:w="8222" w:type="dxa"/>
            <w:gridSpan w:val="10"/>
          </w:tcPr>
          <w:p w14:paraId="77009F46" w14:textId="77777777" w:rsidR="00E337B8" w:rsidRPr="00501132" w:rsidRDefault="00E337B8" w:rsidP="00CA4BF2">
            <w:pPr>
              <w:tabs>
                <w:tab w:val="left" w:pos="5352"/>
              </w:tabs>
              <w:jc w:val="both"/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</w:rPr>
            </w:pPr>
          </w:p>
        </w:tc>
      </w:tr>
      <w:tr w:rsidR="00482EC1" w:rsidRPr="00501132" w14:paraId="22F551DD" w14:textId="77777777" w:rsidTr="00CA4BF2">
        <w:trPr>
          <w:trHeight w:val="411"/>
        </w:trPr>
        <w:tc>
          <w:tcPr>
            <w:tcW w:w="2127" w:type="dxa"/>
            <w:gridSpan w:val="3"/>
          </w:tcPr>
          <w:p w14:paraId="0266B6D6" w14:textId="097D0D3C" w:rsidR="00482EC1" w:rsidRPr="00501132" w:rsidRDefault="00482EC1" w:rsidP="00CA4BF2">
            <w:pPr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</w:rPr>
              <w:t xml:space="preserve">Заместитель декана по УР и Заместитель декана по ВР </w:t>
            </w:r>
            <w:r w:rsidRPr="00482EC1">
              <w:rPr>
                <w:rFonts w:ascii="Times New Roman" w:hAnsi="Times New Roman" w:cs="Times New Roman"/>
                <w:iCs/>
                <w:color w:val="00B0F0"/>
                <w:sz w:val="20"/>
                <w:szCs w:val="20"/>
              </w:rPr>
              <w:t xml:space="preserve">(ФИО, Тел, </w:t>
            </w:r>
            <w:proofErr w:type="spellStart"/>
            <w:proofErr w:type="gramStart"/>
            <w:r w:rsidRPr="00482EC1">
              <w:rPr>
                <w:rFonts w:ascii="Times New Roman" w:hAnsi="Times New Roman" w:cs="Times New Roman"/>
                <w:iCs/>
                <w:color w:val="00B0F0"/>
                <w:sz w:val="20"/>
                <w:szCs w:val="20"/>
              </w:rPr>
              <w:t>эл.адр</w:t>
            </w:r>
            <w:proofErr w:type="spellEnd"/>
            <w:proofErr w:type="gramEnd"/>
            <w:r w:rsidRPr="00482EC1">
              <w:rPr>
                <w:rFonts w:ascii="Times New Roman" w:hAnsi="Times New Roman" w:cs="Times New Roman"/>
                <w:iCs/>
                <w:color w:val="00B0F0"/>
                <w:sz w:val="20"/>
                <w:szCs w:val="20"/>
              </w:rPr>
              <w:t>.)</w:t>
            </w:r>
          </w:p>
        </w:tc>
        <w:tc>
          <w:tcPr>
            <w:tcW w:w="8222" w:type="dxa"/>
            <w:gridSpan w:val="10"/>
          </w:tcPr>
          <w:p w14:paraId="3980F2F4" w14:textId="77777777" w:rsidR="00482EC1" w:rsidRPr="00501132" w:rsidRDefault="00482EC1" w:rsidP="00CA4BF2">
            <w:pPr>
              <w:tabs>
                <w:tab w:val="left" w:pos="5352"/>
              </w:tabs>
              <w:jc w:val="both"/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</w:rPr>
            </w:pPr>
          </w:p>
        </w:tc>
      </w:tr>
      <w:tr w:rsidR="00E337B8" w:rsidRPr="00501132" w14:paraId="127ABF43" w14:textId="77777777" w:rsidTr="00CA4BF2">
        <w:trPr>
          <w:trHeight w:val="1137"/>
        </w:trPr>
        <w:tc>
          <w:tcPr>
            <w:tcW w:w="566" w:type="dxa"/>
          </w:tcPr>
          <w:p w14:paraId="75D9100F" w14:textId="31EBD312" w:rsidR="00E337B8" w:rsidRPr="00501132" w:rsidRDefault="00E337B8" w:rsidP="00E337B8">
            <w:pPr>
              <w:jc w:val="center"/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</w:rPr>
            </w:pPr>
            <w:r w:rsidRPr="00501132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</w:rPr>
              <w:t xml:space="preserve">№ </w:t>
            </w:r>
            <w:proofErr w:type="spellStart"/>
            <w:r w:rsidRPr="00501132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</w:rPr>
              <w:t>пп</w:t>
            </w:r>
            <w:proofErr w:type="spellEnd"/>
          </w:p>
        </w:tc>
        <w:tc>
          <w:tcPr>
            <w:tcW w:w="852" w:type="dxa"/>
          </w:tcPr>
          <w:p w14:paraId="234A12CD" w14:textId="2192FB6E" w:rsidR="00E337B8" w:rsidRPr="00501132" w:rsidRDefault="00E337B8" w:rsidP="00E337B8">
            <w:pPr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</w:rPr>
            </w:pPr>
            <w:r w:rsidRPr="00501132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</w:rPr>
              <w:t>ФИО (полностью)</w:t>
            </w:r>
          </w:p>
        </w:tc>
        <w:tc>
          <w:tcPr>
            <w:tcW w:w="709" w:type="dxa"/>
          </w:tcPr>
          <w:p w14:paraId="40B26146" w14:textId="70839E7E" w:rsidR="00E337B8" w:rsidRPr="00501132" w:rsidRDefault="00E337B8" w:rsidP="00E337B8">
            <w:pPr>
              <w:jc w:val="center"/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</w:rPr>
            </w:pPr>
            <w:r w:rsidRPr="00501132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</w:rPr>
              <w:t>Дата рождения</w:t>
            </w:r>
          </w:p>
        </w:tc>
        <w:tc>
          <w:tcPr>
            <w:tcW w:w="709" w:type="dxa"/>
          </w:tcPr>
          <w:p w14:paraId="164A9446" w14:textId="11F14432" w:rsidR="00E337B8" w:rsidRPr="00501132" w:rsidRDefault="00E337B8" w:rsidP="00E337B8">
            <w:pPr>
              <w:jc w:val="center"/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</w:rPr>
            </w:pPr>
            <w:r w:rsidRPr="00501132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</w:rPr>
              <w:t xml:space="preserve">Форма </w:t>
            </w:r>
            <w:proofErr w:type="spellStart"/>
            <w:r w:rsidRPr="00501132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</w:rPr>
              <w:t>обучния</w:t>
            </w:r>
            <w:proofErr w:type="spellEnd"/>
          </w:p>
        </w:tc>
        <w:tc>
          <w:tcPr>
            <w:tcW w:w="737" w:type="dxa"/>
          </w:tcPr>
          <w:p w14:paraId="4626ECBD" w14:textId="659C9122" w:rsidR="00E337B8" w:rsidRPr="00501132" w:rsidRDefault="00E337B8" w:rsidP="00E337B8">
            <w:pPr>
              <w:jc w:val="center"/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</w:rPr>
            </w:pPr>
            <w:r w:rsidRPr="00501132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</w:rPr>
              <w:t>Национальность</w:t>
            </w:r>
          </w:p>
        </w:tc>
        <w:tc>
          <w:tcPr>
            <w:tcW w:w="1134" w:type="dxa"/>
          </w:tcPr>
          <w:p w14:paraId="5E54E80C" w14:textId="296BA1DF" w:rsidR="00E337B8" w:rsidRPr="00501132" w:rsidRDefault="00E337B8" w:rsidP="00E337B8">
            <w:pPr>
              <w:jc w:val="center"/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</w:rPr>
            </w:pPr>
            <w:r w:rsidRPr="00501132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</w:rPr>
              <w:t xml:space="preserve">ИИН, номер </w:t>
            </w:r>
            <w:proofErr w:type="spellStart"/>
            <w:proofErr w:type="gramStart"/>
            <w:r w:rsidRPr="00501132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</w:rPr>
              <w:t>уд.личн</w:t>
            </w:r>
            <w:proofErr w:type="spellEnd"/>
            <w:proofErr w:type="gramEnd"/>
            <w:r w:rsidRPr="00501132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</w:rPr>
              <w:t>.</w:t>
            </w:r>
          </w:p>
        </w:tc>
        <w:tc>
          <w:tcPr>
            <w:tcW w:w="851" w:type="dxa"/>
          </w:tcPr>
          <w:p w14:paraId="77FF1E07" w14:textId="6EBB502E" w:rsidR="00E337B8" w:rsidRPr="00501132" w:rsidRDefault="00E337B8" w:rsidP="00E337B8">
            <w:pPr>
              <w:jc w:val="center"/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</w:rPr>
            </w:pPr>
            <w:r w:rsidRPr="00501132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</w:rPr>
              <w:t>Контактные данные</w:t>
            </w:r>
          </w:p>
        </w:tc>
        <w:tc>
          <w:tcPr>
            <w:tcW w:w="680" w:type="dxa"/>
          </w:tcPr>
          <w:p w14:paraId="4F98EBD4" w14:textId="22FFF8F6" w:rsidR="00E337B8" w:rsidRPr="00501132" w:rsidRDefault="00E337B8" w:rsidP="00E337B8">
            <w:pPr>
              <w:jc w:val="center"/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kk-KZ"/>
              </w:rPr>
            </w:pPr>
            <w:r w:rsidRPr="00501132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</w:rPr>
              <w:t>Адрес пребывания (полностью)</w:t>
            </w:r>
          </w:p>
        </w:tc>
        <w:tc>
          <w:tcPr>
            <w:tcW w:w="992" w:type="dxa"/>
          </w:tcPr>
          <w:p w14:paraId="50FEBFC5" w14:textId="77777777" w:rsidR="00E337B8" w:rsidRPr="00501132" w:rsidRDefault="00E337B8" w:rsidP="00E337B8">
            <w:pPr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</w:rPr>
            </w:pPr>
            <w:r w:rsidRPr="00501132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</w:rPr>
              <w:t>Адрес проживания (полностью)</w:t>
            </w:r>
          </w:p>
          <w:p w14:paraId="523B99AE" w14:textId="55875E95" w:rsidR="00E337B8" w:rsidRPr="00501132" w:rsidRDefault="00E337B8" w:rsidP="00E337B8">
            <w:pPr>
              <w:jc w:val="center"/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993" w:type="dxa"/>
          </w:tcPr>
          <w:p w14:paraId="780CB3C9" w14:textId="64335080" w:rsidR="00E337B8" w:rsidRPr="00501132" w:rsidRDefault="00E337B8" w:rsidP="00E337B8">
            <w:pPr>
              <w:jc w:val="center"/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</w:rPr>
            </w:pPr>
            <w:r w:rsidRPr="00501132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</w:rPr>
              <w:t xml:space="preserve">Сведения о родителях </w:t>
            </w:r>
          </w:p>
        </w:tc>
        <w:tc>
          <w:tcPr>
            <w:tcW w:w="1133" w:type="dxa"/>
            <w:gridSpan w:val="2"/>
          </w:tcPr>
          <w:p w14:paraId="10819E8F" w14:textId="44D3EDD0" w:rsidR="00E337B8" w:rsidRPr="00501132" w:rsidRDefault="00E337B8" w:rsidP="00E337B8">
            <w:pPr>
              <w:jc w:val="center"/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kk-KZ"/>
              </w:rPr>
            </w:pPr>
            <w:r w:rsidRPr="00501132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kk-KZ"/>
              </w:rPr>
              <w:t>Социальный статус (многодетная семья, полностью семья, сирота, полусирота, инвалид, с отчимом, с мачехой)</w:t>
            </w:r>
          </w:p>
        </w:tc>
        <w:tc>
          <w:tcPr>
            <w:tcW w:w="993" w:type="dxa"/>
          </w:tcPr>
          <w:p w14:paraId="57AC9270" w14:textId="73938331" w:rsidR="00E337B8" w:rsidRPr="00501132" w:rsidRDefault="00E337B8" w:rsidP="00E337B8">
            <w:pPr>
              <w:jc w:val="center"/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</w:rPr>
            </w:pPr>
            <w:r w:rsidRPr="00501132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</w:rPr>
              <w:t>Вероисповедание (намаз, хиджаб, посещение религиозных мест)</w:t>
            </w:r>
          </w:p>
        </w:tc>
      </w:tr>
      <w:tr w:rsidR="00E337B8" w:rsidRPr="00501132" w14:paraId="104D895D" w14:textId="77777777" w:rsidTr="00CA4BF2">
        <w:trPr>
          <w:trHeight w:val="1256"/>
        </w:trPr>
        <w:tc>
          <w:tcPr>
            <w:tcW w:w="566" w:type="dxa"/>
          </w:tcPr>
          <w:p w14:paraId="0A082863" w14:textId="77777777" w:rsidR="00E337B8" w:rsidRPr="00501132" w:rsidRDefault="00E337B8" w:rsidP="00CA4BF2">
            <w:pPr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US"/>
              </w:rPr>
            </w:pPr>
            <w:r w:rsidRPr="00501132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US"/>
              </w:rPr>
              <w:t>1</w:t>
            </w:r>
          </w:p>
        </w:tc>
        <w:tc>
          <w:tcPr>
            <w:tcW w:w="852" w:type="dxa"/>
            <w:vAlign w:val="bottom"/>
          </w:tcPr>
          <w:p w14:paraId="76021688" w14:textId="77777777" w:rsidR="00E337B8" w:rsidRPr="00501132" w:rsidRDefault="00E337B8" w:rsidP="00CA4BF2">
            <w:pPr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vAlign w:val="bottom"/>
          </w:tcPr>
          <w:p w14:paraId="492764EE" w14:textId="77777777" w:rsidR="00E337B8" w:rsidRPr="00501132" w:rsidRDefault="00E337B8" w:rsidP="00CA4BF2">
            <w:pPr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0757CC51" w14:textId="77777777" w:rsidR="00E337B8" w:rsidRPr="00501132" w:rsidRDefault="00E337B8" w:rsidP="00CA4BF2">
            <w:pPr>
              <w:jc w:val="center"/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</w:rPr>
            </w:pPr>
          </w:p>
        </w:tc>
        <w:tc>
          <w:tcPr>
            <w:tcW w:w="737" w:type="dxa"/>
          </w:tcPr>
          <w:p w14:paraId="4E45E856" w14:textId="77777777" w:rsidR="00E337B8" w:rsidRPr="00501132" w:rsidRDefault="00E337B8" w:rsidP="00CA4BF2">
            <w:pPr>
              <w:jc w:val="center"/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kk-KZ"/>
              </w:rPr>
            </w:pPr>
          </w:p>
        </w:tc>
        <w:tc>
          <w:tcPr>
            <w:tcW w:w="1134" w:type="dxa"/>
            <w:vAlign w:val="bottom"/>
          </w:tcPr>
          <w:p w14:paraId="6AEF0BD3" w14:textId="77777777" w:rsidR="00E337B8" w:rsidRPr="00501132" w:rsidRDefault="00E337B8" w:rsidP="00CA4BF2">
            <w:pPr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</w:tcPr>
          <w:p w14:paraId="6FA57CA9" w14:textId="77777777" w:rsidR="00E337B8" w:rsidRPr="00501132" w:rsidRDefault="00E337B8" w:rsidP="00CA4BF2">
            <w:pPr>
              <w:jc w:val="center"/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kk-KZ"/>
              </w:rPr>
            </w:pPr>
          </w:p>
        </w:tc>
        <w:tc>
          <w:tcPr>
            <w:tcW w:w="680" w:type="dxa"/>
            <w:vAlign w:val="bottom"/>
          </w:tcPr>
          <w:p w14:paraId="3AAC4586" w14:textId="77777777" w:rsidR="00E337B8" w:rsidRPr="00501132" w:rsidRDefault="00E337B8" w:rsidP="00CA4BF2">
            <w:pPr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992" w:type="dxa"/>
            <w:vAlign w:val="bottom"/>
          </w:tcPr>
          <w:p w14:paraId="7DF3EF55" w14:textId="77777777" w:rsidR="00E337B8" w:rsidRPr="00501132" w:rsidRDefault="00E337B8" w:rsidP="00CA4BF2">
            <w:pPr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</w:rPr>
            </w:pPr>
          </w:p>
        </w:tc>
        <w:tc>
          <w:tcPr>
            <w:tcW w:w="993" w:type="dxa"/>
            <w:vAlign w:val="bottom"/>
          </w:tcPr>
          <w:p w14:paraId="12317EED" w14:textId="77777777" w:rsidR="00E337B8" w:rsidRPr="00501132" w:rsidRDefault="00E337B8" w:rsidP="00CA4BF2">
            <w:pPr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</w:rPr>
            </w:pPr>
          </w:p>
        </w:tc>
        <w:tc>
          <w:tcPr>
            <w:tcW w:w="1133" w:type="dxa"/>
            <w:gridSpan w:val="2"/>
          </w:tcPr>
          <w:p w14:paraId="0FDF0512" w14:textId="77777777" w:rsidR="00E337B8" w:rsidRPr="00501132" w:rsidRDefault="00E337B8" w:rsidP="00CA4BF2">
            <w:pPr>
              <w:jc w:val="center"/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</w:rPr>
            </w:pPr>
          </w:p>
        </w:tc>
        <w:tc>
          <w:tcPr>
            <w:tcW w:w="993" w:type="dxa"/>
          </w:tcPr>
          <w:p w14:paraId="79D23523" w14:textId="77777777" w:rsidR="00E337B8" w:rsidRPr="00501132" w:rsidRDefault="00E337B8" w:rsidP="00CA4BF2">
            <w:pPr>
              <w:jc w:val="both"/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</w:rPr>
            </w:pPr>
          </w:p>
        </w:tc>
      </w:tr>
      <w:tr w:rsidR="00E337B8" w:rsidRPr="00501132" w14:paraId="3B409C1B" w14:textId="77777777" w:rsidTr="00CA4BF2">
        <w:trPr>
          <w:trHeight w:val="695"/>
        </w:trPr>
        <w:tc>
          <w:tcPr>
            <w:tcW w:w="566" w:type="dxa"/>
          </w:tcPr>
          <w:p w14:paraId="099B5BD4" w14:textId="77777777" w:rsidR="00E337B8" w:rsidRPr="00501132" w:rsidRDefault="00E337B8" w:rsidP="00CA4BF2">
            <w:pPr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</w:rPr>
            </w:pPr>
            <w:r w:rsidRPr="00501132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</w:rPr>
              <w:t>...</w:t>
            </w:r>
          </w:p>
        </w:tc>
        <w:tc>
          <w:tcPr>
            <w:tcW w:w="852" w:type="dxa"/>
            <w:vAlign w:val="bottom"/>
          </w:tcPr>
          <w:p w14:paraId="281E797B" w14:textId="77777777" w:rsidR="00E337B8" w:rsidRPr="00501132" w:rsidRDefault="00E337B8" w:rsidP="00CA4BF2">
            <w:pPr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vAlign w:val="bottom"/>
          </w:tcPr>
          <w:p w14:paraId="342736A1" w14:textId="77777777" w:rsidR="00E337B8" w:rsidRPr="00501132" w:rsidRDefault="00E337B8" w:rsidP="00CA4BF2">
            <w:pPr>
              <w:jc w:val="right"/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5F679B3F" w14:textId="77777777" w:rsidR="00E337B8" w:rsidRPr="00501132" w:rsidRDefault="00E337B8" w:rsidP="00CA4BF2">
            <w:pPr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</w:rPr>
            </w:pPr>
          </w:p>
        </w:tc>
        <w:tc>
          <w:tcPr>
            <w:tcW w:w="737" w:type="dxa"/>
          </w:tcPr>
          <w:p w14:paraId="24BBBB25" w14:textId="77777777" w:rsidR="00E337B8" w:rsidRPr="00501132" w:rsidRDefault="00E337B8" w:rsidP="00CA4BF2">
            <w:pPr>
              <w:jc w:val="both"/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kk-KZ"/>
              </w:rPr>
            </w:pPr>
          </w:p>
        </w:tc>
        <w:tc>
          <w:tcPr>
            <w:tcW w:w="1134" w:type="dxa"/>
            <w:vAlign w:val="bottom"/>
          </w:tcPr>
          <w:p w14:paraId="51074C90" w14:textId="77777777" w:rsidR="00E337B8" w:rsidRPr="00501132" w:rsidRDefault="00E337B8" w:rsidP="00CA4BF2">
            <w:pPr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</w:tcPr>
          <w:p w14:paraId="20110D27" w14:textId="77777777" w:rsidR="00E337B8" w:rsidRPr="00501132" w:rsidRDefault="00E337B8" w:rsidP="00CA4BF2">
            <w:pPr>
              <w:jc w:val="both"/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kk-KZ"/>
              </w:rPr>
            </w:pPr>
          </w:p>
        </w:tc>
        <w:tc>
          <w:tcPr>
            <w:tcW w:w="680" w:type="dxa"/>
            <w:vAlign w:val="bottom"/>
          </w:tcPr>
          <w:p w14:paraId="493246AB" w14:textId="77777777" w:rsidR="00E337B8" w:rsidRPr="00501132" w:rsidRDefault="00E337B8" w:rsidP="00CA4BF2">
            <w:pPr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u w:val="single"/>
                <w:lang w:val="kk-KZ"/>
              </w:rPr>
            </w:pPr>
          </w:p>
        </w:tc>
        <w:tc>
          <w:tcPr>
            <w:tcW w:w="992" w:type="dxa"/>
            <w:vAlign w:val="bottom"/>
          </w:tcPr>
          <w:p w14:paraId="28CDDC20" w14:textId="77777777" w:rsidR="00E337B8" w:rsidRPr="00501132" w:rsidRDefault="00E337B8" w:rsidP="00CA4BF2">
            <w:pPr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</w:rPr>
            </w:pPr>
          </w:p>
        </w:tc>
        <w:tc>
          <w:tcPr>
            <w:tcW w:w="993" w:type="dxa"/>
            <w:vAlign w:val="bottom"/>
          </w:tcPr>
          <w:p w14:paraId="7C826E78" w14:textId="77777777" w:rsidR="00E337B8" w:rsidRPr="00501132" w:rsidRDefault="00E337B8" w:rsidP="00CA4BF2">
            <w:pPr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</w:rPr>
            </w:pPr>
          </w:p>
        </w:tc>
        <w:tc>
          <w:tcPr>
            <w:tcW w:w="1133" w:type="dxa"/>
            <w:gridSpan w:val="2"/>
          </w:tcPr>
          <w:p w14:paraId="32D4F04C" w14:textId="77777777" w:rsidR="00E337B8" w:rsidRPr="00501132" w:rsidRDefault="00E337B8" w:rsidP="00CA4BF2">
            <w:pPr>
              <w:jc w:val="both"/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kk-KZ"/>
              </w:rPr>
            </w:pPr>
          </w:p>
        </w:tc>
        <w:tc>
          <w:tcPr>
            <w:tcW w:w="993" w:type="dxa"/>
          </w:tcPr>
          <w:p w14:paraId="2E137372" w14:textId="77777777" w:rsidR="00E337B8" w:rsidRPr="00501132" w:rsidRDefault="00E337B8" w:rsidP="00CA4BF2">
            <w:pPr>
              <w:jc w:val="both"/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kk-KZ"/>
              </w:rPr>
            </w:pPr>
          </w:p>
        </w:tc>
      </w:tr>
      <w:tr w:rsidR="00E337B8" w:rsidRPr="00501132" w14:paraId="515D3C1A" w14:textId="77777777" w:rsidTr="00CA4BF2">
        <w:trPr>
          <w:trHeight w:val="265"/>
        </w:trPr>
        <w:tc>
          <w:tcPr>
            <w:tcW w:w="8789" w:type="dxa"/>
            <w:gridSpan w:val="11"/>
          </w:tcPr>
          <w:p w14:paraId="38B17A6C" w14:textId="6A197A22" w:rsidR="00E337B8" w:rsidRPr="00501132" w:rsidRDefault="00E337B8" w:rsidP="00CA4BF2">
            <w:pPr>
              <w:jc w:val="both"/>
              <w:rPr>
                <w:rFonts w:ascii="Times New Roman" w:hAnsi="Times New Roman" w:cs="Times New Roman"/>
                <w:b/>
                <w:bCs/>
                <w:iCs/>
                <w:color w:val="000000"/>
                <w:sz w:val="20"/>
                <w:szCs w:val="20"/>
                <w:lang w:val="en-US"/>
              </w:rPr>
            </w:pPr>
            <w:r w:rsidRPr="00501132">
              <w:rPr>
                <w:rFonts w:ascii="Times New Roman" w:hAnsi="Times New Roman" w:cs="Times New Roman"/>
                <w:b/>
                <w:bCs/>
                <w:iCs/>
                <w:color w:val="000000"/>
                <w:sz w:val="20"/>
                <w:szCs w:val="20"/>
              </w:rPr>
              <w:t>Социальный статус</w:t>
            </w:r>
            <w:r w:rsidRPr="00501132">
              <w:rPr>
                <w:rFonts w:ascii="Times New Roman" w:hAnsi="Times New Roman" w:cs="Times New Roman"/>
                <w:b/>
                <w:bCs/>
                <w:iCs/>
                <w:color w:val="000000"/>
                <w:sz w:val="20"/>
                <w:szCs w:val="20"/>
                <w:lang w:val="en-US"/>
              </w:rPr>
              <w:t>:</w:t>
            </w:r>
          </w:p>
        </w:tc>
        <w:tc>
          <w:tcPr>
            <w:tcW w:w="1560" w:type="dxa"/>
            <w:gridSpan w:val="2"/>
          </w:tcPr>
          <w:p w14:paraId="0BB24712" w14:textId="29D3369A" w:rsidR="00E337B8" w:rsidRPr="00501132" w:rsidRDefault="00E337B8" w:rsidP="00CA4BF2">
            <w:pPr>
              <w:jc w:val="both"/>
              <w:rPr>
                <w:rFonts w:ascii="Times New Roman" w:hAnsi="Times New Roman" w:cs="Times New Roman"/>
                <w:b/>
                <w:bCs/>
                <w:iCs/>
                <w:color w:val="000000"/>
                <w:sz w:val="20"/>
                <w:szCs w:val="20"/>
                <w:lang w:val="kk-KZ"/>
              </w:rPr>
            </w:pPr>
            <w:r w:rsidRPr="00501132">
              <w:rPr>
                <w:rFonts w:ascii="Times New Roman" w:hAnsi="Times New Roman" w:cs="Times New Roman"/>
                <w:b/>
                <w:bCs/>
                <w:iCs/>
                <w:color w:val="000000"/>
                <w:sz w:val="20"/>
                <w:szCs w:val="20"/>
              </w:rPr>
              <w:t>Количество</w:t>
            </w:r>
          </w:p>
        </w:tc>
      </w:tr>
      <w:tr w:rsidR="00E337B8" w:rsidRPr="00501132" w14:paraId="39B4AEB1" w14:textId="77777777" w:rsidTr="00CA4BF2">
        <w:trPr>
          <w:trHeight w:val="270"/>
        </w:trPr>
        <w:tc>
          <w:tcPr>
            <w:tcW w:w="8789" w:type="dxa"/>
            <w:gridSpan w:val="11"/>
          </w:tcPr>
          <w:p w14:paraId="00D7A4FD" w14:textId="4D30CDEC" w:rsidR="00E337B8" w:rsidRPr="00501132" w:rsidRDefault="00E337B8" w:rsidP="00CA4BF2">
            <w:pPr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kk-KZ"/>
              </w:rPr>
            </w:pPr>
            <w:r w:rsidRPr="00501132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</w:rPr>
              <w:t>Студенты инвалиды</w:t>
            </w:r>
          </w:p>
        </w:tc>
        <w:tc>
          <w:tcPr>
            <w:tcW w:w="1560" w:type="dxa"/>
            <w:gridSpan w:val="2"/>
          </w:tcPr>
          <w:p w14:paraId="6BE134D5" w14:textId="77777777" w:rsidR="00E337B8" w:rsidRPr="00501132" w:rsidRDefault="00E337B8" w:rsidP="00CA4BF2">
            <w:pPr>
              <w:jc w:val="both"/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kk-KZ"/>
              </w:rPr>
            </w:pPr>
          </w:p>
        </w:tc>
      </w:tr>
      <w:tr w:rsidR="00E337B8" w:rsidRPr="00501132" w14:paraId="7B2EDBA8" w14:textId="77777777" w:rsidTr="00CA4BF2">
        <w:trPr>
          <w:trHeight w:val="265"/>
        </w:trPr>
        <w:tc>
          <w:tcPr>
            <w:tcW w:w="8789" w:type="dxa"/>
            <w:gridSpan w:val="11"/>
          </w:tcPr>
          <w:p w14:paraId="639E7D1D" w14:textId="14F94D59" w:rsidR="00E337B8" w:rsidRPr="00501132" w:rsidRDefault="00E337B8" w:rsidP="00CA4BF2">
            <w:pPr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</w:rPr>
            </w:pPr>
            <w:r w:rsidRPr="00501132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</w:rPr>
              <w:t>Студенты сироты</w:t>
            </w:r>
          </w:p>
        </w:tc>
        <w:tc>
          <w:tcPr>
            <w:tcW w:w="1560" w:type="dxa"/>
            <w:gridSpan w:val="2"/>
          </w:tcPr>
          <w:p w14:paraId="52329FF2" w14:textId="77777777" w:rsidR="00E337B8" w:rsidRPr="00501132" w:rsidRDefault="00E337B8" w:rsidP="00CA4BF2">
            <w:pPr>
              <w:jc w:val="both"/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kk-KZ"/>
              </w:rPr>
            </w:pPr>
          </w:p>
        </w:tc>
      </w:tr>
      <w:tr w:rsidR="00E337B8" w:rsidRPr="00501132" w14:paraId="4881D953" w14:textId="77777777" w:rsidTr="00CA4BF2">
        <w:trPr>
          <w:trHeight w:val="265"/>
        </w:trPr>
        <w:tc>
          <w:tcPr>
            <w:tcW w:w="8789" w:type="dxa"/>
            <w:gridSpan w:val="11"/>
          </w:tcPr>
          <w:p w14:paraId="4FADA694" w14:textId="53255774" w:rsidR="00E337B8" w:rsidRPr="00501132" w:rsidRDefault="00E337B8" w:rsidP="00CA4BF2">
            <w:pPr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</w:rPr>
            </w:pPr>
            <w:r w:rsidRPr="00501132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</w:rPr>
              <w:t>Студенты из неполной семьи</w:t>
            </w:r>
          </w:p>
        </w:tc>
        <w:tc>
          <w:tcPr>
            <w:tcW w:w="1560" w:type="dxa"/>
            <w:gridSpan w:val="2"/>
          </w:tcPr>
          <w:p w14:paraId="53DC60FE" w14:textId="77777777" w:rsidR="00E337B8" w:rsidRPr="00501132" w:rsidRDefault="00E337B8" w:rsidP="00CA4BF2">
            <w:pPr>
              <w:jc w:val="both"/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kk-KZ"/>
              </w:rPr>
            </w:pPr>
          </w:p>
        </w:tc>
      </w:tr>
      <w:tr w:rsidR="00E337B8" w:rsidRPr="00501132" w14:paraId="36076F54" w14:textId="77777777" w:rsidTr="00CA4BF2">
        <w:trPr>
          <w:trHeight w:val="269"/>
        </w:trPr>
        <w:tc>
          <w:tcPr>
            <w:tcW w:w="8789" w:type="dxa"/>
            <w:gridSpan w:val="11"/>
          </w:tcPr>
          <w:p w14:paraId="387B11F4" w14:textId="78A9CCC1" w:rsidR="00E337B8" w:rsidRPr="00501132" w:rsidRDefault="00E337B8" w:rsidP="00CA4BF2">
            <w:pPr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</w:rPr>
            </w:pPr>
            <w:r w:rsidRPr="00501132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</w:rPr>
              <w:t xml:space="preserve">Студенты из многодетной семьи (4 и более детей) </w:t>
            </w:r>
          </w:p>
        </w:tc>
        <w:tc>
          <w:tcPr>
            <w:tcW w:w="1560" w:type="dxa"/>
            <w:gridSpan w:val="2"/>
          </w:tcPr>
          <w:p w14:paraId="646C9E72" w14:textId="77777777" w:rsidR="00E337B8" w:rsidRPr="00501132" w:rsidRDefault="00E337B8" w:rsidP="00CA4BF2">
            <w:pPr>
              <w:jc w:val="both"/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</w:rPr>
            </w:pPr>
          </w:p>
        </w:tc>
      </w:tr>
      <w:tr w:rsidR="00E337B8" w:rsidRPr="00501132" w14:paraId="6B3CB46E" w14:textId="77777777" w:rsidTr="00CA4BF2">
        <w:trPr>
          <w:trHeight w:val="273"/>
        </w:trPr>
        <w:tc>
          <w:tcPr>
            <w:tcW w:w="8789" w:type="dxa"/>
            <w:gridSpan w:val="11"/>
          </w:tcPr>
          <w:p w14:paraId="5646C347" w14:textId="1DAF1DC4" w:rsidR="00E337B8" w:rsidRPr="00501132" w:rsidRDefault="00E337B8" w:rsidP="00CA4BF2">
            <w:pPr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</w:rPr>
            </w:pPr>
            <w:r w:rsidRPr="00501132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</w:rPr>
              <w:t>Студенты из малообеспеченной семьи (с доходом ниже МРПМ на каждого члена семьи)</w:t>
            </w:r>
          </w:p>
        </w:tc>
        <w:tc>
          <w:tcPr>
            <w:tcW w:w="1560" w:type="dxa"/>
            <w:gridSpan w:val="2"/>
          </w:tcPr>
          <w:p w14:paraId="73BE6BDB" w14:textId="77777777" w:rsidR="00E337B8" w:rsidRPr="00501132" w:rsidRDefault="00E337B8" w:rsidP="00CA4BF2">
            <w:pPr>
              <w:jc w:val="both"/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kk-KZ"/>
              </w:rPr>
            </w:pPr>
          </w:p>
        </w:tc>
      </w:tr>
      <w:tr w:rsidR="00E337B8" w:rsidRPr="00501132" w14:paraId="4ECC4137" w14:textId="77777777" w:rsidTr="00CA4BF2">
        <w:trPr>
          <w:trHeight w:val="305"/>
        </w:trPr>
        <w:tc>
          <w:tcPr>
            <w:tcW w:w="8789" w:type="dxa"/>
            <w:gridSpan w:val="11"/>
          </w:tcPr>
          <w:p w14:paraId="12E2D42E" w14:textId="794B9F49" w:rsidR="00E337B8" w:rsidRPr="00501132" w:rsidRDefault="00E337B8" w:rsidP="00CA4BF2">
            <w:pPr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US"/>
              </w:rPr>
            </w:pPr>
            <w:r w:rsidRPr="00501132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</w:rPr>
              <w:t>Семейные студенты</w:t>
            </w:r>
            <w:r w:rsidRPr="00501132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560" w:type="dxa"/>
            <w:gridSpan w:val="2"/>
          </w:tcPr>
          <w:p w14:paraId="22F291B3" w14:textId="77777777" w:rsidR="00E337B8" w:rsidRPr="00501132" w:rsidRDefault="00E337B8" w:rsidP="00CA4BF2">
            <w:pPr>
              <w:jc w:val="both"/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kk-KZ"/>
              </w:rPr>
            </w:pPr>
          </w:p>
        </w:tc>
      </w:tr>
      <w:tr w:rsidR="00E337B8" w:rsidRPr="00501132" w14:paraId="43475A3A" w14:textId="77777777" w:rsidTr="00CA4BF2">
        <w:trPr>
          <w:trHeight w:val="262"/>
        </w:trPr>
        <w:tc>
          <w:tcPr>
            <w:tcW w:w="8789" w:type="dxa"/>
            <w:gridSpan w:val="11"/>
          </w:tcPr>
          <w:p w14:paraId="0CEEB5DF" w14:textId="659AA8D3" w:rsidR="00E337B8" w:rsidRPr="00501132" w:rsidRDefault="00E337B8" w:rsidP="00CA4BF2">
            <w:pPr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</w:rPr>
            </w:pPr>
            <w:r w:rsidRPr="00501132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</w:rPr>
              <w:t xml:space="preserve">Студенты иностранцы </w:t>
            </w:r>
          </w:p>
        </w:tc>
        <w:tc>
          <w:tcPr>
            <w:tcW w:w="1560" w:type="dxa"/>
            <w:gridSpan w:val="2"/>
          </w:tcPr>
          <w:p w14:paraId="3CC3EC27" w14:textId="77777777" w:rsidR="00E337B8" w:rsidRPr="00501132" w:rsidRDefault="00E337B8" w:rsidP="00CA4BF2">
            <w:pPr>
              <w:jc w:val="both"/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kk-KZ"/>
              </w:rPr>
            </w:pPr>
          </w:p>
        </w:tc>
      </w:tr>
      <w:tr w:rsidR="00E337B8" w:rsidRPr="00501132" w14:paraId="51773C1C" w14:textId="77777777" w:rsidTr="00CA4BF2">
        <w:trPr>
          <w:trHeight w:val="262"/>
        </w:trPr>
        <w:tc>
          <w:tcPr>
            <w:tcW w:w="8789" w:type="dxa"/>
            <w:gridSpan w:val="11"/>
          </w:tcPr>
          <w:p w14:paraId="235D368B" w14:textId="5120F176" w:rsidR="00E337B8" w:rsidRPr="00501132" w:rsidRDefault="00E337B8" w:rsidP="00CA4BF2">
            <w:pPr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US"/>
              </w:rPr>
            </w:pPr>
            <w:r w:rsidRPr="00501132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kk-KZ"/>
              </w:rPr>
              <w:t>Студенты, проживающие в Общежитии</w:t>
            </w:r>
          </w:p>
        </w:tc>
        <w:tc>
          <w:tcPr>
            <w:tcW w:w="1560" w:type="dxa"/>
            <w:gridSpan w:val="2"/>
          </w:tcPr>
          <w:p w14:paraId="4A02334F" w14:textId="77777777" w:rsidR="00E337B8" w:rsidRPr="00501132" w:rsidRDefault="00E337B8" w:rsidP="00CA4BF2">
            <w:pPr>
              <w:jc w:val="both"/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kk-KZ"/>
              </w:rPr>
            </w:pPr>
          </w:p>
        </w:tc>
      </w:tr>
      <w:tr w:rsidR="00E337B8" w:rsidRPr="00501132" w14:paraId="18D23DAB" w14:textId="77777777" w:rsidTr="00CA4BF2">
        <w:trPr>
          <w:trHeight w:val="262"/>
        </w:trPr>
        <w:tc>
          <w:tcPr>
            <w:tcW w:w="8789" w:type="dxa"/>
            <w:gridSpan w:val="11"/>
          </w:tcPr>
          <w:p w14:paraId="6649D2EA" w14:textId="52ACFADE" w:rsidR="00E337B8" w:rsidRPr="00501132" w:rsidRDefault="00E337B8" w:rsidP="00CA4BF2">
            <w:pPr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kk-KZ"/>
              </w:rPr>
            </w:pPr>
            <w:r w:rsidRPr="00501132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kk-KZ"/>
              </w:rPr>
              <w:t>Студенты,  проживающие у родственников</w:t>
            </w:r>
          </w:p>
        </w:tc>
        <w:tc>
          <w:tcPr>
            <w:tcW w:w="1560" w:type="dxa"/>
            <w:gridSpan w:val="2"/>
          </w:tcPr>
          <w:p w14:paraId="392D458E" w14:textId="77777777" w:rsidR="00E337B8" w:rsidRPr="00501132" w:rsidRDefault="00E337B8" w:rsidP="00CA4BF2">
            <w:pPr>
              <w:jc w:val="both"/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kk-KZ"/>
              </w:rPr>
            </w:pPr>
          </w:p>
        </w:tc>
      </w:tr>
      <w:tr w:rsidR="00E337B8" w:rsidRPr="00501132" w14:paraId="243B5E25" w14:textId="77777777" w:rsidTr="00CA4BF2">
        <w:trPr>
          <w:trHeight w:val="262"/>
        </w:trPr>
        <w:tc>
          <w:tcPr>
            <w:tcW w:w="8789" w:type="dxa"/>
            <w:gridSpan w:val="11"/>
          </w:tcPr>
          <w:p w14:paraId="54947DDF" w14:textId="2E311971" w:rsidR="00E337B8" w:rsidRPr="00501132" w:rsidRDefault="00E337B8" w:rsidP="00CA4BF2">
            <w:pPr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kk-KZ"/>
              </w:rPr>
            </w:pPr>
            <w:r w:rsidRPr="00501132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kk-KZ"/>
              </w:rPr>
              <w:t>Студенты, арендующие жилье</w:t>
            </w:r>
          </w:p>
        </w:tc>
        <w:tc>
          <w:tcPr>
            <w:tcW w:w="1560" w:type="dxa"/>
            <w:gridSpan w:val="2"/>
          </w:tcPr>
          <w:p w14:paraId="5FADA90E" w14:textId="77777777" w:rsidR="00E337B8" w:rsidRPr="00501132" w:rsidRDefault="00E337B8" w:rsidP="00CA4BF2">
            <w:pPr>
              <w:jc w:val="both"/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kk-KZ"/>
              </w:rPr>
            </w:pPr>
          </w:p>
        </w:tc>
      </w:tr>
      <w:tr w:rsidR="00E337B8" w:rsidRPr="00501132" w14:paraId="0E1C1C10" w14:textId="77777777" w:rsidTr="00CA4BF2">
        <w:trPr>
          <w:trHeight w:val="262"/>
        </w:trPr>
        <w:tc>
          <w:tcPr>
            <w:tcW w:w="8789" w:type="dxa"/>
            <w:gridSpan w:val="11"/>
          </w:tcPr>
          <w:p w14:paraId="1497860A" w14:textId="26D2FAA6" w:rsidR="00E337B8" w:rsidRPr="00501132" w:rsidRDefault="00E337B8" w:rsidP="00CA4BF2">
            <w:pPr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</w:rPr>
            </w:pPr>
            <w:r w:rsidRPr="00501132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</w:rPr>
              <w:t>Общее количество студентов в академическом потоке (в группе)</w:t>
            </w:r>
          </w:p>
        </w:tc>
        <w:tc>
          <w:tcPr>
            <w:tcW w:w="1560" w:type="dxa"/>
            <w:gridSpan w:val="2"/>
          </w:tcPr>
          <w:p w14:paraId="13FDE3E2" w14:textId="77777777" w:rsidR="00E337B8" w:rsidRPr="00501132" w:rsidRDefault="00E337B8" w:rsidP="00CA4BF2">
            <w:pPr>
              <w:jc w:val="both"/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kk-KZ"/>
              </w:rPr>
            </w:pPr>
          </w:p>
        </w:tc>
      </w:tr>
    </w:tbl>
    <w:p w14:paraId="540843EE" w14:textId="77777777" w:rsidR="00163C1D" w:rsidRPr="00E337B8" w:rsidRDefault="00163C1D" w:rsidP="00583D23">
      <w:pPr>
        <w:spacing w:after="0" w:line="240" w:lineRule="auto"/>
        <w:ind w:firstLine="426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0C977E23" w14:textId="1E28B437" w:rsidR="00501132" w:rsidRDefault="00A45EA6" w:rsidP="00423E98">
      <w:pPr>
        <w:pStyle w:val="aa"/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A45EA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Выбывшие студенты </w:t>
      </w:r>
    </w:p>
    <w:p w14:paraId="1686E217" w14:textId="3996A5DE" w:rsidR="00A45EA6" w:rsidRDefault="00A45EA6" w:rsidP="00A45EA6">
      <w:pPr>
        <w:pStyle w:val="aa"/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ФИО</w:t>
      </w:r>
    </w:p>
    <w:p w14:paraId="5EDA0FA8" w14:textId="20319D0D" w:rsidR="00A45EA6" w:rsidRDefault="00A45EA6" w:rsidP="00A45EA6">
      <w:pPr>
        <w:pStyle w:val="aa"/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Факультет </w:t>
      </w:r>
    </w:p>
    <w:p w14:paraId="5C4CFBB6" w14:textId="3844260D" w:rsidR="00A45EA6" w:rsidRDefault="00A45EA6" w:rsidP="00A45EA6">
      <w:pPr>
        <w:pStyle w:val="aa"/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Образовательная программа </w:t>
      </w:r>
    </w:p>
    <w:p w14:paraId="2A859F8F" w14:textId="1482068D" w:rsidR="00A45EA6" w:rsidRDefault="00A45EA6" w:rsidP="00A45EA6">
      <w:pPr>
        <w:pStyle w:val="aa"/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Группа </w:t>
      </w:r>
    </w:p>
    <w:p w14:paraId="11D83763" w14:textId="158D5C48" w:rsidR="00A45EA6" w:rsidRDefault="00A45EA6" w:rsidP="00A45EA6">
      <w:pPr>
        <w:pStyle w:val="aa"/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Курс</w:t>
      </w:r>
    </w:p>
    <w:p w14:paraId="761E7D3A" w14:textId="3697CD60" w:rsidR="00A45EA6" w:rsidRDefault="00A45EA6" w:rsidP="00A45EA6">
      <w:pPr>
        <w:pStyle w:val="aa"/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Причина:</w:t>
      </w:r>
    </w:p>
    <w:p w14:paraId="09F6074B" w14:textId="060B09AA" w:rsidR="00A45EA6" w:rsidRPr="00A45EA6" w:rsidRDefault="00A45EA6" w:rsidP="00A45EA6">
      <w:pPr>
        <w:pStyle w:val="aa"/>
        <w:spacing w:after="0" w:line="240" w:lineRule="auto"/>
        <w:ind w:left="1506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- </w:t>
      </w:r>
      <w:r w:rsidRPr="00A45EA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Переведен в другой университет</w:t>
      </w:r>
    </w:p>
    <w:p w14:paraId="5DACAB1F" w14:textId="0CBCDD6D" w:rsidR="00A45EA6" w:rsidRPr="00A45EA6" w:rsidRDefault="00A45EA6" w:rsidP="00A45EA6">
      <w:pPr>
        <w:pStyle w:val="aa"/>
        <w:spacing w:after="0" w:line="240" w:lineRule="auto"/>
        <w:ind w:left="1506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45EA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- Отчислен </w:t>
      </w:r>
    </w:p>
    <w:p w14:paraId="02CF9B20" w14:textId="5C5D65A6" w:rsidR="00A45EA6" w:rsidRPr="00A45EA6" w:rsidRDefault="00A45EA6" w:rsidP="00A45EA6">
      <w:pPr>
        <w:pStyle w:val="aa"/>
        <w:spacing w:after="0" w:line="240" w:lineRule="auto"/>
        <w:ind w:left="1418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45EA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- Депортирован </w:t>
      </w:r>
    </w:p>
    <w:p w14:paraId="73A7CDE8" w14:textId="7B1ED586" w:rsidR="00A45EA6" w:rsidRPr="00A45EA6" w:rsidRDefault="00A45EA6" w:rsidP="00A45EA6">
      <w:pPr>
        <w:pStyle w:val="aa"/>
        <w:spacing w:after="0" w:line="240" w:lineRule="auto"/>
        <w:ind w:left="1418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45EA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- Смерть </w:t>
      </w:r>
    </w:p>
    <w:p w14:paraId="35B012BC" w14:textId="17336B44" w:rsidR="00A45EA6" w:rsidRDefault="00A45EA6" w:rsidP="00A45EA6">
      <w:pPr>
        <w:pStyle w:val="aa"/>
        <w:spacing w:after="0" w:line="240" w:lineRule="auto"/>
        <w:ind w:left="1418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A45EA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 Другое ________________________________</w:t>
      </w:r>
    </w:p>
    <w:p w14:paraId="2AD69493" w14:textId="77777777" w:rsidR="00A45EA6" w:rsidRDefault="00A45EA6" w:rsidP="00A45EA6">
      <w:pPr>
        <w:pStyle w:val="aa"/>
        <w:spacing w:after="0" w:line="240" w:lineRule="auto"/>
        <w:ind w:left="786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0FB94AB3" w14:textId="77777777" w:rsidR="00A45EA6" w:rsidRPr="00A45EA6" w:rsidRDefault="00A45EA6" w:rsidP="00A45EA6">
      <w:pPr>
        <w:pStyle w:val="aa"/>
        <w:spacing w:after="0" w:line="240" w:lineRule="auto"/>
        <w:ind w:left="786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12DE246E" w14:textId="77777777" w:rsidR="00A45EA6" w:rsidRDefault="00A45EA6" w:rsidP="0050113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5605DC21" w14:textId="3584757F" w:rsidR="00501132" w:rsidRPr="00D85BF5" w:rsidRDefault="00501132" w:rsidP="0050113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B0F0"/>
          <w:kern w:val="0"/>
          <w:lang w:eastAsia="ru-RU"/>
          <w14:ligatures w14:val="none"/>
        </w:rPr>
      </w:pPr>
      <w:r w:rsidRPr="00D85BF5">
        <w:rPr>
          <w:rFonts w:ascii="Times New Roman" w:eastAsia="Times New Roman" w:hAnsi="Times New Roman" w:cs="Times New Roman"/>
          <w:b/>
          <w:bCs/>
          <w:color w:val="00B0F0"/>
          <w:kern w:val="0"/>
          <w:lang w:eastAsia="ru-RU"/>
          <w14:ligatures w14:val="none"/>
        </w:rPr>
        <w:t xml:space="preserve">ЯЧЕЙКА </w:t>
      </w:r>
      <w:r w:rsidR="00D85BF5" w:rsidRPr="00D85BF5">
        <w:rPr>
          <w:rFonts w:ascii="Times New Roman" w:eastAsia="Times New Roman" w:hAnsi="Times New Roman" w:cs="Times New Roman"/>
          <w:b/>
          <w:bCs/>
          <w:color w:val="00B0F0"/>
          <w:kern w:val="0"/>
          <w:lang w:eastAsia="ru-RU"/>
          <w14:ligatures w14:val="none"/>
        </w:rPr>
        <w:t>5</w:t>
      </w:r>
    </w:p>
    <w:p w14:paraId="342667FF" w14:textId="77777777" w:rsidR="00583D23" w:rsidRPr="00E337B8" w:rsidRDefault="00583D23" w:rsidP="00501132">
      <w:pPr>
        <w:spacing w:after="0" w:line="240" w:lineRule="auto"/>
        <w:ind w:firstLine="426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02825FD8" w14:textId="3464AEAB" w:rsidR="009F137B" w:rsidRPr="00501132" w:rsidRDefault="0016335D" w:rsidP="0016335D">
      <w:pPr>
        <w:pStyle w:val="aa"/>
        <w:spacing w:after="0" w:line="240" w:lineRule="auto"/>
        <w:ind w:left="567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1. </w:t>
      </w:r>
      <w:r w:rsidR="009F137B" w:rsidRPr="0050113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Аналитическая панель (</w:t>
      </w:r>
      <w:proofErr w:type="spellStart"/>
      <w:r w:rsidR="009F137B" w:rsidRPr="0050113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Dashboard</w:t>
      </w:r>
      <w:proofErr w:type="spellEnd"/>
      <w:r w:rsidR="009F137B" w:rsidRPr="0050113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)</w:t>
      </w:r>
    </w:p>
    <w:p w14:paraId="5EA38429" w14:textId="77777777" w:rsidR="009F137B" w:rsidRPr="009F137B" w:rsidRDefault="009F137B" w:rsidP="009F137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Для администрации:</w:t>
      </w:r>
    </w:p>
    <w:p w14:paraId="4211F68F" w14:textId="67C7D70E" w:rsidR="009F137B" w:rsidRPr="009F137B" w:rsidRDefault="009F137B" w:rsidP="009F137B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Количество студентов</w:t>
      </w:r>
    </w:p>
    <w:p w14:paraId="462C9860" w14:textId="1B883115" w:rsidR="009F137B" w:rsidRPr="009F137B" w:rsidRDefault="009F137B" w:rsidP="009F137B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Средний GPA</w:t>
      </w:r>
    </w:p>
    <w:p w14:paraId="37DE7F34" w14:textId="14C063CD" w:rsidR="009F137B" w:rsidRDefault="009F137B" w:rsidP="009F137B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Группы риска</w:t>
      </w:r>
      <w:r w:rsidR="00B46DB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</w:t>
      </w:r>
    </w:p>
    <w:p w14:paraId="1F67DA25" w14:textId="57FEFEB4" w:rsidR="00B46DBC" w:rsidRPr="00B46DBC" w:rsidRDefault="00B46DBC" w:rsidP="00B46DBC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B0F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- </w:t>
      </w:r>
      <w:r w:rsidRPr="00B46DBC">
        <w:rPr>
          <w:rFonts w:ascii="Times New Roman" w:eastAsia="Times New Roman" w:hAnsi="Times New Roman" w:cs="Times New Roman"/>
          <w:color w:val="00B0F0"/>
          <w:kern w:val="0"/>
          <w:lang w:eastAsia="ru-RU"/>
          <w14:ligatures w14:val="none"/>
        </w:rPr>
        <w:t xml:space="preserve">академические риски </w:t>
      </w:r>
    </w:p>
    <w:p w14:paraId="409FCFCF" w14:textId="6F7D117C" w:rsidR="00B46DBC" w:rsidRPr="00B46DBC" w:rsidRDefault="00B46DBC" w:rsidP="00B46DBC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B0F0"/>
          <w:kern w:val="0"/>
          <w:lang w:eastAsia="ru-RU"/>
          <w14:ligatures w14:val="none"/>
        </w:rPr>
      </w:pPr>
      <w:r w:rsidRPr="00B46DBC">
        <w:rPr>
          <w:rFonts w:ascii="Times New Roman" w:eastAsia="Times New Roman" w:hAnsi="Times New Roman" w:cs="Times New Roman"/>
          <w:color w:val="00B0F0"/>
          <w:kern w:val="0"/>
          <w:lang w:eastAsia="ru-RU"/>
          <w14:ligatures w14:val="none"/>
        </w:rPr>
        <w:t xml:space="preserve">- социальные риски </w:t>
      </w:r>
    </w:p>
    <w:p w14:paraId="3175D98E" w14:textId="6BFA0563" w:rsidR="00B46DBC" w:rsidRPr="00B46DBC" w:rsidRDefault="00B46DBC" w:rsidP="00B46DBC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B0F0"/>
          <w:kern w:val="0"/>
          <w:lang w:eastAsia="ru-RU"/>
          <w14:ligatures w14:val="none"/>
        </w:rPr>
      </w:pPr>
      <w:r w:rsidRPr="00B46DBC">
        <w:rPr>
          <w:rFonts w:ascii="Times New Roman" w:eastAsia="Times New Roman" w:hAnsi="Times New Roman" w:cs="Times New Roman"/>
          <w:color w:val="00B0F0"/>
          <w:kern w:val="0"/>
          <w:lang w:eastAsia="ru-RU"/>
          <w14:ligatures w14:val="none"/>
        </w:rPr>
        <w:t>- психологические риски</w:t>
      </w:r>
    </w:p>
    <w:p w14:paraId="2C356257" w14:textId="404D1735" w:rsidR="00B46DBC" w:rsidRPr="00B46DBC" w:rsidRDefault="00B46DBC" w:rsidP="00B46DBC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B0F0"/>
          <w:kern w:val="0"/>
          <w:lang w:eastAsia="ru-RU"/>
          <w14:ligatures w14:val="none"/>
        </w:rPr>
      </w:pPr>
      <w:r w:rsidRPr="00B46DBC">
        <w:rPr>
          <w:rFonts w:ascii="Times New Roman" w:eastAsia="Times New Roman" w:hAnsi="Times New Roman" w:cs="Times New Roman"/>
          <w:color w:val="00B0F0"/>
          <w:kern w:val="0"/>
          <w:lang w:eastAsia="ru-RU"/>
          <w14:ligatures w14:val="none"/>
        </w:rPr>
        <w:t xml:space="preserve">- медицинские риски </w:t>
      </w:r>
    </w:p>
    <w:p w14:paraId="6DC2D00B" w14:textId="4CB9DFFD" w:rsidR="009F137B" w:rsidRPr="009F137B" w:rsidRDefault="009F137B" w:rsidP="009F137B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Уровень вовлеченности</w:t>
      </w:r>
    </w:p>
    <w:p w14:paraId="65B43440" w14:textId="11D2D570" w:rsidR="009F137B" w:rsidRPr="009F137B" w:rsidRDefault="009F137B" w:rsidP="009F137B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Топ студентов </w:t>
      </w:r>
    </w:p>
    <w:p w14:paraId="4D4557A3" w14:textId="68376C31" w:rsidR="009F137B" w:rsidRPr="009F137B" w:rsidRDefault="009F137B" w:rsidP="009F137B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Динамика развития</w:t>
      </w:r>
    </w:p>
    <w:p w14:paraId="4684B5C5" w14:textId="77777777" w:rsidR="00233B7F" w:rsidRDefault="00233B7F" w:rsidP="009F137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783FE0A1" w14:textId="313E8518" w:rsidR="009F137B" w:rsidRPr="009F137B" w:rsidRDefault="009F137B" w:rsidP="009F137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Визуализация:</w:t>
      </w:r>
    </w:p>
    <w:p w14:paraId="45996737" w14:textId="28878F45" w:rsidR="009F137B" w:rsidRPr="009F137B" w:rsidRDefault="009F137B" w:rsidP="009F137B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Графики</w:t>
      </w:r>
    </w:p>
    <w:p w14:paraId="29198405" w14:textId="7B2E936B" w:rsidR="009F137B" w:rsidRPr="009F137B" w:rsidRDefault="009F137B" w:rsidP="009F137B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Диаграммы</w:t>
      </w:r>
    </w:p>
    <w:p w14:paraId="52EA81E4" w14:textId="44DA577F" w:rsidR="009F137B" w:rsidRPr="009F137B" w:rsidRDefault="009F137B" w:rsidP="009F137B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Тепловые карты </w:t>
      </w:r>
    </w:p>
    <w:p w14:paraId="0985EC03" w14:textId="5D0CC686" w:rsidR="009F137B" w:rsidRPr="009F137B" w:rsidRDefault="009F137B" w:rsidP="009F137B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Рейтинги</w:t>
      </w:r>
    </w:p>
    <w:p w14:paraId="71BBDCF1" w14:textId="4E28EB5B" w:rsidR="009F137B" w:rsidRPr="009F137B" w:rsidRDefault="009F137B" w:rsidP="009F13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F18100C" w14:textId="737C1583" w:rsidR="009F137B" w:rsidRPr="00501132" w:rsidRDefault="009F137B" w:rsidP="00501132">
      <w:pPr>
        <w:pStyle w:val="aa"/>
        <w:numPr>
          <w:ilvl w:val="1"/>
          <w:numId w:val="12"/>
        </w:num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50113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Рекомендательная система</w:t>
      </w:r>
    </w:p>
    <w:p w14:paraId="692C77FF" w14:textId="77777777" w:rsidR="009F137B" w:rsidRPr="009F137B" w:rsidRDefault="009F137B" w:rsidP="009F13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Формирование рекомендаций:</w:t>
      </w:r>
    </w:p>
    <w:p w14:paraId="6A045118" w14:textId="30BBB20B" w:rsidR="009F137B" w:rsidRPr="009F137B" w:rsidRDefault="009F137B" w:rsidP="009F137B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дополнительные курсы</w:t>
      </w:r>
    </w:p>
    <w:p w14:paraId="42A7EF4B" w14:textId="2BAA0E1D" w:rsidR="009F137B" w:rsidRPr="009F137B" w:rsidRDefault="009F137B" w:rsidP="009F137B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мероприятия </w:t>
      </w:r>
    </w:p>
    <w:p w14:paraId="3F93E777" w14:textId="4237585A" w:rsidR="009F137B" w:rsidRPr="009F137B" w:rsidRDefault="009F137B" w:rsidP="009F137B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конкурсы</w:t>
      </w:r>
    </w:p>
    <w:p w14:paraId="28238431" w14:textId="5E5E49E1" w:rsidR="009F137B" w:rsidRPr="009F137B" w:rsidRDefault="009F137B" w:rsidP="009F137B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консультации психолога</w:t>
      </w:r>
    </w:p>
    <w:p w14:paraId="75931BF9" w14:textId="367D82D1" w:rsidR="009F137B" w:rsidRPr="009F137B" w:rsidRDefault="009F137B" w:rsidP="009F137B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наставничеств</w:t>
      </w:r>
      <w:r w:rsidR="00233B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</w:t>
      </w:r>
    </w:p>
    <w:p w14:paraId="27A506EF" w14:textId="77777777" w:rsidR="009F137B" w:rsidRPr="009F137B" w:rsidRDefault="009F137B" w:rsidP="009F13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 основе:</w:t>
      </w:r>
    </w:p>
    <w:p w14:paraId="0107D2D3" w14:textId="08104A45" w:rsidR="009F137B" w:rsidRPr="009F137B" w:rsidRDefault="009F137B" w:rsidP="009F137B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успеваемости </w:t>
      </w:r>
    </w:p>
    <w:p w14:paraId="242F8D85" w14:textId="702059E3" w:rsidR="009F137B" w:rsidRPr="009F137B" w:rsidRDefault="009F137B" w:rsidP="009F137B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интересов</w:t>
      </w:r>
    </w:p>
    <w:p w14:paraId="4F54E8E1" w14:textId="489A3F1C" w:rsidR="009F137B" w:rsidRPr="009F137B" w:rsidRDefault="009F137B" w:rsidP="009F137B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компетенций</w:t>
      </w:r>
    </w:p>
    <w:p w14:paraId="0776E29C" w14:textId="590FC9FF" w:rsidR="009F137B" w:rsidRPr="009F137B" w:rsidRDefault="009F137B" w:rsidP="009F137B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активности</w:t>
      </w:r>
    </w:p>
    <w:p w14:paraId="76E034D0" w14:textId="4DC51AA5" w:rsidR="009F137B" w:rsidRPr="009F137B" w:rsidRDefault="009F137B" w:rsidP="009F13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2570DF8" w14:textId="68868F8B" w:rsidR="009F137B" w:rsidRPr="00501132" w:rsidRDefault="009F137B" w:rsidP="00501132">
      <w:pPr>
        <w:pStyle w:val="aa"/>
        <w:numPr>
          <w:ilvl w:val="1"/>
          <w:numId w:val="12"/>
        </w:num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50113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Уведомления</w:t>
      </w:r>
    </w:p>
    <w:p w14:paraId="30BFA70E" w14:textId="77777777" w:rsidR="009F137B" w:rsidRPr="009F137B" w:rsidRDefault="009F137B" w:rsidP="009F13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Каналы:</w:t>
      </w:r>
    </w:p>
    <w:p w14:paraId="43789442" w14:textId="10BA27BA" w:rsidR="009F137B" w:rsidRPr="009F137B" w:rsidRDefault="009F137B" w:rsidP="009F137B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Web</w:t>
      </w:r>
    </w:p>
    <w:p w14:paraId="03DC8F75" w14:textId="5092BFEB" w:rsidR="009F137B" w:rsidRPr="009F137B" w:rsidRDefault="009F137B" w:rsidP="009F137B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Email</w:t>
      </w:r>
      <w:proofErr w:type="spellEnd"/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3F782910" w14:textId="28D980CD" w:rsidR="009F137B" w:rsidRDefault="009F137B" w:rsidP="009F137B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Push</w:t>
      </w:r>
      <w:proofErr w:type="spellEnd"/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61AC2A1C" w14:textId="6DF4405C" w:rsidR="00501132" w:rsidRPr="009F137B" w:rsidRDefault="00501132" w:rsidP="009F137B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Вацап</w:t>
      </w:r>
      <w:proofErr w:type="spellEnd"/>
    </w:p>
    <w:p w14:paraId="52609777" w14:textId="77777777" w:rsidR="00501132" w:rsidRDefault="00501132" w:rsidP="009F13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FCC0F12" w14:textId="2D64391B" w:rsidR="009F137B" w:rsidRPr="00501132" w:rsidRDefault="009F137B" w:rsidP="00501132">
      <w:pPr>
        <w:pStyle w:val="aa"/>
        <w:numPr>
          <w:ilvl w:val="1"/>
          <w:numId w:val="12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50113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События:</w:t>
      </w:r>
    </w:p>
    <w:p w14:paraId="526B1196" w14:textId="235AE487" w:rsidR="009F137B" w:rsidRPr="009F137B" w:rsidRDefault="007004A6" w:rsidP="009F137B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="009F137B"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нижение успеваемости</w:t>
      </w:r>
    </w:p>
    <w:p w14:paraId="259CF035" w14:textId="32D47C2E" w:rsidR="009F137B" w:rsidRPr="009F137B" w:rsidRDefault="007004A6" w:rsidP="009F137B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</w:t>
      </w:r>
      <w:r w:rsidR="009F137B"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овые достижения</w:t>
      </w:r>
    </w:p>
    <w:p w14:paraId="10B7F5B4" w14:textId="2B539B5D" w:rsidR="009F137B" w:rsidRPr="009F137B" w:rsidRDefault="007004A6" w:rsidP="009F137B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</w:t>
      </w:r>
      <w:r w:rsidR="009F137B"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еобходимость обновления данных</w:t>
      </w:r>
    </w:p>
    <w:p w14:paraId="7C59A2B3" w14:textId="376E26B7" w:rsidR="009F137B" w:rsidRPr="009F137B" w:rsidRDefault="009F137B" w:rsidP="009F13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5C3A298" w14:textId="0A76D35D" w:rsidR="009F137B" w:rsidRPr="007004A6" w:rsidRDefault="009F137B" w:rsidP="007004A6">
      <w:pPr>
        <w:pStyle w:val="aa"/>
        <w:numPr>
          <w:ilvl w:val="1"/>
          <w:numId w:val="12"/>
        </w:num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7004A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Отчетность</w:t>
      </w:r>
    </w:p>
    <w:p w14:paraId="0D41548C" w14:textId="77777777" w:rsidR="009F137B" w:rsidRPr="009F137B" w:rsidRDefault="009F137B" w:rsidP="009F13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Формирование отчетов:</w:t>
      </w:r>
    </w:p>
    <w:p w14:paraId="1E554299" w14:textId="7EB9EA4D" w:rsidR="009F137B" w:rsidRPr="009F137B" w:rsidRDefault="009F137B" w:rsidP="009F137B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 студенту</w:t>
      </w:r>
    </w:p>
    <w:p w14:paraId="47E8A2DA" w14:textId="6C742BDA" w:rsidR="009F137B" w:rsidRPr="009F137B" w:rsidRDefault="009F137B" w:rsidP="009F137B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 группе</w:t>
      </w:r>
    </w:p>
    <w:p w14:paraId="42BC52AC" w14:textId="3FC33DBC" w:rsidR="009F137B" w:rsidRPr="009F137B" w:rsidRDefault="009F137B" w:rsidP="009F137B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 курсу </w:t>
      </w:r>
    </w:p>
    <w:p w14:paraId="4DBC6348" w14:textId="47BB1D2E" w:rsidR="009F137B" w:rsidRDefault="009F137B" w:rsidP="009F137B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 факультету</w:t>
      </w:r>
    </w:p>
    <w:p w14:paraId="4FF8DFF8" w14:textId="3DCEEDC7" w:rsidR="00D307B5" w:rsidRDefault="00D307B5" w:rsidP="009F137B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color w:val="00B0F0"/>
          <w:kern w:val="0"/>
          <w:lang w:eastAsia="ru-RU"/>
          <w14:ligatures w14:val="none"/>
        </w:rPr>
      </w:pPr>
      <w:r w:rsidRPr="00D307B5">
        <w:rPr>
          <w:rFonts w:ascii="Times New Roman" w:eastAsia="Times New Roman" w:hAnsi="Times New Roman" w:cs="Times New Roman"/>
          <w:color w:val="00B0F0"/>
          <w:kern w:val="0"/>
          <w:lang w:eastAsia="ru-RU"/>
          <w14:ligatures w14:val="none"/>
        </w:rPr>
        <w:t>по рискам</w:t>
      </w:r>
      <w:r>
        <w:rPr>
          <w:rFonts w:ascii="Times New Roman" w:eastAsia="Times New Roman" w:hAnsi="Times New Roman" w:cs="Times New Roman"/>
          <w:color w:val="00B0F0"/>
          <w:kern w:val="0"/>
          <w:lang w:eastAsia="ru-RU"/>
          <w14:ligatures w14:val="none"/>
        </w:rPr>
        <w:t>:</w:t>
      </w:r>
    </w:p>
    <w:p w14:paraId="374636C0" w14:textId="4F9A184D" w:rsidR="00D307B5" w:rsidRPr="00D307B5" w:rsidRDefault="00D307B5" w:rsidP="00D307B5">
      <w:pPr>
        <w:pStyle w:val="aa"/>
        <w:spacing w:after="0" w:line="240" w:lineRule="auto"/>
        <w:rPr>
          <w:rFonts w:ascii="Times New Roman" w:eastAsia="Times New Roman" w:hAnsi="Times New Roman" w:cs="Times New Roman"/>
          <w:color w:val="00B0F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B0F0"/>
          <w:kern w:val="0"/>
          <w:lang w:eastAsia="ru-RU"/>
          <w14:ligatures w14:val="none"/>
        </w:rPr>
        <w:t xml:space="preserve">- </w:t>
      </w:r>
      <w:r w:rsidRPr="00D307B5">
        <w:rPr>
          <w:rFonts w:ascii="Times New Roman" w:eastAsia="Times New Roman" w:hAnsi="Times New Roman" w:cs="Times New Roman"/>
          <w:color w:val="00B0F0"/>
          <w:kern w:val="0"/>
          <w:lang w:eastAsia="ru-RU"/>
          <w14:ligatures w14:val="none"/>
        </w:rPr>
        <w:t xml:space="preserve">академические риски </w:t>
      </w:r>
    </w:p>
    <w:p w14:paraId="1BAF4755" w14:textId="77777777" w:rsidR="00D307B5" w:rsidRPr="00D307B5" w:rsidRDefault="00D307B5" w:rsidP="00D307B5">
      <w:pPr>
        <w:pStyle w:val="aa"/>
        <w:spacing w:after="0" w:line="240" w:lineRule="auto"/>
        <w:rPr>
          <w:rFonts w:ascii="Times New Roman" w:eastAsia="Times New Roman" w:hAnsi="Times New Roman" w:cs="Times New Roman"/>
          <w:color w:val="00B0F0"/>
          <w:kern w:val="0"/>
          <w:lang w:eastAsia="ru-RU"/>
          <w14:ligatures w14:val="none"/>
        </w:rPr>
      </w:pPr>
      <w:r w:rsidRPr="00D307B5">
        <w:rPr>
          <w:rFonts w:ascii="Times New Roman" w:eastAsia="Times New Roman" w:hAnsi="Times New Roman" w:cs="Times New Roman"/>
          <w:color w:val="00B0F0"/>
          <w:kern w:val="0"/>
          <w:lang w:eastAsia="ru-RU"/>
          <w14:ligatures w14:val="none"/>
        </w:rPr>
        <w:t xml:space="preserve">- социальные риски </w:t>
      </w:r>
    </w:p>
    <w:p w14:paraId="2E504AB7" w14:textId="77777777" w:rsidR="00D307B5" w:rsidRPr="00D307B5" w:rsidRDefault="00D307B5" w:rsidP="00D307B5">
      <w:pPr>
        <w:pStyle w:val="aa"/>
        <w:spacing w:after="0" w:line="240" w:lineRule="auto"/>
        <w:rPr>
          <w:rFonts w:ascii="Times New Roman" w:eastAsia="Times New Roman" w:hAnsi="Times New Roman" w:cs="Times New Roman"/>
          <w:color w:val="00B0F0"/>
          <w:kern w:val="0"/>
          <w:lang w:eastAsia="ru-RU"/>
          <w14:ligatures w14:val="none"/>
        </w:rPr>
      </w:pPr>
      <w:r w:rsidRPr="00D307B5">
        <w:rPr>
          <w:rFonts w:ascii="Times New Roman" w:eastAsia="Times New Roman" w:hAnsi="Times New Roman" w:cs="Times New Roman"/>
          <w:color w:val="00B0F0"/>
          <w:kern w:val="0"/>
          <w:lang w:eastAsia="ru-RU"/>
          <w14:ligatures w14:val="none"/>
        </w:rPr>
        <w:t>- психологические риски</w:t>
      </w:r>
    </w:p>
    <w:p w14:paraId="594F2938" w14:textId="77777777" w:rsidR="00D307B5" w:rsidRPr="00D307B5" w:rsidRDefault="00D307B5" w:rsidP="00D307B5">
      <w:pPr>
        <w:pStyle w:val="aa"/>
        <w:spacing w:after="0" w:line="240" w:lineRule="auto"/>
        <w:rPr>
          <w:rFonts w:ascii="Times New Roman" w:eastAsia="Times New Roman" w:hAnsi="Times New Roman" w:cs="Times New Roman"/>
          <w:color w:val="00B0F0"/>
          <w:kern w:val="0"/>
          <w:lang w:eastAsia="ru-RU"/>
          <w14:ligatures w14:val="none"/>
        </w:rPr>
      </w:pPr>
      <w:r w:rsidRPr="00D307B5">
        <w:rPr>
          <w:rFonts w:ascii="Times New Roman" w:eastAsia="Times New Roman" w:hAnsi="Times New Roman" w:cs="Times New Roman"/>
          <w:color w:val="00B0F0"/>
          <w:kern w:val="0"/>
          <w:lang w:eastAsia="ru-RU"/>
          <w14:ligatures w14:val="none"/>
        </w:rPr>
        <w:t xml:space="preserve">- медицинские риски </w:t>
      </w:r>
    </w:p>
    <w:p w14:paraId="4F398FFB" w14:textId="77777777" w:rsidR="009F137B" w:rsidRPr="009F137B" w:rsidRDefault="009F137B" w:rsidP="009F13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Экспорт:</w:t>
      </w:r>
    </w:p>
    <w:p w14:paraId="5E4FB429" w14:textId="6FDED02B" w:rsidR="009F137B" w:rsidRPr="009F137B" w:rsidRDefault="009F137B" w:rsidP="009F137B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Excel</w:t>
      </w:r>
      <w:r w:rsidR="00D722B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722B7" w:rsidRPr="00D722B7">
        <w:rPr>
          <w:rFonts w:ascii="Times New Roman" w:eastAsia="Times New Roman" w:hAnsi="Times New Roman" w:cs="Times New Roman"/>
          <w:color w:val="00B0F0"/>
          <w:kern w:val="0"/>
          <w:lang w:eastAsia="ru-RU"/>
          <w14:ligatures w14:val="none"/>
        </w:rPr>
        <w:t xml:space="preserve">и </w:t>
      </w:r>
      <w:proofErr w:type="spellStart"/>
      <w:r w:rsidR="00D722B7" w:rsidRPr="00D722B7">
        <w:rPr>
          <w:rFonts w:ascii="Times New Roman" w:eastAsia="Times New Roman" w:hAnsi="Times New Roman" w:cs="Times New Roman"/>
          <w:color w:val="00B0F0"/>
          <w:kern w:val="0"/>
          <w:lang w:eastAsia="ru-RU"/>
          <w14:ligatures w14:val="none"/>
        </w:rPr>
        <w:t>дашборт</w:t>
      </w:r>
      <w:proofErr w:type="spellEnd"/>
      <w:r w:rsidR="00D722B7" w:rsidRPr="00D722B7">
        <w:rPr>
          <w:rFonts w:ascii="Times New Roman" w:eastAsia="Times New Roman" w:hAnsi="Times New Roman" w:cs="Times New Roman"/>
          <w:color w:val="00B0F0"/>
          <w:kern w:val="0"/>
          <w:lang w:eastAsia="ru-RU"/>
          <w14:ligatures w14:val="none"/>
        </w:rPr>
        <w:t xml:space="preserve"> на главной панели</w:t>
      </w:r>
    </w:p>
    <w:p w14:paraId="74C28661" w14:textId="017457F0" w:rsidR="009F137B" w:rsidRPr="009F137B" w:rsidRDefault="009F137B" w:rsidP="009F13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287A215" w14:textId="7D28F9A1" w:rsidR="009F137B" w:rsidRPr="009F137B" w:rsidRDefault="00512108" w:rsidP="00233B7F">
      <w:pPr>
        <w:spacing w:after="0" w:line="240" w:lineRule="auto"/>
        <w:ind w:firstLine="567"/>
        <w:outlineLvl w:val="0"/>
        <w:rPr>
          <w:rFonts w:ascii="Times New Roman" w:eastAsia="Times New Roman" w:hAnsi="Times New Roman" w:cs="Times New Roman"/>
          <w:b/>
          <w:bCs/>
          <w:kern w:val="3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lang w:eastAsia="ru-RU"/>
          <w14:ligatures w14:val="none"/>
        </w:rPr>
        <w:t>6</w:t>
      </w:r>
      <w:r w:rsidR="009F137B" w:rsidRPr="009F137B">
        <w:rPr>
          <w:rFonts w:ascii="Times New Roman" w:eastAsia="Times New Roman" w:hAnsi="Times New Roman" w:cs="Times New Roman"/>
          <w:b/>
          <w:bCs/>
          <w:kern w:val="36"/>
          <w:lang w:eastAsia="ru-RU"/>
          <w14:ligatures w14:val="none"/>
        </w:rPr>
        <w:t>. Интеграции</w:t>
      </w:r>
    </w:p>
    <w:p w14:paraId="1861DBDE" w14:textId="77777777" w:rsidR="009F137B" w:rsidRPr="009F137B" w:rsidRDefault="009F137B" w:rsidP="009F137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Обязательные интеграции</w:t>
      </w:r>
    </w:p>
    <w:p w14:paraId="7D3C9E20" w14:textId="5A4C66F1" w:rsidR="009F137B" w:rsidRPr="009F137B" w:rsidRDefault="009F137B" w:rsidP="009F137B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LMS</w:t>
      </w: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</w:t>
      </w:r>
      <w:proofErr w:type="spellStart"/>
      <w:r w:rsidR="00F957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Платонус</w:t>
      </w:r>
      <w:proofErr w:type="spellEnd"/>
      <w:r w:rsidR="00F957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 др.)</w:t>
      </w:r>
    </w:p>
    <w:p w14:paraId="198B2099" w14:textId="339D7F9B" w:rsidR="009F137B" w:rsidRPr="009F137B" w:rsidRDefault="009F137B" w:rsidP="009F137B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Электронный журнал</w:t>
      </w:r>
    </w:p>
    <w:p w14:paraId="096E4183" w14:textId="53DE931F" w:rsidR="009F137B" w:rsidRPr="009F137B" w:rsidRDefault="009F137B" w:rsidP="009F137B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Платформа тестирования </w:t>
      </w:r>
    </w:p>
    <w:p w14:paraId="65D3ED58" w14:textId="666558E3" w:rsidR="009F137B" w:rsidRPr="009F137B" w:rsidRDefault="009F137B" w:rsidP="009F137B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База студентов</w:t>
      </w:r>
    </w:p>
    <w:p w14:paraId="0E453000" w14:textId="1E6A34A1" w:rsidR="009F137B" w:rsidRPr="009F137B" w:rsidRDefault="009F137B" w:rsidP="009F137B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Google Workspace / Microsoft 365</w:t>
      </w:r>
      <w:r w:rsidR="007004A6" w:rsidRPr="007004A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="007004A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</w:t>
      </w:r>
      <w:r w:rsidR="007004A6" w:rsidRPr="007004A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proofErr w:type="spellStart"/>
      <w:r w:rsidR="007004A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др</w:t>
      </w:r>
      <w:proofErr w:type="spellEnd"/>
      <w:r w:rsidR="007004A6" w:rsidRPr="007004A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.</w:t>
      </w:r>
    </w:p>
    <w:p w14:paraId="6C2283D9" w14:textId="77777777" w:rsidR="00FB48FA" w:rsidRPr="007004A6" w:rsidRDefault="00FB48FA" w:rsidP="009F137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</w:pPr>
    </w:p>
    <w:p w14:paraId="0ACCCF6D" w14:textId="0329094E" w:rsidR="009F137B" w:rsidRPr="00A45EA6" w:rsidRDefault="009F137B" w:rsidP="009F137B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</w:p>
    <w:p w14:paraId="61167A48" w14:textId="45B24111" w:rsidR="009F137B" w:rsidRPr="009F137B" w:rsidRDefault="00512108" w:rsidP="00FB48FA">
      <w:pPr>
        <w:spacing w:after="0" w:line="240" w:lineRule="auto"/>
        <w:ind w:firstLine="567"/>
        <w:outlineLvl w:val="0"/>
        <w:rPr>
          <w:rFonts w:ascii="Times New Roman" w:eastAsia="Times New Roman" w:hAnsi="Times New Roman" w:cs="Times New Roman"/>
          <w:b/>
          <w:bCs/>
          <w:kern w:val="3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lang w:eastAsia="ru-RU"/>
          <w14:ligatures w14:val="none"/>
        </w:rPr>
        <w:t>7</w:t>
      </w:r>
      <w:r w:rsidR="009F137B" w:rsidRPr="009F137B">
        <w:rPr>
          <w:rFonts w:ascii="Times New Roman" w:eastAsia="Times New Roman" w:hAnsi="Times New Roman" w:cs="Times New Roman"/>
          <w:b/>
          <w:bCs/>
          <w:kern w:val="36"/>
          <w:lang w:eastAsia="ru-RU"/>
          <w14:ligatures w14:val="none"/>
        </w:rPr>
        <w:t>. Интерфейс пользователя</w:t>
      </w:r>
    </w:p>
    <w:p w14:paraId="365DF53F" w14:textId="4A38290A" w:rsidR="009F137B" w:rsidRPr="009F137B" w:rsidRDefault="00512108" w:rsidP="009F137B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7.1 </w:t>
      </w:r>
      <w:r w:rsidR="009F137B" w:rsidRPr="009F137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Главная страница студента</w:t>
      </w:r>
    </w:p>
    <w:p w14:paraId="4D964A9A" w14:textId="77777777" w:rsidR="009F137B" w:rsidRPr="009F137B" w:rsidRDefault="009F137B" w:rsidP="009F13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Блоки:</w:t>
      </w:r>
    </w:p>
    <w:p w14:paraId="19B8D22F" w14:textId="77777777" w:rsidR="009F137B" w:rsidRPr="009F137B" w:rsidRDefault="009F137B" w:rsidP="009F137B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Личная информация </w:t>
      </w:r>
    </w:p>
    <w:p w14:paraId="62641F8D" w14:textId="77777777" w:rsidR="009F137B" w:rsidRPr="009F137B" w:rsidRDefault="009F137B" w:rsidP="009F137B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Успеваемость </w:t>
      </w:r>
    </w:p>
    <w:p w14:paraId="51535904" w14:textId="77777777" w:rsidR="009F137B" w:rsidRPr="009F137B" w:rsidRDefault="009F137B" w:rsidP="009F137B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Достижения </w:t>
      </w:r>
    </w:p>
    <w:p w14:paraId="058ABC9B" w14:textId="77777777" w:rsidR="009F137B" w:rsidRPr="009F137B" w:rsidRDefault="009F137B" w:rsidP="009F137B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Портфолио </w:t>
      </w:r>
    </w:p>
    <w:p w14:paraId="36724B18" w14:textId="2B24D855" w:rsidR="009F137B" w:rsidRDefault="009F137B" w:rsidP="009F137B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Рекомендации</w:t>
      </w:r>
      <w:r w:rsidR="00BB4E0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</w:t>
      </w:r>
    </w:p>
    <w:p w14:paraId="775A85D6" w14:textId="5531B284" w:rsidR="00BB4E05" w:rsidRPr="00BB4E05" w:rsidRDefault="00BB4E05" w:rsidP="00BB4E05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B0F0"/>
          <w:kern w:val="0"/>
          <w:lang w:eastAsia="ru-RU"/>
          <w14:ligatures w14:val="none"/>
        </w:rPr>
      </w:pPr>
      <w:r w:rsidRPr="00BB4E05">
        <w:rPr>
          <w:rFonts w:ascii="Times New Roman" w:eastAsia="Times New Roman" w:hAnsi="Times New Roman" w:cs="Times New Roman"/>
          <w:color w:val="00B0F0"/>
          <w:kern w:val="0"/>
          <w:lang w:eastAsia="ru-RU"/>
          <w14:ligatures w14:val="none"/>
        </w:rPr>
        <w:t xml:space="preserve">       - Индивидуальное консультирование</w:t>
      </w:r>
    </w:p>
    <w:p w14:paraId="3068DBC6" w14:textId="0E2E8EBF" w:rsidR="00BB4E05" w:rsidRPr="00BB4E05" w:rsidRDefault="00BB4E05" w:rsidP="00BB4E05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B0F0"/>
          <w:kern w:val="0"/>
          <w:lang w:eastAsia="ru-RU"/>
          <w14:ligatures w14:val="none"/>
        </w:rPr>
      </w:pPr>
      <w:r w:rsidRPr="00BB4E05">
        <w:rPr>
          <w:rFonts w:ascii="Times New Roman" w:eastAsia="Times New Roman" w:hAnsi="Times New Roman" w:cs="Times New Roman"/>
          <w:color w:val="00B0F0"/>
          <w:kern w:val="0"/>
          <w:lang w:eastAsia="ru-RU"/>
          <w14:ligatures w14:val="none"/>
        </w:rPr>
        <w:t xml:space="preserve">    </w:t>
      </w:r>
      <w:r>
        <w:rPr>
          <w:rFonts w:ascii="Times New Roman" w:eastAsia="Times New Roman" w:hAnsi="Times New Roman" w:cs="Times New Roman"/>
          <w:color w:val="00B0F0"/>
          <w:kern w:val="0"/>
          <w:lang w:eastAsia="ru-RU"/>
          <w14:ligatures w14:val="none"/>
        </w:rPr>
        <w:t xml:space="preserve"> </w:t>
      </w:r>
      <w:r w:rsidRPr="00BB4E05">
        <w:rPr>
          <w:rFonts w:ascii="Times New Roman" w:eastAsia="Times New Roman" w:hAnsi="Times New Roman" w:cs="Times New Roman"/>
          <w:color w:val="00B0F0"/>
          <w:kern w:val="0"/>
          <w:lang w:eastAsia="ru-RU"/>
          <w14:ligatures w14:val="none"/>
        </w:rPr>
        <w:t xml:space="preserve">  - Мониторинг академической успеваемости</w:t>
      </w:r>
    </w:p>
    <w:p w14:paraId="1479B357" w14:textId="59917EEF" w:rsidR="00BB4E05" w:rsidRDefault="00BB4E05" w:rsidP="00BB4E05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B0F0"/>
          <w:kern w:val="0"/>
          <w:lang w:eastAsia="ru-RU"/>
          <w14:ligatures w14:val="none"/>
        </w:rPr>
      </w:pPr>
      <w:r w:rsidRPr="00BB4E05">
        <w:rPr>
          <w:rFonts w:ascii="Times New Roman" w:eastAsia="Times New Roman" w:hAnsi="Times New Roman" w:cs="Times New Roman"/>
          <w:color w:val="00B0F0"/>
          <w:kern w:val="0"/>
          <w:lang w:eastAsia="ru-RU"/>
          <w14:ligatures w14:val="none"/>
        </w:rPr>
        <w:t xml:space="preserve">    </w:t>
      </w:r>
      <w:r>
        <w:rPr>
          <w:rFonts w:ascii="Times New Roman" w:eastAsia="Times New Roman" w:hAnsi="Times New Roman" w:cs="Times New Roman"/>
          <w:color w:val="00B0F0"/>
          <w:kern w:val="0"/>
          <w:lang w:eastAsia="ru-RU"/>
          <w14:ligatures w14:val="none"/>
        </w:rPr>
        <w:t xml:space="preserve">  </w:t>
      </w:r>
      <w:r w:rsidRPr="00BB4E05">
        <w:rPr>
          <w:rFonts w:ascii="Times New Roman" w:eastAsia="Times New Roman" w:hAnsi="Times New Roman" w:cs="Times New Roman"/>
          <w:color w:val="00B0F0"/>
          <w:kern w:val="0"/>
          <w:lang w:eastAsia="ru-RU"/>
          <w14:ligatures w14:val="none"/>
        </w:rPr>
        <w:t xml:space="preserve"> - </w:t>
      </w:r>
      <w:r>
        <w:rPr>
          <w:rFonts w:ascii="Times New Roman" w:eastAsia="Times New Roman" w:hAnsi="Times New Roman" w:cs="Times New Roman"/>
          <w:color w:val="00B0F0"/>
          <w:kern w:val="0"/>
          <w:lang w:eastAsia="ru-RU"/>
          <w14:ligatures w14:val="none"/>
        </w:rPr>
        <w:t xml:space="preserve">План ментора </w:t>
      </w:r>
    </w:p>
    <w:p w14:paraId="779395EC" w14:textId="6FCE608C" w:rsidR="00BB4E05" w:rsidRDefault="00BB4E05" w:rsidP="00BB4E05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B0F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B0F0"/>
          <w:kern w:val="0"/>
          <w:lang w:eastAsia="ru-RU"/>
          <w14:ligatures w14:val="none"/>
        </w:rPr>
        <w:t xml:space="preserve">       - Социальная поддержка (материальная помощь, скидки и др.)</w:t>
      </w:r>
    </w:p>
    <w:p w14:paraId="43FAEFF2" w14:textId="75FFDBF8" w:rsidR="00BB4E05" w:rsidRDefault="00BB4E05" w:rsidP="00BB4E05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B0F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B0F0"/>
          <w:kern w:val="0"/>
          <w:lang w:eastAsia="ru-RU"/>
          <w14:ligatures w14:val="none"/>
        </w:rPr>
        <w:t xml:space="preserve">      - Работа с семьей (по согласованию)</w:t>
      </w:r>
      <w:r w:rsidR="00172CA2">
        <w:rPr>
          <w:rFonts w:ascii="Times New Roman" w:eastAsia="Times New Roman" w:hAnsi="Times New Roman" w:cs="Times New Roman"/>
          <w:color w:val="00B0F0"/>
          <w:kern w:val="0"/>
          <w:lang w:eastAsia="ru-RU"/>
          <w14:ligatures w14:val="none"/>
        </w:rPr>
        <w:t xml:space="preserve"> </w:t>
      </w:r>
    </w:p>
    <w:p w14:paraId="5CDA990B" w14:textId="21FFC0B4" w:rsidR="00172CA2" w:rsidRDefault="00172CA2" w:rsidP="00172CA2">
      <w:pPr>
        <w:spacing w:after="0" w:line="240" w:lineRule="auto"/>
        <w:rPr>
          <w:rFonts w:ascii="Times New Roman" w:eastAsia="Times New Roman" w:hAnsi="Times New Roman" w:cs="Times New Roman"/>
          <w:color w:val="00B0F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B0F0"/>
          <w:kern w:val="0"/>
          <w:lang w:eastAsia="ru-RU"/>
          <w14:ligatures w14:val="none"/>
        </w:rPr>
        <w:t xml:space="preserve">                   - Контроль проживания в общежитии </w:t>
      </w:r>
    </w:p>
    <w:p w14:paraId="3643B1E3" w14:textId="77777777" w:rsidR="00172CA2" w:rsidRDefault="00172CA2" w:rsidP="00172CA2">
      <w:pPr>
        <w:spacing w:after="0" w:line="240" w:lineRule="auto"/>
        <w:rPr>
          <w:rFonts w:ascii="Times New Roman" w:eastAsia="Times New Roman" w:hAnsi="Times New Roman" w:cs="Times New Roman"/>
          <w:color w:val="00B0F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B0F0"/>
          <w:kern w:val="0"/>
          <w:lang w:eastAsia="ru-RU"/>
          <w14:ligatures w14:val="none"/>
        </w:rPr>
        <w:t xml:space="preserve">                  </w:t>
      </w:r>
    </w:p>
    <w:p w14:paraId="59B7A7D1" w14:textId="27D52045" w:rsidR="009F137B" w:rsidRPr="009F137B" w:rsidRDefault="00512108" w:rsidP="00172CA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7.2 </w:t>
      </w:r>
      <w:r w:rsidR="009F137B" w:rsidRPr="009F137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Главная страница куратора</w:t>
      </w:r>
      <w:r w:rsidR="007004A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/</w:t>
      </w:r>
      <w:proofErr w:type="spellStart"/>
      <w:r w:rsidR="007004A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эдвайзера</w:t>
      </w:r>
      <w:proofErr w:type="spellEnd"/>
    </w:p>
    <w:p w14:paraId="75ADDD6E" w14:textId="77777777" w:rsidR="009F137B" w:rsidRPr="009F137B" w:rsidRDefault="009F137B" w:rsidP="009F13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Блоки:</w:t>
      </w:r>
    </w:p>
    <w:p w14:paraId="2A14C35E" w14:textId="77777777" w:rsidR="009F137B" w:rsidRDefault="009F137B" w:rsidP="009F137B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Список студентов </w:t>
      </w:r>
    </w:p>
    <w:p w14:paraId="0654BD44" w14:textId="0BBFDB9C" w:rsidR="007004A6" w:rsidRPr="009F137B" w:rsidRDefault="007004A6" w:rsidP="009F137B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Социальный паспорт студента</w:t>
      </w:r>
    </w:p>
    <w:p w14:paraId="7997B11B" w14:textId="77777777" w:rsidR="009F137B" w:rsidRPr="009F137B" w:rsidRDefault="009F137B" w:rsidP="009F137B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Группы риска </w:t>
      </w:r>
    </w:p>
    <w:p w14:paraId="4B724F58" w14:textId="77777777" w:rsidR="009F137B" w:rsidRPr="009F137B" w:rsidRDefault="009F137B" w:rsidP="009F137B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Аналитика группы </w:t>
      </w:r>
    </w:p>
    <w:p w14:paraId="7B5ACA97" w14:textId="77777777" w:rsidR="009F137B" w:rsidRPr="009F137B" w:rsidRDefault="009F137B" w:rsidP="009F137B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Уведомления </w:t>
      </w:r>
    </w:p>
    <w:p w14:paraId="05B66075" w14:textId="77777777" w:rsidR="00FB48FA" w:rsidRDefault="00FB48FA" w:rsidP="009F137B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651B0B13" w14:textId="3441A01C" w:rsidR="009F137B" w:rsidRPr="009F137B" w:rsidRDefault="00512108" w:rsidP="009F137B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7.3 </w:t>
      </w:r>
      <w:r w:rsidR="009F137B" w:rsidRPr="009F137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Главная страница администрации</w:t>
      </w:r>
      <w:r w:rsidR="007004A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="007004A6" w:rsidRPr="007004A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(Проректор ВР, Деканы, </w:t>
      </w:r>
      <w:proofErr w:type="spellStart"/>
      <w:r w:rsidR="007004A6" w:rsidRPr="007004A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Зам.деканов</w:t>
      </w:r>
      <w:proofErr w:type="spellEnd"/>
      <w:r w:rsidR="007004A6" w:rsidRPr="007004A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 ВР, Директор ДДМ, Психолог, Здравпункт</w:t>
      </w:r>
      <w:r w:rsidR="003C718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Офис регистратора</w:t>
      </w:r>
      <w:r w:rsidR="007004A6" w:rsidRPr="007004A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  <w:r w:rsidR="007004A6" w:rsidRPr="007004A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.  </w:t>
      </w:r>
    </w:p>
    <w:p w14:paraId="5984BA6F" w14:textId="77777777" w:rsidR="009F137B" w:rsidRPr="009F137B" w:rsidRDefault="009F137B" w:rsidP="009F13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Блоки:</w:t>
      </w:r>
    </w:p>
    <w:p w14:paraId="53F108B1" w14:textId="780D5169" w:rsidR="009F137B" w:rsidRPr="009F137B" w:rsidRDefault="009F137B" w:rsidP="009F137B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Общая статистика</w:t>
      </w:r>
      <w:r w:rsidR="007004A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(дашборд)</w:t>
      </w: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60E75C5E" w14:textId="77777777" w:rsidR="009F137B" w:rsidRPr="009F137B" w:rsidRDefault="009F137B" w:rsidP="009F137B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Рейтинги </w:t>
      </w:r>
    </w:p>
    <w:p w14:paraId="26CF7BD5" w14:textId="77777777" w:rsidR="009F137B" w:rsidRPr="009F137B" w:rsidRDefault="009F137B" w:rsidP="009F137B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Отчеты </w:t>
      </w:r>
    </w:p>
    <w:p w14:paraId="00CE739F" w14:textId="77777777" w:rsidR="009F137B" w:rsidRDefault="009F137B" w:rsidP="009F137B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Мониторинг показателей </w:t>
      </w:r>
    </w:p>
    <w:p w14:paraId="2C0F8E81" w14:textId="2E714EF8" w:rsidR="000E635B" w:rsidRPr="000E635B" w:rsidRDefault="000E635B" w:rsidP="009F137B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00B0F0"/>
          <w:kern w:val="0"/>
          <w:lang w:eastAsia="ru-RU"/>
          <w14:ligatures w14:val="none"/>
        </w:rPr>
      </w:pPr>
      <w:r w:rsidRPr="000E635B">
        <w:rPr>
          <w:rFonts w:ascii="Times New Roman" w:eastAsia="Times New Roman" w:hAnsi="Times New Roman" w:cs="Times New Roman"/>
          <w:color w:val="00B0F0"/>
          <w:kern w:val="0"/>
          <w:lang w:eastAsia="ru-RU"/>
          <w14:ligatures w14:val="none"/>
        </w:rPr>
        <w:t xml:space="preserve">Ответственные лица: </w:t>
      </w:r>
    </w:p>
    <w:p w14:paraId="37C19E5A" w14:textId="35B3EE26" w:rsidR="000E635B" w:rsidRDefault="000E635B" w:rsidP="000E635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B0F0"/>
          <w:kern w:val="0"/>
          <w:lang w:eastAsia="ru-RU"/>
          <w14:ligatures w14:val="none"/>
        </w:rPr>
      </w:pPr>
      <w:r w:rsidRPr="000E635B">
        <w:rPr>
          <w:rFonts w:ascii="Times New Roman" w:eastAsia="Times New Roman" w:hAnsi="Times New Roman" w:cs="Times New Roman"/>
          <w:color w:val="00B0F0"/>
          <w:kern w:val="0"/>
          <w:lang w:eastAsia="ru-RU"/>
          <w14:ligatures w14:val="none"/>
        </w:rPr>
        <w:t xml:space="preserve">- по социальным рискам – ответственные </w:t>
      </w:r>
      <w:proofErr w:type="spellStart"/>
      <w:proofErr w:type="gramStart"/>
      <w:r w:rsidRPr="000E635B">
        <w:rPr>
          <w:rFonts w:ascii="Times New Roman" w:eastAsia="Times New Roman" w:hAnsi="Times New Roman" w:cs="Times New Roman"/>
          <w:color w:val="00B0F0"/>
          <w:kern w:val="0"/>
          <w:lang w:eastAsia="ru-RU"/>
          <w14:ligatures w14:val="none"/>
        </w:rPr>
        <w:t>зам.деканы</w:t>
      </w:r>
      <w:proofErr w:type="spellEnd"/>
      <w:proofErr w:type="gramEnd"/>
      <w:r w:rsidRPr="000E635B">
        <w:rPr>
          <w:rFonts w:ascii="Times New Roman" w:eastAsia="Times New Roman" w:hAnsi="Times New Roman" w:cs="Times New Roman"/>
          <w:color w:val="00B0F0"/>
          <w:kern w:val="0"/>
          <w:lang w:eastAsia="ru-RU"/>
          <w14:ligatures w14:val="none"/>
        </w:rPr>
        <w:t xml:space="preserve"> по ВР и кураторы</w:t>
      </w:r>
      <w:r>
        <w:rPr>
          <w:rFonts w:ascii="Times New Roman" w:eastAsia="Times New Roman" w:hAnsi="Times New Roman" w:cs="Times New Roman"/>
          <w:color w:val="00B0F0"/>
          <w:kern w:val="0"/>
          <w:lang w:eastAsia="ru-RU"/>
          <w14:ligatures w14:val="none"/>
        </w:rPr>
        <w:t>/</w:t>
      </w:r>
      <w:proofErr w:type="spellStart"/>
      <w:r>
        <w:rPr>
          <w:rFonts w:ascii="Times New Roman" w:eastAsia="Times New Roman" w:hAnsi="Times New Roman" w:cs="Times New Roman"/>
          <w:color w:val="00B0F0"/>
          <w:kern w:val="0"/>
          <w:lang w:eastAsia="ru-RU"/>
          <w14:ligatures w14:val="none"/>
        </w:rPr>
        <w:t>эдвайзеры</w:t>
      </w:r>
      <w:proofErr w:type="spellEnd"/>
    </w:p>
    <w:p w14:paraId="039DF4E9" w14:textId="73FB73D0" w:rsidR="000E635B" w:rsidRDefault="000E635B" w:rsidP="000E635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B0F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B0F0"/>
          <w:kern w:val="0"/>
          <w:lang w:eastAsia="ru-RU"/>
          <w14:ligatures w14:val="none"/>
        </w:rPr>
        <w:t xml:space="preserve">- по академическим рискам – ответственный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B0F0"/>
          <w:kern w:val="0"/>
          <w:lang w:eastAsia="ru-RU"/>
          <w14:ligatures w14:val="none"/>
        </w:rPr>
        <w:t>зам.декана</w:t>
      </w:r>
      <w:proofErr w:type="spellEnd"/>
      <w:proofErr w:type="gramEnd"/>
      <w:r>
        <w:rPr>
          <w:rFonts w:ascii="Times New Roman" w:eastAsia="Times New Roman" w:hAnsi="Times New Roman" w:cs="Times New Roman"/>
          <w:color w:val="00B0F0"/>
          <w:kern w:val="0"/>
          <w:lang w:eastAsia="ru-RU"/>
          <w14:ligatures w14:val="none"/>
        </w:rPr>
        <w:t xml:space="preserve"> по УР и кураторы/</w:t>
      </w:r>
      <w:proofErr w:type="spellStart"/>
      <w:r>
        <w:rPr>
          <w:rFonts w:ascii="Times New Roman" w:eastAsia="Times New Roman" w:hAnsi="Times New Roman" w:cs="Times New Roman"/>
          <w:color w:val="00B0F0"/>
          <w:kern w:val="0"/>
          <w:lang w:eastAsia="ru-RU"/>
          <w14:ligatures w14:val="none"/>
        </w:rPr>
        <w:t>эдвайзеры</w:t>
      </w:r>
      <w:proofErr w:type="spellEnd"/>
      <w:r>
        <w:rPr>
          <w:rFonts w:ascii="Times New Roman" w:eastAsia="Times New Roman" w:hAnsi="Times New Roman" w:cs="Times New Roman"/>
          <w:color w:val="00B0F0"/>
          <w:kern w:val="0"/>
          <w:lang w:eastAsia="ru-RU"/>
          <w14:ligatures w14:val="none"/>
        </w:rPr>
        <w:t xml:space="preserve"> </w:t>
      </w:r>
    </w:p>
    <w:p w14:paraId="0714DBC0" w14:textId="0D0BE82C" w:rsidR="000E635B" w:rsidRDefault="000E635B" w:rsidP="000E635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B0F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B0F0"/>
          <w:kern w:val="0"/>
          <w:lang w:eastAsia="ru-RU"/>
          <w14:ligatures w14:val="none"/>
        </w:rPr>
        <w:t>- по психологическим рискам – ответственные СПП</w:t>
      </w:r>
    </w:p>
    <w:p w14:paraId="7092B827" w14:textId="2E4374D6" w:rsidR="000E635B" w:rsidRPr="000E635B" w:rsidRDefault="000E635B" w:rsidP="000E635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B0F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B0F0"/>
          <w:kern w:val="0"/>
          <w:lang w:eastAsia="ru-RU"/>
          <w14:ligatures w14:val="none"/>
        </w:rPr>
        <w:t>- по медицинским рискам – ответственные Здравпункт</w:t>
      </w:r>
    </w:p>
    <w:p w14:paraId="0B365B0E" w14:textId="409F2DF6" w:rsidR="009F137B" w:rsidRPr="009F137B" w:rsidRDefault="009F137B" w:rsidP="009F13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F4FD5B8" w14:textId="14B9ED0E" w:rsidR="009F137B" w:rsidRDefault="00512108" w:rsidP="00FB48FA">
      <w:pPr>
        <w:spacing w:after="0" w:line="240" w:lineRule="auto"/>
        <w:ind w:firstLine="567"/>
        <w:outlineLvl w:val="0"/>
        <w:rPr>
          <w:rFonts w:ascii="Times New Roman" w:eastAsia="Times New Roman" w:hAnsi="Times New Roman" w:cs="Times New Roman"/>
          <w:b/>
          <w:bCs/>
          <w:kern w:val="3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lang w:eastAsia="ru-RU"/>
          <w14:ligatures w14:val="none"/>
        </w:rPr>
        <w:t>8</w:t>
      </w:r>
      <w:r w:rsidR="009F137B" w:rsidRPr="009F137B">
        <w:rPr>
          <w:rFonts w:ascii="Times New Roman" w:eastAsia="Times New Roman" w:hAnsi="Times New Roman" w:cs="Times New Roman"/>
          <w:b/>
          <w:bCs/>
          <w:kern w:val="36"/>
          <w:lang w:eastAsia="ru-RU"/>
          <w14:ligatures w14:val="none"/>
        </w:rPr>
        <w:t xml:space="preserve">. </w:t>
      </w:r>
      <w:proofErr w:type="gramStart"/>
      <w:r w:rsidR="007004A6">
        <w:rPr>
          <w:rFonts w:ascii="Times New Roman" w:eastAsia="Times New Roman" w:hAnsi="Times New Roman" w:cs="Times New Roman"/>
          <w:b/>
          <w:bCs/>
          <w:kern w:val="36"/>
          <w:lang w:eastAsia="ru-RU"/>
          <w14:ligatures w14:val="none"/>
        </w:rPr>
        <w:t xml:space="preserve">Сроки </w:t>
      </w:r>
      <w:r w:rsidR="009F137B" w:rsidRPr="009F137B">
        <w:rPr>
          <w:rFonts w:ascii="Times New Roman" w:eastAsia="Times New Roman" w:hAnsi="Times New Roman" w:cs="Times New Roman"/>
          <w:b/>
          <w:bCs/>
          <w:kern w:val="36"/>
          <w:lang w:eastAsia="ru-RU"/>
          <w14:ligatures w14:val="none"/>
        </w:rPr>
        <w:t xml:space="preserve"> разработки</w:t>
      </w:r>
      <w:proofErr w:type="gramEnd"/>
    </w:p>
    <w:p w14:paraId="33B219B5" w14:textId="442D76AF" w:rsidR="00FB48FA" w:rsidRPr="00512108" w:rsidRDefault="007004A6" w:rsidP="009F137B">
      <w:p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lang w:eastAsia="ru-RU"/>
          <w14:ligatures w14:val="none"/>
        </w:rPr>
      </w:pPr>
      <w:r w:rsidRPr="00512108">
        <w:rPr>
          <w:rFonts w:ascii="Times New Roman" w:eastAsia="Times New Roman" w:hAnsi="Times New Roman" w:cs="Times New Roman"/>
          <w:kern w:val="36"/>
          <w:lang w:eastAsia="ru-RU"/>
          <w14:ligatures w14:val="none"/>
        </w:rPr>
        <w:t xml:space="preserve">До августа 2026 года. </w:t>
      </w:r>
    </w:p>
    <w:p w14:paraId="64835D1D" w14:textId="77777777" w:rsidR="007004A6" w:rsidRPr="009F137B" w:rsidRDefault="007004A6" w:rsidP="009F137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ru-RU"/>
          <w14:ligatures w14:val="none"/>
        </w:rPr>
      </w:pPr>
    </w:p>
    <w:p w14:paraId="5BAE1903" w14:textId="01B294FA" w:rsidR="009F137B" w:rsidRPr="009F137B" w:rsidRDefault="00512108" w:rsidP="00FB48FA">
      <w:pPr>
        <w:pStyle w:val="1"/>
        <w:spacing w:before="0" w:beforeAutospacing="0" w:after="0" w:afterAutospacing="0"/>
        <w:ind w:firstLine="567"/>
        <w:rPr>
          <w:sz w:val="22"/>
          <w:szCs w:val="22"/>
        </w:rPr>
      </w:pPr>
      <w:r>
        <w:rPr>
          <w:sz w:val="22"/>
          <w:szCs w:val="22"/>
        </w:rPr>
        <w:t>9</w:t>
      </w:r>
      <w:r w:rsidR="009F137B" w:rsidRPr="009F137B">
        <w:rPr>
          <w:sz w:val="22"/>
          <w:szCs w:val="22"/>
        </w:rPr>
        <w:t>. Ожидаемый результат</w:t>
      </w:r>
    </w:p>
    <w:p w14:paraId="41025E8F" w14:textId="304721C1" w:rsidR="009F137B" w:rsidRPr="009F137B" w:rsidRDefault="009F137B" w:rsidP="00FB48FA">
      <w:pPr>
        <w:pStyle w:val="a3"/>
        <w:spacing w:before="0" w:beforeAutospacing="0" w:after="0" w:afterAutospacing="0"/>
        <w:jc w:val="both"/>
        <w:rPr>
          <w:sz w:val="22"/>
          <w:szCs w:val="22"/>
        </w:rPr>
      </w:pPr>
      <w:r w:rsidRPr="009F137B">
        <w:rPr>
          <w:sz w:val="22"/>
          <w:szCs w:val="22"/>
        </w:rPr>
        <w:t xml:space="preserve">В результате должна быть создана </w:t>
      </w:r>
      <w:r w:rsidR="001C2EFE">
        <w:rPr>
          <w:sz w:val="22"/>
          <w:szCs w:val="22"/>
        </w:rPr>
        <w:t xml:space="preserve">электронная </w:t>
      </w:r>
      <w:proofErr w:type="gramStart"/>
      <w:r w:rsidR="001C2EFE">
        <w:rPr>
          <w:sz w:val="22"/>
          <w:szCs w:val="22"/>
        </w:rPr>
        <w:t xml:space="preserve">база </w:t>
      </w:r>
      <w:r w:rsidRPr="009F137B">
        <w:rPr>
          <w:sz w:val="22"/>
          <w:szCs w:val="22"/>
        </w:rPr>
        <w:t xml:space="preserve"> «</w:t>
      </w:r>
      <w:proofErr w:type="gramEnd"/>
      <w:r w:rsidRPr="009F137B">
        <w:rPr>
          <w:sz w:val="22"/>
          <w:szCs w:val="22"/>
        </w:rPr>
        <w:t>Портрет студента», обеспечивающая формирование единого цифрового профиля обучающегося, мониторинг его академического и личностного развития, автоматизированную аналитику и поддержку принятия решений для преподавателей и администрации образовательной организации.</w:t>
      </w:r>
    </w:p>
    <w:p w14:paraId="19E7DC67" w14:textId="77777777" w:rsidR="009F137B" w:rsidRPr="009F137B" w:rsidRDefault="009F137B" w:rsidP="009F137B">
      <w:pPr>
        <w:spacing w:after="0"/>
        <w:rPr>
          <w:rFonts w:ascii="Times New Roman" w:hAnsi="Times New Roman" w:cs="Times New Roman"/>
        </w:rPr>
      </w:pPr>
    </w:p>
    <w:sectPr w:rsidR="009F137B" w:rsidRPr="009F137B">
      <w:foot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962706" w14:textId="77777777" w:rsidR="006735C7" w:rsidRDefault="006735C7" w:rsidP="00344D88">
      <w:pPr>
        <w:spacing w:after="0" w:line="240" w:lineRule="auto"/>
      </w:pPr>
      <w:r>
        <w:separator/>
      </w:r>
    </w:p>
  </w:endnote>
  <w:endnote w:type="continuationSeparator" w:id="0">
    <w:p w14:paraId="21AE944C" w14:textId="77777777" w:rsidR="006735C7" w:rsidRDefault="006735C7" w:rsidP="00344D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84042859"/>
      <w:docPartObj>
        <w:docPartGallery w:val="Page Numbers (Bottom of Page)"/>
        <w:docPartUnique/>
      </w:docPartObj>
    </w:sdtPr>
    <w:sdtContent>
      <w:p w14:paraId="3D2826A2" w14:textId="021C1A20" w:rsidR="00344D88" w:rsidRDefault="00344D88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A1DDAA1" w14:textId="77777777" w:rsidR="00344D88" w:rsidRDefault="00344D88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8AAC5E" w14:textId="77777777" w:rsidR="006735C7" w:rsidRDefault="006735C7" w:rsidP="00344D88">
      <w:pPr>
        <w:spacing w:after="0" w:line="240" w:lineRule="auto"/>
      </w:pPr>
      <w:r>
        <w:separator/>
      </w:r>
    </w:p>
  </w:footnote>
  <w:footnote w:type="continuationSeparator" w:id="0">
    <w:p w14:paraId="6686013B" w14:textId="77777777" w:rsidR="006735C7" w:rsidRDefault="006735C7" w:rsidP="00344D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971E0"/>
    <w:multiLevelType w:val="multilevel"/>
    <w:tmpl w:val="CE10C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B1191"/>
    <w:multiLevelType w:val="multilevel"/>
    <w:tmpl w:val="16C61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6269E"/>
    <w:multiLevelType w:val="hybridMultilevel"/>
    <w:tmpl w:val="8562A0E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5D559DC"/>
    <w:multiLevelType w:val="hybridMultilevel"/>
    <w:tmpl w:val="52DAEEE0"/>
    <w:lvl w:ilvl="0" w:tplc="0419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4" w15:restartNumberingAfterBreak="0">
    <w:nsid w:val="0CAE15D7"/>
    <w:multiLevelType w:val="multilevel"/>
    <w:tmpl w:val="08BEB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6159C0"/>
    <w:multiLevelType w:val="multilevel"/>
    <w:tmpl w:val="EC1A3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E6098C"/>
    <w:multiLevelType w:val="hybridMultilevel"/>
    <w:tmpl w:val="C92E9DA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5EE1369"/>
    <w:multiLevelType w:val="multilevel"/>
    <w:tmpl w:val="D31EA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850C8E"/>
    <w:multiLevelType w:val="multilevel"/>
    <w:tmpl w:val="AAD6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CD27CD"/>
    <w:multiLevelType w:val="multilevel"/>
    <w:tmpl w:val="2444C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3D5F9F"/>
    <w:multiLevelType w:val="multilevel"/>
    <w:tmpl w:val="266EB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556D92"/>
    <w:multiLevelType w:val="multilevel"/>
    <w:tmpl w:val="A1163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F047CE"/>
    <w:multiLevelType w:val="hybridMultilevel"/>
    <w:tmpl w:val="11F0A544"/>
    <w:lvl w:ilvl="0" w:tplc="FFFFFFF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3" w15:restartNumberingAfterBreak="0">
    <w:nsid w:val="22BF3576"/>
    <w:multiLevelType w:val="hybridMultilevel"/>
    <w:tmpl w:val="528AE29E"/>
    <w:lvl w:ilvl="0" w:tplc="041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4FA3D06"/>
    <w:multiLevelType w:val="hybridMultilevel"/>
    <w:tmpl w:val="AE103B3C"/>
    <w:lvl w:ilvl="0" w:tplc="041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8075CC6"/>
    <w:multiLevelType w:val="hybridMultilevel"/>
    <w:tmpl w:val="AD08A6AC"/>
    <w:lvl w:ilvl="0" w:tplc="041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6" w15:restartNumberingAfterBreak="0">
    <w:nsid w:val="29234E94"/>
    <w:multiLevelType w:val="multilevel"/>
    <w:tmpl w:val="8FDA1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292D40"/>
    <w:multiLevelType w:val="multilevel"/>
    <w:tmpl w:val="6B6C7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427065"/>
    <w:multiLevelType w:val="multilevel"/>
    <w:tmpl w:val="42261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A60471"/>
    <w:multiLevelType w:val="multilevel"/>
    <w:tmpl w:val="44946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9267AF"/>
    <w:multiLevelType w:val="multilevel"/>
    <w:tmpl w:val="EB90B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051E82"/>
    <w:multiLevelType w:val="hybridMultilevel"/>
    <w:tmpl w:val="1CFAFB72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35F10E78"/>
    <w:multiLevelType w:val="multilevel"/>
    <w:tmpl w:val="68A29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49471E"/>
    <w:multiLevelType w:val="multilevel"/>
    <w:tmpl w:val="FB825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0D327C"/>
    <w:multiLevelType w:val="multilevel"/>
    <w:tmpl w:val="BF4A2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165941"/>
    <w:multiLevelType w:val="multilevel"/>
    <w:tmpl w:val="C9AC7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7B7CAF"/>
    <w:multiLevelType w:val="hybridMultilevel"/>
    <w:tmpl w:val="34A892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341612E"/>
    <w:multiLevelType w:val="multilevel"/>
    <w:tmpl w:val="FC748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884426"/>
    <w:multiLevelType w:val="multilevel"/>
    <w:tmpl w:val="476A3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C37FC4"/>
    <w:multiLevelType w:val="multilevel"/>
    <w:tmpl w:val="F1D63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585227"/>
    <w:multiLevelType w:val="multilevel"/>
    <w:tmpl w:val="B95EF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497232"/>
    <w:multiLevelType w:val="multilevel"/>
    <w:tmpl w:val="6C184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FE0475"/>
    <w:multiLevelType w:val="multilevel"/>
    <w:tmpl w:val="B3B48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CB3B2C"/>
    <w:multiLevelType w:val="multilevel"/>
    <w:tmpl w:val="7D8CD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BC18ED"/>
    <w:multiLevelType w:val="multilevel"/>
    <w:tmpl w:val="C53AD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096793"/>
    <w:multiLevelType w:val="multilevel"/>
    <w:tmpl w:val="598CD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45353E"/>
    <w:multiLevelType w:val="multilevel"/>
    <w:tmpl w:val="9A32F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57534B"/>
    <w:multiLevelType w:val="multilevel"/>
    <w:tmpl w:val="6DB2D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A261F3"/>
    <w:multiLevelType w:val="hybridMultilevel"/>
    <w:tmpl w:val="11F0A544"/>
    <w:lvl w:ilvl="0" w:tplc="9E0E0326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9" w15:restartNumberingAfterBreak="0">
    <w:nsid w:val="6E866305"/>
    <w:multiLevelType w:val="multilevel"/>
    <w:tmpl w:val="0CCAF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763583"/>
    <w:multiLevelType w:val="multilevel"/>
    <w:tmpl w:val="31363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4B155F"/>
    <w:multiLevelType w:val="multilevel"/>
    <w:tmpl w:val="FE887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855E66"/>
    <w:multiLevelType w:val="multilevel"/>
    <w:tmpl w:val="7562B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2044082">
    <w:abstractNumId w:val="7"/>
  </w:num>
  <w:num w:numId="2" w16cid:durableId="244924532">
    <w:abstractNumId w:val="1"/>
  </w:num>
  <w:num w:numId="3" w16cid:durableId="602955229">
    <w:abstractNumId w:val="31"/>
  </w:num>
  <w:num w:numId="4" w16cid:durableId="1599605629">
    <w:abstractNumId w:val="23"/>
  </w:num>
  <w:num w:numId="5" w16cid:durableId="104886327">
    <w:abstractNumId w:val="39"/>
  </w:num>
  <w:num w:numId="6" w16cid:durableId="366100527">
    <w:abstractNumId w:val="24"/>
  </w:num>
  <w:num w:numId="7" w16cid:durableId="741948295">
    <w:abstractNumId w:val="8"/>
  </w:num>
  <w:num w:numId="8" w16cid:durableId="1094087118">
    <w:abstractNumId w:val="37"/>
  </w:num>
  <w:num w:numId="9" w16cid:durableId="258678545">
    <w:abstractNumId w:val="25"/>
  </w:num>
  <w:num w:numId="10" w16cid:durableId="2003193376">
    <w:abstractNumId w:val="10"/>
  </w:num>
  <w:num w:numId="11" w16cid:durableId="804354437">
    <w:abstractNumId w:val="35"/>
  </w:num>
  <w:num w:numId="12" w16cid:durableId="1076051593">
    <w:abstractNumId w:val="29"/>
  </w:num>
  <w:num w:numId="13" w16cid:durableId="1274287368">
    <w:abstractNumId w:val="34"/>
  </w:num>
  <w:num w:numId="14" w16cid:durableId="1298340989">
    <w:abstractNumId w:val="42"/>
  </w:num>
  <w:num w:numId="15" w16cid:durableId="834999551">
    <w:abstractNumId w:val="16"/>
  </w:num>
  <w:num w:numId="16" w16cid:durableId="119999699">
    <w:abstractNumId w:val="36"/>
  </w:num>
  <w:num w:numId="17" w16cid:durableId="556666797">
    <w:abstractNumId w:val="19"/>
  </w:num>
  <w:num w:numId="18" w16cid:durableId="1051340276">
    <w:abstractNumId w:val="11"/>
  </w:num>
  <w:num w:numId="19" w16cid:durableId="1411586858">
    <w:abstractNumId w:val="22"/>
  </w:num>
  <w:num w:numId="20" w16cid:durableId="2009290524">
    <w:abstractNumId w:val="27"/>
  </w:num>
  <w:num w:numId="21" w16cid:durableId="1753116229">
    <w:abstractNumId w:val="5"/>
  </w:num>
  <w:num w:numId="22" w16cid:durableId="28189402">
    <w:abstractNumId w:val="9"/>
  </w:num>
  <w:num w:numId="23" w16cid:durableId="252327960">
    <w:abstractNumId w:val="20"/>
  </w:num>
  <w:num w:numId="24" w16cid:durableId="166023349">
    <w:abstractNumId w:val="18"/>
  </w:num>
  <w:num w:numId="25" w16cid:durableId="1274627760">
    <w:abstractNumId w:val="41"/>
  </w:num>
  <w:num w:numId="26" w16cid:durableId="757555681">
    <w:abstractNumId w:val="4"/>
  </w:num>
  <w:num w:numId="27" w16cid:durableId="1927302380">
    <w:abstractNumId w:val="28"/>
  </w:num>
  <w:num w:numId="28" w16cid:durableId="1865822007">
    <w:abstractNumId w:val="30"/>
  </w:num>
  <w:num w:numId="29" w16cid:durableId="577178478">
    <w:abstractNumId w:val="0"/>
  </w:num>
  <w:num w:numId="30" w16cid:durableId="1086465745">
    <w:abstractNumId w:val="17"/>
  </w:num>
  <w:num w:numId="31" w16cid:durableId="2032341335">
    <w:abstractNumId w:val="33"/>
  </w:num>
  <w:num w:numId="32" w16cid:durableId="1959801682">
    <w:abstractNumId w:val="40"/>
  </w:num>
  <w:num w:numId="33" w16cid:durableId="1631475811">
    <w:abstractNumId w:val="14"/>
  </w:num>
  <w:num w:numId="34" w16cid:durableId="922448210">
    <w:abstractNumId w:val="13"/>
  </w:num>
  <w:num w:numId="35" w16cid:durableId="472138955">
    <w:abstractNumId w:val="32"/>
  </w:num>
  <w:num w:numId="36" w16cid:durableId="36928722">
    <w:abstractNumId w:val="38"/>
  </w:num>
  <w:num w:numId="37" w16cid:durableId="1778870853">
    <w:abstractNumId w:val="12"/>
  </w:num>
  <w:num w:numId="38" w16cid:durableId="324865371">
    <w:abstractNumId w:val="3"/>
  </w:num>
  <w:num w:numId="39" w16cid:durableId="1698584545">
    <w:abstractNumId w:val="15"/>
  </w:num>
  <w:num w:numId="40" w16cid:durableId="754975227">
    <w:abstractNumId w:val="21"/>
  </w:num>
  <w:num w:numId="41" w16cid:durableId="68775713">
    <w:abstractNumId w:val="2"/>
  </w:num>
  <w:num w:numId="42" w16cid:durableId="2074155994">
    <w:abstractNumId w:val="26"/>
  </w:num>
  <w:num w:numId="43" w16cid:durableId="73547396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905"/>
    <w:rsid w:val="00001F6F"/>
    <w:rsid w:val="00023AE7"/>
    <w:rsid w:val="00091ED4"/>
    <w:rsid w:val="000E635B"/>
    <w:rsid w:val="000F3702"/>
    <w:rsid w:val="0010180C"/>
    <w:rsid w:val="0015053A"/>
    <w:rsid w:val="00154606"/>
    <w:rsid w:val="0016335D"/>
    <w:rsid w:val="00163C1D"/>
    <w:rsid w:val="00172CA2"/>
    <w:rsid w:val="001871C5"/>
    <w:rsid w:val="001944CB"/>
    <w:rsid w:val="001C2EFE"/>
    <w:rsid w:val="00233B7F"/>
    <w:rsid w:val="002B13C0"/>
    <w:rsid w:val="002D34BA"/>
    <w:rsid w:val="002F4CFB"/>
    <w:rsid w:val="00305800"/>
    <w:rsid w:val="00344D88"/>
    <w:rsid w:val="0036215B"/>
    <w:rsid w:val="00375A91"/>
    <w:rsid w:val="00375D3D"/>
    <w:rsid w:val="003920F5"/>
    <w:rsid w:val="003C7180"/>
    <w:rsid w:val="003D725F"/>
    <w:rsid w:val="00437765"/>
    <w:rsid w:val="00482EC1"/>
    <w:rsid w:val="004854A9"/>
    <w:rsid w:val="004F6EF6"/>
    <w:rsid w:val="00501132"/>
    <w:rsid w:val="00512108"/>
    <w:rsid w:val="0053591A"/>
    <w:rsid w:val="00583D23"/>
    <w:rsid w:val="005A03B6"/>
    <w:rsid w:val="0060348D"/>
    <w:rsid w:val="00636704"/>
    <w:rsid w:val="006735C7"/>
    <w:rsid w:val="006927AA"/>
    <w:rsid w:val="006A4CF4"/>
    <w:rsid w:val="006B3EB4"/>
    <w:rsid w:val="007004A6"/>
    <w:rsid w:val="007241A4"/>
    <w:rsid w:val="00742D44"/>
    <w:rsid w:val="00766F8B"/>
    <w:rsid w:val="007B59F6"/>
    <w:rsid w:val="007F494E"/>
    <w:rsid w:val="007F57C1"/>
    <w:rsid w:val="007F6462"/>
    <w:rsid w:val="008A0460"/>
    <w:rsid w:val="008A2B5F"/>
    <w:rsid w:val="009533F5"/>
    <w:rsid w:val="009567A7"/>
    <w:rsid w:val="00967E9D"/>
    <w:rsid w:val="009727E4"/>
    <w:rsid w:val="009F137B"/>
    <w:rsid w:val="00A45EA6"/>
    <w:rsid w:val="00A716EC"/>
    <w:rsid w:val="00B46DBC"/>
    <w:rsid w:val="00B611C8"/>
    <w:rsid w:val="00B70E4F"/>
    <w:rsid w:val="00B94826"/>
    <w:rsid w:val="00BB4E05"/>
    <w:rsid w:val="00BC7905"/>
    <w:rsid w:val="00C3277F"/>
    <w:rsid w:val="00CB6891"/>
    <w:rsid w:val="00CD0027"/>
    <w:rsid w:val="00CF484D"/>
    <w:rsid w:val="00D307B5"/>
    <w:rsid w:val="00D722B7"/>
    <w:rsid w:val="00D771C2"/>
    <w:rsid w:val="00D85BF5"/>
    <w:rsid w:val="00DC14A5"/>
    <w:rsid w:val="00DC5F57"/>
    <w:rsid w:val="00DD41C5"/>
    <w:rsid w:val="00DD76AD"/>
    <w:rsid w:val="00E132A1"/>
    <w:rsid w:val="00E337B8"/>
    <w:rsid w:val="00E43549"/>
    <w:rsid w:val="00E52D2B"/>
    <w:rsid w:val="00EB588B"/>
    <w:rsid w:val="00EC3593"/>
    <w:rsid w:val="00F1576F"/>
    <w:rsid w:val="00F73E77"/>
    <w:rsid w:val="00F9577F"/>
    <w:rsid w:val="00FB48FA"/>
    <w:rsid w:val="00FC6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E357E7"/>
  <w15:chartTrackingRefBased/>
  <w15:docId w15:val="{6CB94092-06E8-4F7B-8753-B76B34DA3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F137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2">
    <w:name w:val="heading 2"/>
    <w:basedOn w:val="a"/>
    <w:link w:val="20"/>
    <w:uiPriority w:val="9"/>
    <w:qFormat/>
    <w:rsid w:val="009F137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3">
    <w:name w:val="heading 3"/>
    <w:basedOn w:val="a"/>
    <w:link w:val="30"/>
    <w:uiPriority w:val="9"/>
    <w:qFormat/>
    <w:rsid w:val="009F137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F137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9F137B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9F137B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9F13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4">
    <w:name w:val="Strong"/>
    <w:basedOn w:val="a0"/>
    <w:uiPriority w:val="22"/>
    <w:qFormat/>
    <w:rsid w:val="009F137B"/>
    <w:rPr>
      <w:b/>
      <w:bCs/>
    </w:rPr>
  </w:style>
  <w:style w:type="table" w:styleId="a5">
    <w:name w:val="Table Grid"/>
    <w:basedOn w:val="a1"/>
    <w:uiPriority w:val="39"/>
    <w:rsid w:val="00233B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344D8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344D88"/>
  </w:style>
  <w:style w:type="paragraph" w:styleId="a8">
    <w:name w:val="footer"/>
    <w:basedOn w:val="a"/>
    <w:link w:val="a9"/>
    <w:uiPriority w:val="99"/>
    <w:unhideWhenUsed/>
    <w:rsid w:val="00344D8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344D88"/>
  </w:style>
  <w:style w:type="paragraph" w:styleId="aa">
    <w:name w:val="List Paragraph"/>
    <w:basedOn w:val="a"/>
    <w:uiPriority w:val="34"/>
    <w:qFormat/>
    <w:rsid w:val="00091E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86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8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2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1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5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5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548</TotalTime>
  <Pages>8</Pages>
  <Words>1497</Words>
  <Characters>8534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Birzhan Kosherbaev</dc:creator>
  <cp:keywords/>
  <dc:description/>
  <cp:lastModifiedBy>Жандос Жаппас</cp:lastModifiedBy>
  <cp:revision>309</cp:revision>
  <dcterms:created xsi:type="dcterms:W3CDTF">2026-06-04T02:50:00Z</dcterms:created>
  <dcterms:modified xsi:type="dcterms:W3CDTF">2026-06-16T12:32:00Z</dcterms:modified>
</cp:coreProperties>
</file>