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56C22" w14:paraId="6BD34595" w14:textId="77777777" w:rsidTr="00D56C22">
        <w:tc>
          <w:tcPr>
            <w:tcW w:w="3114" w:type="dxa"/>
          </w:tcPr>
          <w:p w14:paraId="21029C6D" w14:textId="3E0EB42F" w:rsidR="00D56C22" w:rsidRPr="00D56C22" w:rsidRDefault="00D56C22" w:rsidP="00D56C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Алия</w:t>
            </w:r>
          </w:p>
        </w:tc>
        <w:tc>
          <w:tcPr>
            <w:tcW w:w="3115" w:type="dxa"/>
          </w:tcPr>
          <w:p w14:paraId="7C37D36A" w14:textId="726547B5" w:rsidR="00D56C22" w:rsidRPr="00D56C22" w:rsidRDefault="00D56C22" w:rsidP="00D56C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Нурмаханова</w:t>
            </w:r>
          </w:p>
        </w:tc>
        <w:tc>
          <w:tcPr>
            <w:tcW w:w="3115" w:type="dxa"/>
          </w:tcPr>
          <w:p w14:paraId="04B69733" w14:textId="78E7BD71" w:rsidR="00D56C22" w:rsidRPr="00D56C22" w:rsidRDefault="00D56C22" w:rsidP="00D56C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Есимжанқызы</w:t>
            </w:r>
          </w:p>
        </w:tc>
      </w:tr>
      <w:tr w:rsidR="00D56C22" w14:paraId="6BD34595" w14:textId="77777777" w:rsidTr="00D56C22">
        <w:tc>
          <w:tcPr>
            <w:tcW w:w="3114" w:type="dxa"/>
          </w:tcPr>
          <w:p w14:paraId="21029C6D" w14:textId="3E0EB42F" w:rsidR="00D56C22" w:rsidRPr="00D56C22" w:rsidRDefault="00D56C22" w:rsidP="00D56C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Жанерке</w:t>
            </w:r>
          </w:p>
        </w:tc>
        <w:tc>
          <w:tcPr>
            <w:tcW w:w="3115" w:type="dxa"/>
          </w:tcPr>
          <w:p w14:paraId="7C37D36A" w14:textId="726547B5" w:rsidR="00D56C22" w:rsidRPr="00D56C22" w:rsidRDefault="00D56C22" w:rsidP="00D56C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Әкімжан</w:t>
            </w:r>
          </w:p>
        </w:tc>
        <w:tc>
          <w:tcPr>
            <w:tcW w:w="3115" w:type="dxa"/>
          </w:tcPr>
          <w:p w14:paraId="04B69733" w14:textId="78E7BD71" w:rsidR="00D56C22" w:rsidRPr="00D56C22" w:rsidRDefault="00D56C22" w:rsidP="00D56C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Қанатқызы</w:t>
            </w:r>
          </w:p>
        </w:tc>
      </w:tr>
    </w:tbl>
    <w:p w14:paraId="2CBF2DC2" w14:textId="5CBAF5A1" w:rsidR="00F12C76" w:rsidRDefault="00F12C76" w:rsidP="00D56C22">
      <w:pPr>
        <w:spacing w:after="0"/>
        <w:jc w:val="both"/>
      </w:pPr>
    </w:p>
    <w:p w14:paraId="0B6E140F" w14:textId="701F2B58" w:rsidR="0068447A" w:rsidRPr="00892CCF" w:rsidRDefault="00892CCF" w:rsidP="00D56C22">
      <w:pPr>
        <w:spacing w:after="0"/>
        <w:jc w:val="both"/>
        <w:rPr>
          <w:lang w:val="en-US"/>
        </w:rPr>
      </w:pPr>
      <w:r>
        <w:rPr>
          <w:lang w:val="en-US"/>
        </w:rPr>
        <w:t xml:space="preserve">[{'name': 'Алия', 'lastname': 'Нурмаханова', 'middlename': 'Есимжанқызы'}, {'name': 'Жанерке', 'lastname': 'Әкімжан', 'middlename': 'Қанатқызы'}]</w:t>
      </w:r>
    </w:p>
    <w:p w14:paraId="502C65BF" w14:textId="0E162867" w:rsidR="0068447A" w:rsidRDefault="0068447A" w:rsidP="00D56C22">
      <w:pPr>
        <w:spacing w:after="0"/>
        <w:jc w:val="both"/>
        <w:rPr>
          <w:lang w:val="en-US"/>
        </w:rPr>
      </w:pPr>
      <w:r>
        <w:rPr>
          <w:lang w:val="en-US"/>
        </w:rPr>
        <w:t xml:space="preserve"/>
      </w:r>
    </w:p>
    <w:p w14:paraId="0318BB4F" w14:textId="66D6688A" w:rsidR="0033296E" w:rsidRDefault="0033296E" w:rsidP="00D56C22">
      <w:pPr>
        <w:spacing w:after="0"/>
        <w:jc w:val="both"/>
        <w:rPr>
          <w:lang w:val="en-US"/>
        </w:rPr>
      </w:pPr>
    </w:p>
    <w:p w14:paraId="4A7561BB" w14:textId="6B1CD1B7" w:rsidR="0033296E" w:rsidRDefault="0033296E" w:rsidP="00D56C22">
      <w:pPr>
        <w:spacing w:after="0"/>
        <w:jc w:val="both"/>
        <w:rPr>
          <w:lang w:val="en-US"/>
        </w:rPr>
      </w:pPr>
      <w:r>
        <w:rPr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3296E" w14:paraId="31CAC82C" w14:textId="77777777" w:rsidTr="00595001">
        <w:tc>
          <w:tcPr>
            <w:tcW w:w="3114" w:type="dxa"/>
          </w:tcPr>
          <w:p w14:paraId="025D2423" w14:textId="77777777" w:rsidR="0033296E" w:rsidRPr="00D56C22" w:rsidRDefault="0033296E" w:rsidP="0059500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Алия</w:t>
            </w:r>
          </w:p>
        </w:tc>
        <w:tc>
          <w:tcPr>
            <w:tcW w:w="3115" w:type="dxa"/>
          </w:tcPr>
          <w:p w14:paraId="4A3FF52E" w14:textId="77777777" w:rsidR="0033296E" w:rsidRPr="00D56C22" w:rsidRDefault="0033296E" w:rsidP="0059500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Нурмаханова</w:t>
            </w:r>
          </w:p>
        </w:tc>
        <w:tc>
          <w:tcPr>
            <w:tcW w:w="3115" w:type="dxa"/>
          </w:tcPr>
          <w:p w14:paraId="12ADD4D6" w14:textId="77777777" w:rsidR="0033296E" w:rsidRPr="00D56C22" w:rsidRDefault="0033296E" w:rsidP="0059500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Есимжанқызы</w:t>
            </w:r>
          </w:p>
        </w:tc>
      </w:tr>
    </w:tbl>
    <w:p w14:paraId="4BA6526A" w14:textId="3818521A" w:rsidR="0033296E" w:rsidRDefault="0033296E" w:rsidP="00D56C22">
      <w:pPr>
        <w:spacing w:after="0"/>
        <w:jc w:val="both"/>
        <w:rPr>
          <w:lang w:val="en-US"/>
        </w:rPr>
      </w:pPr>
      <w:r>
        <w:rPr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3296E" w14:paraId="31CAC82C" w14:textId="77777777" w:rsidTr="00595001">
        <w:tc>
          <w:tcPr>
            <w:tcW w:w="3114" w:type="dxa"/>
          </w:tcPr>
          <w:p w14:paraId="025D2423" w14:textId="77777777" w:rsidR="0033296E" w:rsidRPr="00D56C22" w:rsidRDefault="0033296E" w:rsidP="0059500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Жанерке</w:t>
            </w:r>
          </w:p>
        </w:tc>
        <w:tc>
          <w:tcPr>
            <w:tcW w:w="3115" w:type="dxa"/>
          </w:tcPr>
          <w:p w14:paraId="4A3FF52E" w14:textId="77777777" w:rsidR="0033296E" w:rsidRPr="00D56C22" w:rsidRDefault="0033296E" w:rsidP="0059500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Әкімжан</w:t>
            </w:r>
          </w:p>
        </w:tc>
        <w:tc>
          <w:tcPr>
            <w:tcW w:w="3115" w:type="dxa"/>
          </w:tcPr>
          <w:p w14:paraId="12ADD4D6" w14:textId="77777777" w:rsidR="0033296E" w:rsidRPr="00D56C22" w:rsidRDefault="0033296E" w:rsidP="0059500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Қанатқызы</w:t>
            </w:r>
          </w:p>
        </w:tc>
      </w:tr>
    </w:tbl>
    <w:p w14:paraId="4BA6526A" w14:textId="3818521A" w:rsidR="0033296E" w:rsidRDefault="0033296E" w:rsidP="00D56C22">
      <w:pPr>
        <w:spacing w:after="0"/>
        <w:jc w:val="both"/>
        <w:rPr>
          <w:lang w:val="en-US"/>
        </w:rPr>
      </w:pPr>
      <w:r>
        <w:rPr>
          <w:lang w:val="en-US"/>
        </w:rPr>
        <w:t xml:space="preserve"/>
      </w:r>
    </w:p>
    <w:p w14:paraId="6855B528" w14:textId="77777777" w:rsidR="0033296E" w:rsidRPr="0068447A" w:rsidRDefault="0033296E" w:rsidP="00D56C22">
      <w:pPr>
        <w:spacing w:after="0"/>
        <w:jc w:val="both"/>
        <w:rPr>
          <w:lang w:val="en-US"/>
        </w:rPr>
      </w:pPr>
    </w:p>
    <w:sectPr w:rsidR="0033296E" w:rsidRPr="0068447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D1"/>
    <w:rsid w:val="000B3667"/>
    <w:rsid w:val="0013035A"/>
    <w:rsid w:val="00175C00"/>
    <w:rsid w:val="001A0F8C"/>
    <w:rsid w:val="0033296E"/>
    <w:rsid w:val="004A0BD1"/>
    <w:rsid w:val="00530B43"/>
    <w:rsid w:val="00544465"/>
    <w:rsid w:val="00565C36"/>
    <w:rsid w:val="00673E2C"/>
    <w:rsid w:val="0068447A"/>
    <w:rsid w:val="006C0B77"/>
    <w:rsid w:val="00802C37"/>
    <w:rsid w:val="008242FF"/>
    <w:rsid w:val="00870751"/>
    <w:rsid w:val="00892CCF"/>
    <w:rsid w:val="008B5ED1"/>
    <w:rsid w:val="008D78CA"/>
    <w:rsid w:val="00922C48"/>
    <w:rsid w:val="00B915B7"/>
    <w:rsid w:val="00D006F4"/>
    <w:rsid w:val="00D56C22"/>
    <w:rsid w:val="00E8285E"/>
    <w:rsid w:val="00EA59DF"/>
    <w:rsid w:val="00EE2891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F7EE2"/>
  <w15:chartTrackingRefBased/>
  <w15:docId w15:val="{1B37A71F-6434-442E-AB4B-7735398D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6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5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16</cp:revision>
  <dcterms:created xsi:type="dcterms:W3CDTF">2023-05-25T19:58:00Z</dcterms:created>
  <dcterms:modified xsi:type="dcterms:W3CDTF">2023-05-26T07:10:00Z</dcterms:modified>
  <dc:identifier/>
  <dc:language/>
</cp:coreProperties>
</file>