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4533B" w:rsidRPr="008B5ED1" w14:paraId="3CB0D8EC" w14:textId="77777777" w:rsidTr="0058439C">
        <w:tc>
          <w:tcPr>
            <w:tcW w:w="9344" w:type="dxa"/>
            <w:gridSpan w:val="3"/>
          </w:tcPr>
          <w:p w14:paraId="378321B4" w14:textId="77777777" w:rsidR="00D4533B" w:rsidRDefault="00D4533B" w:rsidP="00D56C22">
            <w:pPr>
              <w:jc w:val="both"/>
              <w:rPr>
                <w:lang w:val="en-US"/>
              </w:rPr>
            </w:pPr>
            <w:bookmarkStart w:id="0" w:name="_Hlk136001187"/>
            <w:bookmarkStart w:id="1" w:name="_GoBack"/>
          </w:p>
        </w:tc>
      </w:tr>
      <w:tr w:rsidR="0013035A" w:rsidRPr="008B5ED1" w14:paraId="49588477" w14:textId="77777777" w:rsidTr="0058439C">
        <w:tc>
          <w:tcPr>
            <w:tcW w:w="9344" w:type="dxa"/>
            <w:gridSpan w:val="3"/>
          </w:tcPr>
          <w:p w14:paraId="3C209748" w14:textId="5E15D416" w:rsidR="0013035A" w:rsidRDefault="0013035A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E8285E">
              <w:rPr>
                <w:lang w:val="en-US"/>
              </w:rPr>
              <w:t>tr</w:t>
            </w:r>
            <w:r w:rsidR="008B5E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8B5ED1">
              <w:rPr>
                <w:lang w:val="en-US"/>
              </w:rPr>
              <w:t>students</w:t>
            </w:r>
            <w:r w:rsidR="00530B43">
              <w:rPr>
                <w:lang w:val="en-US"/>
              </w:rPr>
              <w:t>s</w:t>
            </w:r>
            <w:proofErr w:type="spellEnd"/>
            <w:r w:rsidR="008B5ED1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D56C22" w14:paraId="6BD34595" w14:textId="77777777" w:rsidTr="00D56C22">
        <w:tc>
          <w:tcPr>
            <w:tcW w:w="3114" w:type="dxa"/>
          </w:tcPr>
          <w:p w14:paraId="21029C6D" w14:textId="3E0EB42F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73E2C">
              <w:rPr>
                <w:lang w:val="en-US"/>
              </w:rPr>
              <w:t>i.</w:t>
            </w:r>
            <w:r>
              <w:rPr>
                <w:lang w:val="en-US"/>
              </w:rPr>
              <w:t>name}}</w:t>
            </w:r>
          </w:p>
        </w:tc>
        <w:tc>
          <w:tcPr>
            <w:tcW w:w="3115" w:type="dxa"/>
          </w:tcPr>
          <w:p w14:paraId="7C37D36A" w14:textId="726547B5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802C37">
              <w:rPr>
                <w:lang w:val="en-US"/>
              </w:rPr>
              <w:t>i.</w:t>
            </w:r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115" w:type="dxa"/>
          </w:tcPr>
          <w:p w14:paraId="04B69733" w14:textId="78E7BD71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802C37">
              <w:rPr>
                <w:lang w:val="en-US"/>
              </w:rPr>
              <w:t>i.</w:t>
            </w:r>
            <w:r>
              <w:rPr>
                <w:lang w:val="en-US"/>
              </w:rPr>
              <w:t>middlename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13035A" w14:paraId="7F8761BB" w14:textId="77777777" w:rsidTr="000309E3">
        <w:tc>
          <w:tcPr>
            <w:tcW w:w="9344" w:type="dxa"/>
            <w:gridSpan w:val="3"/>
          </w:tcPr>
          <w:p w14:paraId="362D3642" w14:textId="00B38516" w:rsidR="0013035A" w:rsidRDefault="008B5ED1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E8285E">
              <w:rPr>
                <w:lang w:val="en-US"/>
              </w:rPr>
              <w:t>tr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bookmarkEnd w:id="0"/>
      <w:bookmarkEnd w:id="1"/>
    </w:tbl>
    <w:p w14:paraId="6855B528" w14:textId="3C0E9C1C" w:rsidR="0033296E" w:rsidRDefault="0033296E" w:rsidP="00D56C22">
      <w:pPr>
        <w:spacing w:after="0"/>
        <w:jc w:val="both"/>
        <w:rPr>
          <w:lang w:val="en-US"/>
        </w:rPr>
      </w:pPr>
    </w:p>
    <w:p w14:paraId="1787C07B" w14:textId="77777777" w:rsidR="00D4533B" w:rsidRDefault="00D4533B" w:rsidP="00D56C22">
      <w:pPr>
        <w:spacing w:after="0"/>
        <w:jc w:val="both"/>
        <w:rPr>
          <w:lang w:val="en-US"/>
        </w:rPr>
      </w:pPr>
    </w:p>
    <w:p w14:paraId="37686C46" w14:textId="77777777" w:rsidR="00D4533B" w:rsidRPr="00BE2809" w:rsidRDefault="00D4533B" w:rsidP="00D56C22">
      <w:pPr>
        <w:spacing w:after="0"/>
        <w:jc w:val="both"/>
        <w:rPr>
          <w:lang w:val="kk-KZ"/>
        </w:rPr>
      </w:pPr>
    </w:p>
    <w:sectPr w:rsidR="00D4533B" w:rsidRPr="00BE2809" w:rsidSect="00D4533B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D1"/>
    <w:rsid w:val="000B3667"/>
    <w:rsid w:val="0013035A"/>
    <w:rsid w:val="00175C00"/>
    <w:rsid w:val="001A0F8C"/>
    <w:rsid w:val="0033296E"/>
    <w:rsid w:val="004A0BD1"/>
    <w:rsid w:val="00530B43"/>
    <w:rsid w:val="00544465"/>
    <w:rsid w:val="00565C36"/>
    <w:rsid w:val="00673E2C"/>
    <w:rsid w:val="0068447A"/>
    <w:rsid w:val="006C0B77"/>
    <w:rsid w:val="00802C37"/>
    <w:rsid w:val="008242FF"/>
    <w:rsid w:val="00870751"/>
    <w:rsid w:val="00892CCF"/>
    <w:rsid w:val="008B5ED1"/>
    <w:rsid w:val="008D78CA"/>
    <w:rsid w:val="00922C48"/>
    <w:rsid w:val="00B915B7"/>
    <w:rsid w:val="00BE2809"/>
    <w:rsid w:val="00D006F4"/>
    <w:rsid w:val="00D4533B"/>
    <w:rsid w:val="00D56C22"/>
    <w:rsid w:val="00E8285E"/>
    <w:rsid w:val="00EA59DF"/>
    <w:rsid w:val="00EE289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7EE2"/>
  <w15:chartTrackingRefBased/>
  <w15:docId w15:val="{1B37A71F-6434-442E-AB4B-7735398D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17</cp:revision>
  <dcterms:created xsi:type="dcterms:W3CDTF">2023-05-25T19:58:00Z</dcterms:created>
  <dcterms:modified xsi:type="dcterms:W3CDTF">2023-05-26T11:12:00Z</dcterms:modified>
</cp:coreProperties>
</file>