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数组去重</w:t>
      </w:r>
      <w:r>
        <w:rPr>
          <w:rFonts w:hint="eastAsia"/>
          <w:lang w:val="en-US" w:eastAsia="zh-CN"/>
        </w:rPr>
        <w:t>:第二种最快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  <w:r>
        <w:rPr>
          <w:rFonts w:hint="eastAsia"/>
          <w:b/>
          <w:bCs/>
        </w:rPr>
        <w:tab/>
      </w:r>
    </w:p>
    <w:p>
      <w:pPr>
        <w:rPr>
          <w:rFonts w:hint="eastAsia"/>
        </w:rPr>
      </w:pPr>
      <w:r>
        <w:rPr>
          <w:rFonts w:hint="eastAsia"/>
        </w:rPr>
        <w:t>Array.prototype.unique1 = function()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= []; //一个新的临时数组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 = 0; i &lt; this.length; i++) //遍历当前数组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//如果当前数组的第i已经保存进了临时数组，那么跳过，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//否则把当前项push到临时数组里面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(n.indexOf(this[i]) == -1) n.push(this[i]);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arr=[1,2,3,3,3,4,2,1,5,6];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Alert(arr.unique1());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</w:p>
    <w:p>
      <w:pPr>
        <w:rPr>
          <w:rFonts w:hint="eastAsia"/>
        </w:rPr>
      </w:pPr>
      <w:r>
        <w:rPr>
          <w:rFonts w:hint="eastAsia"/>
        </w:rPr>
        <w:t>Array.prototype.unique2 = function()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= {},r=[]; //n为hash表，r为临时数组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 = 0; i &lt; this.length; i++) //遍历当前数组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(!n[this[i]]) //如果hash表中没有当前项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n[this[i]] = true; //存入hash表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r.push(this[i]); //把当前数组的当前项push到临时数组里面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</w:p>
    <w:p>
      <w:pPr>
        <w:rPr>
          <w:rFonts w:hint="eastAsia"/>
        </w:rPr>
      </w:pPr>
      <w:r>
        <w:rPr>
          <w:rFonts w:hint="eastAsia"/>
        </w:rPr>
        <w:t>Array.prototype.unique3 = function()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= [this[0]]; //结果数组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 = 1; i &lt; this.length; i++) //从第二项开始遍历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//如果当前数组的第i项在当前数组中第一次出现的位置不是i，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//那么表示第i项是重复的，忽略掉。否则存入结果数组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(this.indexOf(this[i]) == i) n.push(this[i]);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排序算法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  <w:lang w:eastAsia="zh-CN"/>
        </w:rPr>
        <w:t>冒泡算法：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arr=[10,2,5,1,7,6,3];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sort(array){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  <w:r>
        <w:rPr>
          <w:rFonts w:hint="eastAsia"/>
          <w:lang w:eastAsia="zh-CN"/>
        </w:rPr>
        <w:t>for(var i=0;i&lt;array.length;i++){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for(var j=i;j&lt;array.length;j++){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if(array[i]&gt;array[j]){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temp=array[i];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array[i]=array[j];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array[j]=temp;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array;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alert(sort(arr));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13BB0"/>
    <w:rsid w:val="2CEA4638"/>
    <w:rsid w:val="37D035AC"/>
    <w:rsid w:val="3B4D1E3C"/>
    <w:rsid w:val="3C4D4A0F"/>
    <w:rsid w:val="5D58668A"/>
    <w:rsid w:val="71421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</dc:creator>
  <cp:lastModifiedBy>zhong</cp:lastModifiedBy>
  <dcterms:modified xsi:type="dcterms:W3CDTF">2017-02-14T01:23:31Z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