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57167E" w14:paraId="4C4852B2" wp14:textId="43F0E7AA">
      <w:pPr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bookmarkStart w:name="_GoBack" w:id="0"/>
      <w:bookmarkEnd w:id="0"/>
      <w:r w:rsidRPr="0E57167E" w:rsidR="63D7E326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P-WASSERSTEIN DISTANCE BETWEEN HIGH-DIMENSIONAL POINT CLOUDS VIA PERSISTENT HOMOLOGY </w:t>
      </w:r>
    </w:p>
    <w:p xmlns:wp14="http://schemas.microsoft.com/office/word/2010/wordml" w:rsidP="0E57167E" w14:paraId="6133F0CA" wp14:textId="559BE197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0E57167E" w:rsidR="63D7E326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</w:t>
      </w:r>
    </w:p>
    <w:p xmlns:wp14="http://schemas.microsoft.com/office/word/2010/wordml" w:rsidP="0E57167E" w14:paraId="09EA320F" wp14:textId="22200869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0E57167E" w:rsidR="63D7E326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</w:t>
      </w:r>
    </w:p>
    <w:p xmlns:wp14="http://schemas.microsoft.com/office/word/2010/wordml" w:rsidP="0E57167E" w14:paraId="66099710" wp14:textId="653507B2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xmlns:wp14="http://schemas.microsoft.com/office/word/2010/wordml" w:rsidP="0E57167E" w14:paraId="1DD6CB68" wp14:textId="2F662799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0E57167E" w:rsidR="63D7E326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</w:t>
      </w:r>
    </w:p>
    <w:p xmlns:wp14="http://schemas.microsoft.com/office/word/2010/wordml" w:rsidP="0E57167E" w14:paraId="39B1ED04" wp14:textId="7E0F7F20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0E57167E" w:rsidR="63D7E326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</w:t>
      </w:r>
    </w:p>
    <w:p xmlns:wp14="http://schemas.microsoft.com/office/word/2010/wordml" w:rsidP="0E57167E" w14:paraId="70895525" wp14:textId="3E24EADF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0E57167E" w:rsidR="63D7E326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</w:t>
      </w:r>
    </w:p>
    <w:p xmlns:wp14="http://schemas.microsoft.com/office/word/2010/wordml" w:rsidP="0E57167E" w14:paraId="3CAD77D2" wp14:textId="3E3D875C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0E57167E" w:rsidR="63D7E326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</w:t>
      </w:r>
      <w:r w:rsidRPr="0E57167E" w:rsidR="63D7E326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 </w:t>
      </w:r>
    </w:p>
    <w:p xmlns:wp14="http://schemas.microsoft.com/office/word/2010/wordml" w:rsidP="0E57167E" w14:paraId="7514D311" wp14:textId="1F1859F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P="0E57167E" w14:paraId="0F66CEA6" wp14:textId="433729B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0E57167E" w:rsidR="63D7E32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ZHANG LIU</w:t>
      </w:r>
    </w:p>
    <w:p xmlns:wp14="http://schemas.microsoft.com/office/word/2010/wordml" w:rsidP="0E57167E" w14:paraId="67918DCD" wp14:textId="3D7A736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P="0E57167E" w14:paraId="00039DDB" wp14:textId="02688203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P="0E57167E" w14:paraId="10E41401" wp14:textId="11D2828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xmlns:wp14="http://schemas.microsoft.com/office/word/2010/wordml" w:rsidP="0E57167E" w14:paraId="78A83E90" wp14:textId="126886C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E57167E" w:rsidR="63D7E32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FINAL REPORT FOR</w:t>
      </w:r>
    </w:p>
    <w:p xmlns:wp14="http://schemas.microsoft.com/office/word/2010/wordml" w:rsidP="0E57167E" w14:paraId="3E0C94B7" wp14:textId="0954A4A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0E57167E" w:rsidR="63D7E32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MA3288 ADVANCED UROPS IN MATHEMATICS I &amp; II</w:t>
      </w:r>
    </w:p>
    <w:p xmlns:wp14="http://schemas.microsoft.com/office/word/2010/wordml" w:rsidP="0E57167E" w14:paraId="66B85ADA" wp14:textId="606D1B1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0E57167E" w:rsidR="63D7E32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SUPERVISED BY: HAN FEI</w:t>
      </w:r>
    </w:p>
    <w:p xmlns:wp14="http://schemas.microsoft.com/office/word/2010/wordml" w:rsidP="0E57167E" w14:paraId="2C078E63" wp14:textId="1B13A89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0E57167E" w:rsidR="63D7E326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AY 2021/2022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48A"/>
    <w:rsid w:val="0045748A"/>
    <w:rsid w:val="0E57167E"/>
    <w:rsid w:val="1CC77EE7"/>
    <w:rsid w:val="63D7E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748A"/>
  <w15:chartTrackingRefBased/>
  <w15:docId w15:val="{151906A7-A5C6-4369-A339-BAFAF95D78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2021-11-04T03:24:24.0164515Z</dcterms:created>
  <dcterms:modified xsi:type="dcterms:W3CDTF">2021-11-04T03:25:45.5287099Z</dcterms:modified>
  <dc:creator>Zhang Liu</dc:creator>
  <lastModifiedBy>Zhang Liu</lastModifiedBy>
</coreProperties>
</file>