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7AB2" w14:textId="77777777" w:rsidR="009665DB" w:rsidRPr="009665DB" w:rsidRDefault="009665DB" w:rsidP="009665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L=[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'hello'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10.9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9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]]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L.append(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"zhang</w:t>
      </w:r>
      <w:bookmarkStart w:id="0" w:name="_GoBack"/>
      <w:bookmarkEnd w:id="0"/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(L)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(L.pop(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(L)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L.reverse()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(L)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h=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'she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\'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s Lily,she says :"hello"'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 print (h)</w:t>
      </w:r>
      <w:r w:rsidRPr="009665D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 =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float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input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"Enter:"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s = s + 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(s)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s = 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"Just do IT"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s=s.lower()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len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(s))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s=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input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请输入你的名字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s=s.split( 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s.reverse()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t=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 "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t=t.join(s)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(t)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s=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input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请输入年份：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s%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400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==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0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or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(s%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4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==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0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and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s%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!=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"%d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是闰年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%s 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"%d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不是闰年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%s)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s=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input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请输入一个整数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:"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s%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==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"%d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是个偶数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%s 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"%d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是个奇数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%s)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s=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input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请输入月份和日期：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s=s.split(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"/"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month=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(s[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date=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(s[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L=[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28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31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x=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sum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(L[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:month-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])+date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lastRenderedPageBreak/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这是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2019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年第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%d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天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%x 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l=[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l[-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-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len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(l):-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(l)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(l[-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-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len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(l):-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(l.reverse())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t=[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t.reverse()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(t)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s=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input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列表：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s=s.split 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","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t=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len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(s)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s[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],s[t-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]=s[t-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],s[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(s 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random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f=random.randint(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9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t=random.randint(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6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h=random.randint(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h==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0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s=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左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s=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右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请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%s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侧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%s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排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%s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列的同学，回答问题！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%(s,f,t))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x = 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while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x &gt; 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x % 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6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== 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break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*x, </w:t>
      </w:r>
      <w:r w:rsidRPr="009665DB">
        <w:rPr>
          <w:rFonts w:ascii="Consolas" w:eastAsia="宋体" w:hAnsi="Consolas" w:cs="宋体"/>
          <w:color w:val="660099"/>
          <w:kern w:val="0"/>
          <w:sz w:val="24"/>
          <w:szCs w:val="24"/>
        </w:rPr>
        <w:t>end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 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x = x-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x=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while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x&gt;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x%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==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x=x-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  <w:t xml:space="preserve">       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continue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br/>
        <w:t xml:space="preserve">       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x=x-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*x)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x=x-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i=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400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lastRenderedPageBreak/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(i,</w:t>
      </w:r>
      <w:r w:rsidRPr="009665DB">
        <w:rPr>
          <w:rFonts w:ascii="Consolas" w:eastAsia="宋体" w:hAnsi="Consolas" w:cs="宋体"/>
          <w:color w:val="660099"/>
          <w:kern w:val="0"/>
          <w:sz w:val="24"/>
          <w:szCs w:val="24"/>
        </w:rPr>
        <w:t>end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 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L=[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4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L 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(i,</w:t>
      </w:r>
      <w:r w:rsidRPr="009665DB">
        <w:rPr>
          <w:rFonts w:ascii="Consolas" w:eastAsia="宋体" w:hAnsi="Consolas" w:cs="宋体"/>
          <w:color w:val="660099"/>
          <w:kern w:val="0"/>
          <w:sz w:val="24"/>
          <w:szCs w:val="24"/>
        </w:rPr>
        <w:t>end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 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range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4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j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range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5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"*"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660099"/>
          <w:kern w:val="0"/>
          <w:sz w:val="24"/>
          <w:szCs w:val="24"/>
        </w:rPr>
        <w:t>end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 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range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1000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g=i%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s=i//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b=i//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100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i==g**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+s**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+b**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(i)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i=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input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请输入一个三位数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:"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g=i%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s=i//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b=i//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100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i==g**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+s**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+b**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"%s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是水仙花数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%i)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倒序输出：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%d%d%d"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%(g,s,b))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"%s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不是水仙花数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%i)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s=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input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"zhengshu"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(s[::-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i=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input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请输入一个三位数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:"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p=i[::-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i=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(i)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g=i%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s=i//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b=i//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100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i==g**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+s**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+b**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"%s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是水仙花数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 xml:space="preserve">"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 i)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倒序输出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:%s"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%p)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"%s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不是水仙花数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 xml:space="preserve">"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 i)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range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j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range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,i+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张伟娜 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班 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2019012291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random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f=random.randint(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2019012001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2019012100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请学号为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%d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同学回答老师问题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!"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%f)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张伟娜 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班 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2019012291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s=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input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请输入整数：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s=s.split(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 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g=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(s[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][:])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h=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(s[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][::-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g==h: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"%d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是</w:t>
      </w:r>
      <w:proofErr w:type="gramStart"/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回文数</w:t>
      </w:r>
      <w:proofErr w:type="gramEnd"/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%g)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"%d</w:t>
      </w:r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不是</w:t>
      </w:r>
      <w:proofErr w:type="gramStart"/>
      <w:r w:rsidRPr="009665DB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回文数</w:t>
      </w:r>
      <w:proofErr w:type="gramEnd"/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%g)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numpy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as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np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import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matplotlib.pyplot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as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plt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x = np.arange(-np.pi, np.pi, 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0.01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y = np.sin(x)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plt.plot(x, y, </w:t>
      </w:r>
      <w:r w:rsidRPr="009665DB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'g'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plt.show()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此排序先选出最大的放在第一位，此后第一位不变从后面的数中继续排序，将最大的放在第二位以此类推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s=[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4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5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25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j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range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len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(s)-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m=j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range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(j,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len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(s)):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s[i]&gt;s[m]: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m=i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s[j],s[m]=s[m],s[j]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(s)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冒泡排序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26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90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73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47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18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26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73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47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18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90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  i=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0 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比较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4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次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26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47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18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73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90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  i=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1 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比较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3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次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26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18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47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73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90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  i=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2 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比较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2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次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18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26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47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73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90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  i=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比较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1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次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range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len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(a)-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len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(a)-i-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表示需要进行几次沉降</w:t>
      </w:r>
      <w:r w:rsidRPr="009665D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a=[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26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90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73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47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18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range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len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(a)-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j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 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range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len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(a)-i-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a[j]&gt;a[j+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a[j],a[j+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]=a[j+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],a[j]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print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(a)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def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func(x):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y = x * x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9665DB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y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a = func(</w:t>
      </w:r>
      <w:r w:rsidRPr="009665DB">
        <w:rPr>
          <w:rFonts w:ascii="Consolas" w:eastAsia="宋体" w:hAnsi="Consolas" w:cs="宋体"/>
          <w:color w:val="0000FF"/>
          <w:kern w:val="0"/>
          <w:sz w:val="24"/>
          <w:szCs w:val="24"/>
        </w:rPr>
        <w:t>2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9665DB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9665DB">
        <w:rPr>
          <w:rFonts w:ascii="Consolas" w:eastAsia="宋体" w:hAnsi="Consolas" w:cs="宋体"/>
          <w:color w:val="000000"/>
          <w:kern w:val="0"/>
          <w:sz w:val="24"/>
          <w:szCs w:val="24"/>
        </w:rPr>
        <w:t>(a)</w:t>
      </w:r>
    </w:p>
    <w:p w14:paraId="404562BC" w14:textId="77777777" w:rsidR="0054572C" w:rsidRPr="009665DB" w:rsidRDefault="0054572C" w:rsidP="009665DB"/>
    <w:sectPr w:rsidR="0054572C" w:rsidRPr="00966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9B"/>
    <w:rsid w:val="0054572C"/>
    <w:rsid w:val="0063549B"/>
    <w:rsid w:val="009665DB"/>
    <w:rsid w:val="00A8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179E"/>
  <w15:chartTrackingRefBased/>
  <w15:docId w15:val="{2B10261D-E4A0-481B-803E-4E1BB902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5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572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伟娜</dc:creator>
  <cp:keywords/>
  <dc:description/>
  <cp:lastModifiedBy>张 伟娜</cp:lastModifiedBy>
  <cp:revision>3</cp:revision>
  <dcterms:created xsi:type="dcterms:W3CDTF">2019-11-06T01:20:00Z</dcterms:created>
  <dcterms:modified xsi:type="dcterms:W3CDTF">2019-11-06T11:43:00Z</dcterms:modified>
</cp:coreProperties>
</file>