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A01" w:rsidRDefault="00721B9A" w:rsidP="00721B9A">
      <w:pPr>
        <w:pStyle w:val="Title"/>
      </w:pPr>
      <w:r>
        <w:t>ReadMe:</w:t>
      </w:r>
    </w:p>
    <w:p w:rsidR="00721B9A" w:rsidRDefault="00721B9A" w:rsidP="00721B9A"/>
    <w:p w:rsidR="00721B9A" w:rsidRDefault="00721B9A" w:rsidP="00721B9A"/>
    <w:p w:rsidR="00721B9A" w:rsidRDefault="00721B9A" w:rsidP="00721B9A">
      <w:pPr>
        <w:pStyle w:val="Heading1"/>
      </w:pPr>
      <w:r>
        <w:t>Introduction:</w:t>
      </w:r>
    </w:p>
    <w:p w:rsidR="00721B9A" w:rsidRDefault="00721B9A" w:rsidP="00721B9A">
      <w:r>
        <w:t>This is a project to demonstrate my coding capability towards solving the given coding challenge. Because the question in the challenge can be answered much efficiently by proof, I have given myself the goal to focus on demonstrating the way I would have approached this problem as a project.</w:t>
      </w:r>
    </w:p>
    <w:p w:rsidR="00721B9A" w:rsidRDefault="00721B9A" w:rsidP="00721B9A"/>
    <w:p w:rsidR="00721B9A" w:rsidRDefault="00721B9A" w:rsidP="00721B9A">
      <w:pPr>
        <w:pStyle w:val="Heading1"/>
      </w:pPr>
      <w:r>
        <w:t>Project Description:</w:t>
      </w:r>
    </w:p>
    <w:p w:rsidR="00721B9A" w:rsidRDefault="00721B9A" w:rsidP="00721B9A">
      <w:pPr>
        <w:pStyle w:val="Subtitle"/>
      </w:pPr>
      <w:r>
        <w:t>The Plan:</w:t>
      </w:r>
    </w:p>
    <w:p w:rsidR="00721B9A" w:rsidRDefault="00721B9A" w:rsidP="00721B9A">
      <w:r>
        <w:t xml:space="preserve">Initially the project is divided into three key area: </w:t>
      </w:r>
    </w:p>
    <w:p w:rsidR="00721B9A" w:rsidRDefault="00721B9A" w:rsidP="00721B9A">
      <w:pPr>
        <w:pStyle w:val="ListParagraph"/>
        <w:numPr>
          <w:ilvl w:val="0"/>
          <w:numId w:val="1"/>
        </w:numPr>
      </w:pPr>
      <w:r>
        <w:t>Input/initialize</w:t>
      </w:r>
    </w:p>
    <w:p w:rsidR="00721B9A" w:rsidRDefault="00721B9A" w:rsidP="00721B9A">
      <w:pPr>
        <w:pStyle w:val="ListParagraph"/>
        <w:numPr>
          <w:ilvl w:val="0"/>
          <w:numId w:val="1"/>
        </w:numPr>
      </w:pPr>
      <w:r>
        <w:t>Algorithm</w:t>
      </w:r>
    </w:p>
    <w:p w:rsidR="00EC78ED" w:rsidRDefault="00EC78ED" w:rsidP="00721B9A">
      <w:pPr>
        <w:pStyle w:val="ListParagraph"/>
        <w:numPr>
          <w:ilvl w:val="0"/>
          <w:numId w:val="1"/>
        </w:numPr>
      </w:pPr>
      <w:r>
        <w:t>Display/Presentation</w:t>
      </w:r>
    </w:p>
    <w:p w:rsidR="00EC78ED" w:rsidRDefault="00EC78ED" w:rsidP="00EC78ED">
      <w:r>
        <w:t>The idea is the three areas should be independent module and communicate via set interface so that any part can be maintained/upgraded independently (lots of benefits).</w:t>
      </w:r>
    </w:p>
    <w:p w:rsidR="00EC78ED" w:rsidRDefault="00EC78ED" w:rsidP="00EC78ED">
      <w:pPr>
        <w:pStyle w:val="Subtitle"/>
      </w:pPr>
      <w:r>
        <w:t>The Reality:</w:t>
      </w:r>
    </w:p>
    <w:p w:rsidR="00CE5D3E" w:rsidRDefault="00CE5D3E" w:rsidP="00CE5D3E">
      <w:r>
        <w:t xml:space="preserve">The project took about </w:t>
      </w:r>
      <w:r w:rsidR="00DF6890">
        <w:t>10</w:t>
      </w:r>
      <w:r>
        <w:t xml:space="preserve"> hours, from start to finish, to a degree I’m satisfied as deliverable</w:t>
      </w:r>
      <w:r w:rsidR="00EE4A29">
        <w:t xml:space="preserve"> that it completes the goal outlined in the Introduction.</w:t>
      </w:r>
    </w:p>
    <w:p w:rsidR="00DF6890" w:rsidRDefault="00DF6890" w:rsidP="00CE5D3E">
      <w:r>
        <w:t>The project is implemented in iterations, each iteration there was a set goal to achieve, then next iteration builds on top of it, the following roughly describe each iteration in order as well as time spent.</w:t>
      </w:r>
    </w:p>
    <w:p w:rsidR="00DF6890" w:rsidRDefault="00DF6890" w:rsidP="00CE5D3E">
      <w:r>
        <w:t xml:space="preserve">Read and think about the question, coming up the design for </w:t>
      </w:r>
      <w:r w:rsidR="00F16B35">
        <w:t xml:space="preserve">read and storing the </w:t>
      </w:r>
      <w:proofErr w:type="gramStart"/>
      <w:r w:rsidR="00F16B35">
        <w:t>graph</w:t>
      </w:r>
      <w:r>
        <w:t xml:space="preserve">  </w:t>
      </w:r>
      <w:r w:rsidR="00F16B35">
        <w:t>and</w:t>
      </w:r>
      <w:proofErr w:type="gramEnd"/>
      <w:r w:rsidR="00F16B35">
        <w:t xml:space="preserve"> two algorithm of choice</w:t>
      </w:r>
      <w:r>
        <w:t xml:space="preserve">--- </w:t>
      </w:r>
      <w:r w:rsidR="00F16B35">
        <w:t xml:space="preserve"> 4</w:t>
      </w:r>
      <w:r>
        <w:t xml:space="preserve"> hours.</w:t>
      </w:r>
    </w:p>
    <w:p w:rsidR="00DF6890" w:rsidRDefault="00F16B35" w:rsidP="00CE5D3E">
      <w:r>
        <w:t>Coded Graph class for barebone read and forming triangle logic ---- 0.5 hour.</w:t>
      </w:r>
    </w:p>
    <w:p w:rsidR="00F16B35" w:rsidRDefault="00F16B35" w:rsidP="00CE5D3E">
      <w:r>
        <w:t>Validate correctness for Graph input ---- 0.5 hour</w:t>
      </w:r>
    </w:p>
    <w:p w:rsidR="00F16B35" w:rsidRDefault="00F16B35" w:rsidP="00CE5D3E">
      <w:r>
        <w:t>Coded Algorithm 1 and 2 and added necessary class (</w:t>
      </w:r>
      <w:proofErr w:type="spellStart"/>
      <w:r>
        <w:t>linkedNode.cs</w:t>
      </w:r>
      <w:proofErr w:type="spellEnd"/>
      <w:r>
        <w:t xml:space="preserve">) and additional helper function in </w:t>
      </w:r>
      <w:proofErr w:type="spellStart"/>
      <w:r>
        <w:t>Graph.cs</w:t>
      </w:r>
      <w:proofErr w:type="spellEnd"/>
      <w:r>
        <w:t xml:space="preserve"> -----1.5 hour</w:t>
      </w:r>
    </w:p>
    <w:p w:rsidR="00F16B35" w:rsidRDefault="00F16B35" w:rsidP="00CE5D3E">
      <w:r>
        <w:t xml:space="preserve">Validate the correctness of both </w:t>
      </w:r>
      <w:proofErr w:type="gramStart"/>
      <w:r>
        <w:t>algorithm</w:t>
      </w:r>
      <w:proofErr w:type="gramEnd"/>
      <w:r>
        <w:t>, debugging ---- 1 hour</w:t>
      </w:r>
    </w:p>
    <w:p w:rsidR="00F16B35" w:rsidRDefault="00F16B35" w:rsidP="00CE5D3E">
      <w:r>
        <w:t xml:space="preserve">Added additional </w:t>
      </w:r>
      <w:r w:rsidR="00CE7279">
        <w:t>code refactoring</w:t>
      </w:r>
      <w:r>
        <w:t xml:space="preserve">: logging, </w:t>
      </w:r>
      <w:r w:rsidR="00FA2030">
        <w:t>error handling, additional read option</w:t>
      </w:r>
      <w:r w:rsidR="00CE7279">
        <w:t>, better logic</w:t>
      </w:r>
      <w:r w:rsidR="00FA2030">
        <w:t>. ----0.5 hour</w:t>
      </w:r>
    </w:p>
    <w:p w:rsidR="00FA2030" w:rsidRDefault="00FA2030" w:rsidP="00CE5D3E">
      <w:r>
        <w:t>Documents and comments and finishing touch ---- 2 hour</w:t>
      </w:r>
    </w:p>
    <w:p w:rsidR="00DF6890" w:rsidRDefault="00DF6890" w:rsidP="00CE5D3E"/>
    <w:p w:rsidR="00DF6890" w:rsidRPr="00CE5D3E" w:rsidRDefault="00DF6890" w:rsidP="00CE5D3E"/>
    <w:p w:rsidR="00EC78ED" w:rsidRDefault="00EC78ED" w:rsidP="00EC78ED">
      <w:r>
        <w:t xml:space="preserve">The Display/Presentation part got scraped (but it was planned) because I was going to use DirectX to draw it on screen and do some animation to demonstrate the algorithm steps, it was definitely fun to build something like </w:t>
      </w:r>
      <w:proofErr w:type="gramStart"/>
      <w:r>
        <w:t>that</w:t>
      </w:r>
      <w:proofErr w:type="gramEnd"/>
      <w:r>
        <w:t xml:space="preserve"> but it is out of the scope and requires much more effort. </w:t>
      </w:r>
      <w:proofErr w:type="gramStart"/>
      <w:r>
        <w:t>So</w:t>
      </w:r>
      <w:proofErr w:type="gramEnd"/>
      <w:r>
        <w:t xml:space="preserve"> the Display strategy became “put a break points in the middle and read the data structure”</w:t>
      </w:r>
      <w:r w:rsidR="008D7641">
        <w:t xml:space="preserve"> Which became the essential step for validating correctness for prototyping</w:t>
      </w:r>
      <w:r>
        <w:t>.</w:t>
      </w:r>
    </w:p>
    <w:p w:rsidR="006D0D11" w:rsidRDefault="006D0D11" w:rsidP="00EC78ED"/>
    <w:p w:rsidR="006D0D11" w:rsidRDefault="006D0D11" w:rsidP="006D0D11">
      <w:pPr>
        <w:pStyle w:val="Subtitle"/>
      </w:pPr>
      <w:r>
        <w:t>High Lights:</w:t>
      </w:r>
    </w:p>
    <w:p w:rsidR="006D0D11" w:rsidRDefault="006D0D11" w:rsidP="006D0D11">
      <w:r>
        <w:t>The Highlight of this demonstration is:</w:t>
      </w:r>
    </w:p>
    <w:p w:rsidR="006D0D11" w:rsidRDefault="006D0D11" w:rsidP="006D0D11">
      <w:pPr>
        <w:pStyle w:val="ListParagraph"/>
        <w:numPr>
          <w:ilvl w:val="0"/>
          <w:numId w:val="2"/>
        </w:numPr>
      </w:pPr>
      <w:r>
        <w:t>Highly adjustable data structure for storing graph (</w:t>
      </w:r>
      <w:r w:rsidR="003B7525">
        <w:t>extensible</w:t>
      </w:r>
      <w:r>
        <w:t>)</w:t>
      </w:r>
    </w:p>
    <w:p w:rsidR="006D0D11" w:rsidRDefault="003B7525" w:rsidP="006D0D11">
      <w:pPr>
        <w:pStyle w:val="ListParagraph"/>
        <w:numPr>
          <w:ilvl w:val="0"/>
          <w:numId w:val="2"/>
        </w:numPr>
      </w:pPr>
      <w:r>
        <w:t>Color is represented as small prime numbers</w:t>
      </w:r>
      <w:r w:rsidR="00C06DE1">
        <w:t>, so each type of the triangle has unique representation</w:t>
      </w:r>
      <w:r w:rsidR="00C81A1F">
        <w:t>,</w:t>
      </w:r>
      <w:r w:rsidR="00C06DE1">
        <w:t xml:space="preserve"> </w:t>
      </w:r>
      <w:r w:rsidR="00C81A1F">
        <w:t xml:space="preserve">it is </w:t>
      </w:r>
      <w:r w:rsidR="00C06DE1">
        <w:t>also more extensible than hard encode each type of triangle. It</w:t>
      </w:r>
      <w:r>
        <w:t xml:space="preserve"> can be useful in more areas (such as determining containment</w:t>
      </w:r>
      <w:r w:rsidR="00C06DE1">
        <w:t>, reachability and so on</w:t>
      </w:r>
      <w:r>
        <w:t>)</w:t>
      </w:r>
    </w:p>
    <w:p w:rsidR="003B7525" w:rsidRDefault="003B7525" w:rsidP="006D0D11">
      <w:pPr>
        <w:pStyle w:val="ListParagraph"/>
        <w:numPr>
          <w:ilvl w:val="0"/>
          <w:numId w:val="2"/>
        </w:numPr>
      </w:pPr>
      <w:proofErr w:type="spellStart"/>
      <w:r>
        <w:t>Datadriven</w:t>
      </w:r>
      <w:proofErr w:type="spellEnd"/>
      <w:r>
        <w:t>, depending on the input (more colors, more nodes, although unfortunately triangle faces are enforce</w:t>
      </w:r>
      <w:r w:rsidR="007C212E">
        <w:t>d</w:t>
      </w:r>
      <w:r>
        <w:t xml:space="preserve">, but it can be changed by adding an interface layer </w:t>
      </w:r>
      <w:proofErr w:type="spellStart"/>
      <w:r>
        <w:t>IFace.cs</w:t>
      </w:r>
      <w:proofErr w:type="spellEnd"/>
      <w:r>
        <w:t xml:space="preserve">), graph can </w:t>
      </w:r>
      <w:r w:rsidR="00AA71BA">
        <w:t>look</w:t>
      </w:r>
      <w:r>
        <w:t xml:space="preserve"> like differently yet other modules would still work.</w:t>
      </w:r>
    </w:p>
    <w:p w:rsidR="00AA71BA" w:rsidRDefault="00AA71BA" w:rsidP="006D0D11">
      <w:pPr>
        <w:pStyle w:val="ListParagraph"/>
        <w:numPr>
          <w:ilvl w:val="0"/>
          <w:numId w:val="2"/>
        </w:numPr>
      </w:pPr>
      <w:r>
        <w:t>From above points you can see the project was built with enhancement in mind, if the question changed (graph changed, query changed) a lot of the codes in here can be reused easily.</w:t>
      </w:r>
    </w:p>
    <w:p w:rsidR="00C06DE1" w:rsidRDefault="00C06DE1" w:rsidP="006D0D11">
      <w:pPr>
        <w:pStyle w:val="ListParagraph"/>
        <w:numPr>
          <w:ilvl w:val="0"/>
          <w:numId w:val="2"/>
        </w:numPr>
      </w:pPr>
      <w:r>
        <w:t>Due to the way we represent color as prime number,</w:t>
      </w:r>
      <w:r w:rsidR="003E70F1">
        <w:t xml:space="preserve"> we have a</w:t>
      </w:r>
      <w:r w:rsidR="002C5352">
        <w:t>n</w:t>
      </w:r>
      <w:r w:rsidR="003E70F1">
        <w:t xml:space="preserve"> easy way to compute permutation.</w:t>
      </w:r>
    </w:p>
    <w:p w:rsidR="003E70F1" w:rsidRDefault="00C14697" w:rsidP="006D0D11">
      <w:pPr>
        <w:pStyle w:val="ListParagraph"/>
        <w:numPr>
          <w:ilvl w:val="0"/>
          <w:numId w:val="2"/>
        </w:numPr>
      </w:pPr>
      <w:r>
        <w:t xml:space="preserve">Two algorithms were presented, a simple DFS and a brute force permutation. </w:t>
      </w:r>
      <w:r w:rsidR="003E70F1">
        <w:t>Simple pruning was incorporated.</w:t>
      </w:r>
    </w:p>
    <w:p w:rsidR="003E70F1" w:rsidRDefault="003E70F1" w:rsidP="003E70F1">
      <w:pPr>
        <w:pStyle w:val="Subtitle"/>
      </w:pPr>
      <w:r>
        <w:t>Improvements:</w:t>
      </w:r>
    </w:p>
    <w:p w:rsidR="00CE5D3E" w:rsidRDefault="003E70F1" w:rsidP="003E70F1">
      <w:pPr>
        <w:pStyle w:val="ListParagraph"/>
        <w:numPr>
          <w:ilvl w:val="0"/>
          <w:numId w:val="3"/>
        </w:numPr>
      </w:pPr>
      <w:r>
        <w:t>More I</w:t>
      </w:r>
      <w:r w:rsidR="00CE5D3E">
        <w:t xml:space="preserve">nterface Usage, </w:t>
      </w:r>
      <w:r w:rsidR="00C46C0D">
        <w:t xml:space="preserve">e.g. </w:t>
      </w:r>
      <w:proofErr w:type="spellStart"/>
      <w:r w:rsidR="00CE5D3E">
        <w:t>LinkedNode</w:t>
      </w:r>
      <w:proofErr w:type="spellEnd"/>
      <w:r w:rsidR="00CE5D3E">
        <w:t xml:space="preserve"> can be entirely convert into an interface, but in the future enhancement.</w:t>
      </w:r>
    </w:p>
    <w:p w:rsidR="00CE5D3E" w:rsidRDefault="00CE5D3E" w:rsidP="003E70F1">
      <w:pPr>
        <w:pStyle w:val="ListParagraph"/>
        <w:numPr>
          <w:ilvl w:val="0"/>
          <w:numId w:val="3"/>
        </w:numPr>
      </w:pPr>
      <w:r>
        <w:t>More domain separation, some of the logic can belong to a separate class this way makes the base class more re-usable.</w:t>
      </w:r>
    </w:p>
    <w:p w:rsidR="00CE5D3E" w:rsidRDefault="00CE5D3E" w:rsidP="003E70F1">
      <w:pPr>
        <w:pStyle w:val="ListParagraph"/>
        <w:numPr>
          <w:ilvl w:val="0"/>
          <w:numId w:val="3"/>
        </w:numPr>
      </w:pPr>
      <w:r>
        <w:t>Parallelization support, always fun to build. (</w:t>
      </w:r>
      <w:r w:rsidR="00924AA9">
        <w:t>and</w:t>
      </w:r>
      <w:r>
        <w:t xml:space="preserve"> with this data structure, I believe it’s easy to make the enhancement)</w:t>
      </w:r>
    </w:p>
    <w:p w:rsidR="00CE5D3E" w:rsidRDefault="00CE5D3E" w:rsidP="003E70F1">
      <w:pPr>
        <w:pStyle w:val="ListParagraph"/>
        <w:numPr>
          <w:ilvl w:val="0"/>
          <w:numId w:val="3"/>
        </w:numPr>
      </w:pPr>
      <w:r>
        <w:t xml:space="preserve">Better Logging. We have just a barebone logging since I was mostly focus on developing the data structure, given the timeframe. </w:t>
      </w:r>
    </w:p>
    <w:p w:rsidR="00D56A1E" w:rsidRDefault="00D56A1E" w:rsidP="003E70F1">
      <w:pPr>
        <w:pStyle w:val="ListParagraph"/>
        <w:numPr>
          <w:ilvl w:val="0"/>
          <w:numId w:val="3"/>
        </w:numPr>
      </w:pPr>
      <w:r>
        <w:t>More increments in commits to show project progression.</w:t>
      </w:r>
    </w:p>
    <w:p w:rsidR="0022474E" w:rsidRDefault="0022474E" w:rsidP="003E70F1">
      <w:pPr>
        <w:pStyle w:val="ListParagraph"/>
        <w:numPr>
          <w:ilvl w:val="0"/>
          <w:numId w:val="3"/>
        </w:numPr>
      </w:pPr>
      <w:r>
        <w:t xml:space="preserve">Not all edge cases are handled, for example, if the graph is empty, </w:t>
      </w:r>
      <w:r w:rsidR="00E36DD3">
        <w:t>the program will fail.</w:t>
      </w:r>
      <w:r w:rsidR="00400C62">
        <w:t xml:space="preserve"> But the error catching was kept at minimum level for the scope of this project.</w:t>
      </w:r>
    </w:p>
    <w:p w:rsidR="00C46C0D" w:rsidRDefault="00C46C0D" w:rsidP="00C46C0D">
      <w:pPr>
        <w:pStyle w:val="Subtitle"/>
      </w:pPr>
      <w:r>
        <w:t>Unit Test:</w:t>
      </w:r>
    </w:p>
    <w:p w:rsidR="00C46C0D" w:rsidRDefault="00B05C12" w:rsidP="00C46C0D">
      <w:r>
        <w:t xml:space="preserve">Although some validation was done during development, it was based on spot checking. </w:t>
      </w:r>
      <w:r w:rsidR="00C46C0D">
        <w:t xml:space="preserve">Accuracy and the correctness must be tested. The ideal unit tests </w:t>
      </w:r>
      <w:r w:rsidR="009F37DD">
        <w:t>involve</w:t>
      </w:r>
      <w:r w:rsidR="00C46C0D">
        <w:t xml:space="preserve"> the follows:</w:t>
      </w:r>
    </w:p>
    <w:p w:rsidR="00A35F1F" w:rsidRDefault="00C46C0D" w:rsidP="00C46C0D">
      <w:pPr>
        <w:pStyle w:val="ListParagraph"/>
        <w:numPr>
          <w:ilvl w:val="0"/>
          <w:numId w:val="4"/>
        </w:numPr>
      </w:pPr>
      <w:r>
        <w:lastRenderedPageBreak/>
        <w:t>Graph construction, count edges, nodes, colors, degrees</w:t>
      </w:r>
      <w:r w:rsidR="00A35F1F">
        <w:t>.</w:t>
      </w:r>
    </w:p>
    <w:p w:rsidR="00130DF5" w:rsidRDefault="00A35F1F" w:rsidP="00C46C0D">
      <w:pPr>
        <w:pStyle w:val="ListParagraph"/>
        <w:numPr>
          <w:ilvl w:val="0"/>
          <w:numId w:val="4"/>
        </w:numPr>
      </w:pPr>
      <w:r>
        <w:t>A simpler graph to validate the correctness of the algorithms, validate traversal sequence</w:t>
      </w:r>
      <w:r w:rsidR="00130DF5">
        <w:t>, number of visits per node.</w:t>
      </w:r>
    </w:p>
    <w:p w:rsidR="0022474E" w:rsidRDefault="00130DF5" w:rsidP="00C46C0D">
      <w:pPr>
        <w:pStyle w:val="ListParagraph"/>
        <w:numPr>
          <w:ilvl w:val="0"/>
          <w:numId w:val="4"/>
        </w:numPr>
      </w:pPr>
      <w:r>
        <w:t>Edge graph or edge cases.</w:t>
      </w:r>
    </w:p>
    <w:p w:rsidR="0036727A" w:rsidRDefault="0036727A" w:rsidP="00C46C0D">
      <w:pPr>
        <w:pStyle w:val="ListParagraph"/>
        <w:numPr>
          <w:ilvl w:val="0"/>
          <w:numId w:val="4"/>
        </w:numPr>
      </w:pPr>
      <w:r>
        <w:t>Graph legality</w:t>
      </w:r>
    </w:p>
    <w:p w:rsidR="0022474E" w:rsidRDefault="0022474E" w:rsidP="0022474E"/>
    <w:p w:rsidR="0022474E" w:rsidRDefault="0022474E" w:rsidP="0022474E">
      <w:pPr>
        <w:pStyle w:val="Subtitle"/>
      </w:pPr>
      <w:r>
        <w:t>Instruction:</w:t>
      </w:r>
    </w:p>
    <w:p w:rsidR="0022474E" w:rsidRDefault="0022474E" w:rsidP="0022474E">
      <w:r>
        <w:t>To Install:</w:t>
      </w:r>
    </w:p>
    <w:p w:rsidR="0022474E" w:rsidRPr="0022474E" w:rsidRDefault="0022474E" w:rsidP="0022474E">
      <w:r>
        <w:tab/>
      </w:r>
      <w:r w:rsidR="006A46A6">
        <w:t>Unzip folder.</w:t>
      </w:r>
      <w:r w:rsidR="001C1D18">
        <w:t xml:space="preserve"> Open with visual studio community 2017. Build project</w:t>
      </w:r>
    </w:p>
    <w:p w:rsidR="0022474E" w:rsidRDefault="0022474E" w:rsidP="006A46A6">
      <w:r w:rsidRPr="006A46A6">
        <w:t>To run</w:t>
      </w:r>
      <w:r>
        <w:t>:</w:t>
      </w:r>
    </w:p>
    <w:p w:rsidR="0022474E" w:rsidRDefault="0022474E" w:rsidP="006A46A6">
      <w:r>
        <w:tab/>
        <w:t>Executable.</w:t>
      </w:r>
    </w:p>
    <w:p w:rsidR="006A46A6" w:rsidRDefault="0022474E" w:rsidP="006A46A6">
      <w:r>
        <w:t>To view</w:t>
      </w:r>
      <w:r w:rsidR="006A46A6">
        <w:t>:</w:t>
      </w:r>
    </w:p>
    <w:p w:rsidR="006A46A6" w:rsidRDefault="006A46A6" w:rsidP="006A46A6">
      <w:r>
        <w:tab/>
      </w:r>
      <w:r w:rsidR="0004341B">
        <w:t>Basic output supported.</w:t>
      </w:r>
      <w:bookmarkStart w:id="0" w:name="_GoBack"/>
      <w:bookmarkEnd w:id="0"/>
    </w:p>
    <w:p w:rsidR="0036727A" w:rsidRDefault="006A46A6" w:rsidP="006A46A6">
      <w:r>
        <w:tab/>
        <w:t>For source code see the source folder.</w:t>
      </w:r>
    </w:p>
    <w:p w:rsidR="0036727A" w:rsidRDefault="0036727A" w:rsidP="006A46A6">
      <w:r>
        <w:t>To Change Graph:</w:t>
      </w:r>
    </w:p>
    <w:p w:rsidR="00B42155" w:rsidRDefault="0036727A" w:rsidP="006A46A6">
      <w:r>
        <w:tab/>
      </w:r>
    </w:p>
    <w:p w:rsidR="00B42155" w:rsidRDefault="00B42155" w:rsidP="006A46A6">
      <w:r>
        <w:t xml:space="preserve">Modify </w:t>
      </w:r>
      <w:proofErr w:type="spellStart"/>
      <w:r>
        <w:t>Graph.cs</w:t>
      </w:r>
      <w:proofErr w:type="spellEnd"/>
      <w:r>
        <w:t xml:space="preserve"> to change basic settings</w:t>
      </w:r>
      <w:r w:rsidR="00094939">
        <w:t xml:space="preserve"> such as number of colors</w:t>
      </w:r>
      <w:r>
        <w:t>.</w:t>
      </w:r>
    </w:p>
    <w:p w:rsidR="00AC294E" w:rsidRDefault="00AC294E" w:rsidP="006A46A6">
      <w:r>
        <w:t xml:space="preserve">See description in </w:t>
      </w:r>
      <w:proofErr w:type="spellStart"/>
      <w:r w:rsidR="00BB0F4F">
        <w:t>StaticGraph.cs</w:t>
      </w:r>
      <w:proofErr w:type="spellEnd"/>
      <w:r>
        <w:t xml:space="preserve"> for setting up the graph.</w:t>
      </w:r>
    </w:p>
    <w:p w:rsidR="00C46C0D" w:rsidRPr="00C46C0D" w:rsidRDefault="0036727A" w:rsidP="006A46A6">
      <w:r>
        <w:t xml:space="preserve">Either point to towards to a specific file or modify the </w:t>
      </w:r>
      <w:proofErr w:type="spellStart"/>
      <w:r>
        <w:t>StaticGraph.cs</w:t>
      </w:r>
      <w:proofErr w:type="spellEnd"/>
      <w:r w:rsidR="00C46C0D">
        <w:br/>
      </w:r>
      <w:r w:rsidR="006A46A6">
        <w:tab/>
      </w:r>
    </w:p>
    <w:p w:rsidR="003E70F1" w:rsidRPr="003E70F1" w:rsidRDefault="003E70F1" w:rsidP="00CE5D3E">
      <w:pPr>
        <w:pStyle w:val="ListParagraph"/>
      </w:pPr>
      <w:r>
        <w:t xml:space="preserve"> </w:t>
      </w:r>
    </w:p>
    <w:p w:rsidR="00EC78ED" w:rsidRPr="00721B9A" w:rsidRDefault="00EC78ED" w:rsidP="00EC78ED"/>
    <w:sectPr w:rsidR="00EC78ED" w:rsidRPr="00721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60083"/>
    <w:multiLevelType w:val="hybridMultilevel"/>
    <w:tmpl w:val="A31622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45F79"/>
    <w:multiLevelType w:val="hybridMultilevel"/>
    <w:tmpl w:val="DF16F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90C57"/>
    <w:multiLevelType w:val="hybridMultilevel"/>
    <w:tmpl w:val="442499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F3A7B"/>
    <w:multiLevelType w:val="hybridMultilevel"/>
    <w:tmpl w:val="70B40482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9A"/>
    <w:rsid w:val="0004341B"/>
    <w:rsid w:val="00094939"/>
    <w:rsid w:val="00130DF5"/>
    <w:rsid w:val="001C1D18"/>
    <w:rsid w:val="0022474E"/>
    <w:rsid w:val="002C5352"/>
    <w:rsid w:val="0036727A"/>
    <w:rsid w:val="003B7525"/>
    <w:rsid w:val="003E70F1"/>
    <w:rsid w:val="00400C62"/>
    <w:rsid w:val="00687150"/>
    <w:rsid w:val="006A46A6"/>
    <w:rsid w:val="006D0D11"/>
    <w:rsid w:val="00721B9A"/>
    <w:rsid w:val="007C212E"/>
    <w:rsid w:val="00837FC6"/>
    <w:rsid w:val="008D7641"/>
    <w:rsid w:val="00924AA9"/>
    <w:rsid w:val="009F37DD"/>
    <w:rsid w:val="00A35F1F"/>
    <w:rsid w:val="00AA71BA"/>
    <w:rsid w:val="00AC294E"/>
    <w:rsid w:val="00B05C12"/>
    <w:rsid w:val="00B42155"/>
    <w:rsid w:val="00BB0F4F"/>
    <w:rsid w:val="00BB22D9"/>
    <w:rsid w:val="00C06DE1"/>
    <w:rsid w:val="00C14697"/>
    <w:rsid w:val="00C46C0D"/>
    <w:rsid w:val="00C81A1F"/>
    <w:rsid w:val="00CE5D3E"/>
    <w:rsid w:val="00CE7279"/>
    <w:rsid w:val="00D56A1E"/>
    <w:rsid w:val="00DB7D10"/>
    <w:rsid w:val="00DF6890"/>
    <w:rsid w:val="00E36DD3"/>
    <w:rsid w:val="00EC78ED"/>
    <w:rsid w:val="00EE4A29"/>
    <w:rsid w:val="00F16B35"/>
    <w:rsid w:val="00FA2030"/>
    <w:rsid w:val="00FF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7D5B"/>
  <w15:chartTrackingRefBased/>
  <w15:docId w15:val="{0D43C71A-1607-4BEA-8CFE-40D58379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B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1B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B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B9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2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Zhang</dc:creator>
  <cp:keywords/>
  <dc:description/>
  <cp:lastModifiedBy>Yifeng Zhang</cp:lastModifiedBy>
  <cp:revision>16</cp:revision>
  <dcterms:created xsi:type="dcterms:W3CDTF">2019-04-10T21:55:00Z</dcterms:created>
  <dcterms:modified xsi:type="dcterms:W3CDTF">2019-04-11T14:30:00Z</dcterms:modified>
</cp:coreProperties>
</file>