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这是我们崇文创新小队开发的一个开源项目。我们使用了Laser maker 和mind+。请你做到以下几点：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如果你不是崇文创新小队的队员，请勿将次库里的文件私用。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进行改编时请通知我们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C4434"/>
    <w:multiLevelType w:val="singleLevel"/>
    <w:tmpl w:val="C6FC4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2021-11-16T09:13:30Z</dcterms:created>
  <dc:creator>HP</dc:creator>
  <cp:lastModifiedBy>左手の七戒指</cp:lastModifiedBy>
  <dcterms:modified xsi:type="dcterms:W3CDTF">2021-11-16T09:16:48Z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D830166A1A5C4AE583A8905200EF36ED</vt:lpwstr>
  </property>
</Properties>
</file>