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0098" w:rsidRDefault="00950098" w:rsidP="00950098">
      <w:r>
        <w:t>###Final Take-Home Project###</w:t>
      </w:r>
    </w:p>
    <w:p w:rsidR="00950098" w:rsidRDefault="00950098" w:rsidP="00950098">
      <w:r>
        <w:t>##My name is Zhongyi Zhang.##</w:t>
      </w:r>
    </w:p>
    <w:p w:rsidR="00950098" w:rsidRDefault="00950098" w:rsidP="00950098">
      <w:r>
        <w:t>#BIOINFO</w:t>
      </w:r>
    </w:p>
    <w:p w:rsidR="00950098" w:rsidRDefault="00950098" w:rsidP="00950098"/>
    <w:p w:rsidR="00950098" w:rsidRDefault="00950098" w:rsidP="00950098">
      <w:r>
        <w:t>I choose the topic 1 --&gt; The Pevsner autism one.</w:t>
      </w:r>
    </w:p>
    <w:p w:rsidR="00950098" w:rsidRDefault="00950098" w:rsidP="00950098"/>
    <w:p w:rsidR="00950098" w:rsidRDefault="00950098" w:rsidP="00950098">
      <w:r>
        <w:t>1) Call variants on Pevsner autism bam (Web Document 9.7 at http://www.bioinfbook.org/php/ (Links to an external site.)Links to an external site. Links to an external site.then annotate with snpEff + Clinvar and upload (unannotated) VCF to VEP for gnomAD (not ExAC) population frequencies.  Compare variants in the 101 target gene list with gnomAD frequencies expected autism frequencies.  Use hg19.fa (see Supplement 1 info below), not Pevsner's WebDocument_9-6_101autism.fa.  Use CDC 2016 frequencies: https://www.cdc.gov/ncbddd/autism/data.html (Links to an external site.)Links to an external site. ; Use the frequency for the most recent year available, 2014 (birth year 2006).</w:t>
      </w:r>
    </w:p>
    <w:p w:rsidR="00950098" w:rsidRDefault="00950098" w:rsidP="00950098"/>
    <w:p w:rsidR="00950098" w:rsidRDefault="00950098" w:rsidP="00950098">
      <w:r>
        <w:t>---------------------------------------------------------------------------------------------------------------------------------------------------------------------------</w:t>
      </w:r>
    </w:p>
    <w:p w:rsidR="00950098" w:rsidRDefault="00950098" w:rsidP="00950098"/>
    <w:p w:rsidR="00950098" w:rsidRDefault="00950098" w:rsidP="00950098">
      <w:r>
        <w:t>[student@msbi32400lab5 ~]$ cd /data/final/data/</w:t>
      </w:r>
    </w:p>
    <w:p w:rsidR="00950098" w:rsidRDefault="00950098" w:rsidP="00950098">
      <w:r>
        <w:t>[student@msbi32400lab5 data]$ chmod +x twoBitToFa</w:t>
      </w:r>
    </w:p>
    <w:p w:rsidR="00950098" w:rsidRDefault="00950098" w:rsidP="00950098">
      <w:r>
        <w:t>[student@msbi32400lab5 data]$ ./twoBitToFa hg19.2bit hg19.fa</w:t>
      </w:r>
    </w:p>
    <w:p w:rsidR="00950098" w:rsidRDefault="00950098" w:rsidP="00950098">
      <w:r>
        <w:t>[student@msbi32400lab5 data]$ samtools faidx hg19.fa</w:t>
      </w:r>
    </w:p>
    <w:p w:rsidR="00950098" w:rsidRDefault="00950098" w:rsidP="00950098"/>
    <w:p w:rsidR="00950098" w:rsidRDefault="00950098" w:rsidP="00950098"/>
    <w:p w:rsidR="00950098" w:rsidRDefault="00950098" w:rsidP="00950098">
      <w:r>
        <w:t>Now in the data folder, I have hg19.2bit, hg19.fa, hg19.fa.fai, twoBitToFa, and WebDocument_9-7_mysample1.bam</w:t>
      </w:r>
    </w:p>
    <w:p w:rsidR="00950098" w:rsidRDefault="00950098" w:rsidP="00950098"/>
    <w:p w:rsidR="00950098" w:rsidRDefault="00950098" w:rsidP="00950098">
      <w:r>
        <w:t>[student@msbi32400lab5 data]$ samtools mpileup -uf hg19.fa WebDocument_9-7_mysample1.bam | bcftools call -mv &gt; WebDocument_9-7_mysample1_var.raw.vcf</w:t>
      </w:r>
    </w:p>
    <w:p w:rsidR="00950098" w:rsidRDefault="00950098" w:rsidP="00950098"/>
    <w:p w:rsidR="00950098" w:rsidRDefault="00950098" w:rsidP="00950098">
      <w:r>
        <w:t>Note: none of --samples-file, --ploidy or --ploidy-file given, assuming all sites are diploid</w:t>
      </w:r>
    </w:p>
    <w:p w:rsidR="00950098" w:rsidRDefault="00950098" w:rsidP="00950098">
      <w:r>
        <w:t>[warning] samtools mpileup option `u` is functional, but deprecated. Please switch to using bcftools mpileup in future.</w:t>
      </w:r>
    </w:p>
    <w:p w:rsidR="00950098" w:rsidRDefault="00950098" w:rsidP="00950098">
      <w:r>
        <w:t>[mpileup] 1 samples in 1 input files</w:t>
      </w:r>
    </w:p>
    <w:p w:rsidR="00950098" w:rsidRDefault="00950098" w:rsidP="00950098"/>
    <w:p w:rsidR="00950098" w:rsidRDefault="00950098" w:rsidP="00950098"/>
    <w:p w:rsidR="00950098" w:rsidRDefault="00950098" w:rsidP="00950098"/>
    <w:p w:rsidR="00950098" w:rsidRDefault="00950098" w:rsidP="00950098">
      <w:r>
        <w:t>----------------------------------------------------------------------------------------------------------------------------------------------------------------------------------------</w:t>
      </w:r>
    </w:p>
    <w:p w:rsidR="00950098" w:rsidRDefault="00950098" w:rsidP="00950098"/>
    <w:p w:rsidR="00950098" w:rsidRDefault="00950098" w:rsidP="00950098">
      <w:r>
        <w:t>[student@msbi32400lab5 data]$ less WebDocument_9-7_mysample1_var.raw.vcf</w:t>
      </w:r>
    </w:p>
    <w:p w:rsidR="00950098" w:rsidRDefault="00950098" w:rsidP="00950098"/>
    <w:p w:rsidR="00950098" w:rsidRDefault="00950098" w:rsidP="00950098">
      <w:r>
        <w:t>##fileformat=VCFv4.2</w:t>
      </w:r>
    </w:p>
    <w:p w:rsidR="00950098" w:rsidRDefault="00950098" w:rsidP="00950098">
      <w:r>
        <w:t>##FILTER=&lt;ID=PASS,Description="All filters passed"&gt;</w:t>
      </w:r>
    </w:p>
    <w:p w:rsidR="00950098" w:rsidRDefault="00950098" w:rsidP="00950098">
      <w:r>
        <w:lastRenderedPageBreak/>
        <w:t>##samtoolsVersion=1.9+htslib-1.9</w:t>
      </w:r>
    </w:p>
    <w:p w:rsidR="00950098" w:rsidRDefault="00950098" w:rsidP="00950098">
      <w:r>
        <w:t>##samtoolsCommand=samtools mpileup -uf hg19.fa WebDocument_9-7_mysample1.bam</w:t>
      </w:r>
    </w:p>
    <w:p w:rsidR="00950098" w:rsidRDefault="00950098" w:rsidP="00950098">
      <w:r>
        <w:t>##reference=file://hg19.fa</w:t>
      </w:r>
    </w:p>
    <w:p w:rsidR="00950098" w:rsidRDefault="00950098" w:rsidP="00950098">
      <w:r>
        <w:t>##contig=&lt;ID=chrM,length=16571&gt;</w:t>
      </w:r>
    </w:p>
    <w:p w:rsidR="00950098" w:rsidRDefault="00950098" w:rsidP="00950098">
      <w:r>
        <w:t>##contig=&lt;ID=chr1,length=249250621&gt;</w:t>
      </w:r>
    </w:p>
    <w:p w:rsidR="00950098" w:rsidRDefault="00950098" w:rsidP="00950098">
      <w:r>
        <w:t>##contig=&lt;ID=chr2,length=243199373&gt;</w:t>
      </w:r>
    </w:p>
    <w:p w:rsidR="00950098" w:rsidRDefault="00950098" w:rsidP="00950098">
      <w:r>
        <w:t>##contig=&lt;ID=chr3,length=198022430&gt;</w:t>
      </w:r>
    </w:p>
    <w:p w:rsidR="00950098" w:rsidRDefault="00950098" w:rsidP="00950098">
      <w:r>
        <w:t>##contig=&lt;ID=chr4,length=191154276&gt;</w:t>
      </w:r>
    </w:p>
    <w:p w:rsidR="00950098" w:rsidRDefault="00950098" w:rsidP="00950098">
      <w:r>
        <w:t>##contig=&lt;ID=chr5,length=180915260&gt;</w:t>
      </w:r>
    </w:p>
    <w:p w:rsidR="00950098" w:rsidRDefault="00950098" w:rsidP="00950098">
      <w:r>
        <w:t>##contig=&lt;ID=chr6,length=171115067&gt;</w:t>
      </w:r>
    </w:p>
    <w:p w:rsidR="00950098" w:rsidRDefault="00950098" w:rsidP="00950098">
      <w:r>
        <w:t>##contig=&lt;ID=chr7,length=159138663&gt;</w:t>
      </w:r>
    </w:p>
    <w:p w:rsidR="00950098" w:rsidRDefault="00950098" w:rsidP="00950098">
      <w:r>
        <w:t>##contig=&lt;ID=chr8,length=146364022&gt;</w:t>
      </w:r>
    </w:p>
    <w:p w:rsidR="00950098" w:rsidRDefault="00950098" w:rsidP="00950098">
      <w:r>
        <w:t>##contig=&lt;ID=chr9,length=141213431&gt;</w:t>
      </w:r>
    </w:p>
    <w:p w:rsidR="00950098" w:rsidRDefault="00950098" w:rsidP="00950098">
      <w:r>
        <w:t>##contig=&lt;ID=chr10,length=135534747&gt;</w:t>
      </w:r>
    </w:p>
    <w:p w:rsidR="00950098" w:rsidRDefault="00950098" w:rsidP="00950098">
      <w:r>
        <w:t>##contig=&lt;ID=chr11,length=135006516&gt;</w:t>
      </w:r>
    </w:p>
    <w:p w:rsidR="00950098" w:rsidRDefault="00950098" w:rsidP="00950098">
      <w:r>
        <w:t>##contig=&lt;ID=chr12,length=133851895&gt;</w:t>
      </w:r>
    </w:p>
    <w:p w:rsidR="00950098" w:rsidRDefault="00950098" w:rsidP="00950098">
      <w:r>
        <w:t>##contig=&lt;ID=chr13,length=115169878&gt;</w:t>
      </w:r>
    </w:p>
    <w:p w:rsidR="00950098" w:rsidRDefault="00950098" w:rsidP="00950098">
      <w:r>
        <w:t>##contig=&lt;ID=chr14,length=107349540&gt;</w:t>
      </w:r>
    </w:p>
    <w:p w:rsidR="00950098" w:rsidRDefault="00950098" w:rsidP="00950098">
      <w:r>
        <w:t>##contig=&lt;ID=chr15,length=102531392&gt;</w:t>
      </w:r>
    </w:p>
    <w:p w:rsidR="00950098" w:rsidRDefault="00950098" w:rsidP="00950098">
      <w:r>
        <w:t>##contig=&lt;ID=chr16,length=90354753&gt;</w:t>
      </w:r>
    </w:p>
    <w:p w:rsidR="00950098" w:rsidRDefault="00950098" w:rsidP="00950098">
      <w:r>
        <w:t>##contig=&lt;ID=chr17,length=81195210&gt;</w:t>
      </w:r>
    </w:p>
    <w:p w:rsidR="00950098" w:rsidRDefault="00950098" w:rsidP="00950098">
      <w:r>
        <w:t>##contig=&lt;ID=chr18,length=78077248&gt;</w:t>
      </w:r>
    </w:p>
    <w:p w:rsidR="00950098" w:rsidRDefault="00950098" w:rsidP="00950098">
      <w:r>
        <w:t>##contig=&lt;ID=chr19,length=59128983&gt;</w:t>
      </w:r>
    </w:p>
    <w:p w:rsidR="00950098" w:rsidRDefault="00950098" w:rsidP="00950098">
      <w:r>
        <w:t>##contig=&lt;ID=chr20,length=63025520&gt;</w:t>
      </w:r>
    </w:p>
    <w:p w:rsidR="00950098" w:rsidRDefault="00950098" w:rsidP="00950098">
      <w:r>
        <w:t>##contig=&lt;ID=chr21,length=48129895&gt;</w:t>
      </w:r>
    </w:p>
    <w:p w:rsidR="00950098" w:rsidRDefault="00950098" w:rsidP="00950098">
      <w:r>
        <w:t>##contig=&lt;ID=chr22,length=51304566&gt;</w:t>
      </w:r>
    </w:p>
    <w:p w:rsidR="00950098" w:rsidRDefault="00950098" w:rsidP="00950098">
      <w:r>
        <w:t>##contig=&lt;ID=chrX,length=155270560&gt;</w:t>
      </w:r>
    </w:p>
    <w:p w:rsidR="00950098" w:rsidRDefault="00950098" w:rsidP="00950098">
      <w:r>
        <w:t>##contig=&lt;ID=chrY,length=59373566&gt;</w:t>
      </w:r>
    </w:p>
    <w:p w:rsidR="00950098" w:rsidRDefault="00950098" w:rsidP="00950098">
      <w:r>
        <w:t>##ALT=&lt;ID=*,Description="Represents allele(s) other than observed."&gt;</w:t>
      </w:r>
    </w:p>
    <w:p w:rsidR="00950098" w:rsidRDefault="00950098" w:rsidP="00950098">
      <w:r>
        <w:t>##INFO=&lt;ID=INDEL,Number=0,Type=Flag,Description="Indicates that the variant is an INDEL."&gt;</w:t>
      </w:r>
    </w:p>
    <w:p w:rsidR="00950098" w:rsidRDefault="00950098" w:rsidP="00950098">
      <w:r>
        <w:t>WebDocument_9-7_mysample1_var.raw.vcf</w:t>
      </w:r>
    </w:p>
    <w:p w:rsidR="00950098" w:rsidRDefault="00950098" w:rsidP="00950098">
      <w:r>
        <w:t>...</w:t>
      </w:r>
    </w:p>
    <w:p w:rsidR="00950098" w:rsidRDefault="00950098" w:rsidP="00950098"/>
    <w:p w:rsidR="00950098" w:rsidRDefault="00950098" w:rsidP="00950098"/>
    <w:p w:rsidR="00950098" w:rsidRDefault="00950098" w:rsidP="00950098">
      <w:r>
        <w:t>[student@msbi32400lab5 data]$ bcftools filter -s LowQual -e '%QUAL&lt;20' WebDocument_9-7_mysample1_var.raw.vcf &gt; WebDocument_9-7_mysample1_var.flt.vcf</w:t>
      </w:r>
    </w:p>
    <w:p w:rsidR="00950098" w:rsidRDefault="00950098" w:rsidP="00950098"/>
    <w:p w:rsidR="00950098" w:rsidRDefault="00950098" w:rsidP="00950098">
      <w:r>
        <w:t>[student@msbi32400lab5 data]$ less WebDocument_9-7_mysample1_var.flt.vcf</w:t>
      </w:r>
    </w:p>
    <w:p w:rsidR="00950098" w:rsidRDefault="00950098" w:rsidP="00950098"/>
    <w:p w:rsidR="00950098" w:rsidRDefault="00950098" w:rsidP="00950098">
      <w:r>
        <w:t>##fileformat=VCFv4.2</w:t>
      </w:r>
    </w:p>
    <w:p w:rsidR="00950098" w:rsidRDefault="00950098" w:rsidP="00950098">
      <w:r>
        <w:t>##FILTER=&lt;ID=PASS,Description="All filters passed"&gt;</w:t>
      </w:r>
    </w:p>
    <w:p w:rsidR="00950098" w:rsidRDefault="00950098" w:rsidP="00950098">
      <w:r>
        <w:t>##samtoolsVersion=1.9+htslib-1.9</w:t>
      </w:r>
    </w:p>
    <w:p w:rsidR="00950098" w:rsidRDefault="00950098" w:rsidP="00950098">
      <w:r>
        <w:t>##samtoolsCommand=samtools mpileup -uf hg19.fa WebDocument_9-7_mysample1.bam</w:t>
      </w:r>
    </w:p>
    <w:p w:rsidR="00950098" w:rsidRDefault="00950098" w:rsidP="00950098">
      <w:r>
        <w:t>##reference=file://hg19.fa</w:t>
      </w:r>
    </w:p>
    <w:p w:rsidR="00950098" w:rsidRDefault="00950098" w:rsidP="00950098">
      <w:r>
        <w:lastRenderedPageBreak/>
        <w:t>##contig=&lt;ID=chrM,length=16571&gt;</w:t>
      </w:r>
    </w:p>
    <w:p w:rsidR="00950098" w:rsidRDefault="00950098" w:rsidP="00950098">
      <w:r>
        <w:t>##contig=&lt;ID=chr1,length=249250621&gt;</w:t>
      </w:r>
    </w:p>
    <w:p w:rsidR="00950098" w:rsidRDefault="00950098" w:rsidP="00950098">
      <w:r>
        <w:t>##contig=&lt;ID=chr2,length=243199373&gt;</w:t>
      </w:r>
    </w:p>
    <w:p w:rsidR="00950098" w:rsidRDefault="00950098" w:rsidP="00950098">
      <w:r>
        <w:t>##contig=&lt;ID=chr3,length=198022430&gt;</w:t>
      </w:r>
    </w:p>
    <w:p w:rsidR="00950098" w:rsidRDefault="00950098" w:rsidP="00950098">
      <w:r>
        <w:t>##contig=&lt;ID=chr4,length=191154276&gt;</w:t>
      </w:r>
    </w:p>
    <w:p w:rsidR="00950098" w:rsidRDefault="00950098" w:rsidP="00950098">
      <w:r>
        <w:t>##contig=&lt;ID=chr5,length=180915260&gt;</w:t>
      </w:r>
    </w:p>
    <w:p w:rsidR="00950098" w:rsidRDefault="00950098" w:rsidP="00950098">
      <w:r>
        <w:t>##contig=&lt;ID=chr6,length=171115067&gt;</w:t>
      </w:r>
    </w:p>
    <w:p w:rsidR="00950098" w:rsidRDefault="00950098" w:rsidP="00950098">
      <w:r>
        <w:t>##contig=&lt;ID=chr7,length=159138663&gt;</w:t>
      </w:r>
    </w:p>
    <w:p w:rsidR="00950098" w:rsidRDefault="00950098" w:rsidP="00950098">
      <w:r>
        <w:t>##contig=&lt;ID=chr8,length=146364022&gt;</w:t>
      </w:r>
    </w:p>
    <w:p w:rsidR="00950098" w:rsidRDefault="00950098" w:rsidP="00950098">
      <w:r>
        <w:t>##contig=&lt;ID=chr9,length=141213431&gt;</w:t>
      </w:r>
    </w:p>
    <w:p w:rsidR="00950098" w:rsidRDefault="00950098" w:rsidP="00950098">
      <w:r>
        <w:t>##contig=&lt;ID=chr10,length=135534747&gt;</w:t>
      </w:r>
    </w:p>
    <w:p w:rsidR="00950098" w:rsidRDefault="00950098" w:rsidP="00950098">
      <w:r>
        <w:t>##contig=&lt;ID=chr11,length=135006516&gt;</w:t>
      </w:r>
    </w:p>
    <w:p w:rsidR="00950098" w:rsidRDefault="00950098" w:rsidP="00950098">
      <w:r>
        <w:t>##contig=&lt;ID=chr12,length=133851895&gt;</w:t>
      </w:r>
    </w:p>
    <w:p w:rsidR="00950098" w:rsidRDefault="00950098" w:rsidP="00950098">
      <w:r>
        <w:t>##contig=&lt;ID=chr13,length=115169878&gt;</w:t>
      </w:r>
    </w:p>
    <w:p w:rsidR="00950098" w:rsidRDefault="00950098" w:rsidP="00950098">
      <w:r>
        <w:t>##contig=&lt;ID=chr14,length=107349540&gt;</w:t>
      </w:r>
    </w:p>
    <w:p w:rsidR="00950098" w:rsidRDefault="00950098" w:rsidP="00950098">
      <w:r>
        <w:t>##contig=&lt;ID=chr15,length=102531392&gt;</w:t>
      </w:r>
    </w:p>
    <w:p w:rsidR="00950098" w:rsidRDefault="00950098" w:rsidP="00950098">
      <w:r>
        <w:t>##contig=&lt;ID=chr16,length=90354753&gt;</w:t>
      </w:r>
    </w:p>
    <w:p w:rsidR="00950098" w:rsidRDefault="00950098" w:rsidP="00950098">
      <w:r>
        <w:t>##contig=&lt;ID=chr17,length=81195210&gt;</w:t>
      </w:r>
    </w:p>
    <w:p w:rsidR="00950098" w:rsidRDefault="00950098" w:rsidP="00950098">
      <w:r>
        <w:t>##contig=&lt;ID=chr18,length=78077248&gt;</w:t>
      </w:r>
    </w:p>
    <w:p w:rsidR="00950098" w:rsidRDefault="00950098" w:rsidP="00950098">
      <w:r>
        <w:t>##contig=&lt;ID=chr19,length=59128983&gt;</w:t>
      </w:r>
    </w:p>
    <w:p w:rsidR="00950098" w:rsidRDefault="00950098" w:rsidP="00950098">
      <w:r>
        <w:t>##contig=&lt;ID=chr20,length=63025520&gt;</w:t>
      </w:r>
    </w:p>
    <w:p w:rsidR="00950098" w:rsidRDefault="00950098" w:rsidP="00950098">
      <w:r>
        <w:t>##contig=&lt;ID=chr21,length=48129895&gt;</w:t>
      </w:r>
    </w:p>
    <w:p w:rsidR="00950098" w:rsidRDefault="00950098" w:rsidP="00950098">
      <w:r>
        <w:t>##contig=&lt;ID=chr22,length=51304566&gt;</w:t>
      </w:r>
    </w:p>
    <w:p w:rsidR="00950098" w:rsidRDefault="00950098" w:rsidP="00950098">
      <w:r>
        <w:t>##contig=&lt;ID=chrX,length=155270560&gt;</w:t>
      </w:r>
    </w:p>
    <w:p w:rsidR="00950098" w:rsidRDefault="00950098" w:rsidP="00950098">
      <w:r>
        <w:t>##contig=&lt;ID=chrY,length=59373566&gt;</w:t>
      </w:r>
    </w:p>
    <w:p w:rsidR="00950098" w:rsidRDefault="00950098" w:rsidP="00950098">
      <w:r>
        <w:t>##ALT=&lt;ID=*,Description="Represents allele(s) other than observed."&gt;</w:t>
      </w:r>
    </w:p>
    <w:p w:rsidR="00950098" w:rsidRDefault="00950098" w:rsidP="00950098">
      <w:r>
        <w:t>##INFO=&lt;ID=INDEL,Number=0,Type=Flag,Description="Indicates that the variant is an INDEL."&gt;</w:t>
      </w:r>
    </w:p>
    <w:p w:rsidR="00950098" w:rsidRDefault="00950098" w:rsidP="00950098">
      <w:r>
        <w:t>...</w:t>
      </w:r>
    </w:p>
    <w:p w:rsidR="00950098" w:rsidRDefault="00950098" w:rsidP="00950098"/>
    <w:p w:rsidR="00950098" w:rsidRDefault="00950098" w:rsidP="00950098"/>
    <w:p w:rsidR="00950098" w:rsidRDefault="00950098" w:rsidP="00950098"/>
    <w:p w:rsidR="00950098" w:rsidRDefault="00950098" w:rsidP="00950098"/>
    <w:p w:rsidR="00950098" w:rsidRDefault="00950098" w:rsidP="00950098">
      <w:r>
        <w:t>----------------------------------------------------------------------------------------------------------------------------------------------------------------------------------------</w:t>
      </w:r>
    </w:p>
    <w:p w:rsidR="00950098" w:rsidRDefault="00950098" w:rsidP="00950098"/>
    <w:p w:rsidR="00950098" w:rsidRDefault="00950098" w:rsidP="00950098">
      <w:r>
        <w:t>[student@msbi32400lab5 data]$ java -Xmx2G -jar /data/snpEff/snpEff.jar eff -canon -noLog hg19 WebDocument_9-7_mysample1_var.flt.vcf &gt; /data/final/results/WebDocument_9-7_mysample1_var_flt_snpEff.vcf</w:t>
      </w:r>
    </w:p>
    <w:p w:rsidR="00950098" w:rsidRDefault="00950098" w:rsidP="00950098"/>
    <w:p w:rsidR="00950098" w:rsidRDefault="00950098" w:rsidP="00950098">
      <w:r>
        <w:t xml:space="preserve">[student@msbi32400lab5 data]$ less /data/final/results/WebDocument_9-7_mysample1_var_flt_snpEff.vcf </w:t>
      </w:r>
    </w:p>
    <w:p w:rsidR="00950098" w:rsidRDefault="00950098" w:rsidP="00950098"/>
    <w:p w:rsidR="00950098" w:rsidRDefault="00950098" w:rsidP="00950098">
      <w:r>
        <w:t>##fileformat=VCFv4.2</w:t>
      </w:r>
    </w:p>
    <w:p w:rsidR="00950098" w:rsidRDefault="00950098" w:rsidP="00950098">
      <w:r>
        <w:t>##FILTER=&lt;ID=PASS,Description="All filters passed"&gt;</w:t>
      </w:r>
    </w:p>
    <w:p w:rsidR="00950098" w:rsidRDefault="00950098" w:rsidP="00950098">
      <w:r>
        <w:lastRenderedPageBreak/>
        <w:t>##samtoolsVersion=1.9+htslib-1.9</w:t>
      </w:r>
    </w:p>
    <w:p w:rsidR="00950098" w:rsidRDefault="00950098" w:rsidP="00950098">
      <w:r>
        <w:t>##samtoolsCommand=samtools mpileup -uf hg19.fa WebDocument_9-7_mysample1.bam</w:t>
      </w:r>
    </w:p>
    <w:p w:rsidR="00950098" w:rsidRDefault="00950098" w:rsidP="00950098">
      <w:r>
        <w:t>##reference=file://hg19.fa</w:t>
      </w:r>
    </w:p>
    <w:p w:rsidR="00950098" w:rsidRDefault="00950098" w:rsidP="00950098">
      <w:r>
        <w:t>##contig=&lt;ID=chrM,length=16571&gt;</w:t>
      </w:r>
    </w:p>
    <w:p w:rsidR="00950098" w:rsidRDefault="00950098" w:rsidP="00950098">
      <w:r>
        <w:t>##contig=&lt;ID=chr1,length=249250621&gt;</w:t>
      </w:r>
    </w:p>
    <w:p w:rsidR="00950098" w:rsidRDefault="00950098" w:rsidP="00950098">
      <w:r>
        <w:t>##contig=&lt;ID=chr2,length=243199373&gt;</w:t>
      </w:r>
    </w:p>
    <w:p w:rsidR="00950098" w:rsidRDefault="00950098" w:rsidP="00950098">
      <w:r>
        <w:t>##contig=&lt;ID=chr3,length=198022430&gt;</w:t>
      </w:r>
    </w:p>
    <w:p w:rsidR="00950098" w:rsidRDefault="00950098" w:rsidP="00950098">
      <w:r>
        <w:t>##contig=&lt;ID=chr4,length=191154276&gt;</w:t>
      </w:r>
    </w:p>
    <w:p w:rsidR="00950098" w:rsidRDefault="00950098" w:rsidP="00950098">
      <w:r>
        <w:t>##contig=&lt;ID=chr5,length=180915260&gt;</w:t>
      </w:r>
    </w:p>
    <w:p w:rsidR="00950098" w:rsidRDefault="00950098" w:rsidP="00950098">
      <w:r>
        <w:t>##contig=&lt;ID=chr6,length=171115067&gt;</w:t>
      </w:r>
    </w:p>
    <w:p w:rsidR="00950098" w:rsidRDefault="00950098" w:rsidP="00950098">
      <w:r>
        <w:t>##contig=&lt;ID=chr7,length=159138663&gt;</w:t>
      </w:r>
    </w:p>
    <w:p w:rsidR="00950098" w:rsidRDefault="00950098" w:rsidP="00950098">
      <w:r>
        <w:t>##contig=&lt;ID=chr8,length=146364022&gt;</w:t>
      </w:r>
    </w:p>
    <w:p w:rsidR="00950098" w:rsidRDefault="00950098" w:rsidP="00950098">
      <w:r>
        <w:t>##contig=&lt;ID=chr9,length=141213431&gt;</w:t>
      </w:r>
    </w:p>
    <w:p w:rsidR="00950098" w:rsidRDefault="00950098" w:rsidP="00950098">
      <w:r>
        <w:t>##contig=&lt;ID=chr10,length=135534747&gt;</w:t>
      </w:r>
    </w:p>
    <w:p w:rsidR="00950098" w:rsidRDefault="00950098" w:rsidP="00950098">
      <w:r>
        <w:t>##contig=&lt;ID=chr11,length=135006516&gt;</w:t>
      </w:r>
    </w:p>
    <w:p w:rsidR="00950098" w:rsidRDefault="00950098" w:rsidP="00950098">
      <w:r>
        <w:t>##contig=&lt;ID=chr12,length=133851895&gt;</w:t>
      </w:r>
    </w:p>
    <w:p w:rsidR="00950098" w:rsidRDefault="00950098" w:rsidP="00950098">
      <w:r>
        <w:t>##contig=&lt;ID=chr13,length=115169878&gt;</w:t>
      </w:r>
    </w:p>
    <w:p w:rsidR="00950098" w:rsidRDefault="00950098" w:rsidP="00950098">
      <w:r>
        <w:t>##contig=&lt;ID=chr14,length=107349540&gt;</w:t>
      </w:r>
    </w:p>
    <w:p w:rsidR="00950098" w:rsidRDefault="00950098" w:rsidP="00950098">
      <w:r>
        <w:t>##contig=&lt;ID=chr15,length=102531392&gt;</w:t>
      </w:r>
    </w:p>
    <w:p w:rsidR="00950098" w:rsidRDefault="00950098" w:rsidP="00950098">
      <w:r>
        <w:t>##contig=&lt;ID=chr16,length=90354753&gt;</w:t>
      </w:r>
    </w:p>
    <w:p w:rsidR="00950098" w:rsidRDefault="00950098" w:rsidP="00950098">
      <w:r>
        <w:t>##contig=&lt;ID=chr17,length=81195210&gt;</w:t>
      </w:r>
    </w:p>
    <w:p w:rsidR="00950098" w:rsidRDefault="00950098" w:rsidP="00950098">
      <w:r>
        <w:t>##contig=&lt;ID=chr18,length=78077248&gt;</w:t>
      </w:r>
    </w:p>
    <w:p w:rsidR="00950098" w:rsidRDefault="00950098" w:rsidP="00950098">
      <w:r>
        <w:t>##contig=&lt;ID=chr19,length=59128983&gt;</w:t>
      </w:r>
    </w:p>
    <w:p w:rsidR="00950098" w:rsidRDefault="00950098" w:rsidP="00950098">
      <w:r>
        <w:t>##contig=&lt;ID=chr20,length=63025520&gt;</w:t>
      </w:r>
    </w:p>
    <w:p w:rsidR="00950098" w:rsidRDefault="00950098" w:rsidP="00950098">
      <w:r>
        <w:t>##contig=&lt;ID=chr21,length=48129895&gt;</w:t>
      </w:r>
    </w:p>
    <w:p w:rsidR="00950098" w:rsidRDefault="00950098" w:rsidP="00950098">
      <w:r>
        <w:t>##contig=&lt;ID=chr22,length=51304566&gt;</w:t>
      </w:r>
    </w:p>
    <w:p w:rsidR="00950098" w:rsidRDefault="00950098" w:rsidP="00950098">
      <w:r>
        <w:t>##contig=&lt;ID=chrX,length=155270560&gt;</w:t>
      </w:r>
    </w:p>
    <w:p w:rsidR="00950098" w:rsidRDefault="00950098" w:rsidP="00950098">
      <w:r>
        <w:t>##contig=&lt;ID=chrY,length=59373566&gt;</w:t>
      </w:r>
    </w:p>
    <w:p w:rsidR="00950098" w:rsidRDefault="00950098" w:rsidP="00950098">
      <w:r>
        <w:t>##ALT=&lt;ID=*,Description="Represents allele(s) other than observed."&gt;</w:t>
      </w:r>
    </w:p>
    <w:p w:rsidR="00950098" w:rsidRDefault="00950098" w:rsidP="00950098">
      <w:r>
        <w:t>##INFO=&lt;ID=INDEL,Number=0,Type=Flag,Description="Indicates that the variant is an INDEL."&gt;</w:t>
      </w:r>
    </w:p>
    <w:p w:rsidR="00950098" w:rsidRDefault="00950098" w:rsidP="00950098">
      <w:r>
        <w:t>##INFO=&lt;ID=IDV,Number=1,Type=Integer,Description="Maximum number of reads supporting an indel"&gt;</w:t>
      </w:r>
    </w:p>
    <w:p w:rsidR="00950098" w:rsidRDefault="00950098" w:rsidP="00950098">
      <w:r>
        <w:t>##INFO=&lt;ID=IMF,Number=1,Type=Float,Description="Maximum fraction of reads supporting an indel"&gt;</w:t>
      </w:r>
    </w:p>
    <w:p w:rsidR="00950098" w:rsidRDefault="00950098" w:rsidP="00950098">
      <w:r>
        <w:t>##INFO=&lt;ID=DP,Number=1,Type=Integer,Description="Raw read depth"&gt;</w:t>
      </w:r>
    </w:p>
    <w:p w:rsidR="00950098" w:rsidRDefault="00950098" w:rsidP="00950098">
      <w:r>
        <w:t>##INFO=&lt;ID=VDB,Number=1,Type=Float,Description="Variant Distance Bias for filtering splice-site artefacts in RNA-seq data (bigger is better)",Version="3"&gt;</w:t>
      </w:r>
    </w:p>
    <w:p w:rsidR="00950098" w:rsidRDefault="00950098" w:rsidP="00950098">
      <w:r>
        <w:t>##INFO=&lt;ID=RPB,Number=1,Type=Float,Description="Mann-Whitney U test of Read Position Bias (bigger is better)"&gt;</w:t>
      </w:r>
    </w:p>
    <w:p w:rsidR="00950098" w:rsidRDefault="00950098" w:rsidP="00950098">
      <w:r>
        <w:t>##INFO=&lt;ID=MQB,Number=1,Type=Float,Description="Mann-Whitney U test of Mapping Quality Bias (bigger is better)"&gt;</w:t>
      </w:r>
    </w:p>
    <w:p w:rsidR="00950098" w:rsidRDefault="00950098" w:rsidP="00950098">
      <w:r>
        <w:t>##INFO=&lt;ID=BQB,Number=1,Type=Float,Description="Mann-Whitney U test of Base Quality Bias (bigger is better)"&gt;</w:t>
      </w:r>
    </w:p>
    <w:p w:rsidR="00950098" w:rsidRDefault="00950098" w:rsidP="00950098">
      <w:r>
        <w:lastRenderedPageBreak/>
        <w:t>##INFO=&lt;ID=MQSB,Number=1,Type=Float,Description="Mann-Whitney U test of Mapping Quality vs Strand Bias (bigger is better)"&gt;</w:t>
      </w:r>
    </w:p>
    <w:p w:rsidR="00950098" w:rsidRDefault="00950098" w:rsidP="00950098">
      <w:r>
        <w:t>##INFO=&lt;ID=SGB,Number=1,Type=Float,Description="Segregation based metric."&gt;</w:t>
      </w:r>
    </w:p>
    <w:p w:rsidR="00950098" w:rsidRDefault="00950098" w:rsidP="00950098">
      <w:r>
        <w:t>##INFO=&lt;ID=MQ0F,Number=1,Type=Float,Description="Fraction of MQ0 reads (smaller is better)"&gt;</w:t>
      </w:r>
    </w:p>
    <w:p w:rsidR="00950098" w:rsidRDefault="00950098" w:rsidP="00950098">
      <w:r>
        <w:t>##FORMAT=&lt;ID=PL,Number=G,Type=Integer,Description="List of Phred-scaled genotype likelihoods"&gt;</w:t>
      </w:r>
    </w:p>
    <w:p w:rsidR="00950098" w:rsidRDefault="00950098" w:rsidP="00950098">
      <w:r>
        <w:t>##FORMAT=&lt;ID=GT,Number=1,Type=String,Description="Genotype"&gt;</w:t>
      </w:r>
    </w:p>
    <w:p w:rsidR="00950098" w:rsidRDefault="00950098" w:rsidP="00950098">
      <w:r>
        <w:t>##INFO=&lt;ID=ICB,Number=1,Type=Float,Description="Inbreeding Coefficient Binomial test (bigger is better)"&gt;</w:t>
      </w:r>
    </w:p>
    <w:p w:rsidR="00950098" w:rsidRDefault="00950098" w:rsidP="00950098">
      <w:r>
        <w:t>##INFO=&lt;ID=HOB,Number=1,Type=Float,Description="Bias in the number of HOMs number (smaller is better)"&gt;</w:t>
      </w:r>
    </w:p>
    <w:p w:rsidR="00950098" w:rsidRDefault="00950098" w:rsidP="00950098">
      <w:r>
        <w:t>##INFO=&lt;ID=AC,Number=A,Type=Integer,Description="Allele count in genotypes for each ALT allele, in the same order as listed"&gt;</w:t>
      </w:r>
    </w:p>
    <w:p w:rsidR="00950098" w:rsidRDefault="00950098" w:rsidP="00950098">
      <w:r>
        <w:t>##INFO=&lt;ID=AN,Number=1,Type=Integer,Description="Total number of alleles in called genotypes"&gt;</w:t>
      </w:r>
    </w:p>
    <w:p w:rsidR="00950098" w:rsidRDefault="00950098" w:rsidP="00950098">
      <w:r>
        <w:t>##INFO=&lt;ID=DP4,Number=4,Type=Integer,Description="Number of high-quality ref-forward , ref-reverse, alt-forward and alt-reverse bases"&gt;</w:t>
      </w:r>
    </w:p>
    <w:p w:rsidR="00950098" w:rsidRDefault="00950098" w:rsidP="00950098">
      <w:r>
        <w:t>##INFO=&lt;ID=MQ,Number=1,Type=Integer,Description="Average mapping quality"&gt;</w:t>
      </w:r>
    </w:p>
    <w:p w:rsidR="00950098" w:rsidRDefault="00950098" w:rsidP="00950098">
      <w:r>
        <w:t>##bcftools_callVersion=1.9+htslib-1.9</w:t>
      </w:r>
    </w:p>
    <w:p w:rsidR="00950098" w:rsidRDefault="00950098" w:rsidP="00950098">
      <w:r>
        <w:t>##bcftools_callCommand=call -mv; Date=Wed Mar 20 23:39:03 2019</w:t>
      </w:r>
    </w:p>
    <w:p w:rsidR="00950098" w:rsidRDefault="00950098" w:rsidP="00950098">
      <w:r>
        <w:t>##FILTER=&lt;ID=LowQual,Description="Set if true: %QUAL&lt;20"&gt;</w:t>
      </w:r>
    </w:p>
    <w:p w:rsidR="00950098" w:rsidRDefault="00950098" w:rsidP="00950098">
      <w:r>
        <w:t>##bcftools_filterVersion=1.9+htslib-1.9</w:t>
      </w:r>
    </w:p>
    <w:p w:rsidR="00950098" w:rsidRDefault="00950098" w:rsidP="00950098">
      <w:r>
        <w:t>##bcftools_filterCommand=filter -s LowQual -e %QUAL&lt;20 WebDocument_9-7_mysample1_var.raw.vcf; Date=Wed Mar 20 23:49:34 2019</w:t>
      </w:r>
    </w:p>
    <w:p w:rsidR="00950098" w:rsidRDefault="00950098" w:rsidP="00950098">
      <w:r>
        <w:t>##SnpEffVersion="4.3t (build 2017-11-24 10:18), by Pablo Cingolani"</w:t>
      </w:r>
    </w:p>
    <w:p w:rsidR="00950098" w:rsidRDefault="00950098" w:rsidP="00950098">
      <w:r>
        <w:t>##SnpEffCmd="SnpEff  hg19 WebDocument_9-7_mysample1_var.flt.vcf "</w:t>
      </w:r>
    </w:p>
    <w:p w:rsidR="00950098" w:rsidRDefault="00950098" w:rsidP="00950098">
      <w:r>
        <w:t>##INFO=&lt;ID=ANN,Number=.,Type=String,Description="Functional annotations: 'Allele | Annotation | Annotation_Impact | Gene_Name | Gene_ID | Feature_Type | Feature_ID | Transcript_BioType | Rank | HGVS.c | HGVS.p | cDNA.pos / cDNA.le</w:t>
      </w:r>
    </w:p>
    <w:p w:rsidR="00950098" w:rsidRDefault="00950098" w:rsidP="00950098">
      <w:r>
        <w:t>ngth | CDS.pos / CDS.length | AA.pos / AA.length | Distance | ERRORS / WARNINGS / INFO' "&gt;</w:t>
      </w:r>
    </w:p>
    <w:p w:rsidR="00950098" w:rsidRDefault="00950098" w:rsidP="00950098">
      <w:r>
        <w:t>##INFO=&lt;ID=LOF,Number=.,Type=String,Description="Predicted loss of function effects for this variant. Format: 'Gene</w:t>
      </w:r>
    </w:p>
    <w:p w:rsidR="00950098" w:rsidRDefault="00950098" w:rsidP="00950098">
      <w:r>
        <w:t>_Name | Gene_ID | Number_of_transcripts_in_gene | Percent_of_transcripts_affected'"&gt;</w:t>
      </w:r>
    </w:p>
    <w:p w:rsidR="00950098" w:rsidRDefault="00950098" w:rsidP="00950098">
      <w:r>
        <w:t>##INFO=&lt;ID=NMD,Number=.,Type=String,Description="Predicted nonsense mediated decay effects for this variant. Format</w:t>
      </w:r>
    </w:p>
    <w:p w:rsidR="00950098" w:rsidRDefault="00950098" w:rsidP="00950098">
      <w:r>
        <w:t>: 'Gene_Name | Gene_ID | Number_of_transcripts_in_gene | Percent_of_transcripts_affected'"&gt;</w:t>
      </w:r>
    </w:p>
    <w:p w:rsidR="00950098" w:rsidRDefault="00950098" w:rsidP="00950098">
      <w:r>
        <w:t>#CHROM  POS     ID      REF     ALT     QUAL    FILTER  INFO    FORMAT  Sample2</w:t>
      </w:r>
    </w:p>
    <w:p w:rsidR="00950098" w:rsidRDefault="00950098" w:rsidP="00950098">
      <w:r>
        <w:t>chrM    410     .       A       T       59.0    PASS    DP=3;VDB=0.76;SGB=-0.453602;MQSB=1;MQ0F=0;AC=2;AN=2;DP4=0,0,1,1;MQ=44;ANN=T|upstream_gene_variant|MODIFIER|RNR1|RNR1|transcript|NR_137294.1|pseudogene||n.-240A&gt;T|||||240|,T|upstream_gene_variant|MODIFIER|RNR2|RNR2|transcript|NR_137295.1|pseudogene||n.-1263A&gt;T|||||1263|,T|intergenic_region|MODIFIER|CHR_START-</w:t>
      </w:r>
      <w:r>
        <w:lastRenderedPageBreak/>
        <w:t>RNR1|CHR_START-RNR1|intergenic_region|CHR_START-RNR1|||n.410A&gt;T||||||      GT:PL   1/1:89,6,0</w:t>
      </w:r>
    </w:p>
    <w:p w:rsidR="00950098" w:rsidRDefault="00950098" w:rsidP="00950098">
      <w:r>
        <w:t>chrM    5581    .       C       T       7.30814 LowQual DP=1;SGB=-0.379885;MQ0F=0;AC=2;AN=2;DP4=0,0,0,1;MQ=36;ANN=T|downstream_gene_variant|MODIFIER|RNR1|RNR1|transcript|NR_137294.1|pseudogene||n.*3978C&gt;T|||||3978|,T|downstream_gene_variant|MODIFIER|RNR2|RNR2|transcript|NR_137295.1|pseudogene||n.*2351C&gt;T|||||2351|,T|intergenic_region|MODIFIER|RNR2-CHR_END|RNR2-CHR_END|intergenic_region|RNR2-CHR_END|||n.5581C&gt;T||||||     GT:PL   1/1:36,3,0</w:t>
      </w:r>
    </w:p>
    <w:p w:rsidR="00950098" w:rsidRDefault="00950098" w:rsidP="00950098">
      <w:r>
        <w:t>chrM    6588    .       C       T       27.4222 PASS    DP=2;SGB=-0.379885;MQ0F=0;AC=2;AN=2;DP4=0,0,1,0;MQ=60;ANN=T|downstream_gene_variant|MODIFIER|RNR1|RNR1|transcript|NR_137294.1|pseudogene||n.*4985C&gt;T|||||4985|,T|downstream_gene_variant|MODIFIER|RNR2|RNR2|transcript|NR_137295.1|pseudogene||n.*3358C&gt;T|||||3358|,T|intergenic_region|MODIFIER|RNR2-CHR_END|RNR2-CHR_END|intergenic_region|RNR2-CHR_END|||n.6588C&gt;T||||||     GT:PL   1/1:57,3,0</w:t>
      </w:r>
    </w:p>
    <w:p w:rsidR="00950098" w:rsidRDefault="00950098" w:rsidP="00950098">
      <w:r>
        <w:t>chrM    9378    .       G       A       30.4183 PASS    DP=2;SGB=-0.379885;MQ0F=0;AC=2;AN=2;DP4=0,0,1,0;MQ=60;ANN=A|intergenic_region|MODIFIER|RNR2-CHR_END|RNR2-CHR_END|intergenic_region|RNR2-CHR_END|||n.9378G&gt;A||||||       GT:PL</w:t>
      </w:r>
    </w:p>
    <w:p w:rsidR="00950098" w:rsidRDefault="00950098" w:rsidP="00950098">
      <w:r>
        <w:t xml:space="preserve">   1/1:60,3,0</w:t>
      </w:r>
    </w:p>
    <w:p w:rsidR="00950098" w:rsidRDefault="00950098" w:rsidP="00950098">
      <w:r>
        <w:t>chrM    14770   .       A       G       30.4183 PASS    DP=3;SGB=-0.379885;MQ0F=0;AC=2;AN=2;DP4=0,0,1,0;MQ=60;ANN=G|intergenic_region|MODIFIER|RNR2-CHR_END|RNR2-CHR_END|intergenic_region|RNR2-CHR_END|||n.14770A&gt;G||||||      GT:PL</w:t>
      </w:r>
    </w:p>
    <w:p w:rsidR="00950098" w:rsidRDefault="00950098" w:rsidP="00950098">
      <w:r>
        <w:t xml:space="preserve">   1/1:60,3,0</w:t>
      </w:r>
    </w:p>
    <w:p w:rsidR="00950098" w:rsidRDefault="00950098" w:rsidP="00950098">
      <w:r>
        <w:t>chrM    14906   .       A       G       9.88514 LowQual DP=1;SGB=-0.379885;MQ0F=0;AC=2;AN=2;DP4=0,0,0,1;MQ=60;ANN=G|intergenic_region|MODIFIER|RNR2-CHR_END|RNR2-CHR_END|intergenic_region|RNR2-CHR_END|||n.14906A&gt;G||||||      GT:PL</w:t>
      </w:r>
    </w:p>
    <w:p w:rsidR="00950098" w:rsidRDefault="00950098" w:rsidP="00950098">
      <w:r>
        <w:t xml:space="preserve">   1/1:39,3,0</w:t>
      </w:r>
    </w:p>
    <w:p w:rsidR="00950098" w:rsidRDefault="00950098" w:rsidP="00950098">
      <w:r>
        <w:t>chrM    15933   .       C       T       9.88514 LowQual DP=1;SGB=-0.379885;MQ0F=0;AC=2;AN=2;DP4=0,0,0,1;MQ=60;ANN=T|intergenic_region|MODIFIER|RNR2-CHR_END|RNR2-CHR_END|intergenic_region|RNR2-CHR_END|||n.15933C&gt;T||||||      GT:PL</w:t>
      </w:r>
    </w:p>
    <w:p w:rsidR="00950098" w:rsidRDefault="00950098" w:rsidP="00950098">
      <w:r>
        <w:t xml:space="preserve">   1/1:39,3,0</w:t>
      </w:r>
    </w:p>
    <w:p w:rsidR="00950098" w:rsidRDefault="00950098" w:rsidP="00950098">
      <w:r>
        <w:t>chrM    15943   .       T       C       9.88514 LowQual DP=1;SGB=-0.379885;MQ0F=0;AC=2;AN=2;DP4=0,0,0,1;MQ=60;ANN=C|intergenic_region|MODIFIER|RNR2-CHR_END|RNR2-CHR_END|intergenic_region|RNR2-CHR_END|||n.15943T&gt;C||||||      GT:PL</w:t>
      </w:r>
    </w:p>
    <w:p w:rsidR="00950098" w:rsidRDefault="00950098" w:rsidP="00950098">
      <w:r>
        <w:t>...</w:t>
      </w:r>
    </w:p>
    <w:p w:rsidR="00950098" w:rsidRDefault="00950098" w:rsidP="00950098"/>
    <w:p w:rsidR="00950098" w:rsidRDefault="00950098" w:rsidP="00950098">
      <w:r>
        <w:t>----------------------------------------------------------------------------------------------------------------------------------------------------------------------------------------</w:t>
      </w:r>
    </w:p>
    <w:p w:rsidR="00950098" w:rsidRDefault="00950098" w:rsidP="00950098">
      <w:r>
        <w:t xml:space="preserve"> </w:t>
      </w:r>
    </w:p>
    <w:p w:rsidR="00950098" w:rsidRDefault="00950098" w:rsidP="00950098">
      <w:r>
        <w:t>[student@msbi32400lab5 data]$ java -Xmx2G -jar /data/snpEff/SnpSift.jar annotate -noLog /data/snpEff/data/hg19/clinvar/clinvar_20190211.vcf.gz /data/final/results/WebDocument_9-7_mysample1_var_flt_snpEff.vcf &gt; /data/final/results/WebDocument_9-7_mysample1_var_flt_snpEff.clinvar.vcf</w:t>
      </w:r>
    </w:p>
    <w:p w:rsidR="00950098" w:rsidRDefault="00950098" w:rsidP="00950098"/>
    <w:p w:rsidR="00950098" w:rsidRDefault="00950098" w:rsidP="00950098">
      <w:r>
        <w:t>[student@msbi32400lab5 data]$ less /data/final/results/WebDocument_9-7_mysample1_var_flt_snpEff.clinvar.vcf</w:t>
      </w:r>
    </w:p>
    <w:p w:rsidR="00950098" w:rsidRDefault="00950098" w:rsidP="00950098"/>
    <w:p w:rsidR="00950098" w:rsidRDefault="00950098" w:rsidP="00950098">
      <w:r>
        <w:t>##fileformat=VCFv4.2</w:t>
      </w:r>
    </w:p>
    <w:p w:rsidR="00950098" w:rsidRDefault="00950098" w:rsidP="00950098">
      <w:r>
        <w:t>##FILTER=&lt;ID=PASS,Description="All filters passed"&gt;</w:t>
      </w:r>
    </w:p>
    <w:p w:rsidR="00950098" w:rsidRDefault="00950098" w:rsidP="00950098">
      <w:r>
        <w:t>##samtoolsVersion=1.9+htslib-1.9</w:t>
      </w:r>
    </w:p>
    <w:p w:rsidR="00950098" w:rsidRDefault="00950098" w:rsidP="00950098">
      <w:r>
        <w:t>##samtoolsCommand=samtools mpileup -uf hg19.fa WebDocument_9-7_mysample1.bam</w:t>
      </w:r>
    </w:p>
    <w:p w:rsidR="00950098" w:rsidRDefault="00950098" w:rsidP="00950098">
      <w:r>
        <w:t>##reference=file://hg19.fa</w:t>
      </w:r>
    </w:p>
    <w:p w:rsidR="00950098" w:rsidRDefault="00950098" w:rsidP="00950098">
      <w:r>
        <w:t>##contig=&lt;ID=chrM,length=16571&gt;</w:t>
      </w:r>
    </w:p>
    <w:p w:rsidR="00950098" w:rsidRDefault="00950098" w:rsidP="00950098">
      <w:r>
        <w:t>##contig=&lt;ID=chr1,length=249250621&gt;</w:t>
      </w:r>
    </w:p>
    <w:p w:rsidR="00950098" w:rsidRDefault="00950098" w:rsidP="00950098">
      <w:r>
        <w:t>##contig=&lt;ID=chr2,length=243199373&gt;</w:t>
      </w:r>
    </w:p>
    <w:p w:rsidR="00950098" w:rsidRDefault="00950098" w:rsidP="00950098">
      <w:r>
        <w:t>##contig=&lt;ID=chr3,length=198022430&gt;</w:t>
      </w:r>
    </w:p>
    <w:p w:rsidR="00950098" w:rsidRDefault="00950098" w:rsidP="00950098">
      <w:r>
        <w:t>##contig=&lt;ID=chr4,length=191154276&gt;</w:t>
      </w:r>
    </w:p>
    <w:p w:rsidR="00950098" w:rsidRDefault="00950098" w:rsidP="00950098">
      <w:r>
        <w:t>##contig=&lt;ID=chr5,length=180915260&gt;</w:t>
      </w:r>
    </w:p>
    <w:p w:rsidR="00950098" w:rsidRDefault="00950098" w:rsidP="00950098">
      <w:r>
        <w:t>##contig=&lt;ID=chr6,length=171115067&gt;</w:t>
      </w:r>
    </w:p>
    <w:p w:rsidR="00950098" w:rsidRDefault="00950098" w:rsidP="00950098">
      <w:r>
        <w:t>##contig=&lt;ID=chr7,length=159138663&gt;</w:t>
      </w:r>
    </w:p>
    <w:p w:rsidR="00950098" w:rsidRDefault="00950098" w:rsidP="00950098">
      <w:r>
        <w:t>##contig=&lt;ID=chr8,length=146364022&gt;</w:t>
      </w:r>
    </w:p>
    <w:p w:rsidR="00950098" w:rsidRDefault="00950098" w:rsidP="00950098">
      <w:r>
        <w:t>##contig=&lt;ID=chr9,length=141213431&gt;</w:t>
      </w:r>
    </w:p>
    <w:p w:rsidR="00950098" w:rsidRDefault="00950098" w:rsidP="00950098">
      <w:r>
        <w:t>##contig=&lt;ID=chr10,length=135534747&gt;</w:t>
      </w:r>
    </w:p>
    <w:p w:rsidR="00950098" w:rsidRDefault="00950098" w:rsidP="00950098">
      <w:r>
        <w:t>##contig=&lt;ID=chr11,length=135006516&gt;</w:t>
      </w:r>
    </w:p>
    <w:p w:rsidR="00950098" w:rsidRDefault="00950098" w:rsidP="00950098">
      <w:r>
        <w:t>##contig=&lt;ID=chr12,length=133851895&gt;</w:t>
      </w:r>
    </w:p>
    <w:p w:rsidR="00950098" w:rsidRDefault="00950098" w:rsidP="00950098">
      <w:r>
        <w:t>##contig=&lt;ID=chr13,length=115169878&gt;</w:t>
      </w:r>
    </w:p>
    <w:p w:rsidR="00950098" w:rsidRDefault="00950098" w:rsidP="00950098">
      <w:r>
        <w:t>##contig=&lt;ID=chr14,length=107349540&gt;</w:t>
      </w:r>
    </w:p>
    <w:p w:rsidR="00950098" w:rsidRDefault="00950098" w:rsidP="00950098">
      <w:r>
        <w:t>##contig=&lt;ID=chr15,length=102531392&gt;</w:t>
      </w:r>
    </w:p>
    <w:p w:rsidR="00950098" w:rsidRDefault="00950098" w:rsidP="00950098">
      <w:r>
        <w:t>##contig=&lt;ID=chr16,length=90354753&gt;</w:t>
      </w:r>
    </w:p>
    <w:p w:rsidR="00950098" w:rsidRDefault="00950098" w:rsidP="00950098">
      <w:r>
        <w:t>##contig=&lt;ID=chr17,length=81195210&gt;</w:t>
      </w:r>
    </w:p>
    <w:p w:rsidR="00950098" w:rsidRDefault="00950098" w:rsidP="00950098">
      <w:r>
        <w:t>##contig=&lt;ID=chr18,length=78077248&gt;</w:t>
      </w:r>
    </w:p>
    <w:p w:rsidR="00950098" w:rsidRDefault="00950098" w:rsidP="00950098">
      <w:r>
        <w:t>##contig=&lt;ID=chr19,length=59128983&gt;</w:t>
      </w:r>
    </w:p>
    <w:p w:rsidR="00950098" w:rsidRDefault="00950098" w:rsidP="00950098">
      <w:r>
        <w:t>##contig=&lt;ID=chr20,length=63025520&gt;</w:t>
      </w:r>
    </w:p>
    <w:p w:rsidR="00950098" w:rsidRDefault="00950098" w:rsidP="00950098">
      <w:r>
        <w:t>##contig=&lt;ID=chr21,length=48129895&gt;</w:t>
      </w:r>
    </w:p>
    <w:p w:rsidR="00950098" w:rsidRDefault="00950098" w:rsidP="00950098">
      <w:r>
        <w:t>##contig=&lt;ID=chr22,length=51304566&gt;</w:t>
      </w:r>
    </w:p>
    <w:p w:rsidR="00950098" w:rsidRDefault="00950098" w:rsidP="00950098">
      <w:r>
        <w:t>##contig=&lt;ID=chrX,length=155270560&gt;</w:t>
      </w:r>
    </w:p>
    <w:p w:rsidR="00950098" w:rsidRDefault="00950098" w:rsidP="00950098">
      <w:r>
        <w:t>##contig=&lt;ID=chrY,length=59373566&gt;</w:t>
      </w:r>
    </w:p>
    <w:p w:rsidR="00950098" w:rsidRDefault="00950098" w:rsidP="00950098">
      <w:r>
        <w:t>##ALT=&lt;ID=*,Description="Represents allele(s) other than observed."&gt;</w:t>
      </w:r>
    </w:p>
    <w:p w:rsidR="00950098" w:rsidRDefault="00950098" w:rsidP="00950098">
      <w:r>
        <w:t>##INFO=&lt;ID=INDEL,Number=0,Type=Flag,Description="Indicates that the variant is an INDEL."&gt;</w:t>
      </w:r>
    </w:p>
    <w:p w:rsidR="00950098" w:rsidRDefault="00950098" w:rsidP="00950098">
      <w:r>
        <w:t>##INFO=&lt;ID=IDV,Number=1,Type=Integer,Description="Maximum number of reads supporting an indel"&gt;</w:t>
      </w:r>
    </w:p>
    <w:p w:rsidR="00950098" w:rsidRDefault="00950098" w:rsidP="00950098">
      <w:r>
        <w:t>##INFO=&lt;ID=IMF,Number=1,Type=Float,Description="Maximum fraction of reads supporting an indel"&gt;</w:t>
      </w:r>
    </w:p>
    <w:p w:rsidR="00950098" w:rsidRDefault="00950098" w:rsidP="00950098">
      <w:r>
        <w:t>##INFO=&lt;ID=DP,Number=1,Type=Integer,Description="Raw read depth"&gt;</w:t>
      </w:r>
    </w:p>
    <w:p w:rsidR="00950098" w:rsidRDefault="00950098" w:rsidP="00950098">
      <w:r>
        <w:t>##INFO=&lt;ID=VDB,Number=1,Type=Float,Description="Variant Distance Bias for filtering splice-site artefacts in RNA-seq data (bigger is better)",Version="3"&gt;</w:t>
      </w:r>
    </w:p>
    <w:p w:rsidR="00950098" w:rsidRDefault="00950098" w:rsidP="00950098">
      <w:r>
        <w:lastRenderedPageBreak/>
        <w:t>##INFO=&lt;ID=RPB,Number=1,Type=Float,Description="Mann-Whitney U test of Read Position Bias (bigger is better)"&gt;</w:t>
      </w:r>
    </w:p>
    <w:p w:rsidR="00950098" w:rsidRDefault="00950098" w:rsidP="00950098">
      <w:r>
        <w:t>##INFO=&lt;ID=MQB,Number=1,Type=Float,Description="Mann-Whitney U test of Mapping Quality Bias (bigger is better)"&gt;</w:t>
      </w:r>
    </w:p>
    <w:p w:rsidR="00950098" w:rsidRDefault="00950098" w:rsidP="00950098">
      <w:r>
        <w:t>##INFO=&lt;ID=BQB,Number=1,Type=Float,Description="Mann-Whitney U test of Base Quality Bias (bigger is better)"&gt;</w:t>
      </w:r>
    </w:p>
    <w:p w:rsidR="00950098" w:rsidRDefault="00950098" w:rsidP="00950098">
      <w:r>
        <w:t>##INFO=&lt;ID=MQSB,Number=1,Type=Float,Description="Mann-Whitney U test of Mapping Quality vs Strand Bias (bigger is better)"&gt;</w:t>
      </w:r>
    </w:p>
    <w:p w:rsidR="00950098" w:rsidRDefault="00950098" w:rsidP="00950098">
      <w:r>
        <w:t>##INFO=&lt;ID=SGB,Number=1,Type=Float,Description="Segregation based metric."&gt;</w:t>
      </w:r>
    </w:p>
    <w:p w:rsidR="00950098" w:rsidRDefault="00950098" w:rsidP="00950098">
      <w:r>
        <w:t>##INFO=&lt;ID=MQ0F,Number=1,Type=Float,Description="Fraction of MQ0 reads (smaller is better)"&gt;</w:t>
      </w:r>
    </w:p>
    <w:p w:rsidR="00950098" w:rsidRDefault="00950098" w:rsidP="00950098">
      <w:r>
        <w:t>##FORMAT=&lt;ID=PL,Number=G,Type=Integer,Description="List of Phred-scaled genotype likelihoods"&gt;</w:t>
      </w:r>
    </w:p>
    <w:p w:rsidR="00950098" w:rsidRDefault="00950098" w:rsidP="00950098">
      <w:r>
        <w:t>##FORMAT=&lt;ID=GT,Number=1,Type=String,Description="Genotype"&gt;</w:t>
      </w:r>
    </w:p>
    <w:p w:rsidR="00950098" w:rsidRDefault="00950098" w:rsidP="00950098">
      <w:r>
        <w:t>##INFO=&lt;ID=ICB,Number=1,Type=Float,Description="Inbreeding Coefficient Binomial test (bigger is better)"&gt;</w:t>
      </w:r>
    </w:p>
    <w:p w:rsidR="00950098" w:rsidRDefault="00950098" w:rsidP="00950098">
      <w:r>
        <w:t>##INFO=&lt;ID=HOB,Number=1,Type=Float,Description="Bias in the number of HOMs number (smaller is better)"&gt;</w:t>
      </w:r>
    </w:p>
    <w:p w:rsidR="00950098" w:rsidRDefault="00950098" w:rsidP="00950098">
      <w:r>
        <w:t>##INFO=&lt;ID=AC,Number=A,Type=Integer,Description="Allele count in genotypes for each ALT allele, in the same order as listed"&gt;</w:t>
      </w:r>
    </w:p>
    <w:p w:rsidR="00950098" w:rsidRDefault="00950098" w:rsidP="00950098">
      <w:r>
        <w:t>##INFO=&lt;ID=AN,Number=1,Type=Integer,Description="Total number of alleles in called genotypes"&gt;</w:t>
      </w:r>
    </w:p>
    <w:p w:rsidR="00950098" w:rsidRDefault="00950098" w:rsidP="00950098">
      <w:r>
        <w:t>##INFO=&lt;ID=DP4,Number=4,Type=Integer,Description="Number of high-quality ref-forward , ref-reverse, alt-forward and alt-reverse bases"&gt;</w:t>
      </w:r>
    </w:p>
    <w:p w:rsidR="00950098" w:rsidRDefault="00950098" w:rsidP="00950098">
      <w:r>
        <w:t>##INFO=&lt;ID=MQ,Number=1,Type=Integer,Description="Average mapping quality"&gt;</w:t>
      </w:r>
    </w:p>
    <w:p w:rsidR="00950098" w:rsidRDefault="00950098" w:rsidP="00950098">
      <w:r>
        <w:t>##bcftools_callVersion=1.9+htslib-1.9</w:t>
      </w:r>
    </w:p>
    <w:p w:rsidR="00950098" w:rsidRDefault="00950098" w:rsidP="00950098">
      <w:r>
        <w:t>##bcftools_callCommand=call -mv; Date=Wed Mar 20 23:39:03 2019</w:t>
      </w:r>
    </w:p>
    <w:p w:rsidR="00950098" w:rsidRDefault="00950098" w:rsidP="00950098">
      <w:r>
        <w:t>##FILTER=&lt;ID=LowQual,Description="Set if true: %QUAL&lt;20"&gt;</w:t>
      </w:r>
    </w:p>
    <w:p w:rsidR="00950098" w:rsidRDefault="00950098" w:rsidP="00950098">
      <w:r>
        <w:t>##bcftools_filterVersion=1.9+htslib-1.9</w:t>
      </w:r>
    </w:p>
    <w:p w:rsidR="00950098" w:rsidRDefault="00950098" w:rsidP="00950098">
      <w:r>
        <w:t>##bcftools_filterCommand=filter -s LowQual -e %QUAL&lt;20 WebDocument_9-7_mysample1_var.raw.vcf; Date=Wed Mar 20 23:49:34 2019</w:t>
      </w:r>
    </w:p>
    <w:p w:rsidR="00950098" w:rsidRDefault="00950098" w:rsidP="00950098">
      <w:r>
        <w:t>##SnpEffVersion="4.3t (build 2017-11-24 10:18), by Pablo Cingolani"</w:t>
      </w:r>
    </w:p>
    <w:p w:rsidR="00950098" w:rsidRDefault="00950098" w:rsidP="00950098">
      <w:r>
        <w:t>##SnpEffCmd="SnpEff  hg19 WebDocument_9-7_mysample1_var.flt.vcf "</w:t>
      </w:r>
    </w:p>
    <w:p w:rsidR="00950098" w:rsidRDefault="00950098" w:rsidP="00950098">
      <w:r>
        <w:t>##INFO=&lt;ID=ANN,Number=.,Type=String,Description="Functional annotations: 'Allele | Annotation | Annotation_Impact | Gene_Name | Gene_ID | Feature_Type | Feature_ID | Transcript_BioType | Rank | HGVS.c | HGVS.p | cDNA.pos / cDNA.le</w:t>
      </w:r>
    </w:p>
    <w:p w:rsidR="00950098" w:rsidRDefault="00950098" w:rsidP="00950098">
      <w:r>
        <w:t>ngth | CDS.pos / CDS.length | AA.pos / AA.length | Distance | ERRORS / WARNINGS / INFO' "&gt;</w:t>
      </w:r>
    </w:p>
    <w:p w:rsidR="00950098" w:rsidRDefault="00950098" w:rsidP="00950098">
      <w:r>
        <w:t>##INFO=&lt;ID=LOF,Number=.,Type=String,Description="Predicted loss of function effects for this variant. Format: 'Gene_Name | Gene_ID | Number_of_transcripts_in_gene | Percent_of_transcripts_affected'"&gt;</w:t>
      </w:r>
    </w:p>
    <w:p w:rsidR="00950098" w:rsidRDefault="00950098" w:rsidP="00950098">
      <w:r>
        <w:t>##INFO=&lt;ID=NMD,Number=.,Type=String,Description="Predicted nonsense mediated decay effects for this variant. Format: 'Gene_Name | Gene_ID | Number_of_transcripts_in_gene | Percent_of_transcripts_affected'"&gt;</w:t>
      </w:r>
    </w:p>
    <w:p w:rsidR="00950098" w:rsidRDefault="00950098" w:rsidP="00950098">
      <w:r>
        <w:t>##SnpSiftVersion="SnpSift 4.3t (build 2017-11-24 10:18), by Pablo Cingolani"</w:t>
      </w:r>
    </w:p>
    <w:p w:rsidR="00950098" w:rsidRDefault="00950098" w:rsidP="00950098">
      <w:r>
        <w:lastRenderedPageBreak/>
        <w:t>##SnpSiftCmd="SnpSift Annotate /data/snpEff/data/hg19/clinvar/clinvar_20190211.vcf.gz /data/final/results/WebDocument_9-7_mysample1_var_flt_snpEff.vcf"</w:t>
      </w:r>
    </w:p>
    <w:p w:rsidR="00950098" w:rsidRDefault="00950098" w:rsidP="00950098">
      <w:r>
        <w:t>##INFO=&lt;ID=DBVARID,Number=.,Type=String,Description="nsv accessions from dbVar for the variant"&gt;</w:t>
      </w:r>
    </w:p>
    <w:p w:rsidR="00950098" w:rsidRDefault="00950098" w:rsidP="00950098">
      <w:r>
        <w:t>##INFO=&lt;ID=ALLELEID,Number=1,Type=Integer,Description="the ClinVar Allele ID"&gt;</w:t>
      </w:r>
    </w:p>
    <w:p w:rsidR="00950098" w:rsidRDefault="00950098" w:rsidP="00950098">
      <w:r>
        <w:t>##INFO=&lt;ID=CLNSIG,Number=.,Type=String,Description="Clinical significance for this single variant"&gt;</w:t>
      </w:r>
    </w:p>
    <w:p w:rsidR="00950098" w:rsidRDefault="00950098" w:rsidP="00950098">
      <w:r>
        <w:t>##INFO=&lt;ID=CLNVCSO,Number=1,Type=String,Description="Sequence Ontology id for variant type"&gt;</w:t>
      </w:r>
    </w:p>
    <w:p w:rsidR="00950098" w:rsidRDefault="00950098" w:rsidP="00950098">
      <w:r>
        <w:t>##INFO=&lt;ID=CLNREVSTAT,Number=.,Type=String,Description="ClinVar review status for the Variation ID"&gt;</w:t>
      </w:r>
    </w:p>
    <w:p w:rsidR="00950098" w:rsidRDefault="00950098" w:rsidP="00950098">
      <w:r>
        <w:t>##INFO=&lt;ID=RS,Number=.,Type=String,Description="dbSNP ID (i.e. rs number)"&gt;</w:t>
      </w:r>
    </w:p>
    <w:p w:rsidR="00950098" w:rsidRDefault="00950098" w:rsidP="00950098">
      <w:r>
        <w:t>##INFO=&lt;ID=CLNDNINCL,Number=.,Type=String,Description="For included Variant : ClinVar's preferred disease name for the concept specified by disease identifiers in CLNDISDB"&gt;</w:t>
      </w:r>
    </w:p>
    <w:p w:rsidR="00950098" w:rsidRDefault="00950098" w:rsidP="00950098">
      <w:r>
        <w:t>##INFO=&lt;ID=ORIGIN,Number=.,Type=String,Description="Allele origin. One or more of the following values may be added: 0 - unknown; 1 - germline; 2 - somatic; 4 - inherited; 8 - paternal; 16 - maternal; 32 - de-novo; 64 - biparental; 128 - uniparental; 256 - not-tested; 512 - tested-inconclusive; 1073741824 - other"&gt;</w:t>
      </w:r>
    </w:p>
    <w:p w:rsidR="00950098" w:rsidRDefault="00950098" w:rsidP="00950098">
      <w:r>
        <w:t>##INFO=&lt;ID=MC,Number=.,Type=String,Description="comma separated list of molecular consequence in the form of Sequence Ontology ID|molecular_consequence"&gt;</w:t>
      </w:r>
    </w:p>
    <w:p w:rsidR="00950098" w:rsidRDefault="00950098" w:rsidP="00950098">
      <w:r>
        <w:t>##INFO=&lt;ID=CLNDN,Number=.,Type=String,Description="ClinVar's preferred disease name for the concept specified by disease identifiers in CLNDISDB"&gt;</w:t>
      </w:r>
    </w:p>
    <w:p w:rsidR="00950098" w:rsidRDefault="00950098" w:rsidP="00950098">
      <w:r>
        <w:t>##INFO=&lt;ID=CLNVC,Number=1,Type=String,Description="Variant type"&gt;</w:t>
      </w:r>
    </w:p>
    <w:p w:rsidR="00950098" w:rsidRDefault="00950098" w:rsidP="00950098">
      <w:r>
        <w:t>##INFO=&lt;ID=CLNVI,Number=.,Type=String,Description="the variant's clinical sources reported as tag-value pairs of database and variant identifier"&gt;</w:t>
      </w:r>
    </w:p>
    <w:p w:rsidR="00950098" w:rsidRDefault="00950098" w:rsidP="00950098">
      <w:r>
        <w:t>##INFO=&lt;ID=AF_EXAC,Number=1,Type=Float,Description="allele frequencies from ExAC"&gt;</w:t>
      </w:r>
    </w:p>
    <w:p w:rsidR="00950098" w:rsidRDefault="00950098" w:rsidP="00950098">
      <w:r>
        <w:t>##INFO=&lt;ID=AF_ESP,Number=1,Type=Float,Description="allele frequencies from GO-ESP"&gt;</w:t>
      </w:r>
    </w:p>
    <w:p w:rsidR="00950098" w:rsidRDefault="00950098" w:rsidP="00950098">
      <w:r>
        <w:t>##INFO=&lt;ID=CLNSIGINCL,Number=.,Type=String,Description="Clinical significance for a haplotype or genotype that includes this variant. Reported as pairs of VariationID:clinical significance."&gt;</w:t>
      </w:r>
    </w:p>
    <w:p w:rsidR="00950098" w:rsidRDefault="00950098" w:rsidP="00950098">
      <w:r>
        <w:t>##INFO=&lt;ID=CLNDISDB,Number=.,Type=String,Description="Tag-value pairs of disease database name and identifier, e.g. OMIM:NNNNNN"&gt;</w:t>
      </w:r>
    </w:p>
    <w:p w:rsidR="00950098" w:rsidRDefault="00950098" w:rsidP="00950098">
      <w:r>
        <w:t>##INFO=&lt;ID=GENEINFO,Number=1,Type=String,Description="Gene(s) for the variant reported as gene symbol:gene id. The gene symbol and id are delimited by a colon (:) and each pair is delimited by a vertical bar (|)"&gt;</w:t>
      </w:r>
    </w:p>
    <w:p w:rsidR="00950098" w:rsidRDefault="00950098" w:rsidP="00950098">
      <w:r>
        <w:t>##INFO=&lt;ID=CLNDISDBINCL,Number=.,Type=String,Description="For included Variant: Tag-value pairs of disease database name and identifier, e.g. OMIM:NNNNNN"&gt;</w:t>
      </w:r>
    </w:p>
    <w:p w:rsidR="00950098" w:rsidRDefault="00950098" w:rsidP="00950098">
      <w:r>
        <w:t>##INFO=&lt;ID=AF_TGP,Number=1,Type=Float,Description="allele frequencies from TGP"&gt;</w:t>
      </w:r>
    </w:p>
    <w:p w:rsidR="00950098" w:rsidRDefault="00950098" w:rsidP="00950098">
      <w:r>
        <w:t>##INFO=&lt;ID=CLNSIGCONF,Number=.,Type=String,Description="Conflicting clinical significance for this single variant"&gt;</w:t>
      </w:r>
    </w:p>
    <w:p w:rsidR="00950098" w:rsidRDefault="00950098" w:rsidP="00950098">
      <w:r>
        <w:t>##INFO=&lt;ID=CLNHGVS,Number=.,Type=String,Description="Top-level (primary assembly, alt, or patch) HGVS expression."&gt;</w:t>
      </w:r>
    </w:p>
    <w:p w:rsidR="00950098" w:rsidRDefault="00950098" w:rsidP="00950098">
      <w:r>
        <w:lastRenderedPageBreak/>
        <w:t>##INFO=&lt;ID=SSR,Number=1,Type=Integer,Description="Variant Suspect Reason Codes. One or more of the following values may be added: 0 - unspecified, 1 - Paralog, 2 - byEST, 4 - oldAlign, 8 - Para_EST, 16 - 1kg_failed, 1024 - other"&gt;</w:t>
      </w:r>
    </w:p>
    <w:p w:rsidR="00950098" w:rsidRDefault="00950098" w:rsidP="00950098">
      <w:r>
        <w:t>#CHROM  POS     ID      REF     ALT     QUAL    FILTER  INFO    FORMAT  Sample2</w:t>
      </w:r>
    </w:p>
    <w:p w:rsidR="00950098" w:rsidRDefault="00950098" w:rsidP="00950098">
      <w:r>
        <w:t>chrM    410     .       A       T       59.0    PASS    DP=3;VDB=0.76;SGB=-0.453602;MQSB=1;MQ0F=0;AC=2;AN=2;DP4=0,0,1,1;MQ=44;ANN=T|upstream_gene_variant|MODIFIER|RNR1|RNR1|transcript|NR_137294.1|pseudogene||n.-240A&gt;T|||||240|,T|upstream_gene_variant|MODIFIER|RNR2|RNR2|transcript|NR_137295.1|pseudogene||n.-1263A&gt;T|||||1263|,T|intergenic_region|MODIFIER|CHR_START-RNR1|CHR_START-RNR1|intergenic_region|CHR_START-RNR1|||n.410A&gt;T||||||      GT:PL   1/1:89,6,0</w:t>
      </w:r>
    </w:p>
    <w:p w:rsidR="00950098" w:rsidRDefault="00950098" w:rsidP="00950098">
      <w:r>
        <w:t>chrM    5581    .       C       T       7.30814 LowQual DP=1;SGB=-0.379885;MQ0F=0;AC=2;AN=2;DP4=0,0,0,1;MQ=36;ANN=T|downstream_gene_variant|MODIFIER|RNR1|RNR1|transcript|NR_137294.1|pseudogene||n.*3978C&gt;T|||||3978|,T|downstream_gene_variant|MODIFIER|RNR2|RNR2|transcript|NR_137295.1|pseudogene||n.*2351C&gt;T|||||2351|,T|intergenic_region|MODIFIER|RNR2-CHR_END|RNR2-CHR_END|intergenic_region|RNR2-CHR_END|||n.5581C&gt;T||||||     GT:PL   1/1:36,3,0</w:t>
      </w:r>
    </w:p>
    <w:p w:rsidR="00950098" w:rsidRDefault="00950098" w:rsidP="00950098">
      <w:r>
        <w:t>chrM    6588    .       C       T       27.4222 PASS    DP=2;SGB=-0.379885;MQ0F=0;AC=2;AN=2;DP4=0,0,1,0;MQ=60;ANN=T|downstream_gene_variant|MODIFIER|RNR1|RNR1|transcript|NR_137294.1|pseudogene||n.*4985C&gt;T|||||4985|,T|downstream_gene_variant|MODIFIER|RNR2|RNR2|transcript|NR_137295.1|pseudogene||n.*3358C&gt;T|||||3358|,T|intergenic_region|MODIFIER|RNR2-CHR_END|RNR2-CHR_END|intergenic_region|RNR2-CHR_END|||n.6588C&gt;T||||||     GT:PL   1/1:57,3,0</w:t>
      </w:r>
    </w:p>
    <w:p w:rsidR="00950098" w:rsidRDefault="00950098" w:rsidP="00950098">
      <w:r>
        <w:t>chrM    9378    .       G       A       30.4183 PASS    DP=2;SGB=-0.379885;MQ0F=0;AC=2;AN=2;DP4=0,0,1,0;MQ=60;ANN=A|intergenic_region|MODIFIER|RNR2-CHR_END|RNR2-CHR_END|intergenic_region|RNR2-CHR_END|||n.9378G&gt;A||||||       GT:PL</w:t>
      </w:r>
    </w:p>
    <w:p w:rsidR="00950098" w:rsidRDefault="00950098" w:rsidP="00950098">
      <w:r>
        <w:t xml:space="preserve">   1/1:60,3,0</w:t>
      </w:r>
    </w:p>
    <w:p w:rsidR="00950098" w:rsidRDefault="00950098" w:rsidP="00950098">
      <w:r>
        <w:t>chrM    14770   .       A       G       30.4183 PASS    DP=3;SGB=-0.379885;MQ0F=0;AC=2;AN=2;DP4=0,0,1,0;MQ=60;ANN=G|intergenic_region|MODIFIER|RNR2-CHR_END|RNR2-CHR_END|intergenic_region|RNR2-CHR_END|||n.14770A&gt;G||||||      GT:PL</w:t>
      </w:r>
    </w:p>
    <w:p w:rsidR="00950098" w:rsidRDefault="00950098" w:rsidP="00950098">
      <w:r>
        <w:t xml:space="preserve">   1/1:60,3,0</w:t>
      </w:r>
    </w:p>
    <w:p w:rsidR="00950098" w:rsidRDefault="00950098" w:rsidP="00950098">
      <w:r>
        <w:t>chrM    14906   .       A       G       9.88514 LowQual DP=1;SGB=-0.379885;MQ0F=0;AC=2;AN=2;DP4=0,0,0,1;MQ=60;ANN=G|intergenic_region|MODIFIER|RNR2-CHR_END|RNR2-CHR_END|intergenic_region|RNR2-CHR_END|||n.14906A&gt;G||||||      GT:PL</w:t>
      </w:r>
    </w:p>
    <w:p w:rsidR="00950098" w:rsidRDefault="00950098" w:rsidP="00950098">
      <w:r>
        <w:t xml:space="preserve">   1/1:39,3,0</w:t>
      </w:r>
    </w:p>
    <w:p w:rsidR="00950098" w:rsidRDefault="00950098" w:rsidP="00950098">
      <w:r>
        <w:t>chrM    15933   .       C       T       9.88514 LowQual DP=1;SGB=-0.379885;MQ0F=0;AC=2;AN=2;DP4=0,0,0,1;MQ=60;ANN=T</w:t>
      </w:r>
    </w:p>
    <w:p w:rsidR="00950098" w:rsidRDefault="00950098" w:rsidP="00950098">
      <w:r>
        <w:t>|intergenic_region|MODIFIER|RNR2-CHR_END|RNR2-CHR_END|intergenic_region|RNR2-CHR_END|||n.16173C&gt;T||||||      GT:PL</w:t>
      </w:r>
    </w:p>
    <w:p w:rsidR="00950098" w:rsidRDefault="00950098" w:rsidP="00950098">
      <w:r>
        <w:t xml:space="preserve">   1/1:60,3,0</w:t>
      </w:r>
    </w:p>
    <w:p w:rsidR="00950098" w:rsidRDefault="00950098" w:rsidP="00950098">
      <w:r>
        <w:lastRenderedPageBreak/>
        <w:t>chrM    16322   .       T       C       30.4183 PASS    DP=2;SGB=-0.379885;MQ0F=0;AC=2;AN=2;DP4=0,0,1,0;MQ=60;ANN=C|intergenic_region|MODIFIER|RNR2-CHR_END|RNR2-CHR_END|intergenic_region|RNR2-CHR_END|||n.16322T&gt;C||||||      GT:PL</w:t>
      </w:r>
    </w:p>
    <w:p w:rsidR="00950098" w:rsidRDefault="00950098" w:rsidP="00950098">
      <w:r>
        <w:t xml:space="preserve">   1/1:60,3,0</w:t>
      </w:r>
    </w:p>
    <w:p w:rsidR="00950098" w:rsidRDefault="00950098" w:rsidP="00950098">
      <w:r>
        <w:t>chrM    16329   .       C       T       30.4183 PASS    DP=2;SGB=-0.379885;MQ0F=0;AC=2;AN=2;DP4=0,0,1,0;MQ=60;ANN=T|intergenic_region|MODIFIER|RNR2-CHR_END|RNR2-CHR_END|intergenic_region|RNR2-CHR_END|||n.16329C&gt;T||||||      GT:PL</w:t>
      </w:r>
    </w:p>
    <w:p w:rsidR="00950098" w:rsidRDefault="00950098" w:rsidP="00950098">
      <w:r>
        <w:t xml:space="preserve">   1/1:60,3,0</w:t>
      </w:r>
    </w:p>
    <w:p w:rsidR="00950098" w:rsidRDefault="00950098" w:rsidP="00950098">
      <w:r>
        <w:t>chr1    844860  .       T       C       3.22451 LowQual DP=1;SGB=-0.379885;MQ0F=0;AC=2;AN=2;DP4=0,0,0,1;MQ=60;ANN=C|intergenic_region|MODIFIER|FAM41C-LOC100130417|FAM41C-LOC100130417|intergenic_region|FAM41C-LOC100130417|||n.844860T&gt;C||||||        GT:PL   1/1:30,3,0</w:t>
      </w:r>
    </w:p>
    <w:p w:rsidR="00950098" w:rsidRDefault="00950098" w:rsidP="00950098">
      <w:r>
        <w:t>chr1    844878  .       T       G       7.30814 LowQual DP=1;SGB=-0.379885;MQ0F=0;AC=2;AN=2;DP4=0,0,0,1;MQ=60;ANN=G|intergenic_region|MODIFIER|FAM41C-LOC100130417|FAM41C-LOC100130417|intergenic_region|FAM41C-LOC100130417|||n.844878T&gt;G||||||        GT:PL   1/1:36,3,0</w:t>
      </w:r>
    </w:p>
    <w:p w:rsidR="00950098" w:rsidRDefault="00950098" w:rsidP="00950098">
      <w:r>
        <w:t>chr1    844906  .       T       G       8.13869 LowQual DP=1;SGB=-0.379885;MQ0F=0;AC=2;AN=2;DP4=0,0,0,1;MQ=60;ANN=G|intergenic_region|MODIFIER|FAM41C-LOC100130417|FAM41C-LOC100130417|intergenic_region|FAM41C-LOC100130417|||n.844906T&gt;G||||||        GT:PL   1/1:37,3,0</w:t>
      </w:r>
    </w:p>
    <w:p w:rsidR="00950098" w:rsidRDefault="00950098" w:rsidP="00950098">
      <w:r>
        <w:t>chr1    963700  .       GCCCCCCCCCCCCCCCC       GCCCCCCCCC      104.0   PASS    INDEL;IDV=12;IMF=0.705882;DP=17;VDB=0.117011;SGB=-0.670168;MQ0F=0;AC=2;AN=2;DP4=0,0,0,10;MQ=29;ANN=GCCCCCCCCC|intron_variant|MODIFIER|AGRN|AGRN|transcript|NM_001305275.1|protein_coding|2/37|c.463+5868_463+5874delCCCCCCC||||||WARNING_TRANSCRIPT_MULTIPLE_STOP_CODONS</w:t>
      </w:r>
    </w:p>
    <w:p w:rsidR="00950098" w:rsidRDefault="00950098" w:rsidP="00950098">
      <w:r>
        <w:t xml:space="preserve">        GT:PL   1/1:134,30,0</w:t>
      </w:r>
    </w:p>
    <w:p w:rsidR="00950098" w:rsidRDefault="00950098" w:rsidP="00950098">
      <w:r>
        <w:t>chr1    963824  .       G       A       39.1655 PASS    DP=5;VDB=0.764235;SGB=-0.511536;RPB=0.666667;MQB=0.833333;BQB=0.5;MQ0F=0;ICB=1;HOB=0.5;AC=1;AN=2;DP4=0,2,0,3;MQ=47;ANN=A|intron_variant|MODIFIER|AGRN|AGRN|transcript|NM_001305275.1|protein_coding|2/37|c.463+5982G&gt;A||||||WARNING_TRANSCRIPT_MULTIPLE_STOP_CODONS     GT:PL   0/1:72,0,44</w:t>
      </w:r>
    </w:p>
    <w:p w:rsidR="00950098" w:rsidRDefault="00950098" w:rsidP="00950098">
      <w:r>
        <w:t>chr1    1057422 .       G       C       9.88514 LowQual DP=1;SGB=-0.379885;MQ0F=0;AC=2;AN=2;DP4=0,0,1,0;MQ=60;ANN=C|intergenic_region|MODIFIER|C1orf159-LINC01342|C1orf159-LINC01342|intergenic_region|C1orf159-LINC01342|||n.1057422G&gt;C||||||  GT:PL   1/1:39,3,0</w:t>
      </w:r>
    </w:p>
    <w:p w:rsidR="00950098" w:rsidRDefault="00950098" w:rsidP="00950098">
      <w:r>
        <w:t>chr1    1057508 .       C       G       30.4183 PASS    DP=2;SGB=-0.379885;MQ0F=0;AC=2;AN=2;DP4=0,0,1,0;MQ=60;ANN=G|intergenic_region|MODIFIER|C1orf159-LINC01342|C1orf159-LINC01342|intergenic_region|C1orf159-LINC01342|||n.1057508C&gt;G||||||  GT:PL   1/1:60,3,0</w:t>
      </w:r>
    </w:p>
    <w:p w:rsidR="00950098" w:rsidRDefault="00950098" w:rsidP="00950098">
      <w:r>
        <w:t>chr1    1057524 .       C       T       30.4183 PASS    DP=2;SGB=-0.379885;MQ0F=0;AC=2;AN=2;DP4=0,0,1,0;MQ=60;ANN=T|intergenic_region|MODIFIER|C1orf159-LINC01342|C1orf159-LINC01342|intergenic_region|C1orf159-LINC01342|||n.1057524C</w:t>
      </w:r>
    </w:p>
    <w:p w:rsidR="00950098" w:rsidRDefault="00950098" w:rsidP="00950098">
      <w:r>
        <w:t>&gt;T||||||  GT:PL   1/1:60,3,0</w:t>
      </w:r>
    </w:p>
    <w:p w:rsidR="00950098" w:rsidRDefault="00950098" w:rsidP="00950098">
      <w:r>
        <w:lastRenderedPageBreak/>
        <w:t>chr1    1100319 .       C       A       40.4148 PASS    DP=4;VDB=0.22;SGB=-0.453602;MQ0F=0;AC=2;AN=2;DP4=0,0,2,0;MQ=60;ANN=A|upstream_gene_variant|MODIFIER|MIR200B|MIR200B|transcript|NR_029639.1|pseudogene||n.-2165C&gt;A|||||2165|,A|upstream_gene_variant|MODIFIER|MIR200A|MIR200A|transcript|NR_029834.1|pseudogene||n.-2924C&gt;A|||||2924|,A|upstream_gene_variant|MODIFIER|MIR429|MIR429|transcript|NR_029957.1|pseudogene||n.-4066C&gt;A|||||4066|,A|intergenic_region|MODIFIER|LINC01342-MIR200B|LINC01342-MIR200B|intergenic_region|LINC01342-MIR200B|||n.1100319C&gt;A||||||   GT:PL   1/1:70,6,0</w:t>
      </w:r>
    </w:p>
    <w:p w:rsidR="00950098" w:rsidRDefault="00950098" w:rsidP="00950098">
      <w:r>
        <w:t>...</w:t>
      </w:r>
    </w:p>
    <w:p w:rsidR="00950098" w:rsidRDefault="00950098" w:rsidP="00950098"/>
    <w:p w:rsidR="00950098" w:rsidRDefault="00950098" w:rsidP="00950098">
      <w:r>
        <w:t>----------------------------------------------------------------------------------------------------------------------------------------------------------------------------------------</w:t>
      </w:r>
    </w:p>
    <w:p w:rsidR="00950098" w:rsidRDefault="00950098" w:rsidP="00950098">
      <w:r>
        <w:t>e!GRCh37</w:t>
      </w:r>
    </w:p>
    <w:p w:rsidR="00950098" w:rsidRDefault="00950098" w:rsidP="00950098">
      <w:r>
        <w:t>VEP - Variant Effect Predictor website. I click the "Web interface Launch Ve!P".</w:t>
      </w:r>
    </w:p>
    <w:p w:rsidR="00950098" w:rsidRDefault="00950098" w:rsidP="00950098">
      <w:r>
        <w:t>Then I go to the website "http://grch37.ensembl.org/Homo_sapiens/Tools/VEP?db=core" and upload the file "WebDocument_9-7_mysample1_var.flt.vcf" (The Unannotated one). (I clicked GRCh37 website. It changed to GRCh37.p13)</w:t>
      </w:r>
    </w:p>
    <w:p w:rsidR="00950098" w:rsidRDefault="00950098" w:rsidP="00950098"/>
    <w:p w:rsidR="00950098" w:rsidRDefault="00950098" w:rsidP="00950098">
      <w:r>
        <w:t>For Transcript database to use section, I choose the "RefSeq transcripts".</w:t>
      </w:r>
    </w:p>
    <w:p w:rsidR="00950098" w:rsidRDefault="00950098" w:rsidP="00950098">
      <w:r>
        <w:t>I clicked and checked HGVS for identifiers section.</w:t>
      </w:r>
    </w:p>
    <w:p w:rsidR="00950098" w:rsidRDefault="00950098" w:rsidP="00950098">
      <w:r>
        <w:t>I choose the "gnomAD (exomes) allele frequencies" and "1000 Genomes global minor allele frequency" for "Frequency data for co-located variants" in the "Variants and frequency data" section.</w:t>
      </w:r>
    </w:p>
    <w:p w:rsidR="00950098" w:rsidRDefault="00950098" w:rsidP="00950098">
      <w:r>
        <w:t>For Addional annotations, I checked the "Exon and intron numbers" and cancelled the "Transcript support level" and "APPRIS".</w:t>
      </w:r>
    </w:p>
    <w:p w:rsidR="00950098" w:rsidRDefault="00950098" w:rsidP="00950098">
      <w:r>
        <w:t>I keep the "Prediction and score" choice for  "SIFT" and "PolyPhen".</w:t>
      </w:r>
    </w:p>
    <w:p w:rsidR="00950098" w:rsidRDefault="00950098" w:rsidP="00950098">
      <w:r>
        <w:t>Lastly, I put "Showing one selected consequence per variant allele" for "Filters".</w:t>
      </w:r>
    </w:p>
    <w:p w:rsidR="00950098" w:rsidRDefault="00950098" w:rsidP="00950098">
      <w:r>
        <w:t>Wait for the website, and clicked "View Results" once finished.</w:t>
      </w:r>
    </w:p>
    <w:p w:rsidR="00950098" w:rsidRDefault="00950098" w:rsidP="00950098"/>
    <w:p w:rsidR="00950098" w:rsidRDefault="00950098" w:rsidP="00950098">
      <w:r>
        <w:t>----------------------------------------------------------------------------------------------------------------------------------------------------------------------------------------</w:t>
      </w:r>
    </w:p>
    <w:p w:rsidR="00950098" w:rsidRDefault="00950098" w:rsidP="00950098"/>
    <w:p w:rsidR="00950098" w:rsidRDefault="00950098" w:rsidP="00950098">
      <w:r>
        <w:t>Summary Satatistics:</w:t>
      </w:r>
    </w:p>
    <w:p w:rsidR="00950098" w:rsidRDefault="00950098" w:rsidP="00950098">
      <w:r>
        <w:t xml:space="preserve">Category                            </w:t>
      </w:r>
      <w:r>
        <w:tab/>
        <w:t xml:space="preserve">                        Count</w:t>
      </w:r>
    </w:p>
    <w:p w:rsidR="00950098" w:rsidRDefault="00950098" w:rsidP="00950098">
      <w:r>
        <w:t>Variants processed</w:t>
      </w:r>
      <w:r>
        <w:tab/>
        <w:t xml:space="preserve">                                         19124</w:t>
      </w:r>
    </w:p>
    <w:p w:rsidR="00950098" w:rsidRDefault="00950098" w:rsidP="00950098">
      <w:r>
        <w:t>Variants filtered out</w:t>
      </w:r>
      <w:r>
        <w:tab/>
        <w:t xml:space="preserve">                                             0</w:t>
      </w:r>
    </w:p>
    <w:p w:rsidR="00950098" w:rsidRDefault="00950098" w:rsidP="00950098">
      <w:r>
        <w:t>Novel / existing variants</w:t>
      </w:r>
      <w:r>
        <w:tab/>
        <w:t xml:space="preserve">                  2830 (14.8) / 16294 (85.2)</w:t>
      </w:r>
    </w:p>
    <w:p w:rsidR="00950098" w:rsidRDefault="00950098" w:rsidP="00950098">
      <w:r>
        <w:t>Overlapped genes</w:t>
      </w:r>
      <w:r>
        <w:tab/>
        <w:t xml:space="preserve">                                           4468</w:t>
      </w:r>
    </w:p>
    <w:p w:rsidR="00950098" w:rsidRDefault="00950098" w:rsidP="00950098">
      <w:r>
        <w:t>Overlapped transcripts</w:t>
      </w:r>
      <w:r>
        <w:tab/>
        <w:t xml:space="preserve">                                   4575</w:t>
      </w:r>
    </w:p>
    <w:p w:rsidR="00950098" w:rsidRDefault="00950098" w:rsidP="00950098">
      <w:r>
        <w:t>Overlapped regulatory features</w:t>
      </w:r>
      <w:r>
        <w:tab/>
        <w:t xml:space="preserve">                            838</w:t>
      </w:r>
    </w:p>
    <w:p w:rsidR="00950098" w:rsidRDefault="00950098" w:rsidP="00950098"/>
    <w:p w:rsidR="00950098" w:rsidRDefault="00950098" w:rsidP="00950098">
      <w:r>
        <w:t>Consequences (all):</w:t>
      </w:r>
    </w:p>
    <w:p w:rsidR="00950098" w:rsidRDefault="00950098" w:rsidP="00950098"/>
    <w:p w:rsidR="00950098" w:rsidRDefault="00950098" w:rsidP="00950098">
      <w:r>
        <w:lastRenderedPageBreak/>
        <w:t>intron_variant: 44%</w:t>
      </w:r>
    </w:p>
    <w:p w:rsidR="00950098" w:rsidRDefault="00950098" w:rsidP="00950098">
      <w:r>
        <w:t>intergenic_variant: 35%</w:t>
      </w:r>
    </w:p>
    <w:p w:rsidR="00950098" w:rsidRDefault="00950098" w:rsidP="00950098">
      <w:r>
        <w:t>regulatory_region_variant: 6%</w:t>
      </w:r>
    </w:p>
    <w:p w:rsidR="00950098" w:rsidRDefault="00950098" w:rsidP="00950098">
      <w:r>
        <w:t>non_coding_transcript_variant: 4%</w:t>
      </w:r>
    </w:p>
    <w:p w:rsidR="00950098" w:rsidRDefault="00950098" w:rsidP="00950098">
      <w:r>
        <w:t>upstream_gene_variant: 3%</w:t>
      </w:r>
    </w:p>
    <w:p w:rsidR="00950098" w:rsidRDefault="00950098" w:rsidP="00950098">
      <w:r>
        <w:t>downstream_gene_variant: 3%</w:t>
      </w:r>
    </w:p>
    <w:p w:rsidR="00950098" w:rsidRDefault="00950098" w:rsidP="00950098">
      <w:r>
        <w:t>synonymous_variant: 1%</w:t>
      </w:r>
    </w:p>
    <w:p w:rsidR="00950098" w:rsidRDefault="00950098" w:rsidP="00950098">
      <w:r>
        <w:t>3_prime_UTR_variant: 1%</w:t>
      </w:r>
    </w:p>
    <w:p w:rsidR="00950098" w:rsidRDefault="00950098" w:rsidP="00950098">
      <w:r>
        <w:t>missense_variant: 1%</w:t>
      </w:r>
    </w:p>
    <w:p w:rsidR="00950098" w:rsidRDefault="00950098" w:rsidP="00950098">
      <w:r>
        <w:t>Others</w:t>
      </w:r>
    </w:p>
    <w:p w:rsidR="00950098" w:rsidRDefault="00950098" w:rsidP="00950098">
      <w:r>
        <w:t>Coding consequences</w:t>
      </w:r>
    </w:p>
    <w:p w:rsidR="00950098" w:rsidRDefault="00950098" w:rsidP="00950098">
      <w:r>
        <w:t>synonymous_variant: 49%</w:t>
      </w:r>
    </w:p>
    <w:p w:rsidR="00950098" w:rsidRDefault="00950098" w:rsidP="00950098">
      <w:r>
        <w:t>missense_variant: 27%</w:t>
      </w:r>
    </w:p>
    <w:p w:rsidR="00950098" w:rsidRDefault="00950098" w:rsidP="00950098">
      <w:r>
        <w:t>inframe_deletion: 9%</w:t>
      </w:r>
    </w:p>
    <w:p w:rsidR="00950098" w:rsidRDefault="00950098" w:rsidP="00950098">
      <w:r>
        <w:t>inframe_insertion: 6%</w:t>
      </w:r>
    </w:p>
    <w:p w:rsidR="00950098" w:rsidRDefault="00950098" w:rsidP="00950098">
      <w:r>
        <w:t>frameshift_variant: 5%</w:t>
      </w:r>
    </w:p>
    <w:p w:rsidR="00950098" w:rsidRDefault="00950098" w:rsidP="00950098">
      <w:r>
        <w:t>protein_altering_variant: 3%</w:t>
      </w:r>
    </w:p>
    <w:p w:rsidR="00950098" w:rsidRDefault="00950098" w:rsidP="00950098">
      <w:r>
        <w:t>stop_gained: 1%</w:t>
      </w:r>
    </w:p>
    <w:p w:rsidR="00950098" w:rsidRDefault="00950098" w:rsidP="00950098">
      <w:r>
        <w:t>start_lost: 0%</w:t>
      </w:r>
    </w:p>
    <w:p w:rsidR="00950098" w:rsidRDefault="00950098" w:rsidP="00950098">
      <w:r>
        <w:t>coding_sequence_variant: 0%</w:t>
      </w:r>
    </w:p>
    <w:p w:rsidR="00950098" w:rsidRDefault="00950098" w:rsidP="00950098"/>
    <w:p w:rsidR="00950098" w:rsidRDefault="00950098" w:rsidP="00950098">
      <w:r>
        <w:t>Coding consequences:</w:t>
      </w:r>
    </w:p>
    <w:p w:rsidR="00950098" w:rsidRDefault="00950098" w:rsidP="00950098"/>
    <w:p w:rsidR="00950098" w:rsidRDefault="00950098" w:rsidP="00950098">
      <w:r>
        <w:t>synonymous_variant: 49%</w:t>
      </w:r>
    </w:p>
    <w:p w:rsidR="00950098" w:rsidRDefault="00950098" w:rsidP="00950098">
      <w:r>
        <w:t>missense_variant: 27%</w:t>
      </w:r>
    </w:p>
    <w:p w:rsidR="00950098" w:rsidRDefault="00950098" w:rsidP="00950098">
      <w:r>
        <w:t>inframe_deletion: 9%</w:t>
      </w:r>
    </w:p>
    <w:p w:rsidR="00950098" w:rsidRDefault="00950098" w:rsidP="00950098">
      <w:r>
        <w:t>inframe_insertion: 6%</w:t>
      </w:r>
    </w:p>
    <w:p w:rsidR="00950098" w:rsidRDefault="00950098" w:rsidP="00950098">
      <w:r>
        <w:t>frameshift_variant: 5%</w:t>
      </w:r>
    </w:p>
    <w:p w:rsidR="00950098" w:rsidRDefault="00950098" w:rsidP="00950098">
      <w:r>
        <w:t>protein_altering_variant: 3%</w:t>
      </w:r>
    </w:p>
    <w:p w:rsidR="00950098" w:rsidRDefault="00950098" w:rsidP="00950098">
      <w:r>
        <w:t>stop_gained: 1%</w:t>
      </w:r>
    </w:p>
    <w:p w:rsidR="00950098" w:rsidRDefault="00950098" w:rsidP="00950098">
      <w:r>
        <w:t>start_lost: 0%</w:t>
      </w:r>
    </w:p>
    <w:p w:rsidR="00950098" w:rsidRDefault="00950098" w:rsidP="00950098">
      <w:r>
        <w:t>coding_sequence_variant: 0%</w:t>
      </w:r>
    </w:p>
    <w:p w:rsidR="00950098" w:rsidRDefault="00950098" w:rsidP="00950098"/>
    <w:p w:rsidR="00950098" w:rsidRDefault="00950098" w:rsidP="00950098">
      <w:r>
        <w:t>{</w:t>
      </w:r>
    </w:p>
    <w:p w:rsidR="00950098" w:rsidRDefault="00950098" w:rsidP="00950098">
      <w:r>
        <w:t>By checking the website: https://www.cdc.gov/ncbddd/autism/data.html</w:t>
      </w:r>
    </w:p>
    <w:p w:rsidR="00950098" w:rsidRDefault="00950098" w:rsidP="00950098">
      <w:r>
        <w:t>Identified Prevalence of Autism Spectrum Disorder</w:t>
      </w:r>
    </w:p>
    <w:p w:rsidR="00950098" w:rsidRDefault="00950098" w:rsidP="00950098">
      <w:r>
        <w:t>ADDM Network 2000-2014 Combining Data from All Sites</w:t>
      </w:r>
    </w:p>
    <w:p w:rsidR="00950098" w:rsidRDefault="00950098" w:rsidP="00950098"/>
    <w:p w:rsidR="00950098" w:rsidRDefault="00950098" w:rsidP="00950098">
      <w:r>
        <w:t xml:space="preserve">The most recent: </w:t>
      </w:r>
    </w:p>
    <w:p w:rsidR="00950098" w:rsidRDefault="00950098" w:rsidP="00950098">
      <w:r>
        <w:t>Surveillance Year: 2014</w:t>
      </w:r>
    </w:p>
    <w:p w:rsidR="00950098" w:rsidRDefault="00950098" w:rsidP="00950098">
      <w:r>
        <w:t>Birth Year: 2006</w:t>
      </w:r>
    </w:p>
    <w:p w:rsidR="00950098" w:rsidRDefault="00950098" w:rsidP="00950098">
      <w:r>
        <w:t>Number of ADDM Sites Reporting: 11</w:t>
      </w:r>
    </w:p>
    <w:p w:rsidR="00950098" w:rsidRDefault="00950098" w:rsidP="00950098">
      <w:r>
        <w:t>Combined Prevalence per 1,000 Children (Range Across ADDM Sites): 16.8 (13.1-29.3)</w:t>
      </w:r>
    </w:p>
    <w:p w:rsidR="00950098" w:rsidRDefault="00950098" w:rsidP="00950098">
      <w:r>
        <w:t>This is about 1 in X children…: 1 in 59</w:t>
      </w:r>
    </w:p>
    <w:p w:rsidR="00950098" w:rsidRDefault="00950098" w:rsidP="00950098"/>
    <w:p w:rsidR="00950098" w:rsidRDefault="00950098" w:rsidP="00950098">
      <w:r>
        <w:t>I use 1/59 = 0.0169.</w:t>
      </w:r>
    </w:p>
    <w:p w:rsidR="00950098" w:rsidRDefault="00950098" w:rsidP="00950098">
      <w:r>
        <w:t>Filter the VEP results looking for variants that have a gnomAD_AF value of LESS than 0.0169  (= 1/59) .</w:t>
      </w:r>
    </w:p>
    <w:p w:rsidR="00950098" w:rsidRDefault="00950098" w:rsidP="00950098">
      <w:r>
        <w:t>This would remove a lot of the more common polymorphisms.</w:t>
      </w:r>
    </w:p>
    <w:p w:rsidR="00950098" w:rsidRDefault="00950098" w:rsidP="00950098">
      <w:r>
        <w:t>}</w:t>
      </w:r>
    </w:p>
    <w:p w:rsidR="00950098" w:rsidRDefault="00950098" w:rsidP="00950098"/>
    <w:p w:rsidR="00950098" w:rsidRDefault="00950098" w:rsidP="00950098">
      <w:r>
        <w:t xml:space="preserve">I set a filter to restrict results by clicking the option "Show one selected consequence per variant allele". I used the filter function on the website. I set "gnomAD AF - &lt; - 0.0169, Consequence - is not -  synonymous_variant, and Consequence - is not - intron_variant". The number of variants decreased from 19,124 to less than 100. I downloaded as the vep.txt file. </w:t>
      </w:r>
    </w:p>
    <w:p w:rsidR="00950098" w:rsidRDefault="00950098" w:rsidP="00950098"/>
    <w:p w:rsidR="00950098" w:rsidRDefault="00950098" w:rsidP="00950098">
      <w:r>
        <w:t>----------------------------------------------------------------------------------------------------------------------------------------------------------------------------------------</w:t>
      </w:r>
    </w:p>
    <w:p w:rsidR="00950098" w:rsidRDefault="00950098" w:rsidP="00950098"/>
    <w:p w:rsidR="00950098" w:rsidRDefault="00950098" w:rsidP="00950098">
      <w:r>
        <w:t>From the VEP website:</w:t>
      </w:r>
    </w:p>
    <w:p w:rsidR="00950098" w:rsidRDefault="00950098" w:rsidP="00950098"/>
    <w:p w:rsidR="00950098" w:rsidRDefault="00950098" w:rsidP="00950098">
      <w:r>
        <w:t>Uploaded variant</w:t>
      </w:r>
      <w:r>
        <w:tab/>
        <w:t>Location</w:t>
      </w:r>
      <w:r>
        <w:tab/>
        <w:t>Allele</w:t>
      </w:r>
      <w:r>
        <w:tab/>
        <w:t>Consequence</w:t>
      </w:r>
      <w:r>
        <w:tab/>
        <w:t>Impact</w:t>
      </w:r>
      <w:r>
        <w:tab/>
        <w:t>Symbol</w:t>
      </w:r>
      <w:r>
        <w:tab/>
        <w:t>Gene</w:t>
      </w:r>
      <w:r>
        <w:tab/>
        <w:t>Feature type</w:t>
      </w:r>
      <w:r>
        <w:tab/>
        <w:t>Feature</w:t>
      </w:r>
      <w:r>
        <w:tab/>
        <w:t>Biotype</w:t>
      </w:r>
      <w:r>
        <w:tab/>
        <w:t>Exon</w:t>
      </w:r>
      <w:r>
        <w:tab/>
        <w:t>Intron</w:t>
      </w:r>
      <w:r>
        <w:tab/>
        <w:t>HGVSc</w:t>
      </w:r>
      <w:r>
        <w:tab/>
        <w:t>HGVSp</w:t>
      </w:r>
      <w:r>
        <w:tab/>
        <w:t>cDNA position</w:t>
      </w:r>
      <w:r>
        <w:tab/>
        <w:t>CDS position</w:t>
      </w:r>
      <w:r>
        <w:tab/>
        <w:t>Protein position</w:t>
      </w:r>
      <w:r>
        <w:tab/>
        <w:t>Amino acids</w:t>
      </w:r>
      <w:r>
        <w:tab/>
        <w:t>Codons</w:t>
      </w:r>
      <w:r>
        <w:tab/>
        <w:t>Existing variant</w:t>
      </w:r>
      <w:r>
        <w:tab/>
        <w:t>Distance to transcript</w:t>
      </w:r>
      <w:r>
        <w:tab/>
        <w:t>Feature strand</w:t>
      </w:r>
      <w:r>
        <w:tab/>
        <w:t>Symbol source</w:t>
      </w:r>
      <w:r>
        <w:tab/>
        <w:t>GIVEN REF</w:t>
      </w:r>
      <w:r>
        <w:tab/>
        <w:t>USED REF</w:t>
      </w:r>
      <w:r>
        <w:tab/>
        <w:t>BAM EDIT</w:t>
      </w:r>
      <w:r>
        <w:tab/>
        <w:t>SIFT</w:t>
      </w:r>
      <w:r>
        <w:tab/>
        <w:t>PolyPhen</w:t>
      </w:r>
      <w:r>
        <w:tab/>
        <w:t>AF</w:t>
      </w:r>
      <w:r>
        <w:tab/>
        <w:t>gnomAD AF</w:t>
      </w:r>
      <w:r>
        <w:tab/>
        <w:t>gnomAD AFR AF</w:t>
      </w:r>
      <w:r>
        <w:tab/>
        <w:t>gnomAD AMR AF</w:t>
      </w:r>
      <w:r>
        <w:tab/>
        <w:t>gnomAD ASJ AF</w:t>
      </w:r>
      <w:r>
        <w:tab/>
        <w:t>gnomAD EAS AF</w:t>
      </w:r>
      <w:r>
        <w:tab/>
        <w:t>gnomAD FIN AF</w:t>
      </w:r>
      <w:r>
        <w:tab/>
        <w:t>gnomAD NFE AF</w:t>
      </w:r>
      <w:r>
        <w:tab/>
        <w:t>gnomAD OTH AF</w:t>
      </w:r>
      <w:r>
        <w:tab/>
        <w:t>gnomAD SAS AF</w:t>
      </w:r>
      <w:r>
        <w:tab/>
        <w:t>Clinical significance</w:t>
      </w:r>
      <w:r>
        <w:tab/>
        <w:t>Somatic status</w:t>
      </w:r>
      <w:r>
        <w:tab/>
        <w:t>Phenotype or disease</w:t>
      </w:r>
      <w:r>
        <w:tab/>
        <w:t>Pubmed</w:t>
      </w:r>
    </w:p>
    <w:p w:rsidR="00950098" w:rsidRDefault="00950098" w:rsidP="00950098">
      <w:r>
        <w:t>.</w:t>
      </w:r>
      <w:r>
        <w:tab/>
        <w:t>X:153626695-153626695</w:t>
      </w:r>
      <w:r>
        <w:tab/>
        <w:t>A</w:t>
      </w:r>
      <w:r>
        <w:tab/>
        <w:t xml:space="preserve">  5_prime_UTR_variant</w:t>
      </w:r>
      <w:r>
        <w:tab/>
        <w:t>MODIFIER</w:t>
      </w:r>
      <w:r>
        <w:tab/>
        <w:t>RPL10</w:t>
      </w:r>
      <w:r>
        <w:tab/>
        <w:t>6134</w:t>
      </w:r>
      <w:r>
        <w:tab/>
        <w:t>Transcript</w:t>
      </w:r>
      <w:r>
        <w:tab/>
        <w:t>NM_001256577.1</w:t>
      </w:r>
      <w:r>
        <w:tab/>
        <w:t>protein_coding</w:t>
      </w:r>
      <w:r>
        <w:tab/>
        <w:t>1/6</w:t>
      </w:r>
      <w:r>
        <w:tab/>
        <w:t>-</w:t>
      </w:r>
      <w:r>
        <w:tab/>
        <w:t>NM_001256577.1:c.-64G&gt;A</w:t>
      </w:r>
      <w:r>
        <w:tab/>
        <w:t>-</w:t>
      </w:r>
      <w:r>
        <w:tab/>
        <w:t>125</w:t>
      </w:r>
      <w:r>
        <w:tab/>
        <w:t>-</w:t>
      </w:r>
      <w:r>
        <w:tab/>
        <w:t>-</w:t>
      </w:r>
      <w:r>
        <w:tab/>
        <w:t>-</w:t>
      </w:r>
      <w:r>
        <w:tab/>
        <w:t>-</w:t>
      </w:r>
      <w:r>
        <w:tab/>
        <w:t>rs116301817</w:t>
      </w:r>
      <w:r>
        <w:tab/>
        <w:t>-</w:t>
      </w:r>
      <w:r>
        <w:tab/>
        <w:t>1</w:t>
      </w:r>
      <w:r>
        <w:tab/>
        <w:t>EntrezGene</w:t>
      </w:r>
      <w:r>
        <w:tab/>
        <w:t>G</w:t>
      </w:r>
      <w:r>
        <w:tab/>
        <w:t>G</w:t>
      </w:r>
      <w:r>
        <w:tab/>
        <w:t>-</w:t>
      </w:r>
      <w:r>
        <w:tab/>
        <w:t>-</w:t>
      </w:r>
      <w:r>
        <w:tab/>
        <w:t>-</w:t>
      </w:r>
      <w:r>
        <w:tab/>
        <w:t>0.0479</w:t>
      </w:r>
      <w:r>
        <w:tab/>
        <w:t>0.01301</w:t>
      </w:r>
      <w:r>
        <w:tab/>
        <w:t>0.1684</w:t>
      </w:r>
      <w:r>
        <w:tab/>
        <w:t>0.006181</w:t>
      </w:r>
      <w:r>
        <w:tab/>
        <w:t>0</w:t>
      </w:r>
      <w:r>
        <w:tab/>
        <w:t>0</w:t>
      </w:r>
      <w:r>
        <w:tab/>
        <w:t>0</w:t>
      </w:r>
      <w:r>
        <w:tab/>
        <w:t>0.000203</w:t>
      </w:r>
      <w:r>
        <w:tab/>
        <w:t>0.005287</w:t>
      </w:r>
      <w:r>
        <w:tab/>
        <w:t>0.0004711</w:t>
      </w:r>
      <w:r>
        <w:tab/>
        <w:t>-</w:t>
      </w:r>
      <w:r>
        <w:tab/>
        <w:t>-</w:t>
      </w:r>
      <w:r>
        <w:tab/>
        <w:t>-</w:t>
      </w:r>
      <w:r>
        <w:tab/>
        <w:t>-</w:t>
      </w:r>
    </w:p>
    <w:p w:rsidR="00950098" w:rsidRDefault="00950098" w:rsidP="00950098">
      <w:r>
        <w:t>.</w:t>
      </w:r>
      <w:r>
        <w:tab/>
        <w:t>X:135092595-135092595</w:t>
      </w:r>
      <w:r>
        <w:tab/>
        <w:t>T</w:t>
      </w:r>
      <w:r>
        <w:tab/>
        <w:t xml:space="preserve">  splice_region_variant,   intron_variant</w:t>
      </w:r>
      <w:r>
        <w:tab/>
        <w:t>LOW</w:t>
      </w:r>
      <w:r>
        <w:tab/>
        <w:t>SLC9A6</w:t>
      </w:r>
      <w:r>
        <w:tab/>
        <w:t>10479</w:t>
      </w:r>
      <w:r>
        <w:tab/>
        <w:t>Transcript</w:t>
      </w:r>
      <w:r>
        <w:tab/>
        <w:t>NM_001042537.1</w:t>
      </w:r>
      <w:r>
        <w:tab/>
        <w:t>protein_coding</w:t>
      </w:r>
      <w:r>
        <w:tab/>
        <w:t>-</w:t>
      </w:r>
      <w:r>
        <w:tab/>
        <w:t>6/15</w:t>
      </w:r>
      <w:r>
        <w:tab/>
        <w:t>NM_001042537.1:c.900-6C&gt;T</w:t>
      </w:r>
      <w:r>
        <w:tab/>
        <w:t>-</w:t>
      </w:r>
      <w:r>
        <w:tab/>
        <w:t>-</w:t>
      </w:r>
      <w:r>
        <w:tab/>
        <w:t>-</w:t>
      </w:r>
      <w:r>
        <w:tab/>
        <w:t>-</w:t>
      </w:r>
      <w:r>
        <w:tab/>
        <w:t>-</w:t>
      </w:r>
      <w:r>
        <w:tab/>
        <w:t>-</w:t>
      </w:r>
      <w:r>
        <w:tab/>
        <w:t>rs17001258</w:t>
      </w:r>
      <w:r>
        <w:tab/>
        <w:t>-</w:t>
      </w:r>
      <w:r>
        <w:tab/>
        <w:t>1</w:t>
      </w:r>
      <w:r>
        <w:tab/>
        <w:t>EntrezGene</w:t>
      </w:r>
      <w:r>
        <w:tab/>
        <w:t>C</w:t>
      </w:r>
      <w:r>
        <w:tab/>
        <w:t>C</w:t>
      </w:r>
      <w:r>
        <w:tab/>
        <w:t>OK</w:t>
      </w:r>
      <w:r>
        <w:tab/>
        <w:t>-</w:t>
      </w:r>
      <w:r>
        <w:tab/>
        <w:t>-</w:t>
      </w:r>
      <w:r>
        <w:tab/>
        <w:t>0.0193</w:t>
      </w:r>
      <w:r>
        <w:tab/>
        <w:t>0.004768</w:t>
      </w:r>
      <w:r>
        <w:tab/>
        <w:t>0.06247</w:t>
      </w:r>
      <w:r>
        <w:tab/>
        <w:t>0.002747</w:t>
      </w:r>
      <w:r>
        <w:tab/>
        <w:t>0</w:t>
      </w:r>
      <w:r>
        <w:tab/>
        <w:t>0</w:t>
      </w:r>
      <w:r>
        <w:tab/>
        <w:t>0</w:t>
      </w:r>
      <w:r>
        <w:tab/>
        <w:t>4.992e-05</w:t>
      </w:r>
      <w:r>
        <w:tab/>
        <w:t>0.002221</w:t>
      </w:r>
      <w:r>
        <w:tab/>
        <w:t>5.223e-05</w:t>
      </w:r>
      <w:r>
        <w:tab/>
        <w:t>benign</w:t>
      </w:r>
      <w:r>
        <w:tab/>
        <w:t>-</w:t>
      </w:r>
      <w:r>
        <w:tab/>
        <w:t>1</w:t>
      </w:r>
      <w:r>
        <w:tab/>
        <w:t>25741868, 18414213</w:t>
      </w:r>
    </w:p>
    <w:p w:rsidR="00950098" w:rsidRDefault="00950098" w:rsidP="00950098">
      <w:r>
        <w:t>.</w:t>
      </w:r>
      <w:r>
        <w:tab/>
        <w:t>X:125299567-125299567</w:t>
      </w:r>
      <w:r>
        <w:tab/>
        <w:t>T</w:t>
      </w:r>
      <w:r>
        <w:tab/>
        <w:t xml:space="preserve">  missense_variant</w:t>
      </w:r>
      <w:r>
        <w:tab/>
        <w:t>MODERATE</w:t>
      </w:r>
      <w:r>
        <w:tab/>
        <w:t>DCAF12L2</w:t>
      </w:r>
      <w:r>
        <w:tab/>
        <w:t>340578</w:t>
      </w:r>
      <w:r>
        <w:tab/>
        <w:t>Transcript</w:t>
      </w:r>
      <w:r>
        <w:tab/>
        <w:t>NM_001013628.2</w:t>
      </w:r>
      <w:r>
        <w:tab/>
        <w:t>protein_coding</w:t>
      </w:r>
      <w:r>
        <w:tab/>
        <w:t>1/1</w:t>
      </w:r>
      <w:r>
        <w:tab/>
        <w:t>-</w:t>
      </w:r>
      <w:r>
        <w:tab/>
        <w:t>NM_001013628.2:c.341G&gt;A</w:t>
      </w:r>
      <w:r>
        <w:tab/>
        <w:t>NP_001013650.1:p.Gly114Asp</w:t>
      </w:r>
      <w:r>
        <w:tab/>
        <w:t>514</w:t>
      </w:r>
      <w:r>
        <w:tab/>
        <w:t>341</w:t>
      </w:r>
      <w:r>
        <w:tab/>
        <w:t>114</w:t>
      </w:r>
      <w:r>
        <w:tab/>
        <w:t>G/D</w:t>
      </w:r>
      <w:r>
        <w:tab/>
        <w:t>GGC/GAC</w:t>
      </w:r>
      <w:r>
        <w:tab/>
        <w:t>rs1442331593, COSM3424442, COSM3424443</w:t>
      </w:r>
      <w:r>
        <w:tab/>
        <w:t>-</w:t>
      </w:r>
      <w:r>
        <w:tab/>
        <w:t>-1</w:t>
      </w:r>
      <w:r>
        <w:tab/>
        <w:t>EntrezGene</w:t>
      </w:r>
      <w:r>
        <w:tab/>
        <w:t>C</w:t>
      </w:r>
      <w:r>
        <w:tab/>
        <w:t>C</w:t>
      </w:r>
      <w:r>
        <w:tab/>
        <w:t>OK</w:t>
      </w:r>
      <w:r>
        <w:tab/>
      </w:r>
    </w:p>
    <w:p w:rsidR="00950098" w:rsidRDefault="00950098" w:rsidP="00950098">
      <w:r>
        <w:t>0</w:t>
      </w:r>
    </w:p>
    <w:p w:rsidR="00950098" w:rsidRDefault="00950098" w:rsidP="00950098">
      <w:r>
        <w:t>0.999</w:t>
      </w:r>
    </w:p>
    <w:p w:rsidR="00950098" w:rsidRDefault="00950098" w:rsidP="00950098">
      <w:r>
        <w:lastRenderedPageBreak/>
        <w:t>-</w:t>
      </w:r>
      <w:r>
        <w:tab/>
        <w:t>5.603e-06</w:t>
      </w:r>
      <w:r>
        <w:tab/>
        <w:t>0</w:t>
      </w:r>
      <w:r>
        <w:tab/>
        <w:t>0</w:t>
      </w:r>
      <w:r>
        <w:tab/>
        <w:t>0</w:t>
      </w:r>
      <w:r>
        <w:tab/>
        <w:t>0</w:t>
      </w:r>
      <w:r>
        <w:tab/>
        <w:t>0</w:t>
      </w:r>
      <w:r>
        <w:tab/>
        <w:t>1.252e-05</w:t>
      </w:r>
      <w:r>
        <w:tab/>
        <w:t>0</w:t>
      </w:r>
      <w:r>
        <w:tab/>
        <w:t>0</w:t>
      </w:r>
      <w:r>
        <w:tab/>
        <w:t>-</w:t>
      </w:r>
      <w:r>
        <w:tab/>
        <w:t>0, 1, 1</w:t>
      </w:r>
      <w:r>
        <w:tab/>
        <w:t>0, 1, 1</w:t>
      </w:r>
      <w:r>
        <w:tab/>
        <w:t>-</w:t>
      </w:r>
    </w:p>
    <w:p w:rsidR="00950098" w:rsidRDefault="00950098" w:rsidP="00950098">
      <w:r>
        <w:t>.</w:t>
      </w:r>
      <w:r>
        <w:tab/>
        <w:t>X:109561057-109561073</w:t>
      </w:r>
      <w:r>
        <w:tab/>
        <w:t>CCGCCGCCGCCGC</w:t>
      </w:r>
      <w:r>
        <w:tab/>
        <w:t xml:space="preserve">  inframe_deletion</w:t>
      </w:r>
      <w:r>
        <w:tab/>
        <w:t>MODERATE</w:t>
      </w:r>
      <w:r>
        <w:tab/>
        <w:t>AMMECR1</w:t>
      </w:r>
      <w:r>
        <w:tab/>
        <w:t>9949</w:t>
      </w:r>
      <w:r>
        <w:tab/>
        <w:t>Transcript</w:t>
      </w:r>
      <w:r>
        <w:tab/>
        <w:t>NM_015365.2</w:t>
      </w:r>
      <w:r>
        <w:tab/>
        <w:t>protein_coding</w:t>
      </w:r>
      <w:r>
        <w:tab/>
        <w:t>1/6</w:t>
      </w:r>
      <w:r>
        <w:tab/>
        <w:t>-</w:t>
      </w:r>
      <w:r>
        <w:tab/>
        <w:t>NM_015365.2:c.240_242del</w:t>
      </w:r>
      <w:r>
        <w:tab/>
        <w:t>NP_056180.1:p.Gly82del</w:t>
      </w:r>
      <w:r>
        <w:tab/>
        <w:t>308-323</w:t>
      </w:r>
      <w:r>
        <w:tab/>
        <w:t>227-242</w:t>
      </w:r>
      <w:r>
        <w:tab/>
        <w:t>76-81</w:t>
      </w:r>
      <w:r>
        <w:tab/>
        <w:t>CGGGGG/CGGGG</w:t>
      </w:r>
      <w:r>
        <w:tab/>
        <w:t>TGCGGCGGCGGCGGCGGG/TGCGGCGGCGGCGGG</w:t>
      </w:r>
      <w:r>
        <w:tab/>
        <w:t>rs763207969</w:t>
      </w:r>
      <w:r>
        <w:tab/>
        <w:t>-</w:t>
      </w:r>
      <w:r>
        <w:tab/>
        <w:t>-1</w:t>
      </w:r>
      <w:r>
        <w:tab/>
        <w:t>EntrezGene</w:t>
      </w:r>
      <w:r>
        <w:tab/>
        <w:t>CCGCCGCCGCCGCCGC</w:t>
      </w:r>
      <w:r>
        <w:tab/>
        <w:t>CCGCCGCCGCCGCCGC</w:t>
      </w:r>
      <w:r>
        <w:tab/>
        <w:t>OK</w:t>
      </w:r>
      <w:r>
        <w:tab/>
        <w:t>-</w:t>
      </w:r>
      <w:r>
        <w:tab/>
        <w:t>-</w:t>
      </w:r>
      <w:r>
        <w:tab/>
        <w:t>-</w:t>
      </w:r>
      <w:r>
        <w:tab/>
        <w:t>0.003486</w:t>
      </w:r>
      <w:r>
        <w:tab/>
        <w:t>0.001672</w:t>
      </w:r>
      <w:r>
        <w:tab/>
        <w:t>0.002107</w:t>
      </w:r>
      <w:r>
        <w:tab/>
        <w:t>0.00423</w:t>
      </w:r>
      <w:r>
        <w:tab/>
        <w:t>0.001995</w:t>
      </w:r>
      <w:r>
        <w:tab/>
        <w:t>0.005597</w:t>
      </w:r>
      <w:r>
        <w:tab/>
        <w:t>0.004468</w:t>
      </w:r>
      <w:r>
        <w:tab/>
        <w:t>0.004729</w:t>
      </w:r>
      <w:r>
        <w:tab/>
        <w:t>0.002127</w:t>
      </w:r>
      <w:r>
        <w:tab/>
        <w:t>-</w:t>
      </w:r>
      <w:r>
        <w:tab/>
        <w:t>-</w:t>
      </w:r>
      <w:r>
        <w:tab/>
        <w:t>-</w:t>
      </w:r>
      <w:r>
        <w:tab/>
        <w:t>-</w:t>
      </w:r>
    </w:p>
    <w:p w:rsidR="00950098" w:rsidRDefault="00950098" w:rsidP="00950098">
      <w:r>
        <w:t>.</w:t>
      </w:r>
      <w:r>
        <w:tab/>
        <w:t>X:92928114-92928114</w:t>
      </w:r>
      <w:r>
        <w:tab/>
        <w:t>C</w:t>
      </w:r>
      <w:r>
        <w:tab/>
        <w:t xml:space="preserve">  missense_variant</w:t>
      </w:r>
      <w:r>
        <w:tab/>
        <w:t>MODERATE</w:t>
      </w:r>
      <w:r>
        <w:tab/>
        <w:t>NAP1L3</w:t>
      </w:r>
      <w:r>
        <w:tab/>
        <w:t>4675</w:t>
      </w:r>
      <w:r>
        <w:tab/>
        <w:t>Transcript</w:t>
      </w:r>
      <w:r>
        <w:tab/>
        <w:t>NM_004538.5</w:t>
      </w:r>
      <w:r>
        <w:tab/>
        <w:t>protein_coding</w:t>
      </w:r>
      <w:r>
        <w:tab/>
        <w:t>1/1</w:t>
      </w:r>
      <w:r>
        <w:tab/>
        <w:t>-</w:t>
      </w:r>
      <w:r>
        <w:tab/>
        <w:t>NM_004538.5:c.190A&gt;G</w:t>
      </w:r>
      <w:r>
        <w:tab/>
        <w:t>NP_004529.2:p.Ser64Gly</w:t>
      </w:r>
      <w:r>
        <w:tab/>
        <w:t>569</w:t>
      </w:r>
      <w:r>
        <w:tab/>
        <w:t>190</w:t>
      </w:r>
      <w:r>
        <w:tab/>
        <w:t>64</w:t>
      </w:r>
      <w:r>
        <w:tab/>
        <w:t>S/G</w:t>
      </w:r>
      <w:r>
        <w:tab/>
        <w:t>AGC/GGC</w:t>
      </w:r>
      <w:r>
        <w:tab/>
        <w:t>rs62641622</w:t>
      </w:r>
      <w:r>
        <w:tab/>
        <w:t>-</w:t>
      </w:r>
      <w:r>
        <w:tab/>
        <w:t>-1</w:t>
      </w:r>
      <w:r>
        <w:tab/>
        <w:t>EntrezGene</w:t>
      </w:r>
      <w:r>
        <w:tab/>
        <w:t>T</w:t>
      </w:r>
      <w:r>
        <w:tab/>
        <w:t>T</w:t>
      </w:r>
      <w:r>
        <w:tab/>
        <w:t>OK</w:t>
      </w:r>
      <w:r>
        <w:tab/>
      </w:r>
    </w:p>
    <w:p w:rsidR="00950098" w:rsidRDefault="00950098" w:rsidP="00950098">
      <w:r>
        <w:t>0.43</w:t>
      </w:r>
    </w:p>
    <w:p w:rsidR="00950098" w:rsidRDefault="00950098" w:rsidP="00950098">
      <w:r>
        <w:t>0</w:t>
      </w:r>
    </w:p>
    <w:p w:rsidR="00950098" w:rsidRDefault="00950098" w:rsidP="00950098">
      <w:r>
        <w:t>0.0190</w:t>
      </w:r>
      <w:r>
        <w:tab/>
        <w:t>0.00395</w:t>
      </w:r>
      <w:r>
        <w:tab/>
        <w:t>0.05532</w:t>
      </w:r>
      <w:r>
        <w:tab/>
        <w:t>0.002083</w:t>
      </w:r>
      <w:r>
        <w:tab/>
        <w:t>0</w:t>
      </w:r>
      <w:r>
        <w:tab/>
        <w:t>0.0001636</w:t>
      </w:r>
      <w:r>
        <w:tab/>
        <w:t>0</w:t>
      </w:r>
      <w:r>
        <w:tab/>
        <w:t>0.0001702</w:t>
      </w:r>
      <w:r>
        <w:tab/>
        <w:t>0.00323</w:t>
      </w:r>
      <w:r>
        <w:tab/>
        <w:t>0.0001078</w:t>
      </w:r>
      <w:r>
        <w:tab/>
        <w:t>-</w:t>
      </w:r>
      <w:r>
        <w:tab/>
        <w:t>-</w:t>
      </w:r>
      <w:r>
        <w:tab/>
        <w:t>-</w:t>
      </w:r>
      <w:r>
        <w:tab/>
        <w:t>-</w:t>
      </w:r>
    </w:p>
    <w:p w:rsidR="00950098" w:rsidRDefault="00950098" w:rsidP="00950098">
      <w:r>
        <w:t>.</w:t>
      </w:r>
      <w:r>
        <w:tab/>
        <w:t>22:51041768-51041790</w:t>
      </w:r>
      <w:r>
        <w:tab/>
        <w:t>GAGGAGGAGGAGGAGGAGG</w:t>
      </w:r>
      <w:r>
        <w:tab/>
        <w:t xml:space="preserve">  inframe_deletion</w:t>
      </w:r>
      <w:r>
        <w:tab/>
        <w:t>MODERATE</w:t>
      </w:r>
      <w:r>
        <w:tab/>
        <w:t>MAPK8IP2</w:t>
      </w:r>
      <w:r>
        <w:tab/>
        <w:t>23542</w:t>
      </w:r>
      <w:r>
        <w:tab/>
        <w:t>Transcript</w:t>
      </w:r>
      <w:r>
        <w:tab/>
        <w:t>NM_012324.3</w:t>
      </w:r>
      <w:r>
        <w:tab/>
        <w:t>protein_coding</w:t>
      </w:r>
      <w:r>
        <w:tab/>
        <w:t>3/12</w:t>
      </w:r>
      <w:r>
        <w:tab/>
        <w:t>-</w:t>
      </w:r>
      <w:r>
        <w:tab/>
        <w:t>NM_012324.3:c.308_310del</w:t>
      </w:r>
      <w:r>
        <w:tab/>
        <w:t>NP_036456.1:p.Glu103del</w:t>
      </w:r>
      <w:r>
        <w:tab/>
        <w:t>406-427</w:t>
      </w:r>
      <w:r>
        <w:tab/>
        <w:t>289-310</w:t>
      </w:r>
      <w:r>
        <w:tab/>
        <w:t>97-104</w:t>
      </w:r>
      <w:r>
        <w:tab/>
        <w:t>EEEEEEEG/EEEEEEG</w:t>
      </w:r>
      <w:r>
        <w:tab/>
        <w:t>GAGGAGGAGGAGGAGGAGGAGGGA/GAGGAGGAGGAGGAGGAGGGA</w:t>
      </w:r>
      <w:r>
        <w:tab/>
        <w:t>rs572434194, TMP_ESP_22_51041769_51041771</w:t>
      </w:r>
      <w:r>
        <w:tab/>
        <w:t>-</w:t>
      </w:r>
      <w:r>
        <w:tab/>
        <w:t>1</w:t>
      </w:r>
      <w:r>
        <w:tab/>
        <w:t>EntrezGene</w:t>
      </w:r>
      <w:r>
        <w:tab/>
        <w:t>GAGGAGGAGGAGGAGGAGGAGG</w:t>
      </w:r>
      <w:r>
        <w:tab/>
        <w:t>GAGGAGGAGGAGGAGGAGGAGG</w:t>
      </w:r>
      <w:r>
        <w:tab/>
        <w:t>-</w:t>
      </w:r>
      <w:r>
        <w:tab/>
        <w:t>-</w:t>
      </w:r>
      <w:r>
        <w:tab/>
        <w:t>-</w:t>
      </w:r>
      <w:r>
        <w:tab/>
        <w:t>0.0020</w:t>
      </w:r>
      <w:r>
        <w:tab/>
        <w:t>0.004492</w:t>
      </w:r>
      <w:r>
        <w:tab/>
        <w:t>0.001967</w:t>
      </w:r>
      <w:r>
        <w:tab/>
        <w:t>0.00308</w:t>
      </w:r>
      <w:r>
        <w:tab/>
        <w:t>0.00405</w:t>
      </w:r>
      <w:r>
        <w:tab/>
        <w:t>0.002702</w:t>
      </w:r>
      <w:r>
        <w:tab/>
        <w:t>0.008237</w:t>
      </w:r>
      <w:r>
        <w:tab/>
        <w:t>0.005012</w:t>
      </w:r>
      <w:r>
        <w:tab/>
        <w:t>0.004154</w:t>
      </w:r>
      <w:r>
        <w:tab/>
        <w:t>0.004388</w:t>
      </w:r>
      <w:r>
        <w:tab/>
        <w:t>-</w:t>
      </w:r>
      <w:r>
        <w:tab/>
        <w:t>-</w:t>
      </w:r>
      <w:r>
        <w:tab/>
        <w:t>-</w:t>
      </w:r>
      <w:r>
        <w:tab/>
        <w:t>-</w:t>
      </w:r>
    </w:p>
    <w:p w:rsidR="00950098" w:rsidRDefault="00950098" w:rsidP="00950098">
      <w:r>
        <w:t>.</w:t>
      </w:r>
      <w:r>
        <w:tab/>
        <w:t>22:50502592-50502614</w:t>
      </w:r>
      <w:r>
        <w:tab/>
        <w:t>AGCAGCAGCAGCAGCAGCA</w:t>
      </w:r>
      <w:r>
        <w:tab/>
        <w:t xml:space="preserve">  inframe_deletion</w:t>
      </w:r>
      <w:r>
        <w:tab/>
        <w:t>MODERATE</w:t>
      </w:r>
      <w:r>
        <w:tab/>
        <w:t>MLC1</w:t>
      </w:r>
      <w:r>
        <w:tab/>
        <w:t>23209</w:t>
      </w:r>
      <w:r>
        <w:tab/>
        <w:t>Transcript</w:t>
      </w:r>
      <w:r>
        <w:tab/>
        <w:t>NM_015166.3</w:t>
      </w:r>
      <w:r>
        <w:tab/>
        <w:t>protein_coding</w:t>
      </w:r>
      <w:r>
        <w:tab/>
        <w:t>11/12</w:t>
      </w:r>
      <w:r>
        <w:tab/>
        <w:t>-</w:t>
      </w:r>
      <w:r>
        <w:tab/>
        <w:t>NM_015166.3:c.927_929del</w:t>
      </w:r>
      <w:r>
        <w:tab/>
        <w:t>NP_055981.1:p.Leu310del</w:t>
      </w:r>
      <w:r>
        <w:tab/>
        <w:t>1542-1563</w:t>
      </w:r>
      <w:r>
        <w:tab/>
        <w:t>908-929</w:t>
      </w:r>
      <w:r>
        <w:tab/>
        <w:t>303-310</w:t>
      </w:r>
      <w:r>
        <w:tab/>
        <w:t>VLLLLLLL/VLLLLLL</w:t>
      </w:r>
      <w:r>
        <w:tab/>
        <w:t>GTGCTGCTGCTGCTGCTGCTGCTA/GTGCTGCTGCTGCTGCTGCTA</w:t>
      </w:r>
      <w:r>
        <w:tab/>
        <w:t>rs768073887</w:t>
      </w:r>
      <w:r>
        <w:tab/>
        <w:t>-</w:t>
      </w:r>
      <w:r>
        <w:tab/>
        <w:t>-1</w:t>
      </w:r>
      <w:r>
        <w:tab/>
        <w:t>EntrezGene</w:t>
      </w:r>
      <w:r>
        <w:tab/>
        <w:t>AGCAGCAGCAGCAGCAGCAGCA</w:t>
      </w:r>
      <w:r>
        <w:tab/>
        <w:t>AGCAGCAGCAGCAGCAGCAGCA</w:t>
      </w:r>
      <w:r>
        <w:tab/>
        <w:t>-</w:t>
      </w:r>
      <w:r>
        <w:tab/>
        <w:t>-</w:t>
      </w:r>
      <w:r>
        <w:tab/>
        <w:t>-</w:t>
      </w:r>
      <w:r>
        <w:tab/>
        <w:t>-</w:t>
      </w:r>
      <w:r>
        <w:tab/>
        <w:t>0.0005551</w:t>
      </w:r>
      <w:r>
        <w:tab/>
        <w:t>0.0005741</w:t>
      </w:r>
      <w:r>
        <w:tab/>
        <w:t>0.0004271</w:t>
      </w:r>
      <w:r>
        <w:tab/>
        <w:t>0.0002106</w:t>
      </w:r>
      <w:r>
        <w:tab/>
        <w:t>0.0003562</w:t>
      </w:r>
      <w:r>
        <w:tab/>
        <w:t>0.001585</w:t>
      </w:r>
      <w:r>
        <w:tab/>
        <w:t>0.0006283</w:t>
      </w:r>
      <w:r>
        <w:tab/>
        <w:t>0.0001921</w:t>
      </w:r>
      <w:r>
        <w:tab/>
        <w:t>0.0001682</w:t>
      </w:r>
      <w:r>
        <w:tab/>
        <w:t>-</w:t>
      </w:r>
      <w:r>
        <w:tab/>
        <w:t>-</w:t>
      </w:r>
      <w:r>
        <w:tab/>
        <w:t>-</w:t>
      </w:r>
      <w:r>
        <w:tab/>
        <w:t>-</w:t>
      </w:r>
    </w:p>
    <w:p w:rsidR="00950098" w:rsidRDefault="00950098" w:rsidP="00950098">
      <w:r>
        <w:t>.</w:t>
      </w:r>
      <w:r>
        <w:tab/>
        <w:t>22:42262948-42262969</w:t>
      </w:r>
      <w:r>
        <w:tab/>
        <w:t>GCAGCAGCAGCAGCAGCA</w:t>
      </w:r>
      <w:r>
        <w:tab/>
        <w:t xml:space="preserve">  inframe_deletion</w:t>
      </w:r>
      <w:r>
        <w:tab/>
        <w:t>MODERATE</w:t>
      </w:r>
      <w:r>
        <w:tab/>
        <w:t>SREBF2</w:t>
      </w:r>
      <w:r>
        <w:tab/>
        <w:t>6721</w:t>
      </w:r>
      <w:r>
        <w:tab/>
        <w:t>Transcript</w:t>
      </w:r>
      <w:r>
        <w:tab/>
        <w:t>NM_004599.3</w:t>
      </w:r>
      <w:r>
        <w:tab/>
        <w:t>protein_coding</w:t>
      </w:r>
      <w:r>
        <w:tab/>
        <w:t>2/19</w:t>
      </w:r>
      <w:r>
        <w:tab/>
        <w:t>-</w:t>
      </w:r>
      <w:r>
        <w:tab/>
        <w:t>NM_004599.3:c.221_223del</w:t>
      </w:r>
      <w:r>
        <w:tab/>
        <w:t>NP_004590.2:p.Ser74del</w:t>
      </w:r>
      <w:r>
        <w:tab/>
        <w:t>395-415</w:t>
      </w:r>
      <w:r>
        <w:tab/>
        <w:t>203-223</w:t>
      </w:r>
      <w:r>
        <w:tab/>
        <w:t>68-75</w:t>
      </w:r>
      <w:r>
        <w:tab/>
        <w:t>GSSSSSSN/GSSSSSN</w:t>
      </w:r>
      <w:r>
        <w:tab/>
        <w:t>GGCAGCAGCAGCAGCAGCAGCAAT/GGCAGCAGCAGCAGCAGCAAT</w:t>
      </w:r>
      <w:r>
        <w:tab/>
        <w:t>rs143615881</w:t>
      </w:r>
      <w:r>
        <w:tab/>
        <w:t>-</w:t>
      </w:r>
      <w:r>
        <w:tab/>
        <w:t>1</w:t>
      </w:r>
      <w:r>
        <w:tab/>
        <w:t>EntrezGene</w:t>
      </w:r>
      <w:r>
        <w:tab/>
        <w:t>GCAGCAGCAGCAGCAGCAGCA</w:t>
      </w:r>
      <w:r>
        <w:tab/>
        <w:t>GCAGCAGCAGCAGCAGCAGCA</w:t>
      </w:r>
      <w:r>
        <w:tab/>
        <w:t>OK</w:t>
      </w:r>
      <w:r>
        <w:tab/>
        <w:t>-</w:t>
      </w:r>
      <w:r>
        <w:tab/>
        <w:t>-</w:t>
      </w:r>
      <w:r>
        <w:tab/>
        <w:t>-</w:t>
      </w:r>
      <w:r>
        <w:tab/>
        <w:t>0.0001343</w:t>
      </w:r>
      <w:r>
        <w:tab/>
        <w:t>6.68e-</w:t>
      </w:r>
      <w:r>
        <w:lastRenderedPageBreak/>
        <w:t>05</w:t>
      </w:r>
      <w:r>
        <w:tab/>
        <w:t>0</w:t>
      </w:r>
      <w:r>
        <w:tab/>
        <w:t>0</w:t>
      </w:r>
      <w:r>
        <w:tab/>
        <w:t>0</w:t>
      </w:r>
      <w:r>
        <w:tab/>
        <w:t>0.0002804</w:t>
      </w:r>
      <w:r>
        <w:tab/>
        <w:t>0.0002253</w:t>
      </w:r>
      <w:r>
        <w:tab/>
        <w:t>0</w:t>
      </w:r>
      <w:r>
        <w:tab/>
        <w:t>3.289e-05</w:t>
      </w:r>
      <w:r>
        <w:tab/>
        <w:t>-</w:t>
      </w:r>
      <w:r>
        <w:tab/>
        <w:t>-</w:t>
      </w:r>
      <w:r>
        <w:tab/>
        <w:t>-</w:t>
      </w:r>
      <w:r>
        <w:tab/>
        <w:t>-</w:t>
      </w:r>
    </w:p>
    <w:p w:rsidR="00950098" w:rsidRDefault="00950098" w:rsidP="00950098">
      <w:r>
        <w:t>.</w:t>
      </w:r>
      <w:r>
        <w:tab/>
        <w:t>22:41573266-41573266</w:t>
      </w:r>
      <w:r>
        <w:tab/>
        <w:t>C</w:t>
      </w:r>
      <w:r>
        <w:tab/>
        <w:t xml:space="preserve">  missense_variant</w:t>
      </w:r>
      <w:r>
        <w:tab/>
        <w:t>MODERATE</w:t>
      </w:r>
      <w:r>
        <w:tab/>
        <w:t>EP300</w:t>
      </w:r>
      <w:r>
        <w:tab/>
        <w:t>2033</w:t>
      </w:r>
      <w:r>
        <w:tab/>
        <w:t>Transcript</w:t>
      </w:r>
      <w:r>
        <w:tab/>
        <w:t>NM_001429.3</w:t>
      </w:r>
      <w:r>
        <w:tab/>
        <w:t>protein_coding</w:t>
      </w:r>
      <w:r>
        <w:tab/>
        <w:t>31/31</w:t>
      </w:r>
      <w:r>
        <w:tab/>
        <w:t>-</w:t>
      </w:r>
      <w:r>
        <w:tab/>
        <w:t>NM_001429.3:c.5551A&gt;C</w:t>
      </w:r>
      <w:r>
        <w:tab/>
        <w:t>NP_001420.2:p.Thr1851Pro</w:t>
      </w:r>
      <w:r>
        <w:tab/>
        <w:t>5946</w:t>
      </w:r>
      <w:r>
        <w:tab/>
        <w:t>5551</w:t>
      </w:r>
      <w:r>
        <w:tab/>
        <w:t>1851</w:t>
      </w:r>
      <w:r>
        <w:tab/>
        <w:t>T/P</w:t>
      </w:r>
      <w:r>
        <w:tab/>
        <w:t>ACT/CCT</w:t>
      </w:r>
      <w:r>
        <w:tab/>
        <w:t>rs199771020</w:t>
      </w:r>
      <w:r>
        <w:tab/>
        <w:t>-</w:t>
      </w:r>
      <w:r>
        <w:tab/>
        <w:t>1</w:t>
      </w:r>
      <w:r>
        <w:tab/>
        <w:t>EntrezGene</w:t>
      </w:r>
      <w:r>
        <w:tab/>
        <w:t>A</w:t>
      </w:r>
      <w:r>
        <w:tab/>
        <w:t>A</w:t>
      </w:r>
      <w:r>
        <w:tab/>
        <w:t>-</w:t>
      </w:r>
      <w:r>
        <w:tab/>
      </w:r>
    </w:p>
    <w:p w:rsidR="00950098" w:rsidRDefault="00950098" w:rsidP="00950098">
      <w:r>
        <w:t>0.12</w:t>
      </w:r>
    </w:p>
    <w:p w:rsidR="00950098" w:rsidRDefault="00950098" w:rsidP="00950098">
      <w:r>
        <w:t>0.276</w:t>
      </w:r>
    </w:p>
    <w:p w:rsidR="00950098" w:rsidRDefault="00950098" w:rsidP="00950098">
      <w:r>
        <w:t>-</w:t>
      </w:r>
      <w:r>
        <w:tab/>
        <w:t>0.0003044</w:t>
      </w:r>
      <w:r>
        <w:tab/>
        <w:t>0</w:t>
      </w:r>
      <w:r>
        <w:tab/>
        <w:t>0</w:t>
      </w:r>
      <w:r>
        <w:tab/>
        <w:t>0</w:t>
      </w:r>
      <w:r>
        <w:tab/>
        <w:t>0</w:t>
      </w:r>
      <w:r>
        <w:tab/>
        <w:t>0.002117</w:t>
      </w:r>
      <w:r>
        <w:tab/>
        <w:t>0.0002651</w:t>
      </w:r>
      <w:r>
        <w:tab/>
        <w:t>0.000188</w:t>
      </w:r>
      <w:r>
        <w:tab/>
        <w:t>0</w:t>
      </w:r>
      <w:r>
        <w:tab/>
        <w:t>-</w:t>
      </w:r>
      <w:r>
        <w:tab/>
        <w:t>-</w:t>
      </w:r>
      <w:r>
        <w:tab/>
        <w:t>-</w:t>
      </w:r>
      <w:r>
        <w:tab/>
        <w:t>-</w:t>
      </w:r>
    </w:p>
    <w:p w:rsidR="00950098" w:rsidRDefault="00950098" w:rsidP="00950098">
      <w:r>
        <w:t>.</w:t>
      </w:r>
      <w:r>
        <w:tab/>
        <w:t>22:28194909-28194914</w:t>
      </w:r>
      <w:r>
        <w:tab/>
        <w:t>TG</w:t>
      </w:r>
      <w:r>
        <w:tab/>
        <w:t xml:space="preserve">  inframe_deletion</w:t>
      </w:r>
      <w:r>
        <w:tab/>
        <w:t>MODERATE</w:t>
      </w:r>
      <w:r>
        <w:tab/>
        <w:t>MN1</w:t>
      </w:r>
      <w:r>
        <w:tab/>
        <w:t>4330</w:t>
      </w:r>
      <w:r>
        <w:tab/>
        <w:t>Transcript</w:t>
      </w:r>
      <w:r>
        <w:tab/>
        <w:t>NM_002430.2</w:t>
      </w:r>
      <w:r>
        <w:tab/>
        <w:t>protein_coding</w:t>
      </w:r>
      <w:r>
        <w:tab/>
        <w:t>1/2</w:t>
      </w:r>
      <w:r>
        <w:tab/>
        <w:t>-</w:t>
      </w:r>
      <w:r>
        <w:tab/>
        <w:t>NM_002430.2:c.1620_1622del</w:t>
      </w:r>
      <w:r>
        <w:tab/>
        <w:t>NP_002421.3:p.Gln550del</w:t>
      </w:r>
      <w:r>
        <w:tab/>
        <w:t>2573-2577</w:t>
      </w:r>
      <w:r>
        <w:tab/>
        <w:t>1618-1622</w:t>
      </w:r>
      <w:r>
        <w:tab/>
        <w:t>540-541</w:t>
      </w:r>
      <w:r>
        <w:tab/>
        <w:t>QQ/Q</w:t>
      </w:r>
      <w:r>
        <w:tab/>
        <w:t>CAACAG/CAG</w:t>
      </w:r>
      <w:r>
        <w:tab/>
        <w:t>rs757115560</w:t>
      </w:r>
      <w:r>
        <w:tab/>
        <w:t>-</w:t>
      </w:r>
      <w:r>
        <w:tab/>
        <w:t>-1</w:t>
      </w:r>
      <w:r>
        <w:tab/>
        <w:t>EntrezGene</w:t>
      </w:r>
      <w:r>
        <w:tab/>
        <w:t>TGTTG</w:t>
      </w:r>
      <w:r>
        <w:tab/>
        <w:t>TGTTG</w:t>
      </w:r>
      <w:r>
        <w:tab/>
        <w:t>OK</w:t>
      </w:r>
      <w:r>
        <w:tab/>
        <w:t>-</w:t>
      </w:r>
      <w:r>
        <w:tab/>
        <w:t>-</w:t>
      </w:r>
      <w:r>
        <w:tab/>
        <w:t>-</w:t>
      </w:r>
      <w:r>
        <w:tab/>
        <w:t>0.0004336</w:t>
      </w:r>
      <w:r>
        <w:tab/>
        <w:t>0.006846</w:t>
      </w:r>
      <w:r>
        <w:tab/>
        <w:t>0.0002748</w:t>
      </w:r>
      <w:r>
        <w:tab/>
        <w:t>0</w:t>
      </w:r>
      <w:r>
        <w:tab/>
        <w:t>8.518e-05</w:t>
      </w:r>
      <w:r>
        <w:tab/>
        <w:t>0</w:t>
      </w:r>
      <w:r>
        <w:tab/>
        <w:t>4.396e-05</w:t>
      </w:r>
      <w:r>
        <w:tab/>
        <w:t>0.0004864</w:t>
      </w:r>
      <w:r>
        <w:tab/>
        <w:t>0.0002392</w:t>
      </w:r>
      <w:r>
        <w:tab/>
        <w:t>-</w:t>
      </w:r>
      <w:r>
        <w:tab/>
        <w:t>-</w:t>
      </w:r>
      <w:r>
        <w:tab/>
        <w:t>-</w:t>
      </w:r>
      <w:r>
        <w:tab/>
        <w:t>-</w:t>
      </w:r>
    </w:p>
    <w:p w:rsidR="00950098" w:rsidRDefault="00950098" w:rsidP="00950098">
      <w:r>
        <w:t>.</w:t>
      </w:r>
      <w:r>
        <w:tab/>
        <w:t>20:46279860-46279862</w:t>
      </w:r>
      <w:r>
        <w:tab/>
        <w:t>CAACA</w:t>
      </w:r>
      <w:r>
        <w:tab/>
        <w:t xml:space="preserve">  inframe_insertion</w:t>
      </w:r>
      <w:r>
        <w:tab/>
        <w:t>MODERATE</w:t>
      </w:r>
      <w:r>
        <w:tab/>
        <w:t>NCOA3</w:t>
      </w:r>
      <w:r>
        <w:tab/>
        <w:t>8202</w:t>
      </w:r>
      <w:r>
        <w:tab/>
        <w:t>Transcript</w:t>
      </w:r>
      <w:r>
        <w:tab/>
        <w:t>NM_181659.2</w:t>
      </w:r>
      <w:r>
        <w:tab/>
        <w:t>protein_coding</w:t>
      </w:r>
      <w:r>
        <w:tab/>
        <w:t>20/23</w:t>
      </w:r>
      <w:r>
        <w:tab/>
        <w:t>-</w:t>
      </w:r>
      <w:r>
        <w:tab/>
        <w:t>NM_181659.2:c.3788_3789insACA</w:t>
      </w:r>
      <w:r>
        <w:tab/>
        <w:t>NP_858045.1:p.Gln1276dup</w:t>
      </w:r>
      <w:r>
        <w:tab/>
        <w:t>4048-4049</w:t>
      </w:r>
      <w:r>
        <w:tab/>
        <w:t>3787-3788</w:t>
      </w:r>
      <w:r>
        <w:tab/>
        <w:t>1263</w:t>
      </w:r>
      <w:r>
        <w:tab/>
        <w:t>Q/QQ</w:t>
      </w:r>
      <w:r>
        <w:tab/>
        <w:t>CAG/CAACAG</w:t>
      </w:r>
      <w:r>
        <w:tab/>
        <w:t>rs753491875</w:t>
      </w:r>
      <w:r>
        <w:tab/>
        <w:t>-</w:t>
      </w:r>
      <w:r>
        <w:tab/>
        <w:t>1</w:t>
      </w:r>
      <w:r>
        <w:tab/>
        <w:t>EntrezGene</w:t>
      </w:r>
      <w:r>
        <w:tab/>
        <w:t>CA</w:t>
      </w:r>
      <w:r>
        <w:tab/>
        <w:t>CA</w:t>
      </w:r>
      <w:r>
        <w:tab/>
        <w:t>OK</w:t>
      </w:r>
      <w:r>
        <w:tab/>
        <w:t>-</w:t>
      </w:r>
      <w:r>
        <w:tab/>
        <w:t>-</w:t>
      </w:r>
      <w:r>
        <w:tab/>
        <w:t>-</w:t>
      </w:r>
      <w:r>
        <w:tab/>
        <w:t>0.005401</w:t>
      </w:r>
      <w:r>
        <w:tab/>
        <w:t>0.001528</w:t>
      </w:r>
      <w:r>
        <w:tab/>
        <w:t>0.006247</w:t>
      </w:r>
      <w:r>
        <w:tab/>
        <w:t>0.001775</w:t>
      </w:r>
      <w:r>
        <w:tab/>
        <w:t>0.00829</w:t>
      </w:r>
      <w:r>
        <w:tab/>
        <w:t>4.64e-05</w:t>
      </w:r>
      <w:r>
        <w:tab/>
        <w:t>0.0001981</w:t>
      </w:r>
      <w:r>
        <w:tab/>
        <w:t>0.004148</w:t>
      </w:r>
      <w:r>
        <w:tab/>
        <w:t>0.02915</w:t>
      </w:r>
      <w:r>
        <w:tab/>
        <w:t>-</w:t>
      </w:r>
      <w:r>
        <w:tab/>
        <w:t>-</w:t>
      </w:r>
      <w:r>
        <w:tab/>
        <w:t>-</w:t>
      </w:r>
      <w:r>
        <w:tab/>
        <w:t>-</w:t>
      </w:r>
    </w:p>
    <w:p w:rsidR="00950098" w:rsidRDefault="00950098" w:rsidP="00950098">
      <w:r>
        <w:t>.</w:t>
      </w:r>
      <w:r>
        <w:tab/>
        <w:t>20:35422792-35422792</w:t>
      </w:r>
      <w:r>
        <w:tab/>
        <w:t>G</w:t>
      </w:r>
      <w:r>
        <w:tab/>
        <w:t xml:space="preserve">  missense_variant</w:t>
      </w:r>
      <w:r>
        <w:tab/>
        <w:t>MODERATE</w:t>
      </w:r>
      <w:r>
        <w:tab/>
        <w:t>SOGA1</w:t>
      </w:r>
      <w:r>
        <w:tab/>
        <w:t>140710</w:t>
      </w:r>
      <w:r>
        <w:tab/>
        <w:t>Transcript</w:t>
      </w:r>
      <w:r>
        <w:tab/>
        <w:t>NM_080627.2</w:t>
      </w:r>
      <w:r>
        <w:tab/>
        <w:t>protein_coding</w:t>
      </w:r>
      <w:r>
        <w:tab/>
        <w:t>14/15</w:t>
      </w:r>
      <w:r>
        <w:tab/>
        <w:t>-</w:t>
      </w:r>
      <w:r>
        <w:tab/>
        <w:t>NM_080627.2:c.3693G&gt;C</w:t>
      </w:r>
      <w:r>
        <w:tab/>
        <w:t>NP_542194.2:p.Gln1231His</w:t>
      </w:r>
      <w:r>
        <w:tab/>
        <w:t>4033</w:t>
      </w:r>
      <w:r>
        <w:tab/>
        <w:t>3693</w:t>
      </w:r>
      <w:r>
        <w:tab/>
        <w:t>1231</w:t>
      </w:r>
      <w:r>
        <w:tab/>
        <w:t>Q/H</w:t>
      </w:r>
      <w:r>
        <w:tab/>
        <w:t>CAG/CAC</w:t>
      </w:r>
      <w:r>
        <w:tab/>
        <w:t>rs34459518</w:t>
      </w:r>
      <w:r>
        <w:tab/>
        <w:t>-</w:t>
      </w:r>
      <w:r>
        <w:tab/>
        <w:t>-1</w:t>
      </w:r>
      <w:r>
        <w:tab/>
        <w:t>EntrezGene</w:t>
      </w:r>
      <w:r>
        <w:tab/>
        <w:t>C</w:t>
      </w:r>
      <w:r>
        <w:tab/>
        <w:t>C</w:t>
      </w:r>
      <w:r>
        <w:tab/>
        <w:t>-</w:t>
      </w:r>
      <w:r>
        <w:tab/>
      </w:r>
    </w:p>
    <w:p w:rsidR="00950098" w:rsidRDefault="00950098" w:rsidP="00950098">
      <w:r>
        <w:t>0.72</w:t>
      </w:r>
    </w:p>
    <w:p w:rsidR="00950098" w:rsidRDefault="00950098" w:rsidP="00950098">
      <w:r>
        <w:t>0</w:t>
      </w:r>
    </w:p>
    <w:p w:rsidR="00950098" w:rsidRDefault="00950098" w:rsidP="00950098">
      <w:r>
        <w:t>0.0280</w:t>
      </w:r>
      <w:r>
        <w:tab/>
        <w:t>0.00662</w:t>
      </w:r>
      <w:r>
        <w:tab/>
        <w:t>0.09593</w:t>
      </w:r>
      <w:r>
        <w:tab/>
        <w:t>0.003982</w:t>
      </w:r>
      <w:r>
        <w:tab/>
        <w:t>0</w:t>
      </w:r>
      <w:r>
        <w:tab/>
        <w:t>5.84e-05</w:t>
      </w:r>
      <w:r>
        <w:tab/>
        <w:t>0</w:t>
      </w:r>
      <w:r>
        <w:tab/>
        <w:t>0.0002363</w:t>
      </w:r>
      <w:r>
        <w:tab/>
        <w:t>0.002959</w:t>
      </w:r>
      <w:r>
        <w:tab/>
        <w:t>9.781e-05</w:t>
      </w:r>
      <w:r>
        <w:tab/>
        <w:t>-</w:t>
      </w:r>
      <w:r>
        <w:tab/>
        <w:t>-</w:t>
      </w:r>
      <w:r>
        <w:tab/>
        <w:t>-</w:t>
      </w:r>
      <w:r>
        <w:tab/>
        <w:t>-</w:t>
      </w:r>
    </w:p>
    <w:p w:rsidR="00950098" w:rsidRDefault="00950098" w:rsidP="00950098">
      <w:r>
        <w:t>.</w:t>
      </w:r>
      <w:r>
        <w:tab/>
        <w:t>20:32664866-32664866</w:t>
      </w:r>
      <w:r>
        <w:tab/>
        <w:t>A</w:t>
      </w:r>
      <w:r>
        <w:tab/>
        <w:t xml:space="preserve">  missense_variant</w:t>
      </w:r>
      <w:r>
        <w:tab/>
        <w:t>MODERATE</w:t>
      </w:r>
      <w:r>
        <w:tab/>
        <w:t>RALY</w:t>
      </w:r>
      <w:r>
        <w:tab/>
        <w:t>22913</w:t>
      </w:r>
      <w:r>
        <w:tab/>
        <w:t>Transcript</w:t>
      </w:r>
      <w:r>
        <w:tab/>
        <w:t>NM_016732.2</w:t>
      </w:r>
      <w:r>
        <w:tab/>
        <w:t>protein_coding</w:t>
      </w:r>
      <w:r>
        <w:tab/>
        <w:t>8/10</w:t>
      </w:r>
      <w:r>
        <w:tab/>
        <w:t>-</w:t>
      </w:r>
      <w:r>
        <w:tab/>
        <w:t>NM_016732.2:c.691G&gt;A</w:t>
      </w:r>
      <w:r>
        <w:tab/>
        <w:t>NP_057951.1:p.Gly231Ser</w:t>
      </w:r>
      <w:r>
        <w:tab/>
        <w:t>1263</w:t>
      </w:r>
      <w:r>
        <w:tab/>
        <w:t>691</w:t>
      </w:r>
      <w:r>
        <w:tab/>
        <w:t>231</w:t>
      </w:r>
      <w:r>
        <w:tab/>
        <w:t>G/S</w:t>
      </w:r>
      <w:r>
        <w:tab/>
        <w:t>GGC/AGC</w:t>
      </w:r>
      <w:r>
        <w:tab/>
        <w:t>rs11538302</w:t>
      </w:r>
      <w:r>
        <w:tab/>
        <w:t>-</w:t>
      </w:r>
      <w:r>
        <w:tab/>
        <w:t>1</w:t>
      </w:r>
      <w:r>
        <w:tab/>
        <w:t>EntrezGene</w:t>
      </w:r>
      <w:r>
        <w:tab/>
        <w:t>G</w:t>
      </w:r>
      <w:r>
        <w:tab/>
        <w:t>G</w:t>
      </w:r>
      <w:r>
        <w:tab/>
        <w:t>OK</w:t>
      </w:r>
      <w:r>
        <w:tab/>
      </w:r>
    </w:p>
    <w:p w:rsidR="00950098" w:rsidRDefault="00950098" w:rsidP="00950098">
      <w:r>
        <w:t>0.74</w:t>
      </w:r>
    </w:p>
    <w:p w:rsidR="00950098" w:rsidRDefault="00950098" w:rsidP="00950098">
      <w:r>
        <w:t>0</w:t>
      </w:r>
    </w:p>
    <w:p w:rsidR="00950098" w:rsidRDefault="00950098" w:rsidP="00950098">
      <w:r>
        <w:t>0.2512</w:t>
      </w:r>
      <w:r>
        <w:tab/>
        <w:t>0.01196</w:t>
      </w:r>
      <w:r>
        <w:tab/>
        <w:t>0.03719</w:t>
      </w:r>
      <w:r>
        <w:tab/>
        <w:t>0.004714</w:t>
      </w:r>
      <w:r>
        <w:tab/>
        <w:t>0.007229</w:t>
      </w:r>
      <w:r>
        <w:tab/>
        <w:t>0.04632</w:t>
      </w:r>
      <w:r>
        <w:tab/>
        <w:t>0.00813</w:t>
      </w:r>
      <w:r>
        <w:tab/>
        <w:t>0.008807</w:t>
      </w:r>
      <w:r>
        <w:tab/>
        <w:t>0.01257</w:t>
      </w:r>
      <w:r>
        <w:tab/>
        <w:t>0.003907</w:t>
      </w:r>
      <w:r>
        <w:tab/>
        <w:t>-</w:t>
      </w:r>
      <w:r>
        <w:tab/>
        <w:t>-</w:t>
      </w:r>
      <w:r>
        <w:tab/>
        <w:t>-</w:t>
      </w:r>
      <w:r>
        <w:tab/>
        <w:t>-</w:t>
      </w:r>
    </w:p>
    <w:p w:rsidR="00950098" w:rsidRDefault="00950098" w:rsidP="00950098">
      <w:r>
        <w:t>.</w:t>
      </w:r>
      <w:r>
        <w:tab/>
        <w:t>20:3765807-3765807</w:t>
      </w:r>
      <w:r>
        <w:tab/>
        <w:t>C</w:t>
      </w:r>
      <w:r>
        <w:tab/>
        <w:t xml:space="preserve">  missense_variant</w:t>
      </w:r>
      <w:r>
        <w:tab/>
        <w:t>MODERATE</w:t>
      </w:r>
      <w:r>
        <w:tab/>
        <w:t>CENPB</w:t>
      </w:r>
      <w:r>
        <w:tab/>
        <w:t>1059</w:t>
      </w:r>
      <w:r>
        <w:tab/>
        <w:t>Transcript</w:t>
      </w:r>
      <w:r>
        <w:tab/>
        <w:t>NM_001810.5</w:t>
      </w:r>
      <w:r>
        <w:tab/>
        <w:t>protein_coding</w:t>
      </w:r>
      <w:r>
        <w:tab/>
        <w:t>1/1</w:t>
      </w:r>
      <w:r>
        <w:tab/>
        <w:t>-</w:t>
      </w:r>
      <w:r>
        <w:tab/>
        <w:t>NM_001810.5:c.1324T&gt;G</w:t>
      </w:r>
      <w:r>
        <w:tab/>
        <w:t>NP_001801.1:p.Leu442Val</w:t>
      </w:r>
      <w:r>
        <w:tab/>
        <w:t>1531</w:t>
      </w:r>
      <w:r>
        <w:tab/>
        <w:t>1324</w:t>
      </w:r>
      <w:r>
        <w:tab/>
        <w:t>442</w:t>
      </w:r>
      <w:r>
        <w:tab/>
        <w:t>L/V</w:t>
      </w:r>
      <w:r>
        <w:lastRenderedPageBreak/>
        <w:tab/>
        <w:t>TTG/GTG</w:t>
      </w:r>
      <w:r>
        <w:tab/>
        <w:t>rs1480653341, COSM5956546</w:t>
      </w:r>
      <w:r>
        <w:tab/>
        <w:t>-</w:t>
      </w:r>
      <w:r>
        <w:tab/>
        <w:t>-1</w:t>
      </w:r>
      <w:r>
        <w:tab/>
        <w:t>EntrezGene</w:t>
      </w:r>
      <w:r>
        <w:tab/>
        <w:t>A</w:t>
      </w:r>
      <w:r>
        <w:tab/>
        <w:t>A</w:t>
      </w:r>
      <w:r>
        <w:tab/>
        <w:t>OK</w:t>
      </w:r>
      <w:r>
        <w:tab/>
      </w:r>
    </w:p>
    <w:p w:rsidR="00950098" w:rsidRDefault="00950098" w:rsidP="00950098">
      <w:r>
        <w:t>0.5</w:t>
      </w:r>
    </w:p>
    <w:p w:rsidR="00950098" w:rsidRDefault="00950098" w:rsidP="00950098">
      <w:r>
        <w:t>0</w:t>
      </w:r>
    </w:p>
    <w:p w:rsidR="00950098" w:rsidRDefault="00950098" w:rsidP="00950098">
      <w:r>
        <w:t>-</w:t>
      </w:r>
      <w:r>
        <w:tab/>
        <w:t>0.01043</w:t>
      </w:r>
      <w:r>
        <w:tab/>
        <w:t>0.01152</w:t>
      </w:r>
      <w:r>
        <w:tab/>
        <w:t>0.01514</w:t>
      </w:r>
      <w:r>
        <w:tab/>
        <w:t>0.008424</w:t>
      </w:r>
      <w:r>
        <w:tab/>
        <w:t>0.02653</w:t>
      </w:r>
      <w:r>
        <w:tab/>
        <w:t>0.00102</w:t>
      </w:r>
      <w:r>
        <w:tab/>
        <w:t>0.008319</w:t>
      </w:r>
      <w:r>
        <w:tab/>
        <w:t>0.01564</w:t>
      </w:r>
      <w:r>
        <w:tab/>
        <w:t>0.01373</w:t>
      </w:r>
      <w:r>
        <w:tab/>
        <w:t>-</w:t>
      </w:r>
      <w:r>
        <w:tab/>
        <w:t>0, 1</w:t>
      </w:r>
      <w:r>
        <w:tab/>
        <w:t>0, 1</w:t>
      </w:r>
      <w:r>
        <w:tab/>
        <w:t>-</w:t>
      </w:r>
    </w:p>
    <w:p w:rsidR="00950098" w:rsidRDefault="00950098" w:rsidP="00950098">
      <w:r>
        <w:t>.</w:t>
      </w:r>
      <w:r>
        <w:tab/>
        <w:t>19:50367486-50367486</w:t>
      </w:r>
      <w:r>
        <w:tab/>
        <w:t>T</w:t>
      </w:r>
      <w:r>
        <w:tab/>
        <w:t xml:space="preserve">  missense_variant</w:t>
      </w:r>
      <w:r>
        <w:tab/>
        <w:t>MODERATE</w:t>
      </w:r>
      <w:r>
        <w:tab/>
        <w:t>PNKP</w:t>
      </w:r>
      <w:r>
        <w:tab/>
        <w:t>11284</w:t>
      </w:r>
      <w:r>
        <w:tab/>
        <w:t>Transcript</w:t>
      </w:r>
      <w:r>
        <w:tab/>
        <w:t>XM_005258474.1</w:t>
      </w:r>
      <w:r>
        <w:tab/>
        <w:t>protein_coding</w:t>
      </w:r>
      <w:r>
        <w:tab/>
        <w:t>6/16</w:t>
      </w:r>
      <w:r>
        <w:tab/>
        <w:t>-</w:t>
      </w:r>
      <w:r>
        <w:tab/>
        <w:t>XM_005258474.1:c.586T&gt;A</w:t>
      </w:r>
      <w:r>
        <w:tab/>
        <w:t>XP_005258531.1:p.Tyr196Asn</w:t>
      </w:r>
      <w:r>
        <w:tab/>
        <w:t>714</w:t>
      </w:r>
      <w:r>
        <w:tab/>
        <w:t>586</w:t>
      </w:r>
      <w:r>
        <w:tab/>
        <w:t>196</w:t>
      </w:r>
      <w:r>
        <w:tab/>
        <w:t>Y/N</w:t>
      </w:r>
      <w:r>
        <w:tab/>
        <w:t>TAC/AAC</w:t>
      </w:r>
      <w:r>
        <w:tab/>
        <w:t>rs3739186</w:t>
      </w:r>
      <w:r>
        <w:tab/>
        <w:t>-</w:t>
      </w:r>
      <w:r>
        <w:tab/>
        <w:t>-1</w:t>
      </w:r>
      <w:r>
        <w:tab/>
        <w:t>EntrezGene</w:t>
      </w:r>
      <w:r>
        <w:tab/>
        <w:t>A</w:t>
      </w:r>
      <w:r>
        <w:tab/>
        <w:t>A</w:t>
      </w:r>
      <w:r>
        <w:tab/>
        <w:t>-</w:t>
      </w:r>
      <w:r>
        <w:tab/>
        <w:t>-</w:t>
      </w:r>
      <w:r>
        <w:tab/>
        <w:t>-</w:t>
      </w:r>
      <w:r>
        <w:tab/>
        <w:t>0.0122</w:t>
      </w:r>
      <w:r>
        <w:tab/>
        <w:t>0.002538</w:t>
      </w:r>
      <w:r>
        <w:tab/>
        <w:t>0.03411</w:t>
      </w:r>
      <w:r>
        <w:tab/>
        <w:t>0.002025</w:t>
      </w:r>
      <w:r>
        <w:tab/>
        <w:t>0</w:t>
      </w:r>
      <w:r>
        <w:tab/>
        <w:t>0</w:t>
      </w:r>
      <w:r>
        <w:tab/>
        <w:t>0</w:t>
      </w:r>
      <w:r>
        <w:tab/>
        <w:t>0.000188</w:t>
      </w:r>
      <w:r>
        <w:tab/>
        <w:t>0.001823</w:t>
      </w:r>
      <w:r>
        <w:tab/>
        <w:t>0.0001299</w:t>
      </w:r>
      <w:r>
        <w:tab/>
        <w:t>benign, likely_benign</w:t>
      </w:r>
      <w:r>
        <w:tab/>
        <w:t>-</w:t>
      </w:r>
      <w:r>
        <w:tab/>
        <w:t>1</w:t>
      </w:r>
      <w:r>
        <w:tab/>
        <w:t>18414213, 20445776, 17055652</w:t>
      </w:r>
    </w:p>
    <w:p w:rsidR="00950098" w:rsidRDefault="00950098" w:rsidP="00950098">
      <w:r>
        <w:t>.</w:t>
      </w:r>
      <w:r>
        <w:tab/>
        <w:t>19:50040307-50040307</w:t>
      </w:r>
      <w:r>
        <w:tab/>
        <w:t>A</w:t>
      </w:r>
      <w:r>
        <w:tab/>
        <w:t xml:space="preserve">  missense_variant</w:t>
      </w:r>
      <w:r>
        <w:tab/>
        <w:t>MODERATE</w:t>
      </w:r>
      <w:r>
        <w:tab/>
        <w:t>RCN3</w:t>
      </w:r>
      <w:r>
        <w:tab/>
        <w:t>57333</w:t>
      </w:r>
      <w:r>
        <w:tab/>
        <w:t>Transcript</w:t>
      </w:r>
      <w:r>
        <w:tab/>
        <w:t>NM_020650.2</w:t>
      </w:r>
      <w:r>
        <w:tab/>
        <w:t>protein_coding</w:t>
      </w:r>
      <w:r>
        <w:tab/>
        <w:t>4/7</w:t>
      </w:r>
      <w:r>
        <w:tab/>
        <w:t>-</w:t>
      </w:r>
      <w:r>
        <w:tab/>
        <w:t>NM_020650.2:c.463G&gt;A</w:t>
      </w:r>
      <w:r>
        <w:tab/>
        <w:t>NP_065701.2:p.Val155Met</w:t>
      </w:r>
      <w:r>
        <w:tab/>
        <w:t>910</w:t>
      </w:r>
      <w:r>
        <w:tab/>
        <w:t>463</w:t>
      </w:r>
      <w:r>
        <w:tab/>
        <w:t>155</w:t>
      </w:r>
      <w:r>
        <w:tab/>
        <w:t>V/M</w:t>
      </w:r>
      <w:r>
        <w:tab/>
        <w:t>GTG/ATG</w:t>
      </w:r>
      <w:r>
        <w:tab/>
        <w:t>rs77227069</w:t>
      </w:r>
      <w:r>
        <w:tab/>
        <w:t>-</w:t>
      </w:r>
      <w:r>
        <w:tab/>
        <w:t>1</w:t>
      </w:r>
      <w:r>
        <w:tab/>
        <w:t>EntrezGene</w:t>
      </w:r>
      <w:r>
        <w:tab/>
        <w:t>G</w:t>
      </w:r>
      <w:r>
        <w:tab/>
        <w:t>G</w:t>
      </w:r>
      <w:r>
        <w:tab/>
        <w:t>OK</w:t>
      </w:r>
      <w:r>
        <w:tab/>
      </w:r>
    </w:p>
    <w:p w:rsidR="00950098" w:rsidRDefault="00950098" w:rsidP="00950098">
      <w:r>
        <w:t>0.11</w:t>
      </w:r>
    </w:p>
    <w:p w:rsidR="00950098" w:rsidRDefault="00950098" w:rsidP="00950098">
      <w:r>
        <w:t>0.154</w:t>
      </w:r>
    </w:p>
    <w:p w:rsidR="00950098" w:rsidRDefault="00950098" w:rsidP="00950098">
      <w:r>
        <w:t>0.0122</w:t>
      </w:r>
      <w:r>
        <w:tab/>
        <w:t>0.00322</w:t>
      </w:r>
      <w:r>
        <w:tab/>
        <w:t>0.04249</w:t>
      </w:r>
      <w:r>
        <w:tab/>
        <w:t>0.001808</w:t>
      </w:r>
      <w:r>
        <w:tab/>
        <w:t>0</w:t>
      </w:r>
      <w:r>
        <w:tab/>
        <w:t>7.005e-05</w:t>
      </w:r>
      <w:r>
        <w:tab/>
        <w:t>0</w:t>
      </w:r>
      <w:r>
        <w:tab/>
        <w:t>0.0001766</w:t>
      </w:r>
      <w:r>
        <w:tab/>
        <w:t>0.002289</w:t>
      </w:r>
      <w:r>
        <w:tab/>
        <w:t>4.226e-05</w:t>
      </w:r>
      <w:r>
        <w:tab/>
        <w:t>-</w:t>
      </w:r>
      <w:r>
        <w:tab/>
        <w:t>-</w:t>
      </w:r>
      <w:r>
        <w:tab/>
        <w:t>-</w:t>
      </w:r>
      <w:r>
        <w:tab/>
        <w:t>-</w:t>
      </w:r>
    </w:p>
    <w:p w:rsidR="00950098" w:rsidRDefault="00950098" w:rsidP="00950098">
      <w:r>
        <w:t>.</w:t>
      </w:r>
      <w:r>
        <w:tab/>
        <w:t>19:49656688-49656688</w:t>
      </w:r>
      <w:r>
        <w:tab/>
        <w:t>T</w:t>
      </w:r>
      <w:r>
        <w:tab/>
        <w:t xml:space="preserve">  missense_variant</w:t>
      </w:r>
      <w:r>
        <w:tab/>
        <w:t>MODERATE</w:t>
      </w:r>
      <w:r>
        <w:tab/>
        <w:t>HRC</w:t>
      </w:r>
      <w:r>
        <w:tab/>
        <w:t>3270</w:t>
      </w:r>
      <w:r>
        <w:tab/>
        <w:t>Transcript</w:t>
      </w:r>
      <w:r>
        <w:tab/>
        <w:t>NM_002152.2</w:t>
      </w:r>
      <w:r>
        <w:tab/>
        <w:t>protein_coding</w:t>
      </w:r>
      <w:r>
        <w:tab/>
        <w:t>1/6</w:t>
      </w:r>
      <w:r>
        <w:tab/>
        <w:t>-</w:t>
      </w:r>
      <w:r>
        <w:tab/>
        <w:t>NM_002152.2:c.1807G&gt;A</w:t>
      </w:r>
      <w:r>
        <w:tab/>
        <w:t>NP_002143.1:p.Glu603Lys</w:t>
      </w:r>
      <w:r>
        <w:tab/>
        <w:t>1994</w:t>
      </w:r>
      <w:r>
        <w:tab/>
        <w:t>1807</w:t>
      </w:r>
      <w:r>
        <w:tab/>
        <w:t>603</w:t>
      </w:r>
      <w:r>
        <w:tab/>
        <w:t>E/K</w:t>
      </w:r>
      <w:r>
        <w:tab/>
        <w:t>GAG/AAG</w:t>
      </w:r>
      <w:r>
        <w:tab/>
        <w:t>rs61732829</w:t>
      </w:r>
      <w:r>
        <w:tab/>
        <w:t>-</w:t>
      </w:r>
      <w:r>
        <w:tab/>
        <w:t>-1</w:t>
      </w:r>
      <w:r>
        <w:tab/>
        <w:t>EntrezGene</w:t>
      </w:r>
      <w:r>
        <w:tab/>
        <w:t>C</w:t>
      </w:r>
      <w:r>
        <w:tab/>
        <w:t>C</w:t>
      </w:r>
      <w:r>
        <w:tab/>
        <w:t>OK</w:t>
      </w:r>
      <w:r>
        <w:tab/>
      </w:r>
    </w:p>
    <w:p w:rsidR="00950098" w:rsidRDefault="00950098" w:rsidP="00950098">
      <w:r>
        <w:t>0</w:t>
      </w:r>
    </w:p>
    <w:p w:rsidR="00950098" w:rsidRDefault="00950098" w:rsidP="00950098">
      <w:r>
        <w:t>0.972</w:t>
      </w:r>
    </w:p>
    <w:p w:rsidR="00950098" w:rsidRDefault="00950098" w:rsidP="00950098">
      <w:r>
        <w:t>0.0294</w:t>
      </w:r>
      <w:r>
        <w:tab/>
        <w:t>0.006418</w:t>
      </w:r>
      <w:r>
        <w:tab/>
        <w:t>0.08967</w:t>
      </w:r>
      <w:r>
        <w:tab/>
        <w:t>0.003913</w:t>
      </w:r>
      <w:r>
        <w:tab/>
        <w:t>0</w:t>
      </w:r>
      <w:r>
        <w:tab/>
        <w:t>5.801e-05</w:t>
      </w:r>
      <w:r>
        <w:tab/>
        <w:t>0</w:t>
      </w:r>
      <w:r>
        <w:tab/>
        <w:t>0.0002487</w:t>
      </w:r>
      <w:r>
        <w:tab/>
        <w:t>0.003133</w:t>
      </w:r>
      <w:r>
        <w:tab/>
        <w:t>0.0001651</w:t>
      </w:r>
      <w:r>
        <w:tab/>
        <w:t>-</w:t>
      </w:r>
      <w:r>
        <w:tab/>
        <w:t>-</w:t>
      </w:r>
      <w:r>
        <w:tab/>
        <w:t>-</w:t>
      </w:r>
      <w:r>
        <w:tab/>
        <w:t>-</w:t>
      </w:r>
    </w:p>
    <w:p w:rsidR="00950098" w:rsidRDefault="00950098" w:rsidP="00950098">
      <w:r>
        <w:t>.</w:t>
      </w:r>
      <w:r>
        <w:tab/>
        <w:t>19:3747910-3747910</w:t>
      </w:r>
      <w:r>
        <w:tab/>
        <w:t>A</w:t>
      </w:r>
      <w:r>
        <w:tab/>
        <w:t xml:space="preserve">  missense_variant</w:t>
      </w:r>
      <w:r>
        <w:tab/>
        <w:t>MODERATE</w:t>
      </w:r>
      <w:r>
        <w:tab/>
        <w:t>TJP3</w:t>
      </w:r>
      <w:r>
        <w:tab/>
        <w:t>27134</w:t>
      </w:r>
      <w:r>
        <w:tab/>
        <w:t>Transcript</w:t>
      </w:r>
      <w:r>
        <w:tab/>
        <w:t>XM_005259539.1</w:t>
      </w:r>
      <w:r>
        <w:tab/>
        <w:t>protein_coding</w:t>
      </w:r>
      <w:r>
        <w:tab/>
        <w:t>18/20</w:t>
      </w:r>
      <w:r>
        <w:tab/>
        <w:t>-</w:t>
      </w:r>
      <w:r>
        <w:tab/>
        <w:t>XM_005259539.1:c.2498G&gt;A</w:t>
      </w:r>
      <w:r>
        <w:tab/>
        <w:t>XP_005259596.1:p.Gly833Asp</w:t>
      </w:r>
      <w:r>
        <w:tab/>
        <w:t>2517</w:t>
      </w:r>
      <w:r>
        <w:tab/>
        <w:t>2498</w:t>
      </w:r>
      <w:r>
        <w:tab/>
        <w:t>833</w:t>
      </w:r>
      <w:r>
        <w:tab/>
        <w:t>G/D</w:t>
      </w:r>
      <w:r>
        <w:tab/>
        <w:t>GGC/GAC</w:t>
      </w:r>
      <w:r>
        <w:tab/>
        <w:t>rs10408494, COSM6875124</w:t>
      </w:r>
      <w:r>
        <w:tab/>
        <w:t>-</w:t>
      </w:r>
      <w:r>
        <w:tab/>
        <w:t>1</w:t>
      </w:r>
      <w:r>
        <w:tab/>
        <w:t>EntrezGene</w:t>
      </w:r>
      <w:r>
        <w:tab/>
        <w:t>G</w:t>
      </w:r>
      <w:r>
        <w:tab/>
        <w:t>G</w:t>
      </w:r>
      <w:r>
        <w:tab/>
        <w:t>-</w:t>
      </w:r>
      <w:r>
        <w:tab/>
      </w:r>
    </w:p>
    <w:p w:rsidR="00950098" w:rsidRDefault="00950098" w:rsidP="00950098">
      <w:r>
        <w:t>0.04</w:t>
      </w:r>
    </w:p>
    <w:p w:rsidR="00950098" w:rsidRDefault="00950098" w:rsidP="00950098">
      <w:r>
        <w:t>0.367</w:t>
      </w:r>
    </w:p>
    <w:p w:rsidR="00950098" w:rsidRDefault="00950098" w:rsidP="00950098">
      <w:r>
        <w:t>0.0487</w:t>
      </w:r>
      <w:r>
        <w:tab/>
        <w:t>0.01139</w:t>
      </w:r>
      <w:r>
        <w:tab/>
        <w:t>0.1588</w:t>
      </w:r>
      <w:r>
        <w:tab/>
        <w:t>0.008266</w:t>
      </w:r>
      <w:r>
        <w:tab/>
        <w:t>0.00255</w:t>
      </w:r>
      <w:r>
        <w:tab/>
        <w:t>0</w:t>
      </w:r>
      <w:r>
        <w:tab/>
        <w:t>0</w:t>
      </w:r>
      <w:r>
        <w:tab/>
        <w:t>0.0004345</w:t>
      </w:r>
      <w:r>
        <w:tab/>
        <w:t>0.006431</w:t>
      </w:r>
      <w:r>
        <w:tab/>
        <w:t>0.0001951</w:t>
      </w:r>
      <w:r>
        <w:tab/>
        <w:t>-</w:t>
      </w:r>
      <w:r>
        <w:tab/>
        <w:t>0, 1</w:t>
      </w:r>
      <w:r>
        <w:tab/>
        <w:t>0, 1</w:t>
      </w:r>
      <w:r>
        <w:tab/>
        <w:t>-</w:t>
      </w:r>
    </w:p>
    <w:p w:rsidR="00950098" w:rsidRDefault="00950098" w:rsidP="00950098">
      <w:r>
        <w:t>.</w:t>
      </w:r>
      <w:r>
        <w:tab/>
        <w:t>18:9887041-9887041</w:t>
      </w:r>
      <w:r>
        <w:tab/>
        <w:t>C</w:t>
      </w:r>
      <w:r>
        <w:tab/>
        <w:t xml:space="preserve">  missense_variant</w:t>
      </w:r>
      <w:r>
        <w:tab/>
        <w:t>MODERATE</w:t>
      </w:r>
      <w:r>
        <w:tab/>
        <w:t>TXNDC2</w:t>
      </w:r>
      <w:r>
        <w:tab/>
        <w:t>84203</w:t>
      </w:r>
      <w:r>
        <w:tab/>
        <w:t>Transcript</w:t>
      </w:r>
      <w:r>
        <w:tab/>
        <w:t>NM_001098529.1</w:t>
      </w:r>
      <w:r>
        <w:tab/>
        <w:t>protein_coding</w:t>
      </w:r>
      <w:r>
        <w:tab/>
        <w:t>2/2</w:t>
      </w:r>
      <w:r>
        <w:tab/>
        <w:t>-</w:t>
      </w:r>
      <w:r>
        <w:tab/>
        <w:t>NM_001098529.1:c.565T&gt;C</w:t>
      </w:r>
      <w:r>
        <w:tab/>
        <w:t>NP_001091999.1:p.Ser189Pro</w:t>
      </w:r>
      <w:r>
        <w:tab/>
        <w:t>1014</w:t>
      </w:r>
      <w:r>
        <w:tab/>
        <w:t>565</w:t>
      </w:r>
      <w:r>
        <w:tab/>
        <w:t>189</w:t>
      </w:r>
      <w:r>
        <w:tab/>
        <w:t>S/P</w:t>
      </w:r>
      <w:r>
        <w:tab/>
        <w:t>TCC/CCC</w:t>
      </w:r>
      <w:r>
        <w:tab/>
        <w:t>rs749249191, COSM6286428, COSM6286429</w:t>
      </w:r>
      <w:r>
        <w:tab/>
        <w:t>-</w:t>
      </w:r>
      <w:r>
        <w:tab/>
        <w:t>1</w:t>
      </w:r>
      <w:r>
        <w:tab/>
        <w:t>EntrezGene</w:t>
      </w:r>
      <w:r>
        <w:tab/>
        <w:t>T</w:t>
      </w:r>
      <w:r>
        <w:tab/>
        <w:t>T</w:t>
      </w:r>
      <w:r>
        <w:tab/>
        <w:t>OK</w:t>
      </w:r>
      <w:r>
        <w:tab/>
      </w:r>
    </w:p>
    <w:p w:rsidR="00950098" w:rsidRDefault="00950098" w:rsidP="00950098">
      <w:r>
        <w:t>1</w:t>
      </w:r>
    </w:p>
    <w:p w:rsidR="00950098" w:rsidRDefault="00950098" w:rsidP="00950098">
      <w:r>
        <w:lastRenderedPageBreak/>
        <w:t>0.003</w:t>
      </w:r>
    </w:p>
    <w:p w:rsidR="00950098" w:rsidRDefault="00950098" w:rsidP="00950098">
      <w:r>
        <w:t>-</w:t>
      </w:r>
      <w:r>
        <w:tab/>
        <w:t>4.169e-05</w:t>
      </w:r>
      <w:r>
        <w:tab/>
        <w:t>0</w:t>
      </w:r>
      <w:r>
        <w:tab/>
        <w:t>0</w:t>
      </w:r>
      <w:r>
        <w:tab/>
        <w:t>0</w:t>
      </w:r>
      <w:r>
        <w:tab/>
        <w:t>0</w:t>
      </w:r>
      <w:r>
        <w:tab/>
        <w:t>0</w:t>
      </w:r>
      <w:r>
        <w:tab/>
        <w:t>9.828e-06</w:t>
      </w:r>
      <w:r>
        <w:tab/>
        <w:t>0.0002169</w:t>
      </w:r>
      <w:r>
        <w:tab/>
        <w:t>0.0002589</w:t>
      </w:r>
      <w:r>
        <w:tab/>
        <w:t>-</w:t>
      </w:r>
      <w:r>
        <w:tab/>
        <w:t>0, 1, 1</w:t>
      </w:r>
      <w:r>
        <w:tab/>
        <w:t>0, 1, 1</w:t>
      </w:r>
      <w:r>
        <w:tab/>
        <w:t>-</w:t>
      </w:r>
    </w:p>
    <w:p w:rsidR="00950098" w:rsidRDefault="00950098" w:rsidP="00950098">
      <w:r>
        <w:t>.</w:t>
      </w:r>
      <w:r>
        <w:tab/>
        <w:t>17:46669562-46669565</w:t>
      </w:r>
      <w:r>
        <w:tab/>
        <w:t>GG</w:t>
      </w:r>
      <w:r>
        <w:tab/>
        <w:t xml:space="preserve">  3_prime_UTR_variant</w:t>
      </w:r>
      <w:r>
        <w:tab/>
        <w:t>MODIFIER</w:t>
      </w:r>
      <w:r>
        <w:tab/>
        <w:t>HOXB5</w:t>
      </w:r>
      <w:r>
        <w:tab/>
        <w:t>3215</w:t>
      </w:r>
      <w:r>
        <w:tab/>
        <w:t>Transcript</w:t>
      </w:r>
      <w:r>
        <w:tab/>
        <w:t>NM_002147.3</w:t>
      </w:r>
      <w:r>
        <w:tab/>
        <w:t>protein_coding</w:t>
      </w:r>
      <w:r>
        <w:tab/>
        <w:t>2/2</w:t>
      </w:r>
      <w:r>
        <w:tab/>
        <w:t>-</w:t>
      </w:r>
      <w:r>
        <w:tab/>
        <w:t>NM_002147.3:c.*8del</w:t>
      </w:r>
      <w:r>
        <w:tab/>
        <w:t>-</w:t>
      </w:r>
      <w:r>
        <w:tab/>
        <w:t>875-877</w:t>
      </w:r>
      <w:r>
        <w:tab/>
        <w:t>-</w:t>
      </w:r>
      <w:r>
        <w:tab/>
        <w:t>-</w:t>
      </w:r>
      <w:r>
        <w:tab/>
        <w:t>-</w:t>
      </w:r>
      <w:r>
        <w:tab/>
        <w:t>-</w:t>
      </w:r>
      <w:r>
        <w:tab/>
        <w:t>rs150874789</w:t>
      </w:r>
      <w:r>
        <w:tab/>
        <w:t>-</w:t>
      </w:r>
      <w:r>
        <w:tab/>
        <w:t>-1</w:t>
      </w:r>
      <w:r>
        <w:tab/>
        <w:t>EntrezGene</w:t>
      </w:r>
      <w:r>
        <w:tab/>
        <w:t>GGG</w:t>
      </w:r>
      <w:r>
        <w:tab/>
        <w:t>GGG</w:t>
      </w:r>
      <w:r>
        <w:tab/>
        <w:t>OK</w:t>
      </w:r>
      <w:r>
        <w:tab/>
        <w:t>-</w:t>
      </w:r>
      <w:r>
        <w:tab/>
        <w:t>-</w:t>
      </w:r>
      <w:r>
        <w:tab/>
        <w:t>0.0064</w:t>
      </w:r>
      <w:r>
        <w:tab/>
        <w:t>0.001192</w:t>
      </w:r>
      <w:r>
        <w:tab/>
        <w:t>0.01751</w:t>
      </w:r>
      <w:r>
        <w:tab/>
        <w:t>0.0005362</w:t>
      </w:r>
      <w:r>
        <w:tab/>
        <w:t>0</w:t>
      </w:r>
      <w:r>
        <w:tab/>
        <w:t>0</w:t>
      </w:r>
      <w:r>
        <w:tab/>
        <w:t>0</w:t>
      </w:r>
      <w:r>
        <w:tab/>
        <w:t>5.406e-05</w:t>
      </w:r>
      <w:r>
        <w:tab/>
        <w:t>0.0003658</w:t>
      </w:r>
      <w:r>
        <w:tab/>
        <w:t>6.509e-05</w:t>
      </w:r>
      <w:r>
        <w:tab/>
        <w:t>-</w:t>
      </w:r>
      <w:r>
        <w:tab/>
        <w:t>-</w:t>
      </w:r>
      <w:r>
        <w:tab/>
        <w:t>-</w:t>
      </w:r>
      <w:r>
        <w:tab/>
        <w:t>-</w:t>
      </w:r>
    </w:p>
    <w:p w:rsidR="00950098" w:rsidRDefault="00950098" w:rsidP="00950098">
      <w:r>
        <w:t>.</w:t>
      </w:r>
      <w:r>
        <w:tab/>
        <w:t>17:37321347-37321347</w:t>
      </w:r>
      <w:r>
        <w:tab/>
        <w:t>A</w:t>
      </w:r>
      <w:r>
        <w:tab/>
        <w:t xml:space="preserve">  missense_variant</w:t>
      </w:r>
      <w:r>
        <w:tab/>
        <w:t>MODERATE</w:t>
      </w:r>
      <w:r>
        <w:tab/>
        <w:t>ARL5C</w:t>
      </w:r>
      <w:r>
        <w:tab/>
        <w:t>390790</w:t>
      </w:r>
      <w:r>
        <w:tab/>
        <w:t>Transcript</w:t>
      </w:r>
      <w:r>
        <w:tab/>
        <w:t>NM_001143968.1</w:t>
      </w:r>
      <w:r>
        <w:tab/>
        <w:t>protein_coding</w:t>
      </w:r>
      <w:r>
        <w:tab/>
        <w:t>2/6</w:t>
      </w:r>
      <w:r>
        <w:tab/>
        <w:t>-</w:t>
      </w:r>
      <w:r>
        <w:tab/>
        <w:t>NM_001143968.1:c.92C&gt;T</w:t>
      </w:r>
      <w:r>
        <w:tab/>
        <w:t>NP_001137440.1:p.Thr31Ile</w:t>
      </w:r>
      <w:r>
        <w:tab/>
        <w:t>493</w:t>
      </w:r>
      <w:r>
        <w:tab/>
        <w:t>92</w:t>
      </w:r>
      <w:r>
        <w:tab/>
        <w:t>31</w:t>
      </w:r>
      <w:r>
        <w:tab/>
        <w:t>T/I</w:t>
      </w:r>
      <w:r>
        <w:tab/>
        <w:t>ACC/ATC</w:t>
      </w:r>
      <w:r>
        <w:tab/>
        <w:t>rs9912267</w:t>
      </w:r>
      <w:r>
        <w:tab/>
        <w:t>-</w:t>
      </w:r>
      <w:r>
        <w:tab/>
        <w:t>-1</w:t>
      </w:r>
      <w:r>
        <w:tab/>
        <w:t>EntrezGene</w:t>
      </w:r>
      <w:r>
        <w:tab/>
        <w:t>G</w:t>
      </w:r>
      <w:r>
        <w:tab/>
        <w:t>G</w:t>
      </w:r>
      <w:r>
        <w:tab/>
        <w:t>-</w:t>
      </w:r>
      <w:r>
        <w:tab/>
      </w:r>
    </w:p>
    <w:p w:rsidR="00950098" w:rsidRDefault="00950098" w:rsidP="00950098">
      <w:r>
        <w:t>0</w:t>
      </w:r>
    </w:p>
    <w:p w:rsidR="00950098" w:rsidRDefault="00950098" w:rsidP="00950098">
      <w:r>
        <w:t>1</w:t>
      </w:r>
    </w:p>
    <w:p w:rsidR="00950098" w:rsidRDefault="00950098" w:rsidP="00950098">
      <w:r>
        <w:t>0.0196</w:t>
      </w:r>
      <w:r>
        <w:tab/>
        <w:t>0.003494</w:t>
      </w:r>
      <w:r>
        <w:tab/>
        <w:t>0.05941</w:t>
      </w:r>
      <w:r>
        <w:tab/>
        <w:t>0.002338</w:t>
      </w:r>
      <w:r>
        <w:tab/>
        <w:t>0</w:t>
      </w:r>
      <w:r>
        <w:tab/>
        <w:t>0</w:t>
      </w:r>
      <w:r>
        <w:tab/>
        <w:t>0</w:t>
      </w:r>
      <w:r>
        <w:tab/>
        <w:t>0.0001209</w:t>
      </w:r>
      <w:r>
        <w:tab/>
        <w:t>0.002067</w:t>
      </w:r>
      <w:r>
        <w:tab/>
        <w:t>0.0002629</w:t>
      </w:r>
      <w:r>
        <w:tab/>
        <w:t>-</w:t>
      </w:r>
      <w:r>
        <w:tab/>
        <w:t>-</w:t>
      </w:r>
      <w:r>
        <w:tab/>
        <w:t>-</w:t>
      </w:r>
      <w:r>
        <w:tab/>
        <w:t>-</w:t>
      </w:r>
    </w:p>
    <w:p w:rsidR="00950098" w:rsidRDefault="00950098" w:rsidP="00950098">
      <w:r>
        <w:t>.</w:t>
      </w:r>
      <w:r>
        <w:tab/>
        <w:t>16:3929941-3929941</w:t>
      </w:r>
      <w:r>
        <w:tab/>
        <w:t>T</w:t>
      </w:r>
      <w:r>
        <w:tab/>
        <w:t xml:space="preserve">  5_prime_UTR_variant</w:t>
      </w:r>
      <w:r>
        <w:tab/>
        <w:t>MODIFIER</w:t>
      </w:r>
      <w:r>
        <w:tab/>
        <w:t>CREBBP</w:t>
      </w:r>
      <w:r>
        <w:tab/>
        <w:t>1387</w:t>
      </w:r>
      <w:r>
        <w:tab/>
        <w:t>Transcript</w:t>
      </w:r>
      <w:r>
        <w:tab/>
        <w:t>NM_004380.2</w:t>
      </w:r>
      <w:r>
        <w:tab/>
        <w:t>protein_coding</w:t>
      </w:r>
      <w:r>
        <w:tab/>
        <w:t>1/31</w:t>
      </w:r>
      <w:r>
        <w:tab/>
        <w:t>-</w:t>
      </w:r>
      <w:r>
        <w:tab/>
        <w:t>NM_004380.2:c.-24G&gt;A</w:t>
      </w:r>
      <w:r>
        <w:tab/>
        <w:t>-</w:t>
      </w:r>
      <w:r>
        <w:tab/>
        <w:t>181</w:t>
      </w:r>
      <w:r>
        <w:tab/>
        <w:t>-</w:t>
      </w:r>
      <w:r>
        <w:tab/>
        <w:t>-</w:t>
      </w:r>
      <w:r>
        <w:tab/>
        <w:t>-</w:t>
      </w:r>
      <w:r>
        <w:tab/>
        <w:t>-</w:t>
      </w:r>
      <w:r>
        <w:tab/>
        <w:t>rs28407999</w:t>
      </w:r>
      <w:r>
        <w:tab/>
        <w:t>-</w:t>
      </w:r>
      <w:r>
        <w:tab/>
        <w:t>-1</w:t>
      </w:r>
      <w:r>
        <w:tab/>
        <w:t>EntrezGene</w:t>
      </w:r>
      <w:r>
        <w:tab/>
        <w:t>C</w:t>
      </w:r>
      <w:r>
        <w:tab/>
        <w:t>C</w:t>
      </w:r>
      <w:r>
        <w:tab/>
        <w:t>-</w:t>
      </w:r>
      <w:r>
        <w:tab/>
        <w:t>-</w:t>
      </w:r>
      <w:r>
        <w:tab/>
        <w:t>-</w:t>
      </w:r>
      <w:r>
        <w:tab/>
        <w:t>0.0052</w:t>
      </w:r>
      <w:r>
        <w:tab/>
        <w:t>0.00113</w:t>
      </w:r>
      <w:r>
        <w:tab/>
        <w:t>0.01714</w:t>
      </w:r>
      <w:r>
        <w:tab/>
        <w:t>0.0008545</w:t>
      </w:r>
      <w:r>
        <w:tab/>
        <w:t>0</w:t>
      </w:r>
      <w:r>
        <w:tab/>
        <w:t>0</w:t>
      </w:r>
      <w:r>
        <w:tab/>
        <w:t>0</w:t>
      </w:r>
      <w:r>
        <w:tab/>
        <w:t>0</w:t>
      </w:r>
      <w:r>
        <w:tab/>
        <w:t>0.0003855</w:t>
      </w:r>
      <w:r>
        <w:tab/>
        <w:t>0</w:t>
      </w:r>
      <w:r>
        <w:tab/>
        <w:t>-</w:t>
      </w:r>
      <w:r>
        <w:tab/>
        <w:t>-</w:t>
      </w:r>
      <w:r>
        <w:tab/>
        <w:t>-</w:t>
      </w:r>
      <w:r>
        <w:tab/>
        <w:t>-</w:t>
      </w:r>
    </w:p>
    <w:p w:rsidR="00950098" w:rsidRDefault="00950098" w:rsidP="00950098">
      <w:r>
        <w:t>.</w:t>
      </w:r>
      <w:r>
        <w:tab/>
        <w:t>16:2229752-2229752</w:t>
      </w:r>
      <w:r>
        <w:tab/>
        <w:t>T</w:t>
      </w:r>
      <w:r>
        <w:tab/>
        <w:t xml:space="preserve">  missense_variant</w:t>
      </w:r>
      <w:r>
        <w:tab/>
        <w:t>MODERATE</w:t>
      </w:r>
      <w:r>
        <w:tab/>
        <w:t>CASKIN1</w:t>
      </w:r>
      <w:r>
        <w:tab/>
        <w:t>57524</w:t>
      </w:r>
      <w:r>
        <w:tab/>
        <w:t>Transcript</w:t>
      </w:r>
      <w:r>
        <w:tab/>
        <w:t>NM_020764.3</w:t>
      </w:r>
      <w:r>
        <w:tab/>
        <w:t>protein_coding</w:t>
      </w:r>
      <w:r>
        <w:tab/>
        <w:t>18/20</w:t>
      </w:r>
      <w:r>
        <w:tab/>
        <w:t>-</w:t>
      </w:r>
      <w:r>
        <w:tab/>
        <w:t>NM_020764.3:c.3617C&gt;A</w:t>
      </w:r>
      <w:r>
        <w:tab/>
        <w:t>NP_065815.1:p.Ala1206Glu</w:t>
      </w:r>
      <w:r>
        <w:tab/>
        <w:t>3649</w:t>
      </w:r>
      <w:r>
        <w:tab/>
        <w:t>3617</w:t>
      </w:r>
      <w:r>
        <w:tab/>
        <w:t>1206</w:t>
      </w:r>
      <w:r>
        <w:tab/>
        <w:t>A/E</w:t>
      </w:r>
      <w:r>
        <w:tab/>
        <w:t>GCG/GAG</w:t>
      </w:r>
      <w:r>
        <w:tab/>
        <w:t>rs374957682</w:t>
      </w:r>
      <w:r>
        <w:tab/>
        <w:t>-</w:t>
      </w:r>
      <w:r>
        <w:tab/>
        <w:t>-1</w:t>
      </w:r>
      <w:r>
        <w:tab/>
        <w:t>EntrezGene</w:t>
      </w:r>
      <w:r>
        <w:tab/>
        <w:t>G</w:t>
      </w:r>
      <w:r>
        <w:tab/>
        <w:t>G</w:t>
      </w:r>
      <w:r>
        <w:tab/>
        <w:t>-</w:t>
      </w:r>
      <w:r>
        <w:tab/>
      </w:r>
    </w:p>
    <w:p w:rsidR="00950098" w:rsidRDefault="00950098" w:rsidP="00950098">
      <w:r>
        <w:t>0.71</w:t>
      </w:r>
    </w:p>
    <w:p w:rsidR="00950098" w:rsidRDefault="00950098" w:rsidP="00950098">
      <w:r>
        <w:t>0.001</w:t>
      </w:r>
    </w:p>
    <w:p w:rsidR="00950098" w:rsidRDefault="00950098" w:rsidP="00950098">
      <w:r>
        <w:t>-</w:t>
      </w:r>
      <w:r>
        <w:tab/>
        <w:t>6.351e-06</w:t>
      </w:r>
      <w:r>
        <w:tab/>
        <w:t>0</w:t>
      </w:r>
      <w:r>
        <w:tab/>
        <w:t>0</w:t>
      </w:r>
      <w:r>
        <w:tab/>
        <w:t>0</w:t>
      </w:r>
      <w:r>
        <w:tab/>
        <w:t>0</w:t>
      </w:r>
      <w:r>
        <w:tab/>
        <w:t>0</w:t>
      </w:r>
      <w:r>
        <w:tab/>
        <w:t>1.552e-05</w:t>
      </w:r>
      <w:r>
        <w:tab/>
        <w:t>0</w:t>
      </w:r>
      <w:r>
        <w:tab/>
        <w:t>0</w:t>
      </w:r>
      <w:r>
        <w:tab/>
        <w:t>-</w:t>
      </w:r>
      <w:r>
        <w:tab/>
        <w:t>-</w:t>
      </w:r>
      <w:r>
        <w:tab/>
        <w:t>-</w:t>
      </w:r>
      <w:r>
        <w:tab/>
        <w:t>-</w:t>
      </w:r>
    </w:p>
    <w:p w:rsidR="00950098" w:rsidRDefault="00950098" w:rsidP="00950098">
      <w:r>
        <w:t>.</w:t>
      </w:r>
      <w:r>
        <w:tab/>
        <w:t>15:74888024-74888040</w:t>
      </w:r>
      <w:r>
        <w:tab/>
        <w:t>CAGCAGCAGCAGC</w:t>
      </w:r>
      <w:r>
        <w:tab/>
        <w:t xml:space="preserve">  inframe_deletion</w:t>
      </w:r>
      <w:r>
        <w:tab/>
        <w:t>MODERATE</w:t>
      </w:r>
      <w:r>
        <w:tab/>
        <w:t>ARID3B</w:t>
      </w:r>
      <w:r>
        <w:tab/>
        <w:t>10620</w:t>
      </w:r>
      <w:r>
        <w:tab/>
        <w:t>Transcript</w:t>
      </w:r>
      <w:r>
        <w:tab/>
        <w:t>NM_001307939.1</w:t>
      </w:r>
      <w:r>
        <w:tab/>
        <w:t>protein_coding</w:t>
      </w:r>
      <w:r>
        <w:tab/>
        <w:t>9/9</w:t>
      </w:r>
      <w:r>
        <w:tab/>
        <w:t>-</w:t>
      </w:r>
      <w:r>
        <w:tab/>
        <w:t>NM_001307939.1:c.1609_1611del</w:t>
      </w:r>
      <w:r>
        <w:tab/>
        <w:t>NP_001294868.1:p.Ser538del</w:t>
      </w:r>
      <w:r>
        <w:tab/>
        <w:t>1827-1842</w:t>
      </w:r>
      <w:r>
        <w:tab/>
        <w:t>1596-1611</w:t>
      </w:r>
      <w:r>
        <w:tab/>
        <w:t>532-537</w:t>
      </w:r>
      <w:r>
        <w:tab/>
        <w:t>ASSSSS/ASSSS</w:t>
      </w:r>
      <w:r>
        <w:tab/>
        <w:t>GCCAGCAGCAGCAGCAGC/GCCAGCAGCAGCAGC</w:t>
      </w:r>
      <w:r>
        <w:tab/>
        <w:t>rs749888609</w:t>
      </w:r>
      <w:r>
        <w:tab/>
        <w:t>-</w:t>
      </w:r>
      <w:r>
        <w:tab/>
        <w:t>1</w:t>
      </w:r>
      <w:r>
        <w:tab/>
        <w:t>EntrezGene</w:t>
      </w:r>
      <w:r>
        <w:tab/>
        <w:t>CAGCAGCAGCAGCAGC</w:t>
      </w:r>
      <w:r>
        <w:tab/>
        <w:t>CAGCAGCAGCAGCAGC</w:t>
      </w:r>
      <w:r>
        <w:tab/>
        <w:t>OK</w:t>
      </w:r>
      <w:r>
        <w:tab/>
        <w:t>-</w:t>
      </w:r>
      <w:r>
        <w:tab/>
        <w:t>-</w:t>
      </w:r>
      <w:r>
        <w:tab/>
        <w:t>-</w:t>
      </w:r>
      <w:r>
        <w:tab/>
        <w:t>0.000168</w:t>
      </w:r>
      <w:r>
        <w:tab/>
        <w:t>7.043e-05</w:t>
      </w:r>
      <w:r>
        <w:tab/>
        <w:t>0.0001312</w:t>
      </w:r>
      <w:r>
        <w:tab/>
        <w:t>0.0002258</w:t>
      </w:r>
      <w:r>
        <w:tab/>
        <w:t>0.0003156</w:t>
      </w:r>
      <w:r>
        <w:tab/>
        <w:t>0</w:t>
      </w:r>
      <w:r>
        <w:tab/>
        <w:t>0.0001945</w:t>
      </w:r>
      <w:r>
        <w:tab/>
        <w:t>0</w:t>
      </w:r>
      <w:r>
        <w:tab/>
        <w:t>0.0002162</w:t>
      </w:r>
      <w:r>
        <w:tab/>
        <w:t>-</w:t>
      </w:r>
      <w:r>
        <w:tab/>
        <w:t>-</w:t>
      </w:r>
      <w:r>
        <w:tab/>
        <w:t>-</w:t>
      </w:r>
      <w:r>
        <w:tab/>
        <w:t>-</w:t>
      </w:r>
    </w:p>
    <w:p w:rsidR="00950098" w:rsidRDefault="00950098" w:rsidP="00950098">
      <w:r>
        <w:t>.</w:t>
      </w:r>
      <w:r>
        <w:tab/>
        <w:t>14:51383717-51383717</w:t>
      </w:r>
      <w:r>
        <w:tab/>
        <w:t>T</w:t>
      </w:r>
      <w:r>
        <w:tab/>
        <w:t xml:space="preserve">  missense_variant</w:t>
      </w:r>
      <w:r>
        <w:tab/>
        <w:t>MODERATE</w:t>
      </w:r>
      <w:r>
        <w:tab/>
        <w:t>PYGL</w:t>
      </w:r>
      <w:r>
        <w:tab/>
        <w:t>5836</w:t>
      </w:r>
      <w:r>
        <w:tab/>
        <w:t>Transcript</w:t>
      </w:r>
      <w:r>
        <w:tab/>
        <w:t>NM_002863.4</w:t>
      </w:r>
      <w:r>
        <w:tab/>
        <w:t>protein_coding</w:t>
      </w:r>
      <w:r>
        <w:tab/>
        <w:t>8/20</w:t>
      </w:r>
      <w:r>
        <w:tab/>
        <w:t>-</w:t>
      </w:r>
      <w:r>
        <w:tab/>
        <w:t>NM_002863.4:c.962G&gt;A</w:t>
      </w:r>
      <w:r>
        <w:tab/>
        <w:t>NP_002854.3:p.Arg321His</w:t>
      </w:r>
      <w:r>
        <w:tab/>
        <w:t>1089</w:t>
      </w:r>
      <w:r>
        <w:tab/>
        <w:t>962</w:t>
      </w:r>
      <w:r>
        <w:tab/>
        <w:t>321</w:t>
      </w:r>
      <w:r>
        <w:tab/>
        <w:t>R/H</w:t>
      </w:r>
      <w:r>
        <w:tab/>
        <w:t>CGT/CAT</w:t>
      </w:r>
      <w:r>
        <w:tab/>
        <w:t>rs116465563, COSM1222828</w:t>
      </w:r>
      <w:r>
        <w:tab/>
        <w:t>-</w:t>
      </w:r>
      <w:r>
        <w:tab/>
        <w:t>-1</w:t>
      </w:r>
      <w:r>
        <w:tab/>
        <w:t>EntrezGene</w:t>
      </w:r>
      <w:r>
        <w:tab/>
        <w:t>C</w:t>
      </w:r>
      <w:r>
        <w:tab/>
        <w:t>C</w:t>
      </w:r>
      <w:r>
        <w:tab/>
        <w:t>OK</w:t>
      </w:r>
      <w:r>
        <w:tab/>
      </w:r>
    </w:p>
    <w:p w:rsidR="00950098" w:rsidRDefault="00950098" w:rsidP="00950098">
      <w:r>
        <w:lastRenderedPageBreak/>
        <w:t>0.04</w:t>
      </w:r>
    </w:p>
    <w:p w:rsidR="00950098" w:rsidRDefault="00950098" w:rsidP="00950098">
      <w:r>
        <w:t>0.001</w:t>
      </w:r>
    </w:p>
    <w:p w:rsidR="00950098" w:rsidRDefault="00950098" w:rsidP="00950098">
      <w:r>
        <w:t>0.0084</w:t>
      </w:r>
      <w:r>
        <w:tab/>
        <w:t>0.00197</w:t>
      </w:r>
      <w:r>
        <w:tab/>
        <w:t>0.02973</w:t>
      </w:r>
      <w:r>
        <w:tab/>
        <w:t>0.0006849</w:t>
      </w:r>
      <w:r>
        <w:tab/>
        <w:t>0</w:t>
      </w:r>
      <w:r>
        <w:tab/>
        <w:t>0</w:t>
      </w:r>
      <w:r>
        <w:tab/>
        <w:t>0</w:t>
      </w:r>
      <w:r>
        <w:tab/>
        <w:t>1.791e-05</w:t>
      </w:r>
      <w:r>
        <w:tab/>
        <w:t>0.0007291</w:t>
      </w:r>
      <w:r>
        <w:tab/>
        <w:t>3.249e-05</w:t>
      </w:r>
      <w:r>
        <w:tab/>
        <w:t>uncertain_significance, benign</w:t>
      </w:r>
      <w:r>
        <w:tab/>
        <w:t>0, 1</w:t>
      </w:r>
      <w:r>
        <w:tab/>
        <w:t>1, 1</w:t>
      </w:r>
      <w:r>
        <w:tab/>
        <w:t>25741868</w:t>
      </w:r>
    </w:p>
    <w:p w:rsidR="00950098" w:rsidRDefault="00950098" w:rsidP="00950098">
      <w:r>
        <w:t>.</w:t>
      </w:r>
      <w:r>
        <w:tab/>
        <w:t>14:45665690-45665690</w:t>
      </w:r>
      <w:r>
        <w:tab/>
        <w:t>T</w:t>
      </w:r>
      <w:r>
        <w:tab/>
        <w:t xml:space="preserve">  missense_variant</w:t>
      </w:r>
      <w:r>
        <w:tab/>
        <w:t>MODERATE</w:t>
      </w:r>
      <w:r>
        <w:tab/>
        <w:t>FANCM</w:t>
      </w:r>
      <w:r>
        <w:tab/>
        <w:t>57697</w:t>
      </w:r>
      <w:r>
        <w:tab/>
        <w:t>Transcript</w:t>
      </w:r>
      <w:r>
        <w:tab/>
        <w:t>NM_020937.2</w:t>
      </w:r>
      <w:r>
        <w:tab/>
        <w:t>protein_coding</w:t>
      </w:r>
      <w:r>
        <w:tab/>
        <w:t>21/23</w:t>
      </w:r>
      <w:r>
        <w:tab/>
        <w:t>-</w:t>
      </w:r>
      <w:r>
        <w:tab/>
        <w:t>NM_020937.2:c.5656C&gt;T</w:t>
      </w:r>
      <w:r>
        <w:tab/>
        <w:t>NP_065988.1:p.His1886Tyr</w:t>
      </w:r>
      <w:r>
        <w:tab/>
        <w:t>5755</w:t>
      </w:r>
      <w:r>
        <w:tab/>
        <w:t>5656</w:t>
      </w:r>
      <w:r>
        <w:tab/>
        <w:t>1886</w:t>
      </w:r>
      <w:r>
        <w:tab/>
        <w:t>H/Y</w:t>
      </w:r>
      <w:r>
        <w:tab/>
        <w:t>CAC/TAC</w:t>
      </w:r>
      <w:r>
        <w:tab/>
        <w:t>rs79343837</w:t>
      </w:r>
      <w:r>
        <w:tab/>
        <w:t>-</w:t>
      </w:r>
      <w:r>
        <w:tab/>
        <w:t>1</w:t>
      </w:r>
      <w:r>
        <w:tab/>
        <w:t>EntrezGene</w:t>
      </w:r>
      <w:r>
        <w:tab/>
        <w:t>C</w:t>
      </w:r>
      <w:r>
        <w:tab/>
        <w:t>C</w:t>
      </w:r>
      <w:r>
        <w:tab/>
        <w:t>-</w:t>
      </w:r>
      <w:r>
        <w:tab/>
      </w:r>
    </w:p>
    <w:p w:rsidR="00950098" w:rsidRDefault="00950098" w:rsidP="00950098">
      <w:r>
        <w:t>0.43</w:t>
      </w:r>
    </w:p>
    <w:p w:rsidR="00950098" w:rsidRDefault="00950098" w:rsidP="00950098">
      <w:r>
        <w:t>0</w:t>
      </w:r>
    </w:p>
    <w:p w:rsidR="00950098" w:rsidRDefault="00950098" w:rsidP="00950098">
      <w:r>
        <w:t>0.0100</w:t>
      </w:r>
      <w:r>
        <w:tab/>
        <w:t>0.002157</w:t>
      </w:r>
      <w:r>
        <w:tab/>
        <w:t>0.03</w:t>
      </w:r>
      <w:r>
        <w:tab/>
        <w:t>0.00137</w:t>
      </w:r>
      <w:r>
        <w:tab/>
        <w:t>0</w:t>
      </w:r>
      <w:r>
        <w:tab/>
        <w:t>0</w:t>
      </w:r>
      <w:r>
        <w:tab/>
        <w:t>0</w:t>
      </w:r>
      <w:r>
        <w:tab/>
        <w:t>0.0001792</w:t>
      </w:r>
      <w:r>
        <w:tab/>
        <w:t>0.001095</w:t>
      </w:r>
      <w:r>
        <w:tab/>
        <w:t>0</w:t>
      </w:r>
      <w:r>
        <w:tab/>
        <w:t>benign, likely_benign</w:t>
      </w:r>
      <w:r>
        <w:tab/>
        <w:t>-</w:t>
      </w:r>
      <w:r>
        <w:tab/>
        <w:t>1</w:t>
      </w:r>
      <w:r>
        <w:tab/>
        <w:t>25741868</w:t>
      </w:r>
    </w:p>
    <w:p w:rsidR="00950098" w:rsidRDefault="00950098" w:rsidP="00950098">
      <w:r>
        <w:t>.</w:t>
      </w:r>
      <w:r>
        <w:tab/>
        <w:t>14:23574095-23574128</w:t>
      </w:r>
      <w:r>
        <w:tab/>
        <w:t>GCAGCAGCAGCAGCAGCAGCAGCAGCAGCAGCAGCA</w:t>
      </w:r>
      <w:r>
        <w:tab/>
        <w:t xml:space="preserve">  downstream_gene_variant</w:t>
      </w:r>
      <w:r>
        <w:tab/>
        <w:t>MODIFIER</w:t>
      </w:r>
      <w:r>
        <w:tab/>
        <w:t>C14orf119</w:t>
      </w:r>
      <w:r>
        <w:tab/>
        <w:t>55017</w:t>
      </w:r>
      <w:r>
        <w:tab/>
        <w:t>Transcript</w:t>
      </w:r>
      <w:r>
        <w:tab/>
        <w:t>NM_017924.3</w:t>
      </w:r>
      <w:r>
        <w:tab/>
        <w:t>protein_coding</w:t>
      </w:r>
      <w:r>
        <w:tab/>
        <w:t>-</w:t>
      </w:r>
      <w:r>
        <w:tab/>
        <w:t>-</w:t>
      </w:r>
      <w:r>
        <w:tab/>
        <w:t>-</w:t>
      </w:r>
      <w:r>
        <w:tab/>
        <w:t>-</w:t>
      </w:r>
      <w:r>
        <w:tab/>
        <w:t>-</w:t>
      </w:r>
      <w:r>
        <w:tab/>
        <w:t>-</w:t>
      </w:r>
      <w:r>
        <w:tab/>
        <w:t>-</w:t>
      </w:r>
      <w:r>
        <w:tab/>
        <w:t>-</w:t>
      </w:r>
      <w:r>
        <w:tab/>
        <w:t>-</w:t>
      </w:r>
      <w:r>
        <w:tab/>
        <w:t>rs781677359</w:t>
      </w:r>
      <w:r>
        <w:tab/>
        <w:t>4431</w:t>
      </w:r>
      <w:r>
        <w:tab/>
        <w:t>1</w:t>
      </w:r>
      <w:r>
        <w:tab/>
        <w:t>EntrezGene</w:t>
      </w:r>
      <w:r>
        <w:tab/>
        <w:t>GCAGCAGCAGCAGCAGCAGCAGCAGCAGCAGCA</w:t>
      </w:r>
      <w:r>
        <w:tab/>
        <w:t>GCAGCAGCAGCAGCAGCAGCAGCAGCAGCAGCA</w:t>
      </w:r>
      <w:r>
        <w:tab/>
        <w:t>OK</w:t>
      </w:r>
      <w:r>
        <w:tab/>
        <w:t>-</w:t>
      </w:r>
      <w:r>
        <w:tab/>
        <w:t>-</w:t>
      </w:r>
      <w:r>
        <w:tab/>
        <w:t>-</w:t>
      </w:r>
      <w:r>
        <w:tab/>
        <w:t>0.002423</w:t>
      </w:r>
      <w:r>
        <w:tab/>
        <w:t>0.006929</w:t>
      </w:r>
      <w:r>
        <w:tab/>
        <w:t>0.004072</w:t>
      </w:r>
      <w:r>
        <w:tab/>
        <w:t>0.001988</w:t>
      </w:r>
      <w:r>
        <w:tab/>
        <w:t>0.00234</w:t>
      </w:r>
      <w:r>
        <w:tab/>
        <w:t>0</w:t>
      </w:r>
      <w:r>
        <w:tab/>
        <w:t>0.001082</w:t>
      </w:r>
      <w:r>
        <w:tab/>
        <w:t>0.003671</w:t>
      </w:r>
      <w:r>
        <w:tab/>
        <w:t>0.001674</w:t>
      </w:r>
      <w:r>
        <w:tab/>
        <w:t>-</w:t>
      </w:r>
      <w:r>
        <w:tab/>
        <w:t>-</w:t>
      </w:r>
      <w:r>
        <w:tab/>
        <w:t>-</w:t>
      </w:r>
      <w:r>
        <w:tab/>
        <w:t>-</w:t>
      </w:r>
    </w:p>
    <w:p w:rsidR="00950098" w:rsidRDefault="00950098" w:rsidP="00950098">
      <w:r>
        <w:t>.</w:t>
      </w:r>
      <w:r>
        <w:tab/>
        <w:t>14:23573709-23573709</w:t>
      </w:r>
      <w:r>
        <w:tab/>
        <w:t>T</w:t>
      </w:r>
      <w:r>
        <w:tab/>
        <w:t xml:space="preserve">  downstream_gene_variant</w:t>
      </w:r>
      <w:r>
        <w:tab/>
        <w:t>MODIFIER</w:t>
      </w:r>
      <w:r>
        <w:tab/>
        <w:t>C14orf119</w:t>
      </w:r>
      <w:r>
        <w:tab/>
        <w:t>55017</w:t>
      </w:r>
      <w:r>
        <w:tab/>
        <w:t>Transcript</w:t>
      </w:r>
      <w:r>
        <w:tab/>
        <w:t>NM_017924.3</w:t>
      </w:r>
      <w:r>
        <w:tab/>
        <w:t>protein_coding</w:t>
      </w:r>
      <w:r>
        <w:tab/>
        <w:t>-</w:t>
      </w:r>
      <w:r>
        <w:tab/>
        <w:t>-</w:t>
      </w:r>
      <w:r>
        <w:tab/>
        <w:t>-</w:t>
      </w:r>
      <w:r>
        <w:tab/>
        <w:t>-</w:t>
      </w:r>
      <w:r>
        <w:tab/>
        <w:t>-</w:t>
      </w:r>
      <w:r>
        <w:tab/>
        <w:t>-</w:t>
      </w:r>
      <w:r>
        <w:tab/>
        <w:t>-</w:t>
      </w:r>
      <w:r>
        <w:tab/>
        <w:t>-</w:t>
      </w:r>
      <w:r>
        <w:tab/>
        <w:t>-</w:t>
      </w:r>
      <w:r>
        <w:tab/>
        <w:t>rs141661506</w:t>
      </w:r>
      <w:r>
        <w:tab/>
        <w:t>4044</w:t>
      </w:r>
      <w:r>
        <w:tab/>
        <w:t>1</w:t>
      </w:r>
      <w:r>
        <w:tab/>
        <w:t>EntrezGene</w:t>
      </w:r>
      <w:r>
        <w:tab/>
        <w:t>C</w:t>
      </w:r>
      <w:r>
        <w:tab/>
        <w:t>C</w:t>
      </w:r>
      <w:r>
        <w:tab/>
        <w:t>OK</w:t>
      </w:r>
      <w:r>
        <w:tab/>
        <w:t>-</w:t>
      </w:r>
      <w:r>
        <w:tab/>
        <w:t>-</w:t>
      </w:r>
      <w:r>
        <w:tab/>
        <w:t>0.0038</w:t>
      </w:r>
      <w:r>
        <w:tab/>
        <w:t>0.0007629</w:t>
      </w:r>
      <w:r>
        <w:tab/>
        <w:t>0.0126</w:t>
      </w:r>
      <w:r>
        <w:tab/>
        <w:t>0.0005894</w:t>
      </w:r>
      <w:r>
        <w:tab/>
        <w:t>0</w:t>
      </w:r>
      <w:r>
        <w:tab/>
        <w:t>0</w:t>
      </w:r>
      <w:r>
        <w:tab/>
        <w:t>0</w:t>
      </w:r>
      <w:r>
        <w:tab/>
        <w:t>0</w:t>
      </w:r>
      <w:r>
        <w:tab/>
        <w:t>0.001106</w:t>
      </w:r>
      <w:r>
        <w:tab/>
        <w:t>0.000133</w:t>
      </w:r>
      <w:r>
        <w:tab/>
        <w:t>-</w:t>
      </w:r>
      <w:r>
        <w:tab/>
        <w:t>-</w:t>
      </w:r>
      <w:r>
        <w:tab/>
        <w:t>-</w:t>
      </w:r>
      <w:r>
        <w:tab/>
        <w:t>-</w:t>
      </w:r>
    </w:p>
    <w:p w:rsidR="00950098" w:rsidRDefault="00950098" w:rsidP="00950098">
      <w:r>
        <w:t>.</w:t>
      </w:r>
      <w:r>
        <w:tab/>
        <w:t>14:23549948-23549948</w:t>
      </w:r>
      <w:r>
        <w:tab/>
        <w:t>T</w:t>
      </w:r>
      <w:r>
        <w:tab/>
        <w:t xml:space="preserve">  missense_variant</w:t>
      </w:r>
      <w:r>
        <w:tab/>
        <w:t>MODERATE</w:t>
      </w:r>
      <w:r>
        <w:tab/>
        <w:t>ACIN1</w:t>
      </w:r>
      <w:r>
        <w:tab/>
        <w:t>22985</w:t>
      </w:r>
      <w:r>
        <w:tab/>
        <w:t>Transcript</w:t>
      </w:r>
      <w:r>
        <w:tab/>
        <w:t>NM_014977.3</w:t>
      </w:r>
      <w:r>
        <w:tab/>
        <w:t>protein_coding</w:t>
      </w:r>
      <w:r>
        <w:tab/>
        <w:t>6/19</w:t>
      </w:r>
      <w:r>
        <w:tab/>
        <w:t>-</w:t>
      </w:r>
      <w:r>
        <w:tab/>
        <w:t>NM_014977.3:c.770G&gt;A</w:t>
      </w:r>
      <w:r>
        <w:tab/>
        <w:t>NP_055792.1:p.Arg257Lys</w:t>
      </w:r>
      <w:r>
        <w:tab/>
        <w:t>1098</w:t>
      </w:r>
      <w:r>
        <w:tab/>
        <w:t>770</w:t>
      </w:r>
      <w:r>
        <w:tab/>
        <w:t>257</w:t>
      </w:r>
      <w:r>
        <w:tab/>
        <w:t>R/K</w:t>
      </w:r>
      <w:r>
        <w:tab/>
        <w:t>AGA/AAA</w:t>
      </w:r>
      <w:r>
        <w:tab/>
        <w:t>rs11555803</w:t>
      </w:r>
      <w:r>
        <w:tab/>
        <w:t>-</w:t>
      </w:r>
      <w:r>
        <w:tab/>
        <w:t>-1</w:t>
      </w:r>
      <w:r>
        <w:tab/>
        <w:t>EntrezGene</w:t>
      </w:r>
      <w:r>
        <w:tab/>
        <w:t>C</w:t>
      </w:r>
      <w:r>
        <w:tab/>
        <w:t>C</w:t>
      </w:r>
      <w:r>
        <w:tab/>
        <w:t>OK</w:t>
      </w:r>
      <w:r>
        <w:tab/>
      </w:r>
    </w:p>
    <w:p w:rsidR="00950098" w:rsidRDefault="00950098" w:rsidP="00950098">
      <w:r>
        <w:t>0</w:t>
      </w:r>
    </w:p>
    <w:p w:rsidR="00950098" w:rsidRDefault="00950098" w:rsidP="00950098">
      <w:r>
        <w:t>0.995</w:t>
      </w:r>
    </w:p>
    <w:p w:rsidR="00950098" w:rsidRDefault="00950098" w:rsidP="00950098">
      <w:r>
        <w:t>0.0228</w:t>
      </w:r>
      <w:r>
        <w:tab/>
        <w:t>0.005872</w:t>
      </w:r>
      <w:r>
        <w:tab/>
        <w:t>0.08025</w:t>
      </w:r>
      <w:r>
        <w:tab/>
        <w:t>0.00408</w:t>
      </w:r>
      <w:r>
        <w:tab/>
        <w:t>0.0001015</w:t>
      </w:r>
      <w:r>
        <w:tab/>
        <w:t>0</w:t>
      </w:r>
      <w:r>
        <w:tab/>
        <w:t>0</w:t>
      </w:r>
      <w:r>
        <w:tab/>
        <w:t>0.000357</w:t>
      </w:r>
      <w:r>
        <w:tab/>
        <w:t>0.003114</w:t>
      </w:r>
      <w:r>
        <w:tab/>
        <w:t>0.0002925</w:t>
      </w:r>
      <w:r>
        <w:tab/>
        <w:t>-</w:t>
      </w:r>
      <w:r>
        <w:tab/>
        <w:t>-</w:t>
      </w:r>
      <w:r>
        <w:tab/>
        <w:t>-</w:t>
      </w:r>
      <w:r>
        <w:tab/>
        <w:t>-</w:t>
      </w:r>
    </w:p>
    <w:p w:rsidR="00950098" w:rsidRDefault="00950098" w:rsidP="00950098">
      <w:r>
        <w:t>.</w:t>
      </w:r>
      <w:r>
        <w:tab/>
        <w:t>12:63544601-63544601</w:t>
      </w:r>
      <w:r>
        <w:tab/>
        <w:t>T</w:t>
      </w:r>
      <w:r>
        <w:tab/>
        <w:t xml:space="preserve">  missense_variant</w:t>
      </w:r>
      <w:r>
        <w:tab/>
        <w:t>MODERATE</w:t>
      </w:r>
      <w:r>
        <w:tab/>
        <w:t>AVPR1A</w:t>
      </w:r>
      <w:r>
        <w:tab/>
        <w:t>552</w:t>
      </w:r>
      <w:r>
        <w:tab/>
        <w:t>Transcript</w:t>
      </w:r>
      <w:r>
        <w:tab/>
        <w:t>XM_005269002.1</w:t>
      </w:r>
      <w:r>
        <w:tab/>
        <w:t>protein_coding</w:t>
      </w:r>
      <w:r>
        <w:tab/>
        <w:t>2/3</w:t>
      </w:r>
      <w:r>
        <w:tab/>
        <w:t>-</w:t>
      </w:r>
      <w:r>
        <w:tab/>
        <w:t>XM_005269002.1:c.25G&gt;A</w:t>
      </w:r>
      <w:r>
        <w:tab/>
        <w:t>XP_005269059.1:p.Gly9Ser</w:t>
      </w:r>
      <w:r>
        <w:tab/>
        <w:t>3057</w:t>
      </w:r>
      <w:r>
        <w:tab/>
        <w:t>25</w:t>
      </w:r>
      <w:r>
        <w:tab/>
        <w:t>9</w:t>
      </w:r>
      <w:r>
        <w:tab/>
        <w:t>G/S</w:t>
      </w:r>
      <w:r>
        <w:tab/>
        <w:t>GGT/AGT</w:t>
      </w:r>
      <w:r>
        <w:tab/>
        <w:t>rs2228154</w:t>
      </w:r>
      <w:r>
        <w:tab/>
        <w:t>-</w:t>
      </w:r>
      <w:r>
        <w:tab/>
        <w:t>-1</w:t>
      </w:r>
      <w:r>
        <w:tab/>
        <w:t>EntrezGene</w:t>
      </w:r>
      <w:r>
        <w:tab/>
        <w:t>C</w:t>
      </w:r>
      <w:r>
        <w:tab/>
        <w:t>C</w:t>
      </w:r>
      <w:r>
        <w:tab/>
        <w:t>-</w:t>
      </w:r>
      <w:r>
        <w:tab/>
        <w:t>-</w:t>
      </w:r>
      <w:r>
        <w:tab/>
        <w:t>-</w:t>
      </w:r>
      <w:r>
        <w:tab/>
        <w:t>0.0593</w:t>
      </w:r>
      <w:r>
        <w:tab/>
        <w:t>0.01276</w:t>
      </w:r>
      <w:r>
        <w:tab/>
        <w:t>0.1828</w:t>
      </w:r>
      <w:r>
        <w:tab/>
        <w:t>0.009233</w:t>
      </w:r>
      <w:r>
        <w:tab/>
        <w:t>0</w:t>
      </w:r>
      <w:r>
        <w:tab/>
        <w:t>0</w:t>
      </w:r>
      <w:r>
        <w:tab/>
        <w:t>8.325e-05</w:t>
      </w:r>
      <w:r>
        <w:tab/>
        <w:t>0.0006444</w:t>
      </w:r>
      <w:r>
        <w:tab/>
        <w:t>0.004312</w:t>
      </w:r>
      <w:r>
        <w:tab/>
        <w:t>0.0002024</w:t>
      </w:r>
      <w:r>
        <w:tab/>
        <w:t>-</w:t>
      </w:r>
      <w:r>
        <w:tab/>
        <w:t>-</w:t>
      </w:r>
      <w:r>
        <w:tab/>
        <w:t>-</w:t>
      </w:r>
      <w:r>
        <w:tab/>
        <w:t>-</w:t>
      </w:r>
    </w:p>
    <w:p w:rsidR="00950098" w:rsidRDefault="00950098" w:rsidP="00950098">
      <w:r>
        <w:t>.</w:t>
      </w:r>
      <w:r>
        <w:tab/>
        <w:t>12:49426878-49426878</w:t>
      </w:r>
      <w:r>
        <w:tab/>
        <w:t>T</w:t>
      </w:r>
      <w:r>
        <w:tab/>
        <w:t xml:space="preserve">  missense_variant</w:t>
      </w:r>
      <w:r>
        <w:tab/>
        <w:t>MODERATE</w:t>
      </w:r>
      <w:r>
        <w:tab/>
        <w:t>KMT2D</w:t>
      </w:r>
      <w:r>
        <w:tab/>
        <w:t>8085</w:t>
      </w:r>
      <w:r>
        <w:tab/>
        <w:t>Transcript</w:t>
      </w:r>
      <w:r>
        <w:tab/>
        <w:t>NM_003482.3</w:t>
      </w:r>
      <w:r>
        <w:tab/>
        <w:t>protein_coding</w:t>
      </w:r>
      <w:r>
        <w:tab/>
        <w:t>39/54</w:t>
      </w:r>
      <w:r>
        <w:tab/>
        <w:t>-</w:t>
      </w:r>
      <w:r>
        <w:tab/>
        <w:t>NM_003482.3:c.11610G&gt;A</w:t>
      </w:r>
      <w:r>
        <w:tab/>
        <w:t>NP_003473.3:p.Met3870Ile</w:t>
      </w:r>
      <w:r>
        <w:tab/>
        <w:t>11610</w:t>
      </w:r>
      <w:r>
        <w:tab/>
        <w:t>11610</w:t>
      </w:r>
      <w:r>
        <w:tab/>
        <w:t>3870</w:t>
      </w:r>
      <w:r>
        <w:tab/>
        <w:t>M/I</w:t>
      </w:r>
      <w:r>
        <w:lastRenderedPageBreak/>
        <w:tab/>
        <w:t>ATG/ATA</w:t>
      </w:r>
      <w:r>
        <w:tab/>
        <w:t>rs73302195, COSM6494163</w:t>
      </w:r>
      <w:r>
        <w:tab/>
        <w:t>-</w:t>
      </w:r>
      <w:r>
        <w:tab/>
        <w:t>-1</w:t>
      </w:r>
      <w:r>
        <w:tab/>
        <w:t>EntrezGene</w:t>
      </w:r>
      <w:r>
        <w:tab/>
        <w:t>C</w:t>
      </w:r>
      <w:r>
        <w:tab/>
        <w:t>C</w:t>
      </w:r>
      <w:r>
        <w:tab/>
        <w:t>OK</w:t>
      </w:r>
      <w:r>
        <w:tab/>
      </w:r>
    </w:p>
    <w:p w:rsidR="00950098" w:rsidRDefault="00950098" w:rsidP="00950098">
      <w:r>
        <w:t>0.01</w:t>
      </w:r>
    </w:p>
    <w:p w:rsidR="00950098" w:rsidRDefault="00950098" w:rsidP="00950098">
      <w:r>
        <w:t>0</w:t>
      </w:r>
    </w:p>
    <w:p w:rsidR="00950098" w:rsidRDefault="00950098" w:rsidP="00950098">
      <w:r>
        <w:t>0.0192</w:t>
      </w:r>
      <w:r>
        <w:tab/>
        <w:t>0.003141</w:t>
      </w:r>
      <w:r>
        <w:tab/>
        <w:t>0.04933</w:t>
      </w:r>
      <w:r>
        <w:tab/>
        <w:t>0.002546</w:t>
      </w:r>
      <w:r>
        <w:tab/>
        <w:t>0</w:t>
      </w:r>
      <w:r>
        <w:tab/>
        <w:t>0</w:t>
      </w:r>
      <w:r>
        <w:tab/>
        <w:t>0.0007248</w:t>
      </w:r>
      <w:r>
        <w:tab/>
        <w:t>0.0001046</w:t>
      </w:r>
      <w:r>
        <w:tab/>
        <w:t>0.003132</w:t>
      </w:r>
      <w:r>
        <w:tab/>
        <w:t>4.382e-05</w:t>
      </w:r>
      <w:r>
        <w:tab/>
        <w:t>benign</w:t>
      </w:r>
      <w:r>
        <w:tab/>
        <w:t>0, 1</w:t>
      </w:r>
      <w:r>
        <w:tab/>
        <w:t>1, 1</w:t>
      </w:r>
      <w:r>
        <w:tab/>
        <w:t>18414213, 24728327</w:t>
      </w:r>
    </w:p>
    <w:p w:rsidR="00950098" w:rsidRDefault="00950098" w:rsidP="00950098">
      <w:r>
        <w:t>.</w:t>
      </w:r>
      <w:r>
        <w:tab/>
        <w:t>12:9085324-9085342</w:t>
      </w:r>
      <w:r>
        <w:tab/>
        <w:t>GCAGCAGCAGCA</w:t>
      </w:r>
      <w:r>
        <w:tab/>
        <w:t xml:space="preserve">  inframe_deletion</w:t>
      </w:r>
      <w:r>
        <w:tab/>
        <w:t>MODERATE</w:t>
      </w:r>
      <w:r>
        <w:tab/>
        <w:t>PHC1</w:t>
      </w:r>
      <w:r>
        <w:tab/>
        <w:t>1911</w:t>
      </w:r>
      <w:r>
        <w:tab/>
        <w:t>Transcript</w:t>
      </w:r>
      <w:r>
        <w:tab/>
        <w:t>NM_004426.2</w:t>
      </w:r>
      <w:r>
        <w:tab/>
        <w:t>protein_coding</w:t>
      </w:r>
      <w:r>
        <w:tab/>
        <w:t>8/15</w:t>
      </w:r>
      <w:r>
        <w:tab/>
        <w:t>-</w:t>
      </w:r>
      <w:r>
        <w:tab/>
        <w:t>NM_004426.2:c.1284_1289del</w:t>
      </w:r>
      <w:r>
        <w:tab/>
        <w:t>NP_004417.2:p.Gln438_Gln439del</w:t>
      </w:r>
      <w:r>
        <w:tab/>
        <w:t>1428-1445</w:t>
      </w:r>
      <w:r>
        <w:tab/>
        <w:t>1272-1289</w:t>
      </w:r>
      <w:r>
        <w:tab/>
        <w:t>424-430</w:t>
      </w:r>
      <w:r>
        <w:tab/>
        <w:t>AQQQQQQ/AQQQQ</w:t>
      </w:r>
      <w:r>
        <w:tab/>
        <w:t>GCGCAGCAGCAGCAGCAGCAA/GCGCAGCAGCAGCAA</w:t>
      </w:r>
      <w:r>
        <w:tab/>
        <w:t>rs368945524, TMP_ESP_12_9085325_9085330</w:t>
      </w:r>
      <w:r>
        <w:tab/>
        <w:t>-</w:t>
      </w:r>
      <w:r>
        <w:tab/>
        <w:t>1</w:t>
      </w:r>
      <w:r>
        <w:tab/>
        <w:t>EntrezGene</w:t>
      </w:r>
      <w:r>
        <w:tab/>
        <w:t>GCAGCAGCAGCAGCAGCA</w:t>
      </w:r>
      <w:r>
        <w:tab/>
        <w:t>GCAGCAGCAGCAGCAGCA</w:t>
      </w:r>
      <w:r>
        <w:tab/>
        <w:t>OK</w:t>
      </w:r>
      <w:r>
        <w:tab/>
        <w:t>-</w:t>
      </w:r>
      <w:r>
        <w:tab/>
        <w:t>-</w:t>
      </w:r>
      <w:r>
        <w:tab/>
        <w:t>0.0172</w:t>
      </w:r>
      <w:r>
        <w:tab/>
        <w:t>0.003794</w:t>
      </w:r>
      <w:r>
        <w:tab/>
        <w:t>0.05054</w:t>
      </w:r>
      <w:r>
        <w:tab/>
        <w:t>0.004644</w:t>
      </w:r>
      <w:r>
        <w:tab/>
        <w:t>0</w:t>
      </w:r>
      <w:r>
        <w:tab/>
        <w:t>0</w:t>
      </w:r>
      <w:r>
        <w:tab/>
        <w:t>0</w:t>
      </w:r>
      <w:r>
        <w:tab/>
        <w:t>0.0002276</w:t>
      </w:r>
      <w:r>
        <w:tab/>
        <w:t>0.002208</w:t>
      </w:r>
      <w:r>
        <w:tab/>
        <w:t>0.0001632</w:t>
      </w:r>
      <w:r>
        <w:tab/>
        <w:t>benign</w:t>
      </w:r>
      <w:r>
        <w:tab/>
        <w:t>-</w:t>
      </w:r>
      <w:r>
        <w:tab/>
        <w:t>-</w:t>
      </w:r>
      <w:r>
        <w:tab/>
        <w:t>25741868</w:t>
      </w:r>
    </w:p>
    <w:p w:rsidR="00950098" w:rsidRDefault="00950098" w:rsidP="00950098">
      <w:r>
        <w:t>.</w:t>
      </w:r>
      <w:r>
        <w:tab/>
        <w:t>12:7045885-7045899</w:t>
      </w:r>
      <w:r>
        <w:tab/>
        <w:t>CAGCA</w:t>
      </w:r>
      <w:r>
        <w:tab/>
        <w:t xml:space="preserve">  inframe_deletion</w:t>
      </w:r>
      <w:r>
        <w:tab/>
        <w:t>MODERATE</w:t>
      </w:r>
      <w:r>
        <w:tab/>
        <w:t>ATN1</w:t>
      </w:r>
      <w:r>
        <w:tab/>
        <w:t>1822</w:t>
      </w:r>
      <w:r>
        <w:tab/>
        <w:t>Transcript</w:t>
      </w:r>
      <w:r>
        <w:tab/>
        <w:t>NM_001007026.1</w:t>
      </w:r>
      <w:r>
        <w:tab/>
        <w:t>protein_coding</w:t>
      </w:r>
      <w:r>
        <w:tab/>
        <w:t>5/10</w:t>
      </w:r>
      <w:r>
        <w:tab/>
        <w:t>-</w:t>
      </w:r>
      <w:r>
        <w:tab/>
        <w:t>NM_001007026.1:c.1461_1469del</w:t>
      </w:r>
      <w:r>
        <w:tab/>
        <w:t>NP_001007027.1:p.Gln500_Gln502del</w:t>
      </w:r>
      <w:r>
        <w:tab/>
        <w:t>1693-1706</w:t>
      </w:r>
      <w:r>
        <w:tab/>
        <w:t>1456-1469</w:t>
      </w:r>
      <w:r>
        <w:tab/>
        <w:t>486-490</w:t>
      </w:r>
      <w:r>
        <w:tab/>
        <w:t>QQQQQ/QQ</w:t>
      </w:r>
      <w:r>
        <w:tab/>
        <w:t>CAGCAACAGCAGCAG/CAGCAG</w:t>
      </w:r>
      <w:r>
        <w:tab/>
        <w:t>rs782073335, TMP_ESP_12_7045886_7045900</w:t>
      </w:r>
      <w:r>
        <w:tab/>
        <w:t>-</w:t>
      </w:r>
      <w:r>
        <w:tab/>
        <w:t>1</w:t>
      </w:r>
      <w:r>
        <w:tab/>
        <w:t>EntrezGene</w:t>
      </w:r>
      <w:r>
        <w:tab/>
        <w:t>CAGCAACAGCAGCA</w:t>
      </w:r>
      <w:r>
        <w:tab/>
        <w:t>CAGCAACAGCAGCA</w:t>
      </w:r>
      <w:r>
        <w:tab/>
        <w:t>OK</w:t>
      </w:r>
      <w:r>
        <w:tab/>
        <w:t>-</w:t>
      </w:r>
      <w:r>
        <w:tab/>
        <w:t>-</w:t>
      </w:r>
      <w:r>
        <w:tab/>
        <w:t>-</w:t>
      </w:r>
      <w:r>
        <w:tab/>
        <w:t>3.52e-05</w:t>
      </w:r>
      <w:r>
        <w:tab/>
        <w:t>0</w:t>
      </w:r>
      <w:r>
        <w:tab/>
        <w:t>3.341e-05</w:t>
      </w:r>
      <w:r>
        <w:tab/>
        <w:t>0.0002211</w:t>
      </w:r>
      <w:r>
        <w:tab/>
        <w:t>0.0001374</w:t>
      </w:r>
      <w:r>
        <w:tab/>
        <w:t>0</w:t>
      </w:r>
      <w:r>
        <w:tab/>
        <w:t>1.874e-05</w:t>
      </w:r>
      <w:r>
        <w:tab/>
        <w:t>0</w:t>
      </w:r>
      <w:r>
        <w:tab/>
        <w:t>3.597e-05</w:t>
      </w:r>
      <w:r>
        <w:tab/>
        <w:t>-</w:t>
      </w:r>
      <w:r>
        <w:tab/>
        <w:t>-</w:t>
      </w:r>
      <w:r>
        <w:tab/>
        <w:t>-</w:t>
      </w:r>
      <w:r>
        <w:tab/>
        <w:t>-</w:t>
      </w:r>
    </w:p>
    <w:p w:rsidR="00950098" w:rsidRDefault="00950098" w:rsidP="00950098">
      <w:r>
        <w:t>.</w:t>
      </w:r>
      <w:r>
        <w:tab/>
        <w:t>12:2062350-2062356</w:t>
      </w:r>
      <w:r>
        <w:tab/>
        <w:t>TGGTGGTGG</w:t>
      </w:r>
      <w:r>
        <w:tab/>
        <w:t xml:space="preserve">  protein_altering_variant</w:t>
      </w:r>
      <w:r>
        <w:tab/>
        <w:t>MODERATE</w:t>
      </w:r>
      <w:r>
        <w:tab/>
        <w:t>DCP1B</w:t>
      </w:r>
      <w:r>
        <w:tab/>
        <w:t>196513</w:t>
      </w:r>
      <w:r>
        <w:tab/>
        <w:t>Transcript</w:t>
      </w:r>
      <w:r>
        <w:tab/>
        <w:t>NM_152640.3</w:t>
      </w:r>
      <w:r>
        <w:tab/>
        <w:t>protein_coding</w:t>
      </w:r>
      <w:r>
        <w:tab/>
        <w:t>7/9</w:t>
      </w:r>
      <w:r>
        <w:tab/>
        <w:t>-</w:t>
      </w:r>
      <w:r>
        <w:tab/>
        <w:t>NM_152640.3:c.755_756insCCA</w:t>
      </w:r>
      <w:r>
        <w:tab/>
        <w:t>NP_689853.3:p.His251dup</w:t>
      </w:r>
      <w:r>
        <w:tab/>
        <w:t>830-835</w:t>
      </w:r>
      <w:r>
        <w:tab/>
        <w:t>750-755</w:t>
      </w:r>
      <w:r>
        <w:tab/>
        <w:t>250-252</w:t>
      </w:r>
      <w:r>
        <w:tab/>
        <w:t>LHQ/LHHQ</w:t>
      </w:r>
      <w:r>
        <w:tab/>
        <w:t>CTCCACCAG/CTCCACCACCAG</w:t>
      </w:r>
      <w:r>
        <w:tab/>
        <w:t>rs745491834</w:t>
      </w:r>
      <w:r>
        <w:tab/>
        <w:t>-</w:t>
      </w:r>
      <w:r>
        <w:tab/>
        <w:t>-1</w:t>
      </w:r>
      <w:r>
        <w:tab/>
        <w:t>EntrezGene</w:t>
      </w:r>
      <w:r>
        <w:tab/>
        <w:t>TGGTGG</w:t>
      </w:r>
      <w:r>
        <w:tab/>
        <w:t>TGGTGG</w:t>
      </w:r>
      <w:r>
        <w:tab/>
        <w:t>-</w:t>
      </w:r>
      <w:r>
        <w:tab/>
        <w:t>-</w:t>
      </w:r>
      <w:r>
        <w:tab/>
        <w:t>-</w:t>
      </w:r>
      <w:r>
        <w:tab/>
        <w:t>-</w:t>
      </w:r>
      <w:r>
        <w:tab/>
        <w:t>0.0001831</w:t>
      </w:r>
      <w:r>
        <w:tab/>
        <w:t>0.0001325</w:t>
      </w:r>
      <w:r>
        <w:tab/>
        <w:t>2.989e-05</w:t>
      </w:r>
      <w:r>
        <w:tab/>
        <w:t>0</w:t>
      </w:r>
      <w:r>
        <w:tab/>
        <w:t>0.001225</w:t>
      </w:r>
      <w:r>
        <w:tab/>
        <w:t>0.0002039</w:t>
      </w:r>
      <w:r>
        <w:tab/>
        <w:t>3.667e-05</w:t>
      </w:r>
      <w:r>
        <w:tab/>
        <w:t>0.0001852</w:t>
      </w:r>
      <w:r>
        <w:tab/>
        <w:t>0.0003586</w:t>
      </w:r>
      <w:r>
        <w:tab/>
        <w:t>-</w:t>
      </w:r>
      <w:r>
        <w:tab/>
        <w:t>-</w:t>
      </w:r>
      <w:r>
        <w:tab/>
        <w:t>-</w:t>
      </w:r>
      <w:r>
        <w:tab/>
        <w:t>-</w:t>
      </w:r>
    </w:p>
    <w:p w:rsidR="00950098" w:rsidRDefault="00950098" w:rsidP="00950098">
      <w:r>
        <w:t>.</w:t>
      </w:r>
      <w:r>
        <w:tab/>
        <w:t>12:2062323-2062352</w:t>
      </w:r>
      <w:r>
        <w:tab/>
        <w:t>TGCTGCTGCTGCTGCTGCTGCTG</w:t>
      </w:r>
      <w:r>
        <w:tab/>
        <w:t xml:space="preserve">  inframe_deletion</w:t>
      </w:r>
      <w:r>
        <w:tab/>
        <w:t>MODERATE</w:t>
      </w:r>
      <w:r>
        <w:tab/>
        <w:t>DCP1B</w:t>
      </w:r>
      <w:r>
        <w:tab/>
        <w:t>196513</w:t>
      </w:r>
      <w:r>
        <w:tab/>
        <w:t>Transcript</w:t>
      </w:r>
      <w:r>
        <w:tab/>
        <w:t>NM_152640.3</w:t>
      </w:r>
      <w:r>
        <w:tab/>
        <w:t>protein_coding</w:t>
      </w:r>
      <w:r>
        <w:tab/>
        <w:t>7/9</w:t>
      </w:r>
      <w:r>
        <w:tab/>
        <w:t>-</w:t>
      </w:r>
      <w:r>
        <w:tab/>
        <w:t>NM_152640.3:c.777_782del</w:t>
      </w:r>
      <w:r>
        <w:tab/>
        <w:t>NP_689853.3:p.Gln260_Gln261del</w:t>
      </w:r>
      <w:r>
        <w:tab/>
        <w:t>834-862</w:t>
      </w:r>
      <w:r>
        <w:tab/>
        <w:t>754-782</w:t>
      </w:r>
      <w:r>
        <w:tab/>
        <w:t>252-261</w:t>
      </w:r>
      <w:r>
        <w:tab/>
        <w:t>QQQQQQQQQQ/QQQQQQQQ</w:t>
      </w:r>
      <w:r>
        <w:tab/>
        <w:t>CAGCAGCAGCAGCAGCAGCAGCAGCAGCAA/CAGCAGCAGCAGCAGCAGCAGCAA</w:t>
      </w:r>
      <w:r>
        <w:tab/>
        <w:t>rs748841037</w:t>
      </w:r>
      <w:r>
        <w:tab/>
        <w:t>-</w:t>
      </w:r>
      <w:r>
        <w:tab/>
        <w:t>-1</w:t>
      </w:r>
      <w:r>
        <w:tab/>
        <w:t>EntrezGene</w:t>
      </w:r>
      <w:r>
        <w:tab/>
        <w:t>TGCTGCTGCTGCTGCTGCTGCTGCTGCTG</w:t>
      </w:r>
      <w:r>
        <w:tab/>
        <w:t>TGCTGCTGCTGCTGCTGCTGCTGCTGCTG</w:t>
      </w:r>
      <w:r>
        <w:tab/>
        <w:t>-</w:t>
      </w:r>
      <w:r>
        <w:tab/>
        <w:t>-</w:t>
      </w:r>
      <w:r>
        <w:tab/>
        <w:t>-</w:t>
      </w:r>
      <w:r>
        <w:tab/>
        <w:t>-</w:t>
      </w:r>
      <w:r>
        <w:tab/>
        <w:t>0.0001423</w:t>
      </w:r>
      <w:r>
        <w:tab/>
        <w:t>0.0001489</w:t>
      </w:r>
      <w:r>
        <w:tab/>
        <w:t>9.8e-05</w:t>
      </w:r>
      <w:r>
        <w:tab/>
        <w:t>0</w:t>
      </w:r>
      <w:r>
        <w:tab/>
        <w:t>0.0003898</w:t>
      </w:r>
      <w:r>
        <w:tab/>
        <w:t>0</w:t>
      </w:r>
      <w:r>
        <w:tab/>
        <w:t>0.0002023</w:t>
      </w:r>
      <w:r>
        <w:tab/>
        <w:t>0</w:t>
      </w:r>
      <w:r>
        <w:tab/>
        <w:t>0</w:t>
      </w:r>
      <w:r>
        <w:tab/>
        <w:t>-</w:t>
      </w:r>
      <w:r>
        <w:tab/>
        <w:t>-</w:t>
      </w:r>
      <w:r>
        <w:tab/>
        <w:t>-</w:t>
      </w:r>
      <w:r>
        <w:tab/>
        <w:t>-</w:t>
      </w:r>
    </w:p>
    <w:p w:rsidR="00950098" w:rsidRDefault="00950098" w:rsidP="00950098">
      <w:r>
        <w:t>.</w:t>
      </w:r>
      <w:r>
        <w:tab/>
        <w:t>11:116729161-116729161</w:t>
      </w:r>
      <w:r>
        <w:tab/>
        <w:t>C</w:t>
      </w:r>
      <w:r>
        <w:tab/>
        <w:t xml:space="preserve">  missense_variant</w:t>
      </w:r>
      <w:r>
        <w:tab/>
        <w:t>MODERATE</w:t>
      </w:r>
      <w:r>
        <w:tab/>
        <w:t>SIK3</w:t>
      </w:r>
      <w:r>
        <w:tab/>
        <w:t>23387</w:t>
      </w:r>
      <w:r>
        <w:tab/>
        <w:t>Transcript</w:t>
      </w:r>
      <w:r>
        <w:tab/>
        <w:t>XM_005271481.1</w:t>
      </w:r>
      <w:r>
        <w:tab/>
        <w:t>protein_coding</w:t>
      </w:r>
      <w:r>
        <w:tab/>
        <w:t>21/25</w:t>
      </w:r>
      <w:r>
        <w:tab/>
        <w:t>-</w:t>
      </w:r>
      <w:r>
        <w:tab/>
        <w:t>XM_005271481.1:c.3020A&gt;G</w:t>
      </w:r>
      <w:r>
        <w:tab/>
        <w:t>XP_005271538.1:p.Tyr1007Cys</w:t>
      </w:r>
      <w:r>
        <w:tab/>
        <w:t>3020</w:t>
      </w:r>
      <w:r>
        <w:tab/>
        <w:t>3020</w:t>
      </w:r>
      <w:r>
        <w:tab/>
        <w:t>1007</w:t>
      </w:r>
      <w:r>
        <w:tab/>
        <w:t>Y/C</w:t>
      </w:r>
      <w:r>
        <w:tab/>
        <w:t>TAT/TGT</w:t>
      </w:r>
      <w:r>
        <w:tab/>
        <w:t>rs55730930</w:t>
      </w:r>
      <w:r>
        <w:tab/>
        <w:t>-</w:t>
      </w:r>
      <w:r>
        <w:tab/>
        <w:t>-1</w:t>
      </w:r>
      <w:r>
        <w:tab/>
        <w:t>EntrezGene</w:t>
      </w:r>
      <w:r>
        <w:tab/>
        <w:t>T</w:t>
      </w:r>
      <w:r>
        <w:tab/>
        <w:t>T</w:t>
      </w:r>
      <w:r>
        <w:tab/>
        <w:t>-</w:t>
      </w:r>
      <w:r>
        <w:tab/>
        <w:t>-</w:t>
      </w:r>
      <w:r>
        <w:tab/>
        <w:t>-</w:t>
      </w:r>
      <w:r>
        <w:tab/>
        <w:t>0.0020</w:t>
      </w:r>
      <w:r>
        <w:tab/>
        <w:t>0.003479</w:t>
      </w:r>
      <w:r>
        <w:tab/>
        <w:t>0.001047</w:t>
      </w:r>
      <w:r>
        <w:tab/>
        <w:t>0.003068</w:t>
      </w:r>
      <w:r>
        <w:tab/>
        <w:t>0.001512</w:t>
      </w:r>
      <w:r>
        <w:lastRenderedPageBreak/>
        <w:tab/>
        <w:t>0.001973</w:t>
      </w:r>
      <w:r>
        <w:tab/>
        <w:t>0.0006879</w:t>
      </w:r>
      <w:r>
        <w:tab/>
        <w:t>0.005776</w:t>
      </w:r>
      <w:r>
        <w:tab/>
        <w:t>0.00299</w:t>
      </w:r>
      <w:r>
        <w:tab/>
        <w:t>0.000341</w:t>
      </w:r>
      <w:r>
        <w:tab/>
        <w:t>-</w:t>
      </w:r>
      <w:r>
        <w:tab/>
        <w:t>-</w:t>
      </w:r>
      <w:r>
        <w:tab/>
        <w:t>-</w:t>
      </w:r>
      <w:r>
        <w:tab/>
        <w:t>-</w:t>
      </w:r>
    </w:p>
    <w:p w:rsidR="00950098" w:rsidRDefault="00950098" w:rsidP="00950098">
      <w:r>
        <w:t>.</w:t>
      </w:r>
      <w:r>
        <w:tab/>
        <w:t>11:113857661-113857661</w:t>
      </w:r>
      <w:r>
        <w:tab/>
        <w:t>A</w:t>
      </w:r>
      <w:r>
        <w:tab/>
        <w:t xml:space="preserve">  missense_variant</w:t>
      </w:r>
      <w:r>
        <w:tab/>
        <w:t>MODERATE</w:t>
      </w:r>
      <w:r>
        <w:tab/>
        <w:t>HTR3A</w:t>
      </w:r>
      <w:r>
        <w:tab/>
        <w:t>3359</w:t>
      </w:r>
      <w:r>
        <w:tab/>
        <w:t>Transcript</w:t>
      </w:r>
      <w:r>
        <w:tab/>
        <w:t>NM_213621.3</w:t>
      </w:r>
      <w:r>
        <w:tab/>
        <w:t>protein_coding</w:t>
      </w:r>
      <w:r>
        <w:tab/>
        <w:t>7/8</w:t>
      </w:r>
      <w:r>
        <w:tab/>
        <w:t>-</w:t>
      </w:r>
      <w:r>
        <w:tab/>
        <w:t>NM_213621.3:c.1145G&gt;A</w:t>
      </w:r>
      <w:r>
        <w:tab/>
        <w:t>NP_998786.2:p.Arg382His</w:t>
      </w:r>
      <w:r>
        <w:tab/>
        <w:t>1378</w:t>
      </w:r>
      <w:r>
        <w:tab/>
        <w:t>1145</w:t>
      </w:r>
      <w:r>
        <w:tab/>
        <w:t>382</w:t>
      </w:r>
      <w:r>
        <w:tab/>
        <w:t>R/H</w:t>
      </w:r>
      <w:r>
        <w:tab/>
        <w:t>CGT/CAT</w:t>
      </w:r>
      <w:r>
        <w:tab/>
        <w:t>rs35815285, CM011786</w:t>
      </w:r>
      <w:r>
        <w:tab/>
        <w:t>-</w:t>
      </w:r>
      <w:r>
        <w:tab/>
        <w:t>1</w:t>
      </w:r>
      <w:r>
        <w:tab/>
        <w:t>EntrezGene</w:t>
      </w:r>
      <w:r>
        <w:tab/>
        <w:t>G</w:t>
      </w:r>
      <w:r>
        <w:tab/>
        <w:t>G</w:t>
      </w:r>
      <w:r>
        <w:tab/>
        <w:t>OK</w:t>
      </w:r>
      <w:r>
        <w:tab/>
      </w:r>
    </w:p>
    <w:p w:rsidR="00950098" w:rsidRDefault="00950098" w:rsidP="00950098">
      <w:r>
        <w:t>0.04</w:t>
      </w:r>
    </w:p>
    <w:p w:rsidR="00950098" w:rsidRDefault="00950098" w:rsidP="00950098">
      <w:r>
        <w:t>0.681</w:t>
      </w:r>
    </w:p>
    <w:p w:rsidR="00950098" w:rsidRDefault="00950098" w:rsidP="00950098">
      <w:r>
        <w:t>0.0343</w:t>
      </w:r>
      <w:r>
        <w:tab/>
        <w:t>0.007659</w:t>
      </w:r>
      <w:r>
        <w:tab/>
        <w:t>0.1013</w:t>
      </w:r>
      <w:r>
        <w:tab/>
        <w:t>0.006373</w:t>
      </w:r>
      <w:r>
        <w:tab/>
        <w:t>0.0008123</w:t>
      </w:r>
      <w:r>
        <w:tab/>
        <w:t>5.799e-05</w:t>
      </w:r>
      <w:r>
        <w:tab/>
        <w:t>0</w:t>
      </w:r>
      <w:r>
        <w:tab/>
        <w:t>0.0006451</w:t>
      </w:r>
      <w:r>
        <w:tab/>
        <w:t>0.005835</w:t>
      </w:r>
      <w:r>
        <w:tab/>
        <w:t>0.0002599</w:t>
      </w:r>
      <w:r>
        <w:tab/>
        <w:t>-</w:t>
      </w:r>
      <w:r>
        <w:tab/>
        <w:t>-</w:t>
      </w:r>
      <w:r>
        <w:tab/>
        <w:t>0, 1</w:t>
      </w:r>
      <w:r>
        <w:tab/>
        <w:t>-</w:t>
      </w:r>
    </w:p>
    <w:p w:rsidR="00950098" w:rsidRDefault="00950098" w:rsidP="00950098">
      <w:r>
        <w:t>.</w:t>
      </w:r>
      <w:r>
        <w:tab/>
        <w:t>11:71906793-71906793</w:t>
      </w:r>
      <w:r>
        <w:tab/>
        <w:t>C</w:t>
      </w:r>
      <w:r>
        <w:tab/>
        <w:t xml:space="preserve">  splice_donor_variant</w:t>
      </w:r>
      <w:r>
        <w:tab/>
        <w:t>HIGH</w:t>
      </w:r>
      <w:r>
        <w:tab/>
        <w:t>FOLR1</w:t>
      </w:r>
      <w:r>
        <w:tab/>
        <w:t>2348</w:t>
      </w:r>
      <w:r>
        <w:tab/>
        <w:t>Transcript</w:t>
      </w:r>
      <w:r>
        <w:tab/>
        <w:t>NM_016725.2</w:t>
      </w:r>
      <w:r>
        <w:tab/>
        <w:t>protein_coding</w:t>
      </w:r>
      <w:r>
        <w:tab/>
        <w:t>-</w:t>
      </w:r>
      <w:r>
        <w:tab/>
        <w:t>4/4</w:t>
      </w:r>
      <w:r>
        <w:tab/>
        <w:t>NM_016725.2:c.493+2T&gt;C</w:t>
      </w:r>
      <w:r>
        <w:tab/>
        <w:t>-</w:t>
      </w:r>
      <w:r>
        <w:tab/>
        <w:t>-</w:t>
      </w:r>
      <w:r>
        <w:tab/>
        <w:t>-</w:t>
      </w:r>
      <w:r>
        <w:tab/>
        <w:t>-</w:t>
      </w:r>
      <w:r>
        <w:tab/>
        <w:t>-</w:t>
      </w:r>
      <w:r>
        <w:tab/>
        <w:t>-</w:t>
      </w:r>
      <w:r>
        <w:tab/>
        <w:t>rs144637717, CS118196</w:t>
      </w:r>
      <w:r>
        <w:tab/>
        <w:t>-</w:t>
      </w:r>
      <w:r>
        <w:tab/>
        <w:t>1</w:t>
      </w:r>
      <w:r>
        <w:tab/>
        <w:t>EntrezGene</w:t>
      </w:r>
      <w:r>
        <w:tab/>
        <w:t>T</w:t>
      </w:r>
      <w:r>
        <w:tab/>
        <w:t>T</w:t>
      </w:r>
      <w:r>
        <w:tab/>
        <w:t>OK</w:t>
      </w:r>
      <w:r>
        <w:tab/>
        <w:t>-</w:t>
      </w:r>
      <w:r>
        <w:tab/>
        <w:t>-</w:t>
      </w:r>
      <w:r>
        <w:tab/>
        <w:t>0.0034</w:t>
      </w:r>
      <w:r>
        <w:tab/>
        <w:t>0.003359</w:t>
      </w:r>
      <w:r>
        <w:tab/>
        <w:t>0.0005227</w:t>
      </w:r>
      <w:r>
        <w:tab/>
        <w:t>0.00137</w:t>
      </w:r>
      <w:r>
        <w:tab/>
        <w:t>0.006195</w:t>
      </w:r>
      <w:r>
        <w:tab/>
        <w:t>5.798e-05</w:t>
      </w:r>
      <w:r>
        <w:tab/>
        <w:t>0.000583</w:t>
      </w:r>
      <w:r>
        <w:tab/>
        <w:t>0.002177</w:t>
      </w:r>
      <w:r>
        <w:tab/>
        <w:t>0.003829</w:t>
      </w:r>
      <w:r>
        <w:tab/>
        <w:t>0.0141</w:t>
      </w:r>
      <w:r>
        <w:tab/>
        <w:t>uncertain_significance</w:t>
      </w:r>
      <w:r>
        <w:tab/>
        <w:t>-</w:t>
      </w:r>
      <w:r>
        <w:tab/>
        <w:t>1, 1</w:t>
      </w:r>
      <w:r>
        <w:tab/>
        <w:t>25741868, 23757202</w:t>
      </w:r>
    </w:p>
    <w:p w:rsidR="00950098" w:rsidRDefault="00950098" w:rsidP="00950098">
      <w:r>
        <w:t>.</w:t>
      </w:r>
      <w:r>
        <w:tab/>
        <w:t>11:65632076-65632076</w:t>
      </w:r>
      <w:r>
        <w:tab/>
        <w:t>C</w:t>
      </w:r>
      <w:r>
        <w:tab/>
        <w:t xml:space="preserve">  missense_variant</w:t>
      </w:r>
      <w:r>
        <w:tab/>
        <w:t>MODERATE</w:t>
      </w:r>
      <w:r>
        <w:tab/>
        <w:t>MUS81</w:t>
      </w:r>
      <w:r>
        <w:tab/>
        <w:t>80198</w:t>
      </w:r>
      <w:r>
        <w:tab/>
        <w:t>Transcript</w:t>
      </w:r>
      <w:r>
        <w:tab/>
        <w:t>XM_005274307.1</w:t>
      </w:r>
      <w:r>
        <w:tab/>
        <w:t>protein_coding</w:t>
      </w:r>
      <w:r>
        <w:tab/>
        <w:t>11/16</w:t>
      </w:r>
      <w:r>
        <w:tab/>
        <w:t>-</w:t>
      </w:r>
      <w:r>
        <w:tab/>
        <w:t>XM_005274307.1:c.1171A&gt;C</w:t>
      </w:r>
      <w:r>
        <w:tab/>
        <w:t>XP_005274364.1:p.Asn391His</w:t>
      </w:r>
      <w:r>
        <w:tab/>
        <w:t>1520</w:t>
      </w:r>
      <w:r>
        <w:tab/>
        <w:t>1171</w:t>
      </w:r>
      <w:r>
        <w:tab/>
        <w:t>391</w:t>
      </w:r>
      <w:r>
        <w:tab/>
        <w:t>N/H</w:t>
      </w:r>
      <w:r>
        <w:tab/>
        <w:t>AAC/CAC</w:t>
      </w:r>
      <w:r>
        <w:tab/>
        <w:t>rs115472389</w:t>
      </w:r>
      <w:r>
        <w:tab/>
        <w:t>-</w:t>
      </w:r>
      <w:r>
        <w:tab/>
        <w:t>1</w:t>
      </w:r>
      <w:r>
        <w:tab/>
        <w:t>EntrezGene</w:t>
      </w:r>
      <w:r>
        <w:tab/>
        <w:t>A</w:t>
      </w:r>
      <w:r>
        <w:tab/>
        <w:t>A</w:t>
      </w:r>
      <w:r>
        <w:tab/>
        <w:t>-</w:t>
      </w:r>
      <w:r>
        <w:tab/>
        <w:t>-</w:t>
      </w:r>
      <w:r>
        <w:tab/>
        <w:t>-</w:t>
      </w:r>
      <w:r>
        <w:tab/>
        <w:t>0.0160</w:t>
      </w:r>
      <w:r>
        <w:tab/>
        <w:t>0.004055</w:t>
      </w:r>
      <w:r>
        <w:tab/>
        <w:t>0.05959</w:t>
      </w:r>
      <w:r>
        <w:tab/>
        <w:t>0.002144</w:t>
      </w:r>
      <w:r>
        <w:tab/>
        <w:t>0</w:t>
      </w:r>
      <w:r>
        <w:tab/>
        <w:t>0</w:t>
      </w:r>
      <w:r>
        <w:tab/>
        <w:t>0</w:t>
      </w:r>
      <w:r>
        <w:tab/>
        <w:t>5.373e-05</w:t>
      </w:r>
      <w:r>
        <w:tab/>
        <w:t>0.0007294</w:t>
      </w:r>
      <w:r>
        <w:tab/>
        <w:t>0.0001299</w:t>
      </w:r>
      <w:r>
        <w:tab/>
        <w:t>-</w:t>
      </w:r>
      <w:r>
        <w:tab/>
        <w:t>-</w:t>
      </w:r>
      <w:r>
        <w:tab/>
        <w:t>-</w:t>
      </w:r>
      <w:r>
        <w:tab/>
        <w:t>-</w:t>
      </w:r>
    </w:p>
    <w:p w:rsidR="00950098" w:rsidRDefault="00950098" w:rsidP="00950098">
      <w:r>
        <w:t>.</w:t>
      </w:r>
      <w:r>
        <w:tab/>
        <w:t>11:16205506-16205506</w:t>
      </w:r>
      <w:r>
        <w:tab/>
        <w:t>G</w:t>
      </w:r>
      <w:r>
        <w:tab/>
        <w:t xml:space="preserve">  splice_region_variant,   intron_variant</w:t>
      </w:r>
      <w:r>
        <w:tab/>
        <w:t>LOW</w:t>
      </w:r>
      <w:r>
        <w:tab/>
        <w:t>SOX6</w:t>
      </w:r>
      <w:r>
        <w:tab/>
        <w:t>55553</w:t>
      </w:r>
      <w:r>
        <w:tab/>
        <w:t>Transcript</w:t>
      </w:r>
      <w:r>
        <w:tab/>
        <w:t>NM_001145819.1</w:t>
      </w:r>
      <w:r>
        <w:tab/>
        <w:t>protein_coding</w:t>
      </w:r>
      <w:r>
        <w:tab/>
        <w:t>-</w:t>
      </w:r>
      <w:r>
        <w:tab/>
        <w:t>5/15</w:t>
      </w:r>
      <w:r>
        <w:tab/>
        <w:t>NM_001145819.1:c.748-6T&gt;C</w:t>
      </w:r>
      <w:r>
        <w:tab/>
        <w:t>-</w:t>
      </w:r>
      <w:r>
        <w:tab/>
        <w:t>-</w:t>
      </w:r>
      <w:r>
        <w:tab/>
        <w:t>-</w:t>
      </w:r>
      <w:r>
        <w:tab/>
        <w:t>-</w:t>
      </w:r>
      <w:r>
        <w:tab/>
        <w:t>-</w:t>
      </w:r>
      <w:r>
        <w:tab/>
        <w:t>-</w:t>
      </w:r>
      <w:r>
        <w:tab/>
        <w:t>rs144474428</w:t>
      </w:r>
      <w:r>
        <w:tab/>
        <w:t>-</w:t>
      </w:r>
      <w:r>
        <w:tab/>
        <w:t>-1</w:t>
      </w:r>
      <w:r>
        <w:tab/>
        <w:t>EntrezGene</w:t>
      </w:r>
      <w:r>
        <w:tab/>
        <w:t>A</w:t>
      </w:r>
      <w:r>
        <w:tab/>
        <w:t>A</w:t>
      </w:r>
      <w:r>
        <w:tab/>
        <w:t>-</w:t>
      </w:r>
      <w:r>
        <w:tab/>
        <w:t>-</w:t>
      </w:r>
      <w:r>
        <w:tab/>
        <w:t>-</w:t>
      </w:r>
      <w:r>
        <w:tab/>
        <w:t>0.0018</w:t>
      </w:r>
      <w:r>
        <w:tab/>
        <w:t>0.0005428</w:t>
      </w:r>
      <w:r>
        <w:tab/>
        <w:t>0.007726</w:t>
      </w:r>
      <w:r>
        <w:tab/>
        <w:t>0.0003886</w:t>
      </w:r>
      <w:r>
        <w:tab/>
        <w:t>0</w:t>
      </w:r>
      <w:r>
        <w:tab/>
        <w:t>0</w:t>
      </w:r>
      <w:r>
        <w:tab/>
        <w:t>0</w:t>
      </w:r>
      <w:r>
        <w:tab/>
        <w:t>0</w:t>
      </w:r>
      <w:r>
        <w:tab/>
        <w:t>0</w:t>
      </w:r>
      <w:r>
        <w:tab/>
        <w:t>6.504e-05</w:t>
      </w:r>
      <w:r>
        <w:tab/>
        <w:t>-</w:t>
      </w:r>
      <w:r>
        <w:tab/>
        <w:t>-</w:t>
      </w:r>
      <w:r>
        <w:tab/>
        <w:t>-</w:t>
      </w:r>
      <w:r>
        <w:tab/>
        <w:t>-</w:t>
      </w:r>
    </w:p>
    <w:p w:rsidR="00950098" w:rsidRDefault="00950098" w:rsidP="00950098">
      <w:r>
        <w:t>.</w:t>
      </w:r>
      <w:r>
        <w:tab/>
        <w:t>8:110656909-110656909</w:t>
      </w:r>
      <w:r>
        <w:tab/>
        <w:t>T</w:t>
      </w:r>
      <w:r>
        <w:tab/>
        <w:t xml:space="preserve">  5_prime_UTR_variant</w:t>
      </w:r>
      <w:r>
        <w:tab/>
        <w:t>MODIFIER</w:t>
      </w:r>
      <w:r>
        <w:tab/>
        <w:t>SYBU</w:t>
      </w:r>
      <w:r>
        <w:tab/>
        <w:t>55638</w:t>
      </w:r>
      <w:r>
        <w:tab/>
        <w:t>Transcript</w:t>
      </w:r>
      <w:r>
        <w:tab/>
        <w:t>NM_001099745.1</w:t>
      </w:r>
      <w:r>
        <w:tab/>
        <w:t>protein_coding</w:t>
      </w:r>
      <w:r>
        <w:tab/>
        <w:t>2/8</w:t>
      </w:r>
      <w:r>
        <w:tab/>
        <w:t>-</w:t>
      </w:r>
      <w:r>
        <w:tab/>
        <w:t>NM_001099745.1:c.-21G&gt;A</w:t>
      </w:r>
      <w:r>
        <w:tab/>
        <w:t>-</w:t>
      </w:r>
      <w:r>
        <w:tab/>
        <w:t>332</w:t>
      </w:r>
      <w:r>
        <w:tab/>
        <w:t>-</w:t>
      </w:r>
      <w:r>
        <w:tab/>
        <w:t>-</w:t>
      </w:r>
      <w:r>
        <w:tab/>
        <w:t>-</w:t>
      </w:r>
      <w:r>
        <w:tab/>
        <w:t>-</w:t>
      </w:r>
      <w:r>
        <w:tab/>
        <w:t>rs772441845</w:t>
      </w:r>
      <w:r>
        <w:tab/>
        <w:t>-</w:t>
      </w:r>
      <w:r>
        <w:tab/>
        <w:t>-1</w:t>
      </w:r>
      <w:r>
        <w:tab/>
        <w:t>EntrezGene</w:t>
      </w:r>
      <w:r>
        <w:tab/>
        <w:t>C</w:t>
      </w:r>
      <w:r>
        <w:tab/>
        <w:t>C</w:t>
      </w:r>
      <w:r>
        <w:tab/>
        <w:t>OK</w:t>
      </w:r>
      <w:r>
        <w:tab/>
        <w:t>-</w:t>
      </w:r>
      <w:r>
        <w:tab/>
        <w:t>-</w:t>
      </w:r>
      <w:r>
        <w:tab/>
        <w:t>-</w:t>
      </w:r>
      <w:r>
        <w:tab/>
        <w:t>1.992e-05</w:t>
      </w:r>
      <w:r>
        <w:tab/>
        <w:t>0</w:t>
      </w:r>
      <w:r>
        <w:tab/>
        <w:t>0</w:t>
      </w:r>
      <w:r>
        <w:tab/>
        <w:t>0</w:t>
      </w:r>
      <w:r>
        <w:tab/>
        <w:t>0</w:t>
      </w:r>
      <w:r>
        <w:tab/>
        <w:t>0.0001889</w:t>
      </w:r>
      <w:r>
        <w:tab/>
        <w:t>0</w:t>
      </w:r>
      <w:r>
        <w:tab/>
        <w:t>0</w:t>
      </w:r>
      <w:r>
        <w:tab/>
        <w:t>5.265e-05</w:t>
      </w:r>
      <w:r>
        <w:tab/>
        <w:t>-</w:t>
      </w:r>
      <w:r>
        <w:tab/>
        <w:t>-</w:t>
      </w:r>
      <w:r>
        <w:tab/>
        <w:t>-</w:t>
      </w:r>
      <w:r>
        <w:tab/>
        <w:t>-</w:t>
      </w:r>
    </w:p>
    <w:p w:rsidR="00950098" w:rsidRDefault="00950098" w:rsidP="00950098">
      <w:r>
        <w:t>.</w:t>
      </w:r>
      <w:r>
        <w:tab/>
        <w:t>7:154684363-154684363</w:t>
      </w:r>
      <w:r>
        <w:tab/>
        <w:t>T</w:t>
      </w:r>
      <w:r>
        <w:tab/>
        <w:t xml:space="preserve">  3_prime_UTR_variant</w:t>
      </w:r>
      <w:r>
        <w:tab/>
        <w:t>MODIFIER</w:t>
      </w:r>
      <w:r>
        <w:tab/>
        <w:t>DPP6</w:t>
      </w:r>
      <w:r>
        <w:tab/>
        <w:t>1804</w:t>
      </w:r>
      <w:r>
        <w:tab/>
        <w:t>Transcript</w:t>
      </w:r>
      <w:r>
        <w:tab/>
        <w:t>NM_130797.3</w:t>
      </w:r>
      <w:r>
        <w:tab/>
        <w:t>protein_coding</w:t>
      </w:r>
      <w:r>
        <w:tab/>
        <w:t>26/26</w:t>
      </w:r>
      <w:r>
        <w:tab/>
        <w:t>-</w:t>
      </w:r>
      <w:r>
        <w:tab/>
        <w:t>NM_130797.3:c.*173C&gt;T</w:t>
      </w:r>
      <w:r>
        <w:tab/>
        <w:t>-</w:t>
      </w:r>
      <w:r>
        <w:tab/>
        <w:t>3174</w:t>
      </w:r>
      <w:r>
        <w:tab/>
        <w:t>-</w:t>
      </w:r>
      <w:r>
        <w:tab/>
        <w:t>-</w:t>
      </w:r>
      <w:r>
        <w:tab/>
        <w:t>-</w:t>
      </w:r>
      <w:r>
        <w:tab/>
        <w:t>-</w:t>
      </w:r>
      <w:r>
        <w:tab/>
        <w:t>rs76896340</w:t>
      </w:r>
      <w:r>
        <w:tab/>
        <w:t>-</w:t>
      </w:r>
      <w:r>
        <w:tab/>
        <w:t>1</w:t>
      </w:r>
      <w:r>
        <w:tab/>
        <w:t>EntrezGene</w:t>
      </w:r>
      <w:r>
        <w:tab/>
        <w:t>C</w:t>
      </w:r>
      <w:r>
        <w:tab/>
        <w:t>C</w:t>
      </w:r>
      <w:r>
        <w:tab/>
        <w:t>-</w:t>
      </w:r>
      <w:r>
        <w:tab/>
        <w:t>-</w:t>
      </w:r>
      <w:r>
        <w:tab/>
        <w:t>-</w:t>
      </w:r>
      <w:r>
        <w:tab/>
        <w:t>0.0341</w:t>
      </w:r>
      <w:r>
        <w:tab/>
        <w:t>0.007137</w:t>
      </w:r>
      <w:r>
        <w:tab/>
        <w:t>0.09708</w:t>
      </w:r>
      <w:r>
        <w:tab/>
        <w:t>0.004775</w:t>
      </w:r>
      <w:r>
        <w:tab/>
        <w:t>0</w:t>
      </w:r>
      <w:r>
        <w:tab/>
        <w:t>0</w:t>
      </w:r>
      <w:r>
        <w:tab/>
        <w:t>0</w:t>
      </w:r>
      <w:r>
        <w:tab/>
        <w:t>0.0002845</w:t>
      </w:r>
      <w:r>
        <w:tab/>
        <w:t>0.005128</w:t>
      </w:r>
      <w:r>
        <w:tab/>
        <w:t>0.0003664</w:t>
      </w:r>
      <w:r>
        <w:tab/>
        <w:t>-</w:t>
      </w:r>
      <w:r>
        <w:tab/>
        <w:t>-</w:t>
      </w:r>
      <w:r>
        <w:tab/>
        <w:t>-</w:t>
      </w:r>
      <w:r>
        <w:tab/>
        <w:t>-</w:t>
      </w:r>
    </w:p>
    <w:p w:rsidR="00950098" w:rsidRDefault="00950098" w:rsidP="00950098">
      <w:r>
        <w:t>.</w:t>
      </w:r>
      <w:r>
        <w:tab/>
        <w:t>7:116502628-116502628</w:t>
      </w:r>
      <w:r>
        <w:tab/>
        <w:t>C</w:t>
      </w:r>
      <w:r>
        <w:tab/>
        <w:t xml:space="preserve">  5_prime_UTR_variant</w:t>
      </w:r>
      <w:r>
        <w:tab/>
        <w:t>MODIFIER</w:t>
      </w:r>
      <w:r>
        <w:tab/>
        <w:t>CAPZA2</w:t>
      </w:r>
      <w:r>
        <w:tab/>
        <w:t>830</w:t>
      </w:r>
      <w:r>
        <w:tab/>
        <w:t>Transcript</w:t>
      </w:r>
      <w:r>
        <w:tab/>
        <w:t>NM_006136.2</w:t>
      </w:r>
      <w:r>
        <w:tab/>
        <w:t>protein_coding</w:t>
      </w:r>
      <w:r>
        <w:tab/>
        <w:t>1/10</w:t>
      </w:r>
      <w:r>
        <w:tab/>
        <w:t>-</w:t>
      </w:r>
      <w:r>
        <w:lastRenderedPageBreak/>
        <w:tab/>
        <w:t>NM_006136.2:c.-38T&gt;C</w:t>
      </w:r>
      <w:r>
        <w:tab/>
        <w:t>-</w:t>
      </w:r>
      <w:r>
        <w:tab/>
        <w:t>66</w:t>
      </w:r>
      <w:r>
        <w:tab/>
        <w:t>-</w:t>
      </w:r>
      <w:r>
        <w:tab/>
        <w:t>-</w:t>
      </w:r>
      <w:r>
        <w:tab/>
        <w:t>-</w:t>
      </w:r>
      <w:r>
        <w:tab/>
        <w:t>-</w:t>
      </w:r>
      <w:r>
        <w:tab/>
        <w:t>rs192510686</w:t>
      </w:r>
      <w:r>
        <w:tab/>
        <w:t>-</w:t>
      </w:r>
      <w:r>
        <w:tab/>
        <w:t>1</w:t>
      </w:r>
      <w:r>
        <w:tab/>
        <w:t>EntrezGene</w:t>
      </w:r>
      <w:r>
        <w:tab/>
        <w:t>T</w:t>
      </w:r>
      <w:r>
        <w:tab/>
        <w:t>T</w:t>
      </w:r>
      <w:r>
        <w:tab/>
        <w:t>OK</w:t>
      </w:r>
      <w:r>
        <w:tab/>
        <w:t>-</w:t>
      </w:r>
      <w:r>
        <w:tab/>
        <w:t>-</w:t>
      </w:r>
      <w:r>
        <w:tab/>
        <w:t>0.0639</w:t>
      </w:r>
      <w:r>
        <w:tab/>
        <w:t>0.00859</w:t>
      </w:r>
      <w:r>
        <w:tab/>
        <w:t>0.1944</w:t>
      </w:r>
      <w:r>
        <w:tab/>
        <w:t>0.009646</w:t>
      </w:r>
      <w:r>
        <w:tab/>
        <w:t>0</w:t>
      </w:r>
      <w:r>
        <w:tab/>
        <w:t>0</w:t>
      </w:r>
      <w:r>
        <w:tab/>
        <w:t>0</w:t>
      </w:r>
      <w:r>
        <w:tab/>
        <w:t>0.0004272</w:t>
      </w:r>
      <w:r>
        <w:tab/>
        <w:t>0.008382</w:t>
      </w:r>
      <w:r>
        <w:tab/>
        <w:t>0.0002924</w:t>
      </w:r>
      <w:r>
        <w:tab/>
        <w:t>-</w:t>
      </w:r>
      <w:r>
        <w:tab/>
        <w:t>-</w:t>
      </w:r>
      <w:r>
        <w:tab/>
        <w:t>-</w:t>
      </w:r>
      <w:r>
        <w:tab/>
        <w:t>-</w:t>
      </w:r>
    </w:p>
    <w:p w:rsidR="00950098" w:rsidRDefault="00950098" w:rsidP="00950098">
      <w:r>
        <w:t>.</w:t>
      </w:r>
      <w:r>
        <w:tab/>
        <w:t>7:45905737-45905758</w:t>
      </w:r>
      <w:r>
        <w:tab/>
        <w:t>TGCTGCTGCTGCTGCTGC</w:t>
      </w:r>
      <w:r>
        <w:tab/>
        <w:t xml:space="preserve">  intergenic_variant</w:t>
      </w:r>
      <w:r>
        <w:tab/>
        <w:t>MODIFIER</w:t>
      </w:r>
      <w:r>
        <w:tab/>
        <w:t>-</w:t>
      </w:r>
      <w:r>
        <w:tab/>
        <w:t>-</w:t>
      </w:r>
      <w:r>
        <w:tab/>
        <w:t>-</w:t>
      </w:r>
      <w:r>
        <w:tab/>
        <w:t>-</w:t>
      </w:r>
      <w:r>
        <w:tab/>
        <w:t>-</w:t>
      </w:r>
      <w:r>
        <w:tab/>
        <w:t>-</w:t>
      </w:r>
      <w:r>
        <w:tab/>
        <w:t>-</w:t>
      </w:r>
      <w:r>
        <w:tab/>
        <w:t>-</w:t>
      </w:r>
      <w:r>
        <w:tab/>
        <w:t>-</w:t>
      </w:r>
      <w:r>
        <w:tab/>
        <w:t>-</w:t>
      </w:r>
      <w:r>
        <w:tab/>
        <w:t>-</w:t>
      </w:r>
      <w:r>
        <w:tab/>
        <w:t>-</w:t>
      </w:r>
      <w:r>
        <w:tab/>
        <w:t>-</w:t>
      </w:r>
      <w:r>
        <w:tab/>
        <w:t>-</w:t>
      </w:r>
      <w:r>
        <w:tab/>
        <w:t>rs770987587</w:t>
      </w:r>
      <w:r>
        <w:tab/>
        <w:t>-</w:t>
      </w:r>
      <w:r>
        <w:tab/>
        <w:t>-</w:t>
      </w:r>
      <w:r>
        <w:tab/>
        <w:t>-</w:t>
      </w:r>
      <w:r>
        <w:tab/>
        <w:t>-</w:t>
      </w:r>
      <w:r>
        <w:tab/>
        <w:t>-</w:t>
      </w:r>
      <w:r>
        <w:tab/>
        <w:t>-</w:t>
      </w:r>
      <w:r>
        <w:tab/>
        <w:t>-</w:t>
      </w:r>
      <w:r>
        <w:tab/>
        <w:t>-</w:t>
      </w:r>
      <w:r>
        <w:tab/>
        <w:t>-</w:t>
      </w:r>
      <w:r>
        <w:tab/>
        <w:t>0.004316</w:t>
      </w:r>
      <w:r>
        <w:tab/>
        <w:t>0.01579</w:t>
      </w:r>
      <w:r>
        <w:tab/>
        <w:t>0.002283</w:t>
      </w:r>
      <w:r>
        <w:tab/>
        <w:t>0.002439</w:t>
      </w:r>
      <w:r>
        <w:tab/>
        <w:t>0.005319</w:t>
      </w:r>
      <w:r>
        <w:tab/>
        <w:t>0.01181</w:t>
      </w:r>
      <w:r>
        <w:tab/>
        <w:t>0.003706</w:t>
      </w:r>
      <w:r>
        <w:tab/>
        <w:t>0.003846</w:t>
      </w:r>
      <w:r>
        <w:tab/>
        <w:t>0.004252</w:t>
      </w:r>
      <w:r>
        <w:tab/>
        <w:t>-</w:t>
      </w:r>
      <w:r>
        <w:tab/>
        <w:t>-</w:t>
      </w:r>
      <w:r>
        <w:tab/>
        <w:t>-</w:t>
      </w:r>
      <w:r>
        <w:tab/>
        <w:t>-</w:t>
      </w:r>
    </w:p>
    <w:p w:rsidR="00950098" w:rsidRDefault="00950098" w:rsidP="00950098">
      <w:r>
        <w:t>.</w:t>
      </w:r>
      <w:r>
        <w:tab/>
        <w:t>7:6661739-6661757</w:t>
      </w:r>
      <w:r>
        <w:tab/>
        <w:t>AGCAGCAGCAGCAGC</w:t>
      </w:r>
      <w:r>
        <w:tab/>
        <w:t xml:space="preserve">  inframe_deletion</w:t>
      </w:r>
      <w:r>
        <w:tab/>
        <w:t>MODERATE</w:t>
      </w:r>
      <w:r>
        <w:tab/>
        <w:t>ZNF853</w:t>
      </w:r>
      <w:r>
        <w:tab/>
        <w:t>54753</w:t>
      </w:r>
      <w:r>
        <w:tab/>
        <w:t>Transcript</w:t>
      </w:r>
      <w:r>
        <w:tab/>
        <w:t>NM_017560.1</w:t>
      </w:r>
      <w:r>
        <w:tab/>
        <w:t>protein_coding</w:t>
      </w:r>
      <w:r>
        <w:tab/>
        <w:t>3/3</w:t>
      </w:r>
      <w:r>
        <w:tab/>
        <w:t>-</w:t>
      </w:r>
      <w:r>
        <w:tab/>
        <w:t>NM_017560.1:c.1133_1135del</w:t>
      </w:r>
      <w:r>
        <w:tab/>
        <w:t>NP_060030.1:p.Gln378del</w:t>
      </w:r>
      <w:r>
        <w:tab/>
        <w:t>1397-1414</w:t>
      </w:r>
      <w:r>
        <w:tab/>
        <w:t>1118-1135</w:t>
      </w:r>
      <w:r>
        <w:tab/>
        <w:t>373-379</w:t>
      </w:r>
      <w:r>
        <w:tab/>
        <w:t>EQQQQQL/EQQQQL</w:t>
      </w:r>
      <w:r>
        <w:tab/>
        <w:t>GAGCAGCAGCAGCAGCAGCTG/GAGCAGCAGCAGCAGCTG</w:t>
      </w:r>
      <w:r>
        <w:tab/>
        <w:t>rs767304139</w:t>
      </w:r>
      <w:r>
        <w:tab/>
        <w:t>-</w:t>
      </w:r>
      <w:r>
        <w:tab/>
        <w:t>1</w:t>
      </w:r>
      <w:r>
        <w:tab/>
        <w:t>EntrezGene</w:t>
      </w:r>
      <w:r>
        <w:tab/>
        <w:t>AGCAGCAGCAGCAGCAGC</w:t>
      </w:r>
      <w:r>
        <w:tab/>
        <w:t>AGCAGCAGCAGCAGCAGC</w:t>
      </w:r>
      <w:r>
        <w:tab/>
        <w:t>-</w:t>
      </w:r>
      <w:r>
        <w:tab/>
        <w:t>-</w:t>
      </w:r>
      <w:r>
        <w:tab/>
        <w:t>-</w:t>
      </w:r>
      <w:r>
        <w:tab/>
        <w:t>-</w:t>
      </w:r>
      <w:r>
        <w:tab/>
        <w:t>0.0001382</w:t>
      </w:r>
      <w:r>
        <w:tab/>
        <w:t>0.0002936</w:t>
      </w:r>
      <w:r>
        <w:tab/>
        <w:t>0</w:t>
      </w:r>
      <w:r>
        <w:tab/>
        <w:t>0</w:t>
      </w:r>
      <w:r>
        <w:tab/>
        <w:t>0</w:t>
      </w:r>
      <w:r>
        <w:tab/>
        <w:t>0.001041</w:t>
      </w:r>
      <w:r>
        <w:tab/>
        <w:t>7.74e-05</w:t>
      </w:r>
      <w:r>
        <w:tab/>
        <w:t>0</w:t>
      </w:r>
      <w:r>
        <w:tab/>
        <w:t>4.456e-05</w:t>
      </w:r>
      <w:r>
        <w:tab/>
        <w:t>-</w:t>
      </w:r>
      <w:r>
        <w:tab/>
        <w:t>-</w:t>
      </w:r>
      <w:r>
        <w:tab/>
        <w:t>-</w:t>
      </w:r>
      <w:r>
        <w:tab/>
        <w:t>-</w:t>
      </w:r>
    </w:p>
    <w:p w:rsidR="00950098" w:rsidRDefault="00950098" w:rsidP="00950098">
      <w:r>
        <w:t>.</w:t>
      </w:r>
      <w:r>
        <w:tab/>
        <w:t>6:157099402-157099449</w:t>
      </w:r>
      <w:r>
        <w:tab/>
        <w:t>CAGCAGCAGCAGCAGCAGCAGCAGCAGCAACAGCAGCAGCAGCAGCAGCAGCA</w:t>
      </w:r>
      <w:r>
        <w:tab/>
        <w:t xml:space="preserve">  inframe_insertion</w:t>
      </w:r>
      <w:r>
        <w:tab/>
        <w:t>MODERATE</w:t>
      </w:r>
      <w:r>
        <w:tab/>
        <w:t>ARID1B</w:t>
      </w:r>
      <w:r>
        <w:tab/>
        <w:t>57492</w:t>
      </w:r>
      <w:r>
        <w:tab/>
        <w:t>Transcript</w:t>
      </w:r>
      <w:r>
        <w:tab/>
        <w:t>XM_005267069.1</w:t>
      </w:r>
      <w:r>
        <w:tab/>
        <w:t>protein_coding</w:t>
      </w:r>
      <w:r>
        <w:tab/>
        <w:t>1/20</w:t>
      </w:r>
      <w:r>
        <w:tab/>
        <w:t>-</w:t>
      </w:r>
      <w:r>
        <w:tab/>
        <w:t>XM_005267069.1:c.443_444insGCAGCA</w:t>
      </w:r>
      <w:r>
        <w:tab/>
        <w:t>XP_005267126.1:p.Gln157_Gln158dup</w:t>
      </w:r>
      <w:r>
        <w:tab/>
        <w:t>424-470</w:t>
      </w:r>
      <w:r>
        <w:tab/>
        <w:t>421-467</w:t>
      </w:r>
      <w:r>
        <w:tab/>
        <w:t>141-156</w:t>
      </w:r>
      <w:r>
        <w:tab/>
        <w:t>QQQQQQQQQQQQQQQQ/QQQQQQQQQQQQQQQQQQ</w:t>
      </w:r>
      <w:r>
        <w:tab/>
        <w:t>CAGCAGCAGCAGCAGCAGCAGCAACAGCAGCAGCAGCAGCAGCAGCAA/CAGCAGCAGCAGCAGCAGCAGCAGCAGCAACAGCAGCAGCAGCAGCAGCAGCAA</w:t>
      </w:r>
      <w:r>
        <w:tab/>
        <w:t>rs770869529, rs587779743, TMP_ESP_6_157099403_157099405</w:t>
      </w:r>
      <w:r>
        <w:tab/>
        <w:t>-</w:t>
      </w:r>
      <w:r>
        <w:tab/>
        <w:t>1</w:t>
      </w:r>
      <w:r>
        <w:tab/>
        <w:t>EntrezGene</w:t>
      </w:r>
      <w:r>
        <w:tab/>
        <w:t>CAGCAGCAGCAGCAGCAGCAGCAACAGCAGCAGCAGCAGCAGCAGCA</w:t>
      </w:r>
      <w:r>
        <w:tab/>
        <w:t>CAGCAGCAGCAGCAGCAGCAGCAACAGCAGCAGCAGCAGCAGCAGCA</w:t>
      </w:r>
      <w:r>
        <w:tab/>
        <w:t>-</w:t>
      </w:r>
      <w:r>
        <w:tab/>
        <w:t>-</w:t>
      </w:r>
      <w:r>
        <w:tab/>
        <w:t>-</w:t>
      </w:r>
      <w:r>
        <w:tab/>
        <w:t>-</w:t>
      </w:r>
      <w:r>
        <w:tab/>
        <w:t>0.003938</w:t>
      </w:r>
      <w:r>
        <w:tab/>
        <w:t>0.05508</w:t>
      </w:r>
      <w:r>
        <w:tab/>
        <w:t>0.00392</w:t>
      </w:r>
      <w:r>
        <w:tab/>
        <w:t>0</w:t>
      </w:r>
      <w:r>
        <w:tab/>
        <w:t>0.0005683</w:t>
      </w:r>
      <w:r>
        <w:tab/>
        <w:t>0.0001044</w:t>
      </w:r>
      <w:r>
        <w:tab/>
        <w:t>0.000876</w:t>
      </w:r>
      <w:r>
        <w:tab/>
        <w:t>0.003576</w:t>
      </w:r>
      <w:r>
        <w:tab/>
        <w:t>0.000562</w:t>
      </w:r>
      <w:r>
        <w:tab/>
        <w:t>benign, likely_benign</w:t>
      </w:r>
      <w:r>
        <w:tab/>
        <w:t>-</w:t>
      </w:r>
      <w:r>
        <w:tab/>
        <w:t>-</w:t>
      </w:r>
      <w:r>
        <w:tab/>
        <w:t>25741868</w:t>
      </w:r>
    </w:p>
    <w:p w:rsidR="00950098" w:rsidRDefault="00950098" w:rsidP="00950098">
      <w:r>
        <w:t>.</w:t>
      </w:r>
      <w:r>
        <w:tab/>
        <w:t>6:42897357-42897384</w:t>
      </w:r>
      <w:r>
        <w:tab/>
        <w:t>TGCTGCTGCTGCTGCTGCTGCTGC</w:t>
      </w:r>
      <w:r>
        <w:tab/>
        <w:t xml:space="preserve">  inframe_deletion</w:t>
      </w:r>
      <w:r>
        <w:tab/>
        <w:t>MODERATE</w:t>
      </w:r>
      <w:r>
        <w:tab/>
        <w:t>CNPY3</w:t>
      </w:r>
      <w:r>
        <w:tab/>
        <w:t>10695</w:t>
      </w:r>
      <w:r>
        <w:tab/>
        <w:t>Transcript</w:t>
      </w:r>
      <w:r>
        <w:tab/>
        <w:t>NM_001318842.1</w:t>
      </w:r>
      <w:r>
        <w:tab/>
        <w:t>protein_coding</w:t>
      </w:r>
      <w:r>
        <w:tab/>
        <w:t>1/7</w:t>
      </w:r>
      <w:r>
        <w:tab/>
        <w:t>-</w:t>
      </w:r>
      <w:r>
        <w:tab/>
        <w:t>NM_001318842.1:c.74_76del</w:t>
      </w:r>
      <w:r>
        <w:tab/>
        <w:t>NP_001305771.1:p.Leu25del</w:t>
      </w:r>
      <w:r>
        <w:tab/>
        <w:t>491-517</w:t>
      </w:r>
      <w:r>
        <w:tab/>
        <w:t>50-76</w:t>
      </w:r>
      <w:r>
        <w:tab/>
        <w:t>17-26</w:t>
      </w:r>
      <w:r>
        <w:tab/>
        <w:t>LLLLLLLLLP/LLLLLLLLP</w:t>
      </w:r>
      <w:r>
        <w:tab/>
        <w:t>TTGCTGCTGCTGCTGCTGCTGCTGCTGCCG/TTGCTGCTGCTGCTGCTGCTGCTGCCG</w:t>
      </w:r>
      <w:r>
        <w:tab/>
        <w:t>rs780206711</w:t>
      </w:r>
      <w:r>
        <w:tab/>
        <w:t>-</w:t>
      </w:r>
      <w:r>
        <w:tab/>
        <w:t>1</w:t>
      </w:r>
      <w:r>
        <w:tab/>
        <w:t>EntrezGene</w:t>
      </w:r>
      <w:r>
        <w:tab/>
        <w:t>TGCTGCTGCTGCTGCTGCTGCTGCTGC</w:t>
      </w:r>
      <w:r>
        <w:tab/>
        <w:t>TGCTGCTGCTGCTGCTGCTGCTGCTGC</w:t>
      </w:r>
      <w:r>
        <w:tab/>
        <w:t>OK</w:t>
      </w:r>
      <w:r>
        <w:tab/>
        <w:t>-</w:t>
      </w:r>
      <w:r>
        <w:tab/>
        <w:t>-</w:t>
      </w:r>
      <w:r>
        <w:tab/>
        <w:t>-</w:t>
      </w:r>
      <w:r>
        <w:tab/>
        <w:t>0.006573</w:t>
      </w:r>
      <w:r>
        <w:tab/>
        <w:t>0.007997</w:t>
      </w:r>
      <w:r>
        <w:tab/>
        <w:t>0.0042</w:t>
      </w:r>
      <w:r>
        <w:tab/>
        <w:t>0.005101</w:t>
      </w:r>
      <w:r>
        <w:tab/>
        <w:t>0.006626</w:t>
      </w:r>
      <w:r>
        <w:tab/>
        <w:t>0.01023</w:t>
      </w:r>
      <w:r>
        <w:tab/>
        <w:t>0.007486</w:t>
      </w:r>
      <w:r>
        <w:tab/>
        <w:t>0.006124</w:t>
      </w:r>
      <w:r>
        <w:tab/>
        <w:t>0.004697</w:t>
      </w:r>
      <w:r>
        <w:tab/>
        <w:t>-</w:t>
      </w:r>
      <w:r>
        <w:tab/>
        <w:t>-</w:t>
      </w:r>
      <w:r>
        <w:tab/>
        <w:t>-</w:t>
      </w:r>
      <w:r>
        <w:tab/>
        <w:t>-</w:t>
      </w:r>
    </w:p>
    <w:p w:rsidR="00950098" w:rsidRDefault="00950098" w:rsidP="00950098">
      <w:r>
        <w:t>.</w:t>
      </w:r>
      <w:r>
        <w:tab/>
        <w:t>6:16327906-16327911</w:t>
      </w:r>
      <w:r>
        <w:tab/>
        <w:t>TG</w:t>
      </w:r>
      <w:r>
        <w:tab/>
        <w:t xml:space="preserve">  inframe_deletion</w:t>
      </w:r>
      <w:r>
        <w:tab/>
        <w:t>MODERATE</w:t>
      </w:r>
      <w:r>
        <w:tab/>
        <w:t>ATXN1</w:t>
      </w:r>
      <w:r>
        <w:tab/>
        <w:t>6310</w:t>
      </w:r>
      <w:r>
        <w:tab/>
        <w:t>Transcript</w:t>
      </w:r>
      <w:r>
        <w:tab/>
        <w:t>XM_005249287.1</w:t>
      </w:r>
      <w:r>
        <w:tab/>
        <w:t>protein_coding</w:t>
      </w:r>
      <w:r>
        <w:tab/>
        <w:t>6/7</w:t>
      </w:r>
      <w:r>
        <w:tab/>
        <w:t>-</w:t>
      </w:r>
      <w:r>
        <w:tab/>
        <w:t>XM_005249287.1:c.633_635del</w:t>
      </w:r>
      <w:r>
        <w:tab/>
        <w:t>XP_005249344.1:p.His211del</w:t>
      </w:r>
      <w:r>
        <w:tab/>
        <w:t>1407-1411</w:t>
      </w:r>
      <w:r>
        <w:tab/>
        <w:t>631-</w:t>
      </w:r>
      <w:r>
        <w:lastRenderedPageBreak/>
        <w:t>635</w:t>
      </w:r>
      <w:r>
        <w:tab/>
        <w:t>211-212</w:t>
      </w:r>
      <w:r>
        <w:tab/>
        <w:t>HQ/Q</w:t>
      </w:r>
      <w:r>
        <w:tab/>
        <w:t>CATCAG/CAG</w:t>
      </w:r>
      <w:r>
        <w:tab/>
        <w:t>rs770305044, TMP_ESP_6_16327907_16327915</w:t>
      </w:r>
      <w:r>
        <w:tab/>
        <w:t>-</w:t>
      </w:r>
      <w:r>
        <w:tab/>
        <w:t>-1</w:t>
      </w:r>
      <w:r>
        <w:tab/>
        <w:t>EntrezGene</w:t>
      </w:r>
      <w:r>
        <w:tab/>
        <w:t>TGATG</w:t>
      </w:r>
      <w:r>
        <w:tab/>
        <w:t>TGATG</w:t>
      </w:r>
      <w:r>
        <w:tab/>
        <w:t>-</w:t>
      </w:r>
      <w:r>
        <w:tab/>
        <w:t>-</w:t>
      </w:r>
      <w:r>
        <w:tab/>
        <w:t>-</w:t>
      </w:r>
      <w:r>
        <w:tab/>
        <w:t>-</w:t>
      </w:r>
      <w:r>
        <w:tab/>
        <w:t>0.006684</w:t>
      </w:r>
      <w:r>
        <w:tab/>
        <w:t>0.01706</w:t>
      </w:r>
      <w:r>
        <w:tab/>
        <w:t>0.007278</w:t>
      </w:r>
      <w:r>
        <w:tab/>
        <w:t>0.001162</w:t>
      </w:r>
      <w:r>
        <w:tab/>
        <w:t>0.02027</w:t>
      </w:r>
      <w:r>
        <w:tab/>
        <w:t>0.00363</w:t>
      </w:r>
      <w:r>
        <w:tab/>
        <w:t>0.005152</w:t>
      </w:r>
      <w:r>
        <w:tab/>
        <w:t>0.006052</w:t>
      </w:r>
      <w:r>
        <w:tab/>
        <w:t>0.00593</w:t>
      </w:r>
      <w:r>
        <w:tab/>
        <w:t>uncertain_significance</w:t>
      </w:r>
      <w:r>
        <w:tab/>
        <w:t>-</w:t>
      </w:r>
      <w:r>
        <w:tab/>
        <w:t>-</w:t>
      </w:r>
      <w:r>
        <w:tab/>
        <w:t>25741868</w:t>
      </w:r>
    </w:p>
    <w:p w:rsidR="00950098" w:rsidRDefault="00950098" w:rsidP="00950098">
      <w:r>
        <w:t>.</w:t>
      </w:r>
      <w:r>
        <w:tab/>
        <w:t>6:16327903-16327905</w:t>
      </w:r>
      <w:r>
        <w:tab/>
        <w:t>TGATG</w:t>
      </w:r>
      <w:r>
        <w:tab/>
        <w:t xml:space="preserve">  inframe_insertion</w:t>
      </w:r>
      <w:r>
        <w:tab/>
        <w:t>MODERATE</w:t>
      </w:r>
      <w:r>
        <w:tab/>
        <w:t>ATXN1</w:t>
      </w:r>
      <w:r>
        <w:tab/>
        <w:t>6310</w:t>
      </w:r>
      <w:r>
        <w:tab/>
        <w:t>Transcript</w:t>
      </w:r>
      <w:r>
        <w:tab/>
        <w:t>XM_005249287.1</w:t>
      </w:r>
      <w:r>
        <w:tab/>
        <w:t>protein_coding</w:t>
      </w:r>
      <w:r>
        <w:tab/>
        <w:t>6/7</w:t>
      </w:r>
      <w:r>
        <w:tab/>
        <w:t>-</w:t>
      </w:r>
      <w:r>
        <w:tab/>
        <w:t>XM_005249287.1:c.638_639insTCA</w:t>
      </w:r>
      <w:r>
        <w:tab/>
        <w:t>XP_005249344.1:p.Gln212_Gln213insHis</w:t>
      </w:r>
      <w:r>
        <w:tab/>
        <w:t>1413-1414</w:t>
      </w:r>
      <w:r>
        <w:tab/>
        <w:t>637-638</w:t>
      </w:r>
      <w:r>
        <w:tab/>
        <w:t>213</w:t>
      </w:r>
      <w:r>
        <w:tab/>
        <w:t>Q/HQ</w:t>
      </w:r>
      <w:r>
        <w:tab/>
        <w:t>CAG/CATCAG</w:t>
      </w:r>
      <w:r>
        <w:tab/>
        <w:t>rs780549091</w:t>
      </w:r>
      <w:r>
        <w:tab/>
        <w:t>-</w:t>
      </w:r>
      <w:r>
        <w:tab/>
        <w:t>-1</w:t>
      </w:r>
      <w:r>
        <w:tab/>
        <w:t>EntrezGene</w:t>
      </w:r>
      <w:r>
        <w:tab/>
        <w:t>TG</w:t>
      </w:r>
      <w:r>
        <w:tab/>
        <w:t>TG</w:t>
      </w:r>
      <w:r>
        <w:tab/>
        <w:t>-</w:t>
      </w:r>
      <w:r>
        <w:tab/>
        <w:t>-</w:t>
      </w:r>
      <w:r>
        <w:tab/>
        <w:t>-</w:t>
      </w:r>
      <w:r>
        <w:tab/>
        <w:t>-</w:t>
      </w:r>
      <w:r>
        <w:tab/>
        <w:t>0.01591</w:t>
      </w:r>
      <w:r>
        <w:tab/>
        <w:t>0.02119</w:t>
      </w:r>
      <w:r>
        <w:tab/>
        <w:t>0.007344</w:t>
      </w:r>
      <w:r>
        <w:tab/>
        <w:t>0.01184</w:t>
      </w:r>
      <w:r>
        <w:tab/>
        <w:t>0.0285</w:t>
      </w:r>
      <w:r>
        <w:tab/>
        <w:t>0.01286</w:t>
      </w:r>
      <w:r>
        <w:tab/>
        <w:t>0.01478</w:t>
      </w:r>
      <w:r>
        <w:tab/>
        <w:t>0.01627</w:t>
      </w:r>
      <w:r>
        <w:tab/>
        <w:t>0.02608</w:t>
      </w:r>
      <w:r>
        <w:tab/>
        <w:t>benign</w:t>
      </w:r>
      <w:r>
        <w:tab/>
        <w:t>-</w:t>
      </w:r>
      <w:r>
        <w:tab/>
        <w:t>1</w:t>
      </w:r>
      <w:r>
        <w:tab/>
        <w:t>-</w:t>
      </w:r>
    </w:p>
    <w:p w:rsidR="00950098" w:rsidRDefault="00950098" w:rsidP="00950098">
      <w:r>
        <w:t>.</w:t>
      </w:r>
      <w:r>
        <w:tab/>
        <w:t>6:16327897-16327897</w:t>
      </w:r>
      <w:r>
        <w:tab/>
        <w:t>A</w:t>
      </w:r>
      <w:r>
        <w:tab/>
        <w:t xml:space="preserve">  missense_variant</w:t>
      </w:r>
      <w:r>
        <w:tab/>
        <w:t>MODERATE</w:t>
      </w:r>
      <w:r>
        <w:tab/>
        <w:t>ATXN1</w:t>
      </w:r>
      <w:r>
        <w:tab/>
        <w:t>6310</w:t>
      </w:r>
      <w:r>
        <w:tab/>
        <w:t>Transcript</w:t>
      </w:r>
      <w:r>
        <w:tab/>
        <w:t>XM_005249287.1</w:t>
      </w:r>
      <w:r>
        <w:tab/>
        <w:t>protein_coding</w:t>
      </w:r>
      <w:r>
        <w:tab/>
        <w:t>6/7</w:t>
      </w:r>
      <w:r>
        <w:tab/>
        <w:t>-</w:t>
      </w:r>
      <w:r>
        <w:tab/>
        <w:t>XM_005249287.1:c.645G&gt;T</w:t>
      </w:r>
      <w:r>
        <w:tab/>
        <w:t>XP_005249344.1:p.Gln215His</w:t>
      </w:r>
      <w:r>
        <w:tab/>
        <w:t>1421</w:t>
      </w:r>
      <w:r>
        <w:tab/>
        <w:t>645</w:t>
      </w:r>
      <w:r>
        <w:tab/>
        <w:t>215</w:t>
      </w:r>
      <w:r>
        <w:tab/>
        <w:t>Q/H</w:t>
      </w:r>
      <w:r>
        <w:tab/>
        <w:t>CAG/CAT</w:t>
      </w:r>
      <w:r>
        <w:tab/>
        <w:t>rs184327938</w:t>
      </w:r>
      <w:r>
        <w:tab/>
        <w:t>-</w:t>
      </w:r>
      <w:r>
        <w:tab/>
        <w:t>-1</w:t>
      </w:r>
      <w:r>
        <w:tab/>
        <w:t>EntrezGene</w:t>
      </w:r>
      <w:r>
        <w:tab/>
        <w:t>C</w:t>
      </w:r>
      <w:r>
        <w:tab/>
        <w:t>C</w:t>
      </w:r>
      <w:r>
        <w:tab/>
        <w:t>-</w:t>
      </w:r>
      <w:r>
        <w:tab/>
      </w:r>
    </w:p>
    <w:p w:rsidR="00950098" w:rsidRDefault="00950098" w:rsidP="00950098">
      <w:r>
        <w:t>0.15</w:t>
      </w:r>
    </w:p>
    <w:p w:rsidR="00950098" w:rsidRDefault="00950098" w:rsidP="00950098">
      <w:r>
        <w:t>0</w:t>
      </w:r>
    </w:p>
    <w:p w:rsidR="00950098" w:rsidRDefault="00950098" w:rsidP="00950098">
      <w:r>
        <w:t>-</w:t>
      </w:r>
      <w:r>
        <w:tab/>
        <w:t>0.008306</w:t>
      </w:r>
      <w:r>
        <w:tab/>
        <w:t>0.003497</w:t>
      </w:r>
      <w:r>
        <w:tab/>
        <w:t>0.005155</w:t>
      </w:r>
      <w:r>
        <w:tab/>
        <w:t>0.001193</w:t>
      </w:r>
      <w:r>
        <w:tab/>
        <w:t>0.09345</w:t>
      </w:r>
      <w:r>
        <w:tab/>
        <w:t>0.003778</w:t>
      </w:r>
      <w:r>
        <w:tab/>
        <w:t>0.005072</w:t>
      </w:r>
      <w:r>
        <w:tab/>
        <w:t>0.007778</w:t>
      </w:r>
      <w:r>
        <w:tab/>
        <w:t>0.007714</w:t>
      </w:r>
      <w:r>
        <w:tab/>
        <w:t>likely_benign</w:t>
      </w:r>
      <w:r>
        <w:tab/>
        <w:t>-</w:t>
      </w:r>
      <w:r>
        <w:tab/>
        <w:t>-</w:t>
      </w:r>
      <w:r>
        <w:tab/>
        <w:t>-</w:t>
      </w:r>
    </w:p>
    <w:p w:rsidR="00950098" w:rsidRDefault="00950098" w:rsidP="00950098">
      <w:r>
        <w:t>.</w:t>
      </w:r>
      <w:r>
        <w:tab/>
        <w:t>5:128864375-128864375</w:t>
      </w:r>
      <w:r>
        <w:tab/>
        <w:t>G</w:t>
      </w:r>
      <w:r>
        <w:tab/>
        <w:t xml:space="preserve">  splice_region_variant,   intron_variant</w:t>
      </w:r>
      <w:r>
        <w:tab/>
        <w:t>LOW</w:t>
      </w:r>
      <w:r>
        <w:tab/>
        <w:t>ADAMTS19</w:t>
      </w:r>
      <w:r>
        <w:tab/>
        <w:t>171019</w:t>
      </w:r>
      <w:r>
        <w:tab/>
        <w:t>Transcript</w:t>
      </w:r>
      <w:r>
        <w:tab/>
        <w:t>NM_133638.4</w:t>
      </w:r>
      <w:r>
        <w:tab/>
        <w:t>protein_coding</w:t>
      </w:r>
      <w:r>
        <w:tab/>
        <w:t>-</w:t>
      </w:r>
      <w:r>
        <w:tab/>
        <w:t>6/22</w:t>
      </w:r>
      <w:r>
        <w:tab/>
        <w:t>NM_133638.4:c.1328+5A&gt;G</w:t>
      </w:r>
      <w:r>
        <w:tab/>
        <w:t>-</w:t>
      </w:r>
      <w:r>
        <w:tab/>
        <w:t>-</w:t>
      </w:r>
      <w:r>
        <w:tab/>
        <w:t>-</w:t>
      </w:r>
      <w:r>
        <w:tab/>
        <w:t>-</w:t>
      </w:r>
      <w:r>
        <w:tab/>
        <w:t>-</w:t>
      </w:r>
      <w:r>
        <w:tab/>
        <w:t>-</w:t>
      </w:r>
      <w:r>
        <w:tab/>
        <w:t>rs73246875</w:t>
      </w:r>
      <w:r>
        <w:tab/>
        <w:t>-</w:t>
      </w:r>
      <w:r>
        <w:tab/>
        <w:t>1</w:t>
      </w:r>
      <w:r>
        <w:tab/>
        <w:t>EntrezGene</w:t>
      </w:r>
      <w:r>
        <w:tab/>
        <w:t>A</w:t>
      </w:r>
      <w:r>
        <w:tab/>
        <w:t>A</w:t>
      </w:r>
      <w:r>
        <w:tab/>
        <w:t>-</w:t>
      </w:r>
      <w:r>
        <w:tab/>
        <w:t>-</w:t>
      </w:r>
      <w:r>
        <w:tab/>
        <w:t>-</w:t>
      </w:r>
      <w:r>
        <w:tab/>
        <w:t>0.0397</w:t>
      </w:r>
      <w:r>
        <w:tab/>
        <w:t>0.007866</w:t>
      </w:r>
      <w:r>
        <w:tab/>
        <w:t>0.1192</w:t>
      </w:r>
      <w:r>
        <w:tab/>
        <w:t>0.005782</w:t>
      </w:r>
      <w:r>
        <w:tab/>
        <w:t>0.0005382</w:t>
      </w:r>
      <w:r>
        <w:tab/>
        <w:t>0</w:t>
      </w:r>
      <w:r>
        <w:tab/>
        <w:t>0</w:t>
      </w:r>
      <w:r>
        <w:tab/>
        <w:t>0.0003649</w:t>
      </w:r>
      <w:r>
        <w:tab/>
        <w:t>0.003067</w:t>
      </w:r>
      <w:r>
        <w:tab/>
        <w:t>3.854e-05</w:t>
      </w:r>
      <w:r>
        <w:tab/>
        <w:t>-</w:t>
      </w:r>
      <w:r>
        <w:tab/>
        <w:t>-</w:t>
      </w:r>
      <w:r>
        <w:tab/>
        <w:t>-</w:t>
      </w:r>
      <w:r>
        <w:tab/>
        <w:t>-</w:t>
      </w:r>
    </w:p>
    <w:p w:rsidR="00950098" w:rsidRDefault="00950098" w:rsidP="00950098">
      <w:r>
        <w:t>.</w:t>
      </w:r>
      <w:r>
        <w:tab/>
        <w:t>4:56304529-56304548</w:t>
      </w:r>
      <w:r>
        <w:tab/>
        <w:t>CTGCTGCTGCTGCTGC</w:t>
      </w:r>
      <w:r>
        <w:tab/>
        <w:t xml:space="preserve">  inframe_deletion</w:t>
      </w:r>
      <w:r>
        <w:tab/>
        <w:t>MODERATE</w:t>
      </w:r>
      <w:r>
        <w:tab/>
        <w:t>CLOCK</w:t>
      </w:r>
      <w:r>
        <w:tab/>
        <w:t>9575</w:t>
      </w:r>
      <w:r>
        <w:tab/>
        <w:t>Transcript</w:t>
      </w:r>
      <w:r>
        <w:tab/>
        <w:t>NM_004898.3</w:t>
      </w:r>
      <w:r>
        <w:tab/>
        <w:t>protein_coding</w:t>
      </w:r>
      <w:r>
        <w:tab/>
        <w:t>22/23</w:t>
      </w:r>
      <w:r>
        <w:tab/>
        <w:t>-</w:t>
      </w:r>
      <w:r>
        <w:tab/>
        <w:t>NM_004898.3:c.2278_2280del</w:t>
      </w:r>
      <w:r>
        <w:tab/>
        <w:t>NP_004889.1:p.Gln760del</w:t>
      </w:r>
      <w:r>
        <w:tab/>
        <w:t>2679-2697</w:t>
      </w:r>
      <w:r>
        <w:tab/>
        <w:t>2262-2280</w:t>
      </w:r>
      <w:r>
        <w:tab/>
        <w:t>754-760</w:t>
      </w:r>
      <w:r>
        <w:tab/>
        <w:t>TQQQQQQ/TQQQQQ</w:t>
      </w:r>
      <w:r>
        <w:tab/>
        <w:t>ACGCAGCAGCAGCAGCAGCAG/ACGCAGCAGCAGCAGCAG</w:t>
      </w:r>
      <w:r>
        <w:tab/>
        <w:t>rs774776137</w:t>
      </w:r>
      <w:r>
        <w:tab/>
        <w:t>-</w:t>
      </w:r>
      <w:r>
        <w:tab/>
        <w:t>-1</w:t>
      </w:r>
      <w:r>
        <w:tab/>
        <w:t>EntrezGene</w:t>
      </w:r>
      <w:r>
        <w:tab/>
        <w:t>CTGCTGCTGCTGCTGCTGC</w:t>
      </w:r>
      <w:r>
        <w:tab/>
        <w:t>CTGCTGCTGCTGCTGCTGC</w:t>
      </w:r>
      <w:r>
        <w:tab/>
        <w:t>-</w:t>
      </w:r>
      <w:r>
        <w:tab/>
        <w:t>-</w:t>
      </w:r>
      <w:r>
        <w:tab/>
        <w:t>-</w:t>
      </w:r>
      <w:r>
        <w:tab/>
        <w:t>-</w:t>
      </w:r>
      <w:r>
        <w:tab/>
        <w:t>0.0001383</w:t>
      </w:r>
      <w:r>
        <w:tab/>
        <w:t>0</w:t>
      </w:r>
      <w:r>
        <w:tab/>
        <w:t>3.149e-05</w:t>
      </w:r>
      <w:r>
        <w:tab/>
        <w:t>0</w:t>
      </w:r>
      <w:r>
        <w:tab/>
        <w:t>0</w:t>
      </w:r>
      <w:r>
        <w:tab/>
        <w:t>0.0001397</w:t>
      </w:r>
      <w:r>
        <w:tab/>
        <w:t>0.00026</w:t>
      </w:r>
      <w:r>
        <w:tab/>
        <w:t>0.000193</w:t>
      </w:r>
      <w:r>
        <w:tab/>
        <w:t>0</w:t>
      </w:r>
      <w:r>
        <w:tab/>
        <w:t>-</w:t>
      </w:r>
      <w:r>
        <w:tab/>
        <w:t>-</w:t>
      </w:r>
      <w:r>
        <w:tab/>
        <w:t>-</w:t>
      </w:r>
      <w:r>
        <w:tab/>
        <w:t>-</w:t>
      </w:r>
    </w:p>
    <w:p w:rsidR="00950098" w:rsidRDefault="00950098" w:rsidP="00950098">
      <w:r>
        <w:t>.</w:t>
      </w:r>
      <w:r>
        <w:tab/>
        <w:t>3:65425585-65425608</w:t>
      </w:r>
      <w:r>
        <w:tab/>
        <w:t>TGCTGCTGCTGTTGCTG</w:t>
      </w:r>
      <w:r>
        <w:tab/>
        <w:t xml:space="preserve">  inframe_deletion</w:t>
      </w:r>
      <w:r>
        <w:tab/>
        <w:t>MODERATE</w:t>
      </w:r>
      <w:r>
        <w:tab/>
        <w:t>MAGI1</w:t>
      </w:r>
      <w:r>
        <w:tab/>
        <w:t>9223</w:t>
      </w:r>
      <w:r>
        <w:tab/>
        <w:t>Transcript</w:t>
      </w:r>
      <w:r>
        <w:tab/>
        <w:t>XM_005265563.1</w:t>
      </w:r>
      <w:r>
        <w:tab/>
        <w:t>protein_coding</w:t>
      </w:r>
      <w:r>
        <w:tab/>
        <w:t>9/24</w:t>
      </w:r>
      <w:r>
        <w:tab/>
        <w:t>-</w:t>
      </w:r>
      <w:r>
        <w:tab/>
        <w:t>XM_005265563.1:c.1239_1244del</w:t>
      </w:r>
      <w:r>
        <w:tab/>
        <w:t>XP_005265620.1:p.Gln422_Gln423del</w:t>
      </w:r>
      <w:r>
        <w:tab/>
        <w:t>1750-1772</w:t>
      </w:r>
      <w:r>
        <w:tab/>
        <w:t>1222-1244</w:t>
      </w:r>
      <w:r>
        <w:tab/>
        <w:t>408-415</w:t>
      </w:r>
      <w:r>
        <w:tab/>
        <w:t>QQQQQQQQ/QQQQQQ</w:t>
      </w:r>
      <w:r>
        <w:tab/>
        <w:t>CAGCAACAGCAGCAGCAACAGCAG/CAGCAACAGCAGCAGCAG</w:t>
      </w:r>
      <w:r>
        <w:tab/>
        <w:t>rs374381483</w:t>
      </w:r>
      <w:r>
        <w:tab/>
        <w:t>-</w:t>
      </w:r>
      <w:r>
        <w:tab/>
        <w:t>-1</w:t>
      </w:r>
      <w:r>
        <w:tab/>
        <w:t>EntrezGene</w:t>
      </w:r>
      <w:r>
        <w:tab/>
        <w:t>TGCTGTTGCTGCTGCTGTTGCTG</w:t>
      </w:r>
      <w:r>
        <w:tab/>
        <w:t>TGCTGTTGCTGCTGCTGTTGCTG</w:t>
      </w:r>
      <w:r>
        <w:tab/>
        <w:t>-</w:t>
      </w:r>
      <w:r>
        <w:tab/>
        <w:t>-</w:t>
      </w:r>
      <w:r>
        <w:tab/>
        <w:t>-</w:t>
      </w:r>
      <w:r>
        <w:tab/>
        <w:t>-</w:t>
      </w:r>
      <w:r>
        <w:tab/>
        <w:t>4.147e-06</w:t>
      </w:r>
      <w:r>
        <w:tab/>
        <w:t>0</w:t>
      </w:r>
      <w:r>
        <w:tab/>
        <w:t>0</w:t>
      </w:r>
      <w:r>
        <w:tab/>
        <w:t>0</w:t>
      </w:r>
      <w:r>
        <w:tab/>
        <w:t>0</w:t>
      </w:r>
      <w:r>
        <w:tab/>
        <w:t>0</w:t>
      </w:r>
      <w:r>
        <w:tab/>
        <w:t>0</w:t>
      </w:r>
      <w:r>
        <w:tab/>
        <w:t>0</w:t>
      </w:r>
      <w:r>
        <w:tab/>
        <w:t>3.26e-05</w:t>
      </w:r>
      <w:r>
        <w:tab/>
        <w:t>-</w:t>
      </w:r>
      <w:r>
        <w:tab/>
        <w:t>-</w:t>
      </w:r>
      <w:r>
        <w:tab/>
        <w:t>-</w:t>
      </w:r>
      <w:r>
        <w:tab/>
        <w:t>-</w:t>
      </w:r>
    </w:p>
    <w:p w:rsidR="00950098" w:rsidRDefault="00950098" w:rsidP="00950098">
      <w:r>
        <w:t>.</w:t>
      </w:r>
      <w:r>
        <w:tab/>
        <w:t>3:42750471-42750471</w:t>
      </w:r>
      <w:r>
        <w:tab/>
        <w:t>A</w:t>
      </w:r>
      <w:r>
        <w:tab/>
        <w:t xml:space="preserve">  3_prime_UTR_variant</w:t>
      </w:r>
      <w:r>
        <w:tab/>
        <w:t>MODIFIER</w:t>
      </w:r>
      <w:r>
        <w:tab/>
        <w:t>CCDC13</w:t>
      </w:r>
      <w:r>
        <w:tab/>
        <w:t>152206</w:t>
      </w:r>
      <w:r>
        <w:tab/>
        <w:t>Transcript</w:t>
      </w:r>
      <w:r>
        <w:tab/>
        <w:t>NM_144719.3</w:t>
      </w:r>
      <w:r>
        <w:tab/>
        <w:t>protein_coding</w:t>
      </w:r>
      <w:r>
        <w:tab/>
        <w:t>16/16</w:t>
      </w:r>
      <w:r>
        <w:lastRenderedPageBreak/>
        <w:tab/>
        <w:t>-</w:t>
      </w:r>
      <w:r>
        <w:tab/>
        <w:t>NM_144719.3:c.*1G&gt;T</w:t>
      </w:r>
      <w:r>
        <w:tab/>
        <w:t>-</w:t>
      </w:r>
      <w:r>
        <w:tab/>
        <w:t>2233</w:t>
      </w:r>
      <w:r>
        <w:tab/>
        <w:t>-</w:t>
      </w:r>
      <w:r>
        <w:tab/>
        <w:t>-</w:t>
      </w:r>
      <w:r>
        <w:tab/>
        <w:t>-</w:t>
      </w:r>
      <w:r>
        <w:tab/>
        <w:t>-</w:t>
      </w:r>
      <w:r>
        <w:tab/>
        <w:t>rs751529017</w:t>
      </w:r>
      <w:r>
        <w:tab/>
        <w:t>-</w:t>
      </w:r>
      <w:r>
        <w:tab/>
        <w:t>-1</w:t>
      </w:r>
      <w:r>
        <w:tab/>
        <w:t>EntrezGene</w:t>
      </w:r>
      <w:r>
        <w:tab/>
        <w:t>C</w:t>
      </w:r>
      <w:r>
        <w:tab/>
        <w:t>C</w:t>
      </w:r>
      <w:r>
        <w:tab/>
        <w:t>OK</w:t>
      </w:r>
      <w:r>
        <w:tab/>
        <w:t>-</w:t>
      </w:r>
      <w:r>
        <w:tab/>
        <w:t>-</w:t>
      </w:r>
      <w:r>
        <w:tab/>
        <w:t>-</w:t>
      </w:r>
      <w:r>
        <w:tab/>
        <w:t>4.14e-06</w:t>
      </w:r>
      <w:r>
        <w:tab/>
        <w:t>0</w:t>
      </w:r>
      <w:r>
        <w:tab/>
        <w:t>0</w:t>
      </w:r>
      <w:r>
        <w:tab/>
        <w:t>0</w:t>
      </w:r>
      <w:r>
        <w:tab/>
        <w:t>0</w:t>
      </w:r>
      <w:r>
        <w:tab/>
        <w:t>0</w:t>
      </w:r>
      <w:r>
        <w:tab/>
        <w:t>9.141e-06</w:t>
      </w:r>
      <w:r>
        <w:tab/>
        <w:t>0</w:t>
      </w:r>
      <w:r>
        <w:tab/>
        <w:t>0</w:t>
      </w:r>
      <w:r>
        <w:tab/>
        <w:t>-</w:t>
      </w:r>
      <w:r>
        <w:tab/>
        <w:t>-</w:t>
      </w:r>
      <w:r>
        <w:tab/>
        <w:t>-</w:t>
      </w:r>
      <w:r>
        <w:tab/>
        <w:t>-</w:t>
      </w:r>
    </w:p>
    <w:p w:rsidR="00950098" w:rsidRDefault="00950098" w:rsidP="00950098">
      <w:r>
        <w:t>.</w:t>
      </w:r>
      <w:r>
        <w:tab/>
        <w:t>3:14106332-14106332</w:t>
      </w:r>
      <w:r>
        <w:tab/>
        <w:t>C</w:t>
      </w:r>
      <w:r>
        <w:tab/>
        <w:t xml:space="preserve">  non_coding_transcript_exon_variant</w:t>
      </w:r>
      <w:r>
        <w:tab/>
        <w:t>MODIFIER</w:t>
      </w:r>
      <w:r>
        <w:tab/>
        <w:t>TPRXL</w:t>
      </w:r>
      <w:r>
        <w:tab/>
        <w:t>348825</w:t>
      </w:r>
      <w:r>
        <w:tab/>
        <w:t>Transcript</w:t>
      </w:r>
      <w:r>
        <w:tab/>
        <w:t>NR_002223.3</w:t>
      </w:r>
      <w:r>
        <w:tab/>
        <w:t>pseudogene</w:t>
      </w:r>
      <w:r>
        <w:tab/>
        <w:t>3/3</w:t>
      </w:r>
      <w:r>
        <w:tab/>
        <w:t>-</w:t>
      </w:r>
      <w:r>
        <w:tab/>
        <w:t>NR_002223.3:n.1111G&gt;C</w:t>
      </w:r>
      <w:r>
        <w:tab/>
        <w:t>-</w:t>
      </w:r>
      <w:r>
        <w:tab/>
        <w:t>1111</w:t>
      </w:r>
      <w:r>
        <w:tab/>
        <w:t>-</w:t>
      </w:r>
      <w:r>
        <w:tab/>
        <w:t>-</w:t>
      </w:r>
      <w:r>
        <w:tab/>
        <w:t>-</w:t>
      </w:r>
      <w:r>
        <w:tab/>
        <w:t>-</w:t>
      </w:r>
      <w:r>
        <w:tab/>
        <w:t>rs113667859</w:t>
      </w:r>
      <w:r>
        <w:tab/>
        <w:t>-</w:t>
      </w:r>
      <w:r>
        <w:tab/>
        <w:t>1</w:t>
      </w:r>
      <w:r>
        <w:tab/>
        <w:t>EntrezGene</w:t>
      </w:r>
      <w:r>
        <w:tab/>
        <w:t>G</w:t>
      </w:r>
      <w:r>
        <w:tab/>
        <w:t>G</w:t>
      </w:r>
      <w:r>
        <w:tab/>
        <w:t>OK</w:t>
      </w:r>
      <w:r>
        <w:tab/>
        <w:t>-</w:t>
      </w:r>
      <w:r>
        <w:tab/>
        <w:t>-</w:t>
      </w:r>
      <w:r>
        <w:tab/>
        <w:t>-</w:t>
      </w:r>
      <w:r>
        <w:tab/>
        <w:t>0.001484</w:t>
      </w:r>
      <w:r>
        <w:tab/>
        <w:t>0.0003399</w:t>
      </w:r>
      <w:r>
        <w:tab/>
        <w:t>0.001851</w:t>
      </w:r>
      <w:r>
        <w:tab/>
        <w:t>0.0006944</w:t>
      </w:r>
      <w:r>
        <w:tab/>
        <w:t>0.001539</w:t>
      </w:r>
      <w:r>
        <w:tab/>
        <w:t>0.00463</w:t>
      </w:r>
      <w:r>
        <w:tab/>
        <w:t>0.001487</w:t>
      </w:r>
      <w:r>
        <w:tab/>
        <w:t>0</w:t>
      </w:r>
      <w:r>
        <w:tab/>
        <w:t>0.0009111</w:t>
      </w:r>
      <w:r>
        <w:tab/>
        <w:t>-</w:t>
      </w:r>
      <w:r>
        <w:tab/>
        <w:t>-</w:t>
      </w:r>
      <w:r>
        <w:tab/>
        <w:t>-</w:t>
      </w:r>
      <w:r>
        <w:tab/>
        <w:t>-</w:t>
      </w:r>
    </w:p>
    <w:p w:rsidR="00950098" w:rsidRDefault="00950098" w:rsidP="00950098">
      <w:r>
        <w:t>.</w:t>
      </w:r>
      <w:r>
        <w:tab/>
        <w:t>3:14106063-14106063</w:t>
      </w:r>
      <w:r>
        <w:tab/>
        <w:t>C</w:t>
      </w:r>
      <w:r>
        <w:tab/>
        <w:t xml:space="preserve">  non_coding_transcript_exon_variant</w:t>
      </w:r>
      <w:r>
        <w:tab/>
        <w:t>MODIFIER</w:t>
      </w:r>
      <w:r>
        <w:tab/>
        <w:t>TPRXL</w:t>
      </w:r>
      <w:r>
        <w:tab/>
        <w:t>348825</w:t>
      </w:r>
      <w:r>
        <w:tab/>
        <w:t>Transcript</w:t>
      </w:r>
      <w:r>
        <w:tab/>
        <w:t>NR_002223.3</w:t>
      </w:r>
      <w:r>
        <w:tab/>
        <w:t>pseudogene</w:t>
      </w:r>
      <w:r>
        <w:tab/>
        <w:t>3/3</w:t>
      </w:r>
      <w:r>
        <w:tab/>
        <w:t>-</w:t>
      </w:r>
      <w:r>
        <w:tab/>
        <w:t>NR_002223.3:n.842T&gt;C</w:t>
      </w:r>
      <w:r>
        <w:tab/>
        <w:t>-</w:t>
      </w:r>
      <w:r>
        <w:tab/>
        <w:t>842</w:t>
      </w:r>
      <w:r>
        <w:tab/>
        <w:t>-</w:t>
      </w:r>
      <w:r>
        <w:tab/>
        <w:t>-</w:t>
      </w:r>
      <w:r>
        <w:tab/>
        <w:t>-</w:t>
      </w:r>
      <w:r>
        <w:tab/>
        <w:t>-</w:t>
      </w:r>
      <w:r>
        <w:tab/>
        <w:t>rs746073387</w:t>
      </w:r>
      <w:r>
        <w:tab/>
        <w:t>-</w:t>
      </w:r>
      <w:r>
        <w:tab/>
        <w:t>1</w:t>
      </w:r>
      <w:r>
        <w:tab/>
        <w:t>EntrezGene</w:t>
      </w:r>
      <w:r>
        <w:tab/>
        <w:t>T</w:t>
      </w:r>
      <w:r>
        <w:tab/>
        <w:t>T</w:t>
      </w:r>
      <w:r>
        <w:tab/>
        <w:t>OK</w:t>
      </w:r>
      <w:r>
        <w:tab/>
        <w:t>-</w:t>
      </w:r>
      <w:r>
        <w:tab/>
        <w:t>-</w:t>
      </w:r>
      <w:r>
        <w:tab/>
        <w:t>-</w:t>
      </w:r>
      <w:r>
        <w:tab/>
        <w:t>0.0002058</w:t>
      </w:r>
      <w:r>
        <w:tab/>
        <w:t>0.0005774</w:t>
      </w:r>
      <w:r>
        <w:tab/>
        <w:t>0</w:t>
      </w:r>
      <w:r>
        <w:tab/>
        <w:t>0</w:t>
      </w:r>
      <w:r>
        <w:tab/>
        <w:t>0.0009524</w:t>
      </w:r>
      <w:r>
        <w:tab/>
        <w:t>0</w:t>
      </w:r>
      <w:r>
        <w:tab/>
        <w:t>0.0001272</w:t>
      </w:r>
      <w:r>
        <w:tab/>
        <w:t>0</w:t>
      </w:r>
      <w:r>
        <w:tab/>
        <w:t>0.0005245</w:t>
      </w:r>
      <w:r>
        <w:tab/>
        <w:t>-</w:t>
      </w:r>
      <w:r>
        <w:tab/>
        <w:t>-</w:t>
      </w:r>
      <w:r>
        <w:tab/>
        <w:t>-</w:t>
      </w:r>
      <w:r>
        <w:tab/>
        <w:t>-</w:t>
      </w:r>
    </w:p>
    <w:p w:rsidR="00950098" w:rsidRDefault="00950098" w:rsidP="00950098">
      <w:r>
        <w:t>.</w:t>
      </w:r>
      <w:r>
        <w:tab/>
        <w:t>3:14106033-14106033</w:t>
      </w:r>
      <w:r>
        <w:tab/>
        <w:t>C</w:t>
      </w:r>
      <w:r>
        <w:tab/>
        <w:t xml:space="preserve">  non_coding_transcript_exon_variant</w:t>
      </w:r>
      <w:r>
        <w:tab/>
        <w:t>MODIFIER</w:t>
      </w:r>
      <w:r>
        <w:tab/>
        <w:t>TPRXL</w:t>
      </w:r>
      <w:r>
        <w:tab/>
        <w:t>348825</w:t>
      </w:r>
      <w:r>
        <w:tab/>
        <w:t>Transcript</w:t>
      </w:r>
      <w:r>
        <w:tab/>
        <w:t>NR_002223.3</w:t>
      </w:r>
      <w:r>
        <w:tab/>
        <w:t>pseudogene</w:t>
      </w:r>
      <w:r>
        <w:tab/>
        <w:t>3/3</w:t>
      </w:r>
      <w:r>
        <w:tab/>
        <w:t>-</w:t>
      </w:r>
      <w:r>
        <w:tab/>
        <w:t>NR_002223.3:n.812T&gt;C</w:t>
      </w:r>
      <w:r>
        <w:tab/>
        <w:t>-</w:t>
      </w:r>
      <w:r>
        <w:tab/>
        <w:t>812</w:t>
      </w:r>
      <w:r>
        <w:tab/>
        <w:t>-</w:t>
      </w:r>
      <w:r>
        <w:tab/>
        <w:t>-</w:t>
      </w:r>
      <w:r>
        <w:tab/>
        <w:t>-</w:t>
      </w:r>
      <w:r>
        <w:tab/>
        <w:t>-</w:t>
      </w:r>
      <w:r>
        <w:tab/>
        <w:t>rs752066220</w:t>
      </w:r>
      <w:r>
        <w:tab/>
        <w:t>-</w:t>
      </w:r>
      <w:r>
        <w:tab/>
        <w:t>1</w:t>
      </w:r>
      <w:r>
        <w:tab/>
        <w:t>EntrezGene</w:t>
      </w:r>
      <w:r>
        <w:tab/>
        <w:t>T</w:t>
      </w:r>
      <w:r>
        <w:tab/>
        <w:t>T</w:t>
      </w:r>
      <w:r>
        <w:tab/>
        <w:t>OK</w:t>
      </w:r>
      <w:r>
        <w:tab/>
        <w:t>-</w:t>
      </w:r>
      <w:r>
        <w:tab/>
        <w:t>-</w:t>
      </w:r>
      <w:r>
        <w:tab/>
        <w:t>-</w:t>
      </w:r>
      <w:r>
        <w:tab/>
        <w:t>0.005759</w:t>
      </w:r>
      <w:r>
        <w:tab/>
        <w:t>0.1525</w:t>
      </w:r>
      <w:r>
        <w:tab/>
        <w:t>0.004527</w:t>
      </w:r>
      <w:r>
        <w:tab/>
        <w:t>0.0009163</w:t>
      </w:r>
      <w:r>
        <w:tab/>
        <w:t>0.0006464</w:t>
      </w:r>
      <w:r>
        <w:tab/>
        <w:t>0.0005509</w:t>
      </w:r>
      <w:r>
        <w:tab/>
        <w:t>0.0009847</w:t>
      </w:r>
      <w:r>
        <w:tab/>
        <w:t>0.001733</w:t>
      </w:r>
      <w:r>
        <w:tab/>
        <w:t>0.0003531</w:t>
      </w:r>
      <w:r>
        <w:tab/>
        <w:t>-</w:t>
      </w:r>
      <w:r>
        <w:tab/>
        <w:t>-</w:t>
      </w:r>
      <w:r>
        <w:tab/>
        <w:t>-</w:t>
      </w:r>
      <w:r>
        <w:tab/>
        <w:t>-</w:t>
      </w:r>
    </w:p>
    <w:p w:rsidR="00950098" w:rsidRDefault="00950098" w:rsidP="00950098">
      <w:r>
        <w:t>.</w:t>
      </w:r>
      <w:r>
        <w:tab/>
        <w:t>3:14106003-14106003</w:t>
      </w:r>
      <w:r>
        <w:tab/>
        <w:t>C</w:t>
      </w:r>
      <w:r>
        <w:tab/>
        <w:t xml:space="preserve">  non_coding_transcript_exon_variant</w:t>
      </w:r>
      <w:r>
        <w:tab/>
        <w:t>MODIFIER</w:t>
      </w:r>
      <w:r>
        <w:tab/>
        <w:t>TPRXL</w:t>
      </w:r>
      <w:r>
        <w:tab/>
        <w:t>348825</w:t>
      </w:r>
      <w:r>
        <w:tab/>
        <w:t>Transcript</w:t>
      </w:r>
      <w:r>
        <w:tab/>
        <w:t>NR_002223.3</w:t>
      </w:r>
      <w:r>
        <w:tab/>
        <w:t>pseudogene</w:t>
      </w:r>
      <w:r>
        <w:tab/>
        <w:t>3/3</w:t>
      </w:r>
      <w:r>
        <w:tab/>
        <w:t>-</w:t>
      </w:r>
      <w:r>
        <w:tab/>
        <w:t>NR_002223.3:n.782T&gt;C</w:t>
      </w:r>
      <w:r>
        <w:tab/>
        <w:t>-</w:t>
      </w:r>
      <w:r>
        <w:tab/>
        <w:t>782</w:t>
      </w:r>
      <w:r>
        <w:tab/>
        <w:t>-</w:t>
      </w:r>
      <w:r>
        <w:tab/>
        <w:t>-</w:t>
      </w:r>
      <w:r>
        <w:tab/>
        <w:t>-</w:t>
      </w:r>
      <w:r>
        <w:tab/>
        <w:t>-</w:t>
      </w:r>
      <w:r>
        <w:tab/>
        <w:t>rs752648109</w:t>
      </w:r>
      <w:r>
        <w:tab/>
        <w:t>-</w:t>
      </w:r>
      <w:r>
        <w:tab/>
        <w:t>1</w:t>
      </w:r>
      <w:r>
        <w:tab/>
        <w:t>EntrezGene</w:t>
      </w:r>
      <w:r>
        <w:tab/>
        <w:t>T</w:t>
      </w:r>
      <w:r>
        <w:tab/>
        <w:t>T</w:t>
      </w:r>
      <w:r>
        <w:tab/>
        <w:t>OK</w:t>
      </w:r>
      <w:r>
        <w:tab/>
        <w:t>-</w:t>
      </w:r>
      <w:r>
        <w:tab/>
        <w:t>-</w:t>
      </w:r>
      <w:r>
        <w:tab/>
        <w:t>-</w:t>
      </w:r>
      <w:r>
        <w:tab/>
        <w:t>6.545e-05</w:t>
      </w:r>
      <w:r>
        <w:tab/>
        <w:t>0</w:t>
      </w:r>
      <w:r>
        <w:tab/>
        <w:t>0</w:t>
      </w:r>
      <w:r>
        <w:tab/>
        <w:t>0</w:t>
      </w:r>
      <w:r>
        <w:tab/>
        <w:t>0</w:t>
      </w:r>
      <w:r>
        <w:tab/>
        <w:t>0</w:t>
      </w:r>
      <w:r>
        <w:tab/>
        <w:t>0.0001728</w:t>
      </w:r>
      <w:r>
        <w:tab/>
        <w:t>0</w:t>
      </w:r>
      <w:r>
        <w:tab/>
        <w:t>0</w:t>
      </w:r>
      <w:r>
        <w:tab/>
        <w:t>-</w:t>
      </w:r>
      <w:r>
        <w:tab/>
        <w:t>-</w:t>
      </w:r>
      <w:r>
        <w:tab/>
        <w:t>-</w:t>
      </w:r>
      <w:r>
        <w:tab/>
        <w:t>-</w:t>
      </w:r>
    </w:p>
    <w:p w:rsidR="00950098" w:rsidRDefault="00950098" w:rsidP="00950098">
      <w:r>
        <w:t>.</w:t>
      </w:r>
      <w:r>
        <w:tab/>
        <w:t>3:14105998-14105998</w:t>
      </w:r>
      <w:r>
        <w:tab/>
        <w:t>A</w:t>
      </w:r>
      <w:r>
        <w:tab/>
        <w:t xml:space="preserve">  non_coding_transcript_exon_variant</w:t>
      </w:r>
      <w:r>
        <w:tab/>
        <w:t>MODIFIER</w:t>
      </w:r>
      <w:r>
        <w:tab/>
        <w:t>TPRXL</w:t>
      </w:r>
      <w:r>
        <w:tab/>
        <w:t>348825</w:t>
      </w:r>
      <w:r>
        <w:tab/>
        <w:t>Transcript</w:t>
      </w:r>
      <w:r>
        <w:tab/>
        <w:t>NR_002223.3</w:t>
      </w:r>
      <w:r>
        <w:tab/>
        <w:t>pseudogene</w:t>
      </w:r>
      <w:r>
        <w:tab/>
        <w:t>3/3</w:t>
      </w:r>
      <w:r>
        <w:tab/>
        <w:t>-</w:t>
      </w:r>
      <w:r>
        <w:tab/>
        <w:t>NR_002223.3:n.777T&gt;A</w:t>
      </w:r>
      <w:r>
        <w:tab/>
        <w:t>-</w:t>
      </w:r>
      <w:r>
        <w:tab/>
        <w:t>777</w:t>
      </w:r>
      <w:r>
        <w:tab/>
        <w:t>-</w:t>
      </w:r>
      <w:r>
        <w:tab/>
        <w:t>-</w:t>
      </w:r>
      <w:r>
        <w:tab/>
        <w:t>-</w:t>
      </w:r>
      <w:r>
        <w:tab/>
        <w:t>-</w:t>
      </w:r>
      <w:r>
        <w:tab/>
        <w:t>rs758834646</w:t>
      </w:r>
      <w:r>
        <w:tab/>
        <w:t>-</w:t>
      </w:r>
      <w:r>
        <w:tab/>
        <w:t>1</w:t>
      </w:r>
      <w:r>
        <w:tab/>
        <w:t>EntrezGene</w:t>
      </w:r>
      <w:r>
        <w:tab/>
        <w:t>T</w:t>
      </w:r>
      <w:r>
        <w:tab/>
        <w:t>T</w:t>
      </w:r>
      <w:r>
        <w:tab/>
        <w:t>OK</w:t>
      </w:r>
      <w:r>
        <w:tab/>
        <w:t>-</w:t>
      </w:r>
      <w:r>
        <w:tab/>
        <w:t>-</w:t>
      </w:r>
      <w:r>
        <w:tab/>
        <w:t>-</w:t>
      </w:r>
      <w:r>
        <w:tab/>
        <w:t>8.389e-06</w:t>
      </w:r>
      <w:r>
        <w:tab/>
        <w:t>0</w:t>
      </w:r>
      <w:r>
        <w:tab/>
        <w:t>0</w:t>
      </w:r>
      <w:r>
        <w:tab/>
        <w:t>0</w:t>
      </w:r>
      <w:r>
        <w:tab/>
        <w:t>0</w:t>
      </w:r>
      <w:r>
        <w:tab/>
        <w:t>0</w:t>
      </w:r>
      <w:r>
        <w:tab/>
        <w:t>2.181e-05</w:t>
      </w:r>
      <w:r>
        <w:tab/>
        <w:t>0</w:t>
      </w:r>
      <w:r>
        <w:tab/>
        <w:t>0</w:t>
      </w:r>
      <w:r>
        <w:tab/>
        <w:t>-</w:t>
      </w:r>
      <w:r>
        <w:tab/>
        <w:t>-</w:t>
      </w:r>
      <w:r>
        <w:tab/>
        <w:t>-</w:t>
      </w:r>
      <w:r>
        <w:tab/>
        <w:t>-</w:t>
      </w:r>
    </w:p>
    <w:p w:rsidR="00950098" w:rsidRDefault="00950098" w:rsidP="00950098">
      <w:r>
        <w:t>.</w:t>
      </w:r>
      <w:r>
        <w:tab/>
        <w:t>3:14105982-14105982</w:t>
      </w:r>
      <w:r>
        <w:tab/>
        <w:t>AG</w:t>
      </w:r>
      <w:r>
        <w:tab/>
        <w:t xml:space="preserve">  non_coding_transcript_exon_variant</w:t>
      </w:r>
      <w:r>
        <w:tab/>
        <w:t>MODIFIER</w:t>
      </w:r>
      <w:r>
        <w:tab/>
        <w:t>TPRXL</w:t>
      </w:r>
      <w:r>
        <w:tab/>
        <w:t>348825</w:t>
      </w:r>
      <w:r>
        <w:tab/>
        <w:t>Transcript</w:t>
      </w:r>
      <w:r>
        <w:tab/>
        <w:t>NR_002223.3</w:t>
      </w:r>
      <w:r>
        <w:tab/>
        <w:t>pseudogene</w:t>
      </w:r>
      <w:r>
        <w:tab/>
        <w:t>3/3</w:t>
      </w:r>
      <w:r>
        <w:tab/>
        <w:t>-</w:t>
      </w:r>
      <w:r>
        <w:tab/>
        <w:t>NR_002223.3:n.761_762insAG</w:t>
      </w:r>
      <w:r>
        <w:tab/>
        <w:t>-</w:t>
      </w:r>
      <w:r>
        <w:tab/>
        <w:t>761-762</w:t>
      </w:r>
      <w:r>
        <w:tab/>
        <w:t>-</w:t>
      </w:r>
      <w:r>
        <w:tab/>
        <w:t>-</w:t>
      </w:r>
      <w:r>
        <w:tab/>
        <w:t>-</w:t>
      </w:r>
      <w:r>
        <w:tab/>
        <w:t>-</w:t>
      </w:r>
      <w:r>
        <w:tab/>
        <w:t>rs767319826</w:t>
      </w:r>
      <w:r>
        <w:tab/>
        <w:t>-</w:t>
      </w:r>
      <w:r>
        <w:tab/>
        <w:t>1</w:t>
      </w:r>
      <w:r>
        <w:tab/>
        <w:t>EntrezGene</w:t>
      </w:r>
      <w:r>
        <w:tab/>
        <w:t>-</w:t>
      </w:r>
      <w:r>
        <w:tab/>
        <w:t>-</w:t>
      </w:r>
      <w:r>
        <w:tab/>
        <w:t>OK</w:t>
      </w:r>
      <w:r>
        <w:tab/>
        <w:t>-</w:t>
      </w:r>
      <w:r>
        <w:tab/>
        <w:t>-</w:t>
      </w:r>
      <w:r>
        <w:tab/>
        <w:t>-</w:t>
      </w:r>
      <w:r>
        <w:tab/>
        <w:t>0.0005816</w:t>
      </w:r>
      <w:r>
        <w:tab/>
        <w:t>0</w:t>
      </w:r>
      <w:r>
        <w:tab/>
        <w:t>0.0002104</w:t>
      </w:r>
      <w:r>
        <w:tab/>
        <w:t>0.0003746</w:t>
      </w:r>
      <w:r>
        <w:tab/>
        <w:t>0</w:t>
      </w:r>
      <w:r>
        <w:tab/>
        <w:t>0.001103</w:t>
      </w:r>
      <w:r>
        <w:tab/>
        <w:t>0.0009834</w:t>
      </w:r>
      <w:r>
        <w:tab/>
        <w:t>0</w:t>
      </w:r>
      <w:r>
        <w:tab/>
        <w:t>0.0004862</w:t>
      </w:r>
      <w:r>
        <w:tab/>
        <w:t>-</w:t>
      </w:r>
      <w:r>
        <w:tab/>
        <w:t>-</w:t>
      </w:r>
      <w:r>
        <w:tab/>
        <w:t>-</w:t>
      </w:r>
      <w:r>
        <w:tab/>
        <w:t>-</w:t>
      </w:r>
    </w:p>
    <w:p w:rsidR="00950098" w:rsidRDefault="00950098" w:rsidP="00950098">
      <w:r>
        <w:t>.</w:t>
      </w:r>
      <w:r>
        <w:tab/>
        <w:t>2:230456456-230456456</w:t>
      </w:r>
      <w:r>
        <w:tab/>
        <w:t>A</w:t>
      </w:r>
      <w:r>
        <w:tab/>
        <w:t xml:space="preserve">  missense_variant</w:t>
      </w:r>
      <w:r>
        <w:tab/>
        <w:t>MODERATE</w:t>
      </w:r>
      <w:r>
        <w:tab/>
        <w:t>DNER</w:t>
      </w:r>
      <w:r>
        <w:tab/>
        <w:t>92737</w:t>
      </w:r>
      <w:r>
        <w:tab/>
        <w:t>Transcript</w:t>
      </w:r>
      <w:r>
        <w:tab/>
        <w:t>NM_139072.3</w:t>
      </w:r>
      <w:r>
        <w:tab/>
        <w:t>protein_coding</w:t>
      </w:r>
      <w:r>
        <w:tab/>
        <w:t>2/13</w:t>
      </w:r>
      <w:r>
        <w:tab/>
        <w:t>-</w:t>
      </w:r>
      <w:r>
        <w:tab/>
        <w:t>NM_139072.3:c.425C&gt;T</w:t>
      </w:r>
      <w:r>
        <w:tab/>
        <w:t>NP_620711.3:p.Thr142Ile</w:t>
      </w:r>
      <w:r>
        <w:tab/>
        <w:t>572</w:t>
      </w:r>
      <w:r>
        <w:tab/>
        <w:t>425</w:t>
      </w:r>
      <w:r>
        <w:tab/>
        <w:t>142</w:t>
      </w:r>
      <w:r>
        <w:tab/>
        <w:t>T/I</w:t>
      </w:r>
      <w:r>
        <w:lastRenderedPageBreak/>
        <w:tab/>
        <w:t>ACT/ATT</w:t>
      </w:r>
      <w:r>
        <w:tab/>
        <w:t>rs147533391, COSM3047999</w:t>
      </w:r>
      <w:r>
        <w:tab/>
        <w:t>-</w:t>
      </w:r>
      <w:r>
        <w:tab/>
        <w:t>-1</w:t>
      </w:r>
      <w:r>
        <w:tab/>
        <w:t>EntrezGene</w:t>
      </w:r>
      <w:r>
        <w:tab/>
        <w:t>G</w:t>
      </w:r>
      <w:r>
        <w:tab/>
        <w:t>G</w:t>
      </w:r>
      <w:r>
        <w:tab/>
        <w:t>-</w:t>
      </w:r>
      <w:r>
        <w:tab/>
      </w:r>
    </w:p>
    <w:p w:rsidR="00950098" w:rsidRDefault="00950098" w:rsidP="00950098">
      <w:r>
        <w:t>0.01</w:t>
      </w:r>
    </w:p>
    <w:p w:rsidR="00950098" w:rsidRDefault="00950098" w:rsidP="00950098">
      <w:r>
        <w:t>0.029</w:t>
      </w:r>
    </w:p>
    <w:p w:rsidR="00950098" w:rsidRDefault="00950098" w:rsidP="00950098">
      <w:r>
        <w:t>0.0098</w:t>
      </w:r>
      <w:r>
        <w:tab/>
        <w:t>0.002575</w:t>
      </w:r>
      <w:r>
        <w:tab/>
        <w:t>0.03657</w:t>
      </w:r>
      <w:r>
        <w:tab/>
        <w:t>0.001936</w:t>
      </w:r>
      <w:r>
        <w:tab/>
        <w:t>0</w:t>
      </w:r>
      <w:r>
        <w:tab/>
        <w:t>0</w:t>
      </w:r>
      <w:r>
        <w:tab/>
        <w:t>0</w:t>
      </w:r>
      <w:r>
        <w:tab/>
        <w:t>8.979e-06</w:t>
      </w:r>
      <w:r>
        <w:tab/>
        <w:t>0.001094</w:t>
      </w:r>
      <w:r>
        <w:tab/>
        <w:t>6.498e-05</w:t>
      </w:r>
      <w:r>
        <w:tab/>
        <w:t>-</w:t>
      </w:r>
      <w:r>
        <w:tab/>
        <w:t>0, 1</w:t>
      </w:r>
      <w:r>
        <w:tab/>
        <w:t>0, 1</w:t>
      </w:r>
      <w:r>
        <w:tab/>
        <w:t>-</w:t>
      </w:r>
    </w:p>
    <w:p w:rsidR="00950098" w:rsidRDefault="00950098" w:rsidP="00950098">
      <w:r>
        <w:t>.</w:t>
      </w:r>
      <w:r>
        <w:tab/>
        <w:t>2:227661395-227661418</w:t>
      </w:r>
      <w:r>
        <w:tab/>
        <w:t>TGCTGCTGCTGCTGCTGCTG</w:t>
      </w:r>
      <w:r>
        <w:tab/>
        <w:t xml:space="preserve">  inframe_deletion</w:t>
      </w:r>
      <w:r>
        <w:tab/>
        <w:t>MODERATE</w:t>
      </w:r>
      <w:r>
        <w:tab/>
        <w:t>IRS1</w:t>
      </w:r>
      <w:r>
        <w:tab/>
        <w:t>3667</w:t>
      </w:r>
      <w:r>
        <w:tab/>
        <w:t>Transcript</w:t>
      </w:r>
      <w:r>
        <w:tab/>
        <w:t>NM_005544.2</w:t>
      </w:r>
      <w:r>
        <w:tab/>
        <w:t>protein_coding</w:t>
      </w:r>
      <w:r>
        <w:tab/>
        <w:t>1/2</w:t>
      </w:r>
      <w:r>
        <w:tab/>
        <w:t>-</w:t>
      </w:r>
      <w:r>
        <w:tab/>
        <w:t>NM_005544.2:c.2057_2059del</w:t>
      </w:r>
      <w:r>
        <w:tab/>
        <w:t>NP_005535.1:p.Ser686del</w:t>
      </w:r>
      <w:r>
        <w:tab/>
        <w:t>2089-2111</w:t>
      </w:r>
      <w:r>
        <w:tab/>
        <w:t>2037-2059</w:t>
      </w:r>
      <w:r>
        <w:tab/>
        <w:t>679-687</w:t>
      </w:r>
      <w:r>
        <w:tab/>
        <w:t>PSSSSSSSN/PSSSSSSN</w:t>
      </w:r>
      <w:r>
        <w:tab/>
        <w:t>CCCAGCAGCAGCAGCAGCAGCAGCAAC/CCCAGCAGCAGCAGCAGCAGCAAC</w:t>
      </w:r>
      <w:r>
        <w:tab/>
        <w:t>rs138975702, TMP_ESP_2_227661396_227661401</w:t>
      </w:r>
      <w:r>
        <w:tab/>
        <w:t>-</w:t>
      </w:r>
      <w:r>
        <w:tab/>
        <w:t>-1</w:t>
      </w:r>
      <w:r>
        <w:tab/>
        <w:t>EntrezGene</w:t>
      </w:r>
      <w:r>
        <w:tab/>
        <w:t>TGCTGCTGCTGCTGCTGCTGCTG</w:t>
      </w:r>
      <w:r>
        <w:tab/>
        <w:t>TGCTGCTGCTGCTGCTGCTGCTG</w:t>
      </w:r>
      <w:r>
        <w:tab/>
        <w:t>OK</w:t>
      </w:r>
      <w:r>
        <w:tab/>
        <w:t>-</w:t>
      </w:r>
      <w:r>
        <w:tab/>
        <w:t>-</w:t>
      </w:r>
      <w:r>
        <w:tab/>
        <w:t>0.0140</w:t>
      </w:r>
      <w:r>
        <w:tab/>
        <w:t>0.005295</w:t>
      </w:r>
      <w:r>
        <w:tab/>
        <w:t>0.02573</w:t>
      </w:r>
      <w:r>
        <w:tab/>
        <w:t>0.003733</w:t>
      </w:r>
      <w:r>
        <w:tab/>
        <w:t>0.006066</w:t>
      </w:r>
      <w:r>
        <w:tab/>
        <w:t>0.0003718</w:t>
      </w:r>
      <w:r>
        <w:tab/>
        <w:t>0.002401</w:t>
      </w:r>
      <w:r>
        <w:tab/>
        <w:t>0.005216</w:t>
      </w:r>
      <w:r>
        <w:tab/>
        <w:t>0.006576</w:t>
      </w:r>
      <w:r>
        <w:tab/>
        <w:t>0.001385</w:t>
      </w:r>
      <w:r>
        <w:tab/>
        <w:t>likely_benign</w:t>
      </w:r>
      <w:r>
        <w:tab/>
        <w:t>-</w:t>
      </w:r>
      <w:r>
        <w:tab/>
        <w:t>1, 0</w:t>
      </w:r>
      <w:r>
        <w:tab/>
        <w:t>-</w:t>
      </w:r>
    </w:p>
    <w:p w:rsidR="00950098" w:rsidRDefault="00950098" w:rsidP="00950098">
      <w:r>
        <w:t>.</w:t>
      </w:r>
      <w:r>
        <w:tab/>
        <w:t>2:185803766-185803766</w:t>
      </w:r>
      <w:r>
        <w:tab/>
        <w:t>C</w:t>
      </w:r>
      <w:r>
        <w:tab/>
        <w:t xml:space="preserve">  3_prime_UTR_variant</w:t>
      </w:r>
      <w:r>
        <w:tab/>
        <w:t>MODIFIER</w:t>
      </w:r>
      <w:r>
        <w:tab/>
        <w:t>ZNF804A</w:t>
      </w:r>
      <w:r>
        <w:tab/>
        <w:t>91752</w:t>
      </w:r>
      <w:r>
        <w:tab/>
        <w:t>Transcript</w:t>
      </w:r>
      <w:r>
        <w:tab/>
        <w:t>NM_194250.1</w:t>
      </w:r>
      <w:r>
        <w:tab/>
        <w:t>protein_coding</w:t>
      </w:r>
      <w:r>
        <w:tab/>
        <w:t>4/4</w:t>
      </w:r>
      <w:r>
        <w:tab/>
        <w:t>-</w:t>
      </w:r>
      <w:r>
        <w:tab/>
        <w:t>NM_194250.1:c.*13T&gt;C</w:t>
      </w:r>
      <w:r>
        <w:tab/>
        <w:t>-</w:t>
      </w:r>
      <w:r>
        <w:tab/>
        <w:t>4237</w:t>
      </w:r>
      <w:r>
        <w:tab/>
        <w:t>-</w:t>
      </w:r>
      <w:r>
        <w:tab/>
        <w:t>-</w:t>
      </w:r>
      <w:r>
        <w:tab/>
        <w:t>-</w:t>
      </w:r>
      <w:r>
        <w:tab/>
        <w:t>-</w:t>
      </w:r>
      <w:r>
        <w:tab/>
        <w:t>rs142431760</w:t>
      </w:r>
      <w:r>
        <w:tab/>
        <w:t>-</w:t>
      </w:r>
      <w:r>
        <w:tab/>
        <w:t>1</w:t>
      </w:r>
      <w:r>
        <w:tab/>
        <w:t>EntrezGene</w:t>
      </w:r>
      <w:r>
        <w:tab/>
        <w:t>T</w:t>
      </w:r>
      <w:r>
        <w:tab/>
        <w:t>T</w:t>
      </w:r>
      <w:r>
        <w:tab/>
        <w:t>OK</w:t>
      </w:r>
      <w:r>
        <w:tab/>
        <w:t>-</w:t>
      </w:r>
      <w:r>
        <w:tab/>
        <w:t>-</w:t>
      </w:r>
      <w:r>
        <w:tab/>
        <w:t>0.0010</w:t>
      </w:r>
      <w:r>
        <w:tab/>
        <w:t>0.0002063</w:t>
      </w:r>
      <w:r>
        <w:tab/>
        <w:t>0.003082</w:t>
      </w:r>
      <w:r>
        <w:tab/>
        <w:t>3.017e-05</w:t>
      </w:r>
      <w:r>
        <w:tab/>
        <w:t>0</w:t>
      </w:r>
      <w:r>
        <w:tab/>
        <w:t>0</w:t>
      </w:r>
      <w:r>
        <w:tab/>
        <w:t>0</w:t>
      </w:r>
      <w:r>
        <w:tab/>
        <w:t>1.826e-05</w:t>
      </w:r>
      <w:r>
        <w:tab/>
        <w:t>0</w:t>
      </w:r>
      <w:r>
        <w:tab/>
        <w:t>0</w:t>
      </w:r>
      <w:r>
        <w:tab/>
        <w:t>-</w:t>
      </w:r>
      <w:r>
        <w:tab/>
        <w:t>-</w:t>
      </w:r>
      <w:r>
        <w:tab/>
        <w:t>-</w:t>
      </w:r>
      <w:r>
        <w:tab/>
        <w:t>-</w:t>
      </w:r>
    </w:p>
    <w:p w:rsidR="00950098" w:rsidRDefault="00950098" w:rsidP="00950098">
      <w:r>
        <w:t>.</w:t>
      </w:r>
      <w:r>
        <w:tab/>
        <w:t>2:166854631-166854631</w:t>
      </w:r>
      <w:r>
        <w:tab/>
        <w:t>C</w:t>
      </w:r>
      <w:r>
        <w:tab/>
        <w:t xml:space="preserve">  missense_variant</w:t>
      </w:r>
      <w:r>
        <w:tab/>
        <w:t>MODERATE</w:t>
      </w:r>
      <w:r>
        <w:tab/>
        <w:t>SCN1A</w:t>
      </w:r>
      <w:r>
        <w:tab/>
        <w:t>6323</w:t>
      </w:r>
      <w:r>
        <w:tab/>
        <w:t>Transcript</w:t>
      </w:r>
      <w:r>
        <w:tab/>
        <w:t>NM_001202435.1</w:t>
      </w:r>
      <w:r>
        <w:tab/>
        <w:t>protein_coding</w:t>
      </w:r>
      <w:r>
        <w:tab/>
        <w:t>25/28</w:t>
      </w:r>
      <w:r>
        <w:tab/>
        <w:t>-</w:t>
      </w:r>
      <w:r>
        <w:tab/>
        <w:t>NM_001202435.1:c.4393A&gt;G</w:t>
      </w:r>
      <w:r>
        <w:tab/>
        <w:t>NP_001189364.1:p.Ile1465Val</w:t>
      </w:r>
      <w:r>
        <w:tab/>
        <w:t>4620</w:t>
      </w:r>
      <w:r>
        <w:tab/>
        <w:t>4393</w:t>
      </w:r>
      <w:r>
        <w:tab/>
        <w:t>1465</w:t>
      </w:r>
      <w:r>
        <w:tab/>
        <w:t>I/V</w:t>
      </w:r>
      <w:r>
        <w:tab/>
        <w:t>ATT/GTT</w:t>
      </w:r>
      <w:r>
        <w:tab/>
        <w:t>rs138231868</w:t>
      </w:r>
      <w:r>
        <w:tab/>
        <w:t>-</w:t>
      </w:r>
      <w:r>
        <w:tab/>
        <w:t>-1</w:t>
      </w:r>
      <w:r>
        <w:tab/>
        <w:t>EntrezGene</w:t>
      </w:r>
      <w:r>
        <w:tab/>
        <w:t>T</w:t>
      </w:r>
      <w:r>
        <w:tab/>
        <w:t>T</w:t>
      </w:r>
      <w:r>
        <w:tab/>
        <w:t>-</w:t>
      </w:r>
      <w:r>
        <w:tab/>
      </w:r>
    </w:p>
    <w:p w:rsidR="00950098" w:rsidRDefault="00950098" w:rsidP="00950098">
      <w:r>
        <w:t>0.22</w:t>
      </w:r>
    </w:p>
    <w:p w:rsidR="00950098" w:rsidRDefault="00950098" w:rsidP="00950098">
      <w:r>
        <w:t>0.124</w:t>
      </w:r>
    </w:p>
    <w:p w:rsidR="00950098" w:rsidRDefault="00950098" w:rsidP="00950098">
      <w:r>
        <w:t>0.0018</w:t>
      </w:r>
      <w:r>
        <w:tab/>
        <w:t>0.0002661</w:t>
      </w:r>
      <w:r>
        <w:tab/>
        <w:t>0.003888</w:t>
      </w:r>
      <w:r>
        <w:tab/>
        <w:t>0.0001503</w:t>
      </w:r>
      <w:r>
        <w:tab/>
        <w:t>0</w:t>
      </w:r>
      <w:r>
        <w:tab/>
        <w:t>0</w:t>
      </w:r>
      <w:r>
        <w:tab/>
        <w:t>0</w:t>
      </w:r>
      <w:r>
        <w:tab/>
        <w:t>9.041e-06</w:t>
      </w:r>
      <w:r>
        <w:tab/>
        <w:t>0</w:t>
      </w:r>
      <w:r>
        <w:tab/>
        <w:t>0</w:t>
      </w:r>
      <w:r>
        <w:tab/>
        <w:t>benign, likely_benign</w:t>
      </w:r>
      <w:r>
        <w:tab/>
        <w:t>-</w:t>
      </w:r>
      <w:r>
        <w:tab/>
        <w:t>1</w:t>
      </w:r>
      <w:r>
        <w:tab/>
        <w:t>25741868</w:t>
      </w:r>
    </w:p>
    <w:p w:rsidR="00950098" w:rsidRDefault="00950098" w:rsidP="00950098">
      <w:r>
        <w:t>.</w:t>
      </w:r>
      <w:r>
        <w:tab/>
        <w:t>2:145156548-145156548</w:t>
      </w:r>
      <w:r>
        <w:tab/>
        <w:t>C</w:t>
      </w:r>
      <w:r>
        <w:tab/>
        <w:t xml:space="preserve">  missense_variant</w:t>
      </w:r>
      <w:r>
        <w:tab/>
        <w:t>MODERATE</w:t>
      </w:r>
      <w:r>
        <w:tab/>
        <w:t>ZEB2</w:t>
      </w:r>
      <w:r>
        <w:tab/>
        <w:t>9839</w:t>
      </w:r>
      <w:r>
        <w:tab/>
        <w:t>Transcript</w:t>
      </w:r>
      <w:r>
        <w:tab/>
        <w:t>NM_014795.3</w:t>
      </w:r>
      <w:r>
        <w:tab/>
        <w:t>protein_coding</w:t>
      </w:r>
      <w:r>
        <w:tab/>
        <w:t>8/10</w:t>
      </w:r>
      <w:r>
        <w:tab/>
        <w:t>-</w:t>
      </w:r>
      <w:r>
        <w:tab/>
        <w:t>NM_014795.3:c.2206A&gt;G</w:t>
      </w:r>
      <w:r>
        <w:tab/>
        <w:t>NP_055610.1:p.Met736Val</w:t>
      </w:r>
      <w:r>
        <w:tab/>
        <w:t>2728</w:t>
      </w:r>
      <w:r>
        <w:tab/>
        <w:t>2206</w:t>
      </w:r>
      <w:r>
        <w:tab/>
        <w:t>736</w:t>
      </w:r>
      <w:r>
        <w:tab/>
        <w:t>M/V</w:t>
      </w:r>
      <w:r>
        <w:tab/>
        <w:t>ATG/GTG</w:t>
      </w:r>
      <w:r>
        <w:tab/>
        <w:t>rs139191491</w:t>
      </w:r>
      <w:r>
        <w:tab/>
        <w:t>-</w:t>
      </w:r>
      <w:r>
        <w:tab/>
        <w:t>-1</w:t>
      </w:r>
      <w:r>
        <w:tab/>
        <w:t>EntrezGene</w:t>
      </w:r>
      <w:r>
        <w:tab/>
        <w:t>T</w:t>
      </w:r>
      <w:r>
        <w:tab/>
        <w:t>T</w:t>
      </w:r>
      <w:r>
        <w:tab/>
        <w:t>-</w:t>
      </w:r>
      <w:r>
        <w:tab/>
      </w:r>
    </w:p>
    <w:p w:rsidR="00950098" w:rsidRDefault="00950098" w:rsidP="00950098">
      <w:r>
        <w:t>0.3</w:t>
      </w:r>
    </w:p>
    <w:p w:rsidR="00950098" w:rsidRDefault="00950098" w:rsidP="00950098">
      <w:r>
        <w:t>0</w:t>
      </w:r>
    </w:p>
    <w:p w:rsidR="00950098" w:rsidRDefault="00950098" w:rsidP="00950098">
      <w:r>
        <w:t>0.0006</w:t>
      </w:r>
      <w:r>
        <w:tab/>
        <w:t>0.0002194</w:t>
      </w:r>
      <w:r>
        <w:tab/>
        <w:t>0.001961</w:t>
      </w:r>
      <w:r>
        <w:tab/>
        <w:t>0.0005063</w:t>
      </w:r>
      <w:r>
        <w:tab/>
        <w:t>0</w:t>
      </w:r>
      <w:r>
        <w:tab/>
        <w:t>0</w:t>
      </w:r>
      <w:r>
        <w:tab/>
        <w:t>0</w:t>
      </w:r>
      <w:r>
        <w:tab/>
        <w:t>5.378e-05</w:t>
      </w:r>
      <w:r>
        <w:tab/>
        <w:t>0.0001824</w:t>
      </w:r>
      <w:r>
        <w:tab/>
        <w:t>0</w:t>
      </w:r>
      <w:r>
        <w:tab/>
        <w:t>-</w:t>
      </w:r>
      <w:r>
        <w:tab/>
        <w:t>-</w:t>
      </w:r>
      <w:r>
        <w:tab/>
        <w:t>-</w:t>
      </w:r>
      <w:r>
        <w:tab/>
        <w:t>-</w:t>
      </w:r>
    </w:p>
    <w:p w:rsidR="00950098" w:rsidRDefault="00950098" w:rsidP="00950098">
      <w:r>
        <w:t>.</w:t>
      </w:r>
      <w:r>
        <w:tab/>
        <w:t>2:131521770-131521770</w:t>
      </w:r>
      <w:r>
        <w:tab/>
        <w:t>T</w:t>
      </w:r>
      <w:r>
        <w:tab/>
        <w:t xml:space="preserve">  missense_variant</w:t>
      </w:r>
      <w:r>
        <w:tab/>
        <w:t>MODERATE</w:t>
      </w:r>
      <w:r>
        <w:tab/>
        <w:t>AMER3</w:t>
      </w:r>
      <w:r>
        <w:tab/>
        <w:t>205147</w:t>
      </w:r>
      <w:r>
        <w:tab/>
        <w:t>Transcript</w:t>
      </w:r>
      <w:r>
        <w:tab/>
        <w:t>NM_152698.2</w:t>
      </w:r>
      <w:r>
        <w:tab/>
        <w:t>protein_coding</w:t>
      </w:r>
      <w:r>
        <w:tab/>
        <w:t>2/2</w:t>
      </w:r>
      <w:r>
        <w:tab/>
        <w:t>-</w:t>
      </w:r>
      <w:r>
        <w:tab/>
        <w:t>NM_152698.2:c.2125C&gt;T</w:t>
      </w:r>
      <w:r>
        <w:tab/>
        <w:t>NP_689911.2:p.Arg709Cys</w:t>
      </w:r>
      <w:r>
        <w:tab/>
        <w:t>2315</w:t>
      </w:r>
      <w:r>
        <w:tab/>
        <w:t>2125</w:t>
      </w:r>
      <w:r>
        <w:tab/>
        <w:t>709</w:t>
      </w:r>
      <w:r>
        <w:tab/>
        <w:t>R/C</w:t>
      </w:r>
      <w:r>
        <w:tab/>
        <w:t>CGC/TGC</w:t>
      </w:r>
      <w:r>
        <w:tab/>
        <w:t>rs759025770, COSM3938502</w:t>
      </w:r>
      <w:r>
        <w:tab/>
        <w:t>-</w:t>
      </w:r>
      <w:r>
        <w:tab/>
        <w:t>1</w:t>
      </w:r>
      <w:r>
        <w:tab/>
        <w:t>EntrezGene</w:t>
      </w:r>
      <w:r>
        <w:tab/>
        <w:t>C</w:t>
      </w:r>
      <w:r>
        <w:tab/>
        <w:t>C</w:t>
      </w:r>
      <w:r>
        <w:tab/>
        <w:t>-</w:t>
      </w:r>
      <w:r>
        <w:tab/>
      </w:r>
    </w:p>
    <w:p w:rsidR="00950098" w:rsidRDefault="00950098" w:rsidP="00950098">
      <w:r>
        <w:t>0.03</w:t>
      </w:r>
    </w:p>
    <w:p w:rsidR="00950098" w:rsidRDefault="00950098" w:rsidP="00950098">
      <w:r>
        <w:lastRenderedPageBreak/>
        <w:t>0</w:t>
      </w:r>
    </w:p>
    <w:p w:rsidR="00950098" w:rsidRDefault="00950098" w:rsidP="00950098">
      <w:r>
        <w:t>-</w:t>
      </w:r>
      <w:r>
        <w:tab/>
        <w:t>1.244e-05</w:t>
      </w:r>
      <w:r>
        <w:tab/>
        <w:t>0</w:t>
      </w:r>
      <w:r>
        <w:tab/>
        <w:t>0</w:t>
      </w:r>
      <w:r>
        <w:tab/>
        <w:t>0</w:t>
      </w:r>
      <w:r>
        <w:tab/>
        <w:t>0</w:t>
      </w:r>
      <w:r>
        <w:tab/>
        <w:t>0</w:t>
      </w:r>
      <w:r>
        <w:tab/>
        <w:t>1.829e-05</w:t>
      </w:r>
      <w:r>
        <w:tab/>
        <w:t>0</w:t>
      </w:r>
      <w:r>
        <w:tab/>
        <w:t>3.351e-05</w:t>
      </w:r>
      <w:r>
        <w:tab/>
        <w:t>-</w:t>
      </w:r>
      <w:r>
        <w:tab/>
        <w:t>0, 1</w:t>
      </w:r>
      <w:r>
        <w:tab/>
        <w:t>0, 1</w:t>
      </w:r>
      <w:r>
        <w:tab/>
        <w:t>-</w:t>
      </w:r>
    </w:p>
    <w:p w:rsidR="00950098" w:rsidRDefault="00950098" w:rsidP="00950098">
      <w:r>
        <w:t>.</w:t>
      </w:r>
      <w:r>
        <w:tab/>
        <w:t>2:115200423-115200423</w:t>
      </w:r>
      <w:r>
        <w:tab/>
        <w:t>T</w:t>
      </w:r>
      <w:r>
        <w:tab/>
        <w:t xml:space="preserve">  splice_region_variant,   intron_variant</w:t>
      </w:r>
      <w:r>
        <w:tab/>
        <w:t>LOW</w:t>
      </w:r>
      <w:r>
        <w:tab/>
        <w:t>DPP10</w:t>
      </w:r>
      <w:r>
        <w:tab/>
        <w:t>57628</w:t>
      </w:r>
      <w:r>
        <w:tab/>
        <w:t>Transcript</w:t>
      </w:r>
      <w:r>
        <w:tab/>
        <w:t>NM_020868.3</w:t>
      </w:r>
      <w:r>
        <w:tab/>
        <w:t>protein_coding</w:t>
      </w:r>
      <w:r>
        <w:tab/>
        <w:t>-</w:t>
      </w:r>
      <w:r>
        <w:tab/>
        <w:t>1/25</w:t>
      </w:r>
      <w:r>
        <w:tab/>
        <w:t>NM_020868.3:c.60+8C&gt;T</w:t>
      </w:r>
      <w:r>
        <w:tab/>
        <w:t>-</w:t>
      </w:r>
      <w:r>
        <w:tab/>
        <w:t>-</w:t>
      </w:r>
      <w:r>
        <w:tab/>
        <w:t>-</w:t>
      </w:r>
      <w:r>
        <w:tab/>
        <w:t>-</w:t>
      </w:r>
      <w:r>
        <w:tab/>
        <w:t>-</w:t>
      </w:r>
      <w:r>
        <w:tab/>
        <w:t>-</w:t>
      </w:r>
      <w:r>
        <w:tab/>
        <w:t>rs7560788</w:t>
      </w:r>
      <w:r>
        <w:tab/>
        <w:t>-</w:t>
      </w:r>
      <w:r>
        <w:tab/>
        <w:t>1</w:t>
      </w:r>
      <w:r>
        <w:tab/>
        <w:t>EntrezGene</w:t>
      </w:r>
      <w:r>
        <w:tab/>
        <w:t>C</w:t>
      </w:r>
      <w:r>
        <w:tab/>
        <w:t>C</w:t>
      </w:r>
      <w:r>
        <w:tab/>
        <w:t>-</w:t>
      </w:r>
      <w:r>
        <w:tab/>
        <w:t>-</w:t>
      </w:r>
      <w:r>
        <w:tab/>
        <w:t>-</w:t>
      </w:r>
      <w:r>
        <w:tab/>
        <w:t>0.0292</w:t>
      </w:r>
      <w:r>
        <w:tab/>
        <w:t>0.006873</w:t>
      </w:r>
      <w:r>
        <w:tab/>
        <w:t>0.09386</w:t>
      </w:r>
      <w:r>
        <w:tab/>
        <w:t>0.003917</w:t>
      </w:r>
      <w:r>
        <w:tab/>
        <w:t>0.003759</w:t>
      </w:r>
      <w:r>
        <w:tab/>
        <w:t>0</w:t>
      </w:r>
      <w:r>
        <w:tab/>
        <w:t>0</w:t>
      </w:r>
      <w:r>
        <w:tab/>
        <w:t>0.0004691</w:t>
      </w:r>
      <w:r>
        <w:tab/>
        <w:t>0.004223</w:t>
      </w:r>
      <w:r>
        <w:tab/>
        <w:t>0.0002602</w:t>
      </w:r>
      <w:r>
        <w:tab/>
        <w:t>-</w:t>
      </w:r>
      <w:r>
        <w:tab/>
        <w:t>-</w:t>
      </w:r>
      <w:r>
        <w:tab/>
        <w:t>-</w:t>
      </w:r>
      <w:r>
        <w:tab/>
        <w:t>-</w:t>
      </w:r>
    </w:p>
    <w:p w:rsidR="00950098" w:rsidRDefault="00950098" w:rsidP="00950098">
      <w:r>
        <w:t>.</w:t>
      </w:r>
      <w:r>
        <w:tab/>
        <w:t>2:27258525-27258525</w:t>
      </w:r>
      <w:r>
        <w:tab/>
        <w:t>T</w:t>
      </w:r>
      <w:r>
        <w:tab/>
        <w:t xml:space="preserve">  missense_variant</w:t>
      </w:r>
      <w:r>
        <w:tab/>
        <w:t>MODERATE</w:t>
      </w:r>
      <w:r>
        <w:tab/>
        <w:t>TMEM214</w:t>
      </w:r>
      <w:r>
        <w:tab/>
        <w:t>54867</w:t>
      </w:r>
      <w:r>
        <w:tab/>
        <w:t>Transcript</w:t>
      </w:r>
      <w:r>
        <w:tab/>
        <w:t>XM_005264381.1</w:t>
      </w:r>
      <w:r>
        <w:tab/>
        <w:t>protein_coding</w:t>
      </w:r>
      <w:r>
        <w:tab/>
        <w:t>4/18</w:t>
      </w:r>
      <w:r>
        <w:tab/>
        <w:t>-</w:t>
      </w:r>
      <w:r>
        <w:tab/>
        <w:t>XM_005264381.1:c.566C&gt;T</w:t>
      </w:r>
      <w:r>
        <w:tab/>
        <w:t>XP_005264438.1:p.Ala189Val</w:t>
      </w:r>
      <w:r>
        <w:tab/>
        <w:t>648</w:t>
      </w:r>
      <w:r>
        <w:tab/>
        <w:t>566</w:t>
      </w:r>
      <w:r>
        <w:tab/>
        <w:t>189</w:t>
      </w:r>
      <w:r>
        <w:tab/>
        <w:t>A/V</w:t>
      </w:r>
      <w:r>
        <w:tab/>
        <w:t>GCA/GTA</w:t>
      </w:r>
      <w:r>
        <w:tab/>
        <w:t>rs202006590</w:t>
      </w:r>
      <w:r>
        <w:tab/>
        <w:t>-</w:t>
      </w:r>
      <w:r>
        <w:tab/>
        <w:t>1</w:t>
      </w:r>
      <w:r>
        <w:tab/>
        <w:t>EntrezGene</w:t>
      </w:r>
      <w:r>
        <w:tab/>
        <w:t>C</w:t>
      </w:r>
      <w:r>
        <w:tab/>
        <w:t>C</w:t>
      </w:r>
      <w:r>
        <w:tab/>
        <w:t>-</w:t>
      </w:r>
      <w:r>
        <w:tab/>
        <w:t>-</w:t>
      </w:r>
      <w:r>
        <w:tab/>
        <w:t>-</w:t>
      </w:r>
      <w:r>
        <w:tab/>
        <w:t>-</w:t>
      </w:r>
      <w:r>
        <w:tab/>
        <w:t>8.122e-06</w:t>
      </w:r>
      <w:r>
        <w:tab/>
        <w:t>0</w:t>
      </w:r>
      <w:r>
        <w:tab/>
        <w:t>0</w:t>
      </w:r>
      <w:r>
        <w:tab/>
        <w:t>0</w:t>
      </w:r>
      <w:r>
        <w:tab/>
        <w:t>0</w:t>
      </w:r>
      <w:r>
        <w:tab/>
        <w:t>0</w:t>
      </w:r>
      <w:r>
        <w:tab/>
        <w:t>1.79e-05</w:t>
      </w:r>
      <w:r>
        <w:tab/>
        <w:t>0</w:t>
      </w:r>
      <w:r>
        <w:tab/>
        <w:t>0</w:t>
      </w:r>
      <w:r>
        <w:tab/>
        <w:t>-</w:t>
      </w:r>
      <w:r>
        <w:tab/>
        <w:t>-</w:t>
      </w:r>
      <w:r>
        <w:tab/>
        <w:t>-</w:t>
      </w:r>
      <w:r>
        <w:tab/>
        <w:t>-</w:t>
      </w:r>
    </w:p>
    <w:p w:rsidR="00950098" w:rsidRDefault="00950098" w:rsidP="00950098">
      <w:r>
        <w:t>.</w:t>
      </w:r>
      <w:r>
        <w:tab/>
        <w:t>1:223536702-223536724</w:t>
      </w:r>
      <w:r>
        <w:tab/>
        <w:t>TGCTGCTGCTGCTGCTGCTGCTGCT</w:t>
      </w:r>
      <w:r>
        <w:tab/>
        <w:t xml:space="preserve">  inframe_insertion</w:t>
      </w:r>
      <w:r>
        <w:tab/>
        <w:t>MODERATE</w:t>
      </w:r>
      <w:r>
        <w:tab/>
        <w:t>SUSD4</w:t>
      </w:r>
      <w:r>
        <w:tab/>
        <w:t>55061</w:t>
      </w:r>
      <w:r>
        <w:tab/>
        <w:t>Transcript</w:t>
      </w:r>
      <w:r>
        <w:tab/>
        <w:t>XM_005273169.1</w:t>
      </w:r>
      <w:r>
        <w:tab/>
        <w:t>protein_coding</w:t>
      </w:r>
      <w:r>
        <w:tab/>
        <w:t>3/10</w:t>
      </w:r>
      <w:r>
        <w:tab/>
        <w:t>-</w:t>
      </w:r>
      <w:r>
        <w:tab/>
        <w:t>XM_005273169.1:c.65_66insGCA</w:t>
      </w:r>
      <w:r>
        <w:tab/>
        <w:t>XP_005273226.1:p.Gln22dup</w:t>
      </w:r>
      <w:r>
        <w:tab/>
        <w:t>242-263</w:t>
      </w:r>
      <w:r>
        <w:tab/>
        <w:t>44-65</w:t>
      </w:r>
      <w:r>
        <w:tab/>
        <w:t>15-22</w:t>
      </w:r>
      <w:r>
        <w:tab/>
        <w:t>EQQQQQQQ/EQQQQQQQQ</w:t>
      </w:r>
      <w:r>
        <w:tab/>
        <w:t>GAGCAGCAGCAGCAGCAGCAGCAA/GAGCAGCAGCAGCAGCAGCAGCAGCAA</w:t>
      </w:r>
      <w:r>
        <w:tab/>
        <w:t>rs371162328, TMP_ESP_1_223536703_223536705</w:t>
      </w:r>
      <w:r>
        <w:tab/>
        <w:t>-</w:t>
      </w:r>
      <w:r>
        <w:tab/>
        <w:t>-1</w:t>
      </w:r>
      <w:r>
        <w:tab/>
        <w:t>EntrezGene</w:t>
      </w:r>
      <w:r>
        <w:tab/>
        <w:t>TGCTGCTGCTGCTGCTGCTGCT</w:t>
      </w:r>
      <w:r>
        <w:tab/>
        <w:t>TGCTGCTGCTGCTGCTGCTGCT</w:t>
      </w:r>
      <w:r>
        <w:tab/>
        <w:t>-</w:t>
      </w:r>
      <w:r>
        <w:tab/>
        <w:t>-</w:t>
      </w:r>
      <w:r>
        <w:tab/>
        <w:t>-</w:t>
      </w:r>
      <w:r>
        <w:tab/>
        <w:t>-</w:t>
      </w:r>
      <w:r>
        <w:tab/>
        <w:t>0.005693</w:t>
      </w:r>
      <w:r>
        <w:tab/>
        <w:t>0.07158</w:t>
      </w:r>
      <w:r>
        <w:tab/>
        <w:t>0.005776</w:t>
      </w:r>
      <w:r>
        <w:tab/>
        <w:t>0</w:t>
      </w:r>
      <w:r>
        <w:tab/>
        <w:t>0.005109</w:t>
      </w:r>
      <w:r>
        <w:tab/>
        <w:t>0</w:t>
      </w:r>
      <w:r>
        <w:tab/>
        <w:t>0.0004356</w:t>
      </w:r>
      <w:r>
        <w:tab/>
        <w:t>0.005424</w:t>
      </w:r>
      <w:r>
        <w:tab/>
        <w:t>0.0003665</w:t>
      </w:r>
      <w:r>
        <w:tab/>
        <w:t>-</w:t>
      </w:r>
      <w:r>
        <w:tab/>
        <w:t>-</w:t>
      </w:r>
      <w:r>
        <w:tab/>
        <w:t>-</w:t>
      </w:r>
      <w:r>
        <w:tab/>
        <w:t>-</w:t>
      </w:r>
    </w:p>
    <w:p w:rsidR="00950098" w:rsidRDefault="00950098" w:rsidP="00950098">
      <w:r>
        <w:t>.</w:t>
      </w:r>
      <w:r>
        <w:tab/>
        <w:t>1:209605636-209605676</w:t>
      </w:r>
      <w:r>
        <w:tab/>
        <w:t>AGCAGCAGCAGCAGCAGCAGCAGCAGCAGCAGCAGCAGCAGCAGCA</w:t>
      </w:r>
      <w:r>
        <w:tab/>
        <w:t xml:space="preserve">  inframe_insertion</w:t>
      </w:r>
      <w:r>
        <w:tab/>
        <w:t>MODERATE</w:t>
      </w:r>
      <w:r>
        <w:tab/>
        <w:t>MIR205HG</w:t>
      </w:r>
      <w:r>
        <w:tab/>
        <w:t>642587</w:t>
      </w:r>
      <w:r>
        <w:tab/>
        <w:t>Transcript</w:t>
      </w:r>
      <w:r>
        <w:tab/>
        <w:t>NM_001104548.1</w:t>
      </w:r>
      <w:r>
        <w:tab/>
        <w:t>protein_coding</w:t>
      </w:r>
      <w:r>
        <w:tab/>
        <w:t>4/4</w:t>
      </w:r>
      <w:r>
        <w:tab/>
        <w:t>-</w:t>
      </w:r>
      <w:r>
        <w:tab/>
        <w:t>NM_001104548.1:c.291_292insGCAGCA</w:t>
      </w:r>
      <w:r>
        <w:tab/>
        <w:t>NP_001098018.1:p.Ala96_Ala97dup</w:t>
      </w:r>
      <w:r>
        <w:tab/>
        <w:t>635-674</w:t>
      </w:r>
      <w:r>
        <w:tab/>
        <w:t>252-291</w:t>
      </w:r>
      <w:r>
        <w:tab/>
        <w:t>84-97</w:t>
      </w:r>
      <w:r>
        <w:tab/>
        <w:t>VAAAAAAAAAAAAA/VAAAAAAAAAAAAAAA</w:t>
      </w:r>
      <w:r>
        <w:tab/>
        <w:t>GTAGCAGCAGCAGCAGCAGCAGCAGCAGCAGCAGCAGCAGCA/GTAGCAGCAGCAGCAGCAGCAGCAGCAGCAGCAGCAGCAGCAGCAGCA</w:t>
      </w:r>
      <w:r>
        <w:tab/>
        <w:t>rs565985624</w:t>
      </w:r>
      <w:r>
        <w:tab/>
        <w:t>-</w:t>
      </w:r>
      <w:r>
        <w:tab/>
        <w:t>1</w:t>
      </w:r>
      <w:r>
        <w:tab/>
        <w:t>EntrezGene</w:t>
      </w:r>
      <w:r>
        <w:tab/>
        <w:t>AGCAGCAGCAGCAGCAGCAGCAGCAGCAGCAGCAGCAGCA</w:t>
      </w:r>
      <w:r>
        <w:tab/>
        <w:t>AGCAGCAGCAGCAGCAGCAGCAGCAGCAGCAGCAGCAGCA</w:t>
      </w:r>
      <w:r>
        <w:tab/>
        <w:t>-</w:t>
      </w:r>
      <w:r>
        <w:tab/>
        <w:t>-</w:t>
      </w:r>
      <w:r>
        <w:tab/>
        <w:t>-</w:t>
      </w:r>
      <w:r>
        <w:tab/>
        <w:t>-</w:t>
      </w:r>
      <w:r>
        <w:tab/>
        <w:t>0.00176</w:t>
      </w:r>
      <w:r>
        <w:tab/>
        <w:t>0.02243</w:t>
      </w:r>
      <w:r>
        <w:tab/>
        <w:t>0.002401</w:t>
      </w:r>
      <w:r>
        <w:tab/>
        <w:t>0.0007367</w:t>
      </w:r>
      <w:r>
        <w:tab/>
        <w:t>0.0003574</w:t>
      </w:r>
      <w:r>
        <w:tab/>
        <w:t>0</w:t>
      </w:r>
      <w:r>
        <w:tab/>
        <w:t>0.0001348</w:t>
      </w:r>
      <w:r>
        <w:tab/>
        <w:t>0.0009124</w:t>
      </w:r>
      <w:r>
        <w:tab/>
        <w:t>0.0004261</w:t>
      </w:r>
      <w:r>
        <w:tab/>
        <w:t>-</w:t>
      </w:r>
      <w:r>
        <w:tab/>
        <w:t>-</w:t>
      </w:r>
      <w:r>
        <w:tab/>
        <w:t>-</w:t>
      </w:r>
      <w:r>
        <w:tab/>
        <w:t>27885248</w:t>
      </w:r>
    </w:p>
    <w:p w:rsidR="00950098" w:rsidRDefault="00950098" w:rsidP="00950098">
      <w:r>
        <w:t>.</w:t>
      </w:r>
      <w:r>
        <w:tab/>
        <w:t>1:53547797-53547802</w:t>
      </w:r>
      <w:r>
        <w:tab/>
        <w:t>GA</w:t>
      </w:r>
      <w:r>
        <w:tab/>
        <w:t xml:space="preserve">  inframe_deletion</w:t>
      </w:r>
      <w:r>
        <w:tab/>
        <w:t>MODERATE</w:t>
      </w:r>
      <w:r>
        <w:tab/>
        <w:t>PODN</w:t>
      </w:r>
      <w:r>
        <w:tab/>
        <w:t>127435</w:t>
      </w:r>
      <w:r>
        <w:tab/>
        <w:t>Transcript</w:t>
      </w:r>
      <w:r>
        <w:tab/>
        <w:t>NM_153703.4</w:t>
      </w:r>
      <w:r>
        <w:tab/>
        <w:t>protein_coding</w:t>
      </w:r>
      <w:r>
        <w:tab/>
        <w:t>10/11</w:t>
      </w:r>
      <w:r>
        <w:tab/>
        <w:t>-</w:t>
      </w:r>
      <w:r>
        <w:tab/>
        <w:t>NM_153703.4:c.1953_1955del</w:t>
      </w:r>
      <w:r>
        <w:tab/>
        <w:t>NP_714914.2:p.Glu659del</w:t>
      </w:r>
      <w:r>
        <w:tab/>
        <w:t>2119-2123</w:t>
      </w:r>
      <w:r>
        <w:tab/>
        <w:t>1951-1955</w:t>
      </w:r>
      <w:r>
        <w:tab/>
        <w:t>651-652</w:t>
      </w:r>
      <w:r>
        <w:tab/>
        <w:t>EE/E</w:t>
      </w:r>
      <w:r>
        <w:tab/>
        <w:t>GAAGAG/GAG</w:t>
      </w:r>
      <w:r>
        <w:tab/>
        <w:t>rs371150672</w:t>
      </w:r>
      <w:r>
        <w:tab/>
        <w:t>-</w:t>
      </w:r>
      <w:r>
        <w:tab/>
        <w:t>1</w:t>
      </w:r>
      <w:r>
        <w:tab/>
        <w:t>EntrezGene</w:t>
      </w:r>
      <w:r>
        <w:tab/>
        <w:t>GAAGA</w:t>
      </w:r>
      <w:r>
        <w:tab/>
        <w:t>GAAGA</w:t>
      </w:r>
      <w:r>
        <w:tab/>
        <w:t>OK</w:t>
      </w:r>
      <w:r>
        <w:tab/>
        <w:t>-</w:t>
      </w:r>
      <w:r>
        <w:tab/>
        <w:t>-</w:t>
      </w:r>
      <w:r>
        <w:tab/>
        <w:t>0.0008</w:t>
      </w:r>
      <w:r>
        <w:tab/>
        <w:t>0.001123</w:t>
      </w:r>
      <w:r>
        <w:tab/>
        <w:t>0.003448</w:t>
      </w:r>
      <w:r>
        <w:tab/>
        <w:t>0.00381</w:t>
      </w:r>
      <w:r>
        <w:tab/>
        <w:t>0</w:t>
      </w:r>
      <w:r>
        <w:tab/>
        <w:t>0.001413</w:t>
      </w:r>
      <w:r>
        <w:tab/>
        <w:t>0.0001353</w:t>
      </w:r>
      <w:r>
        <w:tab/>
        <w:t>0.0001263</w:t>
      </w:r>
      <w:r>
        <w:tab/>
        <w:t>0.001302</w:t>
      </w:r>
      <w:r>
        <w:tab/>
        <w:t>0.00173</w:t>
      </w:r>
      <w:r>
        <w:tab/>
        <w:t>-</w:t>
      </w:r>
      <w:r>
        <w:tab/>
        <w:t>-</w:t>
      </w:r>
      <w:r>
        <w:tab/>
        <w:t>-</w:t>
      </w:r>
      <w:r>
        <w:tab/>
        <w:t>-</w:t>
      </w:r>
    </w:p>
    <w:p w:rsidR="00950098" w:rsidRDefault="00950098" w:rsidP="00950098">
      <w:r>
        <w:lastRenderedPageBreak/>
        <w:t>.</w:t>
      </w:r>
      <w:r>
        <w:tab/>
        <w:t>1:20669084-20669084</w:t>
      </w:r>
      <w:r>
        <w:tab/>
        <w:t>G</w:t>
      </w:r>
      <w:r>
        <w:tab/>
        <w:t xml:space="preserve">  missense_variant</w:t>
      </w:r>
      <w:r>
        <w:tab/>
        <w:t>MODERATE</w:t>
      </w:r>
      <w:r>
        <w:tab/>
        <w:t>VWA5B1</w:t>
      </w:r>
      <w:r>
        <w:tab/>
        <w:t>127731</w:t>
      </w:r>
      <w:r>
        <w:tab/>
        <w:t>Transcript</w:t>
      </w:r>
      <w:r>
        <w:tab/>
        <w:t>NM_001039500.2</w:t>
      </w:r>
      <w:r>
        <w:tab/>
        <w:t>protein_coding</w:t>
      </w:r>
      <w:r>
        <w:tab/>
        <w:t>15/22</w:t>
      </w:r>
      <w:r>
        <w:tab/>
        <w:t>-</w:t>
      </w:r>
      <w:r>
        <w:tab/>
        <w:t>NM_001039500.2:c.2293C&gt;G</w:t>
      </w:r>
      <w:r>
        <w:tab/>
        <w:t>NP_001034589.2:p.Arg765Gly</w:t>
      </w:r>
      <w:r>
        <w:tab/>
        <w:t>2489</w:t>
      </w:r>
      <w:r>
        <w:tab/>
        <w:t>2293</w:t>
      </w:r>
      <w:r>
        <w:tab/>
        <w:t>765</w:t>
      </w:r>
      <w:r>
        <w:tab/>
        <w:t>R/G</w:t>
      </w:r>
      <w:r>
        <w:tab/>
        <w:t>CGA/GGA</w:t>
      </w:r>
      <w:r>
        <w:tab/>
        <w:t>rs74056519</w:t>
      </w:r>
      <w:r>
        <w:tab/>
        <w:t>-</w:t>
      </w:r>
      <w:r>
        <w:tab/>
        <w:t>1</w:t>
      </w:r>
      <w:r>
        <w:tab/>
        <w:t>EntrezGene</w:t>
      </w:r>
      <w:r>
        <w:tab/>
        <w:t>C</w:t>
      </w:r>
      <w:r>
        <w:tab/>
        <w:t>C</w:t>
      </w:r>
      <w:r>
        <w:tab/>
        <w:t>-</w:t>
      </w:r>
      <w:r>
        <w:tab/>
      </w:r>
    </w:p>
    <w:p w:rsidR="00950098" w:rsidRDefault="00950098" w:rsidP="00950098">
      <w:r>
        <w:t>0.13</w:t>
      </w:r>
    </w:p>
    <w:p w:rsidR="00950098" w:rsidRDefault="00950098" w:rsidP="00950098">
      <w:r>
        <w:t>0.046</w:t>
      </w:r>
    </w:p>
    <w:p w:rsidR="00950098" w:rsidRDefault="00950098" w:rsidP="00950098">
      <w:r>
        <w:t>0.0184</w:t>
      </w:r>
      <w:r>
        <w:tab/>
        <w:t>0.004745</w:t>
      </w:r>
      <w:r>
        <w:tab/>
        <w:t>0.05934</w:t>
      </w:r>
      <w:r>
        <w:tab/>
        <w:t>0.00326</w:t>
      </w:r>
      <w:r>
        <w:tab/>
        <w:t>0</w:t>
      </w:r>
      <w:r>
        <w:tab/>
        <w:t>0</w:t>
      </w:r>
      <w:r>
        <w:tab/>
        <w:t>0</w:t>
      </w:r>
      <w:r>
        <w:tab/>
        <w:t>0.000393</w:t>
      </w:r>
      <w:r>
        <w:tab/>
        <w:t>0.00285</w:t>
      </w:r>
      <w:r>
        <w:tab/>
        <w:t>0.0002434</w:t>
      </w:r>
      <w:r>
        <w:tab/>
        <w:t>-</w:t>
      </w:r>
      <w:r>
        <w:tab/>
        <w:t>-</w:t>
      </w:r>
      <w:r>
        <w:tab/>
        <w:t>-</w:t>
      </w:r>
      <w:r>
        <w:tab/>
        <w:t>-</w:t>
      </w:r>
    </w:p>
    <w:p w:rsidR="00950098" w:rsidRDefault="00950098" w:rsidP="00950098"/>
    <w:p w:rsidR="00950098" w:rsidRDefault="00950098" w:rsidP="00950098"/>
    <w:p w:rsidR="00950098" w:rsidRDefault="00950098" w:rsidP="00950098">
      <w:r>
        <w:t>-----------------------------------------------------------------------------------------------------------------------------------------------------------------------------------------</w:t>
      </w:r>
    </w:p>
    <w:p w:rsidR="00950098" w:rsidRDefault="00950098" w:rsidP="00950098"/>
    <w:p w:rsidR="00950098" w:rsidRDefault="00950098" w:rsidP="00950098"/>
    <w:p w:rsidR="00950098" w:rsidRDefault="00950098" w:rsidP="00950098">
      <w:r>
        <w:t>Compared with the genelist.txt file in the lab3 data folder, I found the following genes:</w:t>
      </w:r>
    </w:p>
    <w:p w:rsidR="00950098" w:rsidRDefault="00950098" w:rsidP="00950098"/>
    <w:p w:rsidR="00950098" w:rsidRDefault="00950098" w:rsidP="00950098">
      <w:r>
        <w:t>DPP10</w:t>
      </w:r>
    </w:p>
    <w:p w:rsidR="00950098" w:rsidRDefault="00950098" w:rsidP="00950098">
      <w:r>
        <w:t>ZEB2</w:t>
      </w:r>
    </w:p>
    <w:p w:rsidR="00950098" w:rsidRDefault="00950098" w:rsidP="00950098">
      <w:r>
        <w:t>SCN1A</w:t>
      </w:r>
    </w:p>
    <w:p w:rsidR="00950098" w:rsidRDefault="00950098" w:rsidP="00950098">
      <w:r>
        <w:t>ZNF804A</w:t>
      </w:r>
    </w:p>
    <w:p w:rsidR="00950098" w:rsidRDefault="00950098" w:rsidP="00950098">
      <w:r>
        <w:t>DPP6</w:t>
      </w:r>
    </w:p>
    <w:p w:rsidR="00950098" w:rsidRDefault="00950098" w:rsidP="00950098">
      <w:r>
        <w:t>FOLR1</w:t>
      </w:r>
    </w:p>
    <w:p w:rsidR="00950098" w:rsidRDefault="00950098" w:rsidP="00950098">
      <w:r>
        <w:t>AVPR1A</w:t>
      </w:r>
    </w:p>
    <w:p w:rsidR="00950098" w:rsidRDefault="00950098" w:rsidP="00950098">
      <w:r>
        <w:t>CREBBP</w:t>
      </w:r>
    </w:p>
    <w:p w:rsidR="00950098" w:rsidRDefault="00950098" w:rsidP="00950098">
      <w:r>
        <w:t>SLC9A6</w:t>
      </w:r>
    </w:p>
    <w:p w:rsidR="00950098" w:rsidRDefault="00950098" w:rsidP="00950098">
      <w:r>
        <w:t>RPL10</w:t>
      </w:r>
    </w:p>
    <w:p w:rsidR="00950098" w:rsidRDefault="00950098" w:rsidP="00950098"/>
    <w:p w:rsidR="00950098" w:rsidRDefault="00950098" w:rsidP="00950098">
      <w:r>
        <w:t>-----------------------------------------------------------------------------------------------------------------------------------------------------------------------------------------</w:t>
      </w:r>
    </w:p>
    <w:p w:rsidR="00950098" w:rsidRDefault="00950098" w:rsidP="00950098"/>
    <w:p w:rsidR="00950098" w:rsidRDefault="00950098" w:rsidP="00950098">
      <w:r>
        <w:t>I select five variants at random and searched in OMIM to see if the genes are listed there. Then I checked in ClinVar to see if the variants are listed.</w:t>
      </w:r>
    </w:p>
    <w:p w:rsidR="00950098" w:rsidRDefault="00950098" w:rsidP="00950098"/>
    <w:p w:rsidR="00950098" w:rsidRDefault="00950098" w:rsidP="00950098">
      <w:r>
        <w:t>It doesn't show that DPP10 has a relationship with autism in OMIM, but there are articles in ncbi showing there are relationship between DPP10 and autism spectrum disorder - implications of a copy number variation involving DPP10.</w:t>
      </w:r>
    </w:p>
    <w:p w:rsidR="00950098" w:rsidRDefault="00950098" w:rsidP="00950098"/>
    <w:p w:rsidR="00950098" w:rsidRDefault="00950098" w:rsidP="00950098">
      <w:r>
        <w:t>Results: The genes I choose to keep working on deep research are DPP10, ZEB2, SCN1A, CREBBP, AND RPL10.</w:t>
      </w:r>
    </w:p>
    <w:p w:rsidR="00950098" w:rsidRDefault="00950098" w:rsidP="00950098">
      <w:r>
        <w:t>-----------------------------------------------------------------------------------------------------------------------------------------------------------------------------------------</w:t>
      </w:r>
    </w:p>
    <w:p w:rsidR="00950098" w:rsidRDefault="00950098" w:rsidP="00950098"/>
    <w:p w:rsidR="00950098" w:rsidRDefault="00950098" w:rsidP="00950098">
      <w:r>
        <w:t xml:space="preserve">DPP10: </w:t>
      </w:r>
    </w:p>
    <w:p w:rsidR="00950098" w:rsidRDefault="00950098" w:rsidP="00950098"/>
    <w:p w:rsidR="00950098" w:rsidRDefault="00950098" w:rsidP="00950098">
      <w:r>
        <w:lastRenderedPageBreak/>
        <w:t>According to OMIM, the DPP10 doesn't show to have relationships with autism. In ClinVar, it shows a relationship connected the gene to autism.</w:t>
      </w:r>
    </w:p>
    <w:p w:rsidR="00950098" w:rsidRDefault="00950098" w:rsidP="00950098"/>
    <w:p w:rsidR="00950098" w:rsidRDefault="00950098" w:rsidP="00950098">
      <w:r>
        <w:t>* 608209</w:t>
      </w:r>
    </w:p>
    <w:p w:rsidR="00950098" w:rsidRDefault="00950098" w:rsidP="00950098">
      <w:r>
        <w:t>DIPEPTIDYL PEPTIDASE X; DPP10</w:t>
      </w:r>
    </w:p>
    <w:p w:rsidR="00950098" w:rsidRDefault="00950098" w:rsidP="00950098">
      <w:r>
        <w:t>Alternative titles; symbols</w:t>
      </w:r>
    </w:p>
    <w:p w:rsidR="00950098" w:rsidRDefault="00950098" w:rsidP="00950098">
      <w:r>
        <w:t>DIPEPTIDYL PEPTIDASE IV-RELATED PROTEIN 3; DPRP3</w:t>
      </w:r>
    </w:p>
    <w:p w:rsidR="00950098" w:rsidRDefault="00950098" w:rsidP="00950098">
      <w:r>
        <w:t>KIAA1492</w:t>
      </w:r>
    </w:p>
    <w:p w:rsidR="00950098" w:rsidRDefault="00950098" w:rsidP="00950098"/>
    <w:p w:rsidR="00950098" w:rsidRDefault="00950098" w:rsidP="00950098">
      <w:r>
        <w:t>HGNC Approved Gene Symbol: DPP10</w:t>
      </w:r>
    </w:p>
    <w:p w:rsidR="00950098" w:rsidRDefault="00950098" w:rsidP="00950098">
      <w:r>
        <w:t>Cytogenetic location: 2q14.1     Genomic coordinates (GRCh38): 2:114,442,357-115,845,751 (from NCBI)</w:t>
      </w:r>
    </w:p>
    <w:p w:rsidR="00950098" w:rsidRDefault="00950098" w:rsidP="00950098"/>
    <w:p w:rsidR="00950098" w:rsidRDefault="00950098" w:rsidP="00950098">
      <w:r>
        <w:t>TEXT</w:t>
      </w:r>
    </w:p>
    <w:p w:rsidR="00950098" w:rsidRDefault="00950098" w:rsidP="00950098">
      <w:pPr>
        <w:rPr>
          <w:rFonts w:hint="eastAsia"/>
        </w:rPr>
      </w:pPr>
      <w:r>
        <w:rPr>
          <w:rFonts w:hint="eastAsia"/>
        </w:rPr>
        <w:t>▼</w:t>
      </w:r>
      <w:r>
        <w:rPr>
          <w:rFonts w:hint="eastAsia"/>
        </w:rPr>
        <w:t xml:space="preserve"> Cloning and Expression</w:t>
      </w:r>
    </w:p>
    <w:p w:rsidR="00950098" w:rsidRDefault="00950098" w:rsidP="00950098">
      <w:r>
        <w:t xml:space="preserve">By sequencing clones obtained from a size-fractionated fetal brain cDNA library, Nagase et al. (2000) cloned DPP10, which they designated KIAA1492. The deduced 711-amino acid protein shares 52% identity with DPP6 (126141). RT-PCR ELISA detected low expression in whole adult brain and all individual brain regions examined except cerebellum, which did not express DPP10. Little to no expression was detected in all other tissues examined, including fetal brain. </w:t>
      </w:r>
    </w:p>
    <w:p w:rsidR="00950098" w:rsidRDefault="00950098" w:rsidP="00950098"/>
    <w:p w:rsidR="00950098" w:rsidRDefault="00950098" w:rsidP="00950098">
      <w:r>
        <w:t xml:space="preserve">By searching an EST database for sequences similar to DPP4 (102720), followed by 5-prime and 3-prime RACE and PCR of a hypothalamus cDNA library, Qi et al. (2003) cloned DPP10. The deduced 796-amino acid protein contains a transmembrane domain, 10 N-glycosylation sites, and several conserved amino acids found in the 6 domains characteristic of members of the peptidase, lipase, esterase, epoxide hydrolase, or serine hydrolase (PLEES) superfamily. However, DPP10 lacks the active-site serine, which is substituted with a glycine residue. Database analysis suggested the presence of a second DPP10 transcript. DPP10 shares 48% and 51% amino acid identity with the short and long DPP6 isoforms, respectively. Northern blot analysis of several human tissues detected a major 3.5-kb DPP10 transcript expressed only in brain and pancreas. Transcripts of 5.0 and 7.5 kb were also detected in brain. ESTs representing DPP10 mRNA were abundant in tissues derived from multiple sclerosis (126200) lesions, retinoblastoma (180200), hypothalamus, hippocampus, and whole brain, with few transcripts found in uterus, colon, and various tumors. Analysis of mouse ESTs indicated that mouse Dpp10 was expressed in several brain regions and retina. DPP10 was recovered in the membrane fraction of transfected cells. </w:t>
      </w:r>
    </w:p>
    <w:p w:rsidR="00950098" w:rsidRDefault="00950098" w:rsidP="00950098">
      <w:pPr>
        <w:rPr>
          <w:rFonts w:hint="eastAsia"/>
        </w:rPr>
      </w:pPr>
      <w:r>
        <w:rPr>
          <w:rFonts w:hint="eastAsia"/>
        </w:rPr>
        <w:t>▼</w:t>
      </w:r>
      <w:r>
        <w:rPr>
          <w:rFonts w:hint="eastAsia"/>
        </w:rPr>
        <w:t xml:space="preserve"> Gene Function</w:t>
      </w:r>
    </w:p>
    <w:p w:rsidR="00950098" w:rsidRDefault="00950098" w:rsidP="00950098">
      <w:r>
        <w:t xml:space="preserve">Qi et al. (2003) confirmed that DPP10 does not possess dipeptidyl peptidase activity due to the lack of a critical active-site serine. </w:t>
      </w:r>
    </w:p>
    <w:p w:rsidR="00950098" w:rsidRDefault="00950098" w:rsidP="00950098">
      <w:pPr>
        <w:rPr>
          <w:rFonts w:hint="eastAsia"/>
        </w:rPr>
      </w:pPr>
      <w:r>
        <w:rPr>
          <w:rFonts w:hint="eastAsia"/>
        </w:rPr>
        <w:t>▼</w:t>
      </w:r>
      <w:r>
        <w:rPr>
          <w:rFonts w:hint="eastAsia"/>
        </w:rPr>
        <w:t xml:space="preserve"> Gene Structure</w:t>
      </w:r>
    </w:p>
    <w:p w:rsidR="00950098" w:rsidRDefault="00950098" w:rsidP="00950098">
      <w:r>
        <w:t xml:space="preserve">Qi et al. (2003) determined that the DPP10 gene contains at least 23 exons. </w:t>
      </w:r>
    </w:p>
    <w:p w:rsidR="00950098" w:rsidRDefault="00950098" w:rsidP="00950098">
      <w:pPr>
        <w:rPr>
          <w:rFonts w:hint="eastAsia"/>
        </w:rPr>
      </w:pPr>
      <w:r>
        <w:rPr>
          <w:rFonts w:hint="eastAsia"/>
        </w:rPr>
        <w:t>▼</w:t>
      </w:r>
      <w:r>
        <w:rPr>
          <w:rFonts w:hint="eastAsia"/>
        </w:rPr>
        <w:t xml:space="preserve"> Mapping</w:t>
      </w:r>
    </w:p>
    <w:p w:rsidR="00950098" w:rsidRDefault="00950098" w:rsidP="00950098">
      <w:r>
        <w:lastRenderedPageBreak/>
        <w:t>By genomic sequence analysis, Qi et al. (2003) mapped the DPP10 gene to chromosome 2q12.3-q14.2.</w:t>
      </w:r>
    </w:p>
    <w:p w:rsidR="00950098" w:rsidRDefault="00950098" w:rsidP="00950098">
      <w:r>
        <w:t xml:space="preserve">Allen et al. (2003) pointed out that 4 separate reports had linked asthma and related phenotypes to an ill-defined interval between 2q14 and 2q32, and that 2 mouse genome screens linked bronchial hyperresponsiveness to the region homologous to 2q14. They found and replicated association between asthma and the D2S308 microsatellite marker, 800 kb distal to the IL1 (IL1A; 147760) cluster on 2q14. Sequencing the surrounding region, they constructed a comprehensive, high-density, single-nucleotide polymorphism (SNP) linkage disequilibrium map. They found SNP association limited to the initial exons of the DPP10 gene. DPP10 encodes a homolog of dipeptidylpeptidases that cleave terminal dipeptides from cytokines and chemokines, and presents a potential new target for asthma therapy. </w:t>
      </w:r>
    </w:p>
    <w:p w:rsidR="00950098" w:rsidRDefault="00950098" w:rsidP="00950098"/>
    <w:p w:rsidR="00950098" w:rsidRDefault="00950098" w:rsidP="00950098">
      <w:r>
        <w:t>By searching DPP10 from ncbi.nlm.nih.gov Clinvar section, I found the article</w:t>
      </w:r>
    </w:p>
    <w:p w:rsidR="00950098" w:rsidRDefault="00950098" w:rsidP="00950098"/>
    <w:p w:rsidR="00950098" w:rsidRDefault="00950098" w:rsidP="00950098">
      <w:r>
        <w:t>Use of clinical chromosomal microarray in Chinese patients with autism spectrum disorder-implications of a copy number variation involving DPP10.</w:t>
      </w:r>
    </w:p>
    <w:p w:rsidR="00950098" w:rsidRDefault="00950098" w:rsidP="00950098">
      <w:r>
        <w:t>Mol Autism. 2017 Jun 26;8:31. doi: 10.1186/s13229-017-0136-x. eCollection 2017.</w:t>
      </w:r>
    </w:p>
    <w:p w:rsidR="00950098" w:rsidRDefault="00950098" w:rsidP="00950098"/>
    <w:p w:rsidR="00950098" w:rsidRDefault="00950098" w:rsidP="00950098">
      <w:r>
        <w:t>----------------------------------------------------------------------------------------------------------------------------------------------------------------------------------------</w:t>
      </w:r>
    </w:p>
    <w:p w:rsidR="00950098" w:rsidRDefault="00950098" w:rsidP="00950098"/>
    <w:p w:rsidR="00950098" w:rsidRDefault="00950098" w:rsidP="00950098">
      <w:r>
        <w:t>SCN1A:</w:t>
      </w:r>
    </w:p>
    <w:p w:rsidR="00950098" w:rsidRDefault="00950098" w:rsidP="00950098"/>
    <w:p w:rsidR="00950098" w:rsidRDefault="00950098" w:rsidP="00950098">
      <w:r>
        <w:t>According to OMIM, the SCN1A gene shows to have a relationships with Autism. In ClinVar, it doesn't show a relationship connected the gene to autism.</w:t>
      </w:r>
    </w:p>
    <w:p w:rsidR="00950098" w:rsidRDefault="00950098" w:rsidP="00950098"/>
    <w:p w:rsidR="00950098" w:rsidRDefault="00950098" w:rsidP="00950098">
      <w:r>
        <w:t>* 182389</w:t>
      </w:r>
    </w:p>
    <w:p w:rsidR="00950098" w:rsidRDefault="00950098" w:rsidP="00950098">
      <w:r>
        <w:t>SODIUM CHANNEL, NEURONAL TYPE I, ALPHA SUBUNIT; SCN1A</w:t>
      </w:r>
    </w:p>
    <w:p w:rsidR="00950098" w:rsidRDefault="00950098" w:rsidP="00950098">
      <w:r>
        <w:t>Alternative titles; symbols</w:t>
      </w:r>
    </w:p>
    <w:p w:rsidR="00950098" w:rsidRDefault="00950098" w:rsidP="00950098">
      <w:r>
        <w:t>SODIUM CHANNEL, BRAIN TYPE I, ALPHA SUBUNIT; NAC1</w:t>
      </w:r>
    </w:p>
    <w:p w:rsidR="00950098" w:rsidRDefault="00950098" w:rsidP="00950098">
      <w:r>
        <w:t>NAV1.1</w:t>
      </w:r>
    </w:p>
    <w:p w:rsidR="00950098" w:rsidRDefault="00950098" w:rsidP="00950098"/>
    <w:p w:rsidR="00950098" w:rsidRDefault="00950098" w:rsidP="00950098">
      <w:r>
        <w:t>Description</w:t>
      </w:r>
    </w:p>
    <w:p w:rsidR="00950098" w:rsidRDefault="00950098" w:rsidP="00950098">
      <w:r>
        <w:t xml:space="preserve">The vertebrate sodium channel is a voltage-gated ion channel essential for the generation and propagation of action potentials, chiefly in nerve and muscle. Voltage-sensitive sodium channels are heteromeric complexes consisting of a large central pore-forming glycosylated alpha subunit and 2 smaller auxiliary beta subunits. Functional studies have indicated that the transmembrane alpha subunit of the brain sodium channels is sufficient for expression of functional sodium channels </w:t>
      </w:r>
    </w:p>
    <w:p w:rsidR="00950098" w:rsidRDefault="00950098" w:rsidP="00950098"/>
    <w:p w:rsidR="00950098" w:rsidRDefault="00950098" w:rsidP="00950098">
      <w:r>
        <w:t xml:space="preserve">Animal Model: </w:t>
      </w:r>
    </w:p>
    <w:p w:rsidR="00950098" w:rsidRDefault="00950098" w:rsidP="00950098">
      <w:r>
        <w:t xml:space="preserve">Han et al. (2012) reported that mice with Scn1a haploinsufficiency exhibit hyperactivity, stereotyped behaviors, social interaction deficits, and impaired context-dependent spatial memory. Olfactory sensitivity is retained, but novel food odors and social odors are aversive to </w:t>
      </w:r>
      <w:r>
        <w:lastRenderedPageBreak/>
        <w:t>Scn1a +/- mice. GABAergic neurotransmission is specifically impaired by this mutation, and selective deletion of Na(v)1.1 channels in forebrain interneurons is sufficient to cause these behavioral and cognitive impairments. Remarkably, treatment with low-dose clonazepam, a positive allosteric modulator of GABA(A) receptors, completely rescued the abnormal social behaviors and deficits in fear memory in the mouse model of Dravet syndrome (607208), demonstrating that they are caused by impaired GABAergic neurotransmission and not by neuronal damage from recurrent seizures. Han et al. (2012) concluded that their results demonstrated a critical role for Na(v)1.1 channels in neuropsychiatric functions and provided a potential therapeutic strategy for cognitive deficit and autism spectrum behaviors in Dravet syndrome.</w:t>
      </w:r>
    </w:p>
    <w:p w:rsidR="00950098" w:rsidRDefault="00950098" w:rsidP="00950098"/>
    <w:p w:rsidR="00950098" w:rsidRDefault="00950098" w:rsidP="00950098">
      <w:r>
        <w:t>Keywords: autism spectrum behaviors</w:t>
      </w:r>
    </w:p>
    <w:p w:rsidR="00950098" w:rsidRDefault="00950098" w:rsidP="00950098"/>
    <w:p w:rsidR="00950098" w:rsidRDefault="00950098" w:rsidP="00950098">
      <w:r>
        <w:t>----------------------------------------------------------------------------------------------------------------------------------------------------------------------------------------</w:t>
      </w:r>
    </w:p>
    <w:p w:rsidR="00950098" w:rsidRDefault="00950098" w:rsidP="00950098"/>
    <w:p w:rsidR="00950098" w:rsidRDefault="00950098" w:rsidP="00950098">
      <w:r>
        <w:t>ZEB2:</w:t>
      </w:r>
    </w:p>
    <w:p w:rsidR="00950098" w:rsidRDefault="00950098" w:rsidP="00950098"/>
    <w:p w:rsidR="00950098" w:rsidRDefault="00950098" w:rsidP="00950098">
      <w:r>
        <w:t>It doesn't show there would be a relationship between ZEB2 gene and autism in OMIM and ClinVar.</w:t>
      </w:r>
    </w:p>
    <w:p w:rsidR="00950098" w:rsidRDefault="00950098" w:rsidP="00950098"/>
    <w:p w:rsidR="00950098" w:rsidRDefault="00950098" w:rsidP="00950098">
      <w:r>
        <w:t>* 605802</w:t>
      </w:r>
    </w:p>
    <w:p w:rsidR="00950098" w:rsidRDefault="00950098" w:rsidP="00950098">
      <w:r>
        <w:t>ZINC FINGER E BOX-BINDING HOMEOBOX 2; ZEB2</w:t>
      </w:r>
    </w:p>
    <w:p w:rsidR="00950098" w:rsidRDefault="00950098" w:rsidP="00950098"/>
    <w:p w:rsidR="00950098" w:rsidRDefault="00950098" w:rsidP="00950098">
      <w:r>
        <w:t>Alternative titles; symbols</w:t>
      </w:r>
    </w:p>
    <w:p w:rsidR="00950098" w:rsidRDefault="00950098" w:rsidP="00950098"/>
    <w:p w:rsidR="00950098" w:rsidRDefault="00950098" w:rsidP="00950098">
      <w:r>
        <w:t>ZINC FINGER HOMEOBOX 1B; ZFHX1B</w:t>
      </w:r>
    </w:p>
    <w:p w:rsidR="00950098" w:rsidRDefault="00950098" w:rsidP="00950098">
      <w:r>
        <w:t>SMAD-INTERACTING PROTEIN 1; SMADIP1</w:t>
      </w:r>
    </w:p>
    <w:p w:rsidR="00950098" w:rsidRDefault="00950098" w:rsidP="00950098">
      <w:r>
        <w:t>SIP1</w:t>
      </w:r>
    </w:p>
    <w:p w:rsidR="00950098" w:rsidRDefault="00950098" w:rsidP="00950098">
      <w:r>
        <w:t>KIAA0569</w:t>
      </w:r>
    </w:p>
    <w:p w:rsidR="00950098" w:rsidRDefault="00950098" w:rsidP="00950098">
      <w:r>
        <w:t>TEXT</w:t>
      </w:r>
    </w:p>
    <w:p w:rsidR="00950098" w:rsidRDefault="00950098" w:rsidP="00950098">
      <w:pPr>
        <w:rPr>
          <w:rFonts w:hint="eastAsia"/>
        </w:rPr>
      </w:pPr>
      <w:r>
        <w:rPr>
          <w:rFonts w:hint="eastAsia"/>
        </w:rPr>
        <w:t>▼</w:t>
      </w:r>
      <w:r>
        <w:rPr>
          <w:rFonts w:hint="eastAsia"/>
        </w:rPr>
        <w:t xml:space="preserve"> Description</w:t>
      </w:r>
    </w:p>
    <w:p w:rsidR="00950098" w:rsidRDefault="00950098" w:rsidP="00950098">
      <w:r>
        <w:t xml:space="preserve">The ZEB2 gene is a member of the ZEB1 (189909)/Drosophila Zfh1 family of 2-handed zinc finger/homeodomain proteins and functions as a DNA-binding transcriptional repressor that interacts with activated SMADs (see 601595), the transducers of TGF-beta (190180) signaling, and interacts with the nucleosome remodeling and histone deacetylation (NURD) complex (Verstappen et al., 2008). </w:t>
      </w:r>
    </w:p>
    <w:p w:rsidR="00950098" w:rsidRDefault="00950098" w:rsidP="00950098"/>
    <w:p w:rsidR="00950098" w:rsidRDefault="00950098" w:rsidP="00950098">
      <w:r>
        <w:t>ClinVar results:</w:t>
      </w:r>
    </w:p>
    <w:p w:rsidR="00950098" w:rsidRDefault="00950098" w:rsidP="00950098"/>
    <w:p w:rsidR="00950098" w:rsidRDefault="00950098" w:rsidP="00950098">
      <w:r>
        <w:t>Gene ID: 9839, updated on 19-Mar-2019</w:t>
      </w:r>
    </w:p>
    <w:p w:rsidR="00950098" w:rsidRDefault="00950098" w:rsidP="00950098">
      <w:r>
        <w:t>ZEB2 zinc finger E-box binding homeobox 2 [ Homo sapiens (human) ]</w:t>
      </w:r>
    </w:p>
    <w:p w:rsidR="00950098" w:rsidRDefault="00950098" w:rsidP="00950098">
      <w:r>
        <w:t>Official Symbol:ZEB2provided by HGNC</w:t>
      </w:r>
    </w:p>
    <w:p w:rsidR="00950098" w:rsidRDefault="00950098" w:rsidP="00950098">
      <w:r>
        <w:t>Official Full Name: zinc finger E-box binding homeobox 2</w:t>
      </w:r>
    </w:p>
    <w:p w:rsidR="00950098" w:rsidRDefault="00950098" w:rsidP="00950098">
      <w:r>
        <w:lastRenderedPageBreak/>
        <w:t>Primary source: HGNC:HGNC:14881</w:t>
      </w:r>
    </w:p>
    <w:p w:rsidR="00950098" w:rsidRDefault="00950098" w:rsidP="00950098">
      <w:r>
        <w:t>See related: Ensembl:ENSG00000169554 MIM:605802</w:t>
      </w:r>
    </w:p>
    <w:p w:rsidR="00950098" w:rsidRDefault="00950098" w:rsidP="00950098">
      <w:r>
        <w:t>Gene type: protein coding</w:t>
      </w:r>
    </w:p>
    <w:p w:rsidR="00950098" w:rsidRDefault="00950098" w:rsidP="00950098">
      <w:r>
        <w:t>RefSeq status: REVIEWED</w:t>
      </w:r>
    </w:p>
    <w:p w:rsidR="00950098" w:rsidRDefault="00950098" w:rsidP="00950098">
      <w:r>
        <w:t>Organism: Homo sapiens</w:t>
      </w:r>
    </w:p>
    <w:p w:rsidR="00950098" w:rsidRDefault="00950098" w:rsidP="00950098">
      <w:r>
        <w:t>Lineage: Eukaryota; Metazoa; Chordata; Craniata; Vertebrata; Euteleostomi; Mammalia; Eutheria; Euarchontoglires; Primates; Haplorrhini; Catarrhini; Hominidae; Homo</w:t>
      </w:r>
    </w:p>
    <w:p w:rsidR="00950098" w:rsidRDefault="00950098" w:rsidP="00950098">
      <w:r>
        <w:t>Also known as: SIP1; SIP-1; ZFHX1B; HSPC082; SMADIP1</w:t>
      </w:r>
    </w:p>
    <w:p w:rsidR="00950098" w:rsidRDefault="00950098" w:rsidP="00950098">
      <w:r>
        <w:t>Summary: The protein encoded by this gene is a member of the Zfh1 family of 2-handed zinc finger/homeodomain proteins. It is located in the nucleus and functions as a DNA-binding transcriptional repressor that interacts with activated SMADs. Mutations in this gene are associated with Hirschsprung disease/Mowat-Wilson syndrome. Alternatively spliced transcript variants have been found for this gene.[provided by RefSeq, Jan 2010]</w:t>
      </w:r>
    </w:p>
    <w:p w:rsidR="00950098" w:rsidRDefault="00950098" w:rsidP="00950098">
      <w:r>
        <w:t>Expression: Ubiquitous expression in brain (RPKM 13.4), appendix (RPKM 10.2) and 23 other tissues</w:t>
      </w:r>
    </w:p>
    <w:p w:rsidR="00950098" w:rsidRDefault="00950098" w:rsidP="00950098"/>
    <w:p w:rsidR="00950098" w:rsidRDefault="00950098" w:rsidP="00950098"/>
    <w:p w:rsidR="00950098" w:rsidRDefault="00950098" w:rsidP="00950098">
      <w:r>
        <w:t>----------------------------------------------------------------------------------------------------------------------------------------------------------------------------------------</w:t>
      </w:r>
    </w:p>
    <w:p w:rsidR="00950098" w:rsidRDefault="00950098" w:rsidP="00950098"/>
    <w:p w:rsidR="00950098" w:rsidRDefault="00950098" w:rsidP="00950098">
      <w:r>
        <w:t>CREBBP:</w:t>
      </w:r>
    </w:p>
    <w:p w:rsidR="00950098" w:rsidRDefault="00950098" w:rsidP="00950098"/>
    <w:p w:rsidR="00950098" w:rsidRDefault="00950098" w:rsidP="00950098">
      <w:r>
        <w:t xml:space="preserve">It doesn't show a relationship between CREBBP and autism in both the OMIM and the ClinVar. </w:t>
      </w:r>
    </w:p>
    <w:p w:rsidR="00950098" w:rsidRDefault="00950098" w:rsidP="00950098"/>
    <w:p w:rsidR="00950098" w:rsidRDefault="00950098" w:rsidP="00950098">
      <w:r>
        <w:t>* 600140</w:t>
      </w:r>
    </w:p>
    <w:p w:rsidR="00950098" w:rsidRDefault="00950098" w:rsidP="00950098">
      <w:r>
        <w:t>CREB-BINDING PROTEIN; CREBBP</w:t>
      </w:r>
    </w:p>
    <w:p w:rsidR="00950098" w:rsidRDefault="00950098" w:rsidP="00950098">
      <w:r>
        <w:t>Alternative titles; symbols</w:t>
      </w:r>
    </w:p>
    <w:p w:rsidR="00950098" w:rsidRDefault="00950098" w:rsidP="00950098">
      <w:r>
        <w:t>CBP</w:t>
      </w:r>
    </w:p>
    <w:p w:rsidR="00950098" w:rsidRDefault="00950098" w:rsidP="00950098">
      <w:r>
        <w:t>Other entities represented in this entry:</w:t>
      </w:r>
    </w:p>
    <w:p w:rsidR="00950098" w:rsidRDefault="00950098" w:rsidP="00950098">
      <w:r>
        <w:t>CBP/MOZ FUSION GENE, INCLUDED</w:t>
      </w:r>
    </w:p>
    <w:p w:rsidR="00950098" w:rsidRDefault="00950098" w:rsidP="00950098">
      <w:r>
        <w:t>TEXT</w:t>
      </w:r>
    </w:p>
    <w:p w:rsidR="00950098" w:rsidRDefault="00950098" w:rsidP="00950098">
      <w:pPr>
        <w:rPr>
          <w:rFonts w:hint="eastAsia"/>
        </w:rPr>
      </w:pPr>
      <w:r>
        <w:rPr>
          <w:rFonts w:hint="eastAsia"/>
        </w:rPr>
        <w:t>▼</w:t>
      </w:r>
      <w:r>
        <w:rPr>
          <w:rFonts w:hint="eastAsia"/>
        </w:rPr>
        <w:t xml:space="preserve"> Cloning and Expression</w:t>
      </w:r>
    </w:p>
    <w:p w:rsidR="00950098" w:rsidRDefault="00950098" w:rsidP="00950098">
      <w:r>
        <w:t xml:space="preserve">When cellular levels of cAMP increase, a cascade of events leads to the induction of genes that contain cis-regulatory elements called cAMP-response elements (CREs). Elevated cAMP levels cause stimulation and nuclear translocation of protein kinase A (PKA; see 176911), which activates the transcription factor CREB (CRE-binding protein; see 123810) by phosphorylating it at a single residue, serine-133 (Gonzalez and Montminy, 1989). </w:t>
      </w:r>
    </w:p>
    <w:p w:rsidR="00950098" w:rsidRDefault="00950098" w:rsidP="00950098"/>
    <w:p w:rsidR="00950098" w:rsidRDefault="00950098" w:rsidP="00950098">
      <w:r>
        <w:t xml:space="preserve">Chrivia et al. (1993) reported the discovery of a nuclear transcriptional coactivator protein, CREB-binding protein (CBP), that binds specifically to the PKA-phosphorylated form of the CREB protein. CBP is a large protein with a molecular mass of about 250 kD which contains a bromodomain, i.e., a conserved structural unit important for protein-protein interactions. In Drosophila and yeast, this domain is found in coactivator proteins involved in signal-dependent, but not basal, transcription (Nordheim, 1994). </w:t>
      </w:r>
    </w:p>
    <w:p w:rsidR="00950098" w:rsidRDefault="00950098" w:rsidP="00950098"/>
    <w:p w:rsidR="00950098" w:rsidRDefault="00950098" w:rsidP="00950098">
      <w:r>
        <w:t>To isolate the gene responsible for Rubinstein-Taybi syndrome (RSTS1; 180849), which is associated with breakpoints in and microdeletions of chromosome 16p13.3, Petrij et al. (1995) used FISH to situate all RSTS breakpoints in an area of 150 kb, thus defining a candidate region. Complementary DNAs from this area showed very high sequence homology with mouse CBP. Further studies indicated that the human CBP gene spans at least the 150-kb genomic area containing the RSTS breakpoints. Giles et al. (1997) reported the cloning and sequencing of human CREBBP, which encodes a deduced 2,442-amino acid protein with a molecular mass of 265 kD with 95% homology to the mouse protein.</w:t>
      </w:r>
    </w:p>
    <w:p w:rsidR="00950098" w:rsidRDefault="00950098" w:rsidP="00950098"/>
    <w:p w:rsidR="00950098" w:rsidRDefault="00950098" w:rsidP="00950098">
      <w:r>
        <w:t>In ClinVar, I can only find:</w:t>
      </w:r>
    </w:p>
    <w:p w:rsidR="00950098" w:rsidRDefault="00950098" w:rsidP="00950098"/>
    <w:p w:rsidR="00950098" w:rsidRDefault="00950098" w:rsidP="00950098">
      <w:r>
        <w:t>CREBBP CREB binding protein [ Homo sapiens (human) ]</w:t>
      </w:r>
    </w:p>
    <w:p w:rsidR="00950098" w:rsidRDefault="00950098" w:rsidP="00950098">
      <w:r>
        <w:t>Gene ID: 1387, updated on 5-Mar-2019</w:t>
      </w:r>
    </w:p>
    <w:p w:rsidR="00950098" w:rsidRDefault="00950098" w:rsidP="00950098"/>
    <w:p w:rsidR="00950098" w:rsidRDefault="00950098" w:rsidP="00950098">
      <w:r>
        <w:t>Official Symbol: CREBBPprovided</w:t>
      </w:r>
    </w:p>
    <w:p w:rsidR="00950098" w:rsidRDefault="00950098" w:rsidP="00950098">
      <w:r>
        <w:t>Official Full Name: CREB binding proteinprovided</w:t>
      </w:r>
    </w:p>
    <w:p w:rsidR="00950098" w:rsidRDefault="00950098" w:rsidP="00950098">
      <w:r>
        <w:t>Primary source: HGNC:HGNC:2348</w:t>
      </w:r>
    </w:p>
    <w:p w:rsidR="00950098" w:rsidRDefault="00950098" w:rsidP="00950098">
      <w:r>
        <w:t>See related: Ensembl:ENSG00000005339 MIM:600140</w:t>
      </w:r>
    </w:p>
    <w:p w:rsidR="00950098" w:rsidRDefault="00950098" w:rsidP="00950098">
      <w:r>
        <w:t>Gene type: protein coding</w:t>
      </w:r>
    </w:p>
    <w:p w:rsidR="00950098" w:rsidRDefault="00950098" w:rsidP="00950098">
      <w:r>
        <w:t>RefSeq status: REVIEWED</w:t>
      </w:r>
    </w:p>
    <w:p w:rsidR="00950098" w:rsidRDefault="00950098" w:rsidP="00950098">
      <w:r>
        <w:t>Organism: Homo sapiens</w:t>
      </w:r>
    </w:p>
    <w:p w:rsidR="00950098" w:rsidRDefault="00950098" w:rsidP="00950098">
      <w:r>
        <w:t>Lineage: Eukaryota; Metazoa; Chordata; Craniata; Vertebrata; Euteleostomi; Mammalia; Eutheria; Euarchontoglires; Primates; Haplorrhini; Catarrhini; Hominidae; Homo</w:t>
      </w:r>
    </w:p>
    <w:p w:rsidR="00950098" w:rsidRDefault="00950098" w:rsidP="00950098">
      <w:r>
        <w:t>Also known as: CBP; RSTS; KAT3A; MKHK1; RSTS1</w:t>
      </w:r>
    </w:p>
    <w:p w:rsidR="00950098" w:rsidRDefault="00950098" w:rsidP="00950098">
      <w:r>
        <w:t>Summary: This gene is ubiquitously expressed and is involved in the transcriptional coactivation of many different transcription factors. First isolated as a nuclear protein that binds to cAMP-response element binding protein (CREB), this gene is now known to play critical roles in embryonic development, growth control, and homeostasis by coupling chromatin remodeling to transcription factor recognition. The protein encoded by this gene has intrinsic histone acetyltransferase activity and also acts as a scaffold to stabilize additional protein interactions with the transcription complex. This protein acetylates both histone and non-histone proteins. This protein shares regions of very high sequence similarity with protein p300 in its bromodomain, cysteine-histidine-rich regions, and histone acetyltransferase domain. Mutations in this gene cause Rubinstein-Taybi syndrome (RTS). Chromosomal translocations involving this gene have been associated with acute myeloid leukemia. Alternative splicing results in multiple transcript variants encoding different isoforms. [provided by RefSeq, Feb 2009]</w:t>
      </w:r>
    </w:p>
    <w:p w:rsidR="00950098" w:rsidRDefault="00950098" w:rsidP="00950098"/>
    <w:p w:rsidR="00950098" w:rsidRDefault="00950098" w:rsidP="00950098">
      <w:r>
        <w:t>Expression: Ubiquitous expression in testis (RPKM 12.8), bone marrow (RPKM 12.2) and 25 other tissues</w:t>
      </w:r>
    </w:p>
    <w:p w:rsidR="00950098" w:rsidRDefault="00950098" w:rsidP="00950098"/>
    <w:p w:rsidR="00950098" w:rsidRDefault="00950098" w:rsidP="00950098">
      <w:r>
        <w:t>----------------------------------------------------------------------------------------------------------------------------------------------------------------------------------------</w:t>
      </w:r>
    </w:p>
    <w:p w:rsidR="00950098" w:rsidRDefault="00950098" w:rsidP="00950098"/>
    <w:p w:rsidR="00950098" w:rsidRDefault="00950098" w:rsidP="00950098">
      <w:r>
        <w:lastRenderedPageBreak/>
        <w:t>RPL10:</w:t>
      </w:r>
    </w:p>
    <w:p w:rsidR="00950098" w:rsidRDefault="00950098" w:rsidP="00950098"/>
    <w:p w:rsidR="00950098" w:rsidRDefault="00950098" w:rsidP="00950098">
      <w:r>
        <w:t>It shows that there are relationships between RPL10 and autism in both the OMIM and the ClinVar</w:t>
      </w:r>
    </w:p>
    <w:p w:rsidR="00950098" w:rsidRDefault="00950098" w:rsidP="00950098"/>
    <w:p w:rsidR="00950098" w:rsidRDefault="00950098" w:rsidP="00950098">
      <w:r>
        <w:t>* 312173</w:t>
      </w:r>
    </w:p>
    <w:p w:rsidR="00950098" w:rsidRDefault="00950098" w:rsidP="00950098">
      <w:r>
        <w:t>RIBOSOMAL PROTEIN L10; RPL10</w:t>
      </w:r>
    </w:p>
    <w:p w:rsidR="00950098" w:rsidRDefault="00950098" w:rsidP="00950098">
      <w:r>
        <w:t>Alternative titles; symbols</w:t>
      </w:r>
    </w:p>
    <w:p w:rsidR="00950098" w:rsidRDefault="00950098" w:rsidP="00950098">
      <w:r>
        <w:t>QM GENE</w:t>
      </w:r>
    </w:p>
    <w:p w:rsidR="00950098" w:rsidRDefault="00950098" w:rsidP="00950098">
      <w:r>
        <w:t>HGNC Approved Gene Symbol: RPL10</w:t>
      </w:r>
    </w:p>
    <w:p w:rsidR="00950098" w:rsidRDefault="00950098" w:rsidP="00950098">
      <w:r>
        <w:t>Cytogenetic location: Xq28     Genomic coordinates (GRCh38): X:154,398,064-154,402,338 (from NCBI)</w:t>
      </w:r>
    </w:p>
    <w:p w:rsidR="00950098" w:rsidRDefault="00950098" w:rsidP="00950098"/>
    <w:p w:rsidR="00950098" w:rsidRDefault="00950098" w:rsidP="00950098">
      <w:pPr>
        <w:rPr>
          <w:rFonts w:hint="eastAsia"/>
        </w:rPr>
      </w:pPr>
      <w:r>
        <w:rPr>
          <w:rFonts w:hint="eastAsia"/>
        </w:rPr>
        <w:t>▼</w:t>
      </w:r>
      <w:r>
        <w:rPr>
          <w:rFonts w:hint="eastAsia"/>
        </w:rPr>
        <w:t xml:space="preserve"> Description</w:t>
      </w:r>
    </w:p>
    <w:p w:rsidR="00950098" w:rsidRDefault="00950098" w:rsidP="00950098">
      <w:r>
        <w:t>Ribosomal protein L10 (RPL10) is a highly conserved component of the large ribosome subunit (60S) that plays a crucial role in protein synthesis (summary by Gong et al., 2009).</w:t>
      </w:r>
    </w:p>
    <w:p w:rsidR="00950098" w:rsidRDefault="00950098" w:rsidP="00950098"/>
    <w:p w:rsidR="00950098" w:rsidRDefault="00950098" w:rsidP="00950098">
      <w:pPr>
        <w:rPr>
          <w:rFonts w:hint="eastAsia"/>
        </w:rPr>
      </w:pPr>
      <w:r>
        <w:rPr>
          <w:rFonts w:hint="eastAsia"/>
        </w:rPr>
        <w:t>▼</w:t>
      </w:r>
      <w:r>
        <w:rPr>
          <w:rFonts w:hint="eastAsia"/>
        </w:rPr>
        <w:t xml:space="preserve"> Molecular Genetics</w:t>
      </w:r>
    </w:p>
    <w:p w:rsidR="00950098" w:rsidRDefault="00950098" w:rsidP="00950098">
      <w:r>
        <w:t>Susceptibility to X-linked Autism 5</w:t>
      </w:r>
    </w:p>
    <w:p w:rsidR="00950098" w:rsidRDefault="00950098" w:rsidP="00950098"/>
    <w:p w:rsidR="00950098" w:rsidRDefault="00950098" w:rsidP="00950098">
      <w:r>
        <w:t xml:space="preserve">Klauck et al. (2006) identified 2 missense mutations (L206M, 312173.0001 and H213Q, 312173.0002) in conserved residues at the end of exon 7 of the RPL10 gene in patients with autism (AUTSX5; 300847). Chiocchetti et al. (2011) identified an additional family with the H213Q mutation. </w:t>
      </w:r>
    </w:p>
    <w:p w:rsidR="00950098" w:rsidRDefault="00950098" w:rsidP="00950098"/>
    <w:p w:rsidR="00950098" w:rsidRDefault="00950098" w:rsidP="00950098">
      <w:r>
        <w:t>X-linked Syndromic Mental Retardation 35</w:t>
      </w:r>
    </w:p>
    <w:p w:rsidR="00950098" w:rsidRDefault="00950098" w:rsidP="00950098"/>
    <w:p w:rsidR="00950098" w:rsidRDefault="00950098" w:rsidP="00950098">
      <w:r>
        <w:t xml:space="preserve">In 3 members of a family with X-linked syndromic mental retardation-35 (MRXS35; 300998), Brooks et al. (2014) identified a hemizygous missense mutation in the RPL10 gene (K78E; 312173.0003). The mutation, which was found by sequencing of an X-linked gene panel and confirmed by Sanger sequencing, segregated with the disorder in the family. Carrier females showed fully skewed X inactivation of the mutation-bearing X chromosomes. Injection of the mutation failed to rescue the microcephaly phenotype of zebrafish rpl10-null morphants (see ANIMAL MODEL), suggesting that K78E is a functionally null allele. </w:t>
      </w:r>
    </w:p>
    <w:p w:rsidR="00950098" w:rsidRDefault="00950098" w:rsidP="00950098"/>
    <w:p w:rsidR="00950098" w:rsidRDefault="00950098" w:rsidP="00950098">
      <w:r>
        <w:t xml:space="preserve">In 4 male members of a family with MRXS35, Thevenon et al. (2015) identified a hemizygous missense mutation in the RPL10 gene (G161S; 312173.0004). The mutation, which was found by exome sequencing, segregated with the disorder in the family. Carrier females showed fully skewed X inactivation of the mutation-bearing X chromosome. Functional studies of the variant and studies of patient cells were not performed. </w:t>
      </w:r>
    </w:p>
    <w:p w:rsidR="00950098" w:rsidRDefault="00950098" w:rsidP="00950098"/>
    <w:p w:rsidR="00950098" w:rsidRDefault="00950098" w:rsidP="00950098">
      <w:r>
        <w:t xml:space="preserve">In 2 male first cousins from Italy with MRXS35, Zanni et al. (2015) identified a hemizygous missense mutation in the RPL10 gene (A64V; 312173.0005). The mutation, which was found by X-chromosome exome sequencing, confirmed by Sanger sequencing, and filtered against public </w:t>
      </w:r>
      <w:r>
        <w:lastRenderedPageBreak/>
        <w:t xml:space="preserve">databases, segregated with the disorder in the family. Carrier females showed fully skewed X inactivation. Studies in yeast showed that the A64V mutant protein was functional and able to restore temperature-sensitive growth and translational defects. Ribosomal profile analysis showed that the A64V mutation was associated with a reduction in large 80S peak, indicating a reduction in translation initiation, with an increase in polysomes, indicating an increase in translationally active ribosomes. Of note, the patients had spondyloepiphyseal dysplasia. </w:t>
      </w:r>
    </w:p>
    <w:p w:rsidR="00950098" w:rsidRDefault="00950098" w:rsidP="00950098"/>
    <w:p w:rsidR="00950098" w:rsidRDefault="00950098" w:rsidP="00950098">
      <w:r>
        <w:t>Somatic Mutation in T-cell ALL</w:t>
      </w:r>
    </w:p>
    <w:p w:rsidR="00950098" w:rsidRDefault="00950098" w:rsidP="00950098"/>
    <w:p w:rsidR="00950098" w:rsidRDefault="00950098" w:rsidP="00950098">
      <w:r>
        <w:t xml:space="preserve">De Keersmaecker et al. (2013) identified mutations affecting the ribosomal proteins RPL5 (603634) and RPL10 (312173) in 12 of 122 (9.8%) pediatric T-ALLs, with recurrent alterations in RPL10 of arg98, an invariant residue from yeast to human. Yeast and lymphoid cells expressing the RPL10 arg98 to ser mutant showed a ribosome biogenesis defect. </w:t>
      </w:r>
    </w:p>
    <w:p w:rsidR="00950098" w:rsidRDefault="00950098" w:rsidP="00950098"/>
    <w:p w:rsidR="00950098" w:rsidRDefault="00950098" w:rsidP="00950098">
      <w:r>
        <w:t xml:space="preserve">In ClinVar, I got the following result: </w:t>
      </w:r>
    </w:p>
    <w:p w:rsidR="00950098" w:rsidRDefault="00950098" w:rsidP="00950098"/>
    <w:p w:rsidR="00950098" w:rsidRDefault="00950098" w:rsidP="00950098">
      <w:r>
        <w:t>RPL10 ribosomal protein L10 [ Homo sapiens (human) ]</w:t>
      </w:r>
    </w:p>
    <w:p w:rsidR="00950098" w:rsidRDefault="00950098" w:rsidP="00950098">
      <w:r>
        <w:t>Gene ID: 6134, updated on 3-Mar-2019</w:t>
      </w:r>
    </w:p>
    <w:p w:rsidR="00950098" w:rsidRDefault="00950098" w:rsidP="00950098"/>
    <w:p w:rsidR="00950098" w:rsidRDefault="00950098" w:rsidP="00950098">
      <w:r>
        <w:t>Official Symbol: RPL10provided</w:t>
      </w:r>
    </w:p>
    <w:p w:rsidR="00950098" w:rsidRDefault="00950098" w:rsidP="00950098">
      <w:r>
        <w:t>Official Full Name: ribosomal protein L10provided</w:t>
      </w:r>
    </w:p>
    <w:p w:rsidR="00950098" w:rsidRDefault="00950098" w:rsidP="00950098">
      <w:r>
        <w:t>Primary source: HGNC:HGNC:10298</w:t>
      </w:r>
    </w:p>
    <w:p w:rsidR="00950098" w:rsidRDefault="00950098" w:rsidP="00950098">
      <w:r>
        <w:t>See related: Ensembl:ENSG00000147403 MIM:312173</w:t>
      </w:r>
    </w:p>
    <w:p w:rsidR="00950098" w:rsidRDefault="00950098" w:rsidP="00950098">
      <w:r>
        <w:t>Gene type: protein coding</w:t>
      </w:r>
    </w:p>
    <w:p w:rsidR="00950098" w:rsidRDefault="00950098" w:rsidP="00950098">
      <w:r>
        <w:t>RefSeq status: REVIEWED</w:t>
      </w:r>
    </w:p>
    <w:p w:rsidR="00950098" w:rsidRDefault="00950098" w:rsidP="00950098">
      <w:r>
        <w:t>Organism: Homo sapiens</w:t>
      </w:r>
    </w:p>
    <w:p w:rsidR="00950098" w:rsidRDefault="00950098" w:rsidP="00950098">
      <w:r>
        <w:t>Lineage: Eukaryota; Metazoa; Chordata; Craniata; Vertebrata; Euteleostomi; Mammalia; Eutheria; Euarchontoglires; Primates; Haplorrhini; Catarrhini; Hominidae; Homo</w:t>
      </w:r>
    </w:p>
    <w:p w:rsidR="00950098" w:rsidRDefault="00950098" w:rsidP="00950098">
      <w:r>
        <w:t>Also known as: QM; L10; NOV; AUTSX5; DXS648; MRXS35; DXS648E</w:t>
      </w:r>
    </w:p>
    <w:p w:rsidR="00950098" w:rsidRDefault="00950098" w:rsidP="00950098">
      <w:r>
        <w:t>Summary: This gene encodes a ribosomal protein that is a component of the 60S ribosome subunit. The related protein in chicken can bind to c-Jun and can repress c-Jun-mediated transcriptional activation. Some studies have detected an association between variation in this gene and autism spectrum disorders, though others do not detect this relationship. There are multiple pseudogenes of this gene dispersed throughout the genome. Alternative splicing results in multiple transcript variants. [provided by RefSeq, Jan 2015]</w:t>
      </w:r>
    </w:p>
    <w:p w:rsidR="00950098" w:rsidRDefault="00950098" w:rsidP="00950098">
      <w:r>
        <w:t>Expression: Ubiquitous expression in ovary (RPKM 795.4), lymph node (RPKM 396.3) and 25 other tissues</w:t>
      </w:r>
    </w:p>
    <w:p w:rsidR="00950098" w:rsidRDefault="00950098" w:rsidP="00950098"/>
    <w:p w:rsidR="00950098" w:rsidRDefault="00950098" w:rsidP="00950098">
      <w:r>
        <w:t>----------------------------------------------------------------------------------------------------------------------------------------------------------------------------------------</w:t>
      </w:r>
    </w:p>
    <w:p w:rsidR="00950098" w:rsidRDefault="00950098" w:rsidP="00950098"/>
    <w:p w:rsidR="00950098" w:rsidRDefault="00950098" w:rsidP="00950098"/>
    <w:p w:rsidR="00950098" w:rsidRDefault="00950098" w:rsidP="00950098"/>
    <w:p w:rsidR="00950098" w:rsidRDefault="00950098" w:rsidP="00950098"/>
    <w:p w:rsidR="008F7F58" w:rsidRDefault="008F7F58">
      <w:bookmarkStart w:id="0" w:name="_GoBack"/>
      <w:bookmarkEnd w:id="0"/>
    </w:p>
    <w:sectPr w:rsidR="008F7F58" w:rsidSect="002A3D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098"/>
    <w:rsid w:val="002A3D8E"/>
    <w:rsid w:val="008F7F58"/>
    <w:rsid w:val="009500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E02B4213-6414-2248-B9B5-B05849DB5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35</Pages>
  <Words>10737</Words>
  <Characters>61202</Characters>
  <Application>Microsoft Office Word</Application>
  <DocSecurity>0</DocSecurity>
  <Lines>510</Lines>
  <Paragraphs>143</Paragraphs>
  <ScaleCrop>false</ScaleCrop>
  <Company/>
  <LinksUpToDate>false</LinksUpToDate>
  <CharactersWithSpaces>71796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Zhongyi Zhang</dc:creator>
  <cp:keywords/>
  <dc:description/>
  <cp:lastModifiedBy>Zhongyi Zhang</cp:lastModifiedBy>
  <cp:revision>1</cp:revision>
  <dcterms:created xsi:type="dcterms:W3CDTF">2019-03-22T07:30:00Z</dcterms:created>
  <dcterms:modified xsi:type="dcterms:W3CDTF">2019-03-22T07:30:00Z</dcterms:modified>
</cp:coreProperties>
</file>