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C7" w:rsidRDefault="00DB56C7" w:rsidP="000B554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妥</w:t>
      </w:r>
      <w:proofErr w:type="gramStart"/>
      <w:r>
        <w:rPr>
          <w:rFonts w:hint="eastAsia"/>
          <w:b/>
          <w:sz w:val="44"/>
          <w:szCs w:val="44"/>
        </w:rPr>
        <w:t>妥</w:t>
      </w:r>
      <w:proofErr w:type="gramEnd"/>
      <w:r>
        <w:rPr>
          <w:rFonts w:hint="eastAsia"/>
          <w:b/>
          <w:sz w:val="44"/>
          <w:szCs w:val="44"/>
        </w:rPr>
        <w:t>运车数据库文档</w:t>
      </w: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Pr="003C53B2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1B9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P-</w:t>
      </w: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 w:rsidP="000B1B9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修订版本</w:t>
      </w:r>
    </w:p>
    <w:p w:rsidR="00DB56C7" w:rsidRDefault="00DB56C7" w:rsidP="000B1B9F">
      <w:pPr>
        <w:spacing w:line="340" w:lineRule="auto"/>
        <w:ind w:firstLine="600"/>
        <w:rPr>
          <w:rFonts w:ascii="宋体" w:cs="Calibri"/>
          <w:b/>
          <w:szCs w:val="21"/>
        </w:rPr>
      </w:pPr>
      <w:r>
        <w:rPr>
          <w:rFonts w:ascii="宋体" w:hAnsi="宋体" w:cs="Geneva"/>
          <w:b/>
          <w:sz w:val="18"/>
          <w:szCs w:val="18"/>
        </w:rPr>
        <w:lastRenderedPageBreak/>
        <w:t>*</w:t>
      </w:r>
      <w:r>
        <w:rPr>
          <w:rFonts w:ascii="宋体" w:hAnsi="宋体" w:cs="Geneva"/>
          <w:b/>
          <w:szCs w:val="21"/>
        </w:rPr>
        <w:t xml:space="preserve">A – </w:t>
      </w:r>
      <w:r>
        <w:rPr>
          <w:rFonts w:ascii="宋体" w:hAnsi="宋体" w:cs="宋体" w:hint="eastAsia"/>
          <w:b/>
          <w:szCs w:val="21"/>
        </w:rPr>
        <w:t>增加</w:t>
      </w:r>
      <w:r>
        <w:rPr>
          <w:rFonts w:ascii="宋体" w:hAnsi="宋体" w:cs="Geneva"/>
          <w:b/>
          <w:szCs w:val="21"/>
        </w:rPr>
        <w:t xml:space="preserve">M – </w:t>
      </w:r>
      <w:r>
        <w:rPr>
          <w:rFonts w:ascii="宋体" w:hAnsi="宋体" w:cs="宋体" w:hint="eastAsia"/>
          <w:b/>
          <w:szCs w:val="21"/>
        </w:rPr>
        <w:t>修订</w:t>
      </w:r>
      <w:r>
        <w:rPr>
          <w:rFonts w:ascii="宋体" w:hAnsi="宋体" w:cs="Geneva"/>
          <w:b/>
          <w:szCs w:val="21"/>
        </w:rPr>
        <w:t xml:space="preserve">D – </w:t>
      </w:r>
      <w:r>
        <w:rPr>
          <w:rFonts w:ascii="宋体" w:hAnsi="宋体" w:cs="宋体" w:hint="eastAsia"/>
          <w:b/>
          <w:szCs w:val="21"/>
        </w:rPr>
        <w:t>作废</w:t>
      </w:r>
    </w:p>
    <w:tbl>
      <w:tblPr>
        <w:tblW w:w="8646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26"/>
        <w:gridCol w:w="1273"/>
        <w:gridCol w:w="1273"/>
        <w:gridCol w:w="988"/>
        <w:gridCol w:w="2787"/>
        <w:gridCol w:w="38"/>
        <w:gridCol w:w="1023"/>
        <w:gridCol w:w="38"/>
      </w:tblGrid>
      <w:tr w:rsidR="00DB56C7" w:rsidTr="00FB0E2D">
        <w:trPr>
          <w:gridAfter w:val="1"/>
          <w:wAfter w:w="38" w:type="dxa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变更版本号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日期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变更类型（</w:t>
            </w:r>
            <w:r>
              <w:rPr>
                <w:rFonts w:ascii="宋体" w:hAnsi="宋体" w:cs="Geneva"/>
                <w:b/>
                <w:szCs w:val="21"/>
              </w:rPr>
              <w:t>A*M*D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修改人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摘要</w:t>
            </w: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DB56C7" w:rsidTr="00FB0E2D">
        <w:trPr>
          <w:gridAfter w:val="1"/>
          <w:wAfter w:w="38" w:type="dxa"/>
          <w:trHeight w:val="1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cs="Geneva"/>
                <w:szCs w:val="21"/>
              </w:rPr>
              <w:t>1.0V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0269BF">
            <w:pPr>
              <w:spacing w:line="340" w:lineRule="auto"/>
              <w:jc w:val="left"/>
              <w:rPr>
                <w:rFonts w:asci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7"/>
                <w:attr w:name="Year" w:val="2016"/>
              </w:smartTagPr>
              <w:r>
                <w:rPr>
                  <w:rFonts w:ascii="宋体" w:hAnsi="宋体" w:cs="Verdana"/>
                  <w:szCs w:val="21"/>
                </w:rPr>
                <w:t>2016</w:t>
              </w:r>
              <w:r>
                <w:rPr>
                  <w:rFonts w:ascii="宋体" w:cs="Verdana"/>
                  <w:szCs w:val="21"/>
                </w:rPr>
                <w:t>-0</w:t>
              </w:r>
              <w:r>
                <w:rPr>
                  <w:rFonts w:ascii="宋体" w:hAnsi="宋体" w:cs="Verdana"/>
                  <w:szCs w:val="21"/>
                </w:rPr>
                <w:t>7</w:t>
              </w:r>
              <w:r>
                <w:rPr>
                  <w:rFonts w:ascii="宋体" w:cs="Verdana"/>
                  <w:szCs w:val="21"/>
                </w:rPr>
                <w:t>-</w:t>
              </w:r>
              <w:r>
                <w:rPr>
                  <w:rFonts w:ascii="宋体" w:hAnsi="宋体" w:cs="Verdana"/>
                  <w:szCs w:val="21"/>
                </w:rPr>
                <w:t>26</w:t>
              </w:r>
            </w:smartTag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cs="Geneva" w:hint="eastAsia"/>
                <w:szCs w:val="21"/>
              </w:rPr>
              <w:t>初稿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cs="Geneva" w:hint="eastAsia"/>
                <w:szCs w:val="21"/>
              </w:rPr>
              <w:t>姚志明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</w:p>
        </w:tc>
      </w:tr>
      <w:tr w:rsidR="00DB56C7" w:rsidTr="00FB0E2D">
        <w:trPr>
          <w:gridAfter w:val="1"/>
          <w:wAfter w:w="38" w:type="dxa"/>
          <w:trHeight w:val="1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1.1V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7"/>
                <w:attr w:name="Year" w:val="2016"/>
              </w:smartTagPr>
              <w:r>
                <w:rPr>
                  <w:rFonts w:ascii="宋体" w:cs="宋体"/>
                  <w:szCs w:val="21"/>
                </w:rPr>
                <w:t>2016-07-28</w:t>
              </w:r>
            </w:smartTag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M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姚志明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DB56C7" w:rsidTr="00FB0E2D">
        <w:trPr>
          <w:trHeight w:val="1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cs="宋体"/>
                  <w:szCs w:val="21"/>
                </w:rPr>
                <w:t>1.1.1</w:t>
              </w:r>
            </w:smartTag>
            <w:r>
              <w:rPr>
                <w:rFonts w:ascii="宋体" w:cs="宋体"/>
                <w:szCs w:val="21"/>
              </w:rPr>
              <w:t>V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4"/>
                <w:attr w:name="Year" w:val="2017"/>
              </w:smartTagPr>
              <w:r>
                <w:rPr>
                  <w:rFonts w:ascii="宋体" w:cs="宋体"/>
                  <w:szCs w:val="21"/>
                </w:rPr>
                <w:t>2017-04-7</w:t>
              </w:r>
            </w:smartTag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D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6604C8">
            <w:pPr>
              <w:spacing w:line="340" w:lineRule="auto"/>
              <w:ind w:rightChars="-123" w:right="-258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李</w:t>
            </w:r>
          </w:p>
        </w:tc>
        <w:tc>
          <w:tcPr>
            <w:tcW w:w="28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Cs w:val="21"/>
              </w:rPr>
            </w:pPr>
          </w:p>
        </w:tc>
      </w:tr>
    </w:tbl>
    <w:p w:rsidR="00DB56C7" w:rsidRDefault="00DB56C7" w:rsidP="000B554B">
      <w:pPr>
        <w:jc w:val="center"/>
        <w:rPr>
          <w:b/>
          <w:sz w:val="44"/>
          <w:szCs w:val="44"/>
        </w:rPr>
      </w:pPr>
    </w:p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/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管理员</w:t>
      </w:r>
      <w:r>
        <w:t>TUO_ADMIN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0" w:name="OLE_LINK414"/>
            <w:r>
              <w:rPr>
                <w:rFonts w:ascii="宋体" w:hAnsi="宋体" w:cs="Calibri"/>
                <w:sz w:val="18"/>
                <w:szCs w:val="18"/>
              </w:rPr>
              <w:t>ADMIN_ID</w:t>
            </w:r>
            <w:bookmarkEnd w:id="0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管理员编号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ADMIN_CODE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管理员账号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1" w:name="OLE_LINK2"/>
            <w:bookmarkStart w:id="2" w:name="OLE_LINK75"/>
            <w:bookmarkStart w:id="3" w:name="OLE_LINK4"/>
            <w:bookmarkStart w:id="4" w:name="OLE_LINK3"/>
            <w:bookmarkStart w:id="5" w:name="OLE_LINK67"/>
            <w:r>
              <w:rPr>
                <w:rFonts w:ascii="宋体" w:hAnsi="宋体" w:cs="Calibri"/>
                <w:sz w:val="18"/>
                <w:szCs w:val="18"/>
              </w:rPr>
              <w:t>ADMIN_ACC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登陆密码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6" w:name="OLE_LINK68"/>
            <w:bookmarkStart w:id="7" w:name="OLE_LINK5"/>
            <w:bookmarkStart w:id="8" w:name="OLE_LINK6"/>
            <w:r>
              <w:rPr>
                <w:rFonts w:ascii="宋体" w:hAnsi="宋体" w:cs="Calibri"/>
                <w:sz w:val="18"/>
                <w:szCs w:val="18"/>
              </w:rPr>
              <w:t>ADMIN_PWD</w:t>
            </w:r>
            <w:bookmarkEnd w:id="6"/>
            <w:bookmarkEnd w:id="7"/>
            <w:bookmarkEnd w:id="8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真实姓名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9" w:name="OLE_LINK8"/>
            <w:bookmarkStart w:id="10" w:name="OLE_LINK7"/>
            <w:r>
              <w:rPr>
                <w:rFonts w:ascii="宋体" w:hAnsi="宋体" w:cs="Calibri"/>
                <w:sz w:val="18"/>
                <w:szCs w:val="18"/>
              </w:rPr>
              <w:t>ADMIN_NAME</w:t>
            </w:r>
            <w:bookmarkEnd w:id="9"/>
            <w:bookmarkEnd w:id="10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联系电话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11" w:name="OLE_LINK10"/>
            <w:bookmarkStart w:id="12" w:name="OLE_LINK9"/>
            <w:r>
              <w:rPr>
                <w:rFonts w:ascii="宋体" w:hAnsi="宋体" w:cs="Calibri"/>
                <w:sz w:val="18"/>
                <w:szCs w:val="18"/>
              </w:rPr>
              <w:t>ADMIN_TEL</w:t>
            </w:r>
            <w:bookmarkEnd w:id="11"/>
            <w:bookmarkEnd w:id="12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13" w:name="OLE_LINK12"/>
            <w:bookmarkStart w:id="14" w:name="OLE_LINK11"/>
            <w:r>
              <w:rPr>
                <w:rFonts w:ascii="宋体" w:hAnsi="宋体" w:cs="Calibri" w:hint="eastAsia"/>
                <w:sz w:val="18"/>
                <w:szCs w:val="18"/>
              </w:rPr>
              <w:t>可用状态</w:t>
            </w:r>
            <w:bookmarkEnd w:id="13"/>
            <w:bookmarkEnd w:id="14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ADMIN</w:t>
            </w:r>
            <w:r>
              <w:rPr>
                <w:rFonts w:ascii="宋体" w:cs="Calibri"/>
                <w:sz w:val="18"/>
                <w:szCs w:val="18"/>
              </w:rPr>
              <w:t>_FLAG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可用状态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(Y/N)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创建时间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CE4199">
              <w:rPr>
                <w:rFonts w:ascii="宋体" w:hAnsi="宋体" w:cs="Calibri"/>
                <w:sz w:val="18"/>
                <w:szCs w:val="18"/>
              </w:rPr>
              <w:t>ADMIN_TIME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CE4199"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kern w:val="0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权限用户组</w:t>
      </w:r>
      <w:r>
        <w:t>TUO_AUTH_GROUP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用户组编号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GROUP_CODE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用户组名称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可用状态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00C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可用状态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(1/</w:t>
            </w:r>
            <w:r>
              <w:rPr>
                <w:rFonts w:ascii="宋体" w:cs="Calibri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用户组拥有的权限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RULES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表</w:t>
            </w:r>
            <w:r>
              <w:rPr>
                <w:rFonts w:ascii="宋体" w:cs="宋体"/>
                <w:sz w:val="18"/>
                <w:szCs w:val="18"/>
              </w:rPr>
              <w:t>TUO_AUTH_RULE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描述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C7680F">
              <w:rPr>
                <w:rFonts w:ascii="宋体" w:hAnsi="宋体" w:cs="Calibri"/>
                <w:sz w:val="18"/>
                <w:szCs w:val="18"/>
              </w:rPr>
              <w:t>DESCRIPTION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管理员组明细</w:t>
      </w:r>
      <w:r>
        <w:t>TUO_AUTH_GROUP_ACCESS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管理员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UID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70A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表</w:t>
            </w:r>
            <w:r>
              <w:rPr>
                <w:rFonts w:ascii="宋体" w:cs="宋体"/>
                <w:sz w:val="18"/>
                <w:szCs w:val="18"/>
              </w:rPr>
              <w:t>TUO_ADMIN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用户组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GROUP_ID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sz w:val="18"/>
                <w:szCs w:val="18"/>
              </w:rPr>
              <w:t>TUO_AUTH_GROUP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权限规则</w:t>
      </w:r>
      <w:r>
        <w:t>TUO_AUTH_RULE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bookmarkStart w:id="15" w:name="OLE_LINK1"/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bookmarkStart w:id="16" w:name="OLE_LINK71"/>
            <w:bookmarkStart w:id="17" w:name="OLE_LINK72"/>
            <w:r>
              <w:rPr>
                <w:rFonts w:ascii="宋体" w:hAnsi="宋体" w:cs="Calibri"/>
                <w:sz w:val="18"/>
                <w:szCs w:val="18"/>
              </w:rPr>
              <w:t>INT(11)</w:t>
            </w:r>
            <w:bookmarkEnd w:id="16"/>
            <w:bookmarkEnd w:id="17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18" w:name="OLE_LINK15"/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  <w:bookmarkEnd w:id="18"/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权限编号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RULE_CODE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权限名称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可用状态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可用状态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(1/</w:t>
            </w:r>
            <w:r>
              <w:rPr>
                <w:rFonts w:ascii="宋体" w:cs="Calibri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权限规则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C11B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规则表达式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CONDITION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C11B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父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671DC1">
              <w:rPr>
                <w:rFonts w:ascii="宋体" w:hAnsi="宋体" w:cs="Calibri"/>
                <w:sz w:val="18"/>
                <w:szCs w:val="18"/>
              </w:rPr>
              <w:t>pid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C11B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72CCF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层级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E72CCF">
              <w:rPr>
                <w:rFonts w:ascii="宋体" w:hAnsi="宋体" w:cs="Calibri"/>
                <w:sz w:val="18"/>
                <w:szCs w:val="18"/>
              </w:rPr>
              <w:t>level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C11B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bookmarkEnd w:id="15"/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系统设置</w:t>
      </w:r>
      <w:r>
        <w:t>TUO_SYSTEM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2A4EF3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2A4EF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2A4EF3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2A4EF3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2A4EF3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2A4EF3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2A4EF3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首页标题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首页关键字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KEYWORDS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首页描述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DESCRIPTION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D7FA9">
            <w:pPr>
              <w:jc w:val="left"/>
              <w:rPr>
                <w:rFonts w:ascii="宋体"/>
                <w:sz w:val="18"/>
                <w:szCs w:val="18"/>
              </w:rPr>
            </w:pPr>
            <w:bookmarkStart w:id="19" w:name="OLE_LINK13"/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  <w:bookmarkEnd w:id="19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备案号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ICP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ADDRESS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bookmarkStart w:id="20" w:name="OLE_LINK14"/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  <w:bookmarkEnd w:id="20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联系方式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D7FA9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bookmarkStart w:id="21" w:name="OLE_LINK16"/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  <w:bookmarkEnd w:id="21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4573A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24573A">
              <w:rPr>
                <w:rFonts w:ascii="宋体" w:hAnsi="宋体" w:cs="Calibri" w:hint="eastAsia"/>
                <w:sz w:val="18"/>
                <w:szCs w:val="18"/>
              </w:rPr>
              <w:t>财务结算保</w:t>
            </w:r>
            <w:r w:rsidRPr="0024573A">
              <w:rPr>
                <w:rFonts w:ascii="宋体" w:hAnsi="宋体" w:cs="Calibri" w:hint="eastAsia"/>
                <w:sz w:val="18"/>
                <w:szCs w:val="18"/>
              </w:rPr>
              <w:lastRenderedPageBreak/>
              <w:t>费费率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lastRenderedPageBreak/>
              <w:t>ACALE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3403B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 w:cs="Calibri"/>
                <w:sz w:val="18"/>
                <w:szCs w:val="18"/>
              </w:rPr>
              <w:t>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1-100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lastRenderedPageBreak/>
              <w:t>二维码设置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QRCODE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D7FA9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二维码图片上传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24573A">
              <w:rPr>
                <w:rFonts w:ascii="宋体" w:hAnsi="宋体" w:cs="Calibri" w:hint="eastAsia"/>
                <w:sz w:val="18"/>
                <w:szCs w:val="18"/>
              </w:rPr>
              <w:t>客户下单保费费率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acale_clent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D7FA9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 w:cs="Calibri"/>
                <w:sz w:val="18"/>
                <w:szCs w:val="18"/>
              </w:rPr>
              <w:t>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1-100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24573A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24573A">
              <w:rPr>
                <w:rFonts w:ascii="宋体" w:hAnsi="宋体" w:cs="Calibri" w:hint="eastAsia"/>
                <w:sz w:val="18"/>
                <w:szCs w:val="18"/>
              </w:rPr>
              <w:t>后台支付时限时间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pay_time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D7FA9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 w:cs="Calibri"/>
                <w:sz w:val="18"/>
                <w:szCs w:val="18"/>
              </w:rPr>
              <w:t>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单位分钟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24573A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24573A">
              <w:rPr>
                <w:rFonts w:ascii="宋体" w:hAnsi="宋体" w:cs="Calibri" w:hint="eastAsia"/>
                <w:sz w:val="18"/>
                <w:szCs w:val="18"/>
              </w:rPr>
              <w:t>增值税率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AA2A44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vat_</w:t>
            </w:r>
            <w:r w:rsidRPr="00AA2A44">
              <w:rPr>
                <w:rFonts w:ascii="宋体" w:cs="Calibri"/>
                <w:sz w:val="18"/>
                <w:szCs w:val="18"/>
              </w:rPr>
              <w:t>rate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D7FA9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 w:cs="Calibri"/>
                <w:sz w:val="18"/>
                <w:szCs w:val="18"/>
              </w:rPr>
              <w:t>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1-100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24573A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24573A">
              <w:rPr>
                <w:rFonts w:ascii="宋体" w:hAnsi="宋体" w:cs="Calibri" w:hint="eastAsia"/>
                <w:sz w:val="18"/>
                <w:szCs w:val="18"/>
              </w:rPr>
              <w:t>普票税率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tar_rate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D7FA9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 w:cs="Calibri"/>
                <w:sz w:val="18"/>
                <w:szCs w:val="18"/>
              </w:rPr>
              <w:t>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1-100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广告管理</w:t>
      </w:r>
      <w:r>
        <w:t>TUO_ADV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广告编号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ADV_CODE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广告位置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广告的宽高质量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ADV_INITIALIZE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广告的宽、高、质量的初始值</w:t>
            </w:r>
          </w:p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</w:t>
            </w:r>
            <w:proofErr w:type="spellStart"/>
            <w:r>
              <w:rPr>
                <w:rFonts w:ascii="宋体" w:cs="宋体"/>
                <w:sz w:val="18"/>
                <w:szCs w:val="18"/>
              </w:rPr>
              <w:t>json</w:t>
            </w:r>
            <w:proofErr w:type="spellEnd"/>
            <w:r>
              <w:rPr>
                <w:rFonts w:ascii="宋体" w:cs="宋体" w:hint="eastAsia"/>
                <w:sz w:val="18"/>
                <w:szCs w:val="18"/>
              </w:rPr>
              <w:t>格式存储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广告图</w:t>
      </w:r>
      <w:r>
        <w:t>TUO_ADV_IMG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广告图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22" w:name="OLE_LINK17"/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  <w:bookmarkEnd w:id="22"/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广告位置编号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ADV_CODE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sz w:val="18"/>
                <w:szCs w:val="18"/>
              </w:rPr>
              <w:t>TUO_ADV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广告图编号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广告标题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广告图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F271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广告图</w:t>
            </w:r>
            <w:r>
              <w:rPr>
                <w:rFonts w:ascii="宋体" w:cs="Calibri"/>
                <w:sz w:val="18"/>
                <w:szCs w:val="18"/>
              </w:rPr>
              <w:t>URL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ADV_IMG_URL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F271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广告描述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ADV_IMG_INFO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>
        <w:t>TUO_USER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bookmarkStart w:id="23" w:name="OLE_LINK38"/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用户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USER_CODE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用户名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USER_NAME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手机号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921854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密码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USER_PWD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邮箱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EMAIL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4" w:name="OLE_LINK43"/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  <w:bookmarkEnd w:id="24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生日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BIRTHDAY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ADDTIME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身份证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IDENTITY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微信</w:t>
            </w: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OPID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头像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PORTRAIT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ADDRESS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6254E9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5" w:name="OLE_LINK42"/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  <w:bookmarkEnd w:id="25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如果以三级联动的话需要添加一个地区表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地址描述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ADDRESS_INFO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6254E9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6" w:name="OLE_LINK37"/>
            <w:r>
              <w:rPr>
                <w:rFonts w:ascii="宋体" w:hAnsi="宋体" w:cs="Calibri"/>
                <w:sz w:val="18"/>
                <w:szCs w:val="18"/>
              </w:rPr>
              <w:t>TEXT</w:t>
            </w:r>
            <w:bookmarkEnd w:id="26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角色类型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ROLE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61D4F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7" w:name="OLE_LINK73"/>
            <w:bookmarkStart w:id="28" w:name="OLE_LINK74"/>
            <w:r>
              <w:rPr>
                <w:rFonts w:ascii="宋体" w:hAnsi="宋体" w:cs="Calibri"/>
                <w:sz w:val="18"/>
                <w:szCs w:val="18"/>
              </w:rPr>
              <w:t>VARCHAR(5)</w:t>
            </w:r>
            <w:bookmarkEnd w:id="27"/>
            <w:bookmarkEnd w:id="28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P</w:t>
            </w:r>
            <w:r>
              <w:rPr>
                <w:rFonts w:ascii="宋体" w:cs="宋体" w:hint="eastAsia"/>
                <w:sz w:val="18"/>
                <w:szCs w:val="18"/>
              </w:rPr>
              <w:t>普通用户</w:t>
            </w:r>
            <w:r>
              <w:rPr>
                <w:rFonts w:ascii="宋体" w:cs="宋体"/>
                <w:sz w:val="18"/>
                <w:szCs w:val="18"/>
              </w:rPr>
              <w:t>/Q</w:t>
            </w:r>
            <w:r>
              <w:rPr>
                <w:rFonts w:ascii="宋体" w:cs="宋体" w:hint="eastAsia"/>
                <w:sz w:val="18"/>
                <w:szCs w:val="18"/>
              </w:rPr>
              <w:t>企业用户</w:t>
            </w:r>
            <w:r>
              <w:rPr>
                <w:rFonts w:ascii="宋体" w:cs="宋体"/>
                <w:sz w:val="18"/>
                <w:szCs w:val="18"/>
              </w:rPr>
              <w:t>/C</w:t>
            </w:r>
            <w:r>
              <w:rPr>
                <w:rFonts w:ascii="宋体" w:cs="宋体" w:hint="eastAsia"/>
                <w:sz w:val="18"/>
                <w:szCs w:val="18"/>
              </w:rPr>
              <w:t>潜藏用户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备用手机号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0B2DE9">
              <w:rPr>
                <w:rFonts w:ascii="宋体" w:hAnsi="宋体" w:cs="Calibri"/>
                <w:sz w:val="18"/>
                <w:szCs w:val="18"/>
              </w:rPr>
              <w:t>by_tel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61D4F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2185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lastRenderedPageBreak/>
              <w:t>性别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0B2DE9" w:rsidRDefault="00DB56C7" w:rsidP="00E42B35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 w:rsidRPr="000B2DE9">
              <w:rPr>
                <w:rFonts w:ascii="宋体" w:hAnsi="宋体" w:cs="Calibri"/>
                <w:sz w:val="18"/>
                <w:szCs w:val="18"/>
              </w:rPr>
              <w:t>sex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61D4F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M/N</w:t>
            </w:r>
            <w:r>
              <w:rPr>
                <w:rFonts w:ascii="宋体" w:cs="宋体" w:hint="eastAsia"/>
                <w:sz w:val="18"/>
                <w:szCs w:val="18"/>
              </w:rPr>
              <w:t>（男</w:t>
            </w:r>
            <w:r>
              <w:rPr>
                <w:rFonts w:ascii="宋体" w:cs="宋体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sz w:val="18"/>
                <w:szCs w:val="18"/>
              </w:rPr>
              <w:t>女）</w:t>
            </w:r>
          </w:p>
        </w:tc>
      </w:tr>
      <w:bookmarkEnd w:id="23"/>
    </w:tbl>
    <w:p w:rsidR="00DB56C7" w:rsidRDefault="00DB56C7" w:rsidP="00D42598"/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</w:t>
      </w:r>
      <w:r>
        <w:t>TUO_ORDER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D530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会员</w:t>
            </w:r>
            <w:r w:rsidR="009D5302">
              <w:rPr>
                <w:rFonts w:ascii="宋体" w:cs="Calibri" w:hint="eastAsia"/>
                <w:sz w:val="18"/>
                <w:szCs w:val="18"/>
              </w:rPr>
              <w:t>账号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USER_CODE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下单人</w:t>
            </w:r>
            <w:r w:rsidR="009D5302">
              <w:rPr>
                <w:rFonts w:ascii="宋体" w:cs="宋体" w:hint="eastAsia"/>
                <w:sz w:val="18"/>
                <w:szCs w:val="18"/>
              </w:rPr>
              <w:t>(</w:t>
            </w:r>
            <w:r w:rsidR="009D5302">
              <w:t>TUO_USER</w:t>
            </w:r>
            <w:r w:rsidR="009D5302">
              <w:rPr>
                <w:rFonts w:hint="eastAsia"/>
              </w:rPr>
              <w:t>-&gt;</w:t>
            </w:r>
            <w:r w:rsidR="009D5302">
              <w:rPr>
                <w:rFonts w:ascii="宋体" w:cs="Calibri"/>
                <w:sz w:val="18"/>
                <w:szCs w:val="18"/>
              </w:rPr>
              <w:t xml:space="preserve"> </w:t>
            </w:r>
            <w:r w:rsidR="009D5302">
              <w:rPr>
                <w:rFonts w:ascii="宋体" w:cs="Calibri"/>
                <w:sz w:val="18"/>
                <w:szCs w:val="18"/>
              </w:rPr>
              <w:t>TEL</w:t>
            </w:r>
            <w:r w:rsidR="009D5302">
              <w:rPr>
                <w:rFonts w:ascii="宋体" w:cs="宋体" w:hint="eastAsia"/>
                <w:sz w:val="18"/>
                <w:szCs w:val="18"/>
              </w:rPr>
              <w:t>)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生成订单时间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ORDER_TIEM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</w:t>
            </w:r>
            <w:r>
              <w:rPr>
                <w:rFonts w:ascii="宋体" w:hAnsi="宋体" w:cs="Calibri"/>
                <w:sz w:val="18"/>
                <w:szCs w:val="18"/>
              </w:rPr>
              <w:t>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S</w:t>
            </w:r>
            <w:r>
              <w:rPr>
                <w:rFonts w:ascii="宋体" w:cs="宋体" w:hint="eastAsia"/>
                <w:sz w:val="18"/>
                <w:szCs w:val="18"/>
              </w:rPr>
              <w:t>待审核</w:t>
            </w:r>
            <w:r>
              <w:rPr>
                <w:rFonts w:ascii="宋体" w:cs="宋体"/>
                <w:sz w:val="18"/>
                <w:szCs w:val="18"/>
              </w:rPr>
              <w:t>/A</w:t>
            </w:r>
            <w:r>
              <w:rPr>
                <w:rFonts w:ascii="宋体" w:cs="宋体" w:hint="eastAsia"/>
                <w:sz w:val="18"/>
                <w:szCs w:val="18"/>
              </w:rPr>
              <w:t>待安排</w:t>
            </w:r>
            <w:r>
              <w:rPr>
                <w:rFonts w:ascii="宋体" w:cs="宋体"/>
                <w:sz w:val="18"/>
                <w:szCs w:val="18"/>
              </w:rPr>
              <w:t>/T</w:t>
            </w:r>
            <w:r>
              <w:rPr>
                <w:rFonts w:ascii="宋体" w:cs="宋体" w:hint="eastAsia"/>
                <w:sz w:val="18"/>
                <w:szCs w:val="18"/>
              </w:rPr>
              <w:t>待提车</w:t>
            </w:r>
            <w:r>
              <w:rPr>
                <w:rFonts w:ascii="宋体" w:cs="宋体"/>
                <w:sz w:val="18"/>
                <w:szCs w:val="18"/>
              </w:rPr>
              <w:t>/Z</w:t>
            </w:r>
            <w:r>
              <w:rPr>
                <w:rFonts w:ascii="宋体" w:cs="宋体" w:hint="eastAsia"/>
                <w:sz w:val="18"/>
                <w:szCs w:val="18"/>
              </w:rPr>
              <w:t>待核实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是否上传保单</w:t>
            </w:r>
            <w:r>
              <w:rPr>
                <w:rFonts w:ascii="宋体" w:cs="宋体"/>
                <w:sz w:val="18"/>
                <w:szCs w:val="18"/>
              </w:rPr>
              <w:t>)/Y</w:t>
            </w:r>
            <w:r>
              <w:rPr>
                <w:rFonts w:hint="eastAsia"/>
              </w:rPr>
              <w:t>待装板</w:t>
            </w:r>
            <w:r>
              <w:t>/M</w:t>
            </w:r>
            <w:r>
              <w:rPr>
                <w:rFonts w:hint="eastAsia"/>
              </w:rPr>
              <w:t>待中转</w:t>
            </w:r>
            <w:r>
              <w:t>/N</w:t>
            </w:r>
            <w:r>
              <w:rPr>
                <w:rFonts w:hint="eastAsia"/>
              </w:rPr>
              <w:t>待到达</w:t>
            </w:r>
            <w:r>
              <w:t>/(B</w:t>
            </w:r>
            <w:r>
              <w:rPr>
                <w:rFonts w:hint="eastAsia"/>
              </w:rPr>
              <w:t>待送车</w:t>
            </w:r>
            <w:r>
              <w:t>|G</w:t>
            </w:r>
            <w:r>
              <w:rPr>
                <w:rFonts w:hint="eastAsia"/>
              </w:rPr>
              <w:t>待交车</w:t>
            </w:r>
            <w:r>
              <w:t>)</w:t>
            </w:r>
            <w:r>
              <w:rPr>
                <w:rFonts w:ascii="宋体" w:cs="宋体"/>
                <w:sz w:val="18"/>
                <w:szCs w:val="18"/>
              </w:rPr>
              <w:t>/D</w:t>
            </w:r>
            <w:r>
              <w:rPr>
                <w:rFonts w:ascii="宋体" w:cs="宋体" w:hint="eastAsia"/>
                <w:sz w:val="18"/>
                <w:szCs w:val="18"/>
              </w:rPr>
              <w:t>已到达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已完成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</w:t>
            </w:r>
            <w:r>
              <w:rPr>
                <w:rFonts w:ascii="宋体" w:cs="宋体" w:hint="eastAsia"/>
                <w:sz w:val="18"/>
                <w:szCs w:val="18"/>
              </w:rPr>
              <w:t>已支付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未支付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是否需要回单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receipt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  (</w:t>
            </w:r>
            <w:r>
              <w:rPr>
                <w:rFonts w:ascii="宋体" w:cs="宋体" w:hint="eastAsia"/>
                <w:sz w:val="18"/>
                <w:szCs w:val="18"/>
              </w:rPr>
              <w:t>回单是在审核时设置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是否需要回访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4C1012">
              <w:rPr>
                <w:rFonts w:ascii="宋体" w:hAnsi="宋体" w:cs="Calibri"/>
                <w:sz w:val="18"/>
                <w:szCs w:val="18"/>
              </w:rPr>
              <w:t>visit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Y/N(</w:t>
            </w:r>
            <w:r>
              <w:rPr>
                <w:rFonts w:ascii="宋体" w:cs="宋体" w:hint="eastAsia"/>
                <w:sz w:val="18"/>
                <w:szCs w:val="18"/>
              </w:rPr>
              <w:t>回单是在审核时设置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是否已回访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4C1012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is_visit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回访备注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4C1012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visit_bei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代收人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4C1012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income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代收人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代收人的设置人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管理员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063DE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master_income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回单人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4C1012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Hui_man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是否已回单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4C1012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is_hui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PAY_WAY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（</w:t>
            </w:r>
            <w:r>
              <w:rPr>
                <w:rFonts w:ascii="宋体" w:cs="宋体"/>
                <w:sz w:val="18"/>
                <w:szCs w:val="18"/>
              </w:rPr>
              <w:t>B</w:t>
            </w:r>
            <w:r>
              <w:rPr>
                <w:rFonts w:ascii="宋体" w:cs="宋体" w:hint="eastAsia"/>
                <w:sz w:val="18"/>
                <w:szCs w:val="18"/>
              </w:rPr>
              <w:t>支付宝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微信</w:t>
            </w:r>
            <w:r>
              <w:rPr>
                <w:rFonts w:ascii="宋体" w:cs="宋体"/>
                <w:sz w:val="18"/>
                <w:szCs w:val="18"/>
              </w:rPr>
              <w:t>)/H</w:t>
            </w:r>
            <w:r>
              <w:rPr>
                <w:rFonts w:ascii="宋体" w:cs="宋体" w:hint="eastAsia"/>
                <w:sz w:val="18"/>
                <w:szCs w:val="18"/>
              </w:rPr>
              <w:t>货到付款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接车方式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order_way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司机接车</w:t>
            </w:r>
            <w:r>
              <w:t>/X</w:t>
            </w:r>
            <w:r>
              <w:rPr>
                <w:rFonts w:hint="eastAsia"/>
              </w:rPr>
              <w:t>小板接车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车品牌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order_info_brand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order_info_type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车牌号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order_info_carmark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总价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order_info_zj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车价格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长途费用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order_info_c_car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集散地</w:t>
            </w:r>
            <w:r>
              <w:rPr>
                <w:rFonts w:ascii="宋体" w:cs="宋体"/>
                <w:sz w:val="18"/>
                <w:szCs w:val="18"/>
              </w:rPr>
              <w:t>-</w:t>
            </w:r>
            <w:r>
              <w:rPr>
                <w:rFonts w:ascii="宋体" w:cs="宋体" w:hint="eastAsia"/>
                <w:sz w:val="18"/>
                <w:szCs w:val="18"/>
              </w:rPr>
              <w:t>集散地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order_info_t_car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送车费用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order_info_s_</w:t>
            </w:r>
            <w:r>
              <w:rPr>
                <w:rFonts w:ascii="宋体" w:hAnsi="宋体" w:cs="Calibri"/>
                <w:sz w:val="18"/>
                <w:szCs w:val="18"/>
              </w:rPr>
              <w:lastRenderedPageBreak/>
              <w:t>car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lastRenderedPageBreak/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直达本字段为</w:t>
            </w:r>
            <w:r>
              <w:rPr>
                <w:rFonts w:ascii="宋体" w:cs="宋体"/>
                <w:sz w:val="18"/>
                <w:szCs w:val="18"/>
              </w:rPr>
              <w:t>0)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lastRenderedPageBreak/>
              <w:t>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order_smsc_car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毛利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order_info_margin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保险单费用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order_info_bxd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是否上门送车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order_info_smsc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pay_time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pay_people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优惠码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fav_code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表</w:t>
            </w:r>
            <w:r>
              <w:t>TUO_FAVORABLE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起始地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order_info_star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发车人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order_info_tclxr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以逗号分隔存储（姓名，身份证，手机号）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起始地址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order_info_star_address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详细地址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目的地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order_info_end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收车人</w:t>
            </w:r>
            <w:r>
              <w:rPr>
                <w:rFonts w:ascii="宋体" w:hAnsi="宋体" w:cs="Calibri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order_info_sclxr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以逗号分隔存储（姓名，身份证，手机号）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上门送车地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order_info_smscd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9" w:name="OLE_LINK18"/>
            <w:bookmarkStart w:id="30" w:name="OLE_LINK26"/>
            <w:r>
              <w:rPr>
                <w:rFonts w:ascii="宋体" w:hAnsi="宋体" w:cs="Calibri"/>
                <w:sz w:val="18"/>
                <w:szCs w:val="18"/>
              </w:rPr>
              <w:t>VARCHAR(5</w:t>
            </w:r>
            <w:bookmarkEnd w:id="29"/>
            <w:bookmarkEnd w:id="30"/>
            <w:r>
              <w:rPr>
                <w:rFonts w:ascii="宋体" w:hAnsi="宋体" w:cs="Calibri"/>
                <w:sz w:val="18"/>
                <w:szCs w:val="18"/>
              </w:rPr>
              <w:t>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目的地地址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order_info_end_address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详细地址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order_info_remark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洗车费用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112011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car_washing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没有设置</w:t>
            </w:r>
            <w:r>
              <w:rPr>
                <w:rFonts w:ascii="宋体" w:cs="宋体"/>
                <w:sz w:val="18"/>
                <w:szCs w:val="18"/>
              </w:rPr>
              <w:t>0)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业务类型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busin_type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</w:t>
            </w:r>
            <w:r>
              <w:rPr>
                <w:rFonts w:ascii="宋体" w:hAnsi="宋体" w:cs="Calibri" w:hint="eastAsia"/>
                <w:sz w:val="18"/>
                <w:szCs w:val="18"/>
              </w:rPr>
              <w:t>散车</w:t>
            </w:r>
            <w:r>
              <w:rPr>
                <w:rFonts w:ascii="宋体" w:hAnsi="宋体" w:cs="Calibri"/>
                <w:sz w:val="18"/>
                <w:szCs w:val="18"/>
              </w:rPr>
              <w:t>/B</w:t>
            </w:r>
            <w:r>
              <w:rPr>
                <w:rFonts w:ascii="宋体" w:hAnsi="宋体" w:cs="Calibri" w:hint="eastAsia"/>
                <w:sz w:val="18"/>
                <w:szCs w:val="18"/>
              </w:rPr>
              <w:t>公司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公司名称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>
            <w:r>
              <w:rPr>
                <w:rFonts w:ascii="宋体" w:hAnsi="宋体" w:cs="Calibri"/>
                <w:sz w:val="18"/>
                <w:szCs w:val="18"/>
              </w:rPr>
              <w:t>company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当业务类型为公司时需要输入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是否月结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is_yuej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开票类型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bill_type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A</w:t>
            </w:r>
            <w:r w:rsidRPr="00760D73">
              <w:rPr>
                <w:rFonts w:hint="eastAsia"/>
              </w:rPr>
              <w:t>普票、</w:t>
            </w:r>
            <w:r>
              <w:t>B</w:t>
            </w:r>
            <w:r w:rsidRPr="00760D73">
              <w:rPr>
                <w:rFonts w:hint="eastAsia"/>
              </w:rPr>
              <w:t>增票、</w:t>
            </w:r>
            <w:r>
              <w:t>C</w:t>
            </w:r>
            <w:r w:rsidRPr="00760D73">
              <w:rPr>
                <w:rFonts w:hint="eastAsia"/>
              </w:rPr>
              <w:t>其他（输入费用）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票据费用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bill_price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  <w:r>
              <w:rPr>
                <w:rFonts w:hint="eastAsia"/>
              </w:rPr>
              <w:t>当开票类型为</w:t>
            </w:r>
            <w:r>
              <w:t>C</w:t>
            </w:r>
            <w:r>
              <w:rPr>
                <w:rFonts w:hint="eastAsia"/>
              </w:rPr>
              <w:t>时需要输入金额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98008B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ti_car_time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短信接收人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mess_rec_man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  <w:r>
              <w:rPr>
                <w:rFonts w:hint="eastAsia"/>
              </w:rPr>
              <w:t>电话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sh_bei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112011" w:rsidRDefault="00DB56C7">
            <w:pPr>
              <w:rPr>
                <w:rFonts w:ascii="宋体" w:hAnsi="宋体" w:cs="Calibri"/>
                <w:sz w:val="18"/>
                <w:szCs w:val="18"/>
              </w:rPr>
            </w:pPr>
            <w:proofErr w:type="spellStart"/>
            <w:r w:rsidRPr="00112011">
              <w:rPr>
                <w:rFonts w:ascii="宋体" w:hAnsi="宋体" w:cs="Calibri"/>
                <w:sz w:val="18"/>
                <w:szCs w:val="18"/>
              </w:rPr>
              <w:t>sh_status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</w:pPr>
            <w:r>
              <w:rPr>
                <w:rFonts w:ascii="宋体" w:cs="Calibri" w:hint="eastAsia"/>
                <w:sz w:val="18"/>
                <w:szCs w:val="18"/>
              </w:rPr>
              <w:t>保险单编号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policy_code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订单总运费是否收取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fin_is_yun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lastRenderedPageBreak/>
              <w:t>订单总运费流水号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fin_yun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保费是否支出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fin_is_bao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保费流水号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fin_bao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发票是否已支付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fin_is_fa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发票流水号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fin_fa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60D73" w:rsidRDefault="00DB56C7" w:rsidP="004D33C6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点单来源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source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</w:pPr>
            <w:r>
              <w:t>A</w:t>
            </w:r>
            <w:r>
              <w:rPr>
                <w:rFonts w:hint="eastAsia"/>
              </w:rPr>
              <w:t>客服下单</w:t>
            </w:r>
            <w:r>
              <w:t>/B</w:t>
            </w:r>
            <w:r>
              <w:rPr>
                <w:rFonts w:hint="eastAsia"/>
              </w:rPr>
              <w:t>前端用户下单</w:t>
            </w:r>
          </w:p>
        </w:tc>
      </w:tr>
      <w:tr w:rsidR="006604C8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4C8" w:rsidRPr="006604C8" w:rsidRDefault="006604C8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订单产品类型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4C8" w:rsidRDefault="006604C8" w:rsidP="004D33C6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proofErr w:type="spellStart"/>
            <w:r w:rsidRPr="006604C8">
              <w:rPr>
                <w:rFonts w:ascii="宋体" w:hAnsi="宋体" w:cs="Calibri"/>
                <w:sz w:val="18"/>
                <w:szCs w:val="18"/>
              </w:rPr>
              <w:t>product_type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4C8" w:rsidRDefault="006604C8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</w:t>
            </w:r>
            <w:r>
              <w:rPr>
                <w:rFonts w:ascii="宋体" w:hAnsi="宋体" w:cs="Calibri" w:hint="eastAsia"/>
                <w:sz w:val="18"/>
                <w:szCs w:val="18"/>
              </w:rPr>
              <w:t>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4C8" w:rsidRDefault="006604C8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4C8" w:rsidRDefault="006604C8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4C8" w:rsidRDefault="006604C8" w:rsidP="004D33C6">
            <w:pPr>
              <w:jc w:val="left"/>
            </w:pPr>
            <w:r w:rsidRPr="006604C8">
              <w:rPr>
                <w:rFonts w:ascii="宋体" w:hAnsi="宋体" w:cs="Calibri" w:hint="eastAsia"/>
                <w:kern w:val="0"/>
                <w:sz w:val="18"/>
                <w:szCs w:val="18"/>
              </w:rPr>
              <w:t>A直发/B常规运输</w:t>
            </w:r>
          </w:p>
        </w:tc>
      </w:tr>
    </w:tbl>
    <w:p w:rsidR="00DB56C7" w:rsidRDefault="00DB56C7" w:rsidP="00CE4EA9">
      <w:pPr>
        <w:pStyle w:val="a3"/>
        <w:ind w:left="360" w:firstLineChars="0" w:firstLine="0"/>
      </w:pPr>
    </w:p>
    <w:p w:rsidR="00DB56C7" w:rsidRDefault="00DB56C7" w:rsidP="003643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订单副表</w:t>
      </w:r>
      <w:proofErr w:type="spellStart"/>
      <w:r>
        <w:t>tuo_order_</w:t>
      </w:r>
      <w:r w:rsidRPr="003643AE">
        <w:t>assistant</w:t>
      </w:r>
      <w:proofErr w:type="spellEnd"/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31" w:name="_GoBack" w:colFirst="0" w:colLast="0"/>
            <w:r>
              <w:rPr>
                <w:rFonts w:ascii="宋体" w:cs="Calibri" w:hint="eastAsia"/>
                <w:sz w:val="18"/>
                <w:szCs w:val="18"/>
              </w:rPr>
              <w:t>会员账号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USER_CODE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下单人(</w:t>
            </w:r>
            <w:r>
              <w:t>TUO_USER</w:t>
            </w:r>
            <w:r>
              <w:rPr>
                <w:rFonts w:hint="eastAsia"/>
              </w:rPr>
              <w:t>-&gt;</w:t>
            </w:r>
            <w:r>
              <w:rPr>
                <w:rFonts w:ascii="宋体" w:cs="Calibri"/>
                <w:sz w:val="18"/>
                <w:szCs w:val="18"/>
              </w:rPr>
              <w:t xml:space="preserve"> TEL</w:t>
            </w:r>
            <w:r>
              <w:rPr>
                <w:rFonts w:ascii="宋体" w:cs="宋体" w:hint="eastAsia"/>
                <w:sz w:val="18"/>
                <w:szCs w:val="18"/>
              </w:rPr>
              <w:t>)</w:t>
            </w:r>
          </w:p>
        </w:tc>
      </w:tr>
      <w:bookmarkEnd w:id="31"/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生成订单时间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ORDER_TIEM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</w:t>
            </w:r>
            <w:r>
              <w:rPr>
                <w:rFonts w:ascii="宋体" w:hAnsi="宋体" w:cs="Calibri"/>
                <w:sz w:val="18"/>
                <w:szCs w:val="18"/>
              </w:rPr>
              <w:t>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S</w:t>
            </w:r>
            <w:r>
              <w:rPr>
                <w:rFonts w:ascii="宋体" w:cs="宋体" w:hint="eastAsia"/>
                <w:sz w:val="18"/>
                <w:szCs w:val="18"/>
              </w:rPr>
              <w:t>待审核</w:t>
            </w:r>
            <w:r>
              <w:rPr>
                <w:rFonts w:ascii="宋体" w:cs="宋体"/>
                <w:sz w:val="18"/>
                <w:szCs w:val="18"/>
              </w:rPr>
              <w:t>/A</w:t>
            </w:r>
            <w:r>
              <w:rPr>
                <w:rFonts w:ascii="宋体" w:cs="宋体" w:hint="eastAsia"/>
                <w:sz w:val="18"/>
                <w:szCs w:val="18"/>
              </w:rPr>
              <w:t>待安排</w:t>
            </w:r>
            <w:r>
              <w:rPr>
                <w:rFonts w:ascii="宋体" w:cs="宋体"/>
                <w:sz w:val="18"/>
                <w:szCs w:val="18"/>
              </w:rPr>
              <w:t>/T</w:t>
            </w:r>
            <w:r>
              <w:rPr>
                <w:rFonts w:ascii="宋体" w:cs="宋体" w:hint="eastAsia"/>
                <w:sz w:val="18"/>
                <w:szCs w:val="18"/>
              </w:rPr>
              <w:t>待提车</w:t>
            </w:r>
            <w:r>
              <w:rPr>
                <w:rFonts w:ascii="宋体" w:cs="宋体"/>
                <w:sz w:val="18"/>
                <w:szCs w:val="18"/>
              </w:rPr>
              <w:t>/Z</w:t>
            </w:r>
            <w:r>
              <w:rPr>
                <w:rFonts w:ascii="宋体" w:cs="宋体" w:hint="eastAsia"/>
                <w:sz w:val="18"/>
                <w:szCs w:val="18"/>
              </w:rPr>
              <w:t>待核实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是否上传保单</w:t>
            </w:r>
            <w:r>
              <w:rPr>
                <w:rFonts w:ascii="宋体" w:cs="宋体"/>
                <w:sz w:val="18"/>
                <w:szCs w:val="18"/>
              </w:rPr>
              <w:t>)/Y</w:t>
            </w:r>
            <w:r>
              <w:rPr>
                <w:rFonts w:hint="eastAsia"/>
              </w:rPr>
              <w:t>待装板</w:t>
            </w:r>
            <w:r>
              <w:t>/M</w:t>
            </w:r>
            <w:r>
              <w:rPr>
                <w:rFonts w:hint="eastAsia"/>
              </w:rPr>
              <w:t>待中转</w:t>
            </w:r>
            <w:r>
              <w:t>/N</w:t>
            </w:r>
            <w:r>
              <w:rPr>
                <w:rFonts w:hint="eastAsia"/>
              </w:rPr>
              <w:t>待到达</w:t>
            </w:r>
            <w:r>
              <w:t>/(B</w:t>
            </w:r>
            <w:r>
              <w:rPr>
                <w:rFonts w:hint="eastAsia"/>
              </w:rPr>
              <w:t>待送车</w:t>
            </w:r>
            <w:r>
              <w:t>|G</w:t>
            </w:r>
            <w:r>
              <w:rPr>
                <w:rFonts w:hint="eastAsia"/>
              </w:rPr>
              <w:t>待交车</w:t>
            </w:r>
            <w:r>
              <w:t>)</w:t>
            </w:r>
            <w:r>
              <w:rPr>
                <w:rFonts w:ascii="宋体" w:cs="宋体"/>
                <w:sz w:val="18"/>
                <w:szCs w:val="18"/>
              </w:rPr>
              <w:t>/D</w:t>
            </w:r>
            <w:r>
              <w:rPr>
                <w:rFonts w:ascii="宋体" w:cs="宋体" w:hint="eastAsia"/>
                <w:sz w:val="18"/>
                <w:szCs w:val="18"/>
              </w:rPr>
              <w:t>已到达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已完成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</w:t>
            </w:r>
            <w:r>
              <w:rPr>
                <w:rFonts w:ascii="宋体" w:cs="宋体" w:hint="eastAsia"/>
                <w:sz w:val="18"/>
                <w:szCs w:val="18"/>
              </w:rPr>
              <w:t>已支付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未支付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是否需要回单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receipt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  (</w:t>
            </w:r>
            <w:r>
              <w:rPr>
                <w:rFonts w:ascii="宋体" w:cs="宋体" w:hint="eastAsia"/>
                <w:sz w:val="18"/>
                <w:szCs w:val="18"/>
              </w:rPr>
              <w:t>回单是在审核时设置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是否需要回访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4C1012">
              <w:rPr>
                <w:rFonts w:ascii="宋体" w:hAnsi="宋体" w:cs="Calibri"/>
                <w:sz w:val="18"/>
                <w:szCs w:val="18"/>
              </w:rPr>
              <w:t>visit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Y/N(</w:t>
            </w:r>
            <w:r>
              <w:rPr>
                <w:rFonts w:ascii="宋体" w:cs="宋体" w:hint="eastAsia"/>
                <w:sz w:val="18"/>
                <w:szCs w:val="18"/>
              </w:rPr>
              <w:t>回单是在审核时设置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是否已回访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4C1012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is_visit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回访备注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4C1012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visit_bei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代收人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4C1012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income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代收人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代收人的设置人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管理员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063DE7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master_income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回单人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4C1012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Hui_man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是否已回单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4C1012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is_hui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PAY_WAY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（</w:t>
            </w:r>
            <w:r>
              <w:rPr>
                <w:rFonts w:ascii="宋体" w:cs="宋体"/>
                <w:sz w:val="18"/>
                <w:szCs w:val="18"/>
              </w:rPr>
              <w:t>B</w:t>
            </w:r>
            <w:r>
              <w:rPr>
                <w:rFonts w:ascii="宋体" w:cs="宋体" w:hint="eastAsia"/>
                <w:sz w:val="18"/>
                <w:szCs w:val="18"/>
              </w:rPr>
              <w:t>支付宝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微信</w:t>
            </w:r>
            <w:r>
              <w:rPr>
                <w:rFonts w:ascii="宋体" w:cs="宋体"/>
                <w:sz w:val="18"/>
                <w:szCs w:val="18"/>
              </w:rPr>
              <w:t>)/H</w:t>
            </w:r>
            <w:r>
              <w:rPr>
                <w:rFonts w:ascii="宋体" w:cs="宋体" w:hint="eastAsia"/>
                <w:sz w:val="18"/>
                <w:szCs w:val="18"/>
              </w:rPr>
              <w:t>货到付款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接车方式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order_way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司机接车</w:t>
            </w:r>
            <w:r>
              <w:t>/X</w:t>
            </w:r>
            <w:r>
              <w:rPr>
                <w:rFonts w:hint="eastAsia"/>
              </w:rPr>
              <w:t>小板接车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车品牌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order_info_brand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order_info_type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lastRenderedPageBreak/>
              <w:t>车牌号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order_info_carmark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总价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order_info_zj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车价格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长途费用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order_info_c_car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集散地</w:t>
            </w:r>
            <w:r>
              <w:rPr>
                <w:rFonts w:ascii="宋体" w:cs="宋体"/>
                <w:sz w:val="18"/>
                <w:szCs w:val="18"/>
              </w:rPr>
              <w:t>-</w:t>
            </w:r>
            <w:r>
              <w:rPr>
                <w:rFonts w:ascii="宋体" w:cs="宋体" w:hint="eastAsia"/>
                <w:sz w:val="18"/>
                <w:szCs w:val="18"/>
              </w:rPr>
              <w:t>集散地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order_info_t_car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送车费用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order_info_s_car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直达本字段为</w:t>
            </w:r>
            <w:r>
              <w:rPr>
                <w:rFonts w:ascii="宋体" w:cs="宋体"/>
                <w:sz w:val="18"/>
                <w:szCs w:val="18"/>
              </w:rPr>
              <w:t>0)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order_smsc_car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毛利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order_info_margin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保险单费用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order_info_bxd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是否上门送车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order_info_smsc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pay_time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pay_people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优惠码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fav_code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表</w:t>
            </w:r>
            <w:r>
              <w:t>TUO_FAVORABLE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起始地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order_info_star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发车人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order_info_tclxr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以逗号分隔存储（姓名，身份证，手机号）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起始地址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order_info_star_address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详细地址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目的地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order_info_end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收车人</w:t>
            </w:r>
            <w:r>
              <w:rPr>
                <w:rFonts w:ascii="宋体" w:hAnsi="宋体" w:cs="Calibri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order_info_sclxr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以逗号分隔存储（姓名，身份证，手机号）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上门送车地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order_info_smscd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目的地地址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order_info_end_address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详细地址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order_info_remark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洗车费用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11201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car_washing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没有设置</w:t>
            </w:r>
            <w:r>
              <w:rPr>
                <w:rFonts w:ascii="宋体" w:cs="宋体"/>
                <w:sz w:val="18"/>
                <w:szCs w:val="18"/>
              </w:rPr>
              <w:t>0)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业务类型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busin_type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</w:t>
            </w:r>
            <w:r>
              <w:rPr>
                <w:rFonts w:ascii="宋体" w:hAnsi="宋体" w:cs="Calibri" w:hint="eastAsia"/>
                <w:sz w:val="18"/>
                <w:szCs w:val="18"/>
              </w:rPr>
              <w:t>散车</w:t>
            </w:r>
            <w:r>
              <w:rPr>
                <w:rFonts w:ascii="宋体" w:hAnsi="宋体" w:cs="Calibri"/>
                <w:sz w:val="18"/>
                <w:szCs w:val="18"/>
              </w:rPr>
              <w:t>/B</w:t>
            </w:r>
            <w:r>
              <w:rPr>
                <w:rFonts w:ascii="宋体" w:hAnsi="宋体" w:cs="Calibri" w:hint="eastAsia"/>
                <w:sz w:val="18"/>
                <w:szCs w:val="18"/>
              </w:rPr>
              <w:t>公司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公司名称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r>
              <w:rPr>
                <w:rFonts w:ascii="宋体" w:hAnsi="宋体" w:cs="Calibri"/>
                <w:sz w:val="18"/>
                <w:szCs w:val="18"/>
              </w:rPr>
              <w:t>company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当业务类型为公司时需要输入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是否月结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is_yuej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开票类型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bill_type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A</w:t>
            </w:r>
            <w:r w:rsidRPr="00760D73">
              <w:rPr>
                <w:rFonts w:hint="eastAsia"/>
              </w:rPr>
              <w:t>普票、</w:t>
            </w:r>
            <w:r>
              <w:t>B</w:t>
            </w:r>
            <w:r w:rsidRPr="00760D73">
              <w:rPr>
                <w:rFonts w:hint="eastAsia"/>
              </w:rPr>
              <w:t>增票、</w:t>
            </w:r>
            <w:r>
              <w:t>C</w:t>
            </w:r>
            <w:r w:rsidRPr="00760D73">
              <w:rPr>
                <w:rFonts w:hint="eastAsia"/>
              </w:rPr>
              <w:t>其他（输入</w:t>
            </w:r>
            <w:r w:rsidRPr="00760D73">
              <w:rPr>
                <w:rFonts w:hint="eastAsia"/>
              </w:rPr>
              <w:lastRenderedPageBreak/>
              <w:t>费用）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lastRenderedPageBreak/>
              <w:t>票据费用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bill_price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  <w:r>
              <w:rPr>
                <w:rFonts w:hint="eastAsia"/>
              </w:rPr>
              <w:t>当开票类型为</w:t>
            </w:r>
            <w:r>
              <w:t>C</w:t>
            </w:r>
            <w:r>
              <w:rPr>
                <w:rFonts w:hint="eastAsia"/>
              </w:rPr>
              <w:t>时需要输入金额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98008B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ti_car_time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短信接收人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mess_rec_man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  <w:r>
              <w:rPr>
                <w:rFonts w:hint="eastAsia"/>
              </w:rPr>
              <w:t>电话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roofErr w:type="spellStart"/>
            <w:r>
              <w:rPr>
                <w:rFonts w:ascii="宋体" w:hAnsi="宋体" w:cs="Calibri"/>
                <w:sz w:val="18"/>
                <w:szCs w:val="18"/>
              </w:rPr>
              <w:t>sh_bei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112011" w:rsidRDefault="004064E1" w:rsidP="00F25767">
            <w:pPr>
              <w:rPr>
                <w:rFonts w:ascii="宋体" w:hAnsi="宋体" w:cs="Calibri"/>
                <w:sz w:val="18"/>
                <w:szCs w:val="18"/>
              </w:rPr>
            </w:pPr>
            <w:proofErr w:type="spellStart"/>
            <w:r w:rsidRPr="00112011">
              <w:rPr>
                <w:rFonts w:ascii="宋体" w:hAnsi="宋体" w:cs="Calibri"/>
                <w:sz w:val="18"/>
                <w:szCs w:val="18"/>
              </w:rPr>
              <w:t>sh_status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</w:pPr>
            <w:r>
              <w:rPr>
                <w:rFonts w:ascii="宋体" w:cs="Calibri" w:hint="eastAsia"/>
                <w:sz w:val="18"/>
                <w:szCs w:val="18"/>
              </w:rPr>
              <w:t>保险单编号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policy_code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订单总运费是否收取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fin_is_yun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订单总运费流水号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fin_yun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保费是否支出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fin_is_bao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保费流水号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fin_bao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发票是否已支付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fin_is_fa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发票流水号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fin_fa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760D73" w:rsidRDefault="004064E1" w:rsidP="00F25767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点单来源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source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F25767">
            <w:pPr>
              <w:jc w:val="left"/>
            </w:pPr>
            <w:r>
              <w:t>A</w:t>
            </w:r>
            <w:r>
              <w:rPr>
                <w:rFonts w:hint="eastAsia"/>
              </w:rPr>
              <w:t>客服下单</w:t>
            </w:r>
            <w:r>
              <w:t>/B</w:t>
            </w:r>
            <w:r>
              <w:rPr>
                <w:rFonts w:hint="eastAsia"/>
              </w:rPr>
              <w:t>前端用户下单</w:t>
            </w:r>
          </w:p>
        </w:tc>
      </w:tr>
      <w:tr w:rsidR="004064E1" w:rsidTr="00F2576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Pr="006604C8" w:rsidRDefault="004064E1" w:rsidP="0044775A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订单产品类型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proofErr w:type="spellStart"/>
            <w:r w:rsidRPr="006604C8">
              <w:rPr>
                <w:rFonts w:ascii="宋体" w:hAnsi="宋体" w:cs="Calibri"/>
                <w:sz w:val="18"/>
                <w:szCs w:val="18"/>
              </w:rPr>
              <w:t>product_type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</w:t>
            </w:r>
            <w:r>
              <w:rPr>
                <w:rFonts w:ascii="宋体" w:hAnsi="宋体" w:cs="Calibri" w:hint="eastAsia"/>
                <w:sz w:val="18"/>
                <w:szCs w:val="18"/>
              </w:rPr>
              <w:t>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64E1" w:rsidRDefault="004064E1" w:rsidP="0044775A">
            <w:pPr>
              <w:jc w:val="left"/>
            </w:pPr>
            <w:r w:rsidRPr="006604C8">
              <w:rPr>
                <w:rFonts w:ascii="宋体" w:hAnsi="宋体" w:cs="Calibri" w:hint="eastAsia"/>
                <w:kern w:val="0"/>
                <w:sz w:val="18"/>
                <w:szCs w:val="18"/>
              </w:rPr>
              <w:t>A直发/B常规运输</w:t>
            </w:r>
          </w:p>
        </w:tc>
      </w:tr>
    </w:tbl>
    <w:p w:rsidR="00DB56C7" w:rsidRDefault="00DB56C7" w:rsidP="002F4033"/>
    <w:p w:rsidR="00DB56C7" w:rsidRPr="003137CB" w:rsidRDefault="00DB56C7" w:rsidP="002F4033">
      <w:r>
        <w:t>11.</w:t>
      </w:r>
      <w:r>
        <w:rPr>
          <w:rFonts w:hint="eastAsia"/>
        </w:rPr>
        <w:t>位置跟中记录</w:t>
      </w:r>
      <w:r>
        <w:t xml:space="preserve">  </w:t>
      </w:r>
      <w:proofErr w:type="spellStart"/>
      <w:r>
        <w:t>tuo_position_tracking_</w:t>
      </w:r>
      <w:r w:rsidRPr="003137CB">
        <w:t>record</w:t>
      </w:r>
      <w:proofErr w:type="spellEnd"/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order_code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admin_code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管理员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内容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content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4033"/>
    <w:p w:rsidR="00DB56C7" w:rsidRDefault="00DB56C7" w:rsidP="002F4033"/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直发</w:t>
      </w:r>
      <w:r>
        <w:t>TUO_LINE(</w:t>
      </w:r>
      <w:r>
        <w:rPr>
          <w:rFonts w:hint="eastAsia"/>
        </w:rPr>
        <w:t>集散地</w:t>
      </w:r>
      <w:r>
        <w:t>A-</w:t>
      </w:r>
      <w:r>
        <w:rPr>
          <w:rFonts w:hint="eastAsia"/>
        </w:rPr>
        <w:t>送车地</w:t>
      </w:r>
      <w:r>
        <w:t>D)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线路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LINE_ID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线路编号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32" w:name="OLE_LINK25"/>
            <w:r>
              <w:rPr>
                <w:rFonts w:ascii="宋体" w:hAnsi="宋体" w:cs="Calibri"/>
                <w:sz w:val="18"/>
                <w:szCs w:val="18"/>
              </w:rPr>
              <w:t>LINE_CODE</w:t>
            </w:r>
            <w:bookmarkEnd w:id="32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C6F8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LINE_STAR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以逗号拼接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省市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目的地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LINE_END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以逗号拼接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省市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LINE_PRICE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bookmarkStart w:id="33" w:name="OLE_LINK36"/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  <w:bookmarkEnd w:id="33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34" w:name="OLE_LINK21"/>
            <w:bookmarkStart w:id="35" w:name="OLE_LINK22"/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bookmarkEnd w:id="34"/>
            <w:bookmarkEnd w:id="35"/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路线集散地</w:t>
      </w:r>
      <w:r>
        <w:t>TUO_LINE_SAN(</w:t>
      </w:r>
      <w:r>
        <w:rPr>
          <w:rFonts w:hint="eastAsia"/>
        </w:rPr>
        <w:t>集散地</w:t>
      </w:r>
      <w:r>
        <w:t>A-</w:t>
      </w:r>
      <w:r>
        <w:rPr>
          <w:rFonts w:hint="eastAsia"/>
        </w:rPr>
        <w:t>集散地</w:t>
      </w:r>
      <w:r>
        <w:t>B)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集散地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集散地编号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SAN_CODE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lastRenderedPageBreak/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bookmarkStart w:id="36" w:name="OLE_LINK23"/>
            <w:bookmarkStart w:id="37" w:name="OLE_LINK24"/>
            <w:r>
              <w:rPr>
                <w:rFonts w:ascii="宋体"/>
                <w:sz w:val="18"/>
                <w:szCs w:val="18"/>
              </w:rPr>
              <w:t>VARCHAR(50)</w:t>
            </w:r>
            <w:bookmarkEnd w:id="36"/>
            <w:bookmarkEnd w:id="37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38" w:name="OLE_LINK19"/>
            <w:bookmarkStart w:id="39" w:name="OLE_LINK20"/>
            <w:r>
              <w:rPr>
                <w:rFonts w:ascii="宋体" w:cs="宋体" w:hint="eastAsia"/>
                <w:sz w:val="18"/>
                <w:szCs w:val="18"/>
              </w:rPr>
              <w:t>集散地的起始</w:t>
            </w:r>
            <w:bookmarkEnd w:id="38"/>
            <w:bookmarkEnd w:id="39"/>
            <w:r>
              <w:rPr>
                <w:rFonts w:ascii="宋体" w:cs="宋体" w:hint="eastAsia"/>
                <w:sz w:val="18"/>
                <w:szCs w:val="18"/>
              </w:rPr>
              <w:t>用逗号间隔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集散地的结束用逗号间隔</w:t>
            </w: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E42B35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40" w:name="OLE_LINK77"/>
            <w:bookmarkStart w:id="41" w:name="OLE_LINK78"/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  <w:bookmarkEnd w:id="40"/>
            <w:bookmarkEnd w:id="41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42B35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地区</w:t>
      </w:r>
      <w:r>
        <w:t>TUO_AREA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地区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bookmarkStart w:id="42" w:name="OLE_LINK27"/>
            <w:r>
              <w:rPr>
                <w:rFonts w:ascii="宋体"/>
                <w:sz w:val="18"/>
                <w:szCs w:val="18"/>
              </w:rPr>
              <w:t>INT(11)</w:t>
            </w:r>
            <w:bookmarkEnd w:id="42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父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AREA_PID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地区名称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AREA_ADD_TIME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地区层级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717A9F">
              <w:rPr>
                <w:rFonts w:ascii="宋体" w:cs="Calibri"/>
                <w:sz w:val="18"/>
                <w:szCs w:val="18"/>
              </w:rPr>
              <w:t>AREA_TYPE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277C6D">
              <w:rPr>
                <w:rFonts w:ascii="宋体" w:cs="Calibri" w:hint="eastAsia"/>
                <w:sz w:val="18"/>
                <w:szCs w:val="18"/>
              </w:rPr>
              <w:t>可到达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17A9F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area_set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针对省市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277C6D">
              <w:rPr>
                <w:rFonts w:ascii="宋体" w:cs="Calibri" w:hint="eastAsia"/>
                <w:sz w:val="18"/>
                <w:szCs w:val="18"/>
              </w:rPr>
              <w:t>可提车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17A9F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area_get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针对区县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优惠券</w:t>
      </w:r>
      <w:r>
        <w:t xml:space="preserve"> </w:t>
      </w:r>
      <w:proofErr w:type="spellStart"/>
      <w:r w:rsidRPr="00F25767">
        <w:t>tuo_favorable</w:t>
      </w:r>
      <w:proofErr w:type="spellEnd"/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券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fav_id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优惠码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fav_code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有效开始日期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fav_startime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有效结束日期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fav_endtime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是否可用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fav_flag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446BA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</w:t>
            </w:r>
            <w:r>
              <w:rPr>
                <w:rFonts w:ascii="宋体" w:cs="宋体" w:hint="eastAsia"/>
                <w:sz w:val="18"/>
                <w:szCs w:val="18"/>
              </w:rPr>
              <w:t>可用</w:t>
            </w:r>
            <w:r>
              <w:rPr>
                <w:rFonts w:ascii="宋体" w:cs="宋体"/>
                <w:sz w:val="18"/>
                <w:szCs w:val="18"/>
              </w:rPr>
              <w:t>/N</w:t>
            </w:r>
            <w:r>
              <w:rPr>
                <w:rFonts w:ascii="宋体" w:cs="宋体" w:hint="eastAsia"/>
                <w:sz w:val="18"/>
                <w:szCs w:val="18"/>
              </w:rPr>
              <w:t>作废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优惠券金额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fav_price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1587B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545754">
              <w:rPr>
                <w:rFonts w:ascii="宋体" w:hAnsi="宋体" w:cs="Calibri" w:hint="eastAsia"/>
                <w:sz w:val="18"/>
                <w:szCs w:val="18"/>
              </w:rPr>
              <w:t>用户</w:t>
            </w:r>
            <w:r>
              <w:rPr>
                <w:rFonts w:ascii="宋体" w:hAnsi="宋体" w:cs="Calibri" w:hint="eastAsia"/>
                <w:sz w:val="18"/>
                <w:szCs w:val="18"/>
              </w:rPr>
              <w:t>用户手机号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545754">
              <w:rPr>
                <w:rFonts w:ascii="宋体" w:hAnsi="宋体" w:cs="Calibri"/>
                <w:sz w:val="18"/>
                <w:szCs w:val="18"/>
              </w:rPr>
              <w:t>user_code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545754" w:rsidRDefault="00DB56C7" w:rsidP="0051587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用户姓名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545754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545754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545754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001D8B">
              <w:rPr>
                <w:rFonts w:ascii="宋体" w:hAnsi="宋体" w:cs="Calibri"/>
                <w:sz w:val="18"/>
                <w:szCs w:val="18"/>
              </w:rPr>
              <w:t>fav_status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001D8B">
              <w:rPr>
                <w:rFonts w:ascii="宋体" w:cs="宋体" w:hint="eastAsia"/>
                <w:sz w:val="18"/>
                <w:szCs w:val="18"/>
              </w:rPr>
              <w:t>使用状态</w:t>
            </w:r>
            <w:r w:rsidRPr="00001D8B">
              <w:rPr>
                <w:rFonts w:ascii="宋体" w:cs="宋体"/>
                <w:sz w:val="18"/>
                <w:szCs w:val="18"/>
              </w:rPr>
              <w:t xml:space="preserve"> Y</w:t>
            </w:r>
            <w:r w:rsidRPr="00001D8B">
              <w:rPr>
                <w:rFonts w:ascii="宋体" w:cs="宋体" w:hint="eastAsia"/>
                <w:sz w:val="18"/>
                <w:szCs w:val="18"/>
              </w:rPr>
              <w:t>已用</w:t>
            </w:r>
            <w:r w:rsidRPr="00001D8B">
              <w:rPr>
                <w:rFonts w:ascii="宋体" w:cs="宋体"/>
                <w:sz w:val="18"/>
                <w:szCs w:val="18"/>
              </w:rPr>
              <w:t xml:space="preserve"> N</w:t>
            </w:r>
            <w:r w:rsidRPr="00001D8B">
              <w:rPr>
                <w:rFonts w:ascii="宋体" w:cs="宋体" w:hint="eastAsia"/>
                <w:sz w:val="18"/>
                <w:szCs w:val="18"/>
              </w:rPr>
              <w:t>未用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创建时间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001D8B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001D8B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t xml:space="preserve">  </w:t>
      </w:r>
      <w:r>
        <w:rPr>
          <w:rFonts w:hint="eastAsia"/>
        </w:rPr>
        <w:t>内容管理</w:t>
      </w:r>
      <w:r>
        <w:t>TUO_ARTICLE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43" w:name="_Hlk457306843"/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ARTICLE_ID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44" w:name="OLE_LINK33"/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  <w:bookmarkEnd w:id="44"/>
          </w:p>
        </w:tc>
      </w:tr>
      <w:bookmarkEnd w:id="43"/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ARTICLE_CODE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45" w:name="OLE_LINK30"/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  <w:bookmarkEnd w:id="45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标题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内容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CONTENT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TEXT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图片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ARTICLE_IMG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父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ARTICLE_PID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创建时间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8C0B14">
              <w:rPr>
                <w:rFonts w:ascii="宋体" w:hAnsi="宋体" w:cs="Calibri"/>
                <w:sz w:val="18"/>
                <w:szCs w:val="18"/>
              </w:rPr>
              <w:t>ARTICLE_TIME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 w:rsidRPr="008C0B14">
              <w:rPr>
                <w:rFonts w:ascii="宋体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提车费</w:t>
      </w:r>
      <w:r>
        <w:t>TUO_TI(</w:t>
      </w:r>
      <w:r>
        <w:rPr>
          <w:rFonts w:hint="eastAsia"/>
        </w:rPr>
        <w:t>发车</w:t>
      </w:r>
      <w:r>
        <w:t>)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提车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提车</w:t>
            </w: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TI_CODE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C3E5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集散地的起始用逗号间隔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C3E5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集散地的结束用逗号间隔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DA5524">
              <w:rPr>
                <w:rFonts w:ascii="宋体" w:cs="宋体" w:hint="eastAsia"/>
                <w:sz w:val="18"/>
                <w:szCs w:val="18"/>
              </w:rPr>
              <w:lastRenderedPageBreak/>
              <w:t>小板</w:t>
            </w:r>
            <w:r w:rsidRPr="0084455E">
              <w:rPr>
                <w:rFonts w:ascii="宋体" w:cs="宋体" w:hint="eastAsia"/>
                <w:sz w:val="18"/>
                <w:szCs w:val="18"/>
              </w:rPr>
              <w:t>提车费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C3E5B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DA5524">
              <w:rPr>
                <w:rFonts w:ascii="宋体" w:cs="Calibri"/>
                <w:sz w:val="18"/>
                <w:szCs w:val="18"/>
              </w:rPr>
              <w:t>ti_driver_price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C91FBF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46" w:name="OLE_LINK70"/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bookmarkEnd w:id="46"/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84455E">
              <w:rPr>
                <w:rFonts w:ascii="宋体" w:cs="宋体" w:hint="eastAsia"/>
                <w:sz w:val="18"/>
                <w:szCs w:val="18"/>
              </w:rPr>
              <w:t>司机</w:t>
            </w:r>
            <w:r w:rsidRPr="00DA5524">
              <w:rPr>
                <w:rFonts w:ascii="宋体" w:cs="宋体" w:hint="eastAsia"/>
                <w:sz w:val="18"/>
                <w:szCs w:val="18"/>
              </w:rPr>
              <w:t>提车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C3E5B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DA5524">
              <w:rPr>
                <w:rFonts w:ascii="宋体" w:cs="Calibri"/>
                <w:sz w:val="18"/>
                <w:szCs w:val="18"/>
              </w:rPr>
              <w:t>ti_platelets_price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C91FBF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送车费</w:t>
      </w:r>
      <w:r>
        <w:t>TUO_SONG</w:t>
      </w:r>
      <w:r>
        <w:tab/>
        <w:t>(</w:t>
      </w:r>
      <w:r>
        <w:rPr>
          <w:rFonts w:hint="eastAsia"/>
        </w:rPr>
        <w:t>送车</w:t>
      </w:r>
      <w:r>
        <w:t>)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送车费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SONG_ID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送车费</w:t>
            </w: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SONG_CODE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SONG_STAR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集散地的起始用逗号间隔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SONG_END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集散地的结束用逗号间隔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AE7CA2">
              <w:rPr>
                <w:rFonts w:ascii="宋体" w:cs="宋体" w:hint="eastAsia"/>
                <w:sz w:val="18"/>
                <w:szCs w:val="18"/>
              </w:rPr>
              <w:t>小板</w:t>
            </w:r>
            <w:r>
              <w:rPr>
                <w:rFonts w:ascii="宋体" w:cs="宋体" w:hint="eastAsia"/>
                <w:sz w:val="18"/>
                <w:szCs w:val="18"/>
              </w:rPr>
              <w:t>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SONG</w:t>
            </w:r>
            <w:r w:rsidRPr="00AE7CA2">
              <w:rPr>
                <w:rFonts w:ascii="宋体" w:cs="Calibri"/>
                <w:sz w:val="18"/>
                <w:szCs w:val="18"/>
              </w:rPr>
              <w:t>_driver_price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C91FBF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47" w:name="OLE_LINK69"/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bookmarkEnd w:id="47"/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F87C60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F87C60">
              <w:rPr>
                <w:rFonts w:ascii="宋体" w:cs="宋体" w:hint="eastAsia"/>
                <w:sz w:val="18"/>
                <w:szCs w:val="18"/>
              </w:rPr>
              <w:t>司机</w:t>
            </w:r>
            <w:r w:rsidRPr="00AE7CA2">
              <w:rPr>
                <w:rFonts w:ascii="宋体" w:cs="宋体" w:hint="eastAsia"/>
                <w:sz w:val="18"/>
                <w:szCs w:val="18"/>
              </w:rPr>
              <w:t>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song</w:t>
            </w:r>
            <w:r w:rsidRPr="00F87C60">
              <w:rPr>
                <w:rFonts w:ascii="宋体" w:cs="Calibri"/>
                <w:sz w:val="18"/>
                <w:szCs w:val="18"/>
              </w:rPr>
              <w:t>_platelets_price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C91FBF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上门送车费</w:t>
      </w:r>
      <w:r>
        <w:t>TUO_SM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上门送车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SM_ID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上门送车</w:t>
            </w: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C2DC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SM_CODE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C2DC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SM_STAR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集散地的起始用逗号间隔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C2DC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SM_END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集散地的结束用逗号间隔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AE7CA2">
              <w:rPr>
                <w:rFonts w:ascii="宋体" w:cs="宋体" w:hint="eastAsia"/>
                <w:sz w:val="18"/>
                <w:szCs w:val="18"/>
              </w:rPr>
              <w:t>小板上门送车费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C2DC2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AE7CA2">
              <w:rPr>
                <w:rFonts w:ascii="宋体" w:cs="Calibri"/>
                <w:sz w:val="18"/>
                <w:szCs w:val="18"/>
              </w:rPr>
              <w:t>sm_driver_price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471417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AE7CA2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 w:rsidRPr="00F87C60">
              <w:rPr>
                <w:rFonts w:ascii="宋体" w:cs="宋体" w:hint="eastAsia"/>
                <w:sz w:val="18"/>
                <w:szCs w:val="18"/>
              </w:rPr>
              <w:t>司机上门送车费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AE7CA2" w:rsidRDefault="00DB56C7" w:rsidP="00AC2DC2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F87C60">
              <w:rPr>
                <w:rFonts w:ascii="宋体" w:cs="Calibri"/>
                <w:sz w:val="18"/>
                <w:szCs w:val="18"/>
              </w:rPr>
              <w:t>sm_platelets_price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71417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毛利</w:t>
      </w:r>
      <w:r>
        <w:t>TUO_MAOLI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毛利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毛利编号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ML_CODE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1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ml_price_one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proofErr w:type="spellStart"/>
            <w:r>
              <w:rPr>
                <w:rFonts w:ascii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C5BEF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2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ml_price_two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proofErr w:type="spellStart"/>
            <w:r>
              <w:rPr>
                <w:rFonts w:ascii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C5BEF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3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ml_price_three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proofErr w:type="spellStart"/>
            <w:r>
              <w:rPr>
                <w:rFonts w:ascii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C5BEF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4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ml_price_four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proofErr w:type="spellStart"/>
            <w:r>
              <w:rPr>
                <w:rFonts w:ascii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C5BEF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5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ml_price_five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proofErr w:type="spellStart"/>
            <w:r>
              <w:rPr>
                <w:rFonts w:ascii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车型加价</w:t>
      </w:r>
      <w:r>
        <w:t>TUO_CARXING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bookmarkStart w:id="48" w:name="OLE_LINK40"/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A7753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车型编号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CXJJ_CODE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车品牌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7B170C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CXJJ_BRAND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父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CXJJ_PID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A7753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lastRenderedPageBreak/>
              <w:t>车型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934DB0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cxjj_types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整备质量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cxjj</w:t>
            </w:r>
            <w:r>
              <w:t>_</w:t>
            </w:r>
            <w:r w:rsidRPr="00934DB0">
              <w:rPr>
                <w:rFonts w:ascii="宋体" w:cs="Calibri"/>
                <w:sz w:val="18"/>
                <w:szCs w:val="18"/>
              </w:rPr>
              <w:t>quality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34012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类别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cxjj_</w:t>
            </w:r>
            <w:r w:rsidRPr="00FF79CD">
              <w:rPr>
                <w:rFonts w:ascii="宋体" w:cs="Calibri"/>
                <w:sz w:val="18"/>
                <w:szCs w:val="18"/>
              </w:rPr>
              <w:t>category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FC213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层级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cxjj_type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FC213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bookmarkEnd w:id="48"/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运单</w:t>
      </w:r>
      <w:r>
        <w:t>TUO_YUNDAN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sz w:val="18"/>
                <w:szCs w:val="18"/>
              </w:rPr>
              <w:t>TUO_ORDER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运单编号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B71B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YD_CODE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49" w:name="OLE_LINK57"/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  <w:bookmarkEnd w:id="49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承运线路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BB67DA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0" w:name="OLE_LINK50"/>
            <w:proofErr w:type="spellStart"/>
            <w:r>
              <w:rPr>
                <w:rFonts w:ascii="宋体" w:cs="Calibri"/>
                <w:sz w:val="18"/>
                <w:szCs w:val="18"/>
              </w:rPr>
              <w:t>yd</w:t>
            </w:r>
            <w:bookmarkEnd w:id="50"/>
            <w:r>
              <w:rPr>
                <w:rFonts w:ascii="宋体" w:cs="Calibri"/>
                <w:sz w:val="18"/>
                <w:szCs w:val="18"/>
              </w:rPr>
              <w:t>_line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承运人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联系电话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776DB1">
            <w:pPr>
              <w:ind w:left="2100" w:hanging="2100"/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身份证号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YD_INDETITY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YD_J_TIME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送车时间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YD_S_TIME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接车公里数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yd_j_gong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使用公里数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yd_s_gong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yd_status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已支付</w:t>
            </w:r>
            <w:r>
              <w:rPr>
                <w:rFonts w:ascii="宋体" w:cs="宋体"/>
                <w:sz w:val="18"/>
                <w:szCs w:val="18"/>
              </w:rPr>
              <w:t>Y/</w:t>
            </w:r>
            <w:r>
              <w:rPr>
                <w:rFonts w:ascii="宋体" w:cs="宋体" w:hint="eastAsia"/>
                <w:sz w:val="18"/>
                <w:szCs w:val="18"/>
              </w:rPr>
              <w:t>未支付</w:t>
            </w:r>
            <w:r>
              <w:rPr>
                <w:rFonts w:ascii="宋体" w:cs="宋体"/>
                <w:sz w:val="18"/>
                <w:szCs w:val="18"/>
              </w:rPr>
              <w:t>W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发运状态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yd_fy_status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8E4C6F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A</w:t>
            </w:r>
            <w:r>
              <w:rPr>
                <w:rFonts w:ascii="宋体" w:cs="宋体" w:hint="eastAsia"/>
                <w:sz w:val="18"/>
                <w:szCs w:val="18"/>
              </w:rPr>
              <w:t>待中转</w:t>
            </w:r>
            <w:r>
              <w:rPr>
                <w:rFonts w:ascii="宋体" w:cs="宋体"/>
                <w:sz w:val="18"/>
                <w:szCs w:val="18"/>
              </w:rPr>
              <w:t>/B</w:t>
            </w:r>
            <w:r>
              <w:rPr>
                <w:rFonts w:ascii="宋体" w:cs="宋体" w:hint="eastAsia"/>
                <w:sz w:val="18"/>
                <w:szCs w:val="18"/>
              </w:rPr>
              <w:t>待到达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被支付运单号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yd_cover_code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8E4C6F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多个“</w:t>
            </w:r>
            <w:r>
              <w:rPr>
                <w:rFonts w:ascii="宋体" w:cs="宋体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sz w:val="18"/>
                <w:szCs w:val="18"/>
              </w:rPr>
              <w:t>”隔开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YD_MARK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提车联系人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YD_OTHER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</w:pPr>
            <w:r>
              <w:rPr>
                <w:rFonts w:hint="eastAsia"/>
              </w:rPr>
              <w:t>运单类型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yd_type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331DDF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A</w:t>
            </w:r>
            <w:r w:rsidRPr="00226F1C">
              <w:rPr>
                <w:rFonts w:hint="eastAsia"/>
              </w:rPr>
              <w:t>提车</w:t>
            </w:r>
            <w:r>
              <w:t>/B</w:t>
            </w:r>
            <w:r w:rsidRPr="00226F1C">
              <w:rPr>
                <w:rFonts w:hint="eastAsia"/>
              </w:rPr>
              <w:t>提短</w:t>
            </w:r>
            <w:r>
              <w:t>/(C</w:t>
            </w:r>
            <w:r w:rsidRPr="00226F1C">
              <w:rPr>
                <w:rFonts w:hint="eastAsia"/>
              </w:rPr>
              <w:t>公司发运</w:t>
            </w:r>
            <w:r>
              <w:t>|D</w:t>
            </w:r>
            <w:r w:rsidRPr="00226F1C">
              <w:rPr>
                <w:rFonts w:hint="eastAsia"/>
              </w:rPr>
              <w:t>个人发运</w:t>
            </w:r>
            <w:r>
              <w:t>)/E</w:t>
            </w:r>
            <w:r w:rsidRPr="00226F1C">
              <w:rPr>
                <w:rFonts w:hint="eastAsia"/>
              </w:rPr>
              <w:t>交车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</w:pPr>
            <w:r>
              <w:rPr>
                <w:rFonts w:hint="eastAsia"/>
              </w:rPr>
              <w:t>运单是否支出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yd_is_pay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331DDF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</w:pPr>
            <w:r>
              <w:rPr>
                <w:rFonts w:hint="eastAsia"/>
              </w:rPr>
              <w:t>运单流水号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yd_liu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331DDF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物流信息</w:t>
      </w:r>
      <w:r>
        <w:t>TUO_WULIU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WL_ID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order_code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39755C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物流公司编号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39755C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物流编号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wl_code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1" w:name="OLE_LINK60"/>
            <w:bookmarkStart w:id="52" w:name="OLE_LINK49"/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  <w:bookmarkEnd w:id="51"/>
            <w:bookmarkEnd w:id="52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物流信息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wl_info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物流添加时间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wl_time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44331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9506A4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9506A4">
              <w:rPr>
                <w:rFonts w:ascii="宋体" w:cs="Calibri"/>
                <w:sz w:val="18"/>
                <w:szCs w:val="18"/>
              </w:rPr>
              <w:t>wl_status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44331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财务管理</w:t>
      </w:r>
      <w:r>
        <w:t>TUO_CWGL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sz w:val="18"/>
                <w:szCs w:val="18"/>
              </w:rPr>
              <w:t>TUO_ORDER</w:t>
            </w: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财务编号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CWGL_CODE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提车费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CWGL_T_PRICE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CWGL_S_PRICE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CWGL_SMSC_PRICE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毛利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CWGL_ML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262C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保险费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CWGL_BXF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车型加价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753DFC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CWGL_CXJJ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DB56C7" w:rsidTr="002C544B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总费用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C544B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操作日志表</w:t>
      </w:r>
      <w:r>
        <w:t>TUO_CWGL_LOG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550642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550642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550642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日志编号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2425E8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550642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管理员编号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ADMIN_CODE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550642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操作时间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550642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操作内容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LOG_CONTENT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TEXT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550642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管理员</w:t>
            </w:r>
            <w:r>
              <w:rPr>
                <w:rFonts w:hint="eastAsia"/>
              </w:rPr>
              <w:t>登陆的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LOG_IP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50642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意见反馈表</w:t>
      </w:r>
      <w:r>
        <w:t>TUO_YJFK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D64C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D64C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YJ_ID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D64C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意见编号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3" w:name="OLE_LINK31"/>
            <w:r>
              <w:rPr>
                <w:rFonts w:ascii="宋体" w:cs="Calibri"/>
                <w:sz w:val="18"/>
                <w:szCs w:val="18"/>
              </w:rPr>
              <w:t>YJ_CODE</w:t>
            </w:r>
            <w:bookmarkEnd w:id="53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D64C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姓名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YJ_NAME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D64C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反馈时间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YJ_TIME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RPr="007B170C" w:rsidTr="00D64C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B170C" w:rsidRDefault="00DB56C7" w:rsidP="00E149FD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7B170C">
              <w:rPr>
                <w:rFonts w:ascii="宋体" w:cs="Calibri" w:hint="eastAsia"/>
                <w:sz w:val="18"/>
                <w:szCs w:val="18"/>
              </w:rPr>
              <w:t>反馈内容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B170C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4" w:name="OLE_LINK53"/>
            <w:r w:rsidRPr="007B170C">
              <w:rPr>
                <w:rFonts w:ascii="宋体" w:cs="Calibri"/>
                <w:sz w:val="18"/>
                <w:szCs w:val="18"/>
              </w:rPr>
              <w:t>YJ_CONTENT</w:t>
            </w:r>
            <w:bookmarkEnd w:id="54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B170C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7B170C">
              <w:rPr>
                <w:rFonts w:ascii="宋体" w:hAnsi="宋体" w:cs="Calibri"/>
                <w:sz w:val="18"/>
                <w:szCs w:val="18"/>
              </w:rPr>
              <w:t>TEXT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B170C" w:rsidRDefault="00DB56C7" w:rsidP="00D64C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B170C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7B170C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D64C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联系电话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YJ_TEL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咨询记录</w:t>
      </w:r>
      <w:proofErr w:type="spellStart"/>
      <w:r>
        <w:t>tuo_refer</w:t>
      </w:r>
      <w:proofErr w:type="spellEnd"/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tr_id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手机号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tr_tel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姓名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tr_name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发车地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tr_start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省市区</w:t>
            </w: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目的地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tr_end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TEXT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省市</w:t>
            </w: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tr_carxing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保额</w:t>
            </w:r>
            <w:r>
              <w:rPr>
                <w:rFonts w:ascii="宋体" w:cs="Calibri"/>
                <w:sz w:val="18"/>
                <w:szCs w:val="18"/>
              </w:rPr>
              <w:t>(</w:t>
            </w:r>
            <w:r>
              <w:rPr>
                <w:rFonts w:ascii="宋体" w:cs="Calibri" w:hint="eastAsia"/>
                <w:sz w:val="18"/>
                <w:szCs w:val="18"/>
              </w:rPr>
              <w:t>车价</w:t>
            </w:r>
            <w:r>
              <w:rPr>
                <w:rFonts w:ascii="宋体" w:cs="Calibri"/>
                <w:sz w:val="18"/>
                <w:szCs w:val="18"/>
              </w:rPr>
              <w:t>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tr_bao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tr_bei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需要回电日期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tr_hui_time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2016-02-02 10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短信发送日</w:t>
            </w:r>
            <w:r>
              <w:rPr>
                <w:rFonts w:ascii="宋体" w:cs="Calibri" w:hint="eastAsia"/>
                <w:sz w:val="18"/>
                <w:szCs w:val="18"/>
              </w:rPr>
              <w:lastRenderedPageBreak/>
              <w:t>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lastRenderedPageBreak/>
              <w:t>tr_duan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2016-02-02</w:t>
            </w:r>
          </w:p>
        </w:tc>
      </w:tr>
      <w:tr w:rsidR="00DB56C7" w:rsidTr="00D64CCE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lastRenderedPageBreak/>
              <w:t>客服编号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tr_ke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64CCE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即为管理员</w:t>
            </w:r>
          </w:p>
        </w:tc>
      </w:tr>
    </w:tbl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物流公司</w:t>
      </w:r>
      <w:r>
        <w:t>TUO_LOGISTICS_COMPANY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LC_id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物流编号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5" w:name="OLE_LINK58"/>
            <w:bookmarkStart w:id="56" w:name="OLE_LINK62"/>
            <w:r>
              <w:rPr>
                <w:rFonts w:ascii="宋体" w:cs="Calibri" w:hint="eastAsia"/>
                <w:sz w:val="18"/>
                <w:szCs w:val="18"/>
              </w:rPr>
              <w:t>物流公司名称</w:t>
            </w:r>
            <w:bookmarkEnd w:id="55"/>
            <w:bookmarkEnd w:id="56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公司简称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7" w:name="_Hlk458450107"/>
            <w:r>
              <w:rPr>
                <w:rFonts w:ascii="宋体" w:cs="Calibri" w:hint="eastAsia"/>
                <w:sz w:val="18"/>
                <w:szCs w:val="18"/>
              </w:rPr>
              <w:t>负责人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LC_LXRS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bookmarkEnd w:id="57"/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5403C0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8" w:name="OLE_LINK65"/>
            <w:r>
              <w:rPr>
                <w:rFonts w:ascii="宋体" w:cs="Calibri" w:hint="eastAsia"/>
                <w:sz w:val="18"/>
                <w:szCs w:val="18"/>
              </w:rPr>
              <w:t>负责人联系电话</w:t>
            </w:r>
            <w:bookmarkEnd w:id="58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22A5C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调度员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22A5C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lc_diao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调度员电话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22A5C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lc_diao_tel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跟踪员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22A5C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lc_gen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跟踪员电话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22A5C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lc_gen_tel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22A5C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lc_ht_code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22A5C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lc_bei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AF5B9D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22A5C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lc_status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AF5B9D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E109D2"/>
    <w:p w:rsidR="00DB56C7" w:rsidRDefault="00DB56C7" w:rsidP="00E109D2"/>
    <w:p w:rsidR="00DB56C7" w:rsidRDefault="00DB56C7" w:rsidP="00E10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司机</w:t>
      </w:r>
      <w:proofErr w:type="spellStart"/>
      <w:r>
        <w:t>tuo_car_header</w:t>
      </w:r>
      <w:proofErr w:type="spellEnd"/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司机</w:t>
            </w:r>
            <w:r>
              <w:rPr>
                <w:rFonts w:ascii="宋体" w:cs="Calibri" w:hint="eastAsia"/>
                <w:sz w:val="18"/>
                <w:szCs w:val="18"/>
              </w:rPr>
              <w:t>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身份证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CAR_IDENTITY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是否有效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CAR_FLAG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</w:t>
            </w:r>
            <w:r>
              <w:rPr>
                <w:rFonts w:ascii="宋体" w:cs="宋体" w:hint="eastAsia"/>
                <w:sz w:val="18"/>
                <w:szCs w:val="18"/>
              </w:rPr>
              <w:t>是</w:t>
            </w:r>
            <w:r>
              <w:rPr>
                <w:rFonts w:ascii="宋体" w:cs="宋体"/>
                <w:sz w:val="18"/>
                <w:szCs w:val="18"/>
              </w:rPr>
              <w:t>/N</w:t>
            </w:r>
            <w:r>
              <w:rPr>
                <w:rFonts w:ascii="宋体" w:cs="宋体" w:hint="eastAsia"/>
                <w:sz w:val="18"/>
                <w:szCs w:val="18"/>
              </w:rPr>
              <w:t>否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创建时间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A667DC">
              <w:rPr>
                <w:rFonts w:ascii="宋体" w:hAnsi="宋体" w:cs="Calibri"/>
                <w:sz w:val="18"/>
                <w:szCs w:val="18"/>
              </w:rPr>
              <w:t>CAR_CREATE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 w:rsidRPr="00BE0438">
              <w:rPr>
                <w:rFonts w:ascii="宋体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BB50E4">
              <w:rPr>
                <w:rFonts w:ascii="宋体" w:cs="Calibri"/>
                <w:sz w:val="18"/>
                <w:szCs w:val="18"/>
              </w:rPr>
              <w:t>car_sheng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E0438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市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A667DC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car_shi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E0438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合同编号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A667DC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car_he_code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E0438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BB50E4">
              <w:rPr>
                <w:rFonts w:ascii="宋体" w:hAnsi="宋体" w:cs="Calibri" w:hint="eastAsia"/>
                <w:sz w:val="18"/>
                <w:szCs w:val="18"/>
              </w:rPr>
              <w:t>微信标示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BB50E4">
              <w:rPr>
                <w:rFonts w:ascii="宋体" w:cs="Calibri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E0438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BB50E4">
              <w:rPr>
                <w:rFonts w:ascii="宋体" w:hAnsi="宋体" w:cs="Calibri" w:hint="eastAsia"/>
                <w:sz w:val="18"/>
                <w:szCs w:val="18"/>
              </w:rPr>
              <w:t>公司名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BB50E4">
              <w:rPr>
                <w:rFonts w:ascii="宋体" w:cs="Calibri"/>
                <w:sz w:val="18"/>
                <w:szCs w:val="18"/>
              </w:rPr>
              <w:t>car_gsm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E0438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BB50E4">
              <w:rPr>
                <w:rFonts w:ascii="宋体" w:hAnsi="宋体" w:cs="Calibri" w:hint="eastAsia"/>
                <w:sz w:val="18"/>
                <w:szCs w:val="18"/>
              </w:rPr>
              <w:t>联系方式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BB50E4">
              <w:rPr>
                <w:rFonts w:ascii="宋体" w:cs="Calibri"/>
                <w:sz w:val="18"/>
                <w:szCs w:val="18"/>
              </w:rPr>
              <w:t>car_lxfs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E0438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 w:rsidRPr="00BB50E4">
              <w:rPr>
                <w:rFonts w:ascii="宋体" w:hAnsi="宋体" w:cs="Calibri" w:hint="eastAsia"/>
                <w:sz w:val="18"/>
                <w:szCs w:val="18"/>
              </w:rPr>
              <w:t>公司联系人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BB50E4">
              <w:rPr>
                <w:rFonts w:ascii="宋体" w:cs="Calibri"/>
                <w:sz w:val="18"/>
                <w:szCs w:val="18"/>
              </w:rPr>
              <w:t>car_lxr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E0438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 w:rsidRPr="00BB50E4">
              <w:rPr>
                <w:rFonts w:ascii="宋体" w:hAnsi="宋体" w:cs="Calibri" w:hint="eastAsia"/>
                <w:sz w:val="18"/>
                <w:szCs w:val="18"/>
              </w:rPr>
              <w:t>物流公司</w:t>
            </w:r>
            <w:r w:rsidRPr="00BB50E4">
              <w:rPr>
                <w:rFonts w:ascii="宋体" w:hAnsi="宋体" w:cs="Calibri"/>
                <w:sz w:val="18"/>
                <w:szCs w:val="18"/>
              </w:rPr>
              <w:t>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B50E4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 w:rsidRPr="00BB50E4">
              <w:rPr>
                <w:rFonts w:ascii="宋体" w:cs="Calibri"/>
                <w:sz w:val="18"/>
                <w:szCs w:val="18"/>
              </w:rPr>
              <w:t>lc_code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BE0438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DB56C7" w:rsidRDefault="00DB56C7" w:rsidP="00E85364"/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司机点位数据</w:t>
      </w:r>
      <w:r>
        <w:t xml:space="preserve">  </w:t>
      </w:r>
      <w:proofErr w:type="spellStart"/>
      <w:r>
        <w:t>tuo_position_car</w:t>
      </w:r>
      <w:proofErr w:type="spellEnd"/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lastRenderedPageBreak/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司机编号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hAnsi="宋体" w:cs="Calibri"/>
                <w:sz w:val="18"/>
                <w:szCs w:val="18"/>
              </w:rPr>
              <w:t>car_code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Pr="00E85364" w:rsidRDefault="00DB56C7" w:rsidP="00E8536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司机</w:t>
            </w:r>
            <w:r>
              <w:t>TUO_CAR_HEADER</w:t>
            </w: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8536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car_lon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proofErr w:type="spellStart"/>
            <w:r>
              <w:rPr>
                <w:rFonts w:ascii="宋体" w:cs="Calibri"/>
                <w:sz w:val="18"/>
                <w:szCs w:val="18"/>
              </w:rPr>
              <w:t>car_lat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4D33C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4D33C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D03ED8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2016-02-13 13:43</w:t>
            </w:r>
          </w:p>
        </w:tc>
      </w:tr>
    </w:tbl>
    <w:p w:rsidR="00DB56C7" w:rsidRDefault="00DB56C7" w:rsidP="00E85364">
      <w:pPr>
        <w:pStyle w:val="a3"/>
        <w:ind w:left="360" w:firstLineChars="0" w:firstLine="0"/>
      </w:pPr>
    </w:p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上传保险单</w:t>
      </w:r>
      <w:r>
        <w:t xml:space="preserve"> TUO_BXD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274"/>
        <w:gridCol w:w="1386"/>
        <w:gridCol w:w="1304"/>
        <w:gridCol w:w="856"/>
        <w:gridCol w:w="1015"/>
        <w:gridCol w:w="3096"/>
      </w:tblGrid>
      <w:tr w:rsidR="00DB56C7" w:rsidTr="000132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bookmarkStart w:id="59" w:name="OLE_LINK63"/>
            <w:bookmarkStart w:id="60" w:name="OLE_LINK64"/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56C7" w:rsidTr="000132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E60FA5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BXD_ID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DB56C7" w:rsidTr="000132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保险单编号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81571E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BXD_CODE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0132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INT(11)S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0132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保险单文件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BXD_FILE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0132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BXD_TIME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DB56C7" w:rsidTr="00013216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56C7" w:rsidRDefault="00DB56C7" w:rsidP="00013216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bookmarkEnd w:id="59"/>
    <w:bookmarkEnd w:id="60"/>
    <w:p w:rsidR="00DB56C7" w:rsidRDefault="00DB56C7" w:rsidP="002F7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验车服务信息表</w:t>
      </w:r>
      <w:r>
        <w:t xml:space="preserve">  </w:t>
      </w:r>
      <w:proofErr w:type="spellStart"/>
      <w:r w:rsidRPr="00484649">
        <w:t>tuo_verify_car_info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8"/>
        <w:gridCol w:w="2241"/>
        <w:gridCol w:w="1339"/>
        <w:gridCol w:w="1228"/>
        <w:gridCol w:w="1247"/>
        <w:gridCol w:w="1229"/>
      </w:tblGrid>
      <w:tr w:rsidR="00DB56C7" w:rsidTr="00C475AE">
        <w:tc>
          <w:tcPr>
            <w:tcW w:w="1238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字段名</w:t>
            </w:r>
            <w:r w:rsidRPr="00C475AE">
              <w:rPr>
                <w:sz w:val="18"/>
                <w:szCs w:val="18"/>
              </w:rPr>
              <w:t>(</w:t>
            </w:r>
            <w:r w:rsidRPr="00C475AE">
              <w:rPr>
                <w:rFonts w:hint="eastAsia"/>
                <w:sz w:val="18"/>
                <w:szCs w:val="18"/>
              </w:rPr>
              <w:t>中文</w:t>
            </w:r>
            <w:r w:rsidRPr="00C475AE">
              <w:rPr>
                <w:sz w:val="18"/>
                <w:szCs w:val="18"/>
              </w:rPr>
              <w:t>)</w:t>
            </w:r>
          </w:p>
        </w:tc>
        <w:tc>
          <w:tcPr>
            <w:tcW w:w="2241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字段名</w:t>
            </w:r>
            <w:r w:rsidRPr="00C475AE">
              <w:rPr>
                <w:sz w:val="18"/>
                <w:szCs w:val="18"/>
              </w:rPr>
              <w:t>(</w:t>
            </w:r>
            <w:r w:rsidRPr="00C475AE">
              <w:rPr>
                <w:rFonts w:hint="eastAsia"/>
                <w:sz w:val="18"/>
                <w:szCs w:val="18"/>
              </w:rPr>
              <w:t>英文</w:t>
            </w:r>
            <w:r w:rsidRPr="00C475AE">
              <w:rPr>
                <w:sz w:val="18"/>
                <w:szCs w:val="18"/>
              </w:rPr>
              <w:t>)</w:t>
            </w:r>
          </w:p>
        </w:tc>
        <w:tc>
          <w:tcPr>
            <w:tcW w:w="1339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28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1247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1229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B56C7" w:rsidTr="00C475AE">
        <w:tc>
          <w:tcPr>
            <w:tcW w:w="1238" w:type="dxa"/>
          </w:tcPr>
          <w:p w:rsidR="00DB56C7" w:rsidRDefault="00DB56C7" w:rsidP="00801778">
            <w:r>
              <w:rPr>
                <w:rFonts w:hint="eastAsia"/>
              </w:rPr>
              <w:t>信息</w:t>
            </w:r>
            <w:r>
              <w:t>ID</w:t>
            </w:r>
          </w:p>
        </w:tc>
        <w:tc>
          <w:tcPr>
            <w:tcW w:w="2241" w:type="dxa"/>
          </w:tcPr>
          <w:p w:rsidR="00DB56C7" w:rsidRDefault="00DB56C7" w:rsidP="001C3833">
            <w:proofErr w:type="spellStart"/>
            <w:r w:rsidRPr="001C3833">
              <w:t>verify_car_id</w:t>
            </w:r>
            <w:proofErr w:type="spellEnd"/>
          </w:p>
        </w:tc>
        <w:tc>
          <w:tcPr>
            <w:tcW w:w="1339" w:type="dxa"/>
          </w:tcPr>
          <w:p w:rsidR="00DB56C7" w:rsidRDefault="00DB56C7" w:rsidP="001C3833">
            <w:proofErr w:type="spellStart"/>
            <w:r>
              <w:t>int</w:t>
            </w:r>
            <w:proofErr w:type="spellEnd"/>
          </w:p>
        </w:tc>
        <w:tc>
          <w:tcPr>
            <w:tcW w:w="1228" w:type="dxa"/>
          </w:tcPr>
          <w:p w:rsidR="00DB56C7" w:rsidRDefault="00DB56C7" w:rsidP="001C3833"/>
        </w:tc>
        <w:tc>
          <w:tcPr>
            <w:tcW w:w="1247" w:type="dxa"/>
          </w:tcPr>
          <w:p w:rsidR="00DB56C7" w:rsidRDefault="00DB56C7" w:rsidP="001C3833">
            <w:r>
              <w:t>yes</w:t>
            </w:r>
          </w:p>
        </w:tc>
        <w:tc>
          <w:tcPr>
            <w:tcW w:w="1229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主键自增</w:t>
            </w:r>
          </w:p>
        </w:tc>
      </w:tr>
      <w:tr w:rsidR="00DB56C7" w:rsidTr="00C475AE">
        <w:tc>
          <w:tcPr>
            <w:tcW w:w="1238" w:type="dxa"/>
          </w:tcPr>
          <w:p w:rsidR="00DB56C7" w:rsidRPr="00C475AE" w:rsidRDefault="00DB56C7" w:rsidP="00EA0702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验车编码</w:t>
            </w:r>
          </w:p>
        </w:tc>
        <w:tc>
          <w:tcPr>
            <w:tcW w:w="2241" w:type="dxa"/>
          </w:tcPr>
          <w:p w:rsidR="00DB56C7" w:rsidRPr="00801778" w:rsidRDefault="00DB56C7" w:rsidP="00EA0702">
            <w:proofErr w:type="spellStart"/>
            <w:r w:rsidRPr="00E45644">
              <w:t>verify_code</w:t>
            </w:r>
            <w:proofErr w:type="spellEnd"/>
          </w:p>
        </w:tc>
        <w:tc>
          <w:tcPr>
            <w:tcW w:w="1339" w:type="dxa"/>
          </w:tcPr>
          <w:p w:rsidR="00DB56C7" w:rsidRDefault="00DB56C7" w:rsidP="00EA0702">
            <w:proofErr w:type="spellStart"/>
            <w:r w:rsidRPr="00801778">
              <w:t>varchar</w:t>
            </w:r>
            <w:proofErr w:type="spellEnd"/>
            <w:r>
              <w:t>(50)</w:t>
            </w:r>
          </w:p>
        </w:tc>
        <w:tc>
          <w:tcPr>
            <w:tcW w:w="1228" w:type="dxa"/>
          </w:tcPr>
          <w:p w:rsidR="00DB56C7" w:rsidRDefault="00DB56C7" w:rsidP="00EA0702"/>
        </w:tc>
        <w:tc>
          <w:tcPr>
            <w:tcW w:w="1247" w:type="dxa"/>
          </w:tcPr>
          <w:p w:rsidR="00DB56C7" w:rsidRDefault="00DB56C7" w:rsidP="00EA0702">
            <w:r>
              <w:t>no</w:t>
            </w:r>
          </w:p>
        </w:tc>
        <w:tc>
          <w:tcPr>
            <w:tcW w:w="1229" w:type="dxa"/>
          </w:tcPr>
          <w:p w:rsidR="00DB56C7" w:rsidRPr="00C475AE" w:rsidRDefault="00DB56C7" w:rsidP="00EA0702">
            <w:pPr>
              <w:rPr>
                <w:sz w:val="18"/>
                <w:szCs w:val="18"/>
              </w:rPr>
            </w:pPr>
          </w:p>
        </w:tc>
      </w:tr>
      <w:tr w:rsidR="00DB56C7" w:rsidTr="00C475AE">
        <w:tc>
          <w:tcPr>
            <w:tcW w:w="1238" w:type="dxa"/>
          </w:tcPr>
          <w:p w:rsidR="00DB56C7" w:rsidRPr="00C475AE" w:rsidRDefault="00DB56C7" w:rsidP="00EA0702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订单编码</w:t>
            </w:r>
          </w:p>
        </w:tc>
        <w:tc>
          <w:tcPr>
            <w:tcW w:w="2241" w:type="dxa"/>
          </w:tcPr>
          <w:p w:rsidR="00DB56C7" w:rsidRDefault="00DB56C7" w:rsidP="00EA0702">
            <w:proofErr w:type="spellStart"/>
            <w:r w:rsidRPr="00E45644">
              <w:t>order_code</w:t>
            </w:r>
            <w:proofErr w:type="spellEnd"/>
          </w:p>
        </w:tc>
        <w:tc>
          <w:tcPr>
            <w:tcW w:w="1339" w:type="dxa"/>
          </w:tcPr>
          <w:p w:rsidR="00DB56C7" w:rsidRDefault="00DB56C7" w:rsidP="00EA0702">
            <w:proofErr w:type="spellStart"/>
            <w:r w:rsidRPr="00801778">
              <w:t>varchar</w:t>
            </w:r>
            <w:proofErr w:type="spellEnd"/>
            <w:r>
              <w:t>(50)</w:t>
            </w:r>
          </w:p>
        </w:tc>
        <w:tc>
          <w:tcPr>
            <w:tcW w:w="1228" w:type="dxa"/>
          </w:tcPr>
          <w:p w:rsidR="00DB56C7" w:rsidRDefault="00DB56C7" w:rsidP="00EA0702"/>
        </w:tc>
        <w:tc>
          <w:tcPr>
            <w:tcW w:w="1247" w:type="dxa"/>
          </w:tcPr>
          <w:p w:rsidR="00DB56C7" w:rsidRDefault="00DB56C7" w:rsidP="00EA0702">
            <w:r>
              <w:t>no</w:t>
            </w:r>
          </w:p>
        </w:tc>
        <w:tc>
          <w:tcPr>
            <w:tcW w:w="1229" w:type="dxa"/>
          </w:tcPr>
          <w:p w:rsidR="00DB56C7" w:rsidRDefault="00DB56C7" w:rsidP="00EA0702"/>
        </w:tc>
      </w:tr>
      <w:tr w:rsidR="00DB56C7" w:rsidTr="00C475AE">
        <w:tc>
          <w:tcPr>
            <w:tcW w:w="1238" w:type="dxa"/>
          </w:tcPr>
          <w:p w:rsidR="00DB56C7" w:rsidRDefault="00DB56C7" w:rsidP="001C3833">
            <w:r>
              <w:rPr>
                <w:rFonts w:hint="eastAsia"/>
              </w:rPr>
              <w:t>车钥匙</w:t>
            </w:r>
          </w:p>
        </w:tc>
        <w:tc>
          <w:tcPr>
            <w:tcW w:w="2241" w:type="dxa"/>
          </w:tcPr>
          <w:p w:rsidR="00DB56C7" w:rsidRDefault="00DB56C7" w:rsidP="001C3833">
            <w:proofErr w:type="spellStart"/>
            <w:r w:rsidRPr="001C3833">
              <w:t>verify_car_keys</w:t>
            </w:r>
            <w:proofErr w:type="spellEnd"/>
          </w:p>
        </w:tc>
        <w:tc>
          <w:tcPr>
            <w:tcW w:w="1339" w:type="dxa"/>
          </w:tcPr>
          <w:p w:rsidR="00DB56C7" w:rsidRDefault="00DB56C7" w:rsidP="001C3833">
            <w:proofErr w:type="spellStart"/>
            <w:r>
              <w:t>int</w:t>
            </w:r>
            <w:proofErr w:type="spellEnd"/>
          </w:p>
        </w:tc>
        <w:tc>
          <w:tcPr>
            <w:tcW w:w="1228" w:type="dxa"/>
          </w:tcPr>
          <w:p w:rsidR="00DB56C7" w:rsidRDefault="00DB56C7" w:rsidP="001C3833"/>
        </w:tc>
        <w:tc>
          <w:tcPr>
            <w:tcW w:w="1247" w:type="dxa"/>
          </w:tcPr>
          <w:p w:rsidR="00DB56C7" w:rsidRDefault="00DB56C7" w:rsidP="001C3833">
            <w:r>
              <w:t>no</w:t>
            </w:r>
          </w:p>
        </w:tc>
        <w:tc>
          <w:tcPr>
            <w:tcW w:w="1229" w:type="dxa"/>
          </w:tcPr>
          <w:p w:rsidR="00DB56C7" w:rsidRDefault="00DB56C7" w:rsidP="001C3833"/>
        </w:tc>
      </w:tr>
      <w:tr w:rsidR="00DB56C7" w:rsidTr="00C475AE">
        <w:tc>
          <w:tcPr>
            <w:tcW w:w="1238" w:type="dxa"/>
          </w:tcPr>
          <w:p w:rsidR="00DB56C7" w:rsidRDefault="00DB56C7" w:rsidP="001C3833">
            <w:r>
              <w:rPr>
                <w:rFonts w:hint="eastAsia"/>
              </w:rPr>
              <w:t>公里数</w:t>
            </w:r>
          </w:p>
        </w:tc>
        <w:tc>
          <w:tcPr>
            <w:tcW w:w="2241" w:type="dxa"/>
          </w:tcPr>
          <w:p w:rsidR="00DB56C7" w:rsidRPr="001C3833" w:rsidRDefault="00DB56C7" w:rsidP="001C3833">
            <w:proofErr w:type="spellStart"/>
            <w:r w:rsidRPr="001C3833">
              <w:t>verify_km</w:t>
            </w:r>
            <w:proofErr w:type="spellEnd"/>
          </w:p>
        </w:tc>
        <w:tc>
          <w:tcPr>
            <w:tcW w:w="1339" w:type="dxa"/>
          </w:tcPr>
          <w:p w:rsidR="00DB56C7" w:rsidRDefault="00DB56C7" w:rsidP="001C3833">
            <w:proofErr w:type="spellStart"/>
            <w:r>
              <w:t>int</w:t>
            </w:r>
            <w:proofErr w:type="spellEnd"/>
          </w:p>
        </w:tc>
        <w:tc>
          <w:tcPr>
            <w:tcW w:w="1228" w:type="dxa"/>
          </w:tcPr>
          <w:p w:rsidR="00DB56C7" w:rsidRDefault="00DB56C7" w:rsidP="001C3833"/>
        </w:tc>
        <w:tc>
          <w:tcPr>
            <w:tcW w:w="1247" w:type="dxa"/>
          </w:tcPr>
          <w:p w:rsidR="00DB56C7" w:rsidRDefault="00DB56C7" w:rsidP="001C3833">
            <w:r>
              <w:t>no</w:t>
            </w:r>
          </w:p>
        </w:tc>
        <w:tc>
          <w:tcPr>
            <w:tcW w:w="1229" w:type="dxa"/>
          </w:tcPr>
          <w:p w:rsidR="00DB56C7" w:rsidRDefault="00DB56C7" w:rsidP="001C3833"/>
        </w:tc>
      </w:tr>
      <w:tr w:rsidR="00DB56C7" w:rsidTr="00C475AE">
        <w:tc>
          <w:tcPr>
            <w:tcW w:w="1238" w:type="dxa"/>
          </w:tcPr>
          <w:p w:rsidR="00DB56C7" w:rsidRDefault="00DB56C7" w:rsidP="001C3833">
            <w:r>
              <w:rPr>
                <w:rFonts w:hint="eastAsia"/>
              </w:rPr>
              <w:t>提车预计行驶公里数</w:t>
            </w:r>
          </w:p>
        </w:tc>
        <w:tc>
          <w:tcPr>
            <w:tcW w:w="2241" w:type="dxa"/>
          </w:tcPr>
          <w:p w:rsidR="00DB56C7" w:rsidRPr="001C3833" w:rsidRDefault="00DB56C7" w:rsidP="009C308A">
            <w:proofErr w:type="spellStart"/>
            <w:r w:rsidRPr="001C3833">
              <w:t>verify_</w:t>
            </w:r>
            <w:r w:rsidRPr="009C308A">
              <w:t>predict</w:t>
            </w:r>
            <w:r>
              <w:t>_km</w:t>
            </w:r>
            <w:proofErr w:type="spellEnd"/>
          </w:p>
        </w:tc>
        <w:tc>
          <w:tcPr>
            <w:tcW w:w="1339" w:type="dxa"/>
          </w:tcPr>
          <w:p w:rsidR="00DB56C7" w:rsidRDefault="00DB56C7" w:rsidP="001C3833">
            <w:proofErr w:type="spellStart"/>
            <w:r>
              <w:t>int</w:t>
            </w:r>
            <w:proofErr w:type="spellEnd"/>
          </w:p>
        </w:tc>
        <w:tc>
          <w:tcPr>
            <w:tcW w:w="1228" w:type="dxa"/>
          </w:tcPr>
          <w:p w:rsidR="00DB56C7" w:rsidRDefault="00DB56C7" w:rsidP="001C3833"/>
        </w:tc>
        <w:tc>
          <w:tcPr>
            <w:tcW w:w="1247" w:type="dxa"/>
          </w:tcPr>
          <w:p w:rsidR="00DB56C7" w:rsidRDefault="00DB56C7" w:rsidP="001C3833">
            <w:r>
              <w:t>no</w:t>
            </w:r>
          </w:p>
        </w:tc>
        <w:tc>
          <w:tcPr>
            <w:tcW w:w="1229" w:type="dxa"/>
          </w:tcPr>
          <w:p w:rsidR="00DB56C7" w:rsidRDefault="00DB56C7" w:rsidP="001C3833"/>
        </w:tc>
      </w:tr>
      <w:tr w:rsidR="00DB56C7" w:rsidTr="00C475AE">
        <w:tc>
          <w:tcPr>
            <w:tcW w:w="1238" w:type="dxa"/>
          </w:tcPr>
          <w:p w:rsidR="00DB56C7" w:rsidRDefault="00DB56C7" w:rsidP="001C3833">
            <w:r>
              <w:rPr>
                <w:rFonts w:hint="eastAsia"/>
              </w:rPr>
              <w:t>行李工具备注</w:t>
            </w:r>
          </w:p>
        </w:tc>
        <w:tc>
          <w:tcPr>
            <w:tcW w:w="2241" w:type="dxa"/>
          </w:tcPr>
          <w:p w:rsidR="00DB56C7" w:rsidRPr="001C3833" w:rsidRDefault="00DB56C7" w:rsidP="002B5A94">
            <w:proofErr w:type="spellStart"/>
            <w:r w:rsidRPr="001C3833">
              <w:t>verify_</w:t>
            </w:r>
            <w:r>
              <w:t>xingli</w:t>
            </w:r>
            <w:proofErr w:type="spellEnd"/>
          </w:p>
        </w:tc>
        <w:tc>
          <w:tcPr>
            <w:tcW w:w="1339" w:type="dxa"/>
          </w:tcPr>
          <w:p w:rsidR="00DB56C7" w:rsidRDefault="00DB56C7" w:rsidP="001C3833">
            <w:proofErr w:type="spellStart"/>
            <w:r w:rsidRPr="00801778">
              <w:t>varchar</w:t>
            </w:r>
            <w:proofErr w:type="spellEnd"/>
            <w:r>
              <w:t>(255)</w:t>
            </w:r>
          </w:p>
        </w:tc>
        <w:tc>
          <w:tcPr>
            <w:tcW w:w="1228" w:type="dxa"/>
          </w:tcPr>
          <w:p w:rsidR="00DB56C7" w:rsidRDefault="00DB56C7" w:rsidP="001C3833"/>
        </w:tc>
        <w:tc>
          <w:tcPr>
            <w:tcW w:w="1247" w:type="dxa"/>
          </w:tcPr>
          <w:p w:rsidR="00DB56C7" w:rsidRDefault="00DB56C7" w:rsidP="001C3833">
            <w:r>
              <w:t>no</w:t>
            </w:r>
          </w:p>
        </w:tc>
        <w:tc>
          <w:tcPr>
            <w:tcW w:w="1229" w:type="dxa"/>
          </w:tcPr>
          <w:p w:rsidR="00DB56C7" w:rsidRDefault="00DB56C7" w:rsidP="001C3833"/>
        </w:tc>
      </w:tr>
      <w:tr w:rsidR="00DB56C7" w:rsidTr="00C475AE">
        <w:tc>
          <w:tcPr>
            <w:tcW w:w="1238" w:type="dxa"/>
          </w:tcPr>
          <w:p w:rsidR="00DB56C7" w:rsidRDefault="00DB56C7" w:rsidP="001C3833">
            <w:r>
              <w:rPr>
                <w:rFonts w:hint="eastAsia"/>
              </w:rPr>
              <w:t>车身外观</w:t>
            </w:r>
          </w:p>
        </w:tc>
        <w:tc>
          <w:tcPr>
            <w:tcW w:w="2241" w:type="dxa"/>
          </w:tcPr>
          <w:p w:rsidR="00DB56C7" w:rsidRPr="001C3833" w:rsidRDefault="00DB56C7" w:rsidP="002B5A94">
            <w:proofErr w:type="spellStart"/>
            <w:r w:rsidRPr="001C3833">
              <w:t>verify_</w:t>
            </w:r>
            <w:r>
              <w:t>car_wai</w:t>
            </w:r>
            <w:proofErr w:type="spellEnd"/>
          </w:p>
        </w:tc>
        <w:tc>
          <w:tcPr>
            <w:tcW w:w="1339" w:type="dxa"/>
          </w:tcPr>
          <w:p w:rsidR="00DB56C7" w:rsidRDefault="00DB56C7" w:rsidP="001C3833">
            <w:proofErr w:type="spellStart"/>
            <w:r w:rsidRPr="00801778">
              <w:t>varchar</w:t>
            </w:r>
            <w:proofErr w:type="spellEnd"/>
            <w:r>
              <w:t>(255)</w:t>
            </w:r>
          </w:p>
        </w:tc>
        <w:tc>
          <w:tcPr>
            <w:tcW w:w="1228" w:type="dxa"/>
          </w:tcPr>
          <w:p w:rsidR="00DB56C7" w:rsidRDefault="00DB56C7" w:rsidP="001C3833"/>
        </w:tc>
        <w:tc>
          <w:tcPr>
            <w:tcW w:w="1247" w:type="dxa"/>
          </w:tcPr>
          <w:p w:rsidR="00DB56C7" w:rsidRDefault="00DB56C7" w:rsidP="001C3833">
            <w:r>
              <w:t>no</w:t>
            </w:r>
          </w:p>
        </w:tc>
        <w:tc>
          <w:tcPr>
            <w:tcW w:w="1229" w:type="dxa"/>
          </w:tcPr>
          <w:p w:rsidR="00DB56C7" w:rsidRDefault="00DB56C7" w:rsidP="001C3833"/>
        </w:tc>
      </w:tr>
      <w:tr w:rsidR="00DB56C7" w:rsidTr="00C475AE">
        <w:tc>
          <w:tcPr>
            <w:tcW w:w="1238" w:type="dxa"/>
          </w:tcPr>
          <w:p w:rsidR="00DB56C7" w:rsidRDefault="00DB56C7" w:rsidP="001C3833">
            <w:r>
              <w:rPr>
                <w:rFonts w:hint="eastAsia"/>
              </w:rPr>
              <w:t>备注</w:t>
            </w:r>
          </w:p>
        </w:tc>
        <w:tc>
          <w:tcPr>
            <w:tcW w:w="2241" w:type="dxa"/>
          </w:tcPr>
          <w:p w:rsidR="00DB56C7" w:rsidRPr="001C3833" w:rsidRDefault="00DB56C7" w:rsidP="002B5A94">
            <w:proofErr w:type="spellStart"/>
            <w:r w:rsidRPr="001C3833">
              <w:t>verify_</w:t>
            </w:r>
            <w:r>
              <w:t>bei</w:t>
            </w:r>
            <w:proofErr w:type="spellEnd"/>
          </w:p>
        </w:tc>
        <w:tc>
          <w:tcPr>
            <w:tcW w:w="1339" w:type="dxa"/>
          </w:tcPr>
          <w:p w:rsidR="00DB56C7" w:rsidRDefault="00DB56C7" w:rsidP="001C3833">
            <w:proofErr w:type="spellStart"/>
            <w:r w:rsidRPr="00801778">
              <w:t>varchar</w:t>
            </w:r>
            <w:proofErr w:type="spellEnd"/>
            <w:r>
              <w:t>(255)</w:t>
            </w:r>
          </w:p>
        </w:tc>
        <w:tc>
          <w:tcPr>
            <w:tcW w:w="1228" w:type="dxa"/>
          </w:tcPr>
          <w:p w:rsidR="00DB56C7" w:rsidRDefault="00DB56C7" w:rsidP="001C3833"/>
        </w:tc>
        <w:tc>
          <w:tcPr>
            <w:tcW w:w="1247" w:type="dxa"/>
          </w:tcPr>
          <w:p w:rsidR="00DB56C7" w:rsidRDefault="00DB56C7" w:rsidP="001C3833">
            <w:r>
              <w:t>no</w:t>
            </w:r>
          </w:p>
        </w:tc>
        <w:tc>
          <w:tcPr>
            <w:tcW w:w="1229" w:type="dxa"/>
          </w:tcPr>
          <w:p w:rsidR="00DB56C7" w:rsidRDefault="00DB56C7" w:rsidP="001C3833"/>
        </w:tc>
      </w:tr>
      <w:tr w:rsidR="00DB56C7" w:rsidTr="00C475AE">
        <w:tc>
          <w:tcPr>
            <w:tcW w:w="1238" w:type="dxa"/>
          </w:tcPr>
          <w:p w:rsidR="00DB56C7" w:rsidRDefault="00DB56C7" w:rsidP="001C3833">
            <w:r>
              <w:rPr>
                <w:rFonts w:hint="eastAsia"/>
              </w:rPr>
              <w:t>创建时间</w:t>
            </w:r>
          </w:p>
        </w:tc>
        <w:tc>
          <w:tcPr>
            <w:tcW w:w="2241" w:type="dxa"/>
          </w:tcPr>
          <w:p w:rsidR="00DB56C7" w:rsidRPr="001C3833" w:rsidRDefault="00DB56C7" w:rsidP="001C3833">
            <w:proofErr w:type="spellStart"/>
            <w:r w:rsidRPr="001C3833">
              <w:t>verify_car_time</w:t>
            </w:r>
            <w:proofErr w:type="spellEnd"/>
          </w:p>
        </w:tc>
        <w:tc>
          <w:tcPr>
            <w:tcW w:w="1339" w:type="dxa"/>
          </w:tcPr>
          <w:p w:rsidR="00DB56C7" w:rsidRDefault="00DB56C7" w:rsidP="001C3833">
            <w:proofErr w:type="spellStart"/>
            <w:r>
              <w:t>datetime</w:t>
            </w:r>
            <w:proofErr w:type="spellEnd"/>
          </w:p>
        </w:tc>
        <w:tc>
          <w:tcPr>
            <w:tcW w:w="1228" w:type="dxa"/>
          </w:tcPr>
          <w:p w:rsidR="00DB56C7" w:rsidRDefault="00DB56C7" w:rsidP="001C3833"/>
        </w:tc>
        <w:tc>
          <w:tcPr>
            <w:tcW w:w="1247" w:type="dxa"/>
          </w:tcPr>
          <w:p w:rsidR="00DB56C7" w:rsidRDefault="00DB56C7" w:rsidP="001C3833">
            <w:r>
              <w:t>no</w:t>
            </w:r>
          </w:p>
        </w:tc>
        <w:tc>
          <w:tcPr>
            <w:tcW w:w="1229" w:type="dxa"/>
          </w:tcPr>
          <w:p w:rsidR="00DB56C7" w:rsidRDefault="00DB56C7" w:rsidP="001C3833"/>
        </w:tc>
      </w:tr>
      <w:tr w:rsidR="00DB56C7" w:rsidTr="00C475AE">
        <w:tc>
          <w:tcPr>
            <w:tcW w:w="1238" w:type="dxa"/>
          </w:tcPr>
          <w:p w:rsidR="00DB56C7" w:rsidRPr="00484649" w:rsidRDefault="00DB56C7" w:rsidP="001C3833">
            <w:r w:rsidRPr="00484649">
              <w:rPr>
                <w:rFonts w:hint="eastAsia"/>
              </w:rPr>
              <w:t>提车员</w:t>
            </w:r>
            <w:r w:rsidRPr="00484649">
              <w:t>code</w:t>
            </w:r>
          </w:p>
        </w:tc>
        <w:tc>
          <w:tcPr>
            <w:tcW w:w="2241" w:type="dxa"/>
          </w:tcPr>
          <w:p w:rsidR="00DB56C7" w:rsidRPr="00484649" w:rsidRDefault="00DB56C7" w:rsidP="001C3833">
            <w:proofErr w:type="spellStart"/>
            <w:r w:rsidRPr="00484649">
              <w:t>user_code</w:t>
            </w:r>
            <w:proofErr w:type="spellEnd"/>
          </w:p>
        </w:tc>
        <w:tc>
          <w:tcPr>
            <w:tcW w:w="1339" w:type="dxa"/>
          </w:tcPr>
          <w:p w:rsidR="00DB56C7" w:rsidRDefault="00DB56C7" w:rsidP="001C3833"/>
        </w:tc>
        <w:tc>
          <w:tcPr>
            <w:tcW w:w="1228" w:type="dxa"/>
          </w:tcPr>
          <w:p w:rsidR="00DB56C7" w:rsidRDefault="00DB56C7" w:rsidP="001C3833"/>
        </w:tc>
        <w:tc>
          <w:tcPr>
            <w:tcW w:w="1247" w:type="dxa"/>
          </w:tcPr>
          <w:p w:rsidR="00DB56C7" w:rsidRDefault="00DB56C7" w:rsidP="001C3833"/>
        </w:tc>
        <w:tc>
          <w:tcPr>
            <w:tcW w:w="1229" w:type="dxa"/>
          </w:tcPr>
          <w:p w:rsidR="00DB56C7" w:rsidRDefault="00DB56C7" w:rsidP="001C3833"/>
        </w:tc>
      </w:tr>
    </w:tbl>
    <w:p w:rsidR="00DB56C7" w:rsidRDefault="00DB56C7" w:rsidP="001C3833"/>
    <w:p w:rsidR="00DB56C7" w:rsidRDefault="00DB56C7" w:rsidP="001C3833"/>
    <w:p w:rsidR="00DB56C7" w:rsidRPr="00484649" w:rsidRDefault="00DB56C7" w:rsidP="001C3833">
      <w:r>
        <w:t>34.</w:t>
      </w:r>
      <w:r>
        <w:rPr>
          <w:rFonts w:hint="eastAsia"/>
        </w:rPr>
        <w:t>验车服务图片表</w:t>
      </w:r>
      <w:r>
        <w:t xml:space="preserve">  </w:t>
      </w:r>
      <w:proofErr w:type="spellStart"/>
      <w:r w:rsidRPr="00484649">
        <w:t>tuo_verify_car_img</w:t>
      </w:r>
      <w:proofErr w:type="spellEnd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6"/>
        <w:gridCol w:w="1941"/>
        <w:gridCol w:w="1406"/>
        <w:gridCol w:w="852"/>
        <w:gridCol w:w="992"/>
        <w:gridCol w:w="3260"/>
      </w:tblGrid>
      <w:tr w:rsidR="00DB56C7" w:rsidTr="00C475AE">
        <w:tc>
          <w:tcPr>
            <w:tcW w:w="1296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字段名</w:t>
            </w:r>
            <w:r w:rsidRPr="00C475AE">
              <w:rPr>
                <w:sz w:val="18"/>
                <w:szCs w:val="18"/>
              </w:rPr>
              <w:t>(</w:t>
            </w:r>
            <w:r w:rsidRPr="00C475AE">
              <w:rPr>
                <w:rFonts w:hint="eastAsia"/>
                <w:sz w:val="18"/>
                <w:szCs w:val="18"/>
              </w:rPr>
              <w:t>中文</w:t>
            </w:r>
            <w:r w:rsidRPr="00C475AE">
              <w:rPr>
                <w:sz w:val="18"/>
                <w:szCs w:val="18"/>
              </w:rPr>
              <w:t>)</w:t>
            </w:r>
          </w:p>
        </w:tc>
        <w:tc>
          <w:tcPr>
            <w:tcW w:w="1941" w:type="dxa"/>
          </w:tcPr>
          <w:p w:rsidR="00DB56C7" w:rsidRPr="00C475AE" w:rsidRDefault="00DB56C7" w:rsidP="00013216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字段名</w:t>
            </w:r>
            <w:r w:rsidRPr="00C475AE">
              <w:rPr>
                <w:sz w:val="18"/>
                <w:szCs w:val="18"/>
              </w:rPr>
              <w:t>(</w:t>
            </w:r>
            <w:r w:rsidRPr="00C475AE">
              <w:rPr>
                <w:rFonts w:hint="eastAsia"/>
                <w:sz w:val="18"/>
                <w:szCs w:val="18"/>
              </w:rPr>
              <w:t>英文</w:t>
            </w:r>
            <w:r w:rsidRPr="00C475AE">
              <w:rPr>
                <w:sz w:val="18"/>
                <w:szCs w:val="18"/>
              </w:rPr>
              <w:t>)</w:t>
            </w:r>
          </w:p>
        </w:tc>
        <w:tc>
          <w:tcPr>
            <w:tcW w:w="1406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2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992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260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B56C7" w:rsidTr="00C475AE">
        <w:tc>
          <w:tcPr>
            <w:tcW w:w="1296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图片</w:t>
            </w:r>
            <w:r w:rsidRPr="00C475AE">
              <w:rPr>
                <w:sz w:val="18"/>
                <w:szCs w:val="18"/>
              </w:rPr>
              <w:t>ID</w:t>
            </w:r>
          </w:p>
        </w:tc>
        <w:tc>
          <w:tcPr>
            <w:tcW w:w="1941" w:type="dxa"/>
          </w:tcPr>
          <w:p w:rsidR="00DB56C7" w:rsidRDefault="00DB56C7" w:rsidP="001C3833">
            <w:proofErr w:type="spellStart"/>
            <w:r w:rsidRPr="00801778">
              <w:t>verify_img_id</w:t>
            </w:r>
            <w:proofErr w:type="spellEnd"/>
          </w:p>
        </w:tc>
        <w:tc>
          <w:tcPr>
            <w:tcW w:w="1406" w:type="dxa"/>
          </w:tcPr>
          <w:p w:rsidR="00DB56C7" w:rsidRDefault="00DB56C7" w:rsidP="001C3833">
            <w:proofErr w:type="spellStart"/>
            <w:r>
              <w:t>int</w:t>
            </w:r>
            <w:proofErr w:type="spellEnd"/>
          </w:p>
        </w:tc>
        <w:tc>
          <w:tcPr>
            <w:tcW w:w="852" w:type="dxa"/>
          </w:tcPr>
          <w:p w:rsidR="00DB56C7" w:rsidRDefault="00DB56C7" w:rsidP="001C3833"/>
        </w:tc>
        <w:tc>
          <w:tcPr>
            <w:tcW w:w="992" w:type="dxa"/>
          </w:tcPr>
          <w:p w:rsidR="00DB56C7" w:rsidRDefault="00DB56C7" w:rsidP="001C3833">
            <w:r>
              <w:t>yes</w:t>
            </w:r>
          </w:p>
        </w:tc>
        <w:tc>
          <w:tcPr>
            <w:tcW w:w="3260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主键自增</w:t>
            </w:r>
          </w:p>
        </w:tc>
      </w:tr>
      <w:tr w:rsidR="00DB56C7" w:rsidTr="00C475AE">
        <w:tc>
          <w:tcPr>
            <w:tcW w:w="1296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验车编码</w:t>
            </w:r>
          </w:p>
        </w:tc>
        <w:tc>
          <w:tcPr>
            <w:tcW w:w="1941" w:type="dxa"/>
          </w:tcPr>
          <w:p w:rsidR="00DB56C7" w:rsidRPr="00801778" w:rsidRDefault="00DB56C7" w:rsidP="001C3833">
            <w:proofErr w:type="spellStart"/>
            <w:r w:rsidRPr="00E45644">
              <w:t>verify_code</w:t>
            </w:r>
            <w:proofErr w:type="spellEnd"/>
          </w:p>
        </w:tc>
        <w:tc>
          <w:tcPr>
            <w:tcW w:w="1406" w:type="dxa"/>
          </w:tcPr>
          <w:p w:rsidR="00DB56C7" w:rsidRDefault="00DB56C7" w:rsidP="00E45644">
            <w:proofErr w:type="spellStart"/>
            <w:r w:rsidRPr="00801778">
              <w:t>varchar</w:t>
            </w:r>
            <w:proofErr w:type="spellEnd"/>
            <w:r>
              <w:t>(50)</w:t>
            </w:r>
          </w:p>
        </w:tc>
        <w:tc>
          <w:tcPr>
            <w:tcW w:w="852" w:type="dxa"/>
          </w:tcPr>
          <w:p w:rsidR="00DB56C7" w:rsidRDefault="00DB56C7" w:rsidP="001C3833"/>
        </w:tc>
        <w:tc>
          <w:tcPr>
            <w:tcW w:w="992" w:type="dxa"/>
          </w:tcPr>
          <w:p w:rsidR="00DB56C7" w:rsidRDefault="00DB56C7" w:rsidP="001C3833">
            <w:r>
              <w:t>no</w:t>
            </w:r>
          </w:p>
        </w:tc>
        <w:tc>
          <w:tcPr>
            <w:tcW w:w="3260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</w:p>
        </w:tc>
      </w:tr>
      <w:tr w:rsidR="00DB56C7" w:rsidTr="00C475AE">
        <w:tc>
          <w:tcPr>
            <w:tcW w:w="1296" w:type="dxa"/>
          </w:tcPr>
          <w:p w:rsidR="00DB56C7" w:rsidRPr="00C475AE" w:rsidRDefault="00DB56C7" w:rsidP="00E45644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订单编码</w:t>
            </w:r>
          </w:p>
        </w:tc>
        <w:tc>
          <w:tcPr>
            <w:tcW w:w="1941" w:type="dxa"/>
          </w:tcPr>
          <w:p w:rsidR="00DB56C7" w:rsidRDefault="00DB56C7" w:rsidP="001C3833">
            <w:proofErr w:type="spellStart"/>
            <w:r w:rsidRPr="00E45644">
              <w:t>order_code</w:t>
            </w:r>
            <w:proofErr w:type="spellEnd"/>
          </w:p>
        </w:tc>
        <w:tc>
          <w:tcPr>
            <w:tcW w:w="1406" w:type="dxa"/>
          </w:tcPr>
          <w:p w:rsidR="00DB56C7" w:rsidRDefault="00DB56C7" w:rsidP="00E45644">
            <w:proofErr w:type="spellStart"/>
            <w:r w:rsidRPr="00801778">
              <w:t>varchar</w:t>
            </w:r>
            <w:proofErr w:type="spellEnd"/>
            <w:r>
              <w:t>(50)</w:t>
            </w:r>
          </w:p>
        </w:tc>
        <w:tc>
          <w:tcPr>
            <w:tcW w:w="852" w:type="dxa"/>
          </w:tcPr>
          <w:p w:rsidR="00DB56C7" w:rsidRDefault="00DB56C7" w:rsidP="001C3833"/>
        </w:tc>
        <w:tc>
          <w:tcPr>
            <w:tcW w:w="992" w:type="dxa"/>
          </w:tcPr>
          <w:p w:rsidR="00DB56C7" w:rsidRDefault="00DB56C7" w:rsidP="001C3833">
            <w:r>
              <w:t>no</w:t>
            </w:r>
          </w:p>
        </w:tc>
        <w:tc>
          <w:tcPr>
            <w:tcW w:w="3260" w:type="dxa"/>
          </w:tcPr>
          <w:p w:rsidR="00DB56C7" w:rsidRDefault="00DB56C7" w:rsidP="001C3833"/>
        </w:tc>
      </w:tr>
      <w:tr w:rsidR="00DB56C7" w:rsidTr="00C475AE">
        <w:tc>
          <w:tcPr>
            <w:tcW w:w="1296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图片上传路径</w:t>
            </w:r>
          </w:p>
        </w:tc>
        <w:tc>
          <w:tcPr>
            <w:tcW w:w="1941" w:type="dxa"/>
          </w:tcPr>
          <w:p w:rsidR="00DB56C7" w:rsidRDefault="00DB56C7" w:rsidP="001C3833">
            <w:proofErr w:type="spellStart"/>
            <w:r w:rsidRPr="00801778">
              <w:t>verify_img_upload</w:t>
            </w:r>
            <w:proofErr w:type="spellEnd"/>
          </w:p>
        </w:tc>
        <w:tc>
          <w:tcPr>
            <w:tcW w:w="1406" w:type="dxa"/>
          </w:tcPr>
          <w:p w:rsidR="00DB56C7" w:rsidRDefault="00DB56C7" w:rsidP="001C3833">
            <w:proofErr w:type="spellStart"/>
            <w:r w:rsidRPr="00801778">
              <w:t>varchar</w:t>
            </w:r>
            <w:proofErr w:type="spellEnd"/>
            <w:r>
              <w:t>(255)</w:t>
            </w:r>
          </w:p>
        </w:tc>
        <w:tc>
          <w:tcPr>
            <w:tcW w:w="852" w:type="dxa"/>
          </w:tcPr>
          <w:p w:rsidR="00DB56C7" w:rsidRDefault="00DB56C7" w:rsidP="001C3833"/>
        </w:tc>
        <w:tc>
          <w:tcPr>
            <w:tcW w:w="992" w:type="dxa"/>
          </w:tcPr>
          <w:p w:rsidR="00DB56C7" w:rsidRDefault="00DB56C7" w:rsidP="001C3833">
            <w:r>
              <w:t>no</w:t>
            </w:r>
          </w:p>
        </w:tc>
        <w:tc>
          <w:tcPr>
            <w:tcW w:w="3260" w:type="dxa"/>
          </w:tcPr>
          <w:p w:rsidR="00DB56C7" w:rsidRDefault="00DB56C7" w:rsidP="001C3833"/>
        </w:tc>
      </w:tr>
      <w:tr w:rsidR="00DB56C7" w:rsidTr="00C475AE">
        <w:tc>
          <w:tcPr>
            <w:tcW w:w="1296" w:type="dxa"/>
          </w:tcPr>
          <w:p w:rsidR="00DB56C7" w:rsidRPr="00C475AE" w:rsidRDefault="00DB56C7" w:rsidP="001C3833">
            <w:pPr>
              <w:rPr>
                <w:sz w:val="18"/>
                <w:szCs w:val="18"/>
              </w:rPr>
            </w:pPr>
            <w:r w:rsidRPr="00C475AE">
              <w:rPr>
                <w:rFonts w:hint="eastAsia"/>
                <w:sz w:val="18"/>
                <w:szCs w:val="18"/>
              </w:rPr>
              <w:t>图片上传时间</w:t>
            </w:r>
          </w:p>
        </w:tc>
        <w:tc>
          <w:tcPr>
            <w:tcW w:w="1941" w:type="dxa"/>
          </w:tcPr>
          <w:p w:rsidR="00DB56C7" w:rsidRDefault="00DB56C7" w:rsidP="001C3833">
            <w:proofErr w:type="spellStart"/>
            <w:r w:rsidRPr="00801778">
              <w:t>verify_img_time</w:t>
            </w:r>
            <w:proofErr w:type="spellEnd"/>
          </w:p>
        </w:tc>
        <w:tc>
          <w:tcPr>
            <w:tcW w:w="1406" w:type="dxa"/>
          </w:tcPr>
          <w:p w:rsidR="00DB56C7" w:rsidRDefault="00DB56C7" w:rsidP="001C3833">
            <w:proofErr w:type="spellStart"/>
            <w:r>
              <w:t>datetime</w:t>
            </w:r>
            <w:proofErr w:type="spellEnd"/>
          </w:p>
        </w:tc>
        <w:tc>
          <w:tcPr>
            <w:tcW w:w="852" w:type="dxa"/>
          </w:tcPr>
          <w:p w:rsidR="00DB56C7" w:rsidRDefault="00DB56C7" w:rsidP="001C3833"/>
        </w:tc>
        <w:tc>
          <w:tcPr>
            <w:tcW w:w="992" w:type="dxa"/>
          </w:tcPr>
          <w:p w:rsidR="00DB56C7" w:rsidRDefault="00DB56C7" w:rsidP="001C3833">
            <w:r>
              <w:t>no</w:t>
            </w:r>
          </w:p>
        </w:tc>
        <w:tc>
          <w:tcPr>
            <w:tcW w:w="3260" w:type="dxa"/>
          </w:tcPr>
          <w:p w:rsidR="00DB56C7" w:rsidRDefault="00DB56C7" w:rsidP="001C3833"/>
        </w:tc>
      </w:tr>
    </w:tbl>
    <w:p w:rsidR="00DB56C7" w:rsidRDefault="00DB56C7" w:rsidP="001C3833"/>
    <w:sectPr w:rsidR="00DB56C7" w:rsidSect="00D7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F5B" w:rsidRDefault="006F3F5B" w:rsidP="003B775F">
      <w:r>
        <w:separator/>
      </w:r>
    </w:p>
  </w:endnote>
  <w:endnote w:type="continuationSeparator" w:id="0">
    <w:p w:rsidR="006F3F5B" w:rsidRDefault="006F3F5B" w:rsidP="003B7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altName w:val="Arial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F5B" w:rsidRDefault="006F3F5B" w:rsidP="003B775F">
      <w:r>
        <w:separator/>
      </w:r>
    </w:p>
  </w:footnote>
  <w:footnote w:type="continuationSeparator" w:id="0">
    <w:p w:rsidR="006F3F5B" w:rsidRDefault="006F3F5B" w:rsidP="003B7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35F2B"/>
    <w:multiLevelType w:val="hybridMultilevel"/>
    <w:tmpl w:val="C4B8608C"/>
    <w:lvl w:ilvl="0" w:tplc="649E8FD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CF03A1D"/>
    <w:multiLevelType w:val="multilevel"/>
    <w:tmpl w:val="3BE4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5A2F"/>
    <w:rsid w:val="0000085A"/>
    <w:rsid w:val="000009C3"/>
    <w:rsid w:val="00001148"/>
    <w:rsid w:val="00001B17"/>
    <w:rsid w:val="00001D8B"/>
    <w:rsid w:val="00003457"/>
    <w:rsid w:val="00007E23"/>
    <w:rsid w:val="000101D0"/>
    <w:rsid w:val="0001125E"/>
    <w:rsid w:val="00011C1D"/>
    <w:rsid w:val="000131F5"/>
    <w:rsid w:val="00013216"/>
    <w:rsid w:val="00016144"/>
    <w:rsid w:val="0002019B"/>
    <w:rsid w:val="00022A5C"/>
    <w:rsid w:val="0002571D"/>
    <w:rsid w:val="000269BF"/>
    <w:rsid w:val="0003223C"/>
    <w:rsid w:val="00032EBB"/>
    <w:rsid w:val="00032F3B"/>
    <w:rsid w:val="00033154"/>
    <w:rsid w:val="00034FDC"/>
    <w:rsid w:val="00036470"/>
    <w:rsid w:val="0004047A"/>
    <w:rsid w:val="000411EF"/>
    <w:rsid w:val="0004521B"/>
    <w:rsid w:val="00053DF0"/>
    <w:rsid w:val="0005496C"/>
    <w:rsid w:val="00055118"/>
    <w:rsid w:val="00063DE7"/>
    <w:rsid w:val="00067A31"/>
    <w:rsid w:val="000703A4"/>
    <w:rsid w:val="00070778"/>
    <w:rsid w:val="00071727"/>
    <w:rsid w:val="00074C06"/>
    <w:rsid w:val="00082AE4"/>
    <w:rsid w:val="00082E1F"/>
    <w:rsid w:val="00086E3E"/>
    <w:rsid w:val="0009093B"/>
    <w:rsid w:val="000911FC"/>
    <w:rsid w:val="00096197"/>
    <w:rsid w:val="00096EED"/>
    <w:rsid w:val="000B1B9F"/>
    <w:rsid w:val="000B2185"/>
    <w:rsid w:val="000B2DE9"/>
    <w:rsid w:val="000B554B"/>
    <w:rsid w:val="000B7DE5"/>
    <w:rsid w:val="000C11B4"/>
    <w:rsid w:val="000C6885"/>
    <w:rsid w:val="000C743A"/>
    <w:rsid w:val="000C772C"/>
    <w:rsid w:val="000D154D"/>
    <w:rsid w:val="000D2854"/>
    <w:rsid w:val="000D3434"/>
    <w:rsid w:val="000D6972"/>
    <w:rsid w:val="000D7623"/>
    <w:rsid w:val="000E513C"/>
    <w:rsid w:val="000E5367"/>
    <w:rsid w:val="000F201D"/>
    <w:rsid w:val="000F2F7C"/>
    <w:rsid w:val="000F567D"/>
    <w:rsid w:val="001002C5"/>
    <w:rsid w:val="00103BDD"/>
    <w:rsid w:val="0010549F"/>
    <w:rsid w:val="00111E6E"/>
    <w:rsid w:val="00112011"/>
    <w:rsid w:val="00113702"/>
    <w:rsid w:val="001165F3"/>
    <w:rsid w:val="0012120F"/>
    <w:rsid w:val="001224C6"/>
    <w:rsid w:val="0012408E"/>
    <w:rsid w:val="00125138"/>
    <w:rsid w:val="001262BC"/>
    <w:rsid w:val="0013244B"/>
    <w:rsid w:val="00134E9C"/>
    <w:rsid w:val="0014402A"/>
    <w:rsid w:val="00145CD0"/>
    <w:rsid w:val="001508AD"/>
    <w:rsid w:val="001525F3"/>
    <w:rsid w:val="00164C61"/>
    <w:rsid w:val="0017191B"/>
    <w:rsid w:val="0018251A"/>
    <w:rsid w:val="00183145"/>
    <w:rsid w:val="001902C6"/>
    <w:rsid w:val="001944AA"/>
    <w:rsid w:val="00194793"/>
    <w:rsid w:val="00196175"/>
    <w:rsid w:val="00196946"/>
    <w:rsid w:val="001B013A"/>
    <w:rsid w:val="001B269B"/>
    <w:rsid w:val="001B5D1C"/>
    <w:rsid w:val="001C0F39"/>
    <w:rsid w:val="001C1F65"/>
    <w:rsid w:val="001C3352"/>
    <w:rsid w:val="001C3833"/>
    <w:rsid w:val="001C4F2D"/>
    <w:rsid w:val="001C76F2"/>
    <w:rsid w:val="001D1096"/>
    <w:rsid w:val="001D2708"/>
    <w:rsid w:val="001D2CE5"/>
    <w:rsid w:val="001D2D24"/>
    <w:rsid w:val="001E3F14"/>
    <w:rsid w:val="001E4710"/>
    <w:rsid w:val="001E741E"/>
    <w:rsid w:val="001E7EB8"/>
    <w:rsid w:val="001E7ECF"/>
    <w:rsid w:val="001E7FB2"/>
    <w:rsid w:val="001F39C0"/>
    <w:rsid w:val="0020308C"/>
    <w:rsid w:val="00205C5B"/>
    <w:rsid w:val="002064D9"/>
    <w:rsid w:val="00206947"/>
    <w:rsid w:val="0021126B"/>
    <w:rsid w:val="002123D2"/>
    <w:rsid w:val="00214C4E"/>
    <w:rsid w:val="00221327"/>
    <w:rsid w:val="002219C7"/>
    <w:rsid w:val="002225C6"/>
    <w:rsid w:val="00224E22"/>
    <w:rsid w:val="00226F1C"/>
    <w:rsid w:val="00232B03"/>
    <w:rsid w:val="00233458"/>
    <w:rsid w:val="002363C3"/>
    <w:rsid w:val="002425E8"/>
    <w:rsid w:val="0024303A"/>
    <w:rsid w:val="00244F08"/>
    <w:rsid w:val="0024573A"/>
    <w:rsid w:val="00247FCA"/>
    <w:rsid w:val="00250803"/>
    <w:rsid w:val="00257146"/>
    <w:rsid w:val="002573AD"/>
    <w:rsid w:val="00260C1D"/>
    <w:rsid w:val="00267614"/>
    <w:rsid w:val="00277C6D"/>
    <w:rsid w:val="00280DBF"/>
    <w:rsid w:val="00280F8C"/>
    <w:rsid w:val="002819A4"/>
    <w:rsid w:val="002852FB"/>
    <w:rsid w:val="002A3C6D"/>
    <w:rsid w:val="002A4EF3"/>
    <w:rsid w:val="002B1106"/>
    <w:rsid w:val="002B5A94"/>
    <w:rsid w:val="002C544B"/>
    <w:rsid w:val="002D0247"/>
    <w:rsid w:val="002D141B"/>
    <w:rsid w:val="002D389F"/>
    <w:rsid w:val="002D4973"/>
    <w:rsid w:val="002D4CC9"/>
    <w:rsid w:val="002D5EBF"/>
    <w:rsid w:val="002D6689"/>
    <w:rsid w:val="002E44F0"/>
    <w:rsid w:val="002E4975"/>
    <w:rsid w:val="002F1C8F"/>
    <w:rsid w:val="002F3B17"/>
    <w:rsid w:val="002F4033"/>
    <w:rsid w:val="002F476D"/>
    <w:rsid w:val="002F7077"/>
    <w:rsid w:val="002F77AC"/>
    <w:rsid w:val="003022B6"/>
    <w:rsid w:val="003137CB"/>
    <w:rsid w:val="00314426"/>
    <w:rsid w:val="00316961"/>
    <w:rsid w:val="00320E0B"/>
    <w:rsid w:val="003248A0"/>
    <w:rsid w:val="00331431"/>
    <w:rsid w:val="00331DDF"/>
    <w:rsid w:val="00333C98"/>
    <w:rsid w:val="00334EC5"/>
    <w:rsid w:val="0033669D"/>
    <w:rsid w:val="003403B6"/>
    <w:rsid w:val="003407E6"/>
    <w:rsid w:val="003410C1"/>
    <w:rsid w:val="00343EA3"/>
    <w:rsid w:val="00344532"/>
    <w:rsid w:val="00344AFA"/>
    <w:rsid w:val="00347050"/>
    <w:rsid w:val="0035364A"/>
    <w:rsid w:val="0035401C"/>
    <w:rsid w:val="00355B12"/>
    <w:rsid w:val="0035788D"/>
    <w:rsid w:val="003643AE"/>
    <w:rsid w:val="00370436"/>
    <w:rsid w:val="00370C9A"/>
    <w:rsid w:val="0037376A"/>
    <w:rsid w:val="003811A9"/>
    <w:rsid w:val="0038187C"/>
    <w:rsid w:val="00382A79"/>
    <w:rsid w:val="00392214"/>
    <w:rsid w:val="0039402A"/>
    <w:rsid w:val="00395BA5"/>
    <w:rsid w:val="0039755C"/>
    <w:rsid w:val="003A1BA8"/>
    <w:rsid w:val="003A4B82"/>
    <w:rsid w:val="003A55AF"/>
    <w:rsid w:val="003B19E6"/>
    <w:rsid w:val="003B21E3"/>
    <w:rsid w:val="003B38F9"/>
    <w:rsid w:val="003B4206"/>
    <w:rsid w:val="003B4B8E"/>
    <w:rsid w:val="003B4F6F"/>
    <w:rsid w:val="003B6535"/>
    <w:rsid w:val="003B775F"/>
    <w:rsid w:val="003C012E"/>
    <w:rsid w:val="003C1F98"/>
    <w:rsid w:val="003C53B2"/>
    <w:rsid w:val="003D3E2A"/>
    <w:rsid w:val="003E2FE2"/>
    <w:rsid w:val="003E4D70"/>
    <w:rsid w:val="003F7E07"/>
    <w:rsid w:val="004063FF"/>
    <w:rsid w:val="004064E1"/>
    <w:rsid w:val="00406A67"/>
    <w:rsid w:val="004104E6"/>
    <w:rsid w:val="00413242"/>
    <w:rsid w:val="004201E9"/>
    <w:rsid w:val="00424D52"/>
    <w:rsid w:val="004262CB"/>
    <w:rsid w:val="0043438A"/>
    <w:rsid w:val="00434B51"/>
    <w:rsid w:val="00447542"/>
    <w:rsid w:val="00455946"/>
    <w:rsid w:val="00456918"/>
    <w:rsid w:val="0046033B"/>
    <w:rsid w:val="004617F2"/>
    <w:rsid w:val="00466261"/>
    <w:rsid w:val="00471417"/>
    <w:rsid w:val="00474EE5"/>
    <w:rsid w:val="00476B1D"/>
    <w:rsid w:val="00483579"/>
    <w:rsid w:val="00484649"/>
    <w:rsid w:val="00496114"/>
    <w:rsid w:val="004A6A06"/>
    <w:rsid w:val="004C1012"/>
    <w:rsid w:val="004C1678"/>
    <w:rsid w:val="004D10DC"/>
    <w:rsid w:val="004D142A"/>
    <w:rsid w:val="004D33C6"/>
    <w:rsid w:val="004E5C85"/>
    <w:rsid w:val="004F0A0E"/>
    <w:rsid w:val="004F1A07"/>
    <w:rsid w:val="004F1FA8"/>
    <w:rsid w:val="004F350E"/>
    <w:rsid w:val="004F364A"/>
    <w:rsid w:val="00501928"/>
    <w:rsid w:val="00502CD0"/>
    <w:rsid w:val="00502EDD"/>
    <w:rsid w:val="00511E8A"/>
    <w:rsid w:val="0051587B"/>
    <w:rsid w:val="00530A21"/>
    <w:rsid w:val="00534012"/>
    <w:rsid w:val="005360B9"/>
    <w:rsid w:val="005403C0"/>
    <w:rsid w:val="00541E9C"/>
    <w:rsid w:val="00542E1D"/>
    <w:rsid w:val="005434B5"/>
    <w:rsid w:val="00545754"/>
    <w:rsid w:val="00550642"/>
    <w:rsid w:val="005515A0"/>
    <w:rsid w:val="00557932"/>
    <w:rsid w:val="00557EBD"/>
    <w:rsid w:val="005627E2"/>
    <w:rsid w:val="00566125"/>
    <w:rsid w:val="00570B3C"/>
    <w:rsid w:val="005742D2"/>
    <w:rsid w:val="00575438"/>
    <w:rsid w:val="00577016"/>
    <w:rsid w:val="00577D77"/>
    <w:rsid w:val="00581210"/>
    <w:rsid w:val="005839E9"/>
    <w:rsid w:val="00584E20"/>
    <w:rsid w:val="005866C0"/>
    <w:rsid w:val="0059419D"/>
    <w:rsid w:val="005A3851"/>
    <w:rsid w:val="005A6610"/>
    <w:rsid w:val="005B12C4"/>
    <w:rsid w:val="005B12D5"/>
    <w:rsid w:val="005B2666"/>
    <w:rsid w:val="005B274D"/>
    <w:rsid w:val="005B3145"/>
    <w:rsid w:val="005B375F"/>
    <w:rsid w:val="005B6631"/>
    <w:rsid w:val="005C2FAA"/>
    <w:rsid w:val="005C3532"/>
    <w:rsid w:val="005D263C"/>
    <w:rsid w:val="005D6591"/>
    <w:rsid w:val="005E0584"/>
    <w:rsid w:val="005E666F"/>
    <w:rsid w:val="005E77B3"/>
    <w:rsid w:val="005F1A7E"/>
    <w:rsid w:val="00601753"/>
    <w:rsid w:val="0060620B"/>
    <w:rsid w:val="00606D56"/>
    <w:rsid w:val="00617B39"/>
    <w:rsid w:val="006239EE"/>
    <w:rsid w:val="00624FA3"/>
    <w:rsid w:val="006254E9"/>
    <w:rsid w:val="00626B96"/>
    <w:rsid w:val="00626C01"/>
    <w:rsid w:val="00645EA5"/>
    <w:rsid w:val="00653185"/>
    <w:rsid w:val="00655D39"/>
    <w:rsid w:val="00656C15"/>
    <w:rsid w:val="006604C8"/>
    <w:rsid w:val="00666335"/>
    <w:rsid w:val="00671DC1"/>
    <w:rsid w:val="00676E7C"/>
    <w:rsid w:val="00681F13"/>
    <w:rsid w:val="00682A48"/>
    <w:rsid w:val="0069024B"/>
    <w:rsid w:val="00692F85"/>
    <w:rsid w:val="00695F4E"/>
    <w:rsid w:val="006963F9"/>
    <w:rsid w:val="00697CC2"/>
    <w:rsid w:val="006A3C40"/>
    <w:rsid w:val="006A4EAD"/>
    <w:rsid w:val="006A5338"/>
    <w:rsid w:val="006A5569"/>
    <w:rsid w:val="006A6D45"/>
    <w:rsid w:val="006A7C0E"/>
    <w:rsid w:val="006B7550"/>
    <w:rsid w:val="006B788D"/>
    <w:rsid w:val="006C6EE4"/>
    <w:rsid w:val="006D4FC4"/>
    <w:rsid w:val="006D5D17"/>
    <w:rsid w:val="006D603C"/>
    <w:rsid w:val="006D7EC0"/>
    <w:rsid w:val="006E13E8"/>
    <w:rsid w:val="006F00AF"/>
    <w:rsid w:val="006F3F5B"/>
    <w:rsid w:val="006F5EFC"/>
    <w:rsid w:val="006F7B8B"/>
    <w:rsid w:val="00700521"/>
    <w:rsid w:val="00701A8A"/>
    <w:rsid w:val="007069DE"/>
    <w:rsid w:val="00707BCE"/>
    <w:rsid w:val="0071504B"/>
    <w:rsid w:val="00717A9F"/>
    <w:rsid w:val="00720F63"/>
    <w:rsid w:val="00723542"/>
    <w:rsid w:val="007308C7"/>
    <w:rsid w:val="00731717"/>
    <w:rsid w:val="007326D1"/>
    <w:rsid w:val="00733FC7"/>
    <w:rsid w:val="00735222"/>
    <w:rsid w:val="00735DB7"/>
    <w:rsid w:val="00740FEA"/>
    <w:rsid w:val="007448A3"/>
    <w:rsid w:val="00753665"/>
    <w:rsid w:val="00753DFC"/>
    <w:rsid w:val="007555C0"/>
    <w:rsid w:val="00755C07"/>
    <w:rsid w:val="00757BFE"/>
    <w:rsid w:val="00760D73"/>
    <w:rsid w:val="00766666"/>
    <w:rsid w:val="0077397F"/>
    <w:rsid w:val="00774FE6"/>
    <w:rsid w:val="00776DB1"/>
    <w:rsid w:val="00776F55"/>
    <w:rsid w:val="00781B25"/>
    <w:rsid w:val="007831F2"/>
    <w:rsid w:val="00787140"/>
    <w:rsid w:val="0079379C"/>
    <w:rsid w:val="007A3771"/>
    <w:rsid w:val="007A429E"/>
    <w:rsid w:val="007A43B9"/>
    <w:rsid w:val="007A5606"/>
    <w:rsid w:val="007B0E54"/>
    <w:rsid w:val="007B170C"/>
    <w:rsid w:val="007B53B1"/>
    <w:rsid w:val="007B540A"/>
    <w:rsid w:val="007B7FEF"/>
    <w:rsid w:val="007D2EF9"/>
    <w:rsid w:val="007D337F"/>
    <w:rsid w:val="007D4F0B"/>
    <w:rsid w:val="007D7819"/>
    <w:rsid w:val="007E1C16"/>
    <w:rsid w:val="007E76D7"/>
    <w:rsid w:val="007F463D"/>
    <w:rsid w:val="007F695A"/>
    <w:rsid w:val="007F6CCC"/>
    <w:rsid w:val="007F72B4"/>
    <w:rsid w:val="00801778"/>
    <w:rsid w:val="00803710"/>
    <w:rsid w:val="00803CE1"/>
    <w:rsid w:val="008064AD"/>
    <w:rsid w:val="00806B3B"/>
    <w:rsid w:val="0081193D"/>
    <w:rsid w:val="0081571E"/>
    <w:rsid w:val="0081621D"/>
    <w:rsid w:val="00820DF3"/>
    <w:rsid w:val="00824796"/>
    <w:rsid w:val="0084231F"/>
    <w:rsid w:val="00843BD7"/>
    <w:rsid w:val="0084455E"/>
    <w:rsid w:val="008463A4"/>
    <w:rsid w:val="00847A85"/>
    <w:rsid w:val="0085142B"/>
    <w:rsid w:val="00853652"/>
    <w:rsid w:val="00853BF1"/>
    <w:rsid w:val="008624AF"/>
    <w:rsid w:val="0086384F"/>
    <w:rsid w:val="00867AF4"/>
    <w:rsid w:val="00890A59"/>
    <w:rsid w:val="008960DB"/>
    <w:rsid w:val="008B13D7"/>
    <w:rsid w:val="008B17EB"/>
    <w:rsid w:val="008B22F7"/>
    <w:rsid w:val="008B316C"/>
    <w:rsid w:val="008C0B14"/>
    <w:rsid w:val="008C529E"/>
    <w:rsid w:val="008D3E87"/>
    <w:rsid w:val="008E4BEE"/>
    <w:rsid w:val="008E4C6F"/>
    <w:rsid w:val="008F4EC9"/>
    <w:rsid w:val="008F59CD"/>
    <w:rsid w:val="008F5F29"/>
    <w:rsid w:val="00900C3D"/>
    <w:rsid w:val="00903C60"/>
    <w:rsid w:val="00905C77"/>
    <w:rsid w:val="00907F47"/>
    <w:rsid w:val="00912947"/>
    <w:rsid w:val="0091564A"/>
    <w:rsid w:val="00920A44"/>
    <w:rsid w:val="00921854"/>
    <w:rsid w:val="009258AD"/>
    <w:rsid w:val="0092705F"/>
    <w:rsid w:val="00931FB1"/>
    <w:rsid w:val="00933CA3"/>
    <w:rsid w:val="00934DB0"/>
    <w:rsid w:val="00936A8E"/>
    <w:rsid w:val="00945566"/>
    <w:rsid w:val="009506A4"/>
    <w:rsid w:val="00952CF4"/>
    <w:rsid w:val="009537FE"/>
    <w:rsid w:val="00955787"/>
    <w:rsid w:val="00957158"/>
    <w:rsid w:val="00962873"/>
    <w:rsid w:val="00962B8C"/>
    <w:rsid w:val="0096426E"/>
    <w:rsid w:val="00964BD5"/>
    <w:rsid w:val="0096517D"/>
    <w:rsid w:val="00966582"/>
    <w:rsid w:val="009674FC"/>
    <w:rsid w:val="0097217B"/>
    <w:rsid w:val="00973BF2"/>
    <w:rsid w:val="0098008B"/>
    <w:rsid w:val="00986D3A"/>
    <w:rsid w:val="0099164A"/>
    <w:rsid w:val="00991E75"/>
    <w:rsid w:val="00994348"/>
    <w:rsid w:val="0099772A"/>
    <w:rsid w:val="009A008A"/>
    <w:rsid w:val="009A02AC"/>
    <w:rsid w:val="009A46B1"/>
    <w:rsid w:val="009B074E"/>
    <w:rsid w:val="009C02F5"/>
    <w:rsid w:val="009C308A"/>
    <w:rsid w:val="009C4E7D"/>
    <w:rsid w:val="009C50B0"/>
    <w:rsid w:val="009C6F81"/>
    <w:rsid w:val="009C79DA"/>
    <w:rsid w:val="009D26F5"/>
    <w:rsid w:val="009D2CA2"/>
    <w:rsid w:val="009D5302"/>
    <w:rsid w:val="009D6197"/>
    <w:rsid w:val="009D6525"/>
    <w:rsid w:val="009D72FA"/>
    <w:rsid w:val="009D7EFD"/>
    <w:rsid w:val="009E482F"/>
    <w:rsid w:val="009F0AFD"/>
    <w:rsid w:val="009F0F8E"/>
    <w:rsid w:val="009F5851"/>
    <w:rsid w:val="009F5F7F"/>
    <w:rsid w:val="009F6572"/>
    <w:rsid w:val="00A008EA"/>
    <w:rsid w:val="00A0103D"/>
    <w:rsid w:val="00A02054"/>
    <w:rsid w:val="00A02757"/>
    <w:rsid w:val="00A12607"/>
    <w:rsid w:val="00A16FC8"/>
    <w:rsid w:val="00A20BDF"/>
    <w:rsid w:val="00A211BB"/>
    <w:rsid w:val="00A2226E"/>
    <w:rsid w:val="00A22460"/>
    <w:rsid w:val="00A22D65"/>
    <w:rsid w:val="00A26427"/>
    <w:rsid w:val="00A3362A"/>
    <w:rsid w:val="00A3415C"/>
    <w:rsid w:val="00A34D18"/>
    <w:rsid w:val="00A34F24"/>
    <w:rsid w:val="00A35844"/>
    <w:rsid w:val="00A41E21"/>
    <w:rsid w:val="00A44331"/>
    <w:rsid w:val="00A45E50"/>
    <w:rsid w:val="00A514DE"/>
    <w:rsid w:val="00A528AC"/>
    <w:rsid w:val="00A5606A"/>
    <w:rsid w:val="00A667DC"/>
    <w:rsid w:val="00A73238"/>
    <w:rsid w:val="00A776A0"/>
    <w:rsid w:val="00A86CDC"/>
    <w:rsid w:val="00A934AD"/>
    <w:rsid w:val="00AA1C62"/>
    <w:rsid w:val="00AA2A44"/>
    <w:rsid w:val="00AA5456"/>
    <w:rsid w:val="00AA7753"/>
    <w:rsid w:val="00AB233E"/>
    <w:rsid w:val="00AC0C40"/>
    <w:rsid w:val="00AC1085"/>
    <w:rsid w:val="00AC2DC2"/>
    <w:rsid w:val="00AC3E5B"/>
    <w:rsid w:val="00AD322E"/>
    <w:rsid w:val="00AE160B"/>
    <w:rsid w:val="00AE6C39"/>
    <w:rsid w:val="00AE7583"/>
    <w:rsid w:val="00AE7CA2"/>
    <w:rsid w:val="00AF08C8"/>
    <w:rsid w:val="00AF276A"/>
    <w:rsid w:val="00AF2C4E"/>
    <w:rsid w:val="00AF5B9D"/>
    <w:rsid w:val="00B02788"/>
    <w:rsid w:val="00B06B9F"/>
    <w:rsid w:val="00B11846"/>
    <w:rsid w:val="00B2341B"/>
    <w:rsid w:val="00B237B4"/>
    <w:rsid w:val="00B250D2"/>
    <w:rsid w:val="00B347A4"/>
    <w:rsid w:val="00B35A23"/>
    <w:rsid w:val="00B36265"/>
    <w:rsid w:val="00B40DEF"/>
    <w:rsid w:val="00B41760"/>
    <w:rsid w:val="00B446BA"/>
    <w:rsid w:val="00B50085"/>
    <w:rsid w:val="00B54EFC"/>
    <w:rsid w:val="00B55039"/>
    <w:rsid w:val="00B61D4F"/>
    <w:rsid w:val="00B62993"/>
    <w:rsid w:val="00B66986"/>
    <w:rsid w:val="00B6750E"/>
    <w:rsid w:val="00B70ACE"/>
    <w:rsid w:val="00B72EF4"/>
    <w:rsid w:val="00B772E7"/>
    <w:rsid w:val="00B80669"/>
    <w:rsid w:val="00B80AD1"/>
    <w:rsid w:val="00B95230"/>
    <w:rsid w:val="00B95422"/>
    <w:rsid w:val="00B97C51"/>
    <w:rsid w:val="00BB0149"/>
    <w:rsid w:val="00BB50E4"/>
    <w:rsid w:val="00BB67DA"/>
    <w:rsid w:val="00BB6A4E"/>
    <w:rsid w:val="00BB71BB"/>
    <w:rsid w:val="00BC7311"/>
    <w:rsid w:val="00BC73CE"/>
    <w:rsid w:val="00BD4739"/>
    <w:rsid w:val="00BD591B"/>
    <w:rsid w:val="00BD7FA9"/>
    <w:rsid w:val="00BE0438"/>
    <w:rsid w:val="00BF2736"/>
    <w:rsid w:val="00BF5CF2"/>
    <w:rsid w:val="00C00631"/>
    <w:rsid w:val="00C04B8A"/>
    <w:rsid w:val="00C0601E"/>
    <w:rsid w:val="00C07437"/>
    <w:rsid w:val="00C13DC9"/>
    <w:rsid w:val="00C27662"/>
    <w:rsid w:val="00C32C91"/>
    <w:rsid w:val="00C36D8E"/>
    <w:rsid w:val="00C3785E"/>
    <w:rsid w:val="00C37A2F"/>
    <w:rsid w:val="00C43472"/>
    <w:rsid w:val="00C44CBC"/>
    <w:rsid w:val="00C475AE"/>
    <w:rsid w:val="00C477E4"/>
    <w:rsid w:val="00C5327A"/>
    <w:rsid w:val="00C53FBF"/>
    <w:rsid w:val="00C67886"/>
    <w:rsid w:val="00C74BA3"/>
    <w:rsid w:val="00C7680F"/>
    <w:rsid w:val="00C77B41"/>
    <w:rsid w:val="00C816BF"/>
    <w:rsid w:val="00C81F82"/>
    <w:rsid w:val="00C8528B"/>
    <w:rsid w:val="00C86558"/>
    <w:rsid w:val="00C91FBF"/>
    <w:rsid w:val="00C97097"/>
    <w:rsid w:val="00C97325"/>
    <w:rsid w:val="00CB455A"/>
    <w:rsid w:val="00CB7848"/>
    <w:rsid w:val="00CB7D97"/>
    <w:rsid w:val="00CE36E8"/>
    <w:rsid w:val="00CE4199"/>
    <w:rsid w:val="00CE4EA9"/>
    <w:rsid w:val="00CE545A"/>
    <w:rsid w:val="00CE6C09"/>
    <w:rsid w:val="00CE6F32"/>
    <w:rsid w:val="00CF0C5E"/>
    <w:rsid w:val="00CF187E"/>
    <w:rsid w:val="00CF2F4A"/>
    <w:rsid w:val="00D03B35"/>
    <w:rsid w:val="00D03ED4"/>
    <w:rsid w:val="00D03ED8"/>
    <w:rsid w:val="00D0422B"/>
    <w:rsid w:val="00D05690"/>
    <w:rsid w:val="00D128C6"/>
    <w:rsid w:val="00D2626B"/>
    <w:rsid w:val="00D30FED"/>
    <w:rsid w:val="00D313EB"/>
    <w:rsid w:val="00D32686"/>
    <w:rsid w:val="00D41243"/>
    <w:rsid w:val="00D42598"/>
    <w:rsid w:val="00D45750"/>
    <w:rsid w:val="00D52A3F"/>
    <w:rsid w:val="00D52B26"/>
    <w:rsid w:val="00D54D28"/>
    <w:rsid w:val="00D554F4"/>
    <w:rsid w:val="00D557C2"/>
    <w:rsid w:val="00D5730A"/>
    <w:rsid w:val="00D64C16"/>
    <w:rsid w:val="00D64CCE"/>
    <w:rsid w:val="00D6630B"/>
    <w:rsid w:val="00D710C6"/>
    <w:rsid w:val="00D72953"/>
    <w:rsid w:val="00D73704"/>
    <w:rsid w:val="00D7467D"/>
    <w:rsid w:val="00D749E7"/>
    <w:rsid w:val="00D751EE"/>
    <w:rsid w:val="00D76BE6"/>
    <w:rsid w:val="00D77923"/>
    <w:rsid w:val="00D8007B"/>
    <w:rsid w:val="00D801C5"/>
    <w:rsid w:val="00D8557C"/>
    <w:rsid w:val="00D86DF8"/>
    <w:rsid w:val="00D900A5"/>
    <w:rsid w:val="00D9228B"/>
    <w:rsid w:val="00D94F0D"/>
    <w:rsid w:val="00D953DD"/>
    <w:rsid w:val="00DA5524"/>
    <w:rsid w:val="00DB5113"/>
    <w:rsid w:val="00DB56C7"/>
    <w:rsid w:val="00DB6409"/>
    <w:rsid w:val="00DB74AB"/>
    <w:rsid w:val="00DC15E4"/>
    <w:rsid w:val="00DC795F"/>
    <w:rsid w:val="00DC7AF8"/>
    <w:rsid w:val="00DD44D7"/>
    <w:rsid w:val="00DE0B4E"/>
    <w:rsid w:val="00DE159B"/>
    <w:rsid w:val="00DF09B7"/>
    <w:rsid w:val="00DF2194"/>
    <w:rsid w:val="00DF574B"/>
    <w:rsid w:val="00DF6CA8"/>
    <w:rsid w:val="00E05701"/>
    <w:rsid w:val="00E109D2"/>
    <w:rsid w:val="00E11D0C"/>
    <w:rsid w:val="00E149FD"/>
    <w:rsid w:val="00E14A79"/>
    <w:rsid w:val="00E20CA2"/>
    <w:rsid w:val="00E22C9D"/>
    <w:rsid w:val="00E251ED"/>
    <w:rsid w:val="00E332F1"/>
    <w:rsid w:val="00E34B56"/>
    <w:rsid w:val="00E36DD0"/>
    <w:rsid w:val="00E4048C"/>
    <w:rsid w:val="00E42B35"/>
    <w:rsid w:val="00E45644"/>
    <w:rsid w:val="00E45EE8"/>
    <w:rsid w:val="00E476C6"/>
    <w:rsid w:val="00E552FE"/>
    <w:rsid w:val="00E60FA5"/>
    <w:rsid w:val="00E60FEF"/>
    <w:rsid w:val="00E62C96"/>
    <w:rsid w:val="00E64E25"/>
    <w:rsid w:val="00E708FB"/>
    <w:rsid w:val="00E71995"/>
    <w:rsid w:val="00E72A18"/>
    <w:rsid w:val="00E72CCF"/>
    <w:rsid w:val="00E758A6"/>
    <w:rsid w:val="00E76B3E"/>
    <w:rsid w:val="00E838FE"/>
    <w:rsid w:val="00E85364"/>
    <w:rsid w:val="00E87B22"/>
    <w:rsid w:val="00E908E9"/>
    <w:rsid w:val="00E9099B"/>
    <w:rsid w:val="00E9533F"/>
    <w:rsid w:val="00EA0702"/>
    <w:rsid w:val="00EA2B88"/>
    <w:rsid w:val="00EA5FC6"/>
    <w:rsid w:val="00EA5FCD"/>
    <w:rsid w:val="00EA79B8"/>
    <w:rsid w:val="00EB0AF0"/>
    <w:rsid w:val="00EB7B24"/>
    <w:rsid w:val="00EC2AAA"/>
    <w:rsid w:val="00EC34F9"/>
    <w:rsid w:val="00EC5BEF"/>
    <w:rsid w:val="00EC7755"/>
    <w:rsid w:val="00ED0928"/>
    <w:rsid w:val="00ED0B6B"/>
    <w:rsid w:val="00ED2971"/>
    <w:rsid w:val="00ED5CA8"/>
    <w:rsid w:val="00ED7497"/>
    <w:rsid w:val="00ED7DDA"/>
    <w:rsid w:val="00EF1E61"/>
    <w:rsid w:val="00EF2716"/>
    <w:rsid w:val="00EF3449"/>
    <w:rsid w:val="00EF3A72"/>
    <w:rsid w:val="00EF4F30"/>
    <w:rsid w:val="00EF5C94"/>
    <w:rsid w:val="00F0382D"/>
    <w:rsid w:val="00F04377"/>
    <w:rsid w:val="00F06C8F"/>
    <w:rsid w:val="00F06D8A"/>
    <w:rsid w:val="00F07667"/>
    <w:rsid w:val="00F16AFF"/>
    <w:rsid w:val="00F16C82"/>
    <w:rsid w:val="00F223D6"/>
    <w:rsid w:val="00F251C2"/>
    <w:rsid w:val="00F25767"/>
    <w:rsid w:val="00F27A9F"/>
    <w:rsid w:val="00F35A2F"/>
    <w:rsid w:val="00F370BD"/>
    <w:rsid w:val="00F417E7"/>
    <w:rsid w:val="00F44E00"/>
    <w:rsid w:val="00F54E17"/>
    <w:rsid w:val="00F5665D"/>
    <w:rsid w:val="00F5746A"/>
    <w:rsid w:val="00F62D2F"/>
    <w:rsid w:val="00F64190"/>
    <w:rsid w:val="00F64231"/>
    <w:rsid w:val="00F6690F"/>
    <w:rsid w:val="00F706DE"/>
    <w:rsid w:val="00F708D7"/>
    <w:rsid w:val="00F713EB"/>
    <w:rsid w:val="00F7428F"/>
    <w:rsid w:val="00F75652"/>
    <w:rsid w:val="00F80611"/>
    <w:rsid w:val="00F843CB"/>
    <w:rsid w:val="00F843D0"/>
    <w:rsid w:val="00F846B2"/>
    <w:rsid w:val="00F87B93"/>
    <w:rsid w:val="00F87C60"/>
    <w:rsid w:val="00F937EB"/>
    <w:rsid w:val="00F94DFA"/>
    <w:rsid w:val="00F97C6B"/>
    <w:rsid w:val="00FA1E93"/>
    <w:rsid w:val="00FA2EDA"/>
    <w:rsid w:val="00FA43E1"/>
    <w:rsid w:val="00FA56CD"/>
    <w:rsid w:val="00FB0E2D"/>
    <w:rsid w:val="00FB71E6"/>
    <w:rsid w:val="00FC04B6"/>
    <w:rsid w:val="00FC213D"/>
    <w:rsid w:val="00FC3317"/>
    <w:rsid w:val="00FD0684"/>
    <w:rsid w:val="00FD20DA"/>
    <w:rsid w:val="00FD329D"/>
    <w:rsid w:val="00FD6455"/>
    <w:rsid w:val="00FD73FE"/>
    <w:rsid w:val="00FD78C4"/>
    <w:rsid w:val="00FE0C26"/>
    <w:rsid w:val="00FE0C7B"/>
    <w:rsid w:val="00FE24C3"/>
    <w:rsid w:val="00FE3E50"/>
    <w:rsid w:val="00FE3F18"/>
    <w:rsid w:val="00FE4823"/>
    <w:rsid w:val="00FF1218"/>
    <w:rsid w:val="00FF394A"/>
    <w:rsid w:val="00FF4415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54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F77AC"/>
    <w:pPr>
      <w:ind w:firstLineChars="200" w:firstLine="420"/>
    </w:pPr>
  </w:style>
  <w:style w:type="paragraph" w:styleId="a4">
    <w:name w:val="header"/>
    <w:basedOn w:val="a"/>
    <w:link w:val="Char"/>
    <w:uiPriority w:val="99"/>
    <w:rsid w:val="003B7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locked/>
    <w:rsid w:val="003B775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3B7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3B775F"/>
    <w:rPr>
      <w:rFonts w:ascii="Calibri" w:eastAsia="宋体" w:hAnsi="Calibri" w:cs="Times New Roman"/>
      <w:sz w:val="18"/>
      <w:szCs w:val="18"/>
    </w:rPr>
  </w:style>
  <w:style w:type="table" w:styleId="a6">
    <w:name w:val="Table Grid"/>
    <w:basedOn w:val="a1"/>
    <w:uiPriority w:val="99"/>
    <w:rsid w:val="001C3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iPriority w:val="99"/>
    <w:semiHidden/>
    <w:rsid w:val="00695F4E"/>
    <w:rPr>
      <w:rFonts w:cs="Times New Roman"/>
      <w:sz w:val="21"/>
      <w:szCs w:val="21"/>
    </w:rPr>
  </w:style>
  <w:style w:type="paragraph" w:styleId="a8">
    <w:name w:val="annotation text"/>
    <w:basedOn w:val="a"/>
    <w:link w:val="Char1"/>
    <w:uiPriority w:val="99"/>
    <w:semiHidden/>
    <w:rsid w:val="00695F4E"/>
    <w:pPr>
      <w:jc w:val="left"/>
    </w:pPr>
  </w:style>
  <w:style w:type="character" w:customStyle="1" w:styleId="Char1">
    <w:name w:val="批注文字 Char"/>
    <w:link w:val="a8"/>
    <w:uiPriority w:val="99"/>
    <w:semiHidden/>
    <w:locked/>
    <w:rsid w:val="00695F4E"/>
    <w:rPr>
      <w:rFonts w:cs="Times New Roman"/>
    </w:rPr>
  </w:style>
  <w:style w:type="paragraph" w:styleId="a9">
    <w:name w:val="Balloon Text"/>
    <w:basedOn w:val="a"/>
    <w:link w:val="Char2"/>
    <w:uiPriority w:val="99"/>
    <w:semiHidden/>
    <w:rsid w:val="00695F4E"/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locked/>
    <w:rsid w:val="00695F4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4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15</Pages>
  <Words>2021</Words>
  <Characters>11524</Characters>
  <Application>Microsoft Office Word</Application>
  <DocSecurity>0</DocSecurity>
  <Lines>96</Lines>
  <Paragraphs>27</Paragraphs>
  <ScaleCrop>false</ScaleCrop>
  <Company/>
  <LinksUpToDate>false</LinksUpToDate>
  <CharactersWithSpaces>13518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yao</dc:creator>
  <cp:keywords/>
  <dc:description/>
  <cp:lastModifiedBy>test</cp:lastModifiedBy>
  <cp:revision>1274</cp:revision>
  <dcterms:created xsi:type="dcterms:W3CDTF">2016-07-26T00:15:00Z</dcterms:created>
  <dcterms:modified xsi:type="dcterms:W3CDTF">2017-04-10T03:38:00Z</dcterms:modified>
</cp:coreProperties>
</file>