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textAlignment w:val="auto"/>
        <w:outlineLvl w:val="9"/>
        <w:rPr>
          <w:rFonts w:hint="eastAsia" w:ascii="楷体" w:hAnsi="楷体" w:eastAsia="楷体" w:cs="楷体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textAlignment w:val="auto"/>
        <w:outlineLvl w:val="9"/>
        <w:rPr>
          <w:rFonts w:hint="eastAsia" w:ascii="楷体" w:hAnsi="楷体" w:eastAsia="楷体" w:cs="楷体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textAlignment w:val="auto"/>
        <w:outlineLvl w:val="9"/>
        <w:rPr>
          <w:rFonts w:hint="eastAsia" w:ascii="楷体" w:hAnsi="楷体" w:eastAsia="楷体" w:cs="楷体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jc w:val="center"/>
        <w:textAlignment w:val="auto"/>
        <w:outlineLvl w:val="9"/>
        <w:rPr>
          <w:rFonts w:hint="eastAsia" w:ascii="楷体" w:hAnsi="楷体" w:eastAsia="楷体" w:cs="楷体"/>
          <w:sz w:val="52"/>
          <w:szCs w:val="52"/>
          <w:lang w:val="en-US" w:eastAsia="zh-CN"/>
        </w:rPr>
      </w:pPr>
      <w:r>
        <w:rPr>
          <w:rFonts w:hint="eastAsia" w:ascii="楷体" w:hAnsi="楷体" w:eastAsia="楷体" w:cs="楷体"/>
          <w:sz w:val="52"/>
          <w:szCs w:val="52"/>
          <w:lang w:eastAsia="zh-CN"/>
        </w:rPr>
        <w:t>《</w:t>
      </w:r>
      <w:r>
        <w:rPr>
          <w:rFonts w:hint="eastAsia" w:ascii="楷体" w:hAnsi="楷体" w:eastAsia="楷体" w:cs="楷体"/>
          <w:sz w:val="52"/>
          <w:szCs w:val="52"/>
          <w:lang w:val="en-US" w:eastAsia="zh-CN"/>
        </w:rPr>
        <w:t>智控会议室</w:t>
      </w:r>
      <w:r>
        <w:rPr>
          <w:rFonts w:hint="eastAsia" w:ascii="楷体" w:hAnsi="楷体" w:eastAsia="楷体" w:cs="楷体"/>
          <w:sz w:val="52"/>
          <w:szCs w:val="52"/>
          <w:lang w:eastAsia="zh-CN"/>
        </w:rPr>
        <w:t>》</w:t>
      </w:r>
      <w:r>
        <w:rPr>
          <w:rFonts w:hint="eastAsia" w:ascii="楷体" w:hAnsi="楷体" w:eastAsia="楷体" w:cs="楷体"/>
          <w:sz w:val="52"/>
          <w:szCs w:val="52"/>
          <w:lang w:val="en-US" w:eastAsia="zh-CN"/>
        </w:rPr>
        <w:t>测试案例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jc w:val="center"/>
        <w:textAlignment w:val="auto"/>
        <w:outlineLvl w:val="9"/>
        <w:rPr>
          <w:rFonts w:hint="eastAsia" w:ascii="楷体" w:hAnsi="楷体" w:eastAsia="楷体" w:cs="楷体"/>
          <w:sz w:val="52"/>
          <w:szCs w:val="52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jc w:val="both"/>
        <w:textAlignment w:val="auto"/>
        <w:outlineLvl w:val="9"/>
        <w:rPr>
          <w:rFonts w:hint="eastAsia" w:ascii="楷体" w:hAnsi="楷体" w:eastAsia="楷体" w:cs="楷体"/>
          <w:sz w:val="52"/>
          <w:szCs w:val="5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jc w:val="left"/>
        <w:textAlignment w:val="auto"/>
        <w:outlineLvl w:val="9"/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团队：ZLSZ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jc w:val="left"/>
        <w:textAlignment w:val="auto"/>
        <w:outlineLvl w:val="9"/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队长：孙国涛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jc w:val="left"/>
        <w:textAlignment w:val="auto"/>
        <w:outlineLvl w:val="9"/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队员：张志巍、刘智达 张立岩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jc w:val="center"/>
        <w:textAlignment w:val="auto"/>
        <w:outlineLvl w:val="9"/>
        <w:rPr>
          <w:rFonts w:hint="eastAsia" w:ascii="楷体" w:hAnsi="楷体" w:eastAsia="楷体" w:cs="楷体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jc w:val="center"/>
        <w:textAlignment w:val="auto"/>
        <w:outlineLvl w:val="9"/>
        <w:rPr>
          <w:rFonts w:hint="eastAsia" w:ascii="楷体" w:hAnsi="楷体" w:eastAsia="楷体" w:cs="楷体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jc w:val="center"/>
        <w:textAlignment w:val="auto"/>
        <w:outlineLvl w:val="9"/>
        <w:rPr>
          <w:rFonts w:hint="eastAsia" w:ascii="楷体" w:hAnsi="楷体" w:eastAsia="楷体" w:cs="楷体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jc w:val="center"/>
        <w:textAlignment w:val="auto"/>
        <w:outlineLvl w:val="9"/>
        <w:rPr>
          <w:rFonts w:hint="eastAsia" w:ascii="楷体" w:hAnsi="楷体" w:eastAsia="楷体" w:cs="楷体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textAlignment w:val="auto"/>
        <w:outlineLvl w:val="9"/>
        <w:rPr>
          <w:rFonts w:hint="eastAsia" w:ascii="楷体" w:hAnsi="楷体" w:eastAsia="楷体" w:cs="楷体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textAlignment w:val="auto"/>
        <w:outlineLvl w:val="9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此文档的测试案例以系统主要功能为主。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textAlignment w:val="auto"/>
        <w:outlineLvl w:val="9"/>
        <w:rPr>
          <w:rFonts w:hint="eastAsia" w:ascii="楷体" w:hAnsi="楷体" w:eastAsia="楷体" w:cs="楷体"/>
          <w:b/>
          <w:bCs/>
          <w:sz w:val="30"/>
          <w:szCs w:val="30"/>
        </w:rPr>
      </w:pPr>
      <w:r>
        <w:rPr>
          <w:rFonts w:hint="eastAsia" w:ascii="楷体" w:hAnsi="楷体" w:eastAsia="楷体" w:cs="楷体"/>
          <w:b/>
          <w:bCs/>
          <w:sz w:val="30"/>
          <w:szCs w:val="30"/>
          <w:lang w:val="en-US" w:eastAsia="zh-CN"/>
        </w:rPr>
        <w:t>前台测试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Chars="0"/>
        <w:textAlignment w:val="auto"/>
        <w:outlineLvl w:val="9"/>
        <w:rPr>
          <w:rFonts w:hint="eastAsia" w:ascii="楷体" w:hAnsi="楷体" w:eastAsia="楷体" w:cs="楷体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8"/>
          <w:szCs w:val="28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测试环境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Chars="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Chars="0" w:firstLine="480" w:firstLineChars="2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装有安卓系统或IOS系统的智能手机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Chars="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8"/>
          <w:szCs w:val="28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测试过程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Chars="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0" w:lef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登录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Chars="0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720" w:firstLineChars="300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1.1划分等价类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1050" w:leftChars="0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(1)登录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840" w:leftChars="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1347470</wp:posOffset>
                </wp:positionH>
                <wp:positionV relativeFrom="paragraph">
                  <wp:posOffset>66040</wp:posOffset>
                </wp:positionV>
                <wp:extent cx="76200" cy="644525"/>
                <wp:effectExtent l="4445" t="4445" r="10795" b="6350"/>
                <wp:wrapNone/>
                <wp:docPr id="2" name="左中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35860" y="4758690"/>
                          <a:ext cx="76200" cy="64452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106.1pt;margin-top:5.2pt;height:50.75pt;width:6pt;z-index:251658240;mso-width-relative:page;mso-height-relative:page;" filled="f" stroked="t" coordsize="21600,21600" o:gfxdata="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bttHR9UAAAAKAQAADwAAAAAAAAABACAA&#10;AAAiAAAAZHJzL2Rvd25yZXYueG1sUEsBAhQAFAAAAAgAh07iQPJaolnXAQAAdgMAAA4AAAAAAAAA&#10;AQAgAAAAJAEAAGRycy9lMm9Eb2MueG1sUEsFBgAAAAAGAAYAWQEAAG0FAAAAAA==&#10;" adj="212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          有效等价类：(1)进入页面点击“登录”按钮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1200" w:firstLineChars="5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</w:rPr>
        <mc:AlternateContent>
          <mc:Choice Requires="wps">
            <w:drawing>
              <wp:anchor distT="0" distB="0" distL="114300" distR="114300" simplePos="0" relativeHeight="1541284864" behindDoc="0" locked="0" layoutInCell="1" allowOverlap="1">
                <wp:simplePos x="0" y="0"/>
                <wp:positionH relativeFrom="column">
                  <wp:posOffset>494030</wp:posOffset>
                </wp:positionH>
                <wp:positionV relativeFrom="paragraph">
                  <wp:posOffset>45720</wp:posOffset>
                </wp:positionV>
                <wp:extent cx="661670" cy="280670"/>
                <wp:effectExtent l="6350" t="6350" r="17780" b="1778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00730" y="3050540"/>
                          <a:ext cx="661670" cy="2806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楷体" w:hAnsi="楷体" w:eastAsia="楷体" w:cs="楷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sz w:val="24"/>
                                <w:szCs w:val="24"/>
                                <w:lang w:val="en-US" w:eastAsia="zh-CN"/>
                              </w:rPr>
                              <w:t>等价类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.9pt;margin-top:3.6pt;height:22.1pt;width:52.1pt;z-index:1541284864;v-text-anchor:middle;mso-width-relative:page;mso-height-relative:page;" fillcolor="#FFFFFF [3201]" filled="t" stroked="t" coordsize="21600,21600" o:gfxdata="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2EzdF1gAAAAcBAAAPAAAAAAAAAAEAIAAAACIAAABkcnMvZG93bnJldi54bWxQSwECFAAUAAAA&#10;CACHTuJA60bxu2ICAAC+BAAADgAAAAAAAAABACAAAAAlAQAAZHJzL2Uyb0RvYy54bWxQSwUGAAAA&#10;AAYABgBZAQAA+QUAAAAA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楷体" w:hAnsi="楷体" w:eastAsia="楷体" w:cs="楷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sz w:val="24"/>
                          <w:szCs w:val="24"/>
                          <w:lang w:val="en-US" w:eastAsia="zh-CN"/>
                        </w:rPr>
                        <w:t>等价类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025" w:leftChars="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3120" w:firstLineChars="13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无效等价类：无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1050" w:leftChars="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(2)用户名、密码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1050" w:leftChars="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前提：后端数据库中已有的用户名为zlsz,密码为zlsz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680" w:leftChars="400" w:hanging="3840" w:hangingChars="16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</w:rPr>
        <mc:AlternateContent>
          <mc:Choice Requires="wps">
            <w:drawing>
              <wp:anchor distT="0" distB="0" distL="114300" distR="114300" simplePos="0" relativeHeight="2830912512" behindDoc="0" locked="0" layoutInCell="1" allowOverlap="1">
                <wp:simplePos x="0" y="0"/>
                <wp:positionH relativeFrom="column">
                  <wp:posOffset>577215</wp:posOffset>
                </wp:positionH>
                <wp:positionV relativeFrom="paragraph">
                  <wp:posOffset>241300</wp:posOffset>
                </wp:positionV>
                <wp:extent cx="667385" cy="280670"/>
                <wp:effectExtent l="6350" t="6350" r="12065" b="1778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385" cy="2806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楷体" w:hAnsi="楷体" w:eastAsia="楷体" w:cs="楷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sz w:val="24"/>
                                <w:szCs w:val="24"/>
                                <w:lang w:val="en-US" w:eastAsia="zh-CN"/>
                              </w:rPr>
                              <w:t>等价类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5.45pt;margin-top:19pt;height:22.1pt;width:52.55pt;z-index:-1464054784;v-text-anchor:middle;mso-width-relative:page;mso-height-relative:page;" fillcolor="#FFFFFF [3201]" filled="t" stroked="t" coordsize="21600,21600" o:gfxdata="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eP2VN1wAA&#10;AAgBAAAPAAAAAAAAAAEAIAAAACIAAABkcnMvZG93bnJldi54bWxQSwECFAAUAAAACACHTuJAlO8B&#10;8lgCAACyBAAADgAAAAAAAAABACAAAAAmAQAAZHJzL2Uyb0RvYy54bWxQSwUGAAAAAAYABgBZAQAA&#10;8AUAAAAA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楷体" w:hAnsi="楷体" w:eastAsia="楷体" w:cs="楷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sz w:val="24"/>
                          <w:szCs w:val="24"/>
                          <w:lang w:val="en-US" w:eastAsia="zh-CN"/>
                        </w:rPr>
                        <w:t>等价类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楷体" w:hAnsi="楷体" w:eastAsia="楷体" w:cs="楷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1365250</wp:posOffset>
                </wp:positionH>
                <wp:positionV relativeFrom="paragraph">
                  <wp:posOffset>102870</wp:posOffset>
                </wp:positionV>
                <wp:extent cx="76200" cy="644525"/>
                <wp:effectExtent l="4445" t="4445" r="10795" b="6350"/>
                <wp:wrapNone/>
                <wp:docPr id="1" name="左中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64452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107.5pt;margin-top:8.1pt;height:50.75pt;width:6pt;z-index:251659264;mso-width-relative:page;mso-height-relative:page;" filled="f" stroked="t" coordsize="21600,21600" o:gfxdata="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FC045tUAAAAKAQAADwAAAAAAAAABACAAAAAiAAAAZHJzL2Rv&#10;d25yZXYueG1sUEsBAhQAFAAAAAgAh07iQM3N23TLAQAAagMAAA4AAAAAAAAAAQAgAAAAJAEAAGRy&#10;cy9lMm9Eb2MueG1sUEsFBgAAAAAGAAYAWQEAAGEFAAAAAA==&#10;" adj="212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         有效等价类：(1)用户名、密码全部填写并且为前端数据库中已有的用户名和密码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1200" w:firstLineChars="5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025" w:leftChars="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793" w:leftChars="1368" w:hanging="1920" w:hangingChars="8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无效等价类：(2)用户名填写正确，没有填写密码，点击登录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789" w:leftChars="2052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(3)密码填写正确，没有填写用户名，点击登录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789" w:leftChars="2052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(4)用户名、密码全部填写，但不是前端数据库中有的用户名、密码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315" w:leftChars="0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1.2设计测试用例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(1)登录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480" w:firstLineChars="20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480" w:firstLineChars="20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等价类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测试数据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点击“登录”按钮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请您先输入用户名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请您先输入密码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(2)用户名、密码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480" w:firstLineChars="20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480" w:firstLineChars="20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等价类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测试数据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用户名：zhang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密码：111111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登录成功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登录成功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(2)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用户名：zhang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密码：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密码不能为空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密码不能为空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(3)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用户名：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密码：111111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用户名不能为空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用户名不能为空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(4)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用户名：Abcd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密码：Abcd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账号不正确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账号不正确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0" w:lef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首页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Chars="0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720" w:firstLineChars="300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2.1划分等价类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1050" w:leftChars="0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(1)查看空闲会议室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920" w:leftChars="400" w:hanging="4080" w:hangingChars="17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</w:rPr>
        <mc:AlternateContent>
          <mc:Choice Requires="wps">
            <w:drawing>
              <wp:anchor distT="0" distB="0" distL="114300" distR="114300" simplePos="0" relativeHeight="4120540160" behindDoc="0" locked="0" layoutInCell="1" allowOverlap="1">
                <wp:simplePos x="0" y="0"/>
                <wp:positionH relativeFrom="column">
                  <wp:posOffset>513080</wp:posOffset>
                </wp:positionH>
                <wp:positionV relativeFrom="paragraph">
                  <wp:posOffset>243205</wp:posOffset>
                </wp:positionV>
                <wp:extent cx="661670" cy="280670"/>
                <wp:effectExtent l="6350" t="6350" r="17780" b="17780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670" cy="2806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楷体" w:hAnsi="楷体" w:eastAsia="楷体" w:cs="楷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sz w:val="24"/>
                                <w:szCs w:val="24"/>
                                <w:lang w:val="en-US" w:eastAsia="zh-CN"/>
                              </w:rPr>
                              <w:t>等价类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.4pt;margin-top:19.15pt;height:22.1pt;width:52.1pt;z-index:-174427136;v-text-anchor:middle;mso-width-relative:page;mso-height-relative:page;" fillcolor="#FFFFFF [3201]" filled="t" stroked="t" coordsize="21600,21600" o:gfxdata="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2bKDV9UAAAAIAQAA&#10;DwAAAAAAAAABACAAAAAiAAAAZHJzL2Rvd25yZXYueG1sUEsBAhQAFAAAAAgAh07iQJd1btNVAgAA&#10;sgQAAA4AAAAAAAAAAQAgAAAAJAEAAGRycy9lMm9Eb2MueG1sUEsFBgAAAAAGAAYAWQEAAOsFAAAA&#10;AA=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楷体" w:hAnsi="楷体" w:eastAsia="楷体" w:cs="楷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sz w:val="24"/>
                          <w:szCs w:val="24"/>
                          <w:lang w:val="en-US" w:eastAsia="zh-CN"/>
                        </w:rPr>
                        <w:t>等价类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楷体" w:hAnsi="楷体" w:eastAsia="楷体" w:cs="楷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1347470</wp:posOffset>
                </wp:positionH>
                <wp:positionV relativeFrom="paragraph">
                  <wp:posOffset>66040</wp:posOffset>
                </wp:positionV>
                <wp:extent cx="76200" cy="644525"/>
                <wp:effectExtent l="4445" t="4445" r="10795" b="6350"/>
                <wp:wrapNone/>
                <wp:docPr id="11" name="左中括号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35860" y="4758690"/>
                          <a:ext cx="76200" cy="64452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106.1pt;margin-top:5.2pt;height:50.75pt;width:6pt;z-index:251715584;mso-width-relative:page;mso-height-relative:page;" filled="f" stroked="t" coordsize="21600,21600" o:gfxdata="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G7bR0fVAAAACgEAAA8AAAAAAAAAAQAg&#10;AAAAIgAAAGRycy9kb3ducmV2LnhtbFBLAQIUABQAAAAIAIdO4kD3SAIo2AEAAHgDAAAOAAAAAAAA&#10;AAEAIAAAACQBAABkcnMvZTJvRG9jLnhtbFBLBQYAAAAABgAGAFkBAABuBQAAAAA=&#10;" adj="212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          有效等价类：(1)进入首页点击“查看空闲会议室”按钮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1200" w:firstLineChars="5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3120" w:firstLineChars="13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无效等价类：无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3120" w:firstLineChars="13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1050" w:leftChars="0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(2)可参加会议列表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920" w:leftChars="400" w:hanging="4080" w:hangingChars="17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</w:rPr>
        <mc:AlternateContent>
          <mc:Choice Requires="wps">
            <w:drawing>
              <wp:anchor distT="0" distB="0" distL="114300" distR="114300" simplePos="0" relativeHeight="3694455808" behindDoc="0" locked="0" layoutInCell="1" allowOverlap="1">
                <wp:simplePos x="0" y="0"/>
                <wp:positionH relativeFrom="column">
                  <wp:posOffset>529590</wp:posOffset>
                </wp:positionH>
                <wp:positionV relativeFrom="paragraph">
                  <wp:posOffset>265430</wp:posOffset>
                </wp:positionV>
                <wp:extent cx="673735" cy="280670"/>
                <wp:effectExtent l="6350" t="6350" r="20955" b="1778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735" cy="2806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楷体" w:hAnsi="楷体" w:eastAsia="楷体" w:cs="楷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sz w:val="24"/>
                                <w:szCs w:val="24"/>
                                <w:lang w:val="en-US" w:eastAsia="zh-CN"/>
                              </w:rPr>
                              <w:t>等价类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1.7pt;margin-top:20.9pt;height:22.1pt;width:53.05pt;z-index:-600511488;v-text-anchor:middle;mso-width-relative:page;mso-height-relative:page;" fillcolor="#FFFFFF [3201]" filled="t" stroked="t" coordsize="21600,21600" o:gfxdata="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c29EYNYA&#10;AAAIAQAADwAAAAAAAAABACAAAAAiAAAAZHJzL2Rvd25yZXYueG1sUEsBAhQAFAAAAAgAh07iQISt&#10;KwVaAgAAsgQAAA4AAAAAAAAAAQAgAAAAJQEAAGRycy9lMm9Eb2MueG1sUEsFBgAAAAAGAAYAWQEA&#10;APEFAAAAAA=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楷体" w:hAnsi="楷体" w:eastAsia="楷体" w:cs="楷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sz w:val="24"/>
                          <w:szCs w:val="24"/>
                          <w:lang w:val="en-US" w:eastAsia="zh-CN"/>
                        </w:rPr>
                        <w:t>等价类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楷体" w:hAnsi="楷体" w:eastAsia="楷体" w:cs="楷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1347470</wp:posOffset>
                </wp:positionH>
                <wp:positionV relativeFrom="paragraph">
                  <wp:posOffset>66040</wp:posOffset>
                </wp:positionV>
                <wp:extent cx="76200" cy="644525"/>
                <wp:effectExtent l="4445" t="4445" r="10795" b="6350"/>
                <wp:wrapNone/>
                <wp:docPr id="12" name="左中括号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35860" y="4758690"/>
                          <a:ext cx="76200" cy="64452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106.1pt;margin-top:5.2pt;height:50.75pt;width:6pt;z-index:251718656;mso-width-relative:page;mso-height-relative:page;" filled="f" stroked="t" coordsize="21600,21600" o:gfxdata="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G7bR0fVAAAACgEAAA8AAAAAAAAAAQAg&#10;AAAAIgAAAGRycy9kb3ducmV2LnhtbFBLAQIUABQAAAAIAIdO4kAA1qLJ2AEAAHgDAAAOAAAAAAAA&#10;AAEAIAAAACQBAABkcnMvZTJvRG9jLnhtbFBLBQYAAAAABgAGAFkBAABuBQAAAAA=&#10;" adj="212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          有效等价类：(1)进入首页点击“可参加会议列表”按钮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1200" w:firstLineChars="5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3120" w:firstLineChars="13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无效等价类：无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3120" w:firstLineChars="13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1050" w:leftChars="0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(3)待参加会议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840" w:leftChars="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1347470</wp:posOffset>
                </wp:positionH>
                <wp:positionV relativeFrom="paragraph">
                  <wp:posOffset>66040</wp:posOffset>
                </wp:positionV>
                <wp:extent cx="76200" cy="644525"/>
                <wp:effectExtent l="4445" t="4445" r="10795" b="6350"/>
                <wp:wrapNone/>
                <wp:docPr id="13" name="左中括号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35860" y="4758690"/>
                          <a:ext cx="76200" cy="64452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106.1pt;margin-top:5.2pt;height:50.75pt;width:6pt;z-index:251721728;mso-width-relative:page;mso-height-relative:page;" filled="f" stroked="t" coordsize="21600,21600" o:gfxdata="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G7bR0fVAAAACgEAAA8AAAAAAAAAAQAg&#10;AAAAIgAAAGRycy9kb3ducmV2LnhtbFBLAQIUABQAAAAIAIdO4kCto8KW2AEAAHgDAAAOAAAAAAAA&#10;AAEAIAAAACQBAABkcnMvZTJvRG9jLnhtbFBLBQYAAAAABgAGAFkBAABuBQAAAAA=&#10;" adj="212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          有效等价类：(1)进入首页点击“待参加会议”按钮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1200" w:firstLineChars="5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</w:rPr>
        <mc:AlternateContent>
          <mc:Choice Requires="wps">
            <w:drawing>
              <wp:anchor distT="0" distB="0" distL="114300" distR="114300" simplePos="0" relativeHeight="3694455808" behindDoc="0" locked="0" layoutInCell="1" allowOverlap="1">
                <wp:simplePos x="0" y="0"/>
                <wp:positionH relativeFrom="column">
                  <wp:posOffset>589280</wp:posOffset>
                </wp:positionH>
                <wp:positionV relativeFrom="paragraph">
                  <wp:posOffset>48895</wp:posOffset>
                </wp:positionV>
                <wp:extent cx="661670" cy="280670"/>
                <wp:effectExtent l="6350" t="6350" r="17780" b="1778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670" cy="2806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楷体" w:hAnsi="楷体" w:eastAsia="楷体" w:cs="楷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sz w:val="24"/>
                                <w:szCs w:val="24"/>
                                <w:lang w:val="en-US" w:eastAsia="zh-CN"/>
                              </w:rPr>
                              <w:t>等价类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6.4pt;margin-top:3.85pt;height:22.1pt;width:52.1pt;z-index:-600511488;v-text-anchor:middle;mso-width-relative:page;mso-height-relative:page;" fillcolor="#FFFFFF [3201]" filled="t" stroked="t" coordsize="21600,21600" o:gfxdata="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GGqoVrWAAAABwEA&#10;AA8AAAAAAAAAAQAgAAAAIgAAAGRycy9kb3ducmV2LnhtbFBLAQIUABQAAAAIAIdO4kBm8sV9VQIA&#10;ALIEAAAOAAAAAAAAAAEAIAAAACUBAABkcnMvZTJvRG9jLnhtbFBLBQYAAAAABgAGAFkBAADsBQAA&#10;AAA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楷体" w:hAnsi="楷体" w:eastAsia="楷体" w:cs="楷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sz w:val="24"/>
                          <w:szCs w:val="24"/>
                          <w:lang w:val="en-US" w:eastAsia="zh-CN"/>
                        </w:rPr>
                        <w:t>等价类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025" w:leftChars="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3120" w:firstLineChars="13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无效等价类：无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3120" w:firstLineChars="13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1050" w:leftChars="0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(4)历史会议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840" w:leftChars="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1347470</wp:posOffset>
                </wp:positionH>
                <wp:positionV relativeFrom="paragraph">
                  <wp:posOffset>66040</wp:posOffset>
                </wp:positionV>
                <wp:extent cx="76200" cy="644525"/>
                <wp:effectExtent l="4445" t="4445" r="10795" b="6350"/>
                <wp:wrapNone/>
                <wp:docPr id="14" name="左中括号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35860" y="4758690"/>
                          <a:ext cx="76200" cy="64452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106.1pt;margin-top:5.2pt;height:50.75pt;width:6pt;z-index:251724800;mso-width-relative:page;mso-height-relative:page;" filled="f" stroked="t" coordsize="21600,21600" o:gfxdata="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G7bR0fVAAAACgEAAA8AAAAAAAAAAQAg&#10;AAAAIgAAAGRycy9kb3ducmV2LnhtbFBLAQIUABQAAAAIAIdO4kCv7ZLR2AEAAHgDAAAOAAAAAAAA&#10;AAEAIAAAACQBAABkcnMvZTJvRG9jLnhtbFBLBQYAAAAABgAGAFkBAABuBQAAAAA=&#10;" adj="212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          有效等价类：(1)进入首页点击“历史会议”按钮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1200" w:firstLineChars="5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</w:rPr>
        <mc:AlternateContent>
          <mc:Choice Requires="wps">
            <w:drawing>
              <wp:anchor distT="0" distB="0" distL="114300" distR="114300" simplePos="0" relativeHeight="3694455808" behindDoc="0" locked="0" layoutInCell="1" allowOverlap="1">
                <wp:simplePos x="0" y="0"/>
                <wp:positionH relativeFrom="column">
                  <wp:posOffset>551815</wp:posOffset>
                </wp:positionH>
                <wp:positionV relativeFrom="paragraph">
                  <wp:posOffset>60325</wp:posOffset>
                </wp:positionV>
                <wp:extent cx="673735" cy="280670"/>
                <wp:effectExtent l="6350" t="6350" r="20955" b="1778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735" cy="2806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楷体" w:hAnsi="楷体" w:eastAsia="楷体" w:cs="楷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sz w:val="24"/>
                                <w:szCs w:val="24"/>
                                <w:lang w:val="en-US" w:eastAsia="zh-CN"/>
                              </w:rPr>
                              <w:t>等价类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.45pt;margin-top:4.75pt;height:22.1pt;width:53.05pt;z-index:-600511488;v-text-anchor:middle;mso-width-relative:page;mso-height-relative:page;" fillcolor="#FFFFFF [3201]" filled="t" stroked="t" coordsize="21600,21600" o:gfxdata="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5X0U19YA&#10;AAAHAQAADwAAAAAAAAABACAAAAAiAAAAZHJzL2Rvd25yZXYueG1sUEsBAhQAFAAAAAgAh07iQHUq&#10;gKtaAgAAsgQAAA4AAAAAAAAAAQAgAAAAJQEAAGRycy9lMm9Eb2MueG1sUEsFBgAAAAAGAAYAWQEA&#10;APEFAAAAAA=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楷体" w:hAnsi="楷体" w:eastAsia="楷体" w:cs="楷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sz w:val="24"/>
                          <w:szCs w:val="24"/>
                          <w:lang w:val="en-US" w:eastAsia="zh-CN"/>
                        </w:rPr>
                        <w:t>等价类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025" w:leftChars="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3120" w:firstLineChars="13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无效等价类：无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3120" w:firstLineChars="13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1050" w:leftChars="0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(5)未读消息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840" w:leftChars="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1347470</wp:posOffset>
                </wp:positionH>
                <wp:positionV relativeFrom="paragraph">
                  <wp:posOffset>66040</wp:posOffset>
                </wp:positionV>
                <wp:extent cx="76200" cy="644525"/>
                <wp:effectExtent l="4445" t="4445" r="10795" b="6350"/>
                <wp:wrapNone/>
                <wp:docPr id="15" name="左中括号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35860" y="4758690"/>
                          <a:ext cx="76200" cy="64452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106.1pt;margin-top:5.2pt;height:50.75pt;width:6pt;z-index:251727872;mso-width-relative:page;mso-height-relative:page;" filled="f" stroked="t" coordsize="21600,21600" o:gfxdata="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u20dH1QAAAAoBAAAPAAAAAAAAAAEA&#10;IAAAACIAAABkcnMvZG93bnJldi54bWxQSwECFAAUAAAACACHTuJAApjyjtkBAAB4AwAADgAAAAAA&#10;AAABACAAAAAkAQAAZHJzL2Uyb0RvYy54bWxQSwUGAAAAAAYABgBZAQAAbwUAAAAA&#10;" adj="212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          有效等价类：(1)进入首页点击“未读消息”按钮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1200" w:firstLineChars="5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</w:rPr>
        <mc:AlternateContent>
          <mc:Choice Requires="wps">
            <w:drawing>
              <wp:anchor distT="0" distB="0" distL="114300" distR="114300" simplePos="0" relativeHeight="3694455808" behindDoc="0" locked="0" layoutInCell="1" allowOverlap="1">
                <wp:simplePos x="0" y="0"/>
                <wp:positionH relativeFrom="column">
                  <wp:posOffset>577215</wp:posOffset>
                </wp:positionH>
                <wp:positionV relativeFrom="paragraph">
                  <wp:posOffset>52705</wp:posOffset>
                </wp:positionV>
                <wp:extent cx="673735" cy="280670"/>
                <wp:effectExtent l="6350" t="6350" r="20955" b="1778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735" cy="2806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楷体" w:hAnsi="楷体" w:eastAsia="楷体" w:cs="楷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sz w:val="24"/>
                                <w:szCs w:val="24"/>
                                <w:lang w:val="en-US" w:eastAsia="zh-CN"/>
                              </w:rPr>
                              <w:t>等价类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5.45pt;margin-top:4.15pt;height:22.1pt;width:53.05pt;z-index:-600511488;v-text-anchor:middle;mso-width-relative:page;mso-height-relative:page;" fillcolor="#FFFFFF [3201]" filled="t" stroked="t" coordsize="21600,21600" o:gfxdata="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F7UbW1gAA&#10;AAcBAAAPAAAAAAAAAAEAIAAAACIAAABkcnMvZG93bnJldi54bWxQSwECFAAUAAAACACHTuJAS9J9&#10;RVkCAACyBAAADgAAAAAAAAABACAAAAAlAQAAZHJzL2Uyb0RvYy54bWxQSwUGAAAAAAYABgBZAQAA&#10;8AUAAAAA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楷体" w:hAnsi="楷体" w:eastAsia="楷体" w:cs="楷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sz w:val="24"/>
                          <w:szCs w:val="24"/>
                          <w:lang w:val="en-US" w:eastAsia="zh-CN"/>
                        </w:rPr>
                        <w:t>等价类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025" w:leftChars="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3120" w:firstLineChars="13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无效等价类：无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960" w:firstLineChars="4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(6)已读消息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840" w:leftChars="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1347470</wp:posOffset>
                </wp:positionH>
                <wp:positionV relativeFrom="paragraph">
                  <wp:posOffset>66040</wp:posOffset>
                </wp:positionV>
                <wp:extent cx="76200" cy="644525"/>
                <wp:effectExtent l="4445" t="4445" r="10795" b="6350"/>
                <wp:wrapNone/>
                <wp:docPr id="16" name="左中括号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35860" y="4758690"/>
                          <a:ext cx="76200" cy="64452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106.1pt;margin-top:5.2pt;height:50.75pt;width:6pt;z-index:251730944;mso-width-relative:page;mso-height-relative:page;" filled="f" stroked="t" coordsize="21600,21600" o:gfxdata="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G7bR0fVAAAACgEAAA8AAAAAAAAAAQAg&#10;AAAAIgAAAGRycy9kb3ducmV2LnhtbFBLAQIUABQAAAAIAIdO4kD1BlJv2AEAAHgDAAAOAAAAAAAA&#10;AAEAIAAAACQBAABkcnMvZTJvRG9jLnhtbFBLBQYAAAAABgAGAFkBAABuBQAAAAA=&#10;" adj="212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          有效等价类：(1)进入首页点击“已读消息”按钮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1200" w:firstLineChars="5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</w:rPr>
        <mc:AlternateContent>
          <mc:Choice Requires="wps">
            <w:drawing>
              <wp:anchor distT="0" distB="0" distL="114300" distR="114300" simplePos="0" relativeHeight="3694455808" behindDoc="0" locked="0" layoutInCell="1" allowOverlap="1">
                <wp:simplePos x="0" y="0"/>
                <wp:positionH relativeFrom="column">
                  <wp:posOffset>551180</wp:posOffset>
                </wp:positionH>
                <wp:positionV relativeFrom="paragraph">
                  <wp:posOffset>43180</wp:posOffset>
                </wp:positionV>
                <wp:extent cx="680720" cy="274320"/>
                <wp:effectExtent l="6350" t="6350" r="13970" b="889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20" cy="2743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楷体" w:hAnsi="楷体" w:eastAsia="楷体" w:cs="楷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sz w:val="24"/>
                                <w:szCs w:val="24"/>
                                <w:lang w:val="en-US" w:eastAsia="zh-CN"/>
                              </w:rPr>
                              <w:t>等价类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.4pt;margin-top:3.4pt;height:21.6pt;width:53.6pt;z-index:-600511488;v-text-anchor:middle;mso-width-relative:page;mso-height-relative:page;" fillcolor="#FFFFFF [3201]" filled="t" stroked="t" coordsize="21600,21600" o:gfxdata="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BR41E1AAAAAcBAAAP&#10;AAAAAAAAAAEAIAAAACIAAABkcnMvZG93bnJldi54bWxQSwECFAAUAAAACACHTuJAGXASLlUCAACy&#10;BAAADgAAAAAAAAABACAAAAAjAQAAZHJzL2Uyb0RvYy54bWxQSwUGAAAAAAYABgBZAQAA6gUAAAAA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楷体" w:hAnsi="楷体" w:eastAsia="楷体" w:cs="楷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sz w:val="24"/>
                          <w:szCs w:val="24"/>
                          <w:lang w:val="en-US" w:eastAsia="zh-CN"/>
                        </w:rPr>
                        <w:t>等价类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      </w:t>
      </w:r>
      <w:r>
        <w:rPr>
          <w:rFonts w:hint="eastAsia" w:ascii="楷体" w:hAnsi="楷体" w:eastAsia="楷体" w:cs="楷体"/>
          <w:sz w:val="24"/>
        </w:rPr>
        <mc:AlternateContent>
          <mc:Choice Requires="wps">
            <w:drawing>
              <wp:anchor distT="0" distB="0" distL="114300" distR="114300" simplePos="0" relativeHeight="3268371456" behindDoc="0" locked="0" layoutInCell="1" allowOverlap="1">
                <wp:simplePos x="0" y="0"/>
                <wp:positionH relativeFrom="column">
                  <wp:posOffset>519430</wp:posOffset>
                </wp:positionH>
                <wp:positionV relativeFrom="paragraph">
                  <wp:posOffset>36830</wp:posOffset>
                </wp:positionV>
                <wp:extent cx="680720" cy="274320"/>
                <wp:effectExtent l="6350" t="6350" r="13970" b="889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20" cy="2743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楷体" w:hAnsi="楷体" w:eastAsia="楷体" w:cs="楷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sz w:val="24"/>
                                <w:szCs w:val="24"/>
                                <w:lang w:val="en-US" w:eastAsia="zh-CN"/>
                              </w:rPr>
                              <w:t>等价类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.9pt;margin-top:2.9pt;height:21.6pt;width:53.6pt;z-index:-1026595840;v-text-anchor:middle;mso-width-relative:page;mso-height-relative:page;" fillcolor="#FFFFFF [3201]" filled="t" stroked="t" coordsize="21600,21600" o:gfxdata="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wIeYxtQAAAAHAQAA&#10;DwAAAAAAAAABACAAAAAiAAAAZHJzL2Rvd25yZXYueG1sUEsBAhQAFAAAAAgAh07iQGSeZ51WAgAA&#10;sgQAAA4AAAAAAAAAAQAgAAAAIwEAAGRycy9lMm9Eb2MueG1sUEsFBgAAAAAGAAYAWQEAAOsFAAAA&#10;AA=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楷体" w:hAnsi="楷体" w:eastAsia="楷体" w:cs="楷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sz w:val="24"/>
                          <w:szCs w:val="24"/>
                          <w:lang w:val="en-US" w:eastAsia="zh-CN"/>
                        </w:rPr>
                        <w:t>等价类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025" w:leftChars="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3120" w:firstLineChars="13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无效等价类：无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3120" w:firstLineChars="13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1050" w:leftChars="0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(7)个人信息修改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4920" w:leftChars="400" w:hanging="4080" w:hangingChars="17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1347470</wp:posOffset>
                </wp:positionH>
                <wp:positionV relativeFrom="paragraph">
                  <wp:posOffset>66040</wp:posOffset>
                </wp:positionV>
                <wp:extent cx="76200" cy="644525"/>
                <wp:effectExtent l="4445" t="4445" r="10795" b="6350"/>
                <wp:wrapNone/>
                <wp:docPr id="17" name="左中括号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35860" y="4758690"/>
                          <a:ext cx="76200" cy="64452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106.1pt;margin-top:5.2pt;height:50.75pt;width:6pt;z-index:251749376;mso-width-relative:page;mso-height-relative:page;" filled="f" stroked="t" coordsize="21600,21600" o:gfxdata="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G7bR0fVAAAACgEAAA8AAAAAAAAAAQAg&#10;AAAAIgAAAGRycy9kb3ducmV2LnhtbFBLAQIUABQAAAAIAIdO4kBYczIw2AEAAHgDAAAOAAAAAAAA&#10;AAEAIAAAACQBAABkcnMvZTJvRG9jLnhtbFBLBQYAAAAABgAGAFkBAABuBQAAAAA=&#10;" adj="212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          有效等价类：(1)进入首页点击“个人信息修改”按钮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1200" w:firstLineChars="5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</w:rPr>
        <mc:AlternateContent>
          <mc:Choice Requires="wps">
            <w:drawing>
              <wp:anchor distT="0" distB="0" distL="114300" distR="114300" simplePos="0" relativeHeight="3268371456" behindDoc="0" locked="0" layoutInCell="1" allowOverlap="1">
                <wp:simplePos x="0" y="0"/>
                <wp:positionH relativeFrom="column">
                  <wp:posOffset>589280</wp:posOffset>
                </wp:positionH>
                <wp:positionV relativeFrom="paragraph">
                  <wp:posOffset>48260</wp:posOffset>
                </wp:positionV>
                <wp:extent cx="680720" cy="274320"/>
                <wp:effectExtent l="6350" t="6350" r="13970" b="889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20" cy="2743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楷体" w:hAnsi="楷体" w:eastAsia="楷体" w:cs="楷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sz w:val="24"/>
                                <w:szCs w:val="24"/>
                                <w:lang w:val="en-US" w:eastAsia="zh-CN"/>
                              </w:rPr>
                              <w:t>等价类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6.4pt;margin-top:3.8pt;height:21.6pt;width:53.6pt;z-index:-1026595840;v-text-anchor:middle;mso-width-relative:page;mso-height-relative:page;" fillcolor="#FFFFFF [3201]" filled="t" stroked="t" coordsize="21600,21600" o:gfxdata="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Jw8n8NUAAAAHAQAA&#10;DwAAAAAAAAABACAAAAAiAAAAZHJzL2Rvd25yZXYueG1sUEsBAhQAFAAAAAgAh07iQHrqZSlVAgAA&#10;sgQAAA4AAAAAAAAAAQAgAAAAJAEAAGRycy9lMm9Eb2MueG1sUEsFBgAAAAAGAAYAWQEAAOsFAAAA&#10;AA=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楷体" w:hAnsi="楷体" w:eastAsia="楷体" w:cs="楷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sz w:val="24"/>
                          <w:szCs w:val="24"/>
                          <w:lang w:val="en-US" w:eastAsia="zh-CN"/>
                        </w:rPr>
                        <w:t>等价类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025" w:leftChars="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3120" w:firstLineChars="13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无效等价类：无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315" w:leftChars="0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2.2设计测试用例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(1)查看空闲会议室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480" w:firstLineChars="20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480" w:firstLineChars="20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等价类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测试数据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点击“查看空闲会议室”栏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进入下一个界面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进入下一个界面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(2)可参加会议列表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480" w:firstLineChars="20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480" w:firstLineChars="20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等价类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测试数据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点击“可参加会议列表”栏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进入下一个界面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进入下一个界面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(3)待参加会议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480" w:firstLineChars="20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480" w:firstLineChars="20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等价类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测试数据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点击“待参加会议”栏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进入下一个界面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进入下一个界面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(4)历史会议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480" w:firstLineChars="20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480" w:firstLineChars="20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等价类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测试数据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点击“历史会议”栏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进入下一个界面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进入下一个界面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(5)未读消息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480" w:firstLineChars="20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480" w:firstLineChars="20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等价类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测试数据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点击“未读消息”栏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进入下一个界面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进入下一个界面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(6)已读消息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480" w:firstLineChars="20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480" w:firstLineChars="20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等价类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测试数据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点击“已读消息”栏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进入下一个界面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进入下一个界面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(7)个人信息修改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480" w:firstLineChars="20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480" w:firstLineChars="20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等价类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测试数据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点击“个人信息修改”栏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进入下一个界面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进入下一个界面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(8)退出登录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480" w:firstLineChars="20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480" w:firstLineChars="20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等价类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测试数据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点击“退出登录”栏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进入下一个界面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进入下一个界面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0" w:lef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查看空闲会议室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Chars="0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720" w:firstLineChars="300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3.1划分等价类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 xml:space="preserve">         前提：选择查询日期、会议持续的时间，例如：选择日期：2019年3月4日上午7：59  会议持续时间：1小时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440" w:leftChars="400" w:hanging="3600" w:hangingChars="15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1193800</wp:posOffset>
                </wp:positionH>
                <wp:positionV relativeFrom="paragraph">
                  <wp:posOffset>90170</wp:posOffset>
                </wp:positionV>
                <wp:extent cx="76200" cy="1444625"/>
                <wp:effectExtent l="4445" t="4445" r="10795" b="13970"/>
                <wp:wrapNone/>
                <wp:docPr id="3" name="左中括号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41245" y="6628130"/>
                          <a:ext cx="76200" cy="1444625"/>
                        </a:xfrm>
                        <a:prstGeom prst="leftBracket">
                          <a:avLst>
                            <a:gd name="adj" fmla="val 833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94pt;margin-top:7.1pt;height:113.75pt;width:6pt;z-index:251768832;mso-width-relative:page;mso-height-relative:page;" filled="f" stroked="t" coordsize="21600,21600" o:gfxdata="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cmHZOtUAAAAKAQAADwAAAAAAAAABACAAAAAiAAAAZHJzL2Rvd25yZXYueG1sUEsBAhQAFAAAAAgA&#10;h07iQCS4FgDvAQAAogMAAA4AAAAAAAAAAQAgAAAAJAEAAGRycy9lMm9Eb2MueG1sUEsFBgAAAAAG&#10;AAYAWQEAAIUFAAAAAA==&#10;" adj="94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       有效等价类：(1)输入信息中的选择日期填写测试查询的时间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2019年3月4日上午7：59，格式2019年X月X日XX:XX（X只为0-9数字）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438" w:leftChars="742" w:hanging="2880" w:hangingChars="12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</w:rPr>
        <mc:AlternateContent>
          <mc:Choice Requires="wps">
            <w:drawing>
              <wp:anchor distT="0" distB="0" distL="114300" distR="114300" simplePos="0" relativeHeight="2842287104" behindDoc="0" locked="0" layoutInCell="1" allowOverlap="1">
                <wp:simplePos x="0" y="0"/>
                <wp:positionH relativeFrom="column">
                  <wp:posOffset>449580</wp:posOffset>
                </wp:positionH>
                <wp:positionV relativeFrom="paragraph">
                  <wp:posOffset>318135</wp:posOffset>
                </wp:positionV>
                <wp:extent cx="680720" cy="274320"/>
                <wp:effectExtent l="6350" t="6350" r="13970" b="889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20" cy="2743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楷体" w:hAnsi="楷体" w:eastAsia="楷体" w:cs="楷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sz w:val="24"/>
                                <w:szCs w:val="24"/>
                                <w:lang w:val="en-US" w:eastAsia="zh-CN"/>
                              </w:rPr>
                              <w:t>等价类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.4pt;margin-top:25.05pt;height:21.6pt;width:53.6pt;z-index:-1452680192;v-text-anchor:middle;mso-width-relative:page;mso-height-relative:page;" fillcolor="#FFFFFF [3201]" filled="t" stroked="t" coordsize="21600,21600" o:gfxdata="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1OtA81gAAAAgB&#10;AAAPAAAAAAAAAAEAIAAAACIAAABkcnMvZG93bnJldi54bWxQSwECFAAUAAAACACHTuJAwTD/lFYC&#10;AACyBAAADgAAAAAAAAABACAAAAAlAQAAZHJzL2Uyb0RvYy54bWxQSwUGAAAAAAYABgBZAQAA7QUA&#10;AAAA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楷体" w:hAnsi="楷体" w:eastAsia="楷体" w:cs="楷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sz w:val="24"/>
                          <w:szCs w:val="24"/>
                          <w:lang w:val="en-US" w:eastAsia="zh-CN"/>
                        </w:rPr>
                        <w:t>等价类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             (2)输入信息中的选择会议持续时间填写测试的时间1小时，格式会议时间X小时（X只为0-9数字）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550" w:leftChars="1938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1200" w:firstLineChars="5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313" w:leftChars="1254" w:hanging="1680" w:hangingChars="7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无效等价类：(3)输入信息中的选择日期中填写查询日期为现在时间之前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073" w:leftChars="0" w:firstLine="0" w:firstLineChars="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输入信息中的选择会议持续时间填    写会议持续时间超过规定时间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073" w:leftChars="0" w:firstLine="0" w:firstLineChars="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输入的时间X不是0-9数字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3120" w:firstLineChars="13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720" w:firstLineChars="3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3.2设计测试用例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480" w:firstLineChars="20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480" w:firstLineChars="20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等价类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测试数据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填写选择日期为2019年3月4日上午7：59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查询会议日期显示为2019年3月4日上午7：59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查询会议日期显示为2019年3月4日上午7：59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(2)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填写选择会议持续时间为1小时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会议持续时间显示为1小时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会议持续时间显示为1小时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(3)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left="210" w:hanging="240" w:hanging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查询会议日期显示为空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查询会议日期显示为空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(4)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left="210" w:hanging="240" w:hanging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会议持续时间显示为空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会议持续时间显示为空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Chars="0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0" w:lef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可参加会议列表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720" w:firstLineChars="300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4.1划分等价类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720" w:firstLineChars="300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 xml:space="preserve">  (1)可参加会议列表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440" w:leftChars="400" w:hanging="3600" w:hangingChars="15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</w:rPr>
        <mc:AlternateContent>
          <mc:Choice Requires="wps">
            <w:drawing>
              <wp:anchor distT="0" distB="0" distL="114300" distR="114300" simplePos="0" relativeHeight="2416202752" behindDoc="0" locked="0" layoutInCell="1" allowOverlap="1">
                <wp:simplePos x="0" y="0"/>
                <wp:positionH relativeFrom="column">
                  <wp:posOffset>589280</wp:posOffset>
                </wp:positionH>
                <wp:positionV relativeFrom="paragraph">
                  <wp:posOffset>377190</wp:posOffset>
                </wp:positionV>
                <wp:extent cx="680720" cy="274320"/>
                <wp:effectExtent l="6350" t="6350" r="13970" b="8890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20" cy="2743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楷体" w:hAnsi="楷体" w:eastAsia="楷体" w:cs="楷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sz w:val="24"/>
                                <w:szCs w:val="24"/>
                                <w:lang w:val="en-US" w:eastAsia="zh-CN"/>
                              </w:rPr>
                              <w:t>等价类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6.4pt;margin-top:29.7pt;height:21.6pt;width:53.6pt;z-index:-1878764544;v-text-anchor:middle;mso-width-relative:page;mso-height-relative:page;" fillcolor="#FFFFFF [3201]" filled="t" stroked="t" coordsize="21600,21600" o:gfxdata="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z/hCd1gAAAAkB&#10;AAAPAAAAAAAAAAEAIAAAACIAAABkcnMvZG93bnJldi54bWxQSwECFAAUAAAACACHTuJA30T9IFYC&#10;AACyBAAADgAAAAAAAAABACAAAAAlAQAAZHJzL2Uyb0RvYy54bWxQSwUGAAAAAAYABgBZAQAA7QUA&#10;AAAA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楷体" w:hAnsi="楷体" w:eastAsia="楷体" w:cs="楷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sz w:val="24"/>
                          <w:szCs w:val="24"/>
                          <w:lang w:val="en-US" w:eastAsia="zh-CN"/>
                        </w:rPr>
                        <w:t>等价类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楷体" w:hAnsi="楷体" w:eastAsia="楷体" w:cs="楷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1341120</wp:posOffset>
                </wp:positionH>
                <wp:positionV relativeFrom="paragraph">
                  <wp:posOffset>104775</wp:posOffset>
                </wp:positionV>
                <wp:extent cx="87630" cy="802640"/>
                <wp:effectExtent l="4445" t="4445" r="14605" b="15875"/>
                <wp:wrapNone/>
                <wp:docPr id="4" name="左中括号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41245" y="2623185"/>
                          <a:ext cx="87630" cy="80264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105.6pt;margin-top:8.25pt;height:63.2pt;width:6.9pt;z-index:251769856;mso-width-relative:page;mso-height-relative:page;" filled="f" stroked="t" coordsize="21600,21600" o:gfxdata="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UtDgqNgAAAAKAQAADwAAAAAA&#10;AAABACAAAAAiAAAAZHJzL2Rvd25yZXYueG1sUEsBAhQAFAAAAAgAh07iQMIe97raAQAAdgMAAA4A&#10;AAAAAAAAAQAgAAAAJwEAAGRycy9lMm9Eb2MueG1sUEsFBgAAAAAGAAYAWQEAAHMFAAAAAA==&#10;" adj="196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       有效等价类：(1)进入可参加会议列表界面即可显示可参加的会议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1200" w:firstLineChars="5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025" w:leftChars="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2640" w:firstLineChars="11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无效等价类：无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720" w:firstLineChars="300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 xml:space="preserve">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315" w:leftChars="0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 xml:space="preserve">   4.2设计测试用例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315" w:leftChars="0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(1)可参加会议列表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840" w:leftChars="0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480" w:firstLineChars="20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480" w:firstLineChars="20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等价类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测试数据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点击“可参加会议列表”拦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显示可参加会议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显示可参加会议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315" w:leftChars="0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840" w:leftChars="0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0" w:lef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待参加会议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720" w:firstLineChars="300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5.1划分等价类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840" w:leftChars="0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(1)查看待参加会议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1079" w:leftChars="514" w:firstLine="480" w:firstLineChars="200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前提：在查看空闲会议室时，在完成日期的选择、会议持续的时间查询之后必须点击启动会议室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840" w:leftChars="0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440" w:leftChars="400" w:hanging="3600" w:hangingChars="15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</w:rPr>
        <mc:AlternateContent>
          <mc:Choice Requires="wps">
            <w:drawing>
              <wp:anchor distT="0" distB="0" distL="114300" distR="114300" simplePos="0" relativeHeight="1564034048" behindDoc="0" locked="0" layoutInCell="1" allowOverlap="1">
                <wp:simplePos x="0" y="0"/>
                <wp:positionH relativeFrom="column">
                  <wp:posOffset>551180</wp:posOffset>
                </wp:positionH>
                <wp:positionV relativeFrom="paragraph">
                  <wp:posOffset>367665</wp:posOffset>
                </wp:positionV>
                <wp:extent cx="680720" cy="274320"/>
                <wp:effectExtent l="6350" t="6350" r="13970" b="8890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20" cy="2743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楷体" w:hAnsi="楷体" w:eastAsia="楷体" w:cs="楷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sz w:val="24"/>
                                <w:szCs w:val="24"/>
                                <w:lang w:val="en-US" w:eastAsia="zh-CN"/>
                              </w:rPr>
                              <w:t>等价类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.4pt;margin-top:28.95pt;height:21.6pt;width:53.6pt;z-index:1564034048;v-text-anchor:middle;mso-width-relative:page;mso-height-relative:page;" fillcolor="#FFFFFF [3201]" filled="t" stroked="t" coordsize="21600,21600" o:gfxdata="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3601r1wAAAAkB&#10;AAAPAAAAAAAAAAEAIAAAACIAAABkcnMvZG93bnJldi54bWxQSwECFAAUAAAACACHTuJAYTeu+lUC&#10;AACyBAAADgAAAAAAAAABACAAAAAmAQAAZHJzL2Uyb0RvYy54bWxQSwUGAAAAAAYABgBZAQAA7QUA&#10;AAAA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楷体" w:hAnsi="楷体" w:eastAsia="楷体" w:cs="楷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sz w:val="24"/>
                          <w:szCs w:val="24"/>
                          <w:lang w:val="en-US" w:eastAsia="zh-CN"/>
                        </w:rPr>
                        <w:t>等价类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楷体" w:hAnsi="楷体" w:eastAsia="楷体" w:cs="楷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1301115</wp:posOffset>
                </wp:positionH>
                <wp:positionV relativeFrom="paragraph">
                  <wp:posOffset>121920</wp:posOffset>
                </wp:positionV>
                <wp:extent cx="113030" cy="809625"/>
                <wp:effectExtent l="4445" t="4445" r="4445" b="8890"/>
                <wp:wrapNone/>
                <wp:docPr id="6" name="左中括号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1090" y="1319530"/>
                          <a:ext cx="113030" cy="80962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102.45pt;margin-top:9.6pt;height:63.75pt;width:8.9pt;z-index:251883520;mso-width-relative:page;mso-height-relative:page;" filled="f" stroked="t" coordsize="21600,21600" o:gfxdata="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UOoc+9YAAAAKAQAADwAAAAAAAAAB&#10;ACAAAAAiAAAAZHJzL2Rvd25yZXYueG1sUEsBAhQAFAAAAAgAh07iQBmf2izZAQAAdwMAAA4AAAAA&#10;AAAAAQAgAAAAJQEAAGRycy9lMm9Eb2MueG1sUEsFBgAAAAAGAAYAWQEAAHAFAAAAAA==&#10;" adj="251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       有效等价类： (1)进入待参加会议界面查看待参加会议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1920" w:firstLineChars="8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2640" w:firstLineChars="11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无效等价类：无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720" w:firstLineChars="300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720" w:firstLineChars="300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720" w:firstLineChars="300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(2)取消待参加会议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440" w:leftChars="400" w:hanging="3600" w:hangingChars="15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</w:rPr>
        <mc:AlternateContent>
          <mc:Choice Requires="wps">
            <w:drawing>
              <wp:anchor distT="0" distB="0" distL="114300" distR="114300" simplePos="0" relativeHeight="2876410880" behindDoc="0" locked="0" layoutInCell="1" allowOverlap="1">
                <wp:simplePos x="0" y="0"/>
                <wp:positionH relativeFrom="column">
                  <wp:posOffset>614680</wp:posOffset>
                </wp:positionH>
                <wp:positionV relativeFrom="paragraph">
                  <wp:posOffset>346075</wp:posOffset>
                </wp:positionV>
                <wp:extent cx="680720" cy="274320"/>
                <wp:effectExtent l="6350" t="6350" r="13970" b="8890"/>
                <wp:wrapNone/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20" cy="2743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楷体" w:hAnsi="楷体" w:eastAsia="楷体" w:cs="楷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sz w:val="24"/>
                                <w:szCs w:val="24"/>
                                <w:lang w:val="en-US" w:eastAsia="zh-CN"/>
                              </w:rPr>
                              <w:t>等价类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8.4pt;margin-top:27.25pt;height:21.6pt;width:53.6pt;z-index:-1418556416;v-text-anchor:middle;mso-width-relative:page;mso-height-relative:page;" fillcolor="#FFFFFF [3201]" filled="t" stroked="t" coordsize="21600,21600" o:gfxdata="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RJAVnNcAAAAI&#10;AQAADwAAAAAAAAABACAAAAAiAAAAZHJzL2Rvd25yZXYueG1sUEsBAhQAFAAAAAgAh07iQAKt2f1W&#10;AgAAsgQAAA4AAAAAAAAAAQAgAAAAJgEAAGRycy9lMm9Eb2MueG1sUEsFBgAAAAAGAAYAWQEAAO4F&#10;AAAAAA=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楷体" w:hAnsi="楷体" w:eastAsia="楷体" w:cs="楷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sz w:val="24"/>
                          <w:szCs w:val="24"/>
                          <w:lang w:val="en-US" w:eastAsia="zh-CN"/>
                        </w:rPr>
                        <w:t>等价类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楷体" w:hAnsi="楷体" w:eastAsia="楷体" w:cs="楷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>
                <wp:simplePos x="0" y="0"/>
                <wp:positionH relativeFrom="column">
                  <wp:posOffset>1362710</wp:posOffset>
                </wp:positionH>
                <wp:positionV relativeFrom="paragraph">
                  <wp:posOffset>96520</wp:posOffset>
                </wp:positionV>
                <wp:extent cx="81915" cy="822325"/>
                <wp:effectExtent l="4445" t="4445" r="5080" b="11430"/>
                <wp:wrapNone/>
                <wp:docPr id="7" name="左中括号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1090" y="1319530"/>
                          <a:ext cx="81915" cy="82232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107.3pt;margin-top:7.6pt;height:64.75pt;width:6.45pt;z-index:252109824;mso-width-relative:page;mso-height-relative:page;" filled="f" stroked="t" coordsize="21600,21600" o:gfxdata="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ra/Hf2AAAAAoBAAAPAAAAAAAA&#10;AAEAIAAAACIAAABkcnMvZG93bnJldi54bWxQSwECFAAUAAAACACHTuJAwlKrMtkBAAB2AwAADgAA&#10;AAAAAAABACAAAAAnAQAAZHJzL2Uyb0RvYy54bWxQSwUGAAAAAAYABgBZAQAAcgUAAAAA&#10;" adj="179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       有效等价类：(1)选择自己要取消的会议，点击“取消会议”即可取消待参加的会议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1200" w:firstLineChars="5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1200" w:firstLineChars="5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2640" w:firstLineChars="11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无效等价类：无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720" w:firstLineChars="300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315" w:leftChars="0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 xml:space="preserve">   5.2设计测试用例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(1)查看待参加会议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480" w:firstLineChars="20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480" w:firstLineChars="20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等价类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测试数据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点击“待参加会议”栏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列表中显示待参加会议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列表中显示待参加会议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jc w:val="both"/>
        <w:textAlignment w:val="auto"/>
        <w:outlineLvl w:val="9"/>
        <w:rPr>
          <w:rFonts w:hint="eastAsia" w:ascii="楷体" w:hAnsi="楷体" w:eastAsia="楷体" w:cs="楷体"/>
          <w:b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(2)取消待参加会议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480" w:firstLineChars="20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480" w:firstLineChars="20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等价类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测试数据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点击“取消会议”栏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提示是否确定取消会议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提示是否确取消会议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840" w:leftChars="0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0" w:lef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历史会议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Chars="0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Chars="0" w:firstLine="450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6.1查看历史会议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Chars="0" w:firstLine="450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1200" w:firstLineChars="500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6.1.1划分等价类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440" w:leftChars="400" w:hanging="3600" w:hangingChars="15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</w:rPr>
        <mc:AlternateContent>
          <mc:Choice Requires="wps">
            <w:drawing>
              <wp:anchor distT="0" distB="0" distL="114300" distR="114300" simplePos="0" relativeHeight="1206197248" behindDoc="0" locked="0" layoutInCell="1" allowOverlap="1">
                <wp:simplePos x="0" y="0"/>
                <wp:positionH relativeFrom="column">
                  <wp:posOffset>500380</wp:posOffset>
                </wp:positionH>
                <wp:positionV relativeFrom="paragraph">
                  <wp:posOffset>361315</wp:posOffset>
                </wp:positionV>
                <wp:extent cx="680720" cy="274320"/>
                <wp:effectExtent l="6350" t="6350" r="13970" b="8890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20" cy="2743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楷体" w:hAnsi="楷体" w:eastAsia="楷体" w:cs="楷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sz w:val="24"/>
                                <w:szCs w:val="24"/>
                                <w:lang w:val="en-US" w:eastAsia="zh-CN"/>
                              </w:rPr>
                              <w:t>等价类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.4pt;margin-top:28.45pt;height:21.6pt;width:53.6pt;z-index:1206197248;v-text-anchor:middle;mso-width-relative:page;mso-height-relative:page;" fillcolor="#FFFFFF [3201]" filled="t" stroked="t" coordsize="21600,21600" o:gfxdata="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8pKT0tcAAAAJ&#10;AQAADwAAAAAAAAABACAAAAAiAAAAZHJzL2Rvd25yZXYueG1sUEsBAhQAFAAAAAgAh07iQBzZ20lW&#10;AgAAsgQAAA4AAAAAAAAAAQAgAAAAJgEAAGRycy9lMm9Eb2MueG1sUEsFBgAAAAAGAAYAWQEAAO4F&#10;AAAAAA=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楷体" w:hAnsi="楷体" w:eastAsia="楷体" w:cs="楷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sz w:val="24"/>
                          <w:szCs w:val="24"/>
                          <w:lang w:val="en-US" w:eastAsia="zh-CN"/>
                        </w:rPr>
                        <w:t>等价类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楷体" w:hAnsi="楷体" w:eastAsia="楷体" w:cs="楷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>
                <wp:simplePos x="0" y="0"/>
                <wp:positionH relativeFrom="column">
                  <wp:posOffset>1336040</wp:posOffset>
                </wp:positionH>
                <wp:positionV relativeFrom="paragraph">
                  <wp:posOffset>109220</wp:posOffset>
                </wp:positionV>
                <wp:extent cx="76200" cy="809625"/>
                <wp:effectExtent l="4445" t="4445" r="10795" b="8890"/>
                <wp:wrapNone/>
                <wp:docPr id="8" name="左中括号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18385" y="8801100"/>
                          <a:ext cx="76200" cy="80962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105.2pt;margin-top:8.6pt;height:63.75pt;width:6pt;z-index:252110848;mso-width-relative:page;mso-height-relative:page;" filled="f" stroked="t" coordsize="21600,21600" o:gfxdata="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JBkTM1gAAAAoBAAAPAAAAAAAAAAEA&#10;IAAAACIAAABkcnMvZG93bnJldi54bWxQSwECFAAUAAAACACHTuJAOSMt5tgBAAB2AwAADgAAAAAA&#10;AAABACAAAAAlAQAAZHJzL2Uyb0RvYy54bWxQSwUGAAAAAAYABgBZAQAAbwUAAAAA&#10;" adj="169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       有效等价类：(1)进入历史会议界面即可查看过往参加的会议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1200" w:firstLineChars="5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1200" w:firstLineChars="5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2640" w:firstLineChars="11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无效等价类：无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315" w:leftChars="0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 xml:space="preserve">       6.1.2设计测试用例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315" w:leftChars="0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480" w:firstLineChars="20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480" w:firstLineChars="20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等价类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测试数据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点击“历史会议”栏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列表显示历史会议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列表显示历史会议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315" w:leftChars="0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480" w:firstLineChars="200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6.2导出会议出席记录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315" w:leftChars="0" w:firstLine="240" w:firstLineChars="100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1200" w:firstLineChars="500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6.2.1划分等价类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440" w:leftChars="400" w:hanging="3600" w:hangingChars="15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</w:rPr>
        <mc:AlternateContent>
          <mc:Choice Requires="wps">
            <w:drawing>
              <wp:anchor distT="0" distB="0" distL="114300" distR="114300" simplePos="0" relativeHeight="3830950912" behindDoc="0" locked="0" layoutInCell="1" allowOverlap="1">
                <wp:simplePos x="0" y="0"/>
                <wp:positionH relativeFrom="column">
                  <wp:posOffset>544830</wp:posOffset>
                </wp:positionH>
                <wp:positionV relativeFrom="paragraph">
                  <wp:posOffset>353060</wp:posOffset>
                </wp:positionV>
                <wp:extent cx="680720" cy="274320"/>
                <wp:effectExtent l="6350" t="6350" r="13970" b="8890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20" cy="2743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楷体" w:hAnsi="楷体" w:eastAsia="楷体" w:cs="楷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sz w:val="24"/>
                                <w:szCs w:val="24"/>
                                <w:lang w:val="en-US" w:eastAsia="zh-CN"/>
                              </w:rPr>
                              <w:t>等价类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.9pt;margin-top:27.8pt;height:21.6pt;width:53.6pt;z-index:-464016384;v-text-anchor:middle;mso-width-relative:page;mso-height-relative:page;" fillcolor="#FFFFFF [3201]" filled="t" stroked="t" coordsize="21600,21600" o:gfxdata="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BNXSK1gAAAAgB&#10;AAAPAAAAAAAAAAEAIAAAACIAAABkcnMvZG93bnJldi54bWxQSwECFAAUAAAACACHTuJAxJk281YC&#10;AACyBAAADgAAAAAAAAABACAAAAAlAQAAZHJzL2Uyb0RvYy54bWxQSwUGAAAAAAYABgBZAQAA7QUA&#10;AAAA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楷体" w:hAnsi="楷体" w:eastAsia="楷体" w:cs="楷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sz w:val="24"/>
                          <w:szCs w:val="24"/>
                          <w:lang w:val="en-US" w:eastAsia="zh-CN"/>
                        </w:rPr>
                        <w:t>等价类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楷体" w:hAnsi="楷体" w:eastAsia="楷体" w:cs="楷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>
                <wp:simplePos x="0" y="0"/>
                <wp:positionH relativeFrom="column">
                  <wp:posOffset>1306830</wp:posOffset>
                </wp:positionH>
                <wp:positionV relativeFrom="paragraph">
                  <wp:posOffset>120650</wp:posOffset>
                </wp:positionV>
                <wp:extent cx="76200" cy="779780"/>
                <wp:effectExtent l="4445" t="4445" r="10795" b="8255"/>
                <wp:wrapNone/>
                <wp:docPr id="9" name="左中括号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89175" y="3246120"/>
                          <a:ext cx="76200" cy="77978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102.9pt;margin-top:9.5pt;height:61.4pt;width:6pt;z-index:252111872;mso-width-relative:page;mso-height-relative:page;" filled="f" stroked="t" coordsize="21600,21600" o:gfxdata="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CyN+3rZAAAACgEAAA8AAAAA&#10;AAAAAQAgAAAAIgAAAGRycy9kb3ducmV2LnhtbFBLAQIUABQAAAAIAIdO4kDGZa5T2gEAAHYDAAAO&#10;AAAAAAAAAAEAIAAAACgBAABkcnMvZTJvRG9jLnhtbFBLBQYAAAAABgAGAFkBAAB0BQAAAAA=&#10;" adj="175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       有效等价类：(1)进入历史会议界面点击“导出会议出席记录”按钮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1200" w:firstLineChars="5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1200" w:firstLineChars="5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2640" w:firstLineChars="11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 xml:space="preserve">无效等价类：无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960" w:firstLineChars="400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315" w:leftChars="0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 xml:space="preserve">       6.2.2设计测试用例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315" w:leftChars="0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480" w:firstLineChars="20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480" w:firstLineChars="20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等价类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测试数据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点击“导出会议出席记录”栏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提示成功导出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提示成功导出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840" w:leftChars="0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6.3删除会议信息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1200" w:firstLineChars="500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6.3.1划分等价类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440" w:leftChars="400" w:hanging="3600" w:hangingChars="15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</w:rPr>
        <mc:AlternateContent>
          <mc:Choice Requires="wps">
            <w:drawing>
              <wp:anchor distT="0" distB="0" distL="114300" distR="114300" simplePos="0" relativeHeight="3254549504" behindDoc="0" locked="0" layoutInCell="1" allowOverlap="1">
                <wp:simplePos x="0" y="0"/>
                <wp:positionH relativeFrom="column">
                  <wp:posOffset>500380</wp:posOffset>
                </wp:positionH>
                <wp:positionV relativeFrom="paragraph">
                  <wp:posOffset>361315</wp:posOffset>
                </wp:positionV>
                <wp:extent cx="680720" cy="274320"/>
                <wp:effectExtent l="6350" t="6350" r="17780" b="24130"/>
                <wp:wrapNone/>
                <wp:docPr id="102" name="矩形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20" cy="2743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楷体" w:hAnsi="楷体" w:eastAsia="楷体" w:cs="楷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sz w:val="24"/>
                                <w:szCs w:val="24"/>
                                <w:lang w:val="en-US" w:eastAsia="zh-CN"/>
                              </w:rPr>
                              <w:t>等价类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.4pt;margin-top:28.45pt;height:21.6pt;width:53.6pt;z-index:-1040417792;v-text-anchor:middle;mso-width-relative:page;mso-height-relative:page;" fillcolor="#FFFFFF [3201]" filled="t" stroked="t" coordsize="21600,21600" o:gfxdata="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8pKT0tcAAAAJ&#10;AQAADwAAAAAAAAABACAAAAAiAAAAZHJzL2Rvd25yZXYueG1sUEsBAhQAFAAAAAgAh07iQHO7a0NW&#10;AgAAtAQAAA4AAAAAAAAAAQAgAAAAJgEAAGRycy9lMm9Eb2MueG1sUEsFBgAAAAAGAAYAWQEAAO4F&#10;AAAAAA=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楷体" w:hAnsi="楷体" w:eastAsia="楷体" w:cs="楷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sz w:val="24"/>
                          <w:szCs w:val="24"/>
                          <w:lang w:val="en-US" w:eastAsia="zh-CN"/>
                        </w:rPr>
                        <w:t>等价类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楷体" w:hAnsi="楷体" w:eastAsia="楷体" w:cs="楷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300463104" behindDoc="0" locked="0" layoutInCell="1" allowOverlap="1">
                <wp:simplePos x="0" y="0"/>
                <wp:positionH relativeFrom="column">
                  <wp:posOffset>1336040</wp:posOffset>
                </wp:positionH>
                <wp:positionV relativeFrom="paragraph">
                  <wp:posOffset>109220</wp:posOffset>
                </wp:positionV>
                <wp:extent cx="76200" cy="809625"/>
                <wp:effectExtent l="4445" t="4445" r="14605" b="5080"/>
                <wp:wrapNone/>
                <wp:docPr id="103" name="左中括号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18385" y="8801100"/>
                          <a:ext cx="76200" cy="80962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105.2pt;margin-top:8.6pt;height:63.75pt;width:6pt;z-index:-1994504192;mso-width-relative:page;mso-height-relative:page;" filled="f" stroked="t" coordsize="21600,21600" o:gfxdata="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JBkTM1gAAAAoBAAAPAAAAAAAA&#10;AAEAIAAAACIAAABkcnMvZG93bnJldi54bWxQSwECFAAUAAAACACHTuJAjt/TWdsBAAB6AwAADgAA&#10;AAAAAAABACAAAAAlAQAAZHJzL2Uyb0RvYy54bWxQSwUGAAAAAAYABgBZAQAAcgUAAAAA&#10;" adj="169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       有效等价类：(1)进入历史会议界面点击“删除会议信息”按钮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1200" w:firstLineChars="5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1200" w:firstLineChars="5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2640" w:firstLineChars="11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无效等价类：无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315" w:leftChars="0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315" w:leftChars="0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6.3.2设计测试用例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315" w:leftChars="0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480" w:firstLineChars="20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480" w:firstLineChars="20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等价类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测试数据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点击“删除会议信息”栏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提示删除成功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提示删除成功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2640" w:firstLineChars="11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0" w:lef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未读消息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Chars="0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Chars="0" w:firstLine="480" w:firstLineChars="20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7.1查看未读消息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1200" w:firstLineChars="500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7.1.1划分等价类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440" w:leftChars="400" w:hanging="3600" w:hangingChars="15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</w:rPr>
        <mc:AlternateContent>
          <mc:Choice Requires="wps">
            <w:drawing>
              <wp:anchor distT="0" distB="0" distL="114300" distR="114300" simplePos="0" relativeHeight="3115277312" behindDoc="0" locked="0" layoutInCell="1" allowOverlap="1">
                <wp:simplePos x="0" y="0"/>
                <wp:positionH relativeFrom="column">
                  <wp:posOffset>576580</wp:posOffset>
                </wp:positionH>
                <wp:positionV relativeFrom="paragraph">
                  <wp:posOffset>373380</wp:posOffset>
                </wp:positionV>
                <wp:extent cx="680720" cy="274320"/>
                <wp:effectExtent l="6350" t="6350" r="13970" b="8890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20" cy="2743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楷体" w:hAnsi="楷体" w:eastAsia="楷体" w:cs="楷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sz w:val="24"/>
                                <w:szCs w:val="24"/>
                                <w:lang w:val="en-US" w:eastAsia="zh-CN"/>
                              </w:rPr>
                              <w:t>等价类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5.4pt;margin-top:29.4pt;height:21.6pt;width:53.6pt;z-index:-1179689984;v-text-anchor:middle;mso-width-relative:page;mso-height-relative:page;" fillcolor="#FFFFFF [3201]" filled="t" stroked="t" coordsize="21600,21600" o:gfxdata="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P3FwHnWAAAACQEA&#10;AA8AAAAAAAAAAQAgAAAAIgAAAGRycy9kb3ducmV2LnhtbFBLAQIUABQAAAAIAIdO4kC5d0NAVQIA&#10;ALIEAAAOAAAAAAAAAAEAIAAAACUBAABkcnMvZTJvRG9jLnhtbFBLBQYAAAAABgAGAFkBAADsBQAA&#10;AAA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楷体" w:hAnsi="楷体" w:eastAsia="楷体" w:cs="楷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sz w:val="24"/>
                          <w:szCs w:val="24"/>
                          <w:lang w:val="en-US" w:eastAsia="zh-CN"/>
                        </w:rPr>
                        <w:t>等价类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楷体" w:hAnsi="楷体" w:eastAsia="楷体" w:cs="楷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>
                <wp:simplePos x="0" y="0"/>
                <wp:positionH relativeFrom="column">
                  <wp:posOffset>1316355</wp:posOffset>
                </wp:positionH>
                <wp:positionV relativeFrom="paragraph">
                  <wp:posOffset>95885</wp:posOffset>
                </wp:positionV>
                <wp:extent cx="76200" cy="832485"/>
                <wp:effectExtent l="4445" t="4445" r="10795" b="16510"/>
                <wp:wrapNone/>
                <wp:docPr id="10" name="左中括号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17750" y="7032625"/>
                          <a:ext cx="76200" cy="83248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103.65pt;margin-top:7.55pt;height:65.55pt;width:6pt;z-index:252112896;mso-width-relative:page;mso-height-relative:page;" filled="f" stroked="t" coordsize="21600,21600" o:gfxdata="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+O4C49YAAAAKAQAADwAAAAAAAAAB&#10;ACAAAAAiAAAAZHJzL2Rvd25yZXYueG1sUEsBAhQAFAAAAAgAh07iQPPM0OTZAQAAeAMAAA4AAAAA&#10;AAAAAQAgAAAAJQEAAGRycy9lMm9Eb2MueG1sUEsFBgAAAAAGAAYAWQEAAHAFAAAAAA==&#10;" adj="164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       有效等价类：(1)进入未读消息界面，列表即可显示未读的消息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1200" w:firstLineChars="5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1200" w:firstLineChars="5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2640" w:firstLineChars="11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 xml:space="preserve">无效等价类：无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960" w:firstLineChars="400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315" w:leftChars="0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 xml:space="preserve">       7.1.2设计测试用例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315" w:leftChars="0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480" w:firstLineChars="20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480" w:firstLineChars="20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等价类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测试数据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点击“未读消息”栏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列表显示未读消息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列表显示未读消息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315" w:leftChars="0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注：若无未读消息，则该界面会显示为空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315" w:leftChars="0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Chars="0" w:firstLine="480" w:firstLineChars="20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7.2删除未读消息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1200" w:firstLineChars="500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7.2.1划分等价类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1200" w:firstLineChars="500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440" w:leftChars="400" w:hanging="3600" w:hangingChars="15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</w:rPr>
        <mc:AlternateContent>
          <mc:Choice Requires="wps">
            <w:drawing>
              <wp:anchor distT="0" distB="0" distL="114300" distR="114300" simplePos="0" relativeHeight="2399603712" behindDoc="0" locked="0" layoutInCell="1" allowOverlap="1">
                <wp:simplePos x="0" y="0"/>
                <wp:positionH relativeFrom="column">
                  <wp:posOffset>570230</wp:posOffset>
                </wp:positionH>
                <wp:positionV relativeFrom="paragraph">
                  <wp:posOffset>337185</wp:posOffset>
                </wp:positionV>
                <wp:extent cx="680720" cy="274320"/>
                <wp:effectExtent l="6350" t="6350" r="13970" b="8890"/>
                <wp:wrapNone/>
                <wp:docPr id="6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20" cy="2743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楷体" w:hAnsi="楷体" w:eastAsia="楷体" w:cs="楷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sz w:val="24"/>
                                <w:szCs w:val="24"/>
                                <w:lang w:val="en-US" w:eastAsia="zh-CN"/>
                              </w:rPr>
                              <w:t>等价类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4.9pt;margin-top:26.55pt;height:21.6pt;width:53.6pt;z-index:-1895363584;v-text-anchor:middle;mso-width-relative:page;mso-height-relative:page;" fillcolor="#FFFFFF [3201]" filled="t" stroked="t" coordsize="21600,21600" o:gfxdata="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DtvMo1wAAAAgB&#10;AAAPAAAAAAAAAAEAIAAAACIAAABkcnMvZG93bnJldi54bWxQSwECFAAUAAAACACHTuJApwNB9FUC&#10;AACyBAAADgAAAAAAAAABACAAAAAmAQAAZHJzL2Uyb0RvYy54bWxQSwUGAAAAAAYABgBZAQAA7QUA&#10;AAAA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楷体" w:hAnsi="楷体" w:eastAsia="楷体" w:cs="楷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sz w:val="24"/>
                          <w:szCs w:val="24"/>
                          <w:lang w:val="en-US" w:eastAsia="zh-CN"/>
                        </w:rPr>
                        <w:t>等价类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楷体" w:hAnsi="楷体" w:eastAsia="楷体" w:cs="楷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568576" behindDoc="0" locked="0" layoutInCell="1" allowOverlap="1">
                <wp:simplePos x="0" y="0"/>
                <wp:positionH relativeFrom="column">
                  <wp:posOffset>1297305</wp:posOffset>
                </wp:positionH>
                <wp:positionV relativeFrom="paragraph">
                  <wp:posOffset>95885</wp:posOffset>
                </wp:positionV>
                <wp:extent cx="76200" cy="832485"/>
                <wp:effectExtent l="4445" t="4445" r="10795" b="16510"/>
                <wp:wrapNone/>
                <wp:docPr id="19" name="左中括号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17750" y="7032625"/>
                          <a:ext cx="76200" cy="83248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102.15pt;margin-top:7.55pt;height:65.55pt;width:6pt;z-index:252568576;mso-width-relative:page;mso-height-relative:page;" filled="f" stroked="t" coordsize="21600,21600" o:gfxdata="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Uo7iP9UAAAAKAQAADwAAAAAAAAAB&#10;ACAAAAAiAAAAZHJzL2Rvd25yZXYueG1sUEsBAhQAFAAAAAgAh07iQPUeIC3aAQAAeAMAAA4AAAAA&#10;AAAAAQAgAAAAJAEAAGRycy9lMm9Eb2MueG1sUEsFBgAAAAAGAAYAWQEAAHAFAAAAAA==&#10;" adj="164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       有效等价类：(1)进入“未读消息”界面点击“删除信息”按钮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1200" w:firstLineChars="5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1200" w:firstLineChars="5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2640" w:firstLineChars="11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 xml:space="preserve">无效等价类：无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2640" w:firstLineChars="11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315" w:leftChars="0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 xml:space="preserve">       7.2.2设计测试用例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315" w:leftChars="0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480" w:firstLineChars="20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480" w:firstLineChars="20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等价类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测试数据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点击“删除信息”栏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成功删除未读消息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成功删除未读消息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315" w:leftChars="0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注：若无未读消息，则该界面会显示为空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0" w:lef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已读消息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720" w:firstLineChars="300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Chars="0" w:firstLine="480" w:firstLineChars="20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8.1查看已读消息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720" w:firstLineChars="300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960" w:firstLineChars="400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8.1.1划分等价类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440" w:leftChars="400" w:hanging="3600" w:hangingChars="15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</w:rPr>
        <mc:AlternateContent>
          <mc:Choice Requires="wps">
            <w:drawing>
              <wp:anchor distT="0" distB="0" distL="114300" distR="114300" simplePos="0" relativeHeight="1684855808" behindDoc="0" locked="0" layoutInCell="1" allowOverlap="1">
                <wp:simplePos x="0" y="0"/>
                <wp:positionH relativeFrom="column">
                  <wp:posOffset>627380</wp:posOffset>
                </wp:positionH>
                <wp:positionV relativeFrom="paragraph">
                  <wp:posOffset>363220</wp:posOffset>
                </wp:positionV>
                <wp:extent cx="680720" cy="274320"/>
                <wp:effectExtent l="6350" t="6350" r="13970" b="8890"/>
                <wp:wrapNone/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20" cy="2743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楷体" w:hAnsi="楷体" w:eastAsia="楷体" w:cs="楷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sz w:val="24"/>
                                <w:szCs w:val="24"/>
                                <w:lang w:val="en-US" w:eastAsia="zh-CN"/>
                              </w:rPr>
                              <w:t>等价类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9.4pt;margin-top:28.6pt;height:21.6pt;width:53.6pt;z-index:1684855808;v-text-anchor:middle;mso-width-relative:page;mso-height-relative:page;" fillcolor="#FFFFFF [3201]" filled="t" stroked="t" coordsize="21600,21600" o:gfxdata="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zPUWd1wAAAAkB&#10;AAAPAAAAAAAAAAEAIAAAACIAAABkcnMvZG93bnJldi54bWxQSwECFAAUAAAACACHTuJAdggVAFUC&#10;AACyBAAADgAAAAAAAAABACAAAAAmAQAAZHJzL2Uyb0RvYy54bWxQSwUGAAAAAAYABgBZAQAA7QUA&#10;AAAA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楷体" w:hAnsi="楷体" w:eastAsia="楷体" w:cs="楷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sz w:val="24"/>
                          <w:szCs w:val="24"/>
                          <w:lang w:val="en-US" w:eastAsia="zh-CN"/>
                        </w:rPr>
                        <w:t>等价类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楷体" w:hAnsi="楷体" w:eastAsia="楷体" w:cs="楷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5302656" behindDoc="0" locked="0" layoutInCell="1" allowOverlap="1">
                <wp:simplePos x="0" y="0"/>
                <wp:positionH relativeFrom="column">
                  <wp:posOffset>1341755</wp:posOffset>
                </wp:positionH>
                <wp:positionV relativeFrom="paragraph">
                  <wp:posOffset>102235</wp:posOffset>
                </wp:positionV>
                <wp:extent cx="76200" cy="832485"/>
                <wp:effectExtent l="4445" t="4445" r="10795" b="16510"/>
                <wp:wrapNone/>
                <wp:docPr id="23" name="左中括号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17750" y="7032625"/>
                          <a:ext cx="76200" cy="83248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105.65pt;margin-top:8.05pt;height:65.55pt;width:6pt;z-index:255302656;mso-width-relative:page;mso-height-relative:page;" filled="f" stroked="t" coordsize="21600,21600" o:gfxdata="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l00JV1gAAAAoBAAAPAAAAAAAAAAEA&#10;IAAAACIAAABkcnMvZG93bnJldi54bWxQSwECFAAUAAAACACHTuJAJZVIJtgBAAB4AwAADgAAAAAA&#10;AAABACAAAAAlAQAAZHJzL2Uyb0RvYy54bWxQSwUGAAAAAAYABgBZAQAAbwUAAAAA&#10;" adj="164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       有效等价类：(1)进入“已读消息”界面列表即可显示已读消息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1200" w:firstLineChars="5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1200" w:firstLineChars="5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2640" w:firstLineChars="1100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 xml:space="preserve">无效等价类：无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960" w:firstLineChars="400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315" w:leftChars="0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 xml:space="preserve">     8.1.2设计测试用例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315" w:leftChars="0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480" w:firstLineChars="20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480" w:firstLineChars="20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等价类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测试数据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点击“已读消息”栏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列表显示已读消息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列表显示已读消息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315" w:leftChars="0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注：若无已读消息，则该界面会显示为空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Chars="0"/>
        <w:textAlignment w:val="auto"/>
        <w:outlineLvl w:val="9"/>
        <w:rPr>
          <w:rFonts w:hint="eastAsia" w:ascii="楷体" w:hAnsi="楷体" w:eastAsia="楷体" w:cs="楷体"/>
          <w:b/>
          <w:bCs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Chars="0" w:firstLine="480" w:firstLineChars="20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8.2删除已读消息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1200" w:firstLineChars="500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8.2.1划分等价类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1200" w:firstLineChars="500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440" w:leftChars="400" w:hanging="3600" w:hangingChars="15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</w:rPr>
        <mc:AlternateContent>
          <mc:Choice Requires="wps">
            <w:drawing>
              <wp:anchor distT="0" distB="0" distL="114300" distR="114300" simplePos="0" relativeHeight="1107528704" behindDoc="0" locked="0" layoutInCell="1" allowOverlap="1">
                <wp:simplePos x="0" y="0"/>
                <wp:positionH relativeFrom="column">
                  <wp:posOffset>570230</wp:posOffset>
                </wp:positionH>
                <wp:positionV relativeFrom="paragraph">
                  <wp:posOffset>337185</wp:posOffset>
                </wp:positionV>
                <wp:extent cx="680720" cy="274320"/>
                <wp:effectExtent l="6350" t="6350" r="17780" b="24130"/>
                <wp:wrapNone/>
                <wp:docPr id="104" name="矩形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20" cy="2743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楷体" w:hAnsi="楷体" w:eastAsia="楷体" w:cs="楷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sz w:val="24"/>
                                <w:szCs w:val="24"/>
                                <w:lang w:val="en-US" w:eastAsia="zh-CN"/>
                              </w:rPr>
                              <w:t>等价类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4.9pt;margin-top:26.55pt;height:21.6pt;width:53.6pt;z-index:1107528704;v-text-anchor:middle;mso-width-relative:page;mso-height-relative:page;" fillcolor="#FFFFFF [3201]" filled="t" stroked="t" coordsize="21600,21600" o:gfxdata="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Q7bzKNcAAAAI&#10;AQAADwAAAAAAAAABACAAAAAiAAAAZHJzL2Rvd25yZXYueG1sUEsBAhQAFAAAAAgAh07iQPOkLy9W&#10;AgAAtAQAAA4AAAAAAAAAAQAgAAAAJgEAAGRycy9lMm9Eb2MueG1sUEsFBgAAAAAGAAYAWQEAAO4F&#10;AAAAAA=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楷体" w:hAnsi="楷体" w:eastAsia="楷体" w:cs="楷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sz w:val="24"/>
                          <w:szCs w:val="24"/>
                          <w:lang w:val="en-US" w:eastAsia="zh-CN"/>
                        </w:rPr>
                        <w:t>等价类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楷体" w:hAnsi="楷体" w:eastAsia="楷体" w:cs="楷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3255460864" behindDoc="0" locked="0" layoutInCell="1" allowOverlap="1">
                <wp:simplePos x="0" y="0"/>
                <wp:positionH relativeFrom="column">
                  <wp:posOffset>1297305</wp:posOffset>
                </wp:positionH>
                <wp:positionV relativeFrom="paragraph">
                  <wp:posOffset>95885</wp:posOffset>
                </wp:positionV>
                <wp:extent cx="76200" cy="832485"/>
                <wp:effectExtent l="4445" t="4445" r="14605" b="20320"/>
                <wp:wrapNone/>
                <wp:docPr id="105" name="左中括号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17750" y="7032625"/>
                          <a:ext cx="76200" cy="83248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102.15pt;margin-top:7.55pt;height:65.55pt;width:6pt;z-index:-1039506432;mso-width-relative:page;mso-height-relative:page;" filled="f" stroked="t" coordsize="21600,21600" o:gfxdata="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Uo7iP9UAAAAKAQAADwAAAAAAAAAB&#10;ACAAAAAiAAAAZHJzL2Rvd25yZXYueG1sUEsBAhQAFAAAAAgAh07iQM8ljHLaAQAAegMAAA4AAAAA&#10;AAAAAQAgAAAAJAEAAGRycy9lMm9Eb2MueG1sUEsFBgAAAAAGAAYAWQEAAHAFAAAAAA==&#10;" adj="164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       有效等价类：(1)进入“已读消息”界面点击“删除信息”按钮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1200" w:firstLineChars="5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1200" w:firstLineChars="5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2640" w:firstLineChars="11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 xml:space="preserve">无效等价类：无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2640" w:firstLineChars="11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315" w:leftChars="0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 xml:space="preserve">       8.2.2设计测试用例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315" w:leftChars="0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480" w:firstLineChars="20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480" w:firstLineChars="20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等价类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测试数据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点击“删除信息”栏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成功删除已读消息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成功删除已读消息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315" w:leftChars="0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注：若无已读消息，则该界面会显示为空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2640" w:firstLineChars="11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Chars="0" w:firstLine="480" w:firstLineChars="20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9.个人信息修改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Chars="0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Chars="0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textAlignment w:val="auto"/>
        <w:outlineLvl w:val="9"/>
        <w:rPr>
          <w:rFonts w:hint="eastAsia" w:ascii="楷体" w:hAnsi="楷体" w:eastAsia="楷体" w:cs="楷体"/>
          <w:b/>
          <w:bCs/>
          <w:sz w:val="30"/>
          <w:szCs w:val="30"/>
        </w:rPr>
      </w:pPr>
      <w:r>
        <w:rPr>
          <w:rFonts w:hint="eastAsia" w:ascii="楷体" w:hAnsi="楷体" w:eastAsia="楷体" w:cs="楷体"/>
          <w:b/>
          <w:bCs/>
          <w:sz w:val="30"/>
          <w:szCs w:val="30"/>
          <w:lang w:val="en-US" w:eastAsia="zh-CN"/>
        </w:rPr>
        <w:t>后台测试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Chars="0"/>
        <w:textAlignment w:val="auto"/>
        <w:outlineLvl w:val="9"/>
        <w:rPr>
          <w:rFonts w:hint="eastAsia" w:ascii="楷体" w:hAnsi="楷体" w:eastAsia="楷体" w:cs="楷体"/>
          <w:b/>
          <w:bCs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8"/>
          <w:szCs w:val="28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测试环境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Chars="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Chars="0" w:firstLine="960" w:firstLineChars="4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Linux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Chars="0" w:firstLine="960" w:firstLineChars="4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8"/>
          <w:szCs w:val="28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测试过程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Chars="0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1.新增用户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720" w:firstLineChars="300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720" w:firstLineChars="300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1.1划分等价类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720" w:firstLineChars="300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840" w:leftChars="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员工编号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920" w:leftChars="400" w:hanging="4080" w:hangingChars="17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304109568" behindDoc="0" locked="0" layoutInCell="1" allowOverlap="1">
                <wp:simplePos x="0" y="0"/>
                <wp:positionH relativeFrom="column">
                  <wp:posOffset>1357630</wp:posOffset>
                </wp:positionH>
                <wp:positionV relativeFrom="paragraph">
                  <wp:posOffset>138430</wp:posOffset>
                </wp:positionV>
                <wp:extent cx="71755" cy="914400"/>
                <wp:effectExtent l="5080" t="4445" r="18415" b="14605"/>
                <wp:wrapNone/>
                <wp:docPr id="22" name="左中括号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91440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106.9pt;margin-top:10.9pt;height:72pt;width:5.65pt;z-index:-1990857728;mso-width-relative:page;mso-height-relative:page;" filled="f" stroked="t" coordsize="21600,21600" o:gfxdata="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naU+a2gAAAAoBAAAPAAAAAAAAAAEAIAAAACIA&#10;AABkcnMvZG93bnJldi54bWxQSwECFAAUAAAACACHTuJAxUAFQs4BAABsAwAADgAAAAAAAAABACAA&#10;AAApAQAAZHJzL2Uyb0RvYy54bWxQSwUGAAAAAAYABgBZAQAAaQUAAAAA&#10;" adj="141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           有效等价类：(1)员工编号为1个英文字母和3个数字混合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025" w:leftChars="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3120" w:firstLineChars="13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无效等价类：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(2)用户名为&gt;1个英文字母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4560" w:firstLineChars="19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(3)用户名为&lt;1个英文字母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095" w:leftChars="0" w:firstLine="480" w:firstLineChars="2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(4)用户名为&lt;3个数字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095" w:leftChars="0" w:firstLine="480" w:firstLineChars="2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(5)用户名为&gt;3个数字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29" w:leftChars="2166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(6)用户名为&lt;1个英文字母和3个数字混合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840" w:leftChars="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(2)用户名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840" w:leftChars="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5303680" behindDoc="0" locked="0" layoutInCell="1" allowOverlap="1">
                <wp:simplePos x="0" y="0"/>
                <wp:positionH relativeFrom="column">
                  <wp:posOffset>1357630</wp:posOffset>
                </wp:positionH>
                <wp:positionV relativeFrom="paragraph">
                  <wp:posOffset>66040</wp:posOffset>
                </wp:positionV>
                <wp:extent cx="71755" cy="914400"/>
                <wp:effectExtent l="5080" t="4445" r="14605" b="10795"/>
                <wp:wrapNone/>
                <wp:docPr id="21" name="左中括号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35860" y="4758690"/>
                          <a:ext cx="71755" cy="91440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106.9pt;margin-top:5.2pt;height:72pt;width:5.65pt;z-index:255303680;mso-width-relative:page;mso-height-relative:page;" filled="f" stroked="t" coordsize="21600,21600" o:gfxdata="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H3aGYjaAAAACgEAAA8AAAAA&#10;AAAAAQAgAAAAIgAAAGRycy9kb3ducmV2LnhtbFBLAQIUABQAAAAIAIdO4kCrmRCd2QEAAHgDAAAO&#10;AAAAAAAAAAEAIAAAACkBAABkcnMvZTJvRG9jLnhtbFBLBQYAAAAABgAGAFkBAAB0BQAAAAA=&#10;" adj="141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           有效等价类：(1)用户名为6-18个英文字母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4560" w:firstLineChars="19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</w:rPr>
        <mc:AlternateContent>
          <mc:Choice Requires="wps">
            <w:drawing>
              <wp:anchor distT="0" distB="0" distL="114300" distR="114300" simplePos="0" relativeHeight="3423316992" behindDoc="0" locked="0" layoutInCell="1" allowOverlap="1">
                <wp:simplePos x="0" y="0"/>
                <wp:positionH relativeFrom="column">
                  <wp:posOffset>633730</wp:posOffset>
                </wp:positionH>
                <wp:positionV relativeFrom="paragraph">
                  <wp:posOffset>168910</wp:posOffset>
                </wp:positionV>
                <wp:extent cx="680720" cy="274320"/>
                <wp:effectExtent l="6350" t="6350" r="13970" b="8890"/>
                <wp:wrapNone/>
                <wp:docPr id="73" name="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20" cy="2743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楷体" w:hAnsi="楷体" w:eastAsia="楷体" w:cs="楷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sz w:val="24"/>
                                <w:szCs w:val="24"/>
                                <w:lang w:val="en-US" w:eastAsia="zh-CN"/>
                              </w:rPr>
                              <w:t>等价类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9.9pt;margin-top:13.3pt;height:21.6pt;width:53.6pt;z-index:-871650304;v-text-anchor:middle;mso-width-relative:page;mso-height-relative:page;" fillcolor="#FFFFFF [3201]" filled="t" stroked="t" coordsize="21600,21600" o:gfxdata="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I73bg1gAAAAgB&#10;AAAPAAAAAAAAAAEAIAAAACIAAABkcnMvZG93bnJldi54bWxQSwECFAAUAAAACACHTuJAC+Zgs1YC&#10;AACyBAAADgAAAAAAAAABACAAAAAlAQAAZHJzL2Uyb0RvYy54bWxQSwUGAAAAAAYABgBZAQAA7QUA&#10;AAAA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楷体" w:hAnsi="楷体" w:eastAsia="楷体" w:cs="楷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sz w:val="24"/>
                          <w:szCs w:val="24"/>
                          <w:lang w:val="en-US" w:eastAsia="zh-CN"/>
                        </w:rPr>
                        <w:t>等价类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(2)用户名为6-18个数字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795" w:leftChars="912" w:hanging="2880" w:hangingChars="1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              (3)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用户名为6-18个英文字母和数字混合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025" w:leftChars="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3120" w:firstLineChars="13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无效等价类：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(4)用户名为&lt;6个英文字母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095" w:leftChars="0" w:firstLine="480" w:firstLineChars="2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(5)用户名为&lt;6个数字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29" w:leftChars="2166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(6)用户名为&lt;6个英文字母和数字 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095" w:leftChars="0" w:firstLine="480" w:firstLine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(7)用户名为&gt;18个英文字母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095" w:leftChars="0" w:firstLine="480" w:firstLine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(8)用户名为&gt;18个数字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54" w:leftChars="2178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(9)用户名为&gt;18个英文字母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和数字混合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095" w:leftChars="0" w:firstLine="480" w:firstLine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(10)用户名为6-18个汉字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095" w:leftChars="0" w:firstLine="480" w:firstLine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(11)用户名为6-18个特殊字符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54" w:leftChars="2178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(12)用户名为6-18个汉字和特殊字符混合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54" w:leftChars="2178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(13)用户名为6-18个汉字和英文字母混合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54" w:leftChars="2178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(14)用户名为6-18个汉字和数字混合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54" w:leftChars="2178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(15)用户名为6-18个特殊字符和英文字母混合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54" w:leftChars="2178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(16)用户名为6-18个特殊字符和数字混合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095" w:leftChars="0" w:firstLine="480" w:firstLineChars="2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(17)用户名为空值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840" w:leftChars="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(3)密码与确认密码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jc w:val="both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920" w:leftChars="400" w:hanging="4080" w:hangingChars="17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5304704" behindDoc="0" locked="0" layoutInCell="1" allowOverlap="1">
                <wp:simplePos x="0" y="0"/>
                <wp:positionH relativeFrom="column">
                  <wp:posOffset>1446530</wp:posOffset>
                </wp:positionH>
                <wp:positionV relativeFrom="paragraph">
                  <wp:posOffset>79375</wp:posOffset>
                </wp:positionV>
                <wp:extent cx="76200" cy="1231265"/>
                <wp:effectExtent l="4445" t="4445" r="10795" b="13970"/>
                <wp:wrapNone/>
                <wp:docPr id="24" name="左中括号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23126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113.9pt;margin-top:6.25pt;height:96.95pt;width:6pt;z-index:255304704;mso-width-relative:page;mso-height-relative:page;" filled="f" stroked="t" coordsize="21600,21600" o:gfxdata="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DhHgL02AAAAAoBAAAPAAAAAAAAAAEAIAAAACIAAABk&#10;cnMvZG93bnJldi54bWxQSwECFAAUAAAACACHTuJA0r7vts0BAABtAwAADgAAAAAAAAABACAAAAAn&#10;AQAAZHJzL2Uyb0RvYy54bWxQSwUGAAAAAAYABgBZAQAAZgUAAAAA&#10;" adj="111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          有效等价类：(1)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密码与确认密码为6-18个英文字母且相同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800" w:hanging="4800" w:hangingChars="20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</w:rPr>
        <mc:AlternateContent>
          <mc:Choice Requires="wps">
            <w:drawing>
              <wp:anchor distT="0" distB="0" distL="114300" distR="114300" simplePos="0" relativeHeight="2300009472" behindDoc="0" locked="0" layoutInCell="1" allowOverlap="1">
                <wp:simplePos x="0" y="0"/>
                <wp:positionH relativeFrom="column">
                  <wp:posOffset>684530</wp:posOffset>
                </wp:positionH>
                <wp:positionV relativeFrom="paragraph">
                  <wp:posOffset>113030</wp:posOffset>
                </wp:positionV>
                <wp:extent cx="680720" cy="274320"/>
                <wp:effectExtent l="6350" t="6350" r="13970" b="8890"/>
                <wp:wrapNone/>
                <wp:docPr id="74" name="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20" cy="2743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楷体" w:hAnsi="楷体" w:eastAsia="楷体" w:cs="楷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sz w:val="24"/>
                                <w:szCs w:val="24"/>
                                <w:lang w:val="en-US" w:eastAsia="zh-CN"/>
                              </w:rPr>
                              <w:t>等价类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3.9pt;margin-top:8.9pt;height:21.6pt;width:53.6pt;z-index:-1994957824;v-text-anchor:middle;mso-width-relative:page;mso-height-relative:page;" fillcolor="#FFFFFF [3201]" filled="t" stroked="t" coordsize="21600,21600" o:gfxdata="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FToUejWAAAACQEA&#10;AA8AAAAAAAAAAQAgAAAAIgAAAGRycy9kb3ducmV2LnhtbFBLAQIUABQAAAAIAIdO4kDTpo0JVQIA&#10;ALIEAAAOAAAAAAAAAAEAIAAAACUBAABkcnMvZTJvRG9jLnhtbFBLBQYAAAAABgAGAFkBAADsBQAA&#10;AAA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楷体" w:hAnsi="楷体" w:eastAsia="楷体" w:cs="楷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sz w:val="24"/>
                          <w:szCs w:val="24"/>
                          <w:lang w:val="en-US" w:eastAsia="zh-CN"/>
                        </w:rPr>
                        <w:t>等价类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                             (2)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密码与确认密码为6-18个数字且相同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800" w:hanging="4800" w:hangingChars="20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 xml:space="preserve">                                     (3)密码与确认密码为6-18个英文字母和数字混合且相同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800" w:hanging="4800" w:hangingChars="20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 xml:space="preserve">                         无效等价类：(4)密码与确认密码为6-18个英文字母但不同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29" w:leftChars="2166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(5)密码与确认密码为6-18个数字但不同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54" w:leftChars="2178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(6)密码与确认密码为6-18个英文字母和数字混合但不同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54" w:leftChars="2178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(7)密码与确认密码为6-18个汉字且相同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54" w:leftChars="2178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(8)密码与确认密码为6-18个特殊字符且相同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54" w:leftChars="2178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(9)密码与确认密码为6-18个汉字和特殊字符混合且相同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54" w:leftChars="2178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(10)密码与确认密码为6-18个汉字和英文字母混合且相同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54" w:leftChars="2178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(11)密码与确认密码为6-18个汉字和数字混合且相同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54" w:leftChars="2178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(12)密码与确认密码为6-18个特殊字符和英文字母混合且相同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54" w:leftChars="2178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(13)密码与确认密码为6-18个特殊字符和数字混合且相同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29" w:leftChars="2166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(14)密码与确认密码为&lt;6个英文字母且相同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29" w:leftChars="2166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(15)密码与确认密码为&lt;6个数字且相同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29" w:leftChars="2166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(16)密码与确认密码为&lt;6个英文字母和数字混合且相同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29" w:leftChars="2166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(17)密码与确认密码为&gt;18个英文 字母且相同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54" w:leftChars="2178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(18)密码与确认密码为&gt;18个数字且相同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54" w:leftChars="2178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(19)密码与确认密码为&gt;18个英文字母和数字混合且相同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095" w:leftChars="0" w:firstLine="480" w:firstLine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(20)密码与确认密码为空值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095" w:leftChars="0" w:firstLine="480" w:firstLine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2160" w:firstLineChars="9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095" w:leftChars="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840" w:leftChars="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5375360" behindDoc="0" locked="0" layoutInCell="1" allowOverlap="1">
                <wp:simplePos x="0" y="0"/>
                <wp:positionH relativeFrom="column">
                  <wp:posOffset>1339850</wp:posOffset>
                </wp:positionH>
                <wp:positionV relativeFrom="paragraph">
                  <wp:posOffset>96520</wp:posOffset>
                </wp:positionV>
                <wp:extent cx="76200" cy="1687830"/>
                <wp:effectExtent l="4445" t="4445" r="14605" b="22225"/>
                <wp:wrapNone/>
                <wp:docPr id="27" name="左中括号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24100" y="4364990"/>
                          <a:ext cx="76200" cy="1687830"/>
                        </a:xfrm>
                        <a:prstGeom prst="leftBracke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105.5pt;margin-top:7.6pt;height:132.9pt;width:6pt;z-index:255375360;mso-width-relative:page;mso-height-relative:page;" filled="f" stroked="t" coordsize="21600,21600" o:gfxdata="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O/O&#10;lYjWAAAACgEAAA8AAAAAAAAAAQAgAAAAIgAAAGRycy9kb3ducmV2LnhtbFBLAQIUABQAAAAIAIdO&#10;4kCF4bSX7AEAAKEDAAAOAAAAAAAAAAEAIAAAACUBAABkcnMvZTJvRG9jLnhtbFBLBQYAAAAABgAG&#10;AFkBAACDBQAAAAA=&#10;" adj="0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(4)姓名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840" w:leftChars="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          有效等价类：(1)昵称为2-6个汉字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840" w:leftChars="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                      (2)昵称为4-11个英文字母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840" w:leftChars="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                         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 xml:space="preserve">                           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840" w:leftChars="0" w:firstLine="2160" w:firstLineChars="9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无效等价类：(3)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昵称为&lt;2个汉字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3990" w:leftChars="0" w:firstLine="480" w:firstLineChars="2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(4)昵称为&lt;4个英文字母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840" w:leftChars="0" w:firstLine="3600" w:firstLineChars="15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(5)昵称为&gt;6个汉字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3990" w:leftChars="0" w:firstLine="480" w:firstLineChars="2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(6)昵称为&gt;11个英文字母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4560" w:firstLineChars="19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(7)昵称为空值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840" w:leftChars="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840" w:leftChars="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2160" w:firstLineChars="9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840" w:leftChars="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(5)上传图片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680" w:leftChars="400" w:hanging="3840" w:hangingChars="16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3521095680" behindDoc="0" locked="0" layoutInCell="1" allowOverlap="1">
                <wp:simplePos x="0" y="0"/>
                <wp:positionH relativeFrom="column">
                  <wp:posOffset>1463040</wp:posOffset>
                </wp:positionH>
                <wp:positionV relativeFrom="paragraph">
                  <wp:posOffset>146685</wp:posOffset>
                </wp:positionV>
                <wp:extent cx="83185" cy="1531620"/>
                <wp:effectExtent l="4445" t="4445" r="7620" b="6985"/>
                <wp:wrapNone/>
                <wp:docPr id="89" name="左中括号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0935" y="3597275"/>
                          <a:ext cx="83185" cy="153162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115.2pt;margin-top:11.55pt;height:120.6pt;width:6.55pt;z-index:-773871616;mso-width-relative:page;mso-height-relative:page;" filled="f" stroked="t" coordsize="21600,21600" o:gfxdata="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jrNFF2gAAAAoBAAAP&#10;AAAAAAAAAAEAIAAAACIAAABkcnMvZG93bnJldi54bWxQSwECFAAUAAAACACHTuJAEa9SVt0BAAB5&#10;AwAADgAAAAAAAAABACAAAAApAQAAZHJzL2Uyb0RvYy54bWxQSwUGAAAAAAYABgBZAQAAeAUAAAAA&#10;" adj="97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        有效等价类：(1)上传图片限制类型为png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vertAlign w:val="baseline"/>
          <w:lang w:val="en-US" w:eastAsia="zh-CN"/>
        </w:rPr>
        <w:t>格式的图片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40" w:hanging="5040" w:hangingChars="21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                          (2)上传图片限制类型为jpg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vertAlign w:val="baseline"/>
          <w:lang w:val="en-US" w:eastAsia="zh-CN"/>
        </w:rPr>
        <w:t>格式的图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40" w:hanging="5040" w:hangingChars="21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vertAlign w:val="baseline"/>
          <w:lang w:val="en-US" w:eastAsia="zh-CN"/>
        </w:rPr>
        <w:t xml:space="preserve">                                       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550" w:leftChars="1938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</w:rPr>
        <mc:AlternateContent>
          <mc:Choice Requires="wps">
            <w:drawing>
              <wp:anchor distT="0" distB="0" distL="114300" distR="114300" simplePos="0" relativeHeight="4182045696" behindDoc="0" locked="0" layoutInCell="1" allowOverlap="1">
                <wp:simplePos x="0" y="0"/>
                <wp:positionH relativeFrom="column">
                  <wp:posOffset>634365</wp:posOffset>
                </wp:positionH>
                <wp:positionV relativeFrom="paragraph">
                  <wp:posOffset>66040</wp:posOffset>
                </wp:positionV>
                <wp:extent cx="692150" cy="324485"/>
                <wp:effectExtent l="6350" t="6350" r="6350" b="12065"/>
                <wp:wrapNone/>
                <wp:docPr id="90" name="矩形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3244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ascii="楷体" w:hAnsi="楷体" w:eastAsia="楷体" w:cs="楷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sz w:val="24"/>
                                <w:szCs w:val="24"/>
                                <w:lang w:val="en-US" w:eastAsia="zh-CN"/>
                              </w:rPr>
                              <w:t>等价类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9.95pt;margin-top:5.2pt;height:25.55pt;width:54.5pt;z-index:-112921600;v-text-anchor:middle;mso-width-relative:page;mso-height-relative:page;" fillcolor="#FFFFFF [3201]" filled="t" stroked="t" coordsize="21600,21600" o:gfxdata="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25a8zdYAAAAI&#10;AQAADwAAAAAAAAABACAAAAAiAAAAZHJzL2Rvd25yZXYueG1sUEsBAhQAFAAAAAgAh07iQK2QDCRX&#10;AgAAsgQAAA4AAAAAAAAAAQAgAAAAJQEAAGRycy9lMm9Eb2MueG1sUEsFBgAAAAAGAAYAWQEAAO4F&#10;AAAAAA=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ascii="楷体" w:hAnsi="楷体" w:eastAsia="楷体" w:cs="楷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sz w:val="24"/>
                          <w:szCs w:val="24"/>
                          <w:lang w:val="en-US" w:eastAsia="zh-CN"/>
                        </w:rPr>
                        <w:t>等价类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(3)上传图片限制类型为jpeg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vertAlign w:val="baseline"/>
          <w:lang w:val="en-US" w:eastAsia="zh-CN"/>
        </w:rPr>
        <w:t>格式的图片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4080" w:firstLineChars="17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(4)上传图片限制类型为gif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vertAlign w:val="baseline"/>
          <w:lang w:val="en-US" w:eastAsia="zh-CN"/>
        </w:rPr>
        <w:t>格式的图片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550" w:leftChars="1938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(5)上传图片限制类型为pjpeg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vertAlign w:val="baseline"/>
          <w:lang w:val="en-US" w:eastAsia="zh-CN"/>
        </w:rPr>
        <w:t>格式的图片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 xml:space="preserve">                       无效等价类：(6)上传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图片限制类型为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vertAlign w:val="baseline"/>
          <w:lang w:val="en-US" w:eastAsia="zh-CN"/>
        </w:rPr>
        <w:t>bpm格式的图片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4080" w:firstLineChars="17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vertAlign w:val="baseline"/>
          <w:lang w:val="en-US" w:eastAsia="zh-CN"/>
        </w:rPr>
        <w:t>(7)上传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图片限制类型为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vertAlign w:val="baseline"/>
          <w:lang w:val="en-US" w:eastAsia="zh-CN"/>
        </w:rPr>
        <w:t>fpx格式的图片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4080" w:firstLineChars="17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vertAlign w:val="baseline"/>
          <w:lang w:val="en-US" w:eastAsia="zh-CN"/>
        </w:rPr>
        <w:t>(8)上传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图片限制类型为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vertAlign w:val="baseline"/>
          <w:lang w:val="en-US" w:eastAsia="zh-CN"/>
        </w:rPr>
        <w:t>svg格式的图片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4080" w:firstLineChars="17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vertAlign w:val="baseline"/>
          <w:lang w:val="en-US" w:eastAsia="zh-CN"/>
        </w:rPr>
        <w:t>(9)上传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图片限制类型为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vertAlign w:val="baseline"/>
          <w:lang w:val="en-US" w:eastAsia="zh-CN"/>
        </w:rPr>
        <w:t>psd格式的图片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550" w:leftChars="1938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vertAlign w:val="baseline"/>
          <w:lang w:val="en-US" w:eastAsia="zh-CN"/>
        </w:rPr>
        <w:t>(10)上传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图片限制类型为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vertAlign w:val="baseline"/>
          <w:lang w:val="en-US" w:eastAsia="zh-CN"/>
        </w:rPr>
        <w:t>raw格式的图片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30" w:leftChars="1938" w:hanging="960" w:hangingChars="4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vertAlign w:val="baseline"/>
          <w:lang w:val="en-US" w:eastAsia="zh-CN"/>
        </w:rPr>
        <w:t>(11)上传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图片限制类型为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vertAlign w:val="baseline"/>
          <w:lang w:val="en-US" w:eastAsia="zh-CN"/>
        </w:rPr>
        <w:t>esp格式的图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30" w:leftChars="1938" w:hanging="960" w:hangingChars="4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vertAlign w:val="baseline"/>
          <w:lang w:val="en-US" w:eastAsia="zh-CN"/>
        </w:rPr>
        <w:t xml:space="preserve">    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4080" w:firstLineChars="17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vertAlign w:val="baseline"/>
          <w:lang w:val="en-US" w:eastAsia="zh-CN"/>
        </w:rPr>
        <w:t>(12)图片未上传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315" w:leftChars="0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315" w:leftChars="0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315" w:leftChars="0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315" w:leftChars="0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315" w:leftChars="0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315" w:leftChars="0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315" w:leftChars="0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1.2设计测试用例、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员工编号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480" w:firstLineChars="20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480" w:firstLineChars="20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等价类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测试数据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A001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显示符合标准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显示符合标准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(2)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AA01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显示符不合标准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显示不符合标准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(3)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1001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显示不符合标准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显示不符合标准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(4)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Asdd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显示不符合标准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显示不符合标准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(2)用户名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480" w:firstLineChars="20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480" w:firstLineChars="20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等价类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测试数据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abcdefg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显示符合标准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显示符合标准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(2)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1234567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显示符合标准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显示符合标准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(3)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1234abcd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显示符合标准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显示符合标准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(4)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Abcd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用户名为6-18个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用户名为6-18个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(5)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12345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用户名为6-18个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用户名为6-18个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(6)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Ab123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用户名为6-18个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用户名为6-18个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(7)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Abcdefghijklnmopqrs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用户名为6-18个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用户名为6-18个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(8)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123456789101112131415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用户名为6-18个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用户名为6-18个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(9)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Abcdefg123456789101112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用户名为6-18个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用户名为6-18个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(10)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人工智能会议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用户名为6-18个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用户名为6-18个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11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(11)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@@#####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用户名为6-18个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用户名为6-18个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12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(12)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人工智能会议&amp;&amp;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用户名为6-18个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用户名为6-18个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13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(13)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人工智能会议jklm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用户名为6-18个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用户名为6-18个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14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(14)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人工智能会议1234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用户名为6-18个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用户名为6-18个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15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(15)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###abc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用户名为6-18个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用户名为6-18个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16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(16)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***1234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用户名为6-18个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用户名为6-18个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17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480" w:firstLineChars="20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(17)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用户名不能为空！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用户名不能为空！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(3)密码与确认密码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jc w:val="both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vertAlign w:val="baseline"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480" w:firstLineChars="20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480" w:firstLineChars="20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等价类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测试数据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密码：abcdefg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确认密码：abcdefg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显示符合标准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显示符合标准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(2)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密码：1234567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确认密码：1234567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显示符合标准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显示符合标准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(3)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密码：abcd123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确认密码：abcd123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显示符合标准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显示符合标准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(4)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密码：abcdefg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确认密码：abcdfgh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两次输入的内容不一致！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两次输入的内容不一致！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(5)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密码：1234567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确认密码：1235678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两次输入的内容不一致！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两次输入的内容不一致！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(6)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密码：abcd123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确认密码：abce123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两次输入的内容不一致！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两次输入的内容不一致！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(7)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密码：蓝鸥科技资源回收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确认密码：蓝鸥科技资源回收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用户名为6-18个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用户名为6-18个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(8)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密码：&amp;&amp;^*%*&amp;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确认密码：&amp;&amp;^*%*&amp;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用户名为6-18个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用户名为6-18个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(9)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密码：蓝鸥&amp;^*%*&amp;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确认密码：蓝鸥&amp;^*%*&amp;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用户名为6-18个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用户名为6-18个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(10)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密码：蓝鸥abcd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确认密码：蓝鸥abcd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用户名为6-18个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用户名为6-18个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11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(11)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密码：蓝鸥12345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确认密码：蓝鸥12345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用户名为6-18个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用户名为6-18个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12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(12)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密码：*￥#@%abc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确认密码：*￥#@%abc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用户名为6-18个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用户名为6-18个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13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(13)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密码：*￥#%￥123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确认密码：*￥#%￥123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用户名为6-18个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用户名为6-18个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14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(14)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密码：abcd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确认密码：abcd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用户名为6-18个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用户名为6-18个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15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(15)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密码：123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确认密码：123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用户名为6-18个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用户名为6-18个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16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(16)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密码：cd123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确认密码：cd123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用户名为6-18个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用户名为6-18个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17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(17)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密码：Abcdefghijklnmopqrs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确认密码：Abcdefghijklnmopqrs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用户名为6-18个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用户名为6-18个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不能进入下一步</w:t>
            </w:r>
          </w:p>
        </w:tc>
      </w:tr>
    </w:tbl>
    <w:tbl>
      <w:tblPr>
        <w:tblStyle w:val="3"/>
        <w:tblpPr w:leftFromText="180" w:rightFromText="180" w:vertAnchor="text" w:horzAnchor="page" w:tblpX="1792" w:tblpY="72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18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(18)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密码：123456789191112131415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确认密码：123456789191112131415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用户名为6-18个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用户名为6-18个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19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(19)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密码：abcdefghij12356789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确认密码：abcdefghij12356789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用户名为6-18个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用户名为6-18个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</w:tr>
    </w:tbl>
    <w:tbl>
      <w:tblPr>
        <w:tblStyle w:val="3"/>
        <w:tblpPr w:leftFromText="180" w:rightFromText="180" w:vertAnchor="text" w:horzAnchor="page" w:tblpX="1792" w:tblpY="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(20)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请填写信息！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请填写信息！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(4)姓名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jc w:val="center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vertAlign w:val="baseline"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480" w:firstLineChars="20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480" w:firstLineChars="20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等价类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测试数据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李雷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显示符合标准！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显示符合标准！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(2)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480" w:firstLineChars="2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郭德纲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显示符合标准！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显示符合标准！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(3)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480" w:firstLineChars="2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降央卓玛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显示符合标准！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显示符合标准！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(4)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480" w:firstLineChars="2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孙藤翘楚同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显示符合标准！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显示符合标准！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(5)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480" w:firstLineChars="2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吐鲁番.买买提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显示符合标准！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显示符合标准！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(6)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480" w:firstLineChars="2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Li Yi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显示符合标准！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显示符合标准！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(7)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480" w:firstLineChars="2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Li Lei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显示符合标准！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显示符合标准！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(8)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480" w:firstLineChars="2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Liu Lei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显示符合标准！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显示符合标准！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(9)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480" w:firstLineChars="2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Zhuge Liang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显示符合标准！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显示符合标准！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(10)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480" w:firstLineChars="2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Sima Xiangru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显示符合标准！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显示符合标准！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jc w:val="center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11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上传文件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vertAlign w:val="baseline"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480" w:firstLineChars="20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480" w:firstLineChars="20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等价类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测试数据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lang w:val="en-US" w:eastAsia="zh-CN"/>
              </w:rPr>
              <w:t>png格式的图片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显示符合标准！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显示符合标准！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(2)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jpg格式的图片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显示符合标准！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显示符合标准！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(3)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jpeg格式的图片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显示符合标准！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显示符合标准！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(4)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gif格式的图片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显示符合标准！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显示符合标准！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(5)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pjpeg格式的图片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显示符合标准！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显示符合标准！</w:t>
            </w:r>
          </w:p>
        </w:tc>
      </w:tr>
    </w:tbl>
    <w:tbl>
      <w:tblPr>
        <w:tblStyle w:val="3"/>
        <w:tblpPr w:leftFromText="180" w:rightFromText="180" w:vertAnchor="text" w:horzAnchor="page" w:tblpX="1807" w:tblpY="37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(6)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bpm格式的图片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图片限制类型只能为png,jpg,jpeg,jif,pjpeg</w:t>
            </w:r>
            <w:r>
              <w:rPr>
                <w:rFonts w:hint="eastAsia" w:ascii="楷体" w:hAnsi="楷体" w:eastAsia="楷体" w:cs="楷体"/>
                <w:sz w:val="24"/>
                <w:szCs w:val="24"/>
                <w:lang w:eastAsia="zh-CN"/>
              </w:rPr>
              <w:t>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图片限制类型只能为png,jpg,jpeg,jif,pjpeg</w:t>
            </w:r>
            <w:r>
              <w:rPr>
                <w:rFonts w:hint="eastAsia" w:ascii="楷体" w:hAnsi="楷体" w:eastAsia="楷体" w:cs="楷体"/>
                <w:sz w:val="24"/>
                <w:szCs w:val="24"/>
                <w:lang w:eastAsia="zh-CN"/>
              </w:rPr>
              <w:t>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(7)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fpx格式的图片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图片限制类型只能为png,jpg,jpeg,jif,pjpeg</w:t>
            </w:r>
            <w:r>
              <w:rPr>
                <w:rFonts w:hint="eastAsia" w:ascii="楷体" w:hAnsi="楷体" w:eastAsia="楷体" w:cs="楷体"/>
                <w:sz w:val="24"/>
                <w:szCs w:val="24"/>
                <w:lang w:eastAsia="zh-CN"/>
              </w:rPr>
              <w:t>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图片限制类型只能为png,jpg,jpeg,jif,pjpeg</w:t>
            </w:r>
            <w:r>
              <w:rPr>
                <w:rFonts w:hint="eastAsia" w:ascii="楷体" w:hAnsi="楷体" w:eastAsia="楷体" w:cs="楷体"/>
                <w:sz w:val="24"/>
                <w:szCs w:val="24"/>
                <w:lang w:eastAsia="zh-CN"/>
              </w:rPr>
              <w:t>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(8)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svg格式的图片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图片限制类型只能为png,jpg,jpeg,jif,pjpeg</w:t>
            </w:r>
            <w:r>
              <w:rPr>
                <w:rFonts w:hint="eastAsia" w:ascii="楷体" w:hAnsi="楷体" w:eastAsia="楷体" w:cs="楷体"/>
                <w:sz w:val="24"/>
                <w:szCs w:val="24"/>
                <w:lang w:eastAsia="zh-CN"/>
              </w:rPr>
              <w:t>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图片限制类型只能为png,jpg,jpeg,jif,pjpeg</w:t>
            </w:r>
            <w:r>
              <w:rPr>
                <w:rFonts w:hint="eastAsia" w:ascii="楷体" w:hAnsi="楷体" w:eastAsia="楷体" w:cs="楷体"/>
                <w:sz w:val="24"/>
                <w:szCs w:val="24"/>
                <w:lang w:eastAsia="zh-CN"/>
              </w:rPr>
              <w:t>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(9)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psd格式的图片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图片限制类型只能为png,jpg,jpeg,jif,pjpeg</w:t>
            </w:r>
            <w:r>
              <w:rPr>
                <w:rFonts w:hint="eastAsia" w:ascii="楷体" w:hAnsi="楷体" w:eastAsia="楷体" w:cs="楷体"/>
                <w:sz w:val="24"/>
                <w:szCs w:val="24"/>
                <w:lang w:eastAsia="zh-CN"/>
              </w:rPr>
              <w:t>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图片限制类型只能为png,jpg,jpeg,jif,pjpeg</w:t>
            </w:r>
            <w:r>
              <w:rPr>
                <w:rFonts w:hint="eastAsia" w:ascii="楷体" w:hAnsi="楷体" w:eastAsia="楷体" w:cs="楷体"/>
                <w:sz w:val="24"/>
                <w:szCs w:val="24"/>
                <w:lang w:eastAsia="zh-CN"/>
              </w:rPr>
              <w:t>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(10)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raw格式的图片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图片限制类型只能为png,jpg,jpeg,jif,pjpeg</w:t>
            </w:r>
            <w:r>
              <w:rPr>
                <w:rFonts w:hint="eastAsia" w:ascii="楷体" w:hAnsi="楷体" w:eastAsia="楷体" w:cs="楷体"/>
                <w:sz w:val="24"/>
                <w:szCs w:val="24"/>
                <w:lang w:eastAsia="zh-CN"/>
              </w:rPr>
              <w:t>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图片限制类型只能为png,jpg,jpeg,jif,pjpeg</w:t>
            </w:r>
            <w:r>
              <w:rPr>
                <w:rFonts w:hint="eastAsia" w:ascii="楷体" w:hAnsi="楷体" w:eastAsia="楷体" w:cs="楷体"/>
                <w:sz w:val="24"/>
                <w:szCs w:val="24"/>
                <w:lang w:eastAsia="zh-CN"/>
              </w:rPr>
              <w:t>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11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(11)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esp格式的图片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图片限制类型只能为png,jpg,jpeg,jif,pjpeg</w:t>
            </w:r>
            <w:r>
              <w:rPr>
                <w:rFonts w:hint="eastAsia" w:ascii="楷体" w:hAnsi="楷体" w:eastAsia="楷体" w:cs="楷体"/>
                <w:sz w:val="24"/>
                <w:szCs w:val="24"/>
                <w:lang w:eastAsia="zh-CN"/>
              </w:rPr>
              <w:t>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图片限制类型只能为png,jpg,jpeg,jif,pjpeg</w:t>
            </w:r>
            <w:r>
              <w:rPr>
                <w:rFonts w:hint="eastAsia" w:ascii="楷体" w:hAnsi="楷体" w:eastAsia="楷体" w:cs="楷体"/>
                <w:sz w:val="24"/>
                <w:szCs w:val="24"/>
                <w:lang w:eastAsia="zh-CN"/>
              </w:rPr>
              <w:t>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12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(12)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显示请填写信息！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显示请填写信息！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textAlignment w:val="auto"/>
        <w:outlineLvl w:val="9"/>
        <w:rPr>
          <w:rFonts w:hint="eastAsia" w:ascii="楷体" w:hAnsi="楷体" w:eastAsia="楷体" w:cs="楷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Chars="0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2.用户信息管理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720" w:firstLineChars="300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720" w:firstLineChars="300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2.1划分等价类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840" w:leftChars="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5694848" behindDoc="0" locked="0" layoutInCell="1" allowOverlap="1">
                <wp:simplePos x="0" y="0"/>
                <wp:positionH relativeFrom="column">
                  <wp:posOffset>1580515</wp:posOffset>
                </wp:positionH>
                <wp:positionV relativeFrom="paragraph">
                  <wp:posOffset>109855</wp:posOffset>
                </wp:positionV>
                <wp:extent cx="76200" cy="862330"/>
                <wp:effectExtent l="4445" t="4445" r="10795" b="17145"/>
                <wp:wrapNone/>
                <wp:docPr id="31" name="左中括号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53310" y="7275195"/>
                          <a:ext cx="76200" cy="86233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124.45pt;margin-top:8.65pt;height:67.9pt;width:6pt;z-index:255694848;mso-width-relative:page;mso-height-relative:page;" filled="f" stroked="t" coordsize="21600,21600" o:gfxdata="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CVLUSfbAAAACgEAAA8A&#10;AAAAAAAAAQAgAAAAIgAAAGRycy9kb3ducmV2LnhtbFBLAQIUABQAAAAIAIdO4kB+M+/h2wEAAHgD&#10;AAAOAAAAAAAAAAEAIAAAACoBAABkcnMvZTJvRG9jLnhtbFBLBQYAAAAABgAGAFkBAAB3BQAAAAA=&#10;" adj="159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           有效等价类：(1)点击删除确定显示删除成功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3990" w:leftChars="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1200" w:firstLineChars="5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025" w:leftChars="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025" w:leftChars="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3120" w:firstLineChars="13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无效等价类：(2)点击删除取消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315" w:leftChars="0" w:firstLine="240" w:firstLineChars="100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2.2设计测试用例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480" w:firstLineChars="20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480" w:firstLineChars="20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等价类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测试数据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点击删除确定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显示删除成功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(2)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点击删除取消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返回上一步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返回上一步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3.添加管理员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720" w:firstLineChars="300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720" w:firstLineChars="300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3.1划分等价类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840" w:leftChars="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(3)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管理员账号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840" w:leftChars="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6598016" behindDoc="0" locked="0" layoutInCell="1" allowOverlap="1">
                <wp:simplePos x="0" y="0"/>
                <wp:positionH relativeFrom="column">
                  <wp:posOffset>1597660</wp:posOffset>
                </wp:positionH>
                <wp:positionV relativeFrom="paragraph">
                  <wp:posOffset>91440</wp:posOffset>
                </wp:positionV>
                <wp:extent cx="95250" cy="1005205"/>
                <wp:effectExtent l="4445" t="4445" r="6985" b="11430"/>
                <wp:wrapNone/>
                <wp:docPr id="34" name="左中括号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53005" y="3721100"/>
                          <a:ext cx="95250" cy="100520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125.8pt;margin-top:7.2pt;height:79.15pt;width:7.5pt;z-index:256598016;mso-width-relative:page;mso-height-relative:page;" filled="f" stroked="t" coordsize="21600,21600" o:gfxdata="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nROjw9cAAAAKAQAADwAAAAAAAAAB&#10;ACAAAAAiAAAAZHJzL2Rvd25yZXYueG1sUEsBAhQAFAAAAAgAh07iQIv31urYAQAAeQMAAA4AAAAA&#10;AAAAAQAgAAAAJgEAAGRycy9lMm9Eb2MueG1sUEsFBgAAAAAGAAYAWQEAAHAFAAAAAA==&#10;" adj="170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           有效等价类：(1)管理员账号为6-16个英文字母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4560" w:firstLineChars="19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(2)管理员账号为6-16个数字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918" w:leftChars="856" w:hanging="3120" w:hangingChars="13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</w:rPr>
        <mc:AlternateContent>
          <mc:Choice Requires="wps">
            <w:drawing>
              <wp:anchor distT="0" distB="0" distL="114300" distR="114300" simplePos="0" relativeHeight="1804815360" behindDoc="0" locked="0" layoutInCell="1" allowOverlap="1">
                <wp:simplePos x="0" y="0"/>
                <wp:positionH relativeFrom="column">
                  <wp:posOffset>855980</wp:posOffset>
                </wp:positionH>
                <wp:positionV relativeFrom="paragraph">
                  <wp:posOffset>18415</wp:posOffset>
                </wp:positionV>
                <wp:extent cx="680720" cy="274320"/>
                <wp:effectExtent l="6350" t="6350" r="13970" b="8890"/>
                <wp:wrapNone/>
                <wp:docPr id="82" name="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20" cy="2743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楷体" w:hAnsi="楷体" w:eastAsia="楷体" w:cs="楷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sz w:val="24"/>
                                <w:szCs w:val="24"/>
                                <w:lang w:val="en-US" w:eastAsia="zh-CN"/>
                              </w:rPr>
                              <w:t>等价类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7.4pt;margin-top:1.45pt;height:21.6pt;width:53.6pt;z-index:1804815360;v-text-anchor:middle;mso-width-relative:page;mso-height-relative:page;" fillcolor="#FFFFFF [3201]" filled="t" stroked="t" coordsize="21600,21600" o:gfxdata="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KHFNFfWAAAACAEA&#10;AA8AAAAAAAAAAQAgAAAAIgAAAGRycy9kb3ducmV2LnhtbFBLAQIUABQAAAAIAIdO4kAPxM03VQIA&#10;ALIEAAAOAAAAAAAAAAEAIAAAACUBAABkcnMvZTJvRG9jLnhtbFBLBQYAAAAABgAGAFkBAADsBQAA&#10;AAA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楷体" w:hAnsi="楷体" w:eastAsia="楷体" w:cs="楷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sz w:val="24"/>
                          <w:szCs w:val="24"/>
                          <w:lang w:val="en-US" w:eastAsia="zh-CN"/>
                        </w:rPr>
                        <w:t>等价类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               (3)管理员账号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为6-16个英文字母和数字混合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 xml:space="preserve">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3120" w:firstLineChars="13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无效等价类：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(4)管理员账号为&lt;6个英文字母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095" w:leftChars="0" w:firstLine="480" w:firstLineChars="2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(5)管理员账号为&lt;6个数字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29" w:leftChars="2166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(6)管理员账号为&lt;6个英文字母和 数字混合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095" w:leftChars="0" w:firstLine="480" w:firstLine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(7)管理员账号为&gt;16个英文字母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095" w:leftChars="0" w:firstLine="480" w:firstLine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(8)管理员账号为&gt;16个数字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54" w:leftChars="2178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(9)管理员账号为&gt;16个英文字母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和数字混合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095" w:leftChars="0" w:firstLine="480" w:firstLine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(10)管理员账号为6-16个汉字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095" w:leftChars="0" w:firstLine="480" w:firstLine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(11)管理员账号为6-16个特殊字符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54" w:leftChars="2178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(12)管理员账号为6-16个汉字和特殊字符混合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54" w:leftChars="2178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(13)管理员账号为6-16个汉字和英文字母混合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54" w:leftChars="2178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(14)管理员账号为6-16个汉字和数字混合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54" w:leftChars="2178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(15)管理员账号为6-16个特殊字符和英文字母混合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54" w:leftChars="2178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(16)管理员账号为6-16个特殊字符和数字混合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095" w:leftChars="0" w:firstLine="480" w:firstLineChars="2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(17)管理员账号为空值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3120" w:firstLineChars="13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840" w:leftChars="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(2)新密码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840" w:leftChars="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6599040" behindDoc="0" locked="0" layoutInCell="1" allowOverlap="1">
                <wp:simplePos x="0" y="0"/>
                <wp:positionH relativeFrom="column">
                  <wp:posOffset>1223010</wp:posOffset>
                </wp:positionH>
                <wp:positionV relativeFrom="paragraph">
                  <wp:posOffset>95250</wp:posOffset>
                </wp:positionV>
                <wp:extent cx="76200" cy="855980"/>
                <wp:effectExtent l="4445" t="4445" r="10795" b="8255"/>
                <wp:wrapNone/>
                <wp:docPr id="35" name="左中括号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06320" y="7802245"/>
                          <a:ext cx="76200" cy="85598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96.3pt;margin-top:7.5pt;height:67.4pt;width:6pt;z-index:256599040;mso-width-relative:page;mso-height-relative:page;" filled="f" stroked="t" coordsize="21600,21600" o:gfxdata="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LMyGC/VAAAACgEAAA8AAAAAAAAA&#10;AQAgAAAAIgAAAGRycy9kb3ducmV2LnhtbFBLAQIUABQAAAAIAIdO4kACsYIp2wEAAHgDAAAOAAAA&#10;AAAAAAEAIAAAACQBAABkcnMvZTJvRG9jLnhtbFBLBQYAAAAABgAGAFkBAABxBQAAAAA=&#10;" adj="160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          有效等价类：(1)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新密码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为6-18个英文字母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3990" w:leftChars="0" w:firstLine="480" w:firstLineChars="2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</w:rPr>
        <mc:AlternateContent>
          <mc:Choice Requires="wps">
            <w:drawing>
              <wp:anchor distT="0" distB="0" distL="114300" distR="114300" simplePos="0" relativeHeight="1210027008" behindDoc="0" locked="0" layoutInCell="1" allowOverlap="1">
                <wp:simplePos x="0" y="0"/>
                <wp:positionH relativeFrom="column">
                  <wp:posOffset>494030</wp:posOffset>
                </wp:positionH>
                <wp:positionV relativeFrom="paragraph">
                  <wp:posOffset>174625</wp:posOffset>
                </wp:positionV>
                <wp:extent cx="680720" cy="274320"/>
                <wp:effectExtent l="6350" t="6350" r="13970" b="8890"/>
                <wp:wrapNone/>
                <wp:docPr id="83" name="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20" cy="2743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楷体" w:hAnsi="楷体" w:eastAsia="楷体" w:cs="楷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sz w:val="24"/>
                                <w:szCs w:val="24"/>
                                <w:lang w:val="en-US" w:eastAsia="zh-CN"/>
                              </w:rPr>
                              <w:t>等价类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.9pt;margin-top:13.75pt;height:21.6pt;width:53.6pt;z-index:1210027008;v-text-anchor:middle;mso-width-relative:page;mso-height-relative:page;" fillcolor="#FFFFFF [3201]" filled="t" stroked="t" coordsize="21600,21600" o:gfxdata="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8UKTOdUAAAAIAQAA&#10;DwAAAAAAAAABACAAAAAiAAAAZHJzL2Rvd25yZXYueG1sUEsBAhQAFAAAAAgAh07iQBGwz4NVAgAA&#10;sgQAAA4AAAAAAAAAAQAgAAAAJAEAAGRycy9lMm9Eb2MueG1sUEsFBgAAAAAGAAYAWQEAAOsFAAAA&#10;AA=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楷体" w:hAnsi="楷体" w:eastAsia="楷体" w:cs="楷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sz w:val="24"/>
                          <w:szCs w:val="24"/>
                          <w:lang w:val="en-US" w:eastAsia="zh-CN"/>
                        </w:rPr>
                        <w:t>等价类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(2)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新密码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为6-18个数字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678" w:leftChars="742" w:hanging="3120" w:hangingChars="13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                (3)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新密码为6-18个英文字母和数字混合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3120" w:firstLineChars="13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无效等价类：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(4)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新密码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为&lt;6个英文字母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4560" w:firstLineChars="19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(5)新密码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为&lt;6个数字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29" w:leftChars="2166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(6)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新密码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为&lt;6个英文字母和数字 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095" w:leftChars="0" w:firstLine="480" w:firstLine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(7)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新密码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为&gt;18个英文字母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095" w:leftChars="0" w:firstLine="480" w:firstLine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(8)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新密码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为&gt;18个数字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54" w:leftChars="2178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(9)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新密码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为&gt;18个英文字母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和数字混合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095" w:leftChars="0" w:firstLine="480" w:firstLine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(10)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新密码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为6-18个特殊字符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54" w:leftChars="2178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(11)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新密码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为6-18个数字和特殊字符混合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54" w:leftChars="2178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(12)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新密码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为6-18个特殊字符和英文字母混合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29" w:leftChars="2166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(13)新密码为6-18个特殊字符、数字和英文字母混合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095" w:leftChars="0" w:firstLine="480" w:firstLineChars="2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(14)新密码为&lt;6个特殊字符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095" w:leftChars="0" w:firstLine="480" w:firstLineChars="2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(15)新密码为&gt;18个特殊字符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095" w:leftChars="0" w:firstLine="480" w:firstLine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(16)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新密码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为空值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095" w:leftChars="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840" w:leftChars="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(3)确认密码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920" w:leftChars="400" w:hanging="4080" w:hangingChars="17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6600064" behindDoc="0" locked="0" layoutInCell="1" allowOverlap="1">
                <wp:simplePos x="0" y="0"/>
                <wp:positionH relativeFrom="column">
                  <wp:posOffset>1258570</wp:posOffset>
                </wp:positionH>
                <wp:positionV relativeFrom="paragraph">
                  <wp:posOffset>90805</wp:posOffset>
                </wp:positionV>
                <wp:extent cx="82550" cy="1209675"/>
                <wp:effectExtent l="5080" t="4445" r="3810" b="5080"/>
                <wp:wrapNone/>
                <wp:docPr id="38" name="左中括号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53005" y="3587750"/>
                          <a:ext cx="82550" cy="120967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99.1pt;margin-top:7.15pt;height:95.25pt;width:6.5pt;z-index:256600064;mso-width-relative:page;mso-height-relative:page;" filled="f" stroked="t" coordsize="21600,21600" o:gfxdata="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3z7DTtcAAAAKAQAADwAAAAAAAAAB&#10;ACAAAAAiAAAAZHJzL2Rvd25yZXYueG1sUEsBAhQAFAAAAAgAh07iQIiHtpPYAQAAeQMAAA4AAAAA&#10;AAAAAQAgAAAAJgEAAGRycy9lMm9Eb2MueG1sUEsFBgAAAAAGAAYAWQEAAHAFAAAAAA==&#10;" adj="122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           有效等价类：(1)确认密码为6-18位英文字母且与新密码相同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949" w:leftChars="2128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</w:rPr>
        <mc:AlternateContent>
          <mc:Choice Requires="wps">
            <w:drawing>
              <wp:anchor distT="0" distB="0" distL="114300" distR="114300" simplePos="0" relativeHeight="2168396800" behindDoc="0" locked="0" layoutInCell="1" allowOverlap="1">
                <wp:simplePos x="0" y="0"/>
                <wp:positionH relativeFrom="column">
                  <wp:posOffset>551180</wp:posOffset>
                </wp:positionH>
                <wp:positionV relativeFrom="paragraph">
                  <wp:posOffset>101600</wp:posOffset>
                </wp:positionV>
                <wp:extent cx="680720" cy="274320"/>
                <wp:effectExtent l="6350" t="6350" r="13970" b="8890"/>
                <wp:wrapNone/>
                <wp:docPr id="84" name="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20" cy="2743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楷体" w:hAnsi="楷体" w:eastAsia="楷体" w:cs="楷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sz w:val="24"/>
                                <w:szCs w:val="24"/>
                                <w:lang w:val="en-US" w:eastAsia="zh-CN"/>
                              </w:rPr>
                              <w:t>等价类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.4pt;margin-top:8pt;height:21.6pt;width:53.6pt;z-index:-2126570496;v-text-anchor:middle;mso-width-relative:page;mso-height-relative:page;" fillcolor="#FFFFFF [3201]" filled="t" stroked="t" coordsize="21600,21600" o:gfxdata="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G+g3lbWAAAACAEA&#10;AA8AAAAAAAAAAQAgAAAAIgAAAGRycy9kb3ducmV2LnhtbFBLAQIUABQAAAAIAIdO4kDJ8CI5VQIA&#10;ALIEAAAOAAAAAAAAAAEAIAAAACUBAABkcnMvZTJvRG9jLnhtbFBLBQYAAAAABgAGAFkBAADsBQAA&#10;AAA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楷体" w:hAnsi="楷体" w:eastAsia="楷体" w:cs="楷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sz w:val="24"/>
                          <w:szCs w:val="24"/>
                          <w:lang w:val="en-US" w:eastAsia="zh-CN"/>
                        </w:rPr>
                        <w:t>等价类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(2)确认密码为6-18位数字且与新密码相同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948" w:leftChars="642" w:hanging="3600" w:hangingChars="15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                  (3)确认密码为6-18位英文字母和数字混和且与新密码相同                     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3120" w:firstLineChars="13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无效等价类：(4)确认密码为&lt;6的数字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095" w:leftChars="0" w:firstLine="480" w:firstLine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(5)确认密码为&lt;6的英文字母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54" w:leftChars="2178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(6)确认密码为&lt;6的英文字母和数字混合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4560" w:firstLineChars="19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(7)确认密码为&gt;18的数字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095" w:leftChars="0" w:firstLine="480" w:firstLine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(8)确认密码为&gt;18的英文字母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54" w:leftChars="2178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(9)确认密码为&gt;18的为英文字母和数字混合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095" w:leftChars="0" w:firstLine="480" w:firstLine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(10)确认密码为6-18的特殊字符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54" w:leftChars="2178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(11)确认密码为6-18的特殊字符和数字混合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54" w:leftChars="2178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(12)确认密码为6-18的特殊字符和英文字母混合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54" w:leftChars="2178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(13)确认密码为6-18的特殊字符、数字和英文字母混合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095" w:leftChars="0" w:firstLine="480" w:firstLine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(14)确认密码为&lt;6的特殊字符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095" w:leftChars="0" w:firstLine="480" w:firstLine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(15)确认密码为&gt;18的特殊字符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54" w:leftChars="2178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(16)确认密码为6-18的数字但与新密码不相同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54" w:leftChars="2178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(17)确认密码为6-18的英文字母但与新密码不相同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54" w:leftChars="2178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(18)确认密码为6-18的数字和英文字母混合但与新密码不相同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095" w:leftChars="0" w:firstLine="480" w:firstLine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(19)确认密码为空值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720" w:firstLineChars="300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315" w:leftChars="0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 xml:space="preserve">   3.2设计测试用例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315" w:leftChars="0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(1)管理员账号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480" w:firstLineChars="20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480" w:firstLineChars="20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等价类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测试数据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abcdefg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显示符合标准！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显示符合标准！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(2)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1234567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显示符合标准！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显示符合标准！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(3)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1234abcd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显示符合标准！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显示符合标准！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(4)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Abcd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用户名为6-18个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用户名为6-18个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(5)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12345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用户名为6-18个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用户名为6-18个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(6)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Ab123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用户名为6-18个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用户名为6-18个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(7)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Abcdefghijklnmopqrs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用户名为6-1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用户名为6-1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6个英文或数字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</w:tr>
    </w:tbl>
    <w:tbl>
      <w:tblPr>
        <w:tblStyle w:val="3"/>
        <w:tblpPr w:leftFromText="180" w:rightFromText="180" w:vertAnchor="text" w:horzAnchor="page" w:tblpX="1802" w:tblpY="6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(8)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123456789101112131415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用户名为6-1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用户名为6-1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(9)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Abcdefg123456789101112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用户名为6-1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用户名为6-1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(10)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蓝鸥科技资源回收平台项目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用户名为6-1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用户名为6-18个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11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(11)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@@#####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用户名为6-18个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用户名为6-1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12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(12)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蓝鸥科技资源回收&amp;&amp;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用户名为6-1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用户名为6-1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13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(13)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蓝鸥科技资源回收jklm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用户名为6-18个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用户名为6-18个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14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(14)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蓝鸥科技资源回收1234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用户名为6-1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用户名为6-1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15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(15)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###abc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用户名为6-1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用户名为6-1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16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(16)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***1234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用户名为6-1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用户名为6-1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17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720" w:firstLineChars="3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(17)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显示账号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不能为空！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显示账号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不能为空！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(2)新密码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jc w:val="both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480" w:firstLineChars="20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480" w:firstLineChars="20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等价类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测试数据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abcdefg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显示符合标准！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显示符合标准！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(2)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1234567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显示符合标准！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显示符合标准！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(3)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1234abcd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显示符合标准！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显示符合标准！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(4)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Abcd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显示密码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显示密码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(5)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12345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显示密码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显示密码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(6)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Ab123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显示密码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显示密码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(7)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Abcdefghijklnmopqrs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显示密码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显示密码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</w:tr>
    </w:tbl>
    <w:tbl>
      <w:tblPr>
        <w:tblStyle w:val="3"/>
        <w:tblpPr w:leftFromText="180" w:rightFromText="180" w:vertAnchor="text" w:horzAnchor="page" w:tblpX="1802" w:tblpY="6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(8)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123456789101112131415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显示密码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显示密码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(9)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Abcdefg123456789101112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显示密码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显示密码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(10)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@@#####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显示密码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用户名为6-1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11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(11)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###1234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显示密码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显示密码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12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(12)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***abcd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显示密码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显示密码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13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720" w:firstLineChars="3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(13)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&amp;*123abcd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显示密码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显示密码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14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720" w:firstLineChars="3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(14)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*^$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显示密码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显示密码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15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720" w:firstLineChars="3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(15)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#$#$%^#^#%^$^#$@#$$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显示密码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显示密码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16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(16)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显示密码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不能为空！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显示密码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不能为空！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jc w:val="both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(3)确认密码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480" w:firstLineChars="20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480" w:firstLineChars="20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等价类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测试数据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abcdefg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显示符合标准！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显示符合标准！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(2)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1234567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显示符合标准！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显示符合标准！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(3)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1234abcd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显示符合标准！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显示符合标准！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(4)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Abcd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显示密码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显示密码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(5)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12345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显示密码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显示密码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(6)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Ab123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显示密码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显示密码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(7)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Abcdefghijklnmopqrs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显示密码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显示密码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</w:tr>
    </w:tbl>
    <w:tbl>
      <w:tblPr>
        <w:tblStyle w:val="3"/>
        <w:tblpPr w:leftFromText="180" w:rightFromText="180" w:vertAnchor="text" w:horzAnchor="page" w:tblpX="1802" w:tblpY="6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(8)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123456789101112131415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显示密码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显示密码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(9)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Abcdefg123456789101112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显示密码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显示密码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(10)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@@#####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显示密码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用户名为6-1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11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(11)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###1234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显示密码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显示密码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12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(12)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***abcd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显示密码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显示密码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13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720" w:firstLineChars="3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(13)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&amp;*123abcd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显示密码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显示密码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14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720" w:firstLineChars="3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(14)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*^$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显示密码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显示密码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15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720" w:firstLineChars="3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(15)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#$#$%^#^#%^$^#$@#$$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显示密码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显示密码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16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(16)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1233456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显示两次输入的内容不一致！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显示两次输入的内容不一致！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17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(17)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abcdoyut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显示两次输入的内容不一致！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显示两次输入的内容不一致！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18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(18)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1234abd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显示两次输入的内容不一致！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显示两次输入的内容不一致！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19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(19)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显示请填写信息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显示请填写信息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4.添加会议室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720" w:firstLineChars="300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4.1划分等价类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720" w:firstLineChars="300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1200" w:firstLineChars="5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(1)会议室名称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jc w:val="both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jc w:val="both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jc w:val="center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920" w:leftChars="400" w:hanging="4080" w:hangingChars="17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</w:rPr>
        <mc:AlternateContent>
          <mc:Choice Requires="wps">
            <w:drawing>
              <wp:anchor distT="0" distB="0" distL="114300" distR="114300" simplePos="0" relativeHeight="2168397824" behindDoc="0" locked="0" layoutInCell="1" allowOverlap="1">
                <wp:simplePos x="0" y="0"/>
                <wp:positionH relativeFrom="column">
                  <wp:posOffset>728980</wp:posOffset>
                </wp:positionH>
                <wp:positionV relativeFrom="paragraph">
                  <wp:posOffset>329565</wp:posOffset>
                </wp:positionV>
                <wp:extent cx="603885" cy="324485"/>
                <wp:effectExtent l="6350" t="6350" r="14605" b="19685"/>
                <wp:wrapNone/>
                <wp:docPr id="85" name="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43430" y="1224915"/>
                          <a:ext cx="603885" cy="3244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等价类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7.4pt;margin-top:25.95pt;height:25.55pt;width:47.55pt;z-index:-2126569472;v-text-anchor:middle;mso-width-relative:page;mso-height-relative:page;" fillcolor="#FFFFFF [3201]" filled="t" stroked="t" coordsize="21600,21600" o:gfxdata="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PkPhfvXAAAACgEAAA8AAAAAAAAAAQAgAAAAIgAAAGRycy9kb3ducmV2LnhtbFBLAQIUABQA&#10;AAAIAIdO4kABzMFGYwIAAL4EAAAOAAAAAAAAAAEAIAAAACYBAABkcnMvZTJvRG9jLnhtbFBLBQYA&#10;AAAABgAGAFkBAAD7BQAAAAA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等价类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楷体" w:hAnsi="楷体" w:eastAsia="楷体" w:cs="楷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60233216" behindDoc="0" locked="0" layoutInCell="1" allowOverlap="1">
                <wp:simplePos x="0" y="0"/>
                <wp:positionH relativeFrom="column">
                  <wp:posOffset>1469390</wp:posOffset>
                </wp:positionH>
                <wp:positionV relativeFrom="paragraph">
                  <wp:posOffset>118745</wp:posOffset>
                </wp:positionV>
                <wp:extent cx="76200" cy="838200"/>
                <wp:effectExtent l="4445" t="4445" r="10795" b="10795"/>
                <wp:wrapNone/>
                <wp:docPr id="55" name="左中括号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65375" y="1319530"/>
                          <a:ext cx="76200" cy="83820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115.7pt;margin-top:9.35pt;height:66pt;width:6pt;z-index:260233216;mso-width-relative:page;mso-height-relative:page;" filled="f" stroked="t" coordsize="21600,21600" o:gfxdata="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NZvZXbZAAAACgEAAA8AAAAAAAAA&#10;AQAgAAAAIgAAAGRycy9kb3ducmV2LnhtbFBLAQIUABQAAAAIAIdO4kA/9LO71wEAAHgDAAAOAAAA&#10;AAAAAAEAIAAAACgBAABkcnMvZTJvRG9jLnhtbFBLBQYAAAAABgAGAFkBAABxBQAAAAA=&#10;" adj="163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           有效等价类：(1)会议室名称为会议室信息管理中已有的会议室名称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1200" w:firstLineChars="5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1200" w:firstLineChars="5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025" w:leftChars="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3120" w:firstLineChars="13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无效等价类：(2)会议室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名为任意个汉字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3120" w:firstLineChars="13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    (3)会议室名为任意个特殊字符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095" w:leftChars="0" w:firstLine="480" w:firstLine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(4)会议室名为任意个英文字母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095" w:leftChars="0" w:firstLine="480" w:firstLineChars="2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(5)会议室名为任意个数字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29" w:leftChars="2166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(6)会议室名为任意个汉字和数字混合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54" w:leftChars="2178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(7)会议室名为任意个汉字和英文字母混合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54" w:leftChars="2178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(8)会议室名为任意个汉字和特殊字符混合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54" w:leftChars="2178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(9)会议室名为任意个英文字母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和数字混合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54" w:leftChars="2178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(10)会议室名为任意个数字和特殊字符混合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294" w:leftChars="2178" w:hanging="720" w:hangingChars="3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(11)会议室名为任意个英文字母和特殊字符混合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54" w:leftChars="2178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(12)会议室名为任意个汉字、数字、特殊字符混合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54" w:leftChars="2178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(13)会议室名为任意个汉字、英文字母、数字混合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54" w:leftChars="2178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(14)会议室名为任意个汉字、英文字母、特殊字符混合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54" w:leftChars="2178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(15)会议室名为任意个特殊字符、英文字母、数字混合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095" w:leftChars="0" w:firstLine="480" w:firstLineChars="2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(16)会议室名为空值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840" w:leftChars="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(2)会议室容纳人数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840" w:leftChars="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60234240" behindDoc="0" locked="0" layoutInCell="1" allowOverlap="1">
                <wp:simplePos x="0" y="0"/>
                <wp:positionH relativeFrom="column">
                  <wp:posOffset>1637665</wp:posOffset>
                </wp:positionH>
                <wp:positionV relativeFrom="paragraph">
                  <wp:posOffset>79375</wp:posOffset>
                </wp:positionV>
                <wp:extent cx="76200" cy="850265"/>
                <wp:effectExtent l="4445" t="4445" r="10795" b="13970"/>
                <wp:wrapNone/>
                <wp:docPr id="58" name="左中括号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29510" y="5966460"/>
                          <a:ext cx="76200" cy="85026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128.95pt;margin-top:6.25pt;height:66.95pt;width:6pt;z-index:260234240;mso-width-relative:page;mso-height-relative:page;" filled="f" stroked="t" coordsize="21600,21600" o:gfxdata="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zZoo/dcAAAAKAQAADwAAAAAAAAAB&#10;ACAAAAAiAAAAZHJzL2Rvd25yZXYueG1sUEsBAhQAFAAAAAgAh07iQIZ9FrDYAQAAeAMAAA4AAAAA&#10;AAAAAQAgAAAAJgEAAGRycy9lMm9Eb2MueG1sUEsFBgAAAAAGAAYAWQEAAHAFAAAAAA==&#10;" adj="161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           有效等价类：(1)会议室容纳人数为1-100个数字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</w:rPr>
        <mc:AlternateContent>
          <mc:Choice Requires="wps">
            <w:drawing>
              <wp:anchor distT="0" distB="0" distL="114300" distR="114300" simplePos="0" relativeHeight="4085138432" behindDoc="0" locked="0" layoutInCell="1" allowOverlap="1">
                <wp:simplePos x="0" y="0"/>
                <wp:positionH relativeFrom="column">
                  <wp:posOffset>925830</wp:posOffset>
                </wp:positionH>
                <wp:positionV relativeFrom="paragraph">
                  <wp:posOffset>112395</wp:posOffset>
                </wp:positionV>
                <wp:extent cx="603885" cy="324485"/>
                <wp:effectExtent l="6350" t="6350" r="14605" b="19685"/>
                <wp:wrapNone/>
                <wp:docPr id="86" name="矩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" cy="3244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等价类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9pt;margin-top:8.85pt;height:25.55pt;width:47.55pt;z-index:-209828864;v-text-anchor:middle;mso-width-relative:page;mso-height-relative:page;" fillcolor="#FFFFFF [3201]" filled="t" stroked="t" coordsize="21600,21600" o:gfxdata="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hy1MS2AAA&#10;AAkBAAAPAAAAAAAAAAEAIAAAACIAAABkcnMvZG93bnJldi54bWxQSwECFAAUAAAACACHTuJAVckf&#10;0lcCAACyBAAADgAAAAAAAAABACAAAAAnAQAAZHJzL2Uyb0RvYy54bWxQSwUGAAAAAAYABgBZAQAA&#10;8AUAAAAA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等价类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 xml:space="preserve">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 xml:space="preserve">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3120" w:firstLineChars="13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无效等价类：(2)会议室容纳人数为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1-10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英文字母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40" w:hanging="5040" w:hangingChars="21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 xml:space="preserve">                                      (3)会议室容纳人数为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1-10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特殊字符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095" w:leftChars="0" w:firstLine="480" w:firstLine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(4)会议室容纳人数为&gt;100个数字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54" w:leftChars="2178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(5)会议室容纳人数为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1-100个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英文字母和汉字混合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54" w:leftChars="2178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(6)会议室容纳人数为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1-100个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英文字母和数字混合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54" w:leftChars="2178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(7)会议室容纳人数为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1-100个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英文字母和特殊字符混合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54" w:leftChars="2178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(8)会议室容纳人数为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1-100个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汉字和数字混合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54" w:leftChars="2178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(9)会议室容纳人数为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1-100个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汉字和特殊字符混合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54" w:leftChars="2178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(10)会议室容纳人数为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1-100个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特殊字符和数字混合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54" w:leftChars="2178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(11)废品数量为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1-100个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汉字和数字和英文字母混合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54" w:leftChars="2178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(12)会议室容纳人数为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1-100个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特殊字符和数字和英文字母混合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54" w:leftChars="2178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(13)会议室容纳人数为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1-100个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汉字和特殊字符和英文字母混合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54" w:leftChars="2178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(14)会议室容纳人数为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1-100个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汉字和数字和特殊字符混合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54" w:leftChars="2178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(15)会议室容纳人数为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1-100个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汉字和数字和英文字母和特殊字符混合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095" w:leftChars="0" w:firstLine="480" w:firstLine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(16)会议室容纳人数为空值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840" w:leftChars="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(3)会议室备注信息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920" w:leftChars="400" w:hanging="4080" w:hangingChars="17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312685568" behindDoc="0" locked="0" layoutInCell="1" allowOverlap="1">
                <wp:simplePos x="0" y="0"/>
                <wp:positionH relativeFrom="column">
                  <wp:posOffset>1326515</wp:posOffset>
                </wp:positionH>
                <wp:positionV relativeFrom="paragraph">
                  <wp:posOffset>89535</wp:posOffset>
                </wp:positionV>
                <wp:extent cx="76200" cy="838200"/>
                <wp:effectExtent l="4445" t="4445" r="14605" b="14605"/>
                <wp:wrapNone/>
                <wp:docPr id="25" name="左中括号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3820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104.45pt;margin-top:7.05pt;height:66pt;width:6pt;z-index:-1982281728;mso-width-relative:page;mso-height-relative:page;" filled="f" stroked="t" coordsize="21600,21600" o:gfxdata="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cEeDXtgAAAAKAQAADwAAAAAAAAABACAAAAAiAAAAZHJz&#10;L2Rvd25yZXYueG1sUEsBAhQAFAAAAAgAh07iQNxHgTbLAQAAbAMAAA4AAAAAAAAAAQAgAAAAJwEA&#10;AGRycy9lMm9Eb2MueG1sUEsFBgAAAAAGAAYAWQEAAGQFAAAAAA==&#10;" adj="163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     有效等价类：(1)会议室备注信息为1-100个汉字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1200" w:firstLineChars="5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等价类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1200" w:firstLineChars="5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025" w:leftChars="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3120" w:firstLineChars="13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无效等价类：(2)会议室备注信息为英文字母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3120" w:firstLineChars="13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    (3)会议室备注信息为特殊字符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4560" w:firstLineChars="19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(4)会议室备注信息为数字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29" w:leftChars="2166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(5)会议室备注信息为英文字母和特殊字符混合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29" w:leftChars="2166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(6)会议室备注信息为英文字母和数字混合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29" w:leftChars="2166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(7)会议室备注信息为特殊字符和数字混合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3120" w:firstLineChars="13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3120" w:firstLineChars="13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315" w:leftChars="0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315" w:leftChars="0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4.2设计测试用例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315" w:leftChars="0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(1)会议室名称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480" w:firstLineChars="20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480" w:firstLineChars="20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等价类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测试数据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406智能会议室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显示符合标准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显示符合标准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(2)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蓝鸥科技资源回收平台项目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用户不存在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(3)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######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用户不存在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(4)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Abcd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用户不存在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(5)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12345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用户不存在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(6)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蓝鸥123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用户不存在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(7)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蓝鸥Abc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用户不存在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用户不存在</w:t>
            </w:r>
          </w:p>
        </w:tc>
      </w:tr>
    </w:tbl>
    <w:tbl>
      <w:tblPr>
        <w:tblStyle w:val="3"/>
        <w:tblpPr w:leftFromText="180" w:rightFromText="180" w:vertAnchor="text" w:horzAnchor="page" w:tblpX="1812" w:tblpY="10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(8)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蓝鸥**@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用户不存在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(9)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Abc112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用户不存在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(10)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1324353%￥#￥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用户不存在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11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(11)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Abc@@#####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用户不存在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12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(12)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蓝鸥科技资源回收&amp;&amp;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用户不存在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13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(13)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蓝鸥科技资源回收abc12446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用户不存在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14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(14)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蓝鸥科技资源回收12446@￥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用户不存在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用户不存在</w:t>
            </w:r>
          </w:p>
        </w:tc>
      </w:tr>
    </w:tbl>
    <w:tbl>
      <w:tblPr>
        <w:tblStyle w:val="3"/>
        <w:tblpPr w:leftFromText="180" w:rightFromText="180" w:vertAnchor="text" w:horzAnchor="page" w:tblpX="1802" w:tblpY="1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15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(15)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###abc123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用户不存在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16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(16)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用户名不能为空！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用户名不能为空！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480" w:firstLineChars="2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(2)会议室容纳人数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jc w:val="both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vertAlign w:val="baseline"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480" w:firstLineChars="20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480" w:firstLineChars="20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等价类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测试数据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100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显示符合标准！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显示符合标准！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(2)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480" w:firstLineChars="2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显示会议室容纳人数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为1-10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位的数字！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显示会议室容纳人数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为1-10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位的数字！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(3)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480" w:firstLineChars="2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abc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显示会议室容纳人数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为1-10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位的数字！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显示会议室容纳人数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为1-10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位的数字！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(4)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？！@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显示会议室容纳人数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为1-10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位的数字！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显示会议室容纳人数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为1-10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位的数字！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(5)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10000000000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显示会议室容纳人数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为1-10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位的数字！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显示会议室容纳人数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为1-10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位的数字！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(6)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Abc测试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显示会议室容纳人数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为1-10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位的数字！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显示会议室容纳人数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为1-10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位的数字！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(7)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Acb12345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显示会议室容纳人数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为1-10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位的数字！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显示会议室容纳人数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为1-10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位的数字！！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(8)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Abc￥%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显示会议室容纳人数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为1-10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位的数字！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显示会议室容纳人数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为1-10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位的数字！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(9)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测试12345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显示会议室容纳人数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为1-10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位的数字！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显示会议室容纳人数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为1-10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位的数字！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(10)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测试￥%%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显示会议室容纳人数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为1-10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位的数字！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显示会议室容纳人数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为1-10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位的数字！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11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(11)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&amp;*%12345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显示会议室容纳人数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为1-10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位的数字！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显示会议室容纳人数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为1-10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位的数字！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12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(12)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测试1234abc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显示会议室容纳人数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为1-10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位的数字！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显示会议室容纳人数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为1-10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位的数字！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13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(13)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*（）&amp;1234abc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显示会议室容纳人数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为1-10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位的数字！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显示会议室容纳人数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为1-10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位的数字！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14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(14)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测试*%&amp;abc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显示会议室容纳人数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为1-10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位的数字！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显示会议室容纳人数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为1-10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位的数字！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15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(15)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测试1223￥%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显示会议室容纳人数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为1-10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位的数字！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显示会议室容纳人数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为1-10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位的数字！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16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(16)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测试1234abc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显示会议室容纳人数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为1-10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位的数字！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显示会议室容纳人数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为1-10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位的数字！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17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(17)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显示数量不能为空！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显示数量不能为空！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(3)会议室备注信息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记录会议相关内容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显示符合标准！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显示符合标准！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(2)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1234abc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显示会议室备注信息为1-100汉字！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显示会议室备注信息为1-100汉字！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(3)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1112！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显示会议室备注信息为1-100汉字！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显示会议室备注信息为1-100汉字！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(4)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Sds11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显示会议室备注信息为1-100汉字！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显示会议室备注信息为1-100汉字！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(5)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ssd！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显示会议室备注信息为1-100汉字！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显示会议室备注信息为1-100汉字！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(6)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韩！1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显示会议室备注信息为1-100汉字！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显示会议室备注信息为1-100汉字！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(7)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都是n！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显示会议室备注信息为1-100汉字！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显示会议室备注信息为1-100汉字！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Chars="0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5.添加会议信息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Chars="0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720" w:firstLineChars="300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5.1划分等价类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840" w:leftChars="0" w:firstLine="240" w:firstLineChars="1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(1)会议室名称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920" w:leftChars="400" w:hanging="4080" w:hangingChars="17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</w:rPr>
        <mc:AlternateContent>
          <mc:Choice Requires="wps">
            <w:drawing>
              <wp:anchor distT="0" distB="0" distL="114300" distR="114300" simplePos="0" relativeHeight="3623652352" behindDoc="0" locked="0" layoutInCell="1" allowOverlap="1">
                <wp:simplePos x="0" y="0"/>
                <wp:positionH relativeFrom="column">
                  <wp:posOffset>773430</wp:posOffset>
                </wp:positionH>
                <wp:positionV relativeFrom="paragraph">
                  <wp:posOffset>330200</wp:posOffset>
                </wp:positionV>
                <wp:extent cx="603885" cy="324485"/>
                <wp:effectExtent l="6350" t="6350" r="14605" b="19685"/>
                <wp:wrapNone/>
                <wp:docPr id="87" name="矩形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" cy="3244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等价类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0.9pt;margin-top:26pt;height:25.55pt;width:47.55pt;z-index:-671314944;v-text-anchor:middle;mso-width-relative:page;mso-height-relative:page;" fillcolor="#FFFFFF [3201]" filled="t" stroked="t" coordsize="21600,21600" o:gfxdata="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IH0Fr3XAAAA&#10;CgEAAA8AAAAAAAAAAQAgAAAAIgAAAGRycy9kb3ducmV2LnhtbFBLAQIUABQAAAAIAIdO4kBLvR1m&#10;VwIAALIEAAAOAAAAAAAAAAEAIAAAACYBAABkcnMvZTJvRG9jLnhtbFBLBQYAAAAABgAGAFkBAADv&#10;BQAAAAA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等价类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楷体" w:hAnsi="楷体" w:eastAsia="楷体" w:cs="楷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1113117696" behindDoc="0" locked="0" layoutInCell="1" allowOverlap="1">
                <wp:simplePos x="0" y="0"/>
                <wp:positionH relativeFrom="column">
                  <wp:posOffset>1446530</wp:posOffset>
                </wp:positionH>
                <wp:positionV relativeFrom="paragraph">
                  <wp:posOffset>98425</wp:posOffset>
                </wp:positionV>
                <wp:extent cx="76200" cy="833120"/>
                <wp:effectExtent l="4445" t="4445" r="10795" b="15875"/>
                <wp:wrapNone/>
                <wp:docPr id="60" name="左中括号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65375" y="7856220"/>
                          <a:ext cx="76200" cy="83312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113.9pt;margin-top:7.75pt;height:65.6pt;width:6pt;z-index:1113117696;mso-width-relative:page;mso-height-relative:page;" filled="f" stroked="t" coordsize="21600,21600" o:gfxdata="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aJbQ11gAAAAoBAAAPAAAAAAAAAAEA&#10;IAAAACIAAABkcnMvZG93bnJldi54bWxQSwECFAAUAAAACACHTuJACZnUsNgBAAB4AwAADgAAAAAA&#10;AAABACAAAAAlAQAAZHJzL2Uyb0RvYy54bWxQSwUGAAAAAAYABgBZAQAAbwUAAAAA&#10;" adj="164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           有效等价类：(1)会议室名称为会议室信息管理中已有的会议室名称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1200" w:firstLineChars="5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1200" w:firstLineChars="5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3120" w:firstLineChars="13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无效等价类：(2)会议室名称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为任意个汉字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3120" w:firstLineChars="13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    (3)会议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室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名称为任意个特殊字符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095" w:leftChars="0" w:firstLine="480" w:firstLine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(4)会议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室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名称为任意个英文字母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095" w:leftChars="0" w:firstLine="480" w:firstLineChars="2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(5)会议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室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名称为任意个数字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29" w:leftChars="2166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(6)会议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室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名称为任意个汉字和数字混合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29" w:leftChars="2166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(7)会议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室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名称为任意个汉字和英文字母混合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54" w:leftChars="2178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(8)会议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室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名称为任意个汉字和特殊字符混合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54" w:leftChars="2178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(9)会议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室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名称为任意个英文字母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和数字混合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54" w:leftChars="2178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(10)会议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室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名称为任意个数字和特殊字符混合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54" w:leftChars="2178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(11)会议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室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名称为任意个英文字母和特殊字符混合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54" w:leftChars="2178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(12)会议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室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名称为任意个汉字、数字、特殊字符混合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54" w:leftChars="2178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(13)会议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室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名称为任意个汉字、英文字母、数字混合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54" w:leftChars="2178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(14)会议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室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名称为任意个汉字、英文字母、特殊字符混合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54" w:leftChars="2178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(15)会议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室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名称为任意个特殊字符、英文字母、数字混合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095" w:leftChars="0" w:firstLine="480" w:firstLineChars="2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(16)会议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室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名称为空值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840" w:leftChars="0" w:firstLine="240" w:firstLineChars="1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(2)会议开始时间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440" w:leftChars="400" w:hanging="3600" w:hangingChars="15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4035718144" behindDoc="0" locked="0" layoutInCell="1" allowOverlap="1">
                <wp:simplePos x="0" y="0"/>
                <wp:positionH relativeFrom="column">
                  <wp:posOffset>1193800</wp:posOffset>
                </wp:positionH>
                <wp:positionV relativeFrom="paragraph">
                  <wp:posOffset>90170</wp:posOffset>
                </wp:positionV>
                <wp:extent cx="76200" cy="1444625"/>
                <wp:effectExtent l="4445" t="4445" r="14605" b="17780"/>
                <wp:wrapNone/>
                <wp:docPr id="26" name="左中括号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41245" y="6628130"/>
                          <a:ext cx="76200" cy="1444625"/>
                        </a:xfrm>
                        <a:prstGeom prst="leftBracket">
                          <a:avLst>
                            <a:gd name="adj" fmla="val 833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94pt;margin-top:7.1pt;height:113.75pt;width:6pt;z-index:-259249152;mso-width-relative:page;mso-height-relative:page;" filled="f" stroked="t" coordsize="21600,21600" o:gfxdata="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cmHZOtUAAAAKAQAADwAAAAAAAAABACAAAAAiAAAAZHJzL2Rvd25yZXYueG1sUEsBAhQAFAAAAAgA&#10;h07iQPQh3gDvAQAApAMAAA4AAAAAAAAAAQAgAAAAJAEAAGRycy9lMm9Eb2MueG1sUEsFBgAAAAAG&#10;AAYAWQEAAIUFAAAAAA==&#10;" adj="94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       有效等价类：(1)会议开始时间为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201X年X月X日XX:XX,X只能用0-9数字表示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438" w:leftChars="742" w:hanging="2880" w:hangingChars="12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</w:rPr>
        <mc:AlternateContent>
          <mc:Choice Requires="wps">
            <w:drawing>
              <wp:anchor distT="0" distB="0" distL="114300" distR="114300" simplePos="0" relativeHeight="2331269120" behindDoc="0" locked="0" layoutInCell="1" allowOverlap="1">
                <wp:simplePos x="0" y="0"/>
                <wp:positionH relativeFrom="column">
                  <wp:posOffset>449580</wp:posOffset>
                </wp:positionH>
                <wp:positionV relativeFrom="paragraph">
                  <wp:posOffset>318135</wp:posOffset>
                </wp:positionV>
                <wp:extent cx="680720" cy="274320"/>
                <wp:effectExtent l="6350" t="6350" r="17780" b="2413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20" cy="2743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楷体" w:hAnsi="楷体" w:eastAsia="楷体" w:cs="楷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sz w:val="24"/>
                                <w:szCs w:val="24"/>
                                <w:lang w:val="en-US" w:eastAsia="zh-CN"/>
                              </w:rPr>
                              <w:t>等价类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.4pt;margin-top:25.05pt;height:21.6pt;width:53.6pt;z-index:-1963698176;v-text-anchor:middle;mso-width-relative:page;mso-height-relative:page;" fillcolor="#FFFFFF [3201]" filled="t" stroked="t" coordsize="21600,21600" o:gfxdata="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PU60DzWAAAACAEA&#10;AA8AAAAAAAAAAQAgAAAAIgAAAGRycy9kb3ducmV2LnhtbFBLAQIUABQAAAAIAIdO4kCWAOayVQIA&#10;ALIEAAAOAAAAAAAAAAEAIAAAACUBAABkcnMvZTJvRG9jLnhtbFBLBQYAAAAABgAGAFkBAADsBQAA&#10;AAA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楷体" w:hAnsi="楷体" w:eastAsia="楷体" w:cs="楷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sz w:val="24"/>
                          <w:szCs w:val="24"/>
                          <w:lang w:val="en-US" w:eastAsia="zh-CN"/>
                        </w:rPr>
                        <w:t>等价类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550" w:leftChars="1938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1200" w:firstLineChars="5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3120" w:firstLineChars="13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无效等价类：(2)会议开始时间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为任意个汉字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3120" w:firstLineChars="13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    (3)会议开始时间为任意个特殊字符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095" w:leftChars="0" w:firstLine="480" w:firstLine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(4)会议开始时间为任意个英文字母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095" w:leftChars="0" w:firstLine="480" w:firstLineChars="2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(5)会议开始时间为任意个数字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29" w:leftChars="2166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(6)会议开始时间为任意个汉字和数字混合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29" w:leftChars="2166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(7)会议开始时间为任意个汉字和英文字母混合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54" w:leftChars="2178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(8)会议开始时间为任意个汉字和特殊字符混合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54" w:leftChars="2178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(9)会议开始时间为任意个英文字母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和数字混合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54" w:leftChars="2178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(10)会议开始时间为任意个数字和特殊字符混合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54" w:leftChars="2178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(11)会议开始时间为任意个英文字母和特殊字符混合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54" w:leftChars="2178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(12)会议开始时间为任意个汉字、数字、特殊字符混合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54" w:leftChars="2178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(13)会议开始时间为任意个汉字、英文字母、数字混合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54" w:leftChars="2178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(14)会议开始时间为任意个汉字、英文字母、特殊字符混合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54" w:leftChars="2178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(15)会议开始时间为任意个特殊字符、英文字母、数字混合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095" w:leftChars="0" w:firstLine="480" w:firstLineChars="2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(16)会议开始时间为空值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095" w:leftChars="0" w:firstLine="480" w:firstLineChars="2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720" w:firstLineChars="300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840" w:leftChars="0" w:firstLine="240" w:firstLineChars="1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(3)会议结束时间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840" w:leftChars="0" w:firstLine="240" w:firstLineChars="1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440" w:leftChars="400" w:hanging="3600" w:hangingChars="15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3524811776" behindDoc="0" locked="0" layoutInCell="1" allowOverlap="1">
                <wp:simplePos x="0" y="0"/>
                <wp:positionH relativeFrom="column">
                  <wp:posOffset>1193800</wp:posOffset>
                </wp:positionH>
                <wp:positionV relativeFrom="paragraph">
                  <wp:posOffset>90170</wp:posOffset>
                </wp:positionV>
                <wp:extent cx="76200" cy="1444625"/>
                <wp:effectExtent l="4445" t="4445" r="14605" b="17780"/>
                <wp:wrapNone/>
                <wp:docPr id="29" name="左中括号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41245" y="6628130"/>
                          <a:ext cx="76200" cy="1444625"/>
                        </a:xfrm>
                        <a:prstGeom prst="leftBracket">
                          <a:avLst>
                            <a:gd name="adj" fmla="val 833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94pt;margin-top:7.1pt;height:113.75pt;width:6pt;z-index:-770155520;mso-width-relative:page;mso-height-relative:page;" filled="f" stroked="t" coordsize="21600,21600" o:gfxdata="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HJh2TrVAAAACgEAAA8AAAAAAAAAAQAgAAAAIgAAAGRycy9kb3ducmV2LnhtbFBLAQIUABQAAAAI&#10;AIdO4kDvSLJO8AEAAKQDAAAOAAAAAAAAAAEAIAAAACQBAABkcnMvZTJvRG9jLnhtbFBLBQYAAAAA&#10;BgAGAFkBAACGBQAAAAA=&#10;" adj="94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       有效等价类：(1)会议结束时间为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201X年X月X日XX:XX,X只能用0-9数字表示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438" w:leftChars="742" w:hanging="2880" w:hangingChars="12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</w:rPr>
        <mc:AlternateContent>
          <mc:Choice Requires="wps">
            <w:drawing>
              <wp:anchor distT="0" distB="0" distL="114300" distR="114300" simplePos="0" relativeHeight="1820362752" behindDoc="0" locked="0" layoutInCell="1" allowOverlap="1">
                <wp:simplePos x="0" y="0"/>
                <wp:positionH relativeFrom="column">
                  <wp:posOffset>449580</wp:posOffset>
                </wp:positionH>
                <wp:positionV relativeFrom="paragraph">
                  <wp:posOffset>318135</wp:posOffset>
                </wp:positionV>
                <wp:extent cx="680720" cy="274320"/>
                <wp:effectExtent l="6350" t="6350" r="17780" b="2413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20" cy="2743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楷体" w:hAnsi="楷体" w:eastAsia="楷体" w:cs="楷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sz w:val="24"/>
                                <w:szCs w:val="24"/>
                                <w:lang w:val="en-US" w:eastAsia="zh-CN"/>
                              </w:rPr>
                              <w:t>等价类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.4pt;margin-top:25.05pt;height:21.6pt;width:53.6pt;z-index:1820362752;v-text-anchor:middle;mso-width-relative:page;mso-height-relative:page;" fillcolor="#FFFFFF [3201]" filled="t" stroked="t" coordsize="21600,21600" o:gfxdata="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PU60DzWAAAACAEA&#10;AA8AAAAAAAAAAQAgAAAAIgAAAGRycy9kb3ducmV2LnhtbFBLAQIUABQAAAAIAIdO4kC2jBnoVQIA&#10;ALIEAAAOAAAAAAAAAAEAIAAAACUBAABkcnMvZTJvRG9jLnhtbFBLBQYAAAAABgAGAFkBAADsBQAA&#10;AAA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楷体" w:hAnsi="楷体" w:eastAsia="楷体" w:cs="楷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sz w:val="24"/>
                          <w:szCs w:val="24"/>
                          <w:lang w:val="en-US" w:eastAsia="zh-CN"/>
                        </w:rPr>
                        <w:t>等价类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550" w:leftChars="1938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1200" w:firstLineChars="5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3120" w:firstLineChars="13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无效等价类：(2)会议结束时间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为任意个汉字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3120" w:firstLineChars="13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    (3)会议结束时间为任意个特殊字符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095" w:leftChars="0" w:firstLine="480" w:firstLine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(4)会议结束时间为任意个英文字母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095" w:leftChars="0" w:firstLine="480" w:firstLineChars="2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(5)会议结束时间为任意个数字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29" w:leftChars="2166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(6)会议结束时间为任意个汉字和数字混合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29" w:leftChars="2166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(7)会议结束时间为任意个汉字和英文字母混合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54" w:leftChars="2178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(8)会议结束时间为任意个汉字和特殊字符混合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54" w:leftChars="2178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(9)会议结束时间为任意个英文字母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和数字混合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54" w:leftChars="2178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(10)会议结束时间为任意个数字和特殊字符混合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54" w:leftChars="2178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(11)会议结束时间为任意个英文字母和特殊字符混合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54" w:leftChars="2178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(12)会议结束时间为任意个汉字、数字、特殊字符混合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54" w:leftChars="2178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(13)会议结束时间为任意个汉字、英文字母、数字混合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54" w:leftChars="2178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(14)会议结束时间为任意个汉字、英文字母、特殊字符混合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54" w:leftChars="2178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(15)会议结束时间为任意个特殊字符、英文字母、数字混合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095" w:leftChars="0" w:firstLine="480" w:firstLineChars="2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(16)会议结束时间为空值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840" w:leftChars="0" w:firstLine="240" w:firstLineChars="1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(4)会议名称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jc w:val="both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jc w:val="center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920" w:leftChars="400" w:hanging="4080" w:hangingChars="17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</w:rPr>
        <mc:AlternateContent>
          <mc:Choice Requires="wps">
            <w:drawing>
              <wp:anchor distT="0" distB="0" distL="114300" distR="114300" simplePos="0" relativeHeight="3737103360" behindDoc="0" locked="0" layoutInCell="1" allowOverlap="1">
                <wp:simplePos x="0" y="0"/>
                <wp:positionH relativeFrom="column">
                  <wp:posOffset>728980</wp:posOffset>
                </wp:positionH>
                <wp:positionV relativeFrom="paragraph">
                  <wp:posOffset>329565</wp:posOffset>
                </wp:positionV>
                <wp:extent cx="603885" cy="324485"/>
                <wp:effectExtent l="6350" t="6350" r="18415" b="12065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43430" y="1224915"/>
                          <a:ext cx="603885" cy="3244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等价类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7.4pt;margin-top:25.95pt;height:25.55pt;width:47.55pt;z-index:-557863936;v-text-anchor:middle;mso-width-relative:page;mso-height-relative:page;" fillcolor="#FFFFFF [3201]" filled="t" stroked="t" coordsize="21600,21600" o:gfxdata="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PkPhfvXAAAACgEAAA8AAAAAAAAAAQAgAAAAIgAAAGRycy9kb3ducmV2LnhtbFBLAQIUABQA&#10;AAAIAIdO4kDNE+BKYwIAAL4EAAAOAAAAAAAAAAEAIAAAACYBAABkcnMvZTJvRG9jLnhtbFBLBQYA&#10;AAAABgAGAFkBAAD7BQAAAAA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等价类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楷体" w:hAnsi="楷体" w:eastAsia="楷体" w:cs="楷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1828938752" behindDoc="0" locked="0" layoutInCell="1" allowOverlap="1">
                <wp:simplePos x="0" y="0"/>
                <wp:positionH relativeFrom="column">
                  <wp:posOffset>1469390</wp:posOffset>
                </wp:positionH>
                <wp:positionV relativeFrom="paragraph">
                  <wp:posOffset>118745</wp:posOffset>
                </wp:positionV>
                <wp:extent cx="76200" cy="838200"/>
                <wp:effectExtent l="4445" t="4445" r="14605" b="14605"/>
                <wp:wrapNone/>
                <wp:docPr id="59" name="左中括号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65375" y="1319530"/>
                          <a:ext cx="76200" cy="83820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115.7pt;margin-top:9.35pt;height:66pt;width:6pt;z-index:1828938752;mso-width-relative:page;mso-height-relative:page;" filled="f" stroked="t" coordsize="21600,21600" o:gfxdata="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Wb2V22QAAAAoBAAAPAAAAAAAA&#10;AAEAIAAAACIAAABkcnMvZG93bnJldi54bWxQSwECFAAUAAAACACHTuJAYYPTi9gBAAB4AwAADgAA&#10;AAAAAAABACAAAAAoAQAAZHJzL2Uyb0RvYy54bWxQSwUGAAAAAAYABgBZAQAAcgUAAAAA&#10;" adj="163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           有效等价类：(1)会议名称为会议室信息管理中已有的会议名称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1200" w:firstLineChars="5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1200" w:firstLineChars="5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025" w:leftChars="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3120" w:firstLineChars="13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无效等价类：(2)会议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名为任意个汉字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3120" w:firstLineChars="13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    (3)会议名为任意个特殊字符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095" w:leftChars="0" w:firstLine="480" w:firstLine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(4)会议名为任意个英文字母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095" w:leftChars="0" w:firstLine="480" w:firstLineChars="2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(5)会议名为任意个数字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4560" w:firstLineChars="19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(6)会议名为任意个汉字和数字混合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54" w:leftChars="2178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(7)会议名为任意个汉字和英文字母混合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54" w:leftChars="2178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(8)会议名为任意个汉字和特殊字符混合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54" w:leftChars="2178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(9)会议名为任意个英文字母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和数字混合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54" w:leftChars="2178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(10)会议名为任意个数字和特殊字符混合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095" w:leftChars="0" w:firstLine="480" w:firstLineChars="2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(11)会议名为任意个英文字母和特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095" w:leftChars="0" w:firstLine="480" w:firstLineChars="2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殊字符混合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54" w:leftChars="2178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(12)会议名为任意个汉字、数字、特殊字符混合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54" w:leftChars="2178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(13)会议名为任意个汉字、英文字母、数字混合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54" w:leftChars="2178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(14)会议名为任意个汉字、英文字母、特殊字符混合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54" w:leftChars="2178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(15)会议名为任意个特殊字符、英文字母、数字混合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095" w:leftChars="0" w:firstLine="480" w:firstLineChars="2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(16)会议名为空值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315" w:leftChars="0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840" w:leftChars="0" w:firstLine="240" w:firstLineChars="1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(5)会议人数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840" w:leftChars="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1019417600" behindDoc="0" locked="0" layoutInCell="1" allowOverlap="1">
                <wp:simplePos x="0" y="0"/>
                <wp:positionH relativeFrom="column">
                  <wp:posOffset>1678940</wp:posOffset>
                </wp:positionH>
                <wp:positionV relativeFrom="paragraph">
                  <wp:posOffset>92075</wp:posOffset>
                </wp:positionV>
                <wp:extent cx="76200" cy="838200"/>
                <wp:effectExtent l="4445" t="4445" r="14605" b="14605"/>
                <wp:wrapNone/>
                <wp:docPr id="70" name="左中括号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3820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132.2pt;margin-top:7.25pt;height:66pt;width:6pt;z-index:1019417600;mso-width-relative:page;mso-height-relative:page;" filled="f" stroked="t" coordsize="21600,21600" o:gfxdata="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NFdIT2AAAAAoBAAAPAAAAAAAAAAEAIAAAACIAAABkcnMv&#10;ZG93bnJldi54bWxQSwECFAAUAAAACACHTuJATN9+VMoBAABsAwAADgAAAAAAAAABACAAAAAnAQAA&#10;ZHJzL2Uyb0RvYy54bWxQSwUGAAAAAAYABgBZAQAAYwUAAAAA&#10;" adj="163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           有效等价类：(1)会议人数为1-100数字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</w:rPr>
        <mc:AlternateContent>
          <mc:Choice Requires="wps">
            <w:drawing>
              <wp:anchor distT="0" distB="0" distL="114300" distR="114300" simplePos="0" relativeHeight="3275617280" behindDoc="0" locked="0" layoutInCell="1" allowOverlap="1">
                <wp:simplePos x="0" y="0"/>
                <wp:positionH relativeFrom="column">
                  <wp:posOffset>925830</wp:posOffset>
                </wp:positionH>
                <wp:positionV relativeFrom="paragraph">
                  <wp:posOffset>112395</wp:posOffset>
                </wp:positionV>
                <wp:extent cx="603885" cy="324485"/>
                <wp:effectExtent l="6350" t="6350" r="18415" b="12065"/>
                <wp:wrapNone/>
                <wp:docPr id="69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" cy="3244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等价类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9pt;margin-top:8.85pt;height:25.55pt;width:47.55pt;z-index:-1019350016;v-text-anchor:middle;mso-width-relative:page;mso-height-relative:page;" fillcolor="#FFFFFF [3201]" filled="t" stroked="t" coordsize="21600,21600" o:gfxdata="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4ctTEtgA&#10;AAAJAQAADwAAAAAAAAABACAAAAAiAAAAZHJzL2Rvd25yZXYueG1sUEsBAhQAFAAAAAgAh07iQLdT&#10;ogJYAgAAsgQAAA4AAAAAAAAAAQAgAAAAJwEAAGRycy9lMm9Eb2MueG1sUEsFBgAAAAAGAAYAWQEA&#10;APEFAAAAAA=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等价类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 xml:space="preserve">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 xml:space="preserve">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3120" w:firstLineChars="13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无效等价类：(2)会议人数为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1-10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英文字母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40" w:hanging="5040" w:hangingChars="21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 xml:space="preserve">                                      (3)会议人数为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1-10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特殊字符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095" w:leftChars="0" w:firstLine="480" w:firstLine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(4)会议人数为&gt;100数字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54" w:leftChars="2178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(5)会议人数为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1-100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英文字母和汉字混合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54" w:leftChars="2178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(6)会议人数为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1-100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英文字母和数字混合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54" w:leftChars="2178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(7)会议人数为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1-100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英文字母和特殊字符混合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54" w:leftChars="2178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(8)会议人数为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1-100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汉字和数字混合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54" w:leftChars="2178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(9)会议人数为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1-100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汉字和特殊字符混合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54" w:leftChars="2178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(10)会议人数为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1-100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特殊字符和数字混合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54" w:leftChars="2178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(11)会议人数为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1-100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汉字和数字和英文字母混合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54" w:leftChars="2178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(12)会议人数为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1-100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特殊字符和数字和英文字母混合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54" w:leftChars="2178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(13)会议人数为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1-100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汉字和特殊字符和英文字母混合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54" w:leftChars="2178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(14)会议人数为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1-100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汉字和数字和特殊字符混合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54" w:leftChars="2178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(15)会议人数为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1-100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汉字和数字和英文字母和特殊字符混合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095" w:leftChars="0" w:firstLine="480" w:firstLine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(16)会议人数为空值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840" w:leftChars="0" w:firstLine="240" w:firstLineChars="1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(6)组织者的用户名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840" w:leftChars="0" w:firstLine="240" w:firstLineChars="1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920" w:leftChars="400" w:hanging="4080" w:hangingChars="17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1787177984" behindDoc="0" locked="0" layoutInCell="1" allowOverlap="1">
                <wp:simplePos x="0" y="0"/>
                <wp:positionH relativeFrom="column">
                  <wp:posOffset>1497965</wp:posOffset>
                </wp:positionH>
                <wp:positionV relativeFrom="paragraph">
                  <wp:posOffset>145415</wp:posOffset>
                </wp:positionV>
                <wp:extent cx="76200" cy="838200"/>
                <wp:effectExtent l="4445" t="4445" r="14605" b="14605"/>
                <wp:wrapNone/>
                <wp:docPr id="76" name="左中括号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3820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117.95pt;margin-top:11.45pt;height:66pt;width:6pt;z-index:1787177984;mso-width-relative:page;mso-height-relative:page;" filled="f" stroked="t" coordsize="21600,21600" o:gfxdata="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ApjREXZAAAACgEAAA8AAAAAAAAAAQAgAAAAIgAAAGRy&#10;cy9kb3ducmV2LnhtbFBLAQIUABQAAAAIAIdO4kBi3mLLywEAAGwDAAAOAAAAAAAAAAEAIAAAACgB&#10;AABkcnMvZTJvRG9jLnhtbFBLBQYAAAAABgAGAFkBAABlBQAAAAA=&#10;" adj="163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           有效等价类：(1)组织者的用户名为6-18个英文字母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4560" w:firstLineChars="19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</w:rPr>
        <mc:AlternateContent>
          <mc:Choice Requires="wps">
            <w:drawing>
              <wp:anchor distT="0" distB="0" distL="114300" distR="114300" simplePos="0" relativeHeight="4191077376" behindDoc="0" locked="0" layoutInCell="1" allowOverlap="1">
                <wp:simplePos x="0" y="0"/>
                <wp:positionH relativeFrom="column">
                  <wp:posOffset>633730</wp:posOffset>
                </wp:positionH>
                <wp:positionV relativeFrom="paragraph">
                  <wp:posOffset>168910</wp:posOffset>
                </wp:positionV>
                <wp:extent cx="680720" cy="274320"/>
                <wp:effectExtent l="6350" t="6350" r="17780" b="24130"/>
                <wp:wrapNone/>
                <wp:docPr id="75" name="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20" cy="2743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楷体" w:hAnsi="楷体" w:eastAsia="楷体" w:cs="楷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sz w:val="24"/>
                                <w:szCs w:val="24"/>
                                <w:lang w:val="en-US" w:eastAsia="zh-CN"/>
                              </w:rPr>
                              <w:t>等价类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9.9pt;margin-top:13.3pt;height:21.6pt;width:53.6pt;z-index:-103889920;v-text-anchor:middle;mso-width-relative:page;mso-height-relative:page;" fillcolor="#FFFFFF [3201]" filled="t" stroked="t" coordsize="21600,21600" o:gfxdata="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I73bg1gAAAAgB&#10;AAAPAAAAAAAAAAEAIAAAACIAAABkcnMvZG93bnJldi54bWxQSwECFAAUAAAACACHTuJAzdKPvVYC&#10;AACyBAAADgAAAAAAAAABACAAAAAlAQAAZHJzL2Uyb0RvYy54bWxQSwUGAAAAAAYABgBZAQAA7QUA&#10;AAAA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楷体" w:hAnsi="楷体" w:eastAsia="楷体" w:cs="楷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sz w:val="24"/>
                          <w:szCs w:val="24"/>
                          <w:lang w:val="en-US" w:eastAsia="zh-CN"/>
                        </w:rPr>
                        <w:t>等价类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(2)组织者的用户名为6-18个数字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795" w:leftChars="912" w:hanging="2880" w:hangingChars="1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              (3)组织者的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用户名为6-18个英文字母和数字混合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025" w:leftChars="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3120" w:firstLineChars="13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无效等价类：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(4)组织者的用户名为&lt;6个英文字母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095" w:leftChars="0" w:firstLine="480" w:firstLineChars="2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(5)组织者的用户名为&lt;6个数字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29" w:leftChars="2166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(6)组织者的用户名为&lt;6个英文字母和数字 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54" w:leftChars="2178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(7)组织者的用户名为&gt;18个英文字母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095" w:leftChars="0" w:firstLine="480" w:firstLine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(8)组织者的用户名为&gt;18个数字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54" w:leftChars="2178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(9)组织者的用户名为&gt;18个英文字母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和数字混合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095" w:leftChars="0" w:firstLine="480" w:firstLine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(10)组织者的用户名为6-18个汉字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54" w:leftChars="2178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(11)组织者的用户名为6-18个特殊字符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54" w:leftChars="2178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(12)组织者的用户名为6-18个汉字和特殊字符混合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54" w:leftChars="2178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(13)组织者的用户名为6-18个汉字和英文字母混合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54" w:leftChars="2178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(14)组织者的用户名为6-18个汉字和数字混合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54" w:leftChars="2178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(15)组织者的用户名为6-18个特殊字符和英文字母混合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54" w:leftChars="2178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(16)组织者的用户名为6-18个特殊字符和数字混合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095" w:leftChars="0" w:firstLine="480" w:firstLineChars="2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(17)组织者的用户名为空值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840" w:leftChars="0" w:firstLine="240" w:firstLineChars="1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315" w:leftChars="0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315" w:leftChars="0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315" w:leftChars="0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5.2设计测试用例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315" w:leftChars="0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会议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室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名称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vertAlign w:val="baseline"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480" w:firstLineChars="20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480" w:firstLineChars="20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等价类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测试数据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406智能会议室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显示符合标准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显示符合标准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(2)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蓝鸥科技资源回收平台项目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用户不存在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(3)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######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用户不存在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(4)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Abcd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用户不存在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(5)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12345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用户不存在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(6)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蓝鸥123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用户不存在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(7)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蓝鸥Abc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用户不存在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用户不存在</w:t>
            </w:r>
          </w:p>
        </w:tc>
      </w:tr>
    </w:tbl>
    <w:tbl>
      <w:tblPr>
        <w:tblStyle w:val="3"/>
        <w:tblpPr w:leftFromText="180" w:rightFromText="180" w:vertAnchor="text" w:horzAnchor="page" w:tblpX="1812" w:tblpY="10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(8)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蓝鸥**@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用户不存在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(9)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Abc112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用户不存在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(10)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1324353%￥#￥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用户不存在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11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(11)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Abc@@#####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用户不存在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12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(12)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蓝鸥科技资源回收&amp;&amp;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用户不存在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13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(13)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蓝鸥科技资源回收abc12446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用户不存在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14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(14)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蓝鸥科技资源回收12446@￥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用户不存在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用户不存在</w:t>
            </w:r>
          </w:p>
        </w:tc>
      </w:tr>
    </w:tbl>
    <w:tbl>
      <w:tblPr>
        <w:tblStyle w:val="3"/>
        <w:tblpPr w:leftFromText="180" w:rightFromText="180" w:vertAnchor="text" w:horzAnchor="page" w:tblpX="1802" w:tblpY="1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15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(15)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###abc123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用户不存在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16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(16)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用户名不能为空！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用户名不能为空！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0" w:leftChars="0" w:firstLine="0" w:firstLineChars="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会议开始时间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480" w:firstLineChars="20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480" w:firstLineChars="20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等价类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测试数据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2019年3月4日 18：36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显示符合标准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显示符合标准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(2)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蓝鸥科技资源回收平台项目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显示时间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不存在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显示时间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(3)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######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显示时间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不存在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显示时间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(4)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Abcd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显示时间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不存在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显示时间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(5)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12345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显示时间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不存在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显示时间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(6)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蓝鸥123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显示时间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不存在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显示时间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(7)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蓝鸥Abc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显示时间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不存在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显示时间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不存在</w:t>
            </w:r>
          </w:p>
        </w:tc>
      </w:tr>
    </w:tbl>
    <w:tbl>
      <w:tblPr>
        <w:tblStyle w:val="3"/>
        <w:tblpPr w:leftFromText="180" w:rightFromText="180" w:vertAnchor="text" w:horzAnchor="page" w:tblpX="1812" w:tblpY="10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(8)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蓝鸥**@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显示时间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不存在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显示时间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(9)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Abc112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显示时间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不存在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显示时间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(10)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1324353%￥#￥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显示时间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不存在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显示时间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11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(11)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Abc@@#####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显示时间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不存在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显示时间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12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(12)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蓝鸥科技资源回收&amp;&amp;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显示时间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不存在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显示时间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13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(13)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蓝鸥科技资源回收abc12446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显示时间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不存在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显示时间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14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(14)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蓝鸥科技资源回收12446@￥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显示时间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不存在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显示时间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不存在</w:t>
            </w:r>
          </w:p>
        </w:tc>
      </w:tr>
    </w:tbl>
    <w:tbl>
      <w:tblPr>
        <w:tblStyle w:val="3"/>
        <w:tblpPr w:leftFromText="180" w:rightFromText="180" w:vertAnchor="text" w:horzAnchor="page" w:tblpX="1802" w:tblpY="1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15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(15)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###abc123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显示时间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不存在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显示时间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不存在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Chars="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0" w:leftChars="0" w:firstLine="0" w:firstLineChars="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会议结束时间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480" w:firstLineChars="20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480" w:firstLineChars="20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等价类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测试数据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2019年3月4日 18：40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显示符合标准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显示符合标准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(2)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蓝鸥科技资源回收平台项目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显示时间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不存在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显示时间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(3)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######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显示时间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不存在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显示时间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(4)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Abcd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显示时间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不存在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显示时间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(5)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12345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显示时间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不存在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显示时间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(6)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蓝鸥123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显示时间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不存在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显示时间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(7)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蓝鸥Abc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显示时间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不存在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显示时间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不存在</w:t>
            </w:r>
          </w:p>
        </w:tc>
      </w:tr>
    </w:tbl>
    <w:tbl>
      <w:tblPr>
        <w:tblStyle w:val="3"/>
        <w:tblpPr w:leftFromText="180" w:rightFromText="180" w:vertAnchor="text" w:horzAnchor="page" w:tblpX="1812" w:tblpY="10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(8)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蓝鸥**@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显示时间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不存在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显示时间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(9)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Abc112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显示时间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不存在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显示时间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(10)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1324353%￥#￥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显示时间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不存在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显示时间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11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(11)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Abc@@#####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显示时间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不存在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显示时间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12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(12)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蓝鸥科技资源回收&amp;&amp;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显示时间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不存在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显示时间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13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(13)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蓝鸥科技资源回收abc12446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显示时间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不存在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显示时间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14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(14)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蓝鸥科技资源回收12446@￥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显示时间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不存在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显示时间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不存在</w:t>
            </w:r>
          </w:p>
        </w:tc>
      </w:tr>
    </w:tbl>
    <w:tbl>
      <w:tblPr>
        <w:tblStyle w:val="3"/>
        <w:tblpPr w:leftFromText="180" w:rightFromText="180" w:vertAnchor="text" w:horzAnchor="page" w:tblpX="1802" w:tblpY="1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15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(15)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###abc123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显示时间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不存在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显示时间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不存在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Chars="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0" w:leftChars="0" w:firstLine="0" w:firstLineChars="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会议名称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vertAlign w:val="baseline"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480" w:firstLineChars="20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480" w:firstLineChars="20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等价类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测试数据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406智能会议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显示符合标准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显示符合标准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(2)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蓝鸥科技资源回收平台项目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显示会议名称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不存在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显示会议名称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(3)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######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显示会议名称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不存在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显示会议名称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(4)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Abcd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显示会议名称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不存在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显示会议名称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(5)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12345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显示会议名称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不存在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显示会议名称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(6)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蓝鸥123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显示会议名称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不存在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显示会议名称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(7)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蓝鸥Abc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显示会议名称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不存在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显示会议名称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不存在</w:t>
            </w:r>
          </w:p>
        </w:tc>
      </w:tr>
    </w:tbl>
    <w:tbl>
      <w:tblPr>
        <w:tblStyle w:val="3"/>
        <w:tblpPr w:leftFromText="180" w:rightFromText="180" w:vertAnchor="text" w:horzAnchor="page" w:tblpX="1812" w:tblpY="10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(8)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蓝鸥**@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显示会议名称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不存在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显示会议名称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(9)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Abc112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显示会议名称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不存在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显示会议名称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(10)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1324353%￥#￥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用户不存在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11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(11)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Abc@@#####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显示会议名称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不存在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显示会议名称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12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(12)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蓝鸥科技资源回收&amp;&amp;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显示会议名称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不存在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显示会议名称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13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(13)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蓝鸥科技资源回收abc12446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显示会议名称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不存在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显示会议名称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14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(14)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蓝鸥科技资源回收12446@￥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显示会议名称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不存在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显示会议名称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不存在</w:t>
            </w:r>
          </w:p>
        </w:tc>
      </w:tr>
    </w:tbl>
    <w:tbl>
      <w:tblPr>
        <w:tblStyle w:val="3"/>
        <w:tblpPr w:leftFromText="180" w:rightFromText="180" w:vertAnchor="text" w:horzAnchor="page" w:tblpX="1802" w:tblpY="1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15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(15)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###abc123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显示会议名称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不存在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显示会议名称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16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(16)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显示会议名称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不能为空！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显示会议名称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不能为空！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Chars="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0" w:leftChars="0" w:firstLine="0" w:firstLineChars="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会议人数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jc w:val="both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vertAlign w:val="baseline"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480" w:firstLineChars="20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480" w:firstLineChars="20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等价类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测试数据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100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显示符合标准！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显示符合标准！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(2)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480" w:firstLineChars="2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显示会议室人数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为1-10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位的数字！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显示会议室容纳人数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为1-10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的数字！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(3)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480" w:firstLineChars="2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abc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显示会议人数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为1-10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的数字！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显示会议人数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为1-10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的数字！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(4)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？！@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显示会议人数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为1-10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的数字！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显示会议人数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为1-10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的数字！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(5)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10000000000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显示会议人数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为1-10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位的数字！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显示会议人数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为1-10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的数字！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(6)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Abc测试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显示会议人数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为1-10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的数字！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显示会议人数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为1-10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的数字！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(7)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Acb12345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显示会议人数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为1-10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的数字！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显示会议人数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为1-10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的数字！！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(8)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Abc￥%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显示会议人数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为1-10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的数字！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显示会议人数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为1-10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的数字！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(9)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测试12345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显示会议室人数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为1-10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的数字！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显示会议人数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为1-10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的数字！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(10)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测试￥%%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显示会议人数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为1-10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的数字！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显示会议人数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为1-10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的数字！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11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(11)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&amp;*%12345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显示会议人数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为1-10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的数字！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显示会议人数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为1-10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的数字！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12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(12)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测试1234abc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显示会议人数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为1-10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的数字！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显示会议人数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为1-10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的数字！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13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(13)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*（）&amp;1234abc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显示会议人数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为1-10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的数字！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显示会议人数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为1-10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的数字！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14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(14)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测试*%&amp;abc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显示会议人数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为1-10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的数字！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显示会议人数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为1-10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的数字！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15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(15)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测试1223￥%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显示会议人数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为1-10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的数字！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显示会议人数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为1-10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的数字！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16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(16)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测试1234abc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显示会议人数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为1-10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的数字！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显示会议人数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为1-10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的数字！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17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(17)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显示会议人数不能为空！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显示会议人数不能为空！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Chars="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(6)组织者的用户名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480" w:firstLineChars="20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480" w:firstLineChars="20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等价类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测试数据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abcdefg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显示符合标准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显示符合标准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(2)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蓝鸥科技资源回收平台项目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用户不存在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(3)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######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用户不存在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(5)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12345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用户不存在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(6)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蓝鸥123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用户不存在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(7)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蓝鸥Abc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用户不存在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用户不存在</w:t>
            </w:r>
          </w:p>
        </w:tc>
      </w:tr>
    </w:tbl>
    <w:tbl>
      <w:tblPr>
        <w:tblStyle w:val="3"/>
        <w:tblpPr w:leftFromText="180" w:rightFromText="180" w:vertAnchor="text" w:horzAnchor="page" w:tblpX="1812" w:tblpY="10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(8)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蓝鸥**@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用户不存在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(9)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Abc112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用户不存在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(10)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1324353%￥#￥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用户不存在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11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(11)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Abc@@#####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用户不存在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12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(12)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蓝鸥科技资源回收&amp;&amp;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用户不存在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13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(13)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蓝鸥科技资源回收abc12446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用户不存在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14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(14)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蓝鸥科技资源回收12446@￥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用户不存在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用户不存在</w:t>
            </w:r>
          </w:p>
        </w:tc>
      </w:tr>
    </w:tbl>
    <w:tbl>
      <w:tblPr>
        <w:tblStyle w:val="3"/>
        <w:tblpPr w:leftFromText="180" w:rightFromText="180" w:vertAnchor="text" w:horzAnchor="page" w:tblpX="1802" w:tblpY="1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15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(15)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###abc123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用户不存在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16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(16)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用户名不能为空！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用户名不能为空！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Chars="0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6.增加用户信息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480" w:firstLineChars="200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6.1划分等价类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720" w:firstLineChars="300"/>
        <w:jc w:val="center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960" w:firstLineChars="4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(1)会议室名称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jc w:val="both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920" w:leftChars="400" w:hanging="4080" w:hangingChars="17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1116753920" behindDoc="0" locked="0" layoutInCell="1" allowOverlap="1">
                <wp:simplePos x="0" y="0"/>
                <wp:positionH relativeFrom="column">
                  <wp:posOffset>1078865</wp:posOffset>
                </wp:positionH>
                <wp:positionV relativeFrom="paragraph">
                  <wp:posOffset>131445</wp:posOffset>
                </wp:positionV>
                <wp:extent cx="76200" cy="4145280"/>
                <wp:effectExtent l="4445" t="4445" r="10795" b="10795"/>
                <wp:wrapNone/>
                <wp:docPr id="65" name="左中括号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72310" y="2499995"/>
                          <a:ext cx="76200" cy="4145280"/>
                        </a:xfrm>
                        <a:prstGeom prst="leftBracke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84.95pt;margin-top:10.35pt;height:326.4pt;width:6pt;z-index:1116753920;mso-width-relative:page;mso-height-relative:page;" filled="f" stroked="t" coordsize="21600,21600" o:gfxdata="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NZj9atgAAAAKAQAADwAAAAAAAAABACAAAAAiAAAAZHJzL2Rvd25yZXYueG1sUEsBAhQAFAAAAAgA&#10;h07iQEPD9bHsAQAAoQMAAA4AAAAAAAAAAQAgAAAAJwEAAGRycy9lMm9Eb2MueG1sUEsFBgAAAAAG&#10;AAYAWQEAAIUFAAAAAA==&#10;" adj="0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      有效等价类： （1)会议室名称为会议室信息管理中已有的会议室名称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1200" w:firstLineChars="5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1200" w:firstLineChars="5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3120" w:firstLineChars="13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无效等价类：(2)会议室名称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为任意个汉字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3120" w:firstLineChars="13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    (3)会议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室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名称为任意个特殊字符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095" w:leftChars="0" w:firstLine="480" w:firstLine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(4)会议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室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名称为任意个英文字母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095" w:leftChars="0" w:firstLine="480" w:firstLineChars="2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(5)会议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室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名称为任意个数字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29" w:leftChars="2166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(6)会议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室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名称为任意个汉字和数字混合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29" w:leftChars="2166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(7)会议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室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名称为任意个汉字和英文字母混合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54" w:leftChars="2178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(8)会议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室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名称为任意个汉字和特殊字符混合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54" w:leftChars="2178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(9)会议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室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名称为任意个英文字母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和数字混合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54" w:leftChars="2178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(10)会议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室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名称为任意个数字和特殊字符混合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54" w:leftChars="2178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(11)会议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室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名称为任意个英文字母和特殊字符混合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54" w:leftChars="2178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(12)会议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室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名称为任意个汉字、数字、特殊字符混合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54" w:leftChars="2178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(13)会议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室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名称为任意个汉字、英文字母、数字混合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54" w:leftChars="2178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(14)会议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室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名称为任意个汉字、英文字母、特殊字符混合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54" w:leftChars="2178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(15)会议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室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名称为任意个特殊字符、英文字母、数字混合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095" w:leftChars="0" w:firstLine="480" w:firstLineChars="2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(16)会议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室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名称为空值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095" w:leftChars="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840" w:leftChars="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652276736" behindDoc="0" locked="0" layoutInCell="1" allowOverlap="1">
                <wp:simplePos x="0" y="0"/>
                <wp:positionH relativeFrom="column">
                  <wp:posOffset>1706245</wp:posOffset>
                </wp:positionH>
                <wp:positionV relativeFrom="paragraph">
                  <wp:posOffset>167005</wp:posOffset>
                </wp:positionV>
                <wp:extent cx="76200" cy="1082675"/>
                <wp:effectExtent l="4445" t="4445" r="14605" b="17780"/>
                <wp:wrapNone/>
                <wp:docPr id="79" name="左中括号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08267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134.35pt;margin-top:13.15pt;height:85.25pt;width:6pt;z-index:-1642690560;mso-width-relative:page;mso-height-relative:page;" filled="f" stroked="t" coordsize="21600,21600" o:gfxdata="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ISdYG2AAAAAoBAAAPAAAAAAAAAAEAIAAAACIAAABk&#10;cnMvZG93bnJldi54bWxQSwECFAAUAAAACACHTuJAw4K7yM0BAABtAwAADgAAAAAAAAABACAAAAAn&#10;AQAAZHJzL2Uyb0RvYy54bWxQSwUGAAAAAAYABgBZAQAAZgUAAAAA&#10;" adj="126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(2)会议室容纳人数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3120" w:firstLineChars="13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有效等价类：(1)会议室容纳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人数为1-100数字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</w:rPr>
        <mc:AlternateContent>
          <mc:Choice Requires="wps">
            <w:drawing>
              <wp:anchor distT="0" distB="0" distL="114300" distR="114300" simplePos="0" relativeHeight="516170752" behindDoc="0" locked="0" layoutInCell="1" allowOverlap="1">
                <wp:simplePos x="0" y="0"/>
                <wp:positionH relativeFrom="column">
                  <wp:posOffset>925830</wp:posOffset>
                </wp:positionH>
                <wp:positionV relativeFrom="paragraph">
                  <wp:posOffset>112395</wp:posOffset>
                </wp:positionV>
                <wp:extent cx="603885" cy="324485"/>
                <wp:effectExtent l="6350" t="6350" r="18415" b="12065"/>
                <wp:wrapNone/>
                <wp:docPr id="78" name="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" cy="3244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等价类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9pt;margin-top:8.85pt;height:25.55pt;width:47.55pt;z-index:516170752;v-text-anchor:middle;mso-width-relative:page;mso-height-relative:page;" fillcolor="#FFFFFF [3201]" filled="t" stroked="t" coordsize="21600,21600" o:gfxdata="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4ctTEtgA&#10;AAAJAQAADwAAAAAAAAABACAAAAAiAAAAZHJzL2Rvd25yZXYueG1sUEsBAhQAFAAAAAgAh07iQL4Y&#10;G0xYAgAAsgQAAA4AAAAAAAAAAQAgAAAAJwEAAGRycy9lMm9Eb2MueG1sUEsFBgAAAAAGAAYAWQEA&#10;APEFAAAAAA=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等价类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 xml:space="preserve">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 xml:space="preserve">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3120" w:firstLineChars="13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无效等价类：(2)会议室容纳人数为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1-10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英文字母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40" w:hanging="5040" w:hangingChars="21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 xml:space="preserve">                                      (3)会议室容纳人数为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1-10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特殊字符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095" w:leftChars="0" w:firstLine="480" w:firstLine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(4)会议室容纳人数为&gt;100数字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54" w:leftChars="2178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(5)会议室容纳人数为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1-100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英文字母和汉字混合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54" w:leftChars="2178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(6)会议室容纳人数为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1-100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英文字母和数字混合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54" w:leftChars="2178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(7)会议室容纳人数为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1-100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英文字母和特殊字符混合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54" w:leftChars="2178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(8)会议室容纳人数为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1-100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汉字和数字混合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54" w:leftChars="2178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(9)会议室容纳人数为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1-100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汉字和特殊字符混合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54" w:leftChars="2178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(10)会议室容纳人数为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1-100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特殊字符和数字混合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54" w:leftChars="2178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(11)会议室容纳人数为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1-100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汉字和数字和英文字母混合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54" w:leftChars="2178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(12)会议室容纳人数为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1-100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特殊字符和数字和英文字母混合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54" w:leftChars="2178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(13)会议室容纳人数为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1-100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汉字和特殊字符和英文字母混合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54" w:leftChars="2178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(14)会议室容纳人数为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1-100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汉字和数字和特殊字符混合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54" w:leftChars="2178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(15)会议室容纳人数为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1-100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汉字和数字和英文字母和特殊字符混合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095" w:leftChars="0" w:firstLine="480" w:firstLine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(16)会议室容纳人数为空值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840" w:leftChars="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840" w:leftChars="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(3)会议室备注信息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840" w:leftChars="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757928960" behindDoc="0" locked="0" layoutInCell="1" allowOverlap="1">
                <wp:simplePos x="0" y="0"/>
                <wp:positionH relativeFrom="column">
                  <wp:posOffset>1677670</wp:posOffset>
                </wp:positionH>
                <wp:positionV relativeFrom="paragraph">
                  <wp:posOffset>121285</wp:posOffset>
                </wp:positionV>
                <wp:extent cx="76200" cy="1082675"/>
                <wp:effectExtent l="4445" t="4445" r="14605" b="17780"/>
                <wp:wrapNone/>
                <wp:docPr id="80" name="左中括号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08267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132.1pt;margin-top:9.55pt;height:85.25pt;width:6pt;z-index:757928960;mso-width-relative:page;mso-height-relative:page;" filled="f" stroked="t" coordsize="21600,21600" o:gfxdata="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D+yi7u2AAAAAoBAAAPAAAAAAAAAAEAIAAAACIAAABk&#10;cnMvZG93bnJldi54bWxQSwECFAAUAAAACACHTuJAKCA0380BAABtAwAADgAAAAAAAAABACAAAAAn&#10;AQAAZHJzL2Uyb0RvYy54bWxQSwUGAAAAAAYABgBZAQAAZgUAAAAA&#10;" adj="126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920" w:leftChars="400" w:hanging="4080" w:hangingChars="17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            有效等价类：(1)会议室备注信息为1-100个汉字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1200" w:firstLineChars="5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等价类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1200" w:firstLineChars="5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025" w:leftChars="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3120" w:firstLineChars="13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无效等价类：(2)会议室备注信息为英文字母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3120" w:firstLineChars="13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    (3)会议室备注信息为特殊字符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4560" w:firstLineChars="19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(4)会议室备注信息为数字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29" w:leftChars="2166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(5)会议室备注信息为英文字母和特殊字符混合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29" w:leftChars="2166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(6)会议室备注信息为英文字母和数字混合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29" w:leftChars="2166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(7)会议室备注信息为特殊字符和数字混合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3120" w:firstLineChars="13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3120" w:firstLineChars="13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 xml:space="preserve">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3120" w:firstLineChars="13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840" w:leftChars="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(4)选择文件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680" w:leftChars="400" w:hanging="3840" w:hangingChars="16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1116758016" behindDoc="0" locked="0" layoutInCell="1" allowOverlap="1">
                <wp:simplePos x="0" y="0"/>
                <wp:positionH relativeFrom="column">
                  <wp:posOffset>1463040</wp:posOffset>
                </wp:positionH>
                <wp:positionV relativeFrom="paragraph">
                  <wp:posOffset>146685</wp:posOffset>
                </wp:positionV>
                <wp:extent cx="83185" cy="1531620"/>
                <wp:effectExtent l="4445" t="4445" r="3810" b="18415"/>
                <wp:wrapNone/>
                <wp:docPr id="77" name="左中括号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0935" y="3597275"/>
                          <a:ext cx="83185" cy="153162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115.2pt;margin-top:11.55pt;height:120.6pt;width:6.55pt;z-index:1116758016;mso-width-relative:page;mso-height-relative:page;" filled="f" stroked="t" coordsize="21600,21600" o:gfxdata="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COs0UXaAAAACgEAAA8A&#10;AAAAAAAAAQAgAAAAIgAAAGRycy9kb3ducmV2LnhtbFBLAQIUABQAAAAIAIdO4kAoR6L33AEAAHkD&#10;AAAOAAAAAAAAAAEAIAAAACkBAABkcnMvZTJvRG9jLnhtbFBLBQYAAAAABgAGAFkBAAB3BQAAAAA=&#10;" adj="97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        有效等价类：(1)文件图片限制类型为png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vertAlign w:val="baseline"/>
          <w:lang w:val="en-US" w:eastAsia="zh-CN"/>
        </w:rPr>
        <w:t>格式的图片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40" w:hanging="5040" w:hangingChars="21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                          (2)文件图片限制类型为jpg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vertAlign w:val="baseline"/>
          <w:lang w:val="en-US" w:eastAsia="zh-CN"/>
        </w:rPr>
        <w:t>格式的图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40" w:hanging="5040" w:hangingChars="21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vertAlign w:val="baseline"/>
          <w:lang w:val="en-US" w:eastAsia="zh-CN"/>
        </w:rPr>
        <w:t xml:space="preserve">                                       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550" w:leftChars="1938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</w:rPr>
        <mc:AlternateContent>
          <mc:Choice Requires="wps">
            <w:drawing>
              <wp:anchor distT="0" distB="0" distL="114300" distR="114300" simplePos="0" relativeHeight="1777708032" behindDoc="0" locked="0" layoutInCell="1" allowOverlap="1">
                <wp:simplePos x="0" y="0"/>
                <wp:positionH relativeFrom="column">
                  <wp:posOffset>634365</wp:posOffset>
                </wp:positionH>
                <wp:positionV relativeFrom="paragraph">
                  <wp:posOffset>66040</wp:posOffset>
                </wp:positionV>
                <wp:extent cx="692150" cy="324485"/>
                <wp:effectExtent l="6350" t="6350" r="17780" b="19685"/>
                <wp:wrapNone/>
                <wp:docPr id="91" name="矩形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3244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ascii="楷体" w:hAnsi="楷体" w:eastAsia="楷体" w:cs="楷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sz w:val="24"/>
                                <w:szCs w:val="24"/>
                                <w:lang w:val="en-US" w:eastAsia="zh-CN"/>
                              </w:rPr>
                              <w:t>等价类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9.95pt;margin-top:5.2pt;height:25.55pt;width:54.5pt;z-index:1777708032;v-text-anchor:middle;mso-width-relative:page;mso-height-relative:page;" fillcolor="#FFFFFF [3201]" filled="t" stroked="t" coordsize="21600,21600" o:gfxdata="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blrzN1gAAAAgB&#10;AAAPAAAAAAAAAAEAIAAAACIAAABkcnMvZG93bnJldi54bWxQSwECFAAUAAAACACHTuJAs+QOkFYC&#10;AACyBAAADgAAAAAAAAABACAAAAAlAQAAZHJzL2Uyb0RvYy54bWxQSwUGAAAAAAYABgBZAQAA7QUA&#10;AAAA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ascii="楷体" w:hAnsi="楷体" w:eastAsia="楷体" w:cs="楷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sz w:val="24"/>
                          <w:szCs w:val="24"/>
                          <w:lang w:val="en-US" w:eastAsia="zh-CN"/>
                        </w:rPr>
                        <w:t>等价类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(3)文件图片限制类型为jpeg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vertAlign w:val="baseline"/>
          <w:lang w:val="en-US" w:eastAsia="zh-CN"/>
        </w:rPr>
        <w:t>格式的图片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4080" w:firstLineChars="17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(4)文件图片限制类型为gif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vertAlign w:val="baseline"/>
          <w:lang w:val="en-US" w:eastAsia="zh-CN"/>
        </w:rPr>
        <w:t>格式的图片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550" w:leftChars="1938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(5)废品图片限制类型为pjpeg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vertAlign w:val="baseline"/>
          <w:lang w:val="en-US" w:eastAsia="zh-CN"/>
        </w:rPr>
        <w:t>格式的图片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 xml:space="preserve">                       无效等价类：(6)文件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图片限制类型为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vertAlign w:val="baseline"/>
          <w:lang w:val="en-US" w:eastAsia="zh-CN"/>
        </w:rPr>
        <w:t>bpm格式的图片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4080" w:firstLineChars="17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vertAlign w:val="baseline"/>
          <w:lang w:val="en-US" w:eastAsia="zh-CN"/>
        </w:rPr>
        <w:t>(7)文件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图片限制类型为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vertAlign w:val="baseline"/>
          <w:lang w:val="en-US" w:eastAsia="zh-CN"/>
        </w:rPr>
        <w:t>fpx格式的图片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4080" w:firstLineChars="17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vertAlign w:val="baseline"/>
          <w:lang w:val="en-US" w:eastAsia="zh-CN"/>
        </w:rPr>
        <w:t>(8)文件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图片限制类型为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vertAlign w:val="baseline"/>
          <w:lang w:val="en-US" w:eastAsia="zh-CN"/>
        </w:rPr>
        <w:t>svg格式的图片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4080" w:firstLineChars="17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vertAlign w:val="baseline"/>
          <w:lang w:val="en-US" w:eastAsia="zh-CN"/>
        </w:rPr>
        <w:t>(9)文件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图片限制类型为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vertAlign w:val="baseline"/>
          <w:lang w:val="en-US" w:eastAsia="zh-CN"/>
        </w:rPr>
        <w:t>psd格式的图片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550" w:leftChars="1938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vertAlign w:val="baseline"/>
          <w:lang w:val="en-US" w:eastAsia="zh-CN"/>
        </w:rPr>
        <w:t>(10)文件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图片限制类型为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vertAlign w:val="baseline"/>
          <w:lang w:val="en-US" w:eastAsia="zh-CN"/>
        </w:rPr>
        <w:t>raw格式的图片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30" w:leftChars="1938" w:hanging="960" w:hangingChars="4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vertAlign w:val="baseline"/>
          <w:lang w:val="en-US" w:eastAsia="zh-CN"/>
        </w:rPr>
        <w:t>(11)文件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图片限制类型为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vertAlign w:val="baseline"/>
          <w:lang w:val="en-US" w:eastAsia="zh-CN"/>
        </w:rPr>
        <w:t>esp格式的图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5030" w:leftChars="1938" w:hanging="960" w:hangingChars="4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vertAlign w:val="baseline"/>
          <w:lang w:val="en-US" w:eastAsia="zh-CN"/>
        </w:rPr>
        <w:t xml:space="preserve">    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4080" w:firstLineChars="17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vertAlign w:val="baseline"/>
          <w:lang w:val="en-US" w:eastAsia="zh-CN"/>
        </w:rPr>
        <w:t>(12)文件图片未上传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315" w:leftChars="0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 xml:space="preserve">   6.2设计测试用例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315" w:leftChars="0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(1)会议室名称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vertAlign w:val="baseline"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480" w:firstLineChars="20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480" w:firstLineChars="20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等价类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测试数据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406智能会议室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显示符合标准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显示符合标准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(2)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蓝鸥科技资源回收平台项目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用户不存在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(3)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######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用户不存在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(4)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Abcd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用户不存在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(5)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12345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用户不存在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(6)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蓝鸥123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用户不存在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(7)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蓝鸥Abc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用户不存在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用户不存在</w:t>
            </w:r>
          </w:p>
        </w:tc>
      </w:tr>
    </w:tbl>
    <w:tbl>
      <w:tblPr>
        <w:tblStyle w:val="3"/>
        <w:tblpPr w:leftFromText="180" w:rightFromText="180" w:vertAnchor="text" w:horzAnchor="page" w:tblpX="1812" w:tblpY="10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(8)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蓝鸥**@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用户不存在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(9)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Abc112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用户不存在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(10)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1324353%￥#￥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用户不存在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11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(11)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Abc@@#####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用户不存在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12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(12)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蓝鸥科技资源回收&amp;&amp;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用户不存在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13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(13)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蓝鸥科技资源回收abc12446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用户不存在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14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(14)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蓝鸥科技资源回收12446@￥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用户不存在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用户不存在</w:t>
            </w:r>
          </w:p>
        </w:tc>
      </w:tr>
    </w:tbl>
    <w:tbl>
      <w:tblPr>
        <w:tblStyle w:val="3"/>
        <w:tblpPr w:leftFromText="180" w:rightFromText="180" w:vertAnchor="text" w:horzAnchor="page" w:tblpX="1802" w:tblpY="1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15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(15)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###abc123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用户不存在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16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(16)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用户名不能为空！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用户名不能为空！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(2)会议室容纳人数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jc w:val="both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vertAlign w:val="baseline"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480" w:firstLineChars="20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480" w:firstLineChars="20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等价类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测试数据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100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显示符合标准！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显示符合标准！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(2)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480" w:firstLineChars="2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显示会议室人数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为1-10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位的数字！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显示会议室容纳人数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为1-10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的数字！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(3)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480" w:firstLineChars="2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abc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显示会议人数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为1-10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的数字！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显示会议人数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为1-10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的数字！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(4)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？！@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显示会议人数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为1-10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的数字！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显示会议人数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为1-10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的数字！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(5)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10000000000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显示会议人数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为1-10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位的数字！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显示会议人数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为1-10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的数字！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(6)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Abc测试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显示会议人数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为1-10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的数字！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显示会议人数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为1-10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的数字！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(7)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Acb12345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显示会议人数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为1-10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的数字！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显示会议人数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为1-10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的数字！！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(8)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Abc￥%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显示会议人数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为1-10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的数字！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显示会议人数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为1-10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的数字！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(9)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测试12345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显示会议室人数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为1-10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的数字！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显示会议人数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为1-10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的数字！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(10)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测试￥%%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显示会议人数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为1-10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的数字！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显示会议人数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为1-10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的数字！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11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(11)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&amp;*%12345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显示会议人数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为1-10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的数字！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显示会议人数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为1-10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的数字！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12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(12)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测试1234abc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显示会议人数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为1-10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的数字！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显示会议人数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为1-10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的数字！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13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(13)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*（）&amp;1234abc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显示会议人数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为1-10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的数字！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显示会议人数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为1-10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的数字！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14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(14)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测试*%&amp;abc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显示会议人数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为1-10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的数字！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显示会议人数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为1-10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的数字！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15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(15)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测试1223￥%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显示会议人数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为1-10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的数字！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显示会议人数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为1-10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的数字！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16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(16)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测试1234abc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显示会议人数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为1-10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的数字！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显示会议人数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为1-10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的数字！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17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(17)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显示会议人数不能为空！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显示会议人数不能为空！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(3)会议室备注信息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记录会议相关内容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显示符合标准！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显示符合标准！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(2)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1234abc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显示会议室备注信息为1-100汉字！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显示会议室备注信息为1-100汉字！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(3)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1112！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显示会议室备注信息为1-100汉字！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显示会议室备注信息为1-100汉字！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(4)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Sds11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显示会议室备注信息为1-100汉字！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显示会议室备注信息为1-100汉字！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(5)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ssd！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显示会议室备注信息为1-100汉字！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显示会议室备注信息为1-100汉字！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(6)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韩！1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显示会议室备注信息为1-100汉字！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显示会议室备注信息为1-100汉字！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(7)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都是n！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显示会议室备注信息为1-100汉字！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显示会议室备注信息为1-100汉字！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(4)图片限制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480" w:firstLineChars="20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480" w:firstLineChars="20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等价类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测试数据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lang w:val="en-US" w:eastAsia="zh-CN"/>
              </w:rPr>
              <w:t>png格式的图片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显示符合标准！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显示符合标准！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(2)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jpg格式的图片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显示符合标准！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显示符合标准！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(3)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jpeg格式的图片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显示符合标准！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显示符合标准！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(4)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gif格式的图片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显示符合标准！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显示符合标准！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(5)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pjpeg格式的图片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显示符合标准！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显示符合标准！</w:t>
            </w:r>
          </w:p>
        </w:tc>
      </w:tr>
    </w:tbl>
    <w:tbl>
      <w:tblPr>
        <w:tblStyle w:val="3"/>
        <w:tblpPr w:leftFromText="180" w:rightFromText="180" w:vertAnchor="text" w:horzAnchor="page" w:tblpX="1807" w:tblpY="37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(6)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bpm格式的图片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图片限制类型只能为png,jpg,jpeg,jif,pjpeg</w:t>
            </w:r>
            <w:r>
              <w:rPr>
                <w:rFonts w:hint="eastAsia" w:ascii="楷体" w:hAnsi="楷体" w:eastAsia="楷体" w:cs="楷体"/>
                <w:sz w:val="24"/>
                <w:szCs w:val="24"/>
                <w:lang w:eastAsia="zh-CN"/>
              </w:rPr>
              <w:t>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图片限制类型只能为png,jpg,jpeg,jif,pjpeg</w:t>
            </w:r>
            <w:r>
              <w:rPr>
                <w:rFonts w:hint="eastAsia" w:ascii="楷体" w:hAnsi="楷体" w:eastAsia="楷体" w:cs="楷体"/>
                <w:sz w:val="24"/>
                <w:szCs w:val="24"/>
                <w:lang w:eastAsia="zh-CN"/>
              </w:rPr>
              <w:t>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(7)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fpx格式的图片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图片限制类型只能为png,jpg,jpeg,jif,pjpeg</w:t>
            </w:r>
            <w:r>
              <w:rPr>
                <w:rFonts w:hint="eastAsia" w:ascii="楷体" w:hAnsi="楷体" w:eastAsia="楷体" w:cs="楷体"/>
                <w:sz w:val="24"/>
                <w:szCs w:val="24"/>
                <w:lang w:eastAsia="zh-CN"/>
              </w:rPr>
              <w:t>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图片限制类型只能为png,jpg,jpeg,jif,pjpeg</w:t>
            </w:r>
            <w:r>
              <w:rPr>
                <w:rFonts w:hint="eastAsia" w:ascii="楷体" w:hAnsi="楷体" w:eastAsia="楷体" w:cs="楷体"/>
                <w:sz w:val="24"/>
                <w:szCs w:val="24"/>
                <w:lang w:eastAsia="zh-CN"/>
              </w:rPr>
              <w:t>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(8)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svg格式的图片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图片限制类型只能为png,jpg,jpeg,jif,pjpeg</w:t>
            </w:r>
            <w:r>
              <w:rPr>
                <w:rFonts w:hint="eastAsia" w:ascii="楷体" w:hAnsi="楷体" w:eastAsia="楷体" w:cs="楷体"/>
                <w:sz w:val="24"/>
                <w:szCs w:val="24"/>
                <w:lang w:eastAsia="zh-CN"/>
              </w:rPr>
              <w:t>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图片限制类型只能为png,jpg,jpeg,jif,pjpeg</w:t>
            </w:r>
            <w:r>
              <w:rPr>
                <w:rFonts w:hint="eastAsia" w:ascii="楷体" w:hAnsi="楷体" w:eastAsia="楷体" w:cs="楷体"/>
                <w:sz w:val="24"/>
                <w:szCs w:val="24"/>
                <w:lang w:eastAsia="zh-CN"/>
              </w:rPr>
              <w:t>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(9)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psd格式的图片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图片限制类型只能为png,jpg,jpeg,jif,pjpeg</w:t>
            </w:r>
            <w:r>
              <w:rPr>
                <w:rFonts w:hint="eastAsia" w:ascii="楷体" w:hAnsi="楷体" w:eastAsia="楷体" w:cs="楷体"/>
                <w:sz w:val="24"/>
                <w:szCs w:val="24"/>
                <w:lang w:eastAsia="zh-CN"/>
              </w:rPr>
              <w:t>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图片限制类型只能为png,jpg,jpeg,jif,pjpeg</w:t>
            </w:r>
            <w:r>
              <w:rPr>
                <w:rFonts w:hint="eastAsia" w:ascii="楷体" w:hAnsi="楷体" w:eastAsia="楷体" w:cs="楷体"/>
                <w:sz w:val="24"/>
                <w:szCs w:val="24"/>
                <w:lang w:eastAsia="zh-CN"/>
              </w:rPr>
              <w:t>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(10)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raw格式的图片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图片限制类型只能为png,jpg,jpeg,jif,pjpeg</w:t>
            </w:r>
            <w:r>
              <w:rPr>
                <w:rFonts w:hint="eastAsia" w:ascii="楷体" w:hAnsi="楷体" w:eastAsia="楷体" w:cs="楷体"/>
                <w:sz w:val="24"/>
                <w:szCs w:val="24"/>
                <w:lang w:eastAsia="zh-CN"/>
              </w:rPr>
              <w:t>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图片限制类型只能为png,jpg,jpeg,jif,pjpeg</w:t>
            </w:r>
            <w:r>
              <w:rPr>
                <w:rFonts w:hint="eastAsia" w:ascii="楷体" w:hAnsi="楷体" w:eastAsia="楷体" w:cs="楷体"/>
                <w:sz w:val="24"/>
                <w:szCs w:val="24"/>
                <w:lang w:eastAsia="zh-CN"/>
              </w:rPr>
              <w:t>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11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(11)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esp格式的图片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图片限制类型只能为png,jpg,jpeg,jif,pjpeg</w:t>
            </w:r>
            <w:r>
              <w:rPr>
                <w:rFonts w:hint="eastAsia" w:ascii="楷体" w:hAnsi="楷体" w:eastAsia="楷体" w:cs="楷体"/>
                <w:sz w:val="24"/>
                <w:szCs w:val="24"/>
                <w:lang w:eastAsia="zh-CN"/>
              </w:rPr>
              <w:t>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图片限制类型只能为png,jpg,jpeg,jif,pjpeg</w:t>
            </w:r>
            <w:r>
              <w:rPr>
                <w:rFonts w:hint="eastAsia" w:ascii="楷体" w:hAnsi="楷体" w:eastAsia="楷体" w:cs="楷体"/>
                <w:sz w:val="24"/>
                <w:szCs w:val="24"/>
                <w:lang w:eastAsia="zh-CN"/>
              </w:rPr>
              <w:t>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12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(12)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显示请填写信息！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显示请填写信息！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textAlignment w:val="auto"/>
        <w:outlineLvl w:val="9"/>
        <w:rPr>
          <w:rFonts w:hint="eastAsia" w:ascii="楷体" w:hAnsi="楷体" w:eastAsia="楷体" w:cs="楷体"/>
          <w:b w:val="0"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Chars="0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7.修改密码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315" w:leftChars="0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720" w:firstLineChars="300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7.1划分等价类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840" w:leftChars="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(1)要修改的账号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840" w:leftChars="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1134444544" behindDoc="0" locked="0" layoutInCell="1" allowOverlap="1">
                <wp:simplePos x="0" y="0"/>
                <wp:positionH relativeFrom="column">
                  <wp:posOffset>1305560</wp:posOffset>
                </wp:positionH>
                <wp:positionV relativeFrom="paragraph">
                  <wp:posOffset>110490</wp:posOffset>
                </wp:positionV>
                <wp:extent cx="76200" cy="808990"/>
                <wp:effectExtent l="4445" t="4445" r="10795" b="9525"/>
                <wp:wrapNone/>
                <wp:docPr id="32" name="左中括号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53005" y="3721100"/>
                          <a:ext cx="76200" cy="80899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102.8pt;margin-top:8.7pt;height:63.7pt;width:6pt;z-index:1134444544;mso-width-relative:page;mso-height-relative:page;" filled="f" stroked="t" coordsize="21600,21600" o:gfxdata="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yJADm1wAAAAoBAAAPAAAAAAAA&#10;AAEAIAAAACIAAABkcnMvZG93bnJldi54bWxQSwECFAAUAAAACACHTuJA13J+BNoBAAB4AwAADgAA&#10;AAAAAAABACAAAAAmAQAAZHJzL2Uyb0RvYy54bWxQSwUGAAAAAAYABgBZAQAAcgUAAAAA&#10;" adj="169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         有效等价类：(1)要修改的账号为6-16个英文字母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678" w:leftChars="742" w:hanging="3120" w:hangingChars="13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</w:rPr>
        <mc:AlternateContent>
          <mc:Choice Requires="wps">
            <w:drawing>
              <wp:anchor distT="0" distB="0" distL="114300" distR="114300" simplePos="0" relativeHeight="1777709056" behindDoc="0" locked="0" layoutInCell="1" allowOverlap="1">
                <wp:simplePos x="0" y="0"/>
                <wp:positionH relativeFrom="column">
                  <wp:posOffset>557530</wp:posOffset>
                </wp:positionH>
                <wp:positionV relativeFrom="paragraph">
                  <wp:posOffset>102235</wp:posOffset>
                </wp:positionV>
                <wp:extent cx="659765" cy="380365"/>
                <wp:effectExtent l="6350" t="6350" r="19685" b="9525"/>
                <wp:wrapNone/>
                <wp:docPr id="92" name="矩形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84630" y="2743200"/>
                          <a:ext cx="659765" cy="3803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ascii="楷体" w:hAnsi="楷体" w:eastAsia="楷体" w:cs="楷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sz w:val="24"/>
                                <w:szCs w:val="24"/>
                                <w:lang w:val="en-US" w:eastAsia="zh-CN"/>
                              </w:rPr>
                              <w:t>等价类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.9pt;margin-top:8.05pt;height:29.95pt;width:51.95pt;z-index:1777709056;v-text-anchor:middle;mso-width-relative:page;mso-height-relative:page;" fillcolor="#FFFFFF [3201]" filled="t" stroked="t" coordsize="21600,21600" o:gfxdata="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PRkYFnXAAAACAEAAA8AAAAAAAAAAQAgAAAAIgAAAGRycy9kb3ducmV2LnhtbFBLAQIUABQA&#10;AAAIAIdO4kCKes1YYwIAAL4EAAAOAAAAAAAAAAEAIAAAACYBAABkcnMvZTJvRG9jLnhtbFBLBQYA&#10;AAAABgAGAFkBAAD7BQAAAAA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ascii="楷体" w:hAnsi="楷体" w:eastAsia="楷体" w:cs="楷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sz w:val="24"/>
                          <w:szCs w:val="24"/>
                          <w:lang w:val="en-US" w:eastAsia="zh-CN"/>
                        </w:rPr>
                        <w:t>等价类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               (2)要修改的账号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为6-16个英文字母和数字混合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 xml:space="preserve">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2880" w:firstLineChars="12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无效等价类：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(3)要修改的账号为&lt;6个英文字母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095" w:leftChars="0" w:firstLine="240" w:firstLineChars="1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(4)要修改的账号为&lt;6个数字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789" w:leftChars="2052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(5)要修改的账号为&lt;6个英文字母和数字混 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095" w:leftChars="0" w:firstLine="240" w:firstLineChars="1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(6)要修改的账号为&gt;16个英文字母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095" w:leftChars="0" w:firstLine="240" w:firstLineChars="1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(7)要修改的账号为&gt;16个数字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814" w:leftChars="2064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(8)要修改的账号为&gt;16个英文字母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和数字混合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095" w:leftChars="0" w:firstLine="240" w:firstLineChars="1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(9)要修改的账号为6-16个汉字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095" w:leftChars="0" w:firstLine="240" w:firstLineChars="1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(10)要修改的账号为6-16个特殊字符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814" w:leftChars="2064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(11)要修改的账号为6-16个汉字和特殊字符混合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814" w:leftChars="2064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(12)要修改的账号为6-16个汉字和英文字母混合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814" w:leftChars="2064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(13)要修改的账号为6-16个汉字和数字混合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814" w:leftChars="2064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(14)要修改的账号为6-16个特殊字符和英文字母混合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814" w:leftChars="2064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(15)要修改的账号为6-16个特殊字符和数字混合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095" w:leftChars="0" w:firstLine="240" w:firstLineChars="1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(16)要修改的账号为空值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3120" w:firstLineChars="13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840" w:leftChars="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(1)新密码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840" w:leftChars="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1134445568" behindDoc="0" locked="0" layoutInCell="1" allowOverlap="1">
                <wp:simplePos x="0" y="0"/>
                <wp:positionH relativeFrom="column">
                  <wp:posOffset>1216660</wp:posOffset>
                </wp:positionH>
                <wp:positionV relativeFrom="paragraph">
                  <wp:posOffset>95250</wp:posOffset>
                </wp:positionV>
                <wp:extent cx="82550" cy="982980"/>
                <wp:effectExtent l="4445" t="4445" r="4445" b="18415"/>
                <wp:wrapNone/>
                <wp:docPr id="33" name="左中括号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06320" y="7802245"/>
                          <a:ext cx="82550" cy="98298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95.8pt;margin-top:7.5pt;height:77.4pt;width:6.5pt;z-index:1134445568;mso-width-relative:page;mso-height-relative:page;" filled="f" stroked="t" coordsize="21600,21600" o:gfxdata="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bbToOdgAAAAKAQAADwAAAAAA&#10;AAABACAAAAAiAAAAZHJzL2Rvd25yZXYueG1sUEsBAhQAFAAAAAgAh07iQHFh5mfaAQAAeAMAAA4A&#10;AAAAAAAAAQAgAAAAJwEAAGRycy9lMm9Eb2MueG1sUEsFBgAAAAAGAAYAWQEAAHMFAAAAAA==&#10;" adj="151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       有效等价类：(1)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新密码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为6-18个英文字母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4080" w:firstLineChars="17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</w:rPr>
        <mc:AlternateContent>
          <mc:Choice Requires="wps">
            <w:drawing>
              <wp:anchor distT="0" distB="0" distL="114300" distR="114300" simplePos="0" relativeHeight="3303760896" behindDoc="0" locked="0" layoutInCell="1" allowOverlap="1">
                <wp:simplePos x="0" y="0"/>
                <wp:positionH relativeFrom="column">
                  <wp:posOffset>538480</wp:posOffset>
                </wp:positionH>
                <wp:positionV relativeFrom="paragraph">
                  <wp:posOffset>145415</wp:posOffset>
                </wp:positionV>
                <wp:extent cx="659765" cy="380365"/>
                <wp:effectExtent l="6350" t="6350" r="19685" b="9525"/>
                <wp:wrapNone/>
                <wp:docPr id="93" name="矩形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765" cy="3803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ascii="楷体" w:hAnsi="楷体" w:eastAsia="楷体" w:cs="楷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sz w:val="24"/>
                                <w:szCs w:val="24"/>
                                <w:lang w:val="en-US" w:eastAsia="zh-CN"/>
                              </w:rPr>
                              <w:t>等价类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.4pt;margin-top:11.45pt;height:29.95pt;width:51.95pt;z-index:-991206400;v-text-anchor:middle;mso-width-relative:page;mso-height-relative:page;" fillcolor="#FFFFFF [3201]" filled="t" stroked="t" coordsize="21600,21600" o:gfxdata="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tEj0UdYAAAAI&#10;AQAADwAAAAAAAAABACAAAAAiAAAAZHJzL2Rvd25yZXYueG1sUEsBAhQAFAAAAAgAh07iQFUO/DpX&#10;AgAAsgQAAA4AAAAAAAAAAQAgAAAAJQEAAGRycy9lMm9Eb2MueG1sUEsFBgAAAAAGAAYAWQEAAO4F&#10;AAAAAA=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ascii="楷体" w:hAnsi="楷体" w:eastAsia="楷体" w:cs="楷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sz w:val="24"/>
                          <w:szCs w:val="24"/>
                          <w:lang w:val="en-US" w:eastAsia="zh-CN"/>
                        </w:rPr>
                        <w:t>等价类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(2)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新密码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为6-18个数字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438" w:leftChars="742" w:hanging="2880" w:hangingChars="12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             (3)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新密码为6-18个英文字母和数字混合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2640" w:firstLineChars="11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无效等价类：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(4)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新密码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为&lt;6个英文字母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4080" w:firstLineChars="17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(5)新密码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为&lt;6个数字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4080" w:firstLineChars="17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(6)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新密码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为&lt;6个英文字母和数字混合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095" w:leftChars="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(7)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新密码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为&gt;18个英文字母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095" w:leftChars="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(8)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新密码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为&gt;18个数字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095" w:leftChars="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(9)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新密码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为&gt;18个英文字母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和数字混合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095" w:leftChars="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(10)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新密码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为6-18个特殊字符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575" w:leftChars="1950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(11)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新密码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为6-18个数字和特殊字符混合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575" w:leftChars="1950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(12)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新密码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为6-18个特殊字符和英文字母混合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575" w:leftChars="1950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(13)新密码为6-18个特殊字符、数字和英文字母混合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095" w:leftChars="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(14)新密码为&lt;6个特殊字符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095" w:leftChars="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(15)新密码为&gt;18个特殊字符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095" w:leftChars="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(16)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新密码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为空值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095" w:leftChars="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840" w:leftChars="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(3)确认密码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440" w:leftChars="400" w:hanging="3600" w:hangingChars="15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1134446592" behindDoc="0" locked="0" layoutInCell="1" allowOverlap="1">
                <wp:simplePos x="0" y="0"/>
                <wp:positionH relativeFrom="column">
                  <wp:posOffset>1264920</wp:posOffset>
                </wp:positionH>
                <wp:positionV relativeFrom="paragraph">
                  <wp:posOffset>90805</wp:posOffset>
                </wp:positionV>
                <wp:extent cx="76200" cy="1399540"/>
                <wp:effectExtent l="4445" t="4445" r="10795" b="13335"/>
                <wp:wrapNone/>
                <wp:docPr id="36" name="左中括号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53005" y="3587750"/>
                          <a:ext cx="76200" cy="139954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99.6pt;margin-top:7.15pt;height:110.2pt;width:6pt;z-index:1134446592;mso-width-relative:page;mso-height-relative:page;" filled="f" stroked="t" coordsize="21600,21600" o:gfxdata="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YA9YQ2QAAAAoBAAAPAAAA&#10;AAAAAAEAIAAAACIAAABkcnMvZG93bnJldi54bWxQSwECFAAUAAAACACHTuJA7hmsMdsBAAB5AwAA&#10;DgAAAAAAAAABACAAAAAoAQAAZHJzL2Uyb0RvYy54bWxQSwUGAAAAAAYABgBZAQAAdQUAAAAA&#10;" adj="97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       有效等价类：(1)确认密码为6-18位英文字母且与新密码相同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470" w:leftChars="1900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</w:rPr>
        <mc:AlternateContent>
          <mc:Choice Requires="wps">
            <w:drawing>
              <wp:anchor distT="0" distB="0" distL="114300" distR="114300" simplePos="0" relativeHeight="818033664" behindDoc="0" locked="0" layoutInCell="1" allowOverlap="1">
                <wp:simplePos x="0" y="0"/>
                <wp:positionH relativeFrom="column">
                  <wp:posOffset>570230</wp:posOffset>
                </wp:positionH>
                <wp:positionV relativeFrom="paragraph">
                  <wp:posOffset>196215</wp:posOffset>
                </wp:positionV>
                <wp:extent cx="659765" cy="380365"/>
                <wp:effectExtent l="6350" t="6350" r="19685" b="9525"/>
                <wp:wrapNone/>
                <wp:docPr id="95" name="矩形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765" cy="3803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ascii="楷体" w:hAnsi="楷体" w:eastAsia="楷体" w:cs="楷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sz w:val="24"/>
                                <w:szCs w:val="24"/>
                                <w:lang w:val="en-US" w:eastAsia="zh-CN"/>
                              </w:rPr>
                              <w:t>等价类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4.9pt;margin-top:15.45pt;height:29.95pt;width:51.95pt;z-index:818033664;v-text-anchor:middle;mso-width-relative:page;mso-height-relative:page;" fillcolor="#FFFFFF [3201]" filled="t" stroked="t" coordsize="21600,21600" o:gfxdata="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yIw0Y9YAAAAI&#10;AQAADwAAAAAAAAABACAAAAAiAAAAZHJzL2Rvd25yZXYueG1sUEsBAhQAFAAAAAgAh07iQJM6EzRX&#10;AgAAsgQAAA4AAAAAAAAAAQAgAAAAJQEAAGRycy9lMm9Eb2MueG1sUEsFBgAAAAAGAAYAWQEAAO4F&#10;AAAAAA=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ascii="楷体" w:hAnsi="楷体" w:eastAsia="楷体" w:cs="楷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sz w:val="24"/>
                          <w:szCs w:val="24"/>
                          <w:lang w:val="en-US" w:eastAsia="zh-CN"/>
                        </w:rPr>
                        <w:t>等价类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楷体" w:hAnsi="楷体" w:eastAsia="楷体" w:cs="楷体"/>
          <w:sz w:val="24"/>
        </w:rPr>
        <mc:AlternateContent>
          <mc:Choice Requires="wps">
            <w:drawing>
              <wp:anchor distT="0" distB="0" distL="114300" distR="114300" simplePos="0" relativeHeight="2060897280" behindDoc="0" locked="0" layoutInCell="1" allowOverlap="1">
                <wp:simplePos x="0" y="0"/>
                <wp:positionH relativeFrom="column">
                  <wp:posOffset>570230</wp:posOffset>
                </wp:positionH>
                <wp:positionV relativeFrom="paragraph">
                  <wp:posOffset>196215</wp:posOffset>
                </wp:positionV>
                <wp:extent cx="659765" cy="380365"/>
                <wp:effectExtent l="6350" t="6350" r="19685" b="9525"/>
                <wp:wrapNone/>
                <wp:docPr id="94" name="矩形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765" cy="3803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ascii="楷体" w:hAnsi="楷体" w:eastAsia="楷体" w:cs="楷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sz w:val="24"/>
                                <w:szCs w:val="24"/>
                                <w:lang w:val="en-US" w:eastAsia="zh-CN"/>
                              </w:rPr>
                              <w:t>等价类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4.9pt;margin-top:15.45pt;height:29.95pt;width:51.95pt;z-index:2060897280;v-text-anchor:middle;mso-width-relative:page;mso-height-relative:page;" fillcolor="#FFFFFF [3201]" filled="t" stroked="t" coordsize="21600,21600" o:gfxdata="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MiMNGPWAAAA&#10;CAEAAA8AAAAAAAAAAQAgAAAAIgAAAGRycy9kb3ducmV2LnhtbFBLAQIUABQAAAAIAIdO4kCNThGA&#10;WAIAALIEAAAOAAAAAAAAAAEAIAAAACUBAABkcnMvZTJvRG9jLnhtbFBLBQYAAAAABgAGAFkBAADv&#10;BQAAAAA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ascii="楷体" w:hAnsi="楷体" w:eastAsia="楷体" w:cs="楷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sz w:val="24"/>
                          <w:szCs w:val="24"/>
                          <w:lang w:val="en-US" w:eastAsia="zh-CN"/>
                        </w:rPr>
                        <w:t>等价类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(2)确认密码为6-18位数字且与新密码相同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468" w:leftChars="642" w:hanging="3120" w:hangingChars="1300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              (3)确认密码为6-18位英文字母和数字混和且与新密码相同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468" w:leftChars="642" w:hanging="3120" w:hangingChars="13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          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firstLine="2640" w:firstLineChars="11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无效等价类：(4)确认密码为&lt;6的数字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095" w:leftChars="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(5)确认密码为&lt;6的英文字母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575" w:leftChars="1950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(6)确认密码为&lt;6的英文字母和数字混合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095" w:leftChars="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(7)确认密码为&gt;18的数字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095" w:leftChars="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(8)确认密码为&gt;18的英文字母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575" w:leftChars="1950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(9)确认密码为&gt;18的为英文字母和数字混合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095" w:leftChars="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(10)确认密码为6-18的特殊字符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575" w:leftChars="1950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(11)确认密码为6-18的特殊字符和数字混合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575" w:leftChars="1950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(12)确认密码为6-18的特殊字符和英文字母混合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575" w:leftChars="1950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(13)确认密码为6-18的特殊字符、数字和英文字母混合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095" w:leftChars="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(14)确认密码为&lt;6的特殊字符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095" w:leftChars="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(15)确认密码为&gt;18的特殊字符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575" w:leftChars="1950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(16)确认密码为6-18的数字但与新密码不相同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575" w:leftChars="1950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(17)确认密码为6-18的英文字母但与新密码不相同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575" w:leftChars="1950" w:hanging="480" w:hangingChars="2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(18)确认密码为6-18的数字和英文字母混合但与新密码不相同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ind w:left="4095" w:leftChars="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(19)确认密码为空值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after="157" w:afterLines="50" w:line="240" w:lineRule="auto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after="157" w:afterLines="50" w:line="240" w:lineRule="auto"/>
        <w:ind w:firstLine="720" w:firstLineChars="30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7.2设计测试用例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(1)要修改的账号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480" w:firstLineChars="20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480" w:firstLineChars="20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等价类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测试数据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abcdefg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显示符合标准！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显示符合标准！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(2)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1234567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显示符合标准！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显示符合标准！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(3)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1234abcd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显示符合标准！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显示符合标准！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(4)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Abcd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lang w:val="en-US" w:eastAsia="zh-CN"/>
              </w:rPr>
              <w:t>要修改的账号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lang w:val="en-US" w:eastAsia="zh-CN"/>
              </w:rPr>
              <w:t>要修改的账号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(5)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12345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lang w:val="en-US" w:eastAsia="zh-CN"/>
              </w:rPr>
              <w:t>要修改的账号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lang w:val="en-US" w:eastAsia="zh-CN"/>
              </w:rPr>
              <w:t>要修改的账号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(6)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Ab123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lang w:val="en-US" w:eastAsia="zh-CN"/>
              </w:rPr>
              <w:t>要修改的账号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lang w:val="en-US" w:eastAsia="zh-CN"/>
              </w:rPr>
              <w:t>要修改的账号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(7)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Abcdefghijklnmopqrs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lang w:val="en-US" w:eastAsia="zh-CN"/>
              </w:rPr>
              <w:t>要修改的账号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为6-1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lang w:val="en-US" w:eastAsia="zh-CN"/>
              </w:rPr>
              <w:t>要修改的账号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为6-1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6个英文或数字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</w:tr>
    </w:tbl>
    <w:tbl>
      <w:tblPr>
        <w:tblStyle w:val="3"/>
        <w:tblpPr w:leftFromText="180" w:rightFromText="180" w:vertAnchor="text" w:horzAnchor="page" w:tblpX="1802" w:tblpY="6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(8)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123456789101112131415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lang w:val="en-US" w:eastAsia="zh-CN"/>
              </w:rPr>
              <w:t>要修改的账号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为6-1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lang w:val="en-US" w:eastAsia="zh-CN"/>
              </w:rPr>
              <w:t>要修改的账号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为6-1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(9)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Abcdefg123456789101112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lang w:val="en-US" w:eastAsia="zh-CN"/>
              </w:rPr>
              <w:t>要修改的账号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为6-1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lang w:val="en-US" w:eastAsia="zh-CN"/>
              </w:rPr>
              <w:t>要修改的账号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为6-1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(10)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蓝鸥科技资源回收平台项目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lang w:val="en-US" w:eastAsia="zh-CN"/>
              </w:rPr>
              <w:t>要修改的账号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为6-1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lang w:val="en-US" w:eastAsia="zh-CN"/>
              </w:rPr>
              <w:t>要修改的账号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11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(11)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@@#####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lang w:val="en-US" w:eastAsia="zh-CN"/>
              </w:rPr>
              <w:t>要修改的账号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lang w:val="en-US" w:eastAsia="zh-CN"/>
              </w:rPr>
              <w:t>要修改的账号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为6-1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12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(12)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蓝鸥科技资源回收&amp;&amp;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lang w:val="en-US" w:eastAsia="zh-CN"/>
              </w:rPr>
              <w:t>要修改的账号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为6-1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lang w:val="en-US" w:eastAsia="zh-CN"/>
              </w:rPr>
              <w:t>要修改的账号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为6-1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13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(13)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蓝鸥科技资源回收jklm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lang w:val="en-US" w:eastAsia="zh-CN"/>
              </w:rPr>
              <w:t>要修改的账号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lang w:val="en-US" w:eastAsia="zh-CN"/>
              </w:rPr>
              <w:t>要修改的账号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14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(14)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蓝鸥科技资源回收1234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lang w:val="en-US" w:eastAsia="zh-CN"/>
              </w:rPr>
              <w:t>要修改的账号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为6-1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lang w:val="en-US" w:eastAsia="zh-CN"/>
              </w:rPr>
              <w:t>要修改的账号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为6-1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15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(15)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###abc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lang w:val="en-US" w:eastAsia="zh-CN"/>
              </w:rPr>
              <w:t>要修改的账号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为6-1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lang w:val="en-US" w:eastAsia="zh-CN"/>
              </w:rPr>
              <w:t>要修改的账号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为6-1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16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(16)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***1234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lang w:val="en-US" w:eastAsia="zh-CN"/>
              </w:rPr>
              <w:t>要修改的账号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为6-1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lang w:val="en-US" w:eastAsia="zh-CN"/>
              </w:rPr>
              <w:t>要修改的账号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为6-1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17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720" w:firstLineChars="3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(17)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lang w:val="en-US" w:eastAsia="zh-CN"/>
              </w:rPr>
              <w:t>要修改的账号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不能为空！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lang w:val="en-US" w:eastAsia="zh-CN"/>
              </w:rPr>
              <w:t>要修改的账号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不能为空！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(2)新密码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jc w:val="both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480" w:firstLineChars="20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480" w:firstLineChars="20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等价类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测试数据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abcdefg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显示符合标准！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显示符合标准！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(2)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1234567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显示符合标准！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显示符合标准！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(3)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1234abcd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显示符合标准！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显示符合标准！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(4)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Abcd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显示密码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显示密码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(5)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12345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显示密码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显示密码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(6)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Ab123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显示密码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显示密码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(7)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Abcdefghijklnmopqrs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显示密码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显示密码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</w:tr>
    </w:tbl>
    <w:tbl>
      <w:tblPr>
        <w:tblStyle w:val="3"/>
        <w:tblpPr w:leftFromText="180" w:rightFromText="180" w:vertAnchor="text" w:horzAnchor="page" w:tblpX="1802" w:tblpY="6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(8)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123456789101112131415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显示密码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显示密码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(9)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Abcdefg123456789101112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显示密码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显示密码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(10)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@@#####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显示密码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用户名为6-1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11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(11)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###1234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显示密码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显示密码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12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(12)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***abcd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显示密码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显示密码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13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720" w:firstLineChars="3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(13)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&amp;*123abcd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显示密码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显示密码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14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720" w:firstLineChars="3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(14)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*^$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显示密码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显示密码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15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720" w:firstLineChars="3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(15)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#$#$%^#^#%^$^#$@#$$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显示密码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显示密码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16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(16)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显示密码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不能为空！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显示密码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不能为空！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jc w:val="both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(3)确认密码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480" w:firstLineChars="20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480" w:firstLineChars="20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等价类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测试数据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abcdefg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显示符合标准！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显示符合标准！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(2)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240" w:firstLineChars="1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1234567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显示符合标准！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显示符合标准！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(3)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1234abcd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显示符合标准！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显示符合标准！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(4)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Abcd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显示密码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显示密码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(5)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12345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显示密码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显示密码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(6)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Ab123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显示密码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显示密码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(7)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Abcdefghijklnmopqrs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显示密码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显示密码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</w:tr>
    </w:tbl>
    <w:tbl>
      <w:tblPr>
        <w:tblStyle w:val="3"/>
        <w:tblpPr w:leftFromText="180" w:rightFromText="180" w:vertAnchor="text" w:horzAnchor="page" w:tblpX="1802" w:tblpY="6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(8)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123456789101112131415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显示密码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显示密码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(9)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Abcdefg123456789101112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显示密码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显示密码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(10)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@@#####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显示密码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用户名为6-1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11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(11)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###1234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显示密码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显示密码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12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(12)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***abcd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显示密码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显示密码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13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720" w:firstLineChars="3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(13)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&amp;*123abcd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显示密码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显示密码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14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720" w:firstLineChars="3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(14)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*^$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显示密码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显示密码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15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firstLine="720" w:firstLineChars="30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(15)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#$#$%^#^#%^$^#$@#$$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显示密码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显示密码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为6-18个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英文或数字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16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(16)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1233456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显示两次输入的内容不一致！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显示两次输入的内容不一致！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17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(17)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abcdoyut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显示两次输入的内容不一致！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显示两次输入的内容不一致！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18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(18)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1234abd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显示两次输入的内容不一致！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显示两次输入的内容不一致！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19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(19)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显示请填写信息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before="157" w:beforeLines="50" w:after="157" w:afterLines="5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显示请填写信息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！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after="157" w:afterLines="50" w:line="240" w:lineRule="auto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="157" w:beforeLines="50" w:after="157" w:afterLines="50" w:line="240" w:lineRule="auto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sectPr>
      <w:pgSz w:w="11850" w:h="16783"/>
      <w:pgMar w:top="1134" w:right="1134" w:bottom="1134" w:left="1134" w:header="851" w:footer="992" w:gutter="567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61DBC4"/>
    <w:multiLevelType w:val="singleLevel"/>
    <w:tmpl w:val="9661DBC4"/>
    <w:lvl w:ilvl="0" w:tentative="0">
      <w:start w:val="4"/>
      <w:numFmt w:val="decimal"/>
      <w:lvlText w:val="(%1)"/>
      <w:lvlJc w:val="left"/>
      <w:pPr>
        <w:tabs>
          <w:tab w:val="left" w:pos="312"/>
        </w:tabs>
        <w:ind w:left="4073" w:leftChars="0" w:firstLine="0" w:firstLineChars="0"/>
      </w:pPr>
    </w:lvl>
  </w:abstractNum>
  <w:abstractNum w:abstractNumId="1">
    <w:nsid w:val="B1CF56F2"/>
    <w:multiLevelType w:val="singleLevel"/>
    <w:tmpl w:val="B1CF56F2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FC59B432"/>
    <w:multiLevelType w:val="multilevel"/>
    <w:tmpl w:val="FC59B43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5A9F3BC3"/>
    <w:multiLevelType w:val="singleLevel"/>
    <w:tmpl w:val="5A9F3BC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5E897470"/>
    <w:multiLevelType w:val="singleLevel"/>
    <w:tmpl w:val="5E897470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5">
    <w:nsid w:val="68FED65C"/>
    <w:multiLevelType w:val="singleLevel"/>
    <w:tmpl w:val="68FED65C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6">
    <w:nsid w:val="7B5C8B30"/>
    <w:multiLevelType w:val="singleLevel"/>
    <w:tmpl w:val="7B5C8B30"/>
    <w:lvl w:ilvl="0" w:tentative="0">
      <w:start w:val="5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53BB0"/>
    <w:rsid w:val="00897895"/>
    <w:rsid w:val="01424DDB"/>
    <w:rsid w:val="01CE3573"/>
    <w:rsid w:val="01D22EA2"/>
    <w:rsid w:val="048F6F45"/>
    <w:rsid w:val="05FB19AC"/>
    <w:rsid w:val="06BD521F"/>
    <w:rsid w:val="07402354"/>
    <w:rsid w:val="09CA2FDE"/>
    <w:rsid w:val="0AE637F7"/>
    <w:rsid w:val="0B5126E8"/>
    <w:rsid w:val="0CE01D26"/>
    <w:rsid w:val="0E177F9B"/>
    <w:rsid w:val="0E2521EA"/>
    <w:rsid w:val="0FE85040"/>
    <w:rsid w:val="108C6E50"/>
    <w:rsid w:val="122E54D5"/>
    <w:rsid w:val="13721837"/>
    <w:rsid w:val="13B4324E"/>
    <w:rsid w:val="16D46032"/>
    <w:rsid w:val="190F15B2"/>
    <w:rsid w:val="196C22CA"/>
    <w:rsid w:val="19DD2C08"/>
    <w:rsid w:val="1A57507E"/>
    <w:rsid w:val="1B013EA3"/>
    <w:rsid w:val="1BB3213E"/>
    <w:rsid w:val="1C015501"/>
    <w:rsid w:val="1E7B731F"/>
    <w:rsid w:val="1E931DE5"/>
    <w:rsid w:val="1F144321"/>
    <w:rsid w:val="205E683A"/>
    <w:rsid w:val="20B57E5B"/>
    <w:rsid w:val="215F6EEE"/>
    <w:rsid w:val="225317B5"/>
    <w:rsid w:val="225C0ED6"/>
    <w:rsid w:val="228C78CC"/>
    <w:rsid w:val="22925D7D"/>
    <w:rsid w:val="23792882"/>
    <w:rsid w:val="24A971E5"/>
    <w:rsid w:val="25056744"/>
    <w:rsid w:val="26893A97"/>
    <w:rsid w:val="26F05C5E"/>
    <w:rsid w:val="27DC4500"/>
    <w:rsid w:val="28DF03B1"/>
    <w:rsid w:val="29CA1702"/>
    <w:rsid w:val="2AF7565A"/>
    <w:rsid w:val="2B3A1EAF"/>
    <w:rsid w:val="2B7917BE"/>
    <w:rsid w:val="2C05733A"/>
    <w:rsid w:val="2C5433F0"/>
    <w:rsid w:val="2CA33BAA"/>
    <w:rsid w:val="2D0B6D02"/>
    <w:rsid w:val="2E61147E"/>
    <w:rsid w:val="2F021112"/>
    <w:rsid w:val="30D44BB6"/>
    <w:rsid w:val="313A798E"/>
    <w:rsid w:val="31F13638"/>
    <w:rsid w:val="32084F7C"/>
    <w:rsid w:val="32CC5A8E"/>
    <w:rsid w:val="32D853E3"/>
    <w:rsid w:val="330E2673"/>
    <w:rsid w:val="33953F22"/>
    <w:rsid w:val="33EF41DE"/>
    <w:rsid w:val="34064A73"/>
    <w:rsid w:val="373A6F47"/>
    <w:rsid w:val="391350CF"/>
    <w:rsid w:val="39D527B5"/>
    <w:rsid w:val="39EB5907"/>
    <w:rsid w:val="3AC16947"/>
    <w:rsid w:val="3E2526C0"/>
    <w:rsid w:val="3E3761F0"/>
    <w:rsid w:val="3E610EBD"/>
    <w:rsid w:val="3F9811FE"/>
    <w:rsid w:val="4110379D"/>
    <w:rsid w:val="41107D77"/>
    <w:rsid w:val="42606910"/>
    <w:rsid w:val="427F1AE7"/>
    <w:rsid w:val="42AF49DD"/>
    <w:rsid w:val="436B5A01"/>
    <w:rsid w:val="44D93EF3"/>
    <w:rsid w:val="46961FE9"/>
    <w:rsid w:val="46B0798A"/>
    <w:rsid w:val="46ED4E90"/>
    <w:rsid w:val="47524C1A"/>
    <w:rsid w:val="47637EE7"/>
    <w:rsid w:val="47A46B8F"/>
    <w:rsid w:val="48114F55"/>
    <w:rsid w:val="497425BD"/>
    <w:rsid w:val="49871BDF"/>
    <w:rsid w:val="49C71675"/>
    <w:rsid w:val="4A630406"/>
    <w:rsid w:val="4A7D5835"/>
    <w:rsid w:val="4AC62AE0"/>
    <w:rsid w:val="4AE54109"/>
    <w:rsid w:val="4C392C49"/>
    <w:rsid w:val="4C630056"/>
    <w:rsid w:val="4E096F2E"/>
    <w:rsid w:val="4E8C6451"/>
    <w:rsid w:val="502C1140"/>
    <w:rsid w:val="50451782"/>
    <w:rsid w:val="51236CBC"/>
    <w:rsid w:val="5203561B"/>
    <w:rsid w:val="52656C9D"/>
    <w:rsid w:val="52795241"/>
    <w:rsid w:val="53130718"/>
    <w:rsid w:val="53D66817"/>
    <w:rsid w:val="53E025F8"/>
    <w:rsid w:val="547A3C25"/>
    <w:rsid w:val="56141F74"/>
    <w:rsid w:val="56902F11"/>
    <w:rsid w:val="56D27D21"/>
    <w:rsid w:val="57FE48BB"/>
    <w:rsid w:val="591254DA"/>
    <w:rsid w:val="59E27BDC"/>
    <w:rsid w:val="5AA737D5"/>
    <w:rsid w:val="5B303F04"/>
    <w:rsid w:val="5BC707FD"/>
    <w:rsid w:val="5BFE763F"/>
    <w:rsid w:val="5C8531F8"/>
    <w:rsid w:val="5D3E0FB1"/>
    <w:rsid w:val="5DDD63D2"/>
    <w:rsid w:val="5E5C4E4A"/>
    <w:rsid w:val="5E6135B4"/>
    <w:rsid w:val="5F8537BA"/>
    <w:rsid w:val="5FAD7F3A"/>
    <w:rsid w:val="60440DC0"/>
    <w:rsid w:val="606E1410"/>
    <w:rsid w:val="61075429"/>
    <w:rsid w:val="61096394"/>
    <w:rsid w:val="616150BD"/>
    <w:rsid w:val="61720EF0"/>
    <w:rsid w:val="61E423AF"/>
    <w:rsid w:val="632B3660"/>
    <w:rsid w:val="633A1179"/>
    <w:rsid w:val="63832864"/>
    <w:rsid w:val="66117A0F"/>
    <w:rsid w:val="66FE4CB6"/>
    <w:rsid w:val="672C0F80"/>
    <w:rsid w:val="676A1C06"/>
    <w:rsid w:val="688C3987"/>
    <w:rsid w:val="6DE376D6"/>
    <w:rsid w:val="6E633C4F"/>
    <w:rsid w:val="6F145071"/>
    <w:rsid w:val="6FD2685E"/>
    <w:rsid w:val="704D3778"/>
    <w:rsid w:val="708250E3"/>
    <w:rsid w:val="70D50C52"/>
    <w:rsid w:val="71C06400"/>
    <w:rsid w:val="71E30660"/>
    <w:rsid w:val="728D2A0F"/>
    <w:rsid w:val="74EB2C4B"/>
    <w:rsid w:val="780351F7"/>
    <w:rsid w:val="78637917"/>
    <w:rsid w:val="78793ECA"/>
    <w:rsid w:val="790263D0"/>
    <w:rsid w:val="7AA61F37"/>
    <w:rsid w:val="7AD1530B"/>
    <w:rsid w:val="7DF8037D"/>
    <w:rsid w:val="7F8A4E69"/>
    <w:rsid w:val="7FD712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btLr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孙国涛</cp:lastModifiedBy>
  <dcterms:modified xsi:type="dcterms:W3CDTF">2019-03-25T14:18:03Z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