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B4D9" w14:textId="77777777" w:rsidR="00EA387C" w:rsidRDefault="00EA387C" w:rsidP="00EA387C">
      <w:pPr>
        <w:pStyle w:val="3"/>
      </w:pPr>
      <w:r>
        <w:rPr>
          <w:rFonts w:hint="eastAsia"/>
        </w:rPr>
        <w:t>玩法介绍</w:t>
      </w:r>
    </w:p>
    <w:p w14:paraId="28D8EC09" w14:textId="77777777" w:rsidR="00EA387C" w:rsidRDefault="00EA387C" w:rsidP="00EA38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控制方法：</w:t>
      </w:r>
    </w:p>
    <w:p w14:paraId="24E3CAD8" w14:textId="77777777" w:rsidR="00EA387C" w:rsidRDefault="00EA387C" w:rsidP="00EA38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使用手柄控制：</w:t>
      </w:r>
    </w:p>
    <w:p w14:paraId="51E99570" w14:textId="77777777" w:rsidR="00EA387C" w:rsidRDefault="00EA387C" w:rsidP="00EA387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左摇杆控制移动方向。</w:t>
      </w:r>
    </w:p>
    <w:p w14:paraId="0916C2C8" w14:textId="77777777" w:rsidR="00EA387C" w:rsidRDefault="00EA387C" w:rsidP="00EA387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X按键开火。</w:t>
      </w:r>
    </w:p>
    <w:p w14:paraId="493B2502" w14:textId="77777777" w:rsidR="00EA387C" w:rsidRDefault="00EA387C" w:rsidP="00EA38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使用键盘控制：</w:t>
      </w:r>
    </w:p>
    <w:p w14:paraId="7D0799F6" w14:textId="77777777" w:rsidR="00EA387C" w:rsidRDefault="00EA387C" w:rsidP="00EA387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上下左右控制移动方向。</w:t>
      </w:r>
    </w:p>
    <w:p w14:paraId="27AA6336" w14:textId="77777777" w:rsidR="00EA387C" w:rsidRDefault="00EA387C" w:rsidP="00EA387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空格键控制开火。</w:t>
      </w:r>
    </w:p>
    <w:p w14:paraId="4EACD75F" w14:textId="77777777" w:rsidR="00EA387C" w:rsidRDefault="00EA387C" w:rsidP="00EA38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胜负判断</w:t>
      </w:r>
    </w:p>
    <w:p w14:paraId="57CF3FA9" w14:textId="77777777" w:rsidR="00EA387C" w:rsidRDefault="00EA387C" w:rsidP="00EA38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胜判断：</w:t>
      </w:r>
    </w:p>
    <w:p w14:paraId="44CA22AA" w14:textId="77777777" w:rsidR="00EA387C" w:rsidRDefault="00EA387C" w:rsidP="00EA387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我方击败本局的所有敌人。</w:t>
      </w:r>
    </w:p>
    <w:p w14:paraId="19A0BFA8" w14:textId="77777777" w:rsidR="00EA387C" w:rsidRDefault="00EA387C" w:rsidP="00EA38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负判断：</w:t>
      </w:r>
    </w:p>
    <w:p w14:paraId="46E55916" w14:textId="77777777" w:rsidR="00EA387C" w:rsidRDefault="00EA387C" w:rsidP="00EA387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我方大本营被击破。</w:t>
      </w:r>
    </w:p>
    <w:p w14:paraId="67977EA7" w14:textId="77777777" w:rsidR="00EA387C" w:rsidRDefault="00EA387C" w:rsidP="00EA387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我方生命数消耗完。</w:t>
      </w:r>
    </w:p>
    <w:p w14:paraId="39E2A875" w14:textId="77777777" w:rsidR="00EA387C" w:rsidRDefault="00EA387C" w:rsidP="00EA387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我方选择放弃本剧游戏。</w:t>
      </w:r>
    </w:p>
    <w:p w14:paraId="47655789" w14:textId="77777777" w:rsidR="00EA387C" w:rsidRDefault="00EA387C" w:rsidP="00EA38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联机：暂不支持。</w:t>
      </w:r>
    </w:p>
    <w:p w14:paraId="15DC041B" w14:textId="77777777" w:rsidR="00EA387C" w:rsidRDefault="00EA387C" w:rsidP="00EA38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关卡设计：</w:t>
      </w:r>
    </w:p>
    <w:p w14:paraId="3496316A" w14:textId="77777777" w:rsidR="00EA387C" w:rsidRDefault="00EA387C" w:rsidP="00EA38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前N关为固定关卡</w:t>
      </w:r>
    </w:p>
    <w:p w14:paraId="00F26C6E" w14:textId="77777777" w:rsidR="00EA387C" w:rsidRDefault="00EA387C" w:rsidP="00EA38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从第N</w:t>
      </w:r>
      <w:r>
        <w:t>+</w:t>
      </w:r>
      <w:r>
        <w:rPr>
          <w:rFonts w:hint="eastAsia"/>
        </w:rPr>
        <w:t>1关开始，使用地图元素随机生成关卡。</w:t>
      </w:r>
    </w:p>
    <w:p w14:paraId="6F365EEC" w14:textId="77777777" w:rsidR="00EA387C" w:rsidRDefault="00EA387C" w:rsidP="00EA38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从第N</w:t>
      </w:r>
      <w:r>
        <w:t xml:space="preserve"> + 1</w:t>
      </w:r>
      <w:r>
        <w:rPr>
          <w:rFonts w:hint="eastAsia"/>
        </w:rPr>
        <w:t>关开始，增加BOSS机制。</w:t>
      </w:r>
    </w:p>
    <w:p w14:paraId="13E46EF6" w14:textId="77777777" w:rsidR="00EA387C" w:rsidRDefault="00EA387C" w:rsidP="00EA38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游戏流程：</w:t>
      </w:r>
    </w:p>
    <w:p w14:paraId="3D818FAF" w14:textId="77777777" w:rsidR="00EA387C" w:rsidRDefault="00EA387C" w:rsidP="00EA38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胜利：进入下一关。</w:t>
      </w:r>
    </w:p>
    <w:p w14:paraId="2E720EE2" w14:textId="77777777" w:rsidR="00EA387C" w:rsidRDefault="00EA387C" w:rsidP="00EA387C">
      <w:pPr>
        <w:pStyle w:val="a7"/>
        <w:numPr>
          <w:ilvl w:val="1"/>
          <w:numId w:val="1"/>
        </w:numPr>
        <w:ind w:firstLineChars="0"/>
      </w:pPr>
      <w:r>
        <w:t>失败：从失败的关卡再次开始。</w:t>
      </w:r>
    </w:p>
    <w:p w14:paraId="68B1B390" w14:textId="77777777" w:rsidR="00EA387C" w:rsidRDefault="00EA387C" w:rsidP="00EA387C">
      <w:pPr>
        <w:widowControl/>
        <w:jc w:val="left"/>
      </w:pPr>
      <w:r>
        <w:br w:type="page"/>
      </w:r>
    </w:p>
    <w:p w14:paraId="044295C0" w14:textId="77777777" w:rsidR="00EA387C" w:rsidRDefault="00EA387C" w:rsidP="00EA387C">
      <w:pPr>
        <w:pStyle w:val="a7"/>
        <w:numPr>
          <w:ilvl w:val="0"/>
          <w:numId w:val="1"/>
        </w:numPr>
        <w:ind w:firstLineChars="0"/>
      </w:pPr>
      <w:r>
        <w:lastRenderedPageBreak/>
        <w:t>游戏难度变化：</w:t>
      </w:r>
    </w:p>
    <w:p w14:paraId="09779296" w14:textId="77777777" w:rsidR="00EA387C" w:rsidRDefault="00EA387C" w:rsidP="00EA387C">
      <w:pPr>
        <w:pStyle w:val="a7"/>
        <w:numPr>
          <w:ilvl w:val="1"/>
          <w:numId w:val="1"/>
        </w:numPr>
        <w:ind w:firstLineChars="0"/>
      </w:pPr>
      <w:r>
        <w:t>前N</w:t>
      </w:r>
      <w:proofErr w:type="gramStart"/>
      <w:r>
        <w:t>关固定</w:t>
      </w:r>
      <w:proofErr w:type="gramEnd"/>
      <w:r>
        <w:t>难度。</w:t>
      </w:r>
    </w:p>
    <w:p w14:paraId="4B3F41EF" w14:textId="77777777" w:rsidR="00EA387C" w:rsidRDefault="00EA387C" w:rsidP="00EA387C">
      <w:pPr>
        <w:pStyle w:val="a7"/>
        <w:numPr>
          <w:ilvl w:val="1"/>
          <w:numId w:val="1"/>
        </w:numPr>
        <w:ind w:firstLineChars="0"/>
      </w:pPr>
      <w:r>
        <w:t>从第N + 1·关开始随着游戏的进行增加难度，主要体现在敌人的数量，敌人的血量，敌人的敏捷程度，以及敌人AI的增强！</w:t>
      </w:r>
    </w:p>
    <w:p w14:paraId="54D14590" w14:textId="77777777" w:rsidR="00EA387C" w:rsidRDefault="00EA387C" w:rsidP="00EA38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玩家升级：</w:t>
      </w:r>
    </w:p>
    <w:p w14:paraId="7B669A0C" w14:textId="77777777" w:rsidR="00EA387C" w:rsidRDefault="00EA387C" w:rsidP="00EA38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吃到星星升级到长炮</w:t>
      </w:r>
    </w:p>
    <w:p w14:paraId="2A30BE6A" w14:textId="77777777" w:rsidR="00EA387C" w:rsidRDefault="00EA387C" w:rsidP="00EA387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吃到抢升级到粗炮</w:t>
      </w:r>
    </w:p>
    <w:p w14:paraId="0ADEDAC1" w14:textId="77777777" w:rsidR="00E01A27" w:rsidRDefault="00E01A27"/>
    <w:sectPr w:rsidR="00E01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3395" w14:textId="77777777" w:rsidR="000E59BE" w:rsidRDefault="000E59BE" w:rsidP="00EA387C">
      <w:r>
        <w:separator/>
      </w:r>
    </w:p>
  </w:endnote>
  <w:endnote w:type="continuationSeparator" w:id="0">
    <w:p w14:paraId="4261B9E4" w14:textId="77777777" w:rsidR="000E59BE" w:rsidRDefault="000E59BE" w:rsidP="00EA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B511" w14:textId="77777777" w:rsidR="000E59BE" w:rsidRDefault="000E59BE" w:rsidP="00EA387C">
      <w:r>
        <w:separator/>
      </w:r>
    </w:p>
  </w:footnote>
  <w:footnote w:type="continuationSeparator" w:id="0">
    <w:p w14:paraId="4E9BAED8" w14:textId="77777777" w:rsidR="000E59BE" w:rsidRDefault="000E59BE" w:rsidP="00EA3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F4042"/>
    <w:multiLevelType w:val="hybridMultilevel"/>
    <w:tmpl w:val="F1A0320A"/>
    <w:lvl w:ilvl="0" w:tplc="F18C2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1240F1B"/>
    <w:multiLevelType w:val="hybridMultilevel"/>
    <w:tmpl w:val="CB32D0A8"/>
    <w:lvl w:ilvl="0" w:tplc="3C4A728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6443B1C"/>
    <w:multiLevelType w:val="hybridMultilevel"/>
    <w:tmpl w:val="4D7E59AA"/>
    <w:lvl w:ilvl="0" w:tplc="7E120E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75"/>
    <w:rsid w:val="000E59BE"/>
    <w:rsid w:val="007A5E75"/>
    <w:rsid w:val="00E01A27"/>
    <w:rsid w:val="00EA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244B67-7C89-4901-8E9A-15408D58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87C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EA38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3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38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3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387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A387C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A38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fei</dc:creator>
  <cp:keywords/>
  <dc:description/>
  <cp:lastModifiedBy>zhang fei</cp:lastModifiedBy>
  <cp:revision>2</cp:revision>
  <dcterms:created xsi:type="dcterms:W3CDTF">2021-04-21T15:21:00Z</dcterms:created>
  <dcterms:modified xsi:type="dcterms:W3CDTF">2021-04-21T15:21:00Z</dcterms:modified>
</cp:coreProperties>
</file>