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DC90" w14:textId="0CED462F" w:rsidR="00E01A27" w:rsidRDefault="00D251A3" w:rsidP="00D251A3">
      <w:pPr>
        <w:pStyle w:val="1"/>
      </w:pPr>
      <w:r>
        <w:rPr>
          <w:rFonts w:hint="eastAsia"/>
        </w:rPr>
        <w:t>坦克大战</w:t>
      </w:r>
      <w:r w:rsidR="009F0BC0">
        <w:rPr>
          <w:rFonts w:hint="eastAsia"/>
        </w:rPr>
        <w:t>美术</w:t>
      </w:r>
      <w:r w:rsidR="00D109D9">
        <w:rPr>
          <w:rFonts w:hint="eastAsia"/>
        </w:rPr>
        <w:t>设计</w:t>
      </w:r>
    </w:p>
    <w:p w14:paraId="6A76A607" w14:textId="64CC3DD2" w:rsidR="00DC5409" w:rsidRPr="00DC5409" w:rsidRDefault="005242F9" w:rsidP="00DC5409">
      <w:pPr>
        <w:pStyle w:val="2"/>
        <w:rPr>
          <w:rFonts w:hint="eastAsia"/>
        </w:rPr>
      </w:pPr>
      <w:r>
        <w:rPr>
          <w:rFonts w:hint="eastAsia"/>
        </w:rPr>
        <w:t>美术</w:t>
      </w:r>
      <w:r w:rsidR="009D40F3">
        <w:rPr>
          <w:rFonts w:hint="eastAsia"/>
        </w:rPr>
        <w:t>风格</w:t>
      </w:r>
      <w:r w:rsidR="003B5D74">
        <w:rPr>
          <w:rFonts w:hint="eastAsia"/>
        </w:rPr>
        <w:t>：</w:t>
      </w:r>
      <w:r w:rsidR="001F0A4E">
        <w:rPr>
          <w:rFonts w:hint="eastAsia"/>
        </w:rPr>
        <w:t>像素</w:t>
      </w:r>
      <w:r w:rsidR="007111AC">
        <w:rPr>
          <w:rFonts w:hint="eastAsia"/>
        </w:rPr>
        <w:t>画</w:t>
      </w:r>
    </w:p>
    <w:p w14:paraId="6DB26E6A" w14:textId="491E8590" w:rsidR="00DC5409" w:rsidRDefault="00DC5409">
      <w:pPr>
        <w:pStyle w:val="2"/>
      </w:pPr>
      <w:r>
        <w:rPr>
          <w:rFonts w:hint="eastAsia"/>
        </w:rPr>
        <w:t>详细设计</w:t>
      </w:r>
    </w:p>
    <w:p w14:paraId="31EF33CA" w14:textId="358BA3FA" w:rsidR="00AD409B" w:rsidRDefault="00AD409B" w:rsidP="00AD409B">
      <w:pPr>
        <w:pStyle w:val="3"/>
      </w:pPr>
      <w:r>
        <w:rPr>
          <w:rFonts w:hint="eastAsia"/>
        </w:rPr>
        <w:t>玩家</w:t>
      </w:r>
      <w:r w:rsidR="00F16D4B">
        <w:rPr>
          <w:rFonts w:hint="eastAsia"/>
        </w:rPr>
        <w:t>设计</w:t>
      </w:r>
    </w:p>
    <w:p w14:paraId="7E1FAD88" w14:textId="16E3E64B" w:rsidR="00F16D4B" w:rsidRDefault="00F16D4B" w:rsidP="005C4EA6">
      <w:pPr>
        <w:pStyle w:val="4"/>
      </w:pPr>
      <w:r>
        <w:rPr>
          <w:rFonts w:hint="eastAsia"/>
        </w:rPr>
        <w:t>玩家1</w:t>
      </w:r>
    </w:p>
    <w:p w14:paraId="40067A00" w14:textId="12E8EC95" w:rsidR="00E77A58" w:rsidRPr="00E77A58" w:rsidRDefault="00FB51E8" w:rsidP="00E77A58">
      <w:pPr>
        <w:rPr>
          <w:rFonts w:hint="eastAsia"/>
        </w:rPr>
      </w:pPr>
      <w:r>
        <w:rPr>
          <w:rFonts w:hint="eastAsia"/>
        </w:rPr>
        <w:t>分</w:t>
      </w:r>
      <w:r w:rsidR="00A77165">
        <w:rPr>
          <w:rFonts w:hint="eastAsia"/>
        </w:rPr>
        <w:t>上、下、左</w:t>
      </w:r>
      <w:r w:rsidR="004A05F9">
        <w:rPr>
          <w:rFonts w:hint="eastAsia"/>
        </w:rPr>
        <w:t>、右4个方向</w:t>
      </w:r>
      <w:r w:rsidR="007020B9">
        <w:rPr>
          <w:rFonts w:hint="eastAsia"/>
        </w:rPr>
        <w:t>，每个方向</w:t>
      </w:r>
      <w:r w:rsidR="00636551">
        <w:rPr>
          <w:rFonts w:hint="eastAsia"/>
        </w:rPr>
        <w:t>上的</w:t>
      </w:r>
      <w:r w:rsidR="00942EED">
        <w:rPr>
          <w:rFonts w:hint="eastAsia"/>
        </w:rPr>
        <w:t>TimeLine</w:t>
      </w:r>
      <w:r w:rsidR="00A6751B">
        <w:rPr>
          <w:rFonts w:hint="eastAsia"/>
        </w:rPr>
        <w:t>为</w:t>
      </w:r>
      <w:r w:rsidR="00B277C6">
        <w:rPr>
          <w:rFonts w:hint="eastAsia"/>
        </w:rPr>
        <w:t>2帧</w:t>
      </w:r>
      <w:r w:rsidR="009D1CA1">
        <w:rPr>
          <w:rFonts w:hint="eastAsia"/>
        </w:rPr>
        <w:t>，</w:t>
      </w:r>
      <w:r w:rsidR="00544B64">
        <w:rPr>
          <w:rFonts w:hint="eastAsia"/>
        </w:rPr>
        <w:t>共有</w:t>
      </w:r>
      <w:r w:rsidR="00CB3F8E">
        <w:rPr>
          <w:rFonts w:hint="eastAsia"/>
        </w:rPr>
        <w:t>4个</w:t>
      </w:r>
      <w:r w:rsidR="000C5A6F">
        <w:rPr>
          <w:rFonts w:hint="eastAsia"/>
        </w:rPr>
        <w:t>形态</w:t>
      </w:r>
      <w:r w:rsidR="007970ED">
        <w:rPr>
          <w:rFonts w:hint="eastAsia"/>
        </w:rPr>
        <w:t>，</w:t>
      </w:r>
      <w:r w:rsidR="00320D0D">
        <w:rPr>
          <w:rFonts w:hint="eastAsia"/>
        </w:rPr>
        <w:t>共计</w:t>
      </w:r>
      <w:r w:rsidR="00E87101">
        <w:rPr>
          <w:rFonts w:hint="eastAsia"/>
        </w:rPr>
        <w:t>3</w:t>
      </w:r>
      <w:r w:rsidR="00E87101">
        <w:t>2</w:t>
      </w:r>
      <w:r w:rsidR="00E87101">
        <w:rPr>
          <w:rFonts w:hint="eastAsia"/>
        </w:rPr>
        <w:t>张</w:t>
      </w:r>
      <w:r w:rsidR="006D1C7F">
        <w:rPr>
          <w:rFonts w:hint="eastAsia"/>
        </w:rPr>
        <w:t>图</w:t>
      </w:r>
      <w:r>
        <w:rPr>
          <w:rFonts w:hint="eastAsia"/>
        </w:rPr>
        <w:t>。</w:t>
      </w:r>
      <w:r w:rsidR="00180B9B">
        <w:rPr>
          <w:rFonts w:hint="eastAsia"/>
        </w:rPr>
        <w:t>像素大小</w:t>
      </w:r>
      <w:r w:rsidR="005C1740">
        <w:rPr>
          <w:rFonts w:hint="eastAsia"/>
        </w:rPr>
        <w:t>为</w:t>
      </w:r>
      <w:r w:rsidR="008D2121">
        <w:rPr>
          <w:rFonts w:hint="eastAsia"/>
        </w:rPr>
        <w:t xml:space="preserve"> </w:t>
      </w:r>
      <w:r w:rsidR="008D2121">
        <w:t>28 * 28</w:t>
      </w:r>
      <w:r w:rsidR="005B260E">
        <w:t>.</w:t>
      </w:r>
    </w:p>
    <w:p w14:paraId="0C762096" w14:textId="7464E14E" w:rsidR="005C4EA6" w:rsidRDefault="005C4EA6" w:rsidP="005C4EA6">
      <w:pPr>
        <w:pStyle w:val="5"/>
      </w:pPr>
      <w:r>
        <w:rPr>
          <w:rFonts w:hint="eastAsia"/>
        </w:rPr>
        <w:t>基础形态</w:t>
      </w:r>
    </w:p>
    <w:p w14:paraId="480EAC78" w14:textId="4402406A" w:rsidR="005C4EA6" w:rsidRPr="00F16D4B" w:rsidRDefault="005C4EA6" w:rsidP="005C4EA6">
      <w:pPr>
        <w:rPr>
          <w:rFonts w:hint="eastAsia"/>
        </w:rPr>
      </w:pPr>
      <w:r>
        <w:rPr>
          <w:noProof/>
        </w:rPr>
        <w:drawing>
          <wp:inline distT="0" distB="0" distL="0" distR="0" wp14:anchorId="75FB4DFC" wp14:editId="44EBA6F2">
            <wp:extent cx="5143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EAF5" w14:textId="77777777" w:rsidR="005C4EA6" w:rsidRPr="005C4EA6" w:rsidRDefault="005C4EA6" w:rsidP="005C4EA6">
      <w:pPr>
        <w:rPr>
          <w:rFonts w:hint="eastAsia"/>
        </w:rPr>
      </w:pPr>
    </w:p>
    <w:p w14:paraId="4D9CAE93" w14:textId="5D24520A" w:rsidR="005C4EA6" w:rsidRDefault="005C4EA6">
      <w:pPr>
        <w:pStyle w:val="5"/>
      </w:pPr>
      <w:r>
        <w:rPr>
          <w:rFonts w:hint="eastAsia"/>
        </w:rPr>
        <w:t>升级形态1</w:t>
      </w:r>
    </w:p>
    <w:p w14:paraId="355A1EAE" w14:textId="532620F3" w:rsidR="00BB1B85" w:rsidRDefault="00BB1B85" w:rsidP="00BB1B85">
      <w:r>
        <w:rPr>
          <w:rFonts w:hint="eastAsia"/>
        </w:rPr>
        <w:t>略</w:t>
      </w:r>
    </w:p>
    <w:p w14:paraId="78CAE862" w14:textId="77777777" w:rsidR="009751CC" w:rsidRPr="00BB1B85" w:rsidRDefault="009751CC" w:rsidP="00BB1B85">
      <w:pPr>
        <w:rPr>
          <w:rFonts w:hint="eastAsia"/>
        </w:rPr>
      </w:pPr>
    </w:p>
    <w:p w14:paraId="0C456124" w14:textId="556C2844" w:rsidR="009751CC" w:rsidRDefault="009751CC">
      <w:pPr>
        <w:pStyle w:val="5"/>
      </w:pPr>
      <w:r>
        <w:rPr>
          <w:rFonts w:hint="eastAsia"/>
        </w:rPr>
        <w:t>升级形态2</w:t>
      </w:r>
    </w:p>
    <w:p w14:paraId="53545795" w14:textId="03ABA12A" w:rsidR="009751CC" w:rsidRDefault="009751CC" w:rsidP="009751CC">
      <w:r>
        <w:rPr>
          <w:rFonts w:hint="eastAsia"/>
        </w:rPr>
        <w:t>略</w:t>
      </w:r>
    </w:p>
    <w:p w14:paraId="6A526ED8" w14:textId="77777777" w:rsidR="009751CC" w:rsidRPr="009751CC" w:rsidRDefault="009751CC" w:rsidP="009751CC">
      <w:pPr>
        <w:rPr>
          <w:rFonts w:hint="eastAsia"/>
        </w:rPr>
      </w:pPr>
    </w:p>
    <w:p w14:paraId="26DD3E41" w14:textId="3151A25A" w:rsidR="009751CC" w:rsidRDefault="009751CC">
      <w:pPr>
        <w:pStyle w:val="5"/>
      </w:pPr>
      <w:r>
        <w:rPr>
          <w:rFonts w:hint="eastAsia"/>
        </w:rPr>
        <w:t>最终形态</w:t>
      </w:r>
    </w:p>
    <w:p w14:paraId="7CBF23CD" w14:textId="256DEEDD" w:rsidR="009751CC" w:rsidRPr="009751CC" w:rsidRDefault="009751CC" w:rsidP="009751CC">
      <w:pPr>
        <w:rPr>
          <w:rFonts w:hint="eastAsia"/>
        </w:rPr>
      </w:pPr>
      <w:r>
        <w:rPr>
          <w:noProof/>
        </w:rPr>
        <w:drawing>
          <wp:inline distT="0" distB="0" distL="0" distR="0" wp14:anchorId="0018C4DD" wp14:editId="5144F87F">
            <wp:extent cx="4667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3766" w14:textId="7D987798" w:rsidR="00215668" w:rsidRDefault="00215668">
      <w:pPr>
        <w:pStyle w:val="4"/>
      </w:pPr>
      <w:r>
        <w:rPr>
          <w:rFonts w:hint="eastAsia"/>
        </w:rPr>
        <w:lastRenderedPageBreak/>
        <w:t>玩家2</w:t>
      </w:r>
    </w:p>
    <w:p w14:paraId="5D30F887" w14:textId="110D4864" w:rsidR="00215668" w:rsidRDefault="00215668" w:rsidP="00215668">
      <w:r>
        <w:rPr>
          <w:rFonts w:hint="eastAsia"/>
        </w:rPr>
        <w:t>略</w:t>
      </w:r>
    </w:p>
    <w:p w14:paraId="459EDD20" w14:textId="77777777" w:rsidR="00891461" w:rsidRPr="00215668" w:rsidRDefault="00891461" w:rsidP="00215668">
      <w:pPr>
        <w:rPr>
          <w:rFonts w:hint="eastAsia"/>
        </w:rPr>
      </w:pPr>
    </w:p>
    <w:p w14:paraId="78914180" w14:textId="0B8200C4" w:rsidR="00D17510" w:rsidRDefault="00D17510" w:rsidP="00D17510">
      <w:r>
        <w:rPr>
          <w:rFonts w:hint="eastAsia"/>
        </w:rPr>
        <w:t>略</w:t>
      </w:r>
    </w:p>
    <w:p w14:paraId="15642544" w14:textId="77777777" w:rsidR="009505A0" w:rsidRPr="00D17510" w:rsidRDefault="009505A0" w:rsidP="00D17510">
      <w:pPr>
        <w:rPr>
          <w:rFonts w:hint="eastAsia"/>
        </w:rPr>
      </w:pPr>
    </w:p>
    <w:p w14:paraId="271FE406" w14:textId="42FDE3D5" w:rsidR="00811517" w:rsidRDefault="00811517">
      <w:pPr>
        <w:pStyle w:val="3"/>
      </w:pPr>
      <w:r>
        <w:rPr>
          <w:rFonts w:hint="eastAsia"/>
        </w:rPr>
        <w:t>敌人设计</w:t>
      </w:r>
    </w:p>
    <w:p w14:paraId="211A2F2F" w14:textId="2C01CE15" w:rsidR="00811517" w:rsidRDefault="00811517" w:rsidP="00811517">
      <w:pPr>
        <w:pStyle w:val="4"/>
      </w:pPr>
      <w:r>
        <w:rPr>
          <w:rFonts w:hint="eastAsia"/>
        </w:rPr>
        <w:t>敌人1</w:t>
      </w:r>
    </w:p>
    <w:p w14:paraId="5C4BCEDF" w14:textId="79A54703" w:rsidR="00811517" w:rsidRPr="00811517" w:rsidRDefault="00811517" w:rsidP="00811517">
      <w:pPr>
        <w:rPr>
          <w:rFonts w:hint="eastAsia"/>
        </w:rPr>
      </w:pPr>
      <w:r>
        <w:rPr>
          <w:rFonts w:hint="eastAsia"/>
        </w:rPr>
        <w:t>略</w:t>
      </w:r>
    </w:p>
    <w:p w14:paraId="286955E7" w14:textId="6142786E" w:rsidR="003065E1" w:rsidRDefault="003065E1">
      <w:pPr>
        <w:pStyle w:val="3"/>
        <w:rPr>
          <w:rFonts w:hint="eastAsia"/>
        </w:rPr>
      </w:pPr>
      <w:r>
        <w:rPr>
          <w:rFonts w:hint="eastAsia"/>
        </w:rPr>
        <w:t>地图设计</w:t>
      </w:r>
    </w:p>
    <w:p w14:paraId="072ABE55" w14:textId="03B314B8" w:rsidR="00C52DA3" w:rsidRDefault="00C52DA3" w:rsidP="00C52DA3">
      <w:pPr>
        <w:pStyle w:val="4"/>
      </w:pPr>
      <w:r>
        <w:rPr>
          <w:rFonts w:hint="eastAsia"/>
        </w:rPr>
        <w:t>地图元素</w:t>
      </w:r>
    </w:p>
    <w:p w14:paraId="082E7EA2" w14:textId="7BC3B413" w:rsidR="006835A7" w:rsidRPr="006835A7" w:rsidRDefault="006835A7" w:rsidP="006835A7">
      <w:pPr>
        <w:rPr>
          <w:rFonts w:hint="eastAsia"/>
        </w:rPr>
      </w:pPr>
      <w:r>
        <w:rPr>
          <w:rFonts w:hint="eastAsia"/>
        </w:rPr>
        <w:t>像素大小</w:t>
      </w:r>
      <w:r w:rsidR="00336D8E">
        <w:rPr>
          <w:rFonts w:hint="eastAsia"/>
        </w:rPr>
        <w:t>2</w:t>
      </w:r>
      <w:r w:rsidR="00336D8E">
        <w:t>8 * 28</w:t>
      </w:r>
      <w:r w:rsidR="00FB6D0D">
        <w:rPr>
          <w:rFonts w:hint="eastAsia"/>
        </w:rPr>
        <w:t>，为静态图像</w:t>
      </w:r>
      <w:r w:rsidR="00564749">
        <w:rPr>
          <w:rFonts w:hint="eastAsia"/>
        </w:rPr>
        <w:t>（</w:t>
      </w:r>
      <w:r w:rsidR="00B63963">
        <w:rPr>
          <w:rFonts w:hint="eastAsia"/>
        </w:rPr>
        <w:t>河流</w:t>
      </w:r>
      <w:r w:rsidR="000810DC">
        <w:rPr>
          <w:rFonts w:hint="eastAsia"/>
        </w:rPr>
        <w:t>为动态</w:t>
      </w:r>
      <w:r w:rsidR="00F07377">
        <w:rPr>
          <w:rFonts w:hint="eastAsia"/>
        </w:rPr>
        <w:t>，TimeLine</w:t>
      </w:r>
      <w:r w:rsidR="00507953">
        <w:rPr>
          <w:rFonts w:hint="eastAsia"/>
        </w:rPr>
        <w:t>：2帧</w:t>
      </w:r>
      <w:r w:rsidR="00564749">
        <w:rPr>
          <w:rFonts w:hint="eastAsia"/>
        </w:rPr>
        <w:t>）</w:t>
      </w:r>
    </w:p>
    <w:p w14:paraId="48926375" w14:textId="0AE9A460" w:rsidR="0073672F" w:rsidRDefault="0073672F" w:rsidP="0073672F">
      <w:pPr>
        <w:pStyle w:val="5"/>
      </w:pPr>
      <w:r>
        <w:rPr>
          <w:rFonts w:hint="eastAsia"/>
        </w:rPr>
        <w:t>墙</w:t>
      </w:r>
    </w:p>
    <w:p w14:paraId="4053BD28" w14:textId="548231CD" w:rsidR="006835A7" w:rsidRPr="006835A7" w:rsidRDefault="006835A7" w:rsidP="006835A7">
      <w:pPr>
        <w:rPr>
          <w:rFonts w:hint="eastAsia"/>
        </w:rPr>
      </w:pPr>
      <w:r>
        <w:rPr>
          <w:noProof/>
        </w:rPr>
        <w:drawing>
          <wp:inline distT="0" distB="0" distL="0" distR="0" wp14:anchorId="21BD787D" wp14:editId="7CC42647">
            <wp:extent cx="5143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0E2D" w14:textId="08192791" w:rsidR="00F50874" w:rsidRDefault="00F50874">
      <w:pPr>
        <w:pStyle w:val="5"/>
      </w:pPr>
      <w:r>
        <w:rPr>
          <w:rFonts w:hint="eastAsia"/>
        </w:rPr>
        <w:t>障碍</w:t>
      </w:r>
    </w:p>
    <w:p w14:paraId="1B8943DA" w14:textId="71082F20" w:rsidR="001932C6" w:rsidRDefault="001932C6">
      <w:pPr>
        <w:pStyle w:val="5"/>
      </w:pPr>
      <w:r>
        <w:rPr>
          <w:rFonts w:hint="eastAsia"/>
        </w:rPr>
        <w:t>略</w:t>
      </w:r>
    </w:p>
    <w:p w14:paraId="38FDB955" w14:textId="16047B44" w:rsidR="00EF08C9" w:rsidRDefault="00EF08C9">
      <w:pPr>
        <w:pStyle w:val="4"/>
      </w:pPr>
      <w:r>
        <w:rPr>
          <w:rFonts w:hint="eastAsia"/>
        </w:rPr>
        <w:t>地图背景</w:t>
      </w:r>
    </w:p>
    <w:p w14:paraId="44F99FD7" w14:textId="45627F2F" w:rsidR="004656B3" w:rsidRPr="004656B3" w:rsidRDefault="00E738A0" w:rsidP="004656B3">
      <w:pPr>
        <w:rPr>
          <w:rFonts w:hint="eastAsia"/>
        </w:rPr>
      </w:pPr>
      <w:r>
        <w:rPr>
          <w:rFonts w:hint="eastAsia"/>
        </w:rPr>
        <w:t>黑色</w:t>
      </w:r>
      <w:r w:rsidR="00104EDD">
        <w:rPr>
          <w:rFonts w:hint="eastAsia"/>
        </w:rPr>
        <w:t>，像素</w:t>
      </w:r>
      <w:r w:rsidR="00326CBB">
        <w:rPr>
          <w:rFonts w:hint="eastAsia"/>
        </w:rPr>
        <w:t>大小</w:t>
      </w:r>
      <w:r w:rsidR="0084172B">
        <w:rPr>
          <w:rFonts w:hint="eastAsia"/>
        </w:rPr>
        <w:t>：</w:t>
      </w:r>
      <w:r w:rsidR="00AC7EA3">
        <w:rPr>
          <w:rFonts w:hint="eastAsia"/>
        </w:rPr>
        <w:t>3</w:t>
      </w:r>
      <w:r w:rsidR="00AC7EA3">
        <w:t>06 * 329</w:t>
      </w:r>
      <w:r w:rsidR="00620BE0">
        <w:t>.</w:t>
      </w:r>
    </w:p>
    <w:p w14:paraId="08CF5BE1" w14:textId="77777777" w:rsidR="004656B3" w:rsidRPr="004656B3" w:rsidRDefault="004656B3" w:rsidP="004656B3">
      <w:pPr>
        <w:rPr>
          <w:rFonts w:hint="eastAsia"/>
        </w:rPr>
      </w:pPr>
    </w:p>
    <w:p w14:paraId="1EA4BFC5" w14:textId="1B52E287" w:rsidR="00F23C21" w:rsidRDefault="00F23C21">
      <w:pPr>
        <w:pStyle w:val="3"/>
        <w:rPr>
          <w:rFonts w:hint="eastAsia"/>
        </w:rPr>
      </w:pPr>
      <w:r>
        <w:rPr>
          <w:rFonts w:hint="eastAsia"/>
        </w:rPr>
        <w:lastRenderedPageBreak/>
        <w:t>道具设计</w:t>
      </w:r>
    </w:p>
    <w:p w14:paraId="62B138E9" w14:textId="73E3AA92" w:rsidR="00F9177E" w:rsidRDefault="00F9177E">
      <w:pPr>
        <w:pStyle w:val="3"/>
      </w:pPr>
      <w:r>
        <w:rPr>
          <w:rFonts w:hint="eastAsia"/>
        </w:rPr>
        <w:t>特效设计</w:t>
      </w:r>
    </w:p>
    <w:p w14:paraId="49B359B4" w14:textId="3C2BB49F" w:rsidR="00F069DE" w:rsidRDefault="00F069DE">
      <w:pPr>
        <w:pStyle w:val="3"/>
        <w:rPr>
          <w:rFonts w:hint="eastAsia"/>
        </w:rPr>
      </w:pPr>
      <w:r>
        <w:rPr>
          <w:rFonts w:hint="eastAsia"/>
        </w:rPr>
        <w:t>子弹设计</w:t>
      </w:r>
    </w:p>
    <w:p w14:paraId="6EB8A38D" w14:textId="7645F9D9" w:rsidR="00C66629" w:rsidRDefault="00C66629">
      <w:pPr>
        <w:pStyle w:val="3"/>
      </w:pPr>
      <w:r>
        <w:rPr>
          <w:rFonts w:hint="eastAsia"/>
        </w:rPr>
        <w:t>场景设计</w:t>
      </w:r>
    </w:p>
    <w:p w14:paraId="05AA1EFE" w14:textId="77777777" w:rsidR="005242F9" w:rsidRPr="005242F9" w:rsidRDefault="005242F9" w:rsidP="005242F9">
      <w:pPr>
        <w:pStyle w:val="a7"/>
        <w:rPr>
          <w:rFonts w:hint="eastAsia"/>
        </w:rPr>
      </w:pPr>
    </w:p>
    <w:sectPr w:rsidR="005242F9" w:rsidRPr="0052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6FCD" w14:textId="77777777" w:rsidR="00590420" w:rsidRDefault="00590420" w:rsidP="00D251A3">
      <w:r>
        <w:separator/>
      </w:r>
    </w:p>
  </w:endnote>
  <w:endnote w:type="continuationSeparator" w:id="0">
    <w:p w14:paraId="0E128033" w14:textId="77777777" w:rsidR="00590420" w:rsidRDefault="00590420" w:rsidP="00D2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40A4" w14:textId="77777777" w:rsidR="00590420" w:rsidRDefault="00590420" w:rsidP="00D251A3">
      <w:r>
        <w:separator/>
      </w:r>
    </w:p>
  </w:footnote>
  <w:footnote w:type="continuationSeparator" w:id="0">
    <w:p w14:paraId="12DEB1AF" w14:textId="77777777" w:rsidR="00590420" w:rsidRDefault="00590420" w:rsidP="00D25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ED"/>
    <w:rsid w:val="00031948"/>
    <w:rsid w:val="0004524A"/>
    <w:rsid w:val="000810DC"/>
    <w:rsid w:val="000A576A"/>
    <w:rsid w:val="000C5A6F"/>
    <w:rsid w:val="00104EDD"/>
    <w:rsid w:val="0013274D"/>
    <w:rsid w:val="00180B9B"/>
    <w:rsid w:val="001932C6"/>
    <w:rsid w:val="001F0A4E"/>
    <w:rsid w:val="00215668"/>
    <w:rsid w:val="002B371F"/>
    <w:rsid w:val="003065E1"/>
    <w:rsid w:val="00320D0D"/>
    <w:rsid w:val="00326CBB"/>
    <w:rsid w:val="00336D8E"/>
    <w:rsid w:val="003B5D74"/>
    <w:rsid w:val="00447BFC"/>
    <w:rsid w:val="004656B3"/>
    <w:rsid w:val="004A05F9"/>
    <w:rsid w:val="00507953"/>
    <w:rsid w:val="005242F9"/>
    <w:rsid w:val="00544B64"/>
    <w:rsid w:val="00564749"/>
    <w:rsid w:val="00590420"/>
    <w:rsid w:val="005B260E"/>
    <w:rsid w:val="005C1740"/>
    <w:rsid w:val="005C4EA6"/>
    <w:rsid w:val="00604393"/>
    <w:rsid w:val="00620BE0"/>
    <w:rsid w:val="00636551"/>
    <w:rsid w:val="006835A7"/>
    <w:rsid w:val="006D1C7F"/>
    <w:rsid w:val="007020B9"/>
    <w:rsid w:val="007111AC"/>
    <w:rsid w:val="0073672F"/>
    <w:rsid w:val="00756C11"/>
    <w:rsid w:val="007970ED"/>
    <w:rsid w:val="00811517"/>
    <w:rsid w:val="0084172B"/>
    <w:rsid w:val="008574ED"/>
    <w:rsid w:val="00891461"/>
    <w:rsid w:val="008C19D7"/>
    <w:rsid w:val="008D2121"/>
    <w:rsid w:val="00942EED"/>
    <w:rsid w:val="009505A0"/>
    <w:rsid w:val="009751CC"/>
    <w:rsid w:val="009D1CA1"/>
    <w:rsid w:val="009D40F3"/>
    <w:rsid w:val="009F0BC0"/>
    <w:rsid w:val="00A6751B"/>
    <w:rsid w:val="00A77165"/>
    <w:rsid w:val="00AC7EA3"/>
    <w:rsid w:val="00AD409B"/>
    <w:rsid w:val="00AF78CE"/>
    <w:rsid w:val="00B277C6"/>
    <w:rsid w:val="00B63963"/>
    <w:rsid w:val="00BB1B85"/>
    <w:rsid w:val="00BB72B4"/>
    <w:rsid w:val="00C05F78"/>
    <w:rsid w:val="00C23A07"/>
    <w:rsid w:val="00C52DA3"/>
    <w:rsid w:val="00C66629"/>
    <w:rsid w:val="00CB3F8E"/>
    <w:rsid w:val="00D109D9"/>
    <w:rsid w:val="00D17510"/>
    <w:rsid w:val="00D251A3"/>
    <w:rsid w:val="00DC5409"/>
    <w:rsid w:val="00E01A27"/>
    <w:rsid w:val="00E207E4"/>
    <w:rsid w:val="00E67724"/>
    <w:rsid w:val="00E738A0"/>
    <w:rsid w:val="00E77A58"/>
    <w:rsid w:val="00E87101"/>
    <w:rsid w:val="00EF08C9"/>
    <w:rsid w:val="00F069DE"/>
    <w:rsid w:val="00F07377"/>
    <w:rsid w:val="00F16D4B"/>
    <w:rsid w:val="00F23C21"/>
    <w:rsid w:val="00F50874"/>
    <w:rsid w:val="00F72D5E"/>
    <w:rsid w:val="00F9177E"/>
    <w:rsid w:val="00FB51E8"/>
    <w:rsid w:val="00F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56E9"/>
  <w15:chartTrackingRefBased/>
  <w15:docId w15:val="{AB0EBE18-E379-485B-A658-823AE493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6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4E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751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1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1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51A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524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4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24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540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6D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4EA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751C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103</cp:revision>
  <dcterms:created xsi:type="dcterms:W3CDTF">2021-04-21T14:14:00Z</dcterms:created>
  <dcterms:modified xsi:type="dcterms:W3CDTF">2021-04-21T14:56:00Z</dcterms:modified>
</cp:coreProperties>
</file>