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DC90" w14:textId="0CED462F" w:rsidR="00E01A27" w:rsidRDefault="00D251A3" w:rsidP="00D251A3">
      <w:pPr>
        <w:pStyle w:val="1"/>
      </w:pPr>
      <w:r>
        <w:rPr>
          <w:rFonts w:hint="eastAsia"/>
        </w:rPr>
        <w:t>坦克大战</w:t>
      </w:r>
      <w:r w:rsidR="009F0BC0">
        <w:rPr>
          <w:rFonts w:hint="eastAsia"/>
        </w:rPr>
        <w:t>美术</w:t>
      </w:r>
      <w:r w:rsidR="00D109D9">
        <w:rPr>
          <w:rFonts w:hint="eastAsia"/>
        </w:rPr>
        <w:t>设计</w:t>
      </w:r>
    </w:p>
    <w:p w14:paraId="6A76A607" w14:textId="335EE4DC" w:rsidR="00DC5409" w:rsidRDefault="005242F9" w:rsidP="00DC5409">
      <w:pPr>
        <w:pStyle w:val="2"/>
      </w:pPr>
      <w:r>
        <w:rPr>
          <w:rFonts w:hint="eastAsia"/>
        </w:rPr>
        <w:t>美术</w:t>
      </w:r>
      <w:r w:rsidR="009D40F3">
        <w:rPr>
          <w:rFonts w:hint="eastAsia"/>
        </w:rPr>
        <w:t>风格</w:t>
      </w:r>
    </w:p>
    <w:p w14:paraId="31B5B527" w14:textId="7397448D" w:rsidR="005B400A" w:rsidRPr="005B400A" w:rsidRDefault="005D745D" w:rsidP="005B400A">
      <w:pPr>
        <w:rPr>
          <w:rFonts w:hint="eastAsia"/>
        </w:rPr>
      </w:pPr>
      <w:r>
        <w:rPr>
          <w:rFonts w:hint="eastAsia"/>
        </w:rPr>
        <w:t>2D</w:t>
      </w:r>
      <w:r w:rsidR="005369C7">
        <w:rPr>
          <w:rFonts w:hint="eastAsia"/>
        </w:rPr>
        <w:t>像素</w:t>
      </w:r>
      <w:r w:rsidR="00977136">
        <w:rPr>
          <w:rFonts w:hint="eastAsia"/>
        </w:rPr>
        <w:t>。</w:t>
      </w:r>
    </w:p>
    <w:p w14:paraId="7AACEA72" w14:textId="214E4605" w:rsidR="00112A1E" w:rsidRDefault="00112A1E">
      <w:pPr>
        <w:pStyle w:val="2"/>
      </w:pPr>
      <w:r>
        <w:rPr>
          <w:rFonts w:hint="eastAsia"/>
        </w:rPr>
        <w:t>美术工具</w:t>
      </w:r>
    </w:p>
    <w:p w14:paraId="76F291D4" w14:textId="37312714" w:rsidR="00F85ACD" w:rsidRDefault="00F85ACD" w:rsidP="00F85ACD">
      <w:pPr>
        <w:pStyle w:val="a9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hotoshop</w:t>
      </w:r>
    </w:p>
    <w:p w14:paraId="73B4EF1F" w14:textId="72558780" w:rsidR="00F85ACD" w:rsidRPr="00F85ACD" w:rsidRDefault="00F85ACD" w:rsidP="00F85AC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Aseprite</w:t>
      </w:r>
    </w:p>
    <w:p w14:paraId="6DB26E6A" w14:textId="491E8590" w:rsidR="00DC5409" w:rsidRDefault="00DC5409">
      <w:pPr>
        <w:pStyle w:val="2"/>
      </w:pPr>
      <w:r>
        <w:rPr>
          <w:rFonts w:hint="eastAsia"/>
        </w:rPr>
        <w:t>详细设计</w:t>
      </w:r>
    </w:p>
    <w:p w14:paraId="31EF33CA" w14:textId="358BA3FA" w:rsidR="00AD409B" w:rsidRDefault="00AD409B" w:rsidP="00AD409B">
      <w:pPr>
        <w:pStyle w:val="3"/>
      </w:pPr>
      <w:r>
        <w:rPr>
          <w:rFonts w:hint="eastAsia"/>
        </w:rPr>
        <w:t>玩家</w:t>
      </w:r>
      <w:r w:rsidR="00F16D4B">
        <w:rPr>
          <w:rFonts w:hint="eastAsia"/>
        </w:rPr>
        <w:t>设计</w:t>
      </w:r>
    </w:p>
    <w:p w14:paraId="7E1FAD88" w14:textId="08AC8368" w:rsidR="00F16D4B" w:rsidRDefault="00F16D4B" w:rsidP="005C4EA6">
      <w:pPr>
        <w:pStyle w:val="4"/>
      </w:pPr>
      <w:r>
        <w:rPr>
          <w:rFonts w:hint="eastAsia"/>
        </w:rPr>
        <w:t>玩家1</w:t>
      </w:r>
      <w:r w:rsidR="00E3028C">
        <w:rPr>
          <w:rFonts w:hint="eastAsia"/>
        </w:rPr>
        <w:t>（黄色）</w:t>
      </w:r>
      <w:r w:rsidR="009F2885">
        <w:rPr>
          <w:rFonts w:hint="eastAsia"/>
        </w:rPr>
        <w:t>和玩家2</w:t>
      </w:r>
      <w:r w:rsidR="0049357C">
        <w:rPr>
          <w:rFonts w:hint="eastAsia"/>
        </w:rPr>
        <w:t>（</w:t>
      </w:r>
      <w:r w:rsidR="003821A5">
        <w:rPr>
          <w:rFonts w:hint="eastAsia"/>
        </w:rPr>
        <w:t>绿色</w:t>
      </w:r>
      <w:r w:rsidR="0049357C">
        <w:rPr>
          <w:rFonts w:hint="eastAsia"/>
        </w:rPr>
        <w:t>）</w:t>
      </w:r>
    </w:p>
    <w:p w14:paraId="578A488F" w14:textId="4979D5AE" w:rsidR="00D0234B" w:rsidRDefault="001B18FA" w:rsidP="00F43B6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需要制作</w:t>
      </w:r>
      <w:r w:rsidR="00A77165">
        <w:rPr>
          <w:rFonts w:hint="eastAsia"/>
        </w:rPr>
        <w:t>上、下、左</w:t>
      </w:r>
      <w:r w:rsidR="004A05F9">
        <w:rPr>
          <w:rFonts w:hint="eastAsia"/>
        </w:rPr>
        <w:t>、右4个方向</w:t>
      </w:r>
      <w:r w:rsidR="00D0234B">
        <w:rPr>
          <w:rFonts w:hint="eastAsia"/>
        </w:rPr>
        <w:t>；</w:t>
      </w:r>
    </w:p>
    <w:p w14:paraId="1E96A352" w14:textId="77777777" w:rsidR="00066591" w:rsidRDefault="007020B9" w:rsidP="00A461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每个方向</w:t>
      </w:r>
      <w:r w:rsidR="00636551">
        <w:rPr>
          <w:rFonts w:hint="eastAsia"/>
        </w:rPr>
        <w:t>上的</w:t>
      </w:r>
      <w:r w:rsidR="00942EED">
        <w:rPr>
          <w:rFonts w:hint="eastAsia"/>
        </w:rPr>
        <w:t>TimeLine</w:t>
      </w:r>
      <w:r w:rsidR="00A6751B">
        <w:rPr>
          <w:rFonts w:hint="eastAsia"/>
        </w:rPr>
        <w:t>为</w:t>
      </w:r>
      <w:r w:rsidR="00B277C6">
        <w:rPr>
          <w:rFonts w:hint="eastAsia"/>
        </w:rPr>
        <w:t>2帧</w:t>
      </w:r>
      <w:r w:rsidR="00066591">
        <w:rPr>
          <w:rFonts w:hint="eastAsia"/>
        </w:rPr>
        <w:t>；</w:t>
      </w:r>
    </w:p>
    <w:p w14:paraId="5FCC26D2" w14:textId="77777777" w:rsidR="00747C0D" w:rsidRDefault="00EF6FF3" w:rsidP="00A461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玩家</w:t>
      </w:r>
      <w:r w:rsidR="00544B64">
        <w:rPr>
          <w:rFonts w:hint="eastAsia"/>
        </w:rPr>
        <w:t>共有</w:t>
      </w:r>
      <w:r w:rsidR="00CB3F8E">
        <w:rPr>
          <w:rFonts w:hint="eastAsia"/>
        </w:rPr>
        <w:t>4个</w:t>
      </w:r>
      <w:r w:rsidR="000C5A6F">
        <w:rPr>
          <w:rFonts w:hint="eastAsia"/>
        </w:rPr>
        <w:t>形态</w:t>
      </w:r>
      <w:r w:rsidR="00747C0D">
        <w:rPr>
          <w:rFonts w:hint="eastAsia"/>
        </w:rPr>
        <w:t>；</w:t>
      </w:r>
    </w:p>
    <w:p w14:paraId="40067A00" w14:textId="3754277C" w:rsidR="00E77A58" w:rsidRPr="00E77A58" w:rsidRDefault="00180B9B" w:rsidP="00A461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像素大小</w:t>
      </w:r>
      <w:r w:rsidR="005C1740">
        <w:rPr>
          <w:rFonts w:hint="eastAsia"/>
        </w:rPr>
        <w:t>为</w:t>
      </w:r>
      <w:r w:rsidR="008D2121">
        <w:rPr>
          <w:rFonts w:hint="eastAsia"/>
        </w:rPr>
        <w:t xml:space="preserve"> </w:t>
      </w:r>
      <w:r w:rsidR="008D2121">
        <w:t>28 * 28</w:t>
      </w:r>
      <w:r w:rsidR="005B260E">
        <w:t>.</w:t>
      </w:r>
    </w:p>
    <w:p w14:paraId="0C762096" w14:textId="7464E14E" w:rsidR="005C4EA6" w:rsidRDefault="005C4EA6" w:rsidP="005C4EA6">
      <w:pPr>
        <w:pStyle w:val="5"/>
      </w:pPr>
      <w:r>
        <w:rPr>
          <w:rFonts w:hint="eastAsia"/>
        </w:rPr>
        <w:t>基础形态</w:t>
      </w:r>
    </w:p>
    <w:p w14:paraId="480EAC78" w14:textId="00B1AEE6" w:rsidR="005C4EA6" w:rsidRPr="00F16D4B" w:rsidRDefault="005C4EA6" w:rsidP="005C4EA6">
      <w:r>
        <w:rPr>
          <w:noProof/>
        </w:rPr>
        <w:drawing>
          <wp:inline distT="0" distB="0" distL="0" distR="0" wp14:anchorId="75FB4DFC" wp14:editId="44EBA6F2">
            <wp:extent cx="51435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1AA">
        <w:rPr>
          <w:rFonts w:hint="eastAsia"/>
        </w:rPr>
        <w:t xml:space="preserve"> </w:t>
      </w:r>
      <w:r w:rsidR="008021AA">
        <w:rPr>
          <w:noProof/>
        </w:rPr>
        <w:drawing>
          <wp:inline distT="0" distB="0" distL="0" distR="0" wp14:anchorId="3B8F6FB8" wp14:editId="08BDA83C">
            <wp:extent cx="504825" cy="476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EAF5" w14:textId="77777777" w:rsidR="005C4EA6" w:rsidRPr="005C4EA6" w:rsidRDefault="005C4EA6" w:rsidP="005C4EA6"/>
    <w:p w14:paraId="4D9CAE93" w14:textId="5D24520A" w:rsidR="005C4EA6" w:rsidRDefault="005C4EA6">
      <w:pPr>
        <w:pStyle w:val="5"/>
      </w:pPr>
      <w:r>
        <w:rPr>
          <w:rFonts w:hint="eastAsia"/>
        </w:rPr>
        <w:t>升级形态1</w:t>
      </w:r>
    </w:p>
    <w:p w14:paraId="355A1EAE" w14:textId="09FCB029" w:rsidR="00BB1B85" w:rsidRDefault="009F2885" w:rsidP="00BB1B85">
      <w:r>
        <w:rPr>
          <w:noProof/>
        </w:rPr>
        <w:drawing>
          <wp:inline distT="0" distB="0" distL="0" distR="0" wp14:anchorId="3FA7EA8A" wp14:editId="27DD8554">
            <wp:extent cx="466725" cy="495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3BD">
        <w:rPr>
          <w:rFonts w:hint="eastAsia"/>
        </w:rPr>
        <w:t xml:space="preserve"> </w:t>
      </w:r>
      <w:r w:rsidR="006443BD">
        <w:rPr>
          <w:noProof/>
        </w:rPr>
        <w:drawing>
          <wp:inline distT="0" distB="0" distL="0" distR="0" wp14:anchorId="3DFECF1D" wp14:editId="735C6A8B">
            <wp:extent cx="504825" cy="476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E862" w14:textId="77777777" w:rsidR="009751CC" w:rsidRPr="00BB1B85" w:rsidRDefault="009751CC" w:rsidP="00BB1B85"/>
    <w:p w14:paraId="0C456124" w14:textId="556C2844" w:rsidR="009751CC" w:rsidRDefault="009751CC">
      <w:pPr>
        <w:pStyle w:val="5"/>
      </w:pPr>
      <w:r>
        <w:rPr>
          <w:rFonts w:hint="eastAsia"/>
        </w:rPr>
        <w:lastRenderedPageBreak/>
        <w:t>升级形态2</w:t>
      </w:r>
    </w:p>
    <w:p w14:paraId="6A526ED8" w14:textId="0BD0279B" w:rsidR="009751CC" w:rsidRPr="009751CC" w:rsidRDefault="009F2885" w:rsidP="009751CC">
      <w:pPr>
        <w:rPr>
          <w:rFonts w:hint="eastAsia"/>
        </w:rPr>
      </w:pPr>
      <w:r>
        <w:rPr>
          <w:noProof/>
        </w:rPr>
        <w:drawing>
          <wp:inline distT="0" distB="0" distL="0" distR="0" wp14:anchorId="74821CC5" wp14:editId="3E96AC4D">
            <wp:extent cx="485775" cy="495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D23">
        <w:rPr>
          <w:rFonts w:hint="eastAsia"/>
        </w:rPr>
        <w:t xml:space="preserve"> </w:t>
      </w:r>
      <w:r w:rsidR="00362D23">
        <w:rPr>
          <w:noProof/>
        </w:rPr>
        <w:drawing>
          <wp:inline distT="0" distB="0" distL="0" distR="0" wp14:anchorId="4B8C1470" wp14:editId="57F8F031">
            <wp:extent cx="514350" cy="476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3E41" w14:textId="3151A25A" w:rsidR="009751CC" w:rsidRDefault="009751CC">
      <w:pPr>
        <w:pStyle w:val="5"/>
      </w:pPr>
      <w:r>
        <w:rPr>
          <w:rFonts w:hint="eastAsia"/>
        </w:rPr>
        <w:t>最终形态</w:t>
      </w:r>
    </w:p>
    <w:p w14:paraId="15642544" w14:textId="74DA4FCF" w:rsidR="009505A0" w:rsidRPr="00D17510" w:rsidRDefault="009751CC" w:rsidP="00D17510">
      <w:pPr>
        <w:rPr>
          <w:rFonts w:hint="eastAsia"/>
        </w:rPr>
      </w:pPr>
      <w:r>
        <w:rPr>
          <w:noProof/>
        </w:rPr>
        <w:drawing>
          <wp:inline distT="0" distB="0" distL="0" distR="0" wp14:anchorId="0018C4DD" wp14:editId="5144F87F">
            <wp:extent cx="46672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0E5">
        <w:rPr>
          <w:rFonts w:hint="eastAsia"/>
        </w:rPr>
        <w:t xml:space="preserve"> </w:t>
      </w:r>
      <w:r w:rsidR="005D00E5">
        <w:rPr>
          <w:noProof/>
        </w:rPr>
        <w:drawing>
          <wp:inline distT="0" distB="0" distL="0" distR="0" wp14:anchorId="7634A777" wp14:editId="5D097664">
            <wp:extent cx="542925" cy="514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E406" w14:textId="56F3E393" w:rsidR="00811517" w:rsidRDefault="00811517">
      <w:pPr>
        <w:pStyle w:val="3"/>
      </w:pPr>
      <w:r>
        <w:rPr>
          <w:rFonts w:hint="eastAsia"/>
        </w:rPr>
        <w:t>敌人设计</w:t>
      </w:r>
    </w:p>
    <w:p w14:paraId="656E7370" w14:textId="37733DE3" w:rsidR="005A1F13" w:rsidRDefault="007D734C" w:rsidP="007D734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也需要制作</w:t>
      </w:r>
      <w:r w:rsidR="00945B7D">
        <w:rPr>
          <w:rFonts w:hint="eastAsia"/>
        </w:rPr>
        <w:t>上、下、左、右</w:t>
      </w:r>
      <w:r w:rsidR="00D818E4">
        <w:rPr>
          <w:rFonts w:hint="eastAsia"/>
        </w:rPr>
        <w:t>4个</w:t>
      </w:r>
      <w:r w:rsidR="005955C4">
        <w:rPr>
          <w:rFonts w:hint="eastAsia"/>
        </w:rPr>
        <w:t>方向</w:t>
      </w:r>
      <w:r w:rsidR="007544E1">
        <w:rPr>
          <w:rFonts w:hint="eastAsia"/>
        </w:rPr>
        <w:t>；</w:t>
      </w:r>
    </w:p>
    <w:p w14:paraId="5B19FE76" w14:textId="62DC757D" w:rsidR="007544E1" w:rsidRDefault="00FD67D5" w:rsidP="007D734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每个方向</w:t>
      </w:r>
      <w:r w:rsidR="00DF5EAC">
        <w:rPr>
          <w:rFonts w:hint="eastAsia"/>
        </w:rPr>
        <w:t>上的</w:t>
      </w:r>
      <w:r w:rsidR="00AB02E3">
        <w:rPr>
          <w:rFonts w:hint="eastAsia"/>
        </w:rPr>
        <w:t>TimeLine</w:t>
      </w:r>
      <w:r w:rsidR="006F641E">
        <w:rPr>
          <w:rFonts w:hint="eastAsia"/>
        </w:rPr>
        <w:t>为</w:t>
      </w:r>
      <w:r w:rsidR="00EB5C5F">
        <w:rPr>
          <w:rFonts w:hint="eastAsia"/>
        </w:rPr>
        <w:t>2帧</w:t>
      </w:r>
      <w:r w:rsidR="00AC7E21">
        <w:rPr>
          <w:rFonts w:hint="eastAsia"/>
        </w:rPr>
        <w:t>；</w:t>
      </w:r>
    </w:p>
    <w:p w14:paraId="3E94356B" w14:textId="41FA7922" w:rsidR="002C2EF7" w:rsidRDefault="006850FD" w:rsidP="007D734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r w:rsidR="003C3351">
        <w:rPr>
          <w:rFonts w:hint="eastAsia"/>
        </w:rPr>
        <w:t>类型的</w:t>
      </w:r>
      <w:r w:rsidR="00942390">
        <w:rPr>
          <w:rFonts w:hint="eastAsia"/>
        </w:rPr>
        <w:t>敌人</w:t>
      </w:r>
      <w:r w:rsidR="005F655B">
        <w:rPr>
          <w:rFonts w:hint="eastAsia"/>
        </w:rPr>
        <w:t>有</w:t>
      </w:r>
      <w:r w:rsidR="002B4334">
        <w:rPr>
          <w:rFonts w:hint="eastAsia"/>
        </w:rPr>
        <w:t>白色</w:t>
      </w:r>
      <w:r w:rsidR="00FD0099">
        <w:rPr>
          <w:rFonts w:hint="eastAsia"/>
        </w:rPr>
        <w:t>和红色</w:t>
      </w:r>
      <w:r w:rsidR="005A4EBB">
        <w:rPr>
          <w:rFonts w:hint="eastAsia"/>
        </w:rPr>
        <w:t>两种</w:t>
      </w:r>
      <w:r w:rsidR="00F063B0">
        <w:rPr>
          <w:rFonts w:hint="eastAsia"/>
        </w:rPr>
        <w:t>形态</w:t>
      </w:r>
      <w:r w:rsidR="00756A76">
        <w:rPr>
          <w:rFonts w:hint="eastAsia"/>
        </w:rPr>
        <w:t>；</w:t>
      </w:r>
    </w:p>
    <w:p w14:paraId="4105E338" w14:textId="7465E726" w:rsidR="00176704" w:rsidRPr="005A1F13" w:rsidRDefault="003141C2" w:rsidP="007D734C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像素大小</w:t>
      </w:r>
      <w:r w:rsidR="00F80605">
        <w:rPr>
          <w:rFonts w:hint="eastAsia"/>
        </w:rPr>
        <w:t>为</w:t>
      </w:r>
      <w:r w:rsidR="00D417F2">
        <w:rPr>
          <w:rFonts w:hint="eastAsia"/>
        </w:rPr>
        <w:t>2</w:t>
      </w:r>
      <w:r w:rsidR="00D417F2">
        <w:t>8 * 28</w:t>
      </w:r>
      <w:r w:rsidR="00F77663">
        <w:rPr>
          <w:rFonts w:hint="eastAsia"/>
        </w:rPr>
        <w:t>；</w:t>
      </w:r>
    </w:p>
    <w:p w14:paraId="211A2F2F" w14:textId="2C01CE15" w:rsidR="00811517" w:rsidRDefault="00811517" w:rsidP="00811517">
      <w:pPr>
        <w:pStyle w:val="4"/>
      </w:pPr>
      <w:r>
        <w:rPr>
          <w:rFonts w:hint="eastAsia"/>
        </w:rPr>
        <w:t>敌人1</w:t>
      </w:r>
    </w:p>
    <w:p w14:paraId="5C4BCEDF" w14:textId="3B3A68C9" w:rsidR="00811517" w:rsidRPr="00811517" w:rsidRDefault="00B93F48" w:rsidP="00811517">
      <w:r>
        <w:rPr>
          <w:noProof/>
        </w:rPr>
        <w:drawing>
          <wp:inline distT="0" distB="0" distL="0" distR="0" wp14:anchorId="61C8D6E5" wp14:editId="70E8ED39">
            <wp:extent cx="523875" cy="485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1C2">
        <w:rPr>
          <w:rFonts w:hint="eastAsia"/>
        </w:rPr>
        <w:t xml:space="preserve"> </w:t>
      </w:r>
      <w:r w:rsidR="00AB21C2">
        <w:rPr>
          <w:noProof/>
        </w:rPr>
        <w:drawing>
          <wp:inline distT="0" distB="0" distL="0" distR="0" wp14:anchorId="4AD2B70B" wp14:editId="10C4FA8A">
            <wp:extent cx="542925" cy="476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36A9" w14:textId="5BEDFC11" w:rsidR="0047359D" w:rsidRDefault="0047359D">
      <w:pPr>
        <w:pStyle w:val="4"/>
      </w:pPr>
      <w:r>
        <w:rPr>
          <w:rFonts w:hint="eastAsia"/>
        </w:rPr>
        <w:t>敌人2</w:t>
      </w:r>
    </w:p>
    <w:p w14:paraId="53EC01AD" w14:textId="4DA85D3D" w:rsidR="000D0315" w:rsidRPr="000D0315" w:rsidRDefault="0031295A" w:rsidP="000D0315">
      <w:pPr>
        <w:rPr>
          <w:rFonts w:hint="eastAsia"/>
        </w:rPr>
      </w:pPr>
      <w:r>
        <w:rPr>
          <w:noProof/>
        </w:rPr>
        <w:drawing>
          <wp:inline distT="0" distB="0" distL="0" distR="0" wp14:anchorId="0567A120" wp14:editId="739D08E9">
            <wp:extent cx="504825" cy="504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F0DDD2D" wp14:editId="61EAF664">
            <wp:extent cx="476250" cy="485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2F69" w14:textId="712A20E9" w:rsidR="00BC4576" w:rsidRDefault="00BC4576">
      <w:pPr>
        <w:pStyle w:val="4"/>
      </w:pPr>
      <w:r>
        <w:rPr>
          <w:rFonts w:hint="eastAsia"/>
        </w:rPr>
        <w:t>敌人3</w:t>
      </w:r>
    </w:p>
    <w:p w14:paraId="783D8F31" w14:textId="6F6743AF" w:rsidR="00C4416F" w:rsidRPr="00C4416F" w:rsidRDefault="00AF6449" w:rsidP="00C4416F">
      <w:pPr>
        <w:rPr>
          <w:rFonts w:hint="eastAsia"/>
        </w:rPr>
      </w:pPr>
      <w:r>
        <w:rPr>
          <w:noProof/>
        </w:rPr>
        <w:drawing>
          <wp:inline distT="0" distB="0" distL="0" distR="0" wp14:anchorId="3ED7FA3A" wp14:editId="7EA760A7">
            <wp:extent cx="523875" cy="5048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79C92CC" wp14:editId="7CB8909F">
            <wp:extent cx="495300" cy="504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5524" w14:textId="142637DD" w:rsidR="00CB3D18" w:rsidRDefault="00CB3D18">
      <w:pPr>
        <w:pStyle w:val="3"/>
      </w:pPr>
      <w:r>
        <w:rPr>
          <w:rFonts w:hint="eastAsia"/>
        </w:rPr>
        <w:lastRenderedPageBreak/>
        <w:t>子弹设计</w:t>
      </w:r>
    </w:p>
    <w:p w14:paraId="1939CDE3" w14:textId="6FC9BDF0" w:rsidR="00ED1526" w:rsidRDefault="00C919B4" w:rsidP="00C919B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也需要制作</w:t>
      </w:r>
      <w:r w:rsidR="00454C74">
        <w:rPr>
          <w:rFonts w:hint="eastAsia"/>
        </w:rPr>
        <w:t>上</w:t>
      </w:r>
      <w:r w:rsidR="00073DE2">
        <w:rPr>
          <w:rFonts w:hint="eastAsia"/>
        </w:rPr>
        <w:t>、</w:t>
      </w:r>
      <w:r w:rsidR="00454C74">
        <w:rPr>
          <w:rFonts w:hint="eastAsia"/>
        </w:rPr>
        <w:t>下</w:t>
      </w:r>
      <w:r w:rsidR="00073DE2">
        <w:rPr>
          <w:rFonts w:hint="eastAsia"/>
        </w:rPr>
        <w:t>、</w:t>
      </w:r>
      <w:r w:rsidR="00454C74">
        <w:rPr>
          <w:rFonts w:hint="eastAsia"/>
        </w:rPr>
        <w:t>左</w:t>
      </w:r>
      <w:r w:rsidR="00073DE2">
        <w:rPr>
          <w:rFonts w:hint="eastAsia"/>
        </w:rPr>
        <w:t>、</w:t>
      </w:r>
      <w:r w:rsidR="00454C74">
        <w:rPr>
          <w:rFonts w:hint="eastAsia"/>
        </w:rPr>
        <w:t>右</w:t>
      </w:r>
      <w:r w:rsidR="00AC62C4">
        <w:rPr>
          <w:rFonts w:hint="eastAsia"/>
        </w:rPr>
        <w:t>4个方向</w:t>
      </w:r>
      <w:r w:rsidR="00FC14FA">
        <w:rPr>
          <w:rFonts w:hint="eastAsia"/>
        </w:rPr>
        <w:t>上的</w:t>
      </w:r>
      <w:r w:rsidR="00326586">
        <w:rPr>
          <w:rFonts w:hint="eastAsia"/>
        </w:rPr>
        <w:t>图像</w:t>
      </w:r>
      <w:r w:rsidR="00D8061C">
        <w:rPr>
          <w:rFonts w:hint="eastAsia"/>
        </w:rPr>
        <w:t>；</w:t>
      </w:r>
    </w:p>
    <w:p w14:paraId="2988A5C9" w14:textId="78041A68" w:rsidR="00206F31" w:rsidRDefault="00EB2274" w:rsidP="00C919B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像素大小</w:t>
      </w:r>
      <w:r w:rsidR="001D6C59">
        <w:rPr>
          <w:rFonts w:hint="eastAsia"/>
        </w:rPr>
        <w:t>为</w:t>
      </w:r>
      <w:r w:rsidR="00003835">
        <w:rPr>
          <w:rFonts w:hint="eastAsia"/>
        </w:rPr>
        <w:t>：7</w:t>
      </w:r>
      <w:r w:rsidR="00003835">
        <w:t xml:space="preserve"> * 8</w:t>
      </w:r>
      <w:r w:rsidR="000D6C19">
        <w:rPr>
          <w:rFonts w:hint="eastAsia"/>
        </w:rPr>
        <w:t>（</w:t>
      </w:r>
      <w:r w:rsidR="008721DC">
        <w:rPr>
          <w:rFonts w:hint="eastAsia"/>
        </w:rPr>
        <w:t>其中</w:t>
      </w:r>
      <w:r w:rsidR="00BC1C55">
        <w:rPr>
          <w:rFonts w:hint="eastAsia"/>
        </w:rPr>
        <w:t>：</w:t>
      </w:r>
      <w:r w:rsidR="00A27799">
        <w:rPr>
          <w:rFonts w:hint="eastAsia"/>
        </w:rPr>
        <w:t>8为</w:t>
      </w:r>
      <w:r w:rsidR="0065521C">
        <w:rPr>
          <w:rFonts w:hint="eastAsia"/>
        </w:rPr>
        <w:t>子弹的长</w:t>
      </w:r>
      <w:r w:rsidR="004A0061">
        <w:rPr>
          <w:rFonts w:hint="eastAsia"/>
        </w:rPr>
        <w:t>、7为</w:t>
      </w:r>
      <w:r w:rsidR="008D0892">
        <w:rPr>
          <w:rFonts w:hint="eastAsia"/>
        </w:rPr>
        <w:t>子弹的</w:t>
      </w:r>
      <w:r w:rsidR="006B4DCF">
        <w:rPr>
          <w:rFonts w:hint="eastAsia"/>
        </w:rPr>
        <w:t>宽</w:t>
      </w:r>
      <w:r w:rsidR="000D6C19">
        <w:rPr>
          <w:rFonts w:hint="eastAsia"/>
        </w:rPr>
        <w:t>）</w:t>
      </w:r>
      <w:r w:rsidR="001F4673">
        <w:rPr>
          <w:rFonts w:hint="eastAsia"/>
        </w:rPr>
        <w:t>；</w:t>
      </w:r>
    </w:p>
    <w:p w14:paraId="5075F51A" w14:textId="3D25777A" w:rsidR="00255D42" w:rsidRPr="00ED1526" w:rsidRDefault="007E24BA" w:rsidP="00C919B4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子弹</w:t>
      </w:r>
      <w:r w:rsidR="000A2ED0">
        <w:rPr>
          <w:rFonts w:hint="eastAsia"/>
        </w:rPr>
        <w:t>只有</w:t>
      </w:r>
      <w:r w:rsidR="007D4490">
        <w:rPr>
          <w:rFonts w:hint="eastAsia"/>
        </w:rPr>
        <w:t>一种</w:t>
      </w:r>
      <w:r w:rsidR="00562BDA">
        <w:rPr>
          <w:rFonts w:hint="eastAsia"/>
        </w:rPr>
        <w:t>白色的形态</w:t>
      </w:r>
      <w:r w:rsidR="00363E7F">
        <w:rPr>
          <w:rFonts w:hint="eastAsia"/>
        </w:rPr>
        <w:t>；</w:t>
      </w:r>
    </w:p>
    <w:p w14:paraId="7F1C2763" w14:textId="18F58B05" w:rsidR="00F84345" w:rsidRDefault="00F84345" w:rsidP="00F84345">
      <w:pPr>
        <w:pStyle w:val="4"/>
      </w:pPr>
      <w:r>
        <w:rPr>
          <w:rFonts w:hint="eastAsia"/>
        </w:rPr>
        <w:t>子弹</w:t>
      </w:r>
    </w:p>
    <w:p w14:paraId="1EE2FE0F" w14:textId="42F039D9" w:rsidR="00DD39C6" w:rsidRPr="00DD39C6" w:rsidRDefault="00D33ACE" w:rsidP="00DD39C6">
      <w:pPr>
        <w:rPr>
          <w:rFonts w:hint="eastAsia"/>
        </w:rPr>
      </w:pPr>
      <w:r>
        <w:rPr>
          <w:noProof/>
        </w:rPr>
        <w:drawing>
          <wp:inline distT="0" distB="0" distL="0" distR="0" wp14:anchorId="14E8055D" wp14:editId="242277DC">
            <wp:extent cx="523875" cy="4667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55E7" w14:textId="53340632" w:rsidR="003065E1" w:rsidRDefault="003065E1">
      <w:pPr>
        <w:pStyle w:val="3"/>
      </w:pPr>
      <w:r>
        <w:rPr>
          <w:rFonts w:hint="eastAsia"/>
        </w:rPr>
        <w:t>地图设计</w:t>
      </w:r>
    </w:p>
    <w:p w14:paraId="3CEA9631" w14:textId="4F1413DE" w:rsidR="00840B73" w:rsidRDefault="00E602FD" w:rsidP="00840B7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地图</w:t>
      </w:r>
      <w:r w:rsidR="00196CA4">
        <w:rPr>
          <w:rFonts w:hint="eastAsia"/>
        </w:rPr>
        <w:t>的</w:t>
      </w:r>
      <w:r w:rsidR="00C13808">
        <w:rPr>
          <w:rFonts w:hint="eastAsia"/>
        </w:rPr>
        <w:t>背景</w:t>
      </w:r>
      <w:r w:rsidR="00AD1ABA">
        <w:rPr>
          <w:rFonts w:hint="eastAsia"/>
        </w:rPr>
        <w:t>为</w:t>
      </w:r>
      <w:r w:rsidR="008E31A6">
        <w:rPr>
          <w:rFonts w:hint="eastAsia"/>
        </w:rPr>
        <w:t>黑色</w:t>
      </w:r>
      <w:r w:rsidR="009F2EEE">
        <w:rPr>
          <w:rFonts w:hint="eastAsia"/>
        </w:rPr>
        <w:t>，</w:t>
      </w:r>
      <w:r w:rsidR="00795913">
        <w:rPr>
          <w:rFonts w:hint="eastAsia"/>
        </w:rPr>
        <w:t>像素大小</w:t>
      </w:r>
      <w:r w:rsidR="0053304D">
        <w:rPr>
          <w:rFonts w:hint="eastAsia"/>
        </w:rPr>
        <w:t>为</w:t>
      </w:r>
      <w:r w:rsidR="0014595E">
        <w:rPr>
          <w:rFonts w:hint="eastAsia"/>
        </w:rPr>
        <w:t xml:space="preserve"> </w:t>
      </w:r>
      <w:r w:rsidR="0014595E">
        <w:t>306 * 329</w:t>
      </w:r>
      <w:r w:rsidR="00983A89">
        <w:rPr>
          <w:rFonts w:hint="eastAsia"/>
        </w:rPr>
        <w:t>；</w:t>
      </w:r>
    </w:p>
    <w:p w14:paraId="29E62B05" w14:textId="7AA1DACB" w:rsidR="00C72D6E" w:rsidRDefault="00D63F5D" w:rsidP="00840B7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地图元素</w:t>
      </w:r>
      <w:r w:rsidR="00003D0A">
        <w:rPr>
          <w:rFonts w:hint="eastAsia"/>
        </w:rPr>
        <w:t>有：</w:t>
      </w:r>
      <w:r w:rsidR="00887C7C">
        <w:rPr>
          <w:rFonts w:hint="eastAsia"/>
        </w:rPr>
        <w:t>墙</w:t>
      </w:r>
      <w:r w:rsidR="00827121">
        <w:rPr>
          <w:rFonts w:hint="eastAsia"/>
        </w:rPr>
        <w:t>、</w:t>
      </w:r>
      <w:r w:rsidR="00E552A8">
        <w:rPr>
          <w:rFonts w:hint="eastAsia"/>
        </w:rPr>
        <w:t>障碍</w:t>
      </w:r>
      <w:r w:rsidR="00F91982">
        <w:rPr>
          <w:rFonts w:hint="eastAsia"/>
        </w:rPr>
        <w:t>、</w:t>
      </w:r>
      <w:r w:rsidR="00F96418">
        <w:rPr>
          <w:rFonts w:hint="eastAsia"/>
        </w:rPr>
        <w:t>草丛</w:t>
      </w:r>
      <w:r w:rsidR="00CF5467">
        <w:rPr>
          <w:rFonts w:hint="eastAsia"/>
        </w:rPr>
        <w:t>、河流</w:t>
      </w:r>
      <w:r w:rsidR="00AB6C03">
        <w:rPr>
          <w:rFonts w:hint="eastAsia"/>
        </w:rPr>
        <w:t>、</w:t>
      </w:r>
      <w:r w:rsidR="00B36172">
        <w:rPr>
          <w:rFonts w:hint="eastAsia"/>
        </w:rPr>
        <w:t>老家</w:t>
      </w:r>
      <w:r w:rsidR="00494431">
        <w:rPr>
          <w:rFonts w:hint="eastAsia"/>
        </w:rPr>
        <w:t>；</w:t>
      </w:r>
    </w:p>
    <w:p w14:paraId="1F035E89" w14:textId="76576EB4" w:rsidR="004A5B76" w:rsidRDefault="00CD1ED7" w:rsidP="00840B7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河流需要</w:t>
      </w:r>
      <w:r w:rsidR="00F54324">
        <w:rPr>
          <w:rFonts w:hint="eastAsia"/>
        </w:rPr>
        <w:t>有动画</w:t>
      </w:r>
      <w:r w:rsidR="0050208E">
        <w:rPr>
          <w:rFonts w:hint="eastAsia"/>
        </w:rPr>
        <w:t>效果</w:t>
      </w:r>
      <w:r w:rsidR="002B7545">
        <w:rPr>
          <w:rFonts w:hint="eastAsia"/>
        </w:rPr>
        <w:t>，</w:t>
      </w:r>
      <w:r w:rsidR="004D3D7F">
        <w:rPr>
          <w:rFonts w:hint="eastAsia"/>
        </w:rPr>
        <w:t>其他地图</w:t>
      </w:r>
      <w:r w:rsidR="00D95A22">
        <w:rPr>
          <w:rFonts w:hint="eastAsia"/>
        </w:rPr>
        <w:t>元素</w:t>
      </w:r>
      <w:r w:rsidR="00797479">
        <w:rPr>
          <w:rFonts w:hint="eastAsia"/>
        </w:rPr>
        <w:t>为静态</w:t>
      </w:r>
      <w:r w:rsidR="006725DB">
        <w:rPr>
          <w:rFonts w:hint="eastAsia"/>
        </w:rPr>
        <w:t>图像</w:t>
      </w:r>
      <w:r w:rsidR="006D0D35">
        <w:rPr>
          <w:rFonts w:hint="eastAsia"/>
        </w:rPr>
        <w:t>；</w:t>
      </w:r>
    </w:p>
    <w:p w14:paraId="37D1F4F8" w14:textId="3A9BBB8C" w:rsidR="003D41E1" w:rsidRPr="00E602FD" w:rsidRDefault="003D41E1" w:rsidP="00840B73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地图元素</w:t>
      </w:r>
      <w:r w:rsidR="00D454BE">
        <w:rPr>
          <w:rFonts w:hint="eastAsia"/>
        </w:rPr>
        <w:t>像素大小</w:t>
      </w:r>
      <w:r w:rsidR="00332AC3">
        <w:rPr>
          <w:rFonts w:hint="eastAsia"/>
        </w:rPr>
        <w:t>为</w:t>
      </w:r>
      <w:r w:rsidR="0008274B">
        <w:rPr>
          <w:rFonts w:hint="eastAsia"/>
        </w:rPr>
        <w:t>：2</w:t>
      </w:r>
      <w:r w:rsidR="0008274B">
        <w:t>8 * 28</w:t>
      </w:r>
      <w:r w:rsidR="00DF4E30">
        <w:rPr>
          <w:rFonts w:hint="eastAsia"/>
        </w:rPr>
        <w:t>。</w:t>
      </w:r>
    </w:p>
    <w:p w14:paraId="072ABE55" w14:textId="03B314B8" w:rsidR="00C52DA3" w:rsidRDefault="00C52DA3" w:rsidP="00C52DA3">
      <w:pPr>
        <w:pStyle w:val="4"/>
      </w:pPr>
      <w:r>
        <w:rPr>
          <w:rFonts w:hint="eastAsia"/>
        </w:rPr>
        <w:t>地图元素</w:t>
      </w:r>
    </w:p>
    <w:p w14:paraId="48926375" w14:textId="0AE9A460" w:rsidR="0073672F" w:rsidRDefault="0073672F" w:rsidP="0073672F">
      <w:pPr>
        <w:pStyle w:val="5"/>
      </w:pPr>
      <w:r>
        <w:rPr>
          <w:rFonts w:hint="eastAsia"/>
        </w:rPr>
        <w:t>墙</w:t>
      </w:r>
    </w:p>
    <w:p w14:paraId="4053BD28" w14:textId="548231CD" w:rsidR="006835A7" w:rsidRPr="006835A7" w:rsidRDefault="006835A7" w:rsidP="006835A7">
      <w:r>
        <w:rPr>
          <w:noProof/>
        </w:rPr>
        <w:drawing>
          <wp:inline distT="0" distB="0" distL="0" distR="0" wp14:anchorId="21BD787D" wp14:editId="7CC42647">
            <wp:extent cx="51435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0E2D" w14:textId="0D38C40C" w:rsidR="00F50874" w:rsidRDefault="00F50874">
      <w:pPr>
        <w:pStyle w:val="5"/>
      </w:pPr>
      <w:r>
        <w:rPr>
          <w:rFonts w:hint="eastAsia"/>
        </w:rPr>
        <w:t>障碍</w:t>
      </w:r>
    </w:p>
    <w:p w14:paraId="55C5AE97" w14:textId="74E664E1" w:rsidR="00A53C4D" w:rsidRPr="00A53C4D" w:rsidRDefault="00277666" w:rsidP="00A53C4D">
      <w:pPr>
        <w:rPr>
          <w:rFonts w:hint="eastAsia"/>
        </w:rPr>
      </w:pPr>
      <w:r>
        <w:rPr>
          <w:noProof/>
        </w:rPr>
        <w:drawing>
          <wp:inline distT="0" distB="0" distL="0" distR="0" wp14:anchorId="45B910E3" wp14:editId="67C9A5C3">
            <wp:extent cx="561975" cy="5334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43DA" w14:textId="7305E2C0" w:rsidR="001932C6" w:rsidRDefault="00195CE7">
      <w:pPr>
        <w:pStyle w:val="5"/>
      </w:pPr>
      <w:r>
        <w:rPr>
          <w:rFonts w:hint="eastAsia"/>
        </w:rPr>
        <w:t>草丛</w:t>
      </w:r>
    </w:p>
    <w:p w14:paraId="43D8DD7B" w14:textId="4382A790" w:rsidR="00C85224" w:rsidRPr="00C85224" w:rsidRDefault="00A75338" w:rsidP="00C85224">
      <w:pPr>
        <w:rPr>
          <w:rFonts w:hint="eastAsia"/>
        </w:rPr>
      </w:pPr>
      <w:r>
        <w:rPr>
          <w:noProof/>
        </w:rPr>
        <w:drawing>
          <wp:inline distT="0" distB="0" distL="0" distR="0" wp14:anchorId="066323DF" wp14:editId="2463CC59">
            <wp:extent cx="542925" cy="4953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DF6E" w14:textId="2583D6FD" w:rsidR="00B371BB" w:rsidRDefault="00B371BB">
      <w:pPr>
        <w:pStyle w:val="5"/>
      </w:pPr>
      <w:r>
        <w:rPr>
          <w:rFonts w:hint="eastAsia"/>
        </w:rPr>
        <w:lastRenderedPageBreak/>
        <w:t>河流</w:t>
      </w:r>
    </w:p>
    <w:p w14:paraId="4DDB6234" w14:textId="268505AA" w:rsidR="00AC31B2" w:rsidRPr="00AC31B2" w:rsidRDefault="00FF3AA6" w:rsidP="00AC31B2">
      <w:pPr>
        <w:rPr>
          <w:rFonts w:hint="eastAsia"/>
        </w:rPr>
      </w:pPr>
      <w:r>
        <w:rPr>
          <w:rFonts w:hint="eastAsia"/>
        </w:rPr>
        <w:t>制作</w:t>
      </w:r>
      <w:r w:rsidR="00066291">
        <w:rPr>
          <w:rFonts w:hint="eastAsia"/>
        </w:rPr>
        <w:t>动画</w:t>
      </w:r>
      <w:r w:rsidR="00D33AF1">
        <w:rPr>
          <w:rFonts w:hint="eastAsia"/>
        </w:rPr>
        <w:t>效果</w:t>
      </w:r>
      <w:r w:rsidR="00380392">
        <w:rPr>
          <w:rFonts w:hint="eastAsia"/>
        </w:rPr>
        <w:t>，</w:t>
      </w:r>
      <w:r w:rsidR="00A548BB">
        <w:rPr>
          <w:rFonts w:hint="eastAsia"/>
        </w:rPr>
        <w:t>TimeLine同样设置为2帧</w:t>
      </w:r>
    </w:p>
    <w:p w14:paraId="1BA55FFC" w14:textId="43717898" w:rsidR="002B1C1C" w:rsidRPr="002B1C1C" w:rsidRDefault="001A288F" w:rsidP="002B1C1C">
      <w:pPr>
        <w:rPr>
          <w:rFonts w:hint="eastAsia"/>
        </w:rPr>
      </w:pPr>
      <w:r>
        <w:rPr>
          <w:noProof/>
        </w:rPr>
        <w:drawing>
          <wp:inline distT="0" distB="0" distL="0" distR="0" wp14:anchorId="732C25B9" wp14:editId="7FB0277C">
            <wp:extent cx="581025" cy="5524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952D" w14:textId="378D4E18" w:rsidR="00AF727D" w:rsidRDefault="00AF727D">
      <w:pPr>
        <w:pStyle w:val="5"/>
      </w:pPr>
      <w:r>
        <w:rPr>
          <w:rFonts w:hint="eastAsia"/>
        </w:rPr>
        <w:t>老家</w:t>
      </w:r>
    </w:p>
    <w:p w14:paraId="42F9BCF2" w14:textId="5E181533" w:rsidR="002219E2" w:rsidRPr="002219E2" w:rsidRDefault="00B465A4" w:rsidP="002219E2">
      <w:pPr>
        <w:rPr>
          <w:rFonts w:hint="eastAsia"/>
        </w:rPr>
      </w:pPr>
      <w:r>
        <w:rPr>
          <w:noProof/>
        </w:rPr>
        <w:drawing>
          <wp:inline distT="0" distB="0" distL="0" distR="0" wp14:anchorId="1E243886" wp14:editId="6E9924B9">
            <wp:extent cx="609600" cy="561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CF22AC1" wp14:editId="515F1729">
            <wp:extent cx="600075" cy="6096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BFC5" w14:textId="788741DD" w:rsidR="00F23C21" w:rsidRDefault="00F23C21">
      <w:pPr>
        <w:pStyle w:val="3"/>
      </w:pPr>
      <w:r>
        <w:rPr>
          <w:rFonts w:hint="eastAsia"/>
        </w:rPr>
        <w:t>道具设计</w:t>
      </w:r>
    </w:p>
    <w:p w14:paraId="77F6AE12" w14:textId="02DCD797" w:rsidR="00C837A2" w:rsidRDefault="002E7327" w:rsidP="007B570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道具</w:t>
      </w:r>
      <w:r w:rsidR="00B06D78">
        <w:rPr>
          <w:rFonts w:hint="eastAsia"/>
        </w:rPr>
        <w:t>全部为</w:t>
      </w:r>
      <w:r w:rsidR="0019320F">
        <w:rPr>
          <w:rFonts w:hint="eastAsia"/>
        </w:rPr>
        <w:t>静态</w:t>
      </w:r>
      <w:r w:rsidR="004E2188">
        <w:rPr>
          <w:rFonts w:hint="eastAsia"/>
        </w:rPr>
        <w:t>图像</w:t>
      </w:r>
      <w:r w:rsidR="005616BA">
        <w:rPr>
          <w:rFonts w:hint="eastAsia"/>
        </w:rPr>
        <w:t>；</w:t>
      </w:r>
    </w:p>
    <w:p w14:paraId="5074AFC7" w14:textId="239AA8A0" w:rsidR="00BF6C80" w:rsidRPr="00C837A2" w:rsidRDefault="0089494D" w:rsidP="00CA072C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像素大小</w:t>
      </w:r>
      <w:r w:rsidR="00333DF8">
        <w:rPr>
          <w:rFonts w:hint="eastAsia"/>
        </w:rPr>
        <w:t>为</w:t>
      </w:r>
      <w:r w:rsidR="007B53D6">
        <w:rPr>
          <w:rFonts w:hint="eastAsia"/>
        </w:rPr>
        <w:t>2</w:t>
      </w:r>
      <w:r w:rsidR="007B53D6">
        <w:t>8 * 28</w:t>
      </w:r>
      <w:r w:rsidR="00BF6C80">
        <w:rPr>
          <w:rFonts w:hint="eastAsia"/>
        </w:rPr>
        <w:t>；</w:t>
      </w:r>
    </w:p>
    <w:p w14:paraId="569969BA" w14:textId="4ACA8AC1" w:rsidR="008F7045" w:rsidRDefault="008F7045" w:rsidP="008F7045">
      <w:pPr>
        <w:pStyle w:val="4"/>
      </w:pPr>
      <w:r>
        <w:rPr>
          <w:rFonts w:hint="eastAsia"/>
        </w:rPr>
        <w:t>生命</w:t>
      </w:r>
    </w:p>
    <w:p w14:paraId="5739E601" w14:textId="1ADF9580" w:rsidR="00543487" w:rsidRPr="00543487" w:rsidRDefault="004E3AAC" w:rsidP="00543487">
      <w:pPr>
        <w:rPr>
          <w:rFonts w:hint="eastAsia"/>
        </w:rPr>
      </w:pPr>
      <w:r>
        <w:rPr>
          <w:noProof/>
        </w:rPr>
        <w:drawing>
          <wp:inline distT="0" distB="0" distL="0" distR="0" wp14:anchorId="0E772080" wp14:editId="0B268F8B">
            <wp:extent cx="561975" cy="4857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CA2F" w14:textId="6917B4C6" w:rsidR="004E3AAC" w:rsidRDefault="004E3AAC">
      <w:pPr>
        <w:pStyle w:val="4"/>
      </w:pPr>
      <w:r>
        <w:rPr>
          <w:rFonts w:hint="eastAsia"/>
        </w:rPr>
        <w:t>时间</w:t>
      </w:r>
    </w:p>
    <w:p w14:paraId="4D7EED5D" w14:textId="7E00FAF4" w:rsidR="00D2092B" w:rsidRPr="00D2092B" w:rsidRDefault="00FA3442" w:rsidP="00D2092B">
      <w:pPr>
        <w:rPr>
          <w:rFonts w:hint="eastAsia"/>
        </w:rPr>
      </w:pPr>
      <w:r>
        <w:rPr>
          <w:noProof/>
        </w:rPr>
        <w:drawing>
          <wp:inline distT="0" distB="0" distL="0" distR="0" wp14:anchorId="06A86C5D" wp14:editId="0651D9DF">
            <wp:extent cx="561975" cy="4857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6150" w14:textId="42EE8C5E" w:rsidR="00FA3442" w:rsidRDefault="001008E9">
      <w:pPr>
        <w:pStyle w:val="4"/>
      </w:pPr>
      <w:r>
        <w:rPr>
          <w:rFonts w:hint="eastAsia"/>
        </w:rPr>
        <w:t>炸弹</w:t>
      </w:r>
    </w:p>
    <w:p w14:paraId="548BD32E" w14:textId="547EA4B4" w:rsidR="0038585A" w:rsidRPr="0038585A" w:rsidRDefault="00731B2A" w:rsidP="0038585A">
      <w:pPr>
        <w:rPr>
          <w:rFonts w:hint="eastAsia"/>
        </w:rPr>
      </w:pPr>
      <w:r>
        <w:rPr>
          <w:noProof/>
        </w:rPr>
        <w:drawing>
          <wp:inline distT="0" distB="0" distL="0" distR="0" wp14:anchorId="198161C3" wp14:editId="13903D8D">
            <wp:extent cx="514350" cy="4857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E8EE" w14:textId="584B0122" w:rsidR="00731B2A" w:rsidRDefault="00731B2A">
      <w:pPr>
        <w:pStyle w:val="4"/>
      </w:pPr>
      <w:r>
        <w:rPr>
          <w:rFonts w:hint="eastAsia"/>
        </w:rPr>
        <w:lastRenderedPageBreak/>
        <w:t>铁锹</w:t>
      </w:r>
    </w:p>
    <w:p w14:paraId="5077508A" w14:textId="64C262CD" w:rsidR="00C06CF6" w:rsidRPr="00C06CF6" w:rsidRDefault="00C06CF6" w:rsidP="00C06CF6">
      <w:pPr>
        <w:rPr>
          <w:rFonts w:hint="eastAsia"/>
        </w:rPr>
      </w:pPr>
      <w:r>
        <w:rPr>
          <w:noProof/>
        </w:rPr>
        <w:drawing>
          <wp:inline distT="0" distB="0" distL="0" distR="0" wp14:anchorId="10554FAE" wp14:editId="33DE8DB2">
            <wp:extent cx="619125" cy="5238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14EE" w14:textId="2742C325" w:rsidR="008D4E5E" w:rsidRDefault="008D4E5E">
      <w:pPr>
        <w:pStyle w:val="4"/>
      </w:pPr>
      <w:r>
        <w:rPr>
          <w:rFonts w:hint="eastAsia"/>
        </w:rPr>
        <w:t>星星</w:t>
      </w:r>
    </w:p>
    <w:p w14:paraId="47452EF1" w14:textId="67E2A5D7" w:rsidR="002F1740" w:rsidRPr="002F1740" w:rsidRDefault="002F1740" w:rsidP="002F1740">
      <w:pPr>
        <w:rPr>
          <w:rFonts w:hint="eastAsia"/>
        </w:rPr>
      </w:pPr>
      <w:r>
        <w:rPr>
          <w:noProof/>
        </w:rPr>
        <w:drawing>
          <wp:inline distT="0" distB="0" distL="0" distR="0" wp14:anchorId="7D0116F2" wp14:editId="2DDA4D0F">
            <wp:extent cx="523875" cy="4953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1DAD" w14:textId="1ABABD14" w:rsidR="002F1740" w:rsidRDefault="002F1740">
      <w:pPr>
        <w:pStyle w:val="4"/>
      </w:pPr>
      <w:r>
        <w:rPr>
          <w:rFonts w:hint="eastAsia"/>
        </w:rPr>
        <w:t>钢盔</w:t>
      </w:r>
    </w:p>
    <w:p w14:paraId="08F45633" w14:textId="0C14C129" w:rsidR="00E9490C" w:rsidRPr="00E9490C" w:rsidRDefault="00CB3D18" w:rsidP="00E9490C">
      <w:pPr>
        <w:rPr>
          <w:rFonts w:hint="eastAsia"/>
        </w:rPr>
      </w:pPr>
      <w:r>
        <w:rPr>
          <w:noProof/>
        </w:rPr>
        <w:drawing>
          <wp:inline distT="0" distB="0" distL="0" distR="0" wp14:anchorId="13430808" wp14:editId="0D97CEFC">
            <wp:extent cx="561975" cy="5429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38E9" w14:textId="7A4BDBF8" w:rsidR="00F9177E" w:rsidRDefault="00F9177E">
      <w:pPr>
        <w:pStyle w:val="3"/>
      </w:pPr>
      <w:r>
        <w:rPr>
          <w:rFonts w:hint="eastAsia"/>
        </w:rPr>
        <w:t>特效设计</w:t>
      </w:r>
    </w:p>
    <w:p w14:paraId="4B42C330" w14:textId="51CF1F32" w:rsidR="00740C82" w:rsidRDefault="007F0E53" w:rsidP="00740C8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特效</w:t>
      </w:r>
      <w:r w:rsidR="00D25418">
        <w:rPr>
          <w:rFonts w:hint="eastAsia"/>
        </w:rPr>
        <w:t>均</w:t>
      </w:r>
      <w:r w:rsidR="0035015A">
        <w:rPr>
          <w:rFonts w:hint="eastAsia"/>
        </w:rPr>
        <w:t>设计</w:t>
      </w:r>
      <w:r w:rsidR="00C301A1">
        <w:rPr>
          <w:rFonts w:hint="eastAsia"/>
        </w:rPr>
        <w:t>为</w:t>
      </w:r>
      <w:r w:rsidR="0080356A">
        <w:rPr>
          <w:rFonts w:hint="eastAsia"/>
        </w:rPr>
        <w:t>动画</w:t>
      </w:r>
      <w:r w:rsidR="00EE535A">
        <w:rPr>
          <w:rFonts w:hint="eastAsia"/>
        </w:rPr>
        <w:t>效果</w:t>
      </w:r>
      <w:r w:rsidR="00746C54">
        <w:rPr>
          <w:rFonts w:hint="eastAsia"/>
        </w:rPr>
        <w:t>；</w:t>
      </w:r>
    </w:p>
    <w:p w14:paraId="495E3BBA" w14:textId="3C3083D2" w:rsidR="00751C93" w:rsidRPr="00740C82" w:rsidRDefault="00A833DE" w:rsidP="00740C82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TimeL</w:t>
      </w:r>
      <w:r w:rsidR="007850A2">
        <w:rPr>
          <w:rFonts w:hint="eastAsia"/>
        </w:rPr>
        <w:t>ine</w:t>
      </w:r>
      <w:r w:rsidR="007B074E">
        <w:rPr>
          <w:rFonts w:hint="eastAsia"/>
        </w:rPr>
        <w:t>各不相同</w:t>
      </w:r>
      <w:r w:rsidR="003C1B29">
        <w:rPr>
          <w:rFonts w:hint="eastAsia"/>
        </w:rPr>
        <w:t>（</w:t>
      </w:r>
      <w:r w:rsidR="003902A9">
        <w:rPr>
          <w:rFonts w:hint="eastAsia"/>
        </w:rPr>
        <w:t>见</w:t>
      </w:r>
      <w:r w:rsidR="00856AB3">
        <w:rPr>
          <w:rFonts w:hint="eastAsia"/>
        </w:rPr>
        <w:t>下文</w:t>
      </w:r>
      <w:r w:rsidR="003902A9">
        <w:rPr>
          <w:rFonts w:hint="eastAsia"/>
        </w:rPr>
        <w:t>各自</w:t>
      </w:r>
      <w:r w:rsidR="00FB3A42">
        <w:rPr>
          <w:rFonts w:hint="eastAsia"/>
        </w:rPr>
        <w:t>具体的设计</w:t>
      </w:r>
      <w:r w:rsidR="00075F28">
        <w:rPr>
          <w:rFonts w:hint="eastAsia"/>
        </w:rPr>
        <w:t>）</w:t>
      </w:r>
      <w:r w:rsidR="0041781E">
        <w:rPr>
          <w:rFonts w:hint="eastAsia"/>
        </w:rPr>
        <w:t>；</w:t>
      </w:r>
    </w:p>
    <w:p w14:paraId="3D5E3487" w14:textId="6FACDC9E" w:rsidR="00E57D1A" w:rsidRDefault="00E57D1A" w:rsidP="00E57D1A">
      <w:pPr>
        <w:pStyle w:val="4"/>
      </w:pPr>
      <w:r>
        <w:rPr>
          <w:rFonts w:hint="eastAsia"/>
        </w:rPr>
        <w:t>出生特效</w:t>
      </w:r>
    </w:p>
    <w:p w14:paraId="559899D3" w14:textId="2E7D7D8D" w:rsidR="00334BAA" w:rsidRDefault="003D7A63" w:rsidP="00E27A8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Time</w:t>
      </w:r>
      <w:r w:rsidR="002C3BF7">
        <w:rPr>
          <w:rFonts w:hint="eastAsia"/>
        </w:rPr>
        <w:t>Lin</w:t>
      </w:r>
      <w:r w:rsidR="002636AC">
        <w:rPr>
          <w:rFonts w:hint="eastAsia"/>
        </w:rPr>
        <w:t>e</w:t>
      </w:r>
      <w:r w:rsidR="00C26158">
        <w:rPr>
          <w:rFonts w:hint="eastAsia"/>
        </w:rPr>
        <w:t>：</w:t>
      </w:r>
      <w:r w:rsidR="00DB4BCC">
        <w:rPr>
          <w:rFonts w:hint="eastAsia"/>
        </w:rPr>
        <w:t>4帧</w:t>
      </w:r>
      <w:r w:rsidR="00ED6CDC">
        <w:rPr>
          <w:rFonts w:hint="eastAsia"/>
        </w:rPr>
        <w:t>；</w:t>
      </w:r>
    </w:p>
    <w:p w14:paraId="1695927E" w14:textId="56A29ACF" w:rsidR="00C938CA" w:rsidRDefault="00BA3690" w:rsidP="00E27A8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形状</w:t>
      </w:r>
      <w:r w:rsidR="00EC4216">
        <w:rPr>
          <w:rFonts w:hint="eastAsia"/>
        </w:rPr>
        <w:t>：</w:t>
      </w:r>
      <w:r w:rsidR="006718D9">
        <w:rPr>
          <w:rFonts w:hint="eastAsia"/>
        </w:rPr>
        <w:t>闪烁的</w:t>
      </w:r>
      <w:r w:rsidR="0030331B">
        <w:rPr>
          <w:rFonts w:hint="eastAsia"/>
        </w:rPr>
        <w:t>正</w:t>
      </w:r>
      <w:r w:rsidR="00B95110">
        <w:rPr>
          <w:rFonts w:hint="eastAsia"/>
        </w:rPr>
        <w:t>4角星</w:t>
      </w:r>
      <w:r w:rsidR="00B3245E">
        <w:rPr>
          <w:rFonts w:hint="eastAsia"/>
        </w:rPr>
        <w:t>；</w:t>
      </w:r>
    </w:p>
    <w:p w14:paraId="7EF1912F" w14:textId="041D16AC" w:rsidR="00E54308" w:rsidRDefault="00026758" w:rsidP="0037493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像素大小：2</w:t>
      </w:r>
      <w:r>
        <w:t>8 * 28</w:t>
      </w:r>
      <w:r>
        <w:rPr>
          <w:rFonts w:hint="eastAsia"/>
        </w:rPr>
        <w:t>；</w:t>
      </w:r>
    </w:p>
    <w:p w14:paraId="1ED7D66E" w14:textId="43960432" w:rsidR="002C32C3" w:rsidRDefault="00AB6A88" w:rsidP="002C32C3">
      <w:pPr>
        <w:pStyle w:val="5"/>
      </w:pPr>
      <w:r>
        <w:rPr>
          <w:rFonts w:hint="eastAsia"/>
        </w:rPr>
        <w:t>起始帧和结束帧</w:t>
      </w:r>
    </w:p>
    <w:p w14:paraId="6D2BC9E7" w14:textId="35C78E07" w:rsidR="00D272CD" w:rsidRPr="00D272CD" w:rsidRDefault="00D272CD" w:rsidP="00D272CD">
      <w:pPr>
        <w:rPr>
          <w:rFonts w:hint="eastAsia"/>
        </w:rPr>
      </w:pPr>
      <w:r>
        <w:rPr>
          <w:noProof/>
        </w:rPr>
        <w:drawing>
          <wp:inline distT="0" distB="0" distL="0" distR="0" wp14:anchorId="0CDFE1E0" wp14:editId="03E8F9B0">
            <wp:extent cx="476250" cy="4381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BBF87F7" wp14:editId="1DCFDCF5">
            <wp:extent cx="552450" cy="5334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7716" w14:textId="2F2E7B43" w:rsidR="009358AB" w:rsidRDefault="009358AB">
      <w:pPr>
        <w:pStyle w:val="4"/>
      </w:pPr>
      <w:r>
        <w:rPr>
          <w:rFonts w:hint="eastAsia"/>
        </w:rPr>
        <w:t>爆炸特效</w:t>
      </w:r>
    </w:p>
    <w:p w14:paraId="253B8C23" w14:textId="2B8F7959" w:rsidR="000B3FEA" w:rsidRDefault="000B3FEA" w:rsidP="000B3FEA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TimeLine</w:t>
      </w:r>
      <w:r w:rsidR="00921E2F">
        <w:rPr>
          <w:rFonts w:hint="eastAsia"/>
        </w:rPr>
        <w:t>：</w:t>
      </w:r>
      <w:r w:rsidR="00EF1409">
        <w:rPr>
          <w:rFonts w:hint="eastAsia"/>
        </w:rPr>
        <w:t>2帧</w:t>
      </w:r>
      <w:r w:rsidR="00236DC0">
        <w:rPr>
          <w:rFonts w:hint="eastAsia"/>
        </w:rPr>
        <w:t>；</w:t>
      </w:r>
    </w:p>
    <w:p w14:paraId="5C5419C4" w14:textId="60BDF896" w:rsidR="00F815B6" w:rsidRDefault="008B48B4" w:rsidP="000B3FEA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形状</w:t>
      </w:r>
      <w:r w:rsidR="008E4F95">
        <w:rPr>
          <w:rFonts w:hint="eastAsia"/>
        </w:rPr>
        <w:t>：爆炸</w:t>
      </w:r>
      <w:r w:rsidR="002836AA">
        <w:rPr>
          <w:rFonts w:hint="eastAsia"/>
        </w:rPr>
        <w:t>；</w:t>
      </w:r>
    </w:p>
    <w:p w14:paraId="72F684E8" w14:textId="2F42012E" w:rsidR="00EF1384" w:rsidRDefault="00E54E95" w:rsidP="000B3FEA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像素大小</w:t>
      </w:r>
      <w:r w:rsidR="001A651E">
        <w:rPr>
          <w:rFonts w:hint="eastAsia"/>
        </w:rPr>
        <w:t>：</w:t>
      </w:r>
      <w:r w:rsidR="00774E58">
        <w:rPr>
          <w:rFonts w:hint="eastAsia"/>
        </w:rPr>
        <w:t>起始帧</w:t>
      </w:r>
      <w:r w:rsidR="004C1FA0">
        <w:rPr>
          <w:rFonts w:hint="eastAsia"/>
        </w:rPr>
        <w:t>为</w:t>
      </w:r>
      <w:r w:rsidR="002C0DE3">
        <w:rPr>
          <w:rFonts w:hint="eastAsia"/>
        </w:rPr>
        <w:t>2</w:t>
      </w:r>
      <w:r w:rsidR="002C0DE3">
        <w:t>8 * 28</w:t>
      </w:r>
      <w:r w:rsidR="002C0DE3">
        <w:rPr>
          <w:rFonts w:hint="eastAsia"/>
        </w:rPr>
        <w:t>，</w:t>
      </w:r>
      <w:r w:rsidR="00A40DA7">
        <w:rPr>
          <w:rFonts w:hint="eastAsia"/>
        </w:rPr>
        <w:t>结束帧为</w:t>
      </w:r>
      <w:r w:rsidR="006E0AAE">
        <w:rPr>
          <w:rFonts w:hint="eastAsia"/>
        </w:rPr>
        <w:t>6</w:t>
      </w:r>
      <w:r w:rsidR="006E0AAE">
        <w:t>4 *</w:t>
      </w:r>
      <w:r w:rsidR="00CA21F7">
        <w:t xml:space="preserve"> </w:t>
      </w:r>
      <w:r w:rsidR="006E0AAE">
        <w:t>64</w:t>
      </w:r>
      <w:r w:rsidR="004B2D9C">
        <w:rPr>
          <w:rFonts w:hint="eastAsia"/>
        </w:rPr>
        <w:t>；</w:t>
      </w:r>
    </w:p>
    <w:p w14:paraId="721F2E4E" w14:textId="3C2D0C87" w:rsidR="004F5DA6" w:rsidRDefault="004F5DA6" w:rsidP="004F5DA6">
      <w:pPr>
        <w:pStyle w:val="5"/>
      </w:pPr>
      <w:r>
        <w:rPr>
          <w:rFonts w:hint="eastAsia"/>
        </w:rPr>
        <w:t>起始帧</w:t>
      </w:r>
      <w:r w:rsidR="00A94FD8">
        <w:rPr>
          <w:rFonts w:hint="eastAsia"/>
        </w:rPr>
        <w:t>和结束帧</w:t>
      </w:r>
    </w:p>
    <w:p w14:paraId="27465E4D" w14:textId="510FC979" w:rsidR="00CE5627" w:rsidRPr="00CE5627" w:rsidRDefault="00CE5627" w:rsidP="00CE5627">
      <w:pPr>
        <w:rPr>
          <w:rFonts w:hint="eastAsia"/>
        </w:rPr>
      </w:pPr>
      <w:r>
        <w:rPr>
          <w:noProof/>
        </w:rPr>
        <w:drawing>
          <wp:inline distT="0" distB="0" distL="0" distR="0" wp14:anchorId="7BE1736E" wp14:editId="13164DBB">
            <wp:extent cx="514350" cy="4762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9B0C1B2" wp14:editId="6D039D6E">
            <wp:extent cx="1057275" cy="1009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4C0D" w14:textId="4159690B" w:rsidR="00EA69AF" w:rsidRDefault="00EA69AF">
      <w:pPr>
        <w:pStyle w:val="4"/>
      </w:pPr>
      <w:r>
        <w:rPr>
          <w:rFonts w:hint="eastAsia"/>
        </w:rPr>
        <w:t>护盾特效</w:t>
      </w:r>
    </w:p>
    <w:p w14:paraId="1E1F9EB2" w14:textId="1F6C684C" w:rsidR="00842D04" w:rsidRDefault="00EF7C7E" w:rsidP="00EF7C7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TimeLine</w:t>
      </w:r>
      <w:r w:rsidR="00FD2224">
        <w:rPr>
          <w:rFonts w:hint="eastAsia"/>
        </w:rPr>
        <w:t>为</w:t>
      </w:r>
      <w:r w:rsidR="00793310">
        <w:rPr>
          <w:rFonts w:hint="eastAsia"/>
        </w:rPr>
        <w:t>2帧</w:t>
      </w:r>
      <w:r w:rsidR="00613761">
        <w:rPr>
          <w:rFonts w:hint="eastAsia"/>
        </w:rPr>
        <w:t>；</w:t>
      </w:r>
    </w:p>
    <w:p w14:paraId="1CE9F4BE" w14:textId="61EF1EA9" w:rsidR="00942895" w:rsidRDefault="0093554F" w:rsidP="00EF7C7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形状</w:t>
      </w:r>
      <w:r w:rsidR="003C43CA">
        <w:rPr>
          <w:rFonts w:hint="eastAsia"/>
        </w:rPr>
        <w:t>：</w:t>
      </w:r>
      <w:r w:rsidR="00714595">
        <w:rPr>
          <w:rFonts w:hint="eastAsia"/>
        </w:rPr>
        <w:t>不规则</w:t>
      </w:r>
      <w:r w:rsidR="000C7AE3">
        <w:rPr>
          <w:rFonts w:hint="eastAsia"/>
        </w:rPr>
        <w:t>多边形</w:t>
      </w:r>
      <w:r w:rsidR="008D6151">
        <w:rPr>
          <w:rFonts w:hint="eastAsia"/>
        </w:rPr>
        <w:t>；</w:t>
      </w:r>
    </w:p>
    <w:p w14:paraId="2D781A5A" w14:textId="51169B4B" w:rsidR="009643F2" w:rsidRDefault="00EA7A38" w:rsidP="00EF7C7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像素大小</w:t>
      </w:r>
      <w:r w:rsidR="00FD4680">
        <w:rPr>
          <w:rFonts w:hint="eastAsia"/>
        </w:rPr>
        <w:t>：3</w:t>
      </w:r>
      <w:r w:rsidR="00FD4680">
        <w:t>2 * 32</w:t>
      </w:r>
    </w:p>
    <w:p w14:paraId="5FE3177C" w14:textId="1A04EE06" w:rsidR="00B62B07" w:rsidRDefault="00B62B07" w:rsidP="00B62B07">
      <w:pPr>
        <w:pStyle w:val="5"/>
      </w:pPr>
      <w:r>
        <w:rPr>
          <w:rFonts w:hint="eastAsia"/>
        </w:rPr>
        <w:t>起始帧</w:t>
      </w:r>
      <w:r w:rsidR="00EF4F26">
        <w:rPr>
          <w:rFonts w:hint="eastAsia"/>
        </w:rPr>
        <w:t>和结束</w:t>
      </w:r>
      <w:r w:rsidR="00D21736">
        <w:rPr>
          <w:rFonts w:hint="eastAsia"/>
        </w:rPr>
        <w:t>帧</w:t>
      </w:r>
    </w:p>
    <w:p w14:paraId="4A2C10DB" w14:textId="3AABCD1E" w:rsidR="00AD7EBE" w:rsidRPr="00AD7EBE" w:rsidRDefault="004643CF" w:rsidP="00AD7EBE">
      <w:pPr>
        <w:rPr>
          <w:rFonts w:hint="eastAsia"/>
        </w:rPr>
      </w:pPr>
      <w:r>
        <w:rPr>
          <w:noProof/>
        </w:rPr>
        <w:drawing>
          <wp:inline distT="0" distB="0" distL="0" distR="0" wp14:anchorId="023521EA" wp14:editId="4B62BCD6">
            <wp:extent cx="533400" cy="5143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5F34BBE" wp14:editId="01AD7505">
            <wp:extent cx="561975" cy="5238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A38D" w14:textId="7645F9D9" w:rsidR="00C66629" w:rsidRDefault="00C66629">
      <w:pPr>
        <w:pStyle w:val="3"/>
      </w:pPr>
      <w:r>
        <w:rPr>
          <w:rFonts w:hint="eastAsia"/>
        </w:rPr>
        <w:lastRenderedPageBreak/>
        <w:t>场景设计</w:t>
      </w:r>
    </w:p>
    <w:p w14:paraId="4CF9A4D7" w14:textId="2AE7009B" w:rsidR="00437D50" w:rsidRDefault="00437D50" w:rsidP="00437D50">
      <w:pPr>
        <w:pStyle w:val="4"/>
      </w:pPr>
      <w:r>
        <w:rPr>
          <w:rFonts w:hint="eastAsia"/>
        </w:rPr>
        <w:t>游戏开始场景</w:t>
      </w:r>
    </w:p>
    <w:p w14:paraId="462B997D" w14:textId="67A7F2C7" w:rsidR="00CB3AE6" w:rsidRDefault="00553658" w:rsidP="00F332E6">
      <w:r>
        <w:rPr>
          <w:noProof/>
        </w:rPr>
        <w:drawing>
          <wp:inline distT="0" distB="0" distL="0" distR="0" wp14:anchorId="79156FDB" wp14:editId="625CB22D">
            <wp:extent cx="5274310" cy="2969895"/>
            <wp:effectExtent l="0" t="0" r="254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9DB3" w14:textId="3EC0F736" w:rsidR="00B4484D" w:rsidRPr="00F332E6" w:rsidRDefault="00B4484D" w:rsidP="00F332E6">
      <w:pPr>
        <w:rPr>
          <w:rFonts w:hint="eastAsia"/>
        </w:rPr>
      </w:pPr>
      <w:r>
        <w:rPr>
          <w:rFonts w:hint="eastAsia"/>
        </w:rPr>
        <w:t>像素大小</w:t>
      </w:r>
      <w:r w:rsidR="004E468F">
        <w:rPr>
          <w:rFonts w:hint="eastAsia"/>
        </w:rPr>
        <w:t>：3</w:t>
      </w:r>
      <w:r w:rsidR="004E468F">
        <w:t>76 * 222</w:t>
      </w:r>
      <w:r w:rsidR="002C44F5">
        <w:rPr>
          <w:rFonts w:hint="eastAsia"/>
        </w:rPr>
        <w:t>；</w:t>
      </w:r>
    </w:p>
    <w:p w14:paraId="70BFE3BE" w14:textId="0ADD81FC" w:rsidR="00FE6B7E" w:rsidRDefault="00FE6B7E">
      <w:pPr>
        <w:pStyle w:val="4"/>
      </w:pPr>
      <w:r>
        <w:rPr>
          <w:rFonts w:hint="eastAsia"/>
        </w:rPr>
        <w:t>游戏结束场景</w:t>
      </w:r>
    </w:p>
    <w:p w14:paraId="6ED05046" w14:textId="5464239C" w:rsidR="00C33226" w:rsidRDefault="00C33226" w:rsidP="00C33226">
      <w:r>
        <w:rPr>
          <w:noProof/>
        </w:rPr>
        <w:drawing>
          <wp:inline distT="0" distB="0" distL="0" distR="0" wp14:anchorId="13E8AA2E" wp14:editId="5FD565B9">
            <wp:extent cx="3848100" cy="27241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F33D" w14:textId="05DA16EE" w:rsidR="00F911FD" w:rsidRPr="00C33226" w:rsidRDefault="00F911FD" w:rsidP="00C33226">
      <w:pPr>
        <w:rPr>
          <w:rFonts w:hint="eastAsia"/>
        </w:rPr>
      </w:pPr>
      <w:r>
        <w:rPr>
          <w:rFonts w:hint="eastAsia"/>
        </w:rPr>
        <w:t>像素大小</w:t>
      </w:r>
      <w:r w:rsidR="009D3BC8">
        <w:rPr>
          <w:rFonts w:hint="eastAsia"/>
        </w:rPr>
        <w:t>：</w:t>
      </w:r>
      <w:r w:rsidR="00E35637">
        <w:rPr>
          <w:rFonts w:hint="eastAsia"/>
        </w:rPr>
        <w:t>2</w:t>
      </w:r>
      <w:r w:rsidR="00E35637">
        <w:t>48 * 160</w:t>
      </w:r>
      <w:r w:rsidR="00080AA5">
        <w:rPr>
          <w:rFonts w:hint="eastAsia"/>
        </w:rPr>
        <w:t>；</w:t>
      </w:r>
    </w:p>
    <w:sectPr w:rsidR="00F911FD" w:rsidRPr="00C33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BD6DB" w14:textId="77777777" w:rsidR="00574D58" w:rsidRDefault="00574D58" w:rsidP="00D251A3">
      <w:r>
        <w:separator/>
      </w:r>
    </w:p>
  </w:endnote>
  <w:endnote w:type="continuationSeparator" w:id="0">
    <w:p w14:paraId="1E5D3C92" w14:textId="77777777" w:rsidR="00574D58" w:rsidRDefault="00574D58" w:rsidP="00D2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696C2" w14:textId="77777777" w:rsidR="00574D58" w:rsidRDefault="00574D58" w:rsidP="00D251A3">
      <w:r>
        <w:separator/>
      </w:r>
    </w:p>
  </w:footnote>
  <w:footnote w:type="continuationSeparator" w:id="0">
    <w:p w14:paraId="38E1C83B" w14:textId="77777777" w:rsidR="00574D58" w:rsidRDefault="00574D58" w:rsidP="00D25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840"/>
    <w:multiLevelType w:val="hybridMultilevel"/>
    <w:tmpl w:val="C87CB048"/>
    <w:lvl w:ilvl="0" w:tplc="A964E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F68ED"/>
    <w:multiLevelType w:val="hybridMultilevel"/>
    <w:tmpl w:val="49140454"/>
    <w:lvl w:ilvl="0" w:tplc="8916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E5129"/>
    <w:multiLevelType w:val="hybridMultilevel"/>
    <w:tmpl w:val="5DA02784"/>
    <w:lvl w:ilvl="0" w:tplc="2F785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384F79"/>
    <w:multiLevelType w:val="hybridMultilevel"/>
    <w:tmpl w:val="A12A39CE"/>
    <w:lvl w:ilvl="0" w:tplc="F95A8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9626CD"/>
    <w:multiLevelType w:val="hybridMultilevel"/>
    <w:tmpl w:val="799A993E"/>
    <w:lvl w:ilvl="0" w:tplc="FEE2B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ED1EDF"/>
    <w:multiLevelType w:val="hybridMultilevel"/>
    <w:tmpl w:val="A3DCADB2"/>
    <w:lvl w:ilvl="0" w:tplc="7B0A9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604547"/>
    <w:multiLevelType w:val="hybridMultilevel"/>
    <w:tmpl w:val="825A2172"/>
    <w:lvl w:ilvl="0" w:tplc="0E842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E097F"/>
    <w:multiLevelType w:val="hybridMultilevel"/>
    <w:tmpl w:val="4534437E"/>
    <w:lvl w:ilvl="0" w:tplc="6E88B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BA3F41"/>
    <w:multiLevelType w:val="hybridMultilevel"/>
    <w:tmpl w:val="D906372C"/>
    <w:lvl w:ilvl="0" w:tplc="7CE4D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D41848"/>
    <w:multiLevelType w:val="hybridMultilevel"/>
    <w:tmpl w:val="91088780"/>
    <w:lvl w:ilvl="0" w:tplc="46B87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ED"/>
    <w:rsid w:val="00003835"/>
    <w:rsid w:val="00003D0A"/>
    <w:rsid w:val="00005699"/>
    <w:rsid w:val="000119A9"/>
    <w:rsid w:val="00022205"/>
    <w:rsid w:val="00022F61"/>
    <w:rsid w:val="00026758"/>
    <w:rsid w:val="00031948"/>
    <w:rsid w:val="0004524A"/>
    <w:rsid w:val="00050C46"/>
    <w:rsid w:val="00050EEA"/>
    <w:rsid w:val="000574E4"/>
    <w:rsid w:val="00062307"/>
    <w:rsid w:val="00066291"/>
    <w:rsid w:val="00066591"/>
    <w:rsid w:val="00072C62"/>
    <w:rsid w:val="00073DE2"/>
    <w:rsid w:val="00075F28"/>
    <w:rsid w:val="00076033"/>
    <w:rsid w:val="00080AA5"/>
    <w:rsid w:val="000810DC"/>
    <w:rsid w:val="0008274B"/>
    <w:rsid w:val="000A2ED0"/>
    <w:rsid w:val="000A576A"/>
    <w:rsid w:val="000B3C0E"/>
    <w:rsid w:val="000B3FEA"/>
    <w:rsid w:val="000C5A6F"/>
    <w:rsid w:val="000C7AE3"/>
    <w:rsid w:val="000D0315"/>
    <w:rsid w:val="000D1681"/>
    <w:rsid w:val="000D6C19"/>
    <w:rsid w:val="000E0E79"/>
    <w:rsid w:val="000E1AD5"/>
    <w:rsid w:val="000F30A6"/>
    <w:rsid w:val="001008E9"/>
    <w:rsid w:val="00104EDD"/>
    <w:rsid w:val="00112A1E"/>
    <w:rsid w:val="0013274D"/>
    <w:rsid w:val="00144DFF"/>
    <w:rsid w:val="0014595E"/>
    <w:rsid w:val="00147F0E"/>
    <w:rsid w:val="00147F20"/>
    <w:rsid w:val="00155A6C"/>
    <w:rsid w:val="001577B3"/>
    <w:rsid w:val="001606F9"/>
    <w:rsid w:val="00167A09"/>
    <w:rsid w:val="00176704"/>
    <w:rsid w:val="00180B9B"/>
    <w:rsid w:val="0019320F"/>
    <w:rsid w:val="001932C6"/>
    <w:rsid w:val="00195CE7"/>
    <w:rsid w:val="00196CA4"/>
    <w:rsid w:val="001A286C"/>
    <w:rsid w:val="001A288F"/>
    <w:rsid w:val="001A651E"/>
    <w:rsid w:val="001B18FA"/>
    <w:rsid w:val="001C5184"/>
    <w:rsid w:val="001C63C3"/>
    <w:rsid w:val="001D6C59"/>
    <w:rsid w:val="001E72CE"/>
    <w:rsid w:val="001F06ED"/>
    <w:rsid w:val="001F0A4E"/>
    <w:rsid w:val="001F4673"/>
    <w:rsid w:val="002004BF"/>
    <w:rsid w:val="00203759"/>
    <w:rsid w:val="00206F31"/>
    <w:rsid w:val="00215668"/>
    <w:rsid w:val="002219E2"/>
    <w:rsid w:val="00223A92"/>
    <w:rsid w:val="00227ADE"/>
    <w:rsid w:val="002357F1"/>
    <w:rsid w:val="00236DC0"/>
    <w:rsid w:val="00237C0B"/>
    <w:rsid w:val="00250760"/>
    <w:rsid w:val="00255D42"/>
    <w:rsid w:val="002636AC"/>
    <w:rsid w:val="002642A6"/>
    <w:rsid w:val="00275EB6"/>
    <w:rsid w:val="00277666"/>
    <w:rsid w:val="00283478"/>
    <w:rsid w:val="002836AA"/>
    <w:rsid w:val="002A2321"/>
    <w:rsid w:val="002A23D1"/>
    <w:rsid w:val="002B1C1C"/>
    <w:rsid w:val="002B371F"/>
    <w:rsid w:val="002B3AB3"/>
    <w:rsid w:val="002B4334"/>
    <w:rsid w:val="002B6E65"/>
    <w:rsid w:val="002B7545"/>
    <w:rsid w:val="002C0DE3"/>
    <w:rsid w:val="002C10C9"/>
    <w:rsid w:val="002C2EF7"/>
    <w:rsid w:val="002C32C3"/>
    <w:rsid w:val="002C3BF7"/>
    <w:rsid w:val="002C44F5"/>
    <w:rsid w:val="002D2B08"/>
    <w:rsid w:val="002E7327"/>
    <w:rsid w:val="002F1740"/>
    <w:rsid w:val="002F730C"/>
    <w:rsid w:val="0030331B"/>
    <w:rsid w:val="003065E1"/>
    <w:rsid w:val="00306752"/>
    <w:rsid w:val="00307FCB"/>
    <w:rsid w:val="0031295A"/>
    <w:rsid w:val="003141C2"/>
    <w:rsid w:val="00320D0D"/>
    <w:rsid w:val="00326586"/>
    <w:rsid w:val="00326CBB"/>
    <w:rsid w:val="00332AC3"/>
    <w:rsid w:val="00333DF8"/>
    <w:rsid w:val="00334BAA"/>
    <w:rsid w:val="00336D8E"/>
    <w:rsid w:val="00337E2D"/>
    <w:rsid w:val="0035015A"/>
    <w:rsid w:val="00350F8F"/>
    <w:rsid w:val="003527F1"/>
    <w:rsid w:val="00356674"/>
    <w:rsid w:val="00362D23"/>
    <w:rsid w:val="00363E7F"/>
    <w:rsid w:val="00374936"/>
    <w:rsid w:val="003750BC"/>
    <w:rsid w:val="00380173"/>
    <w:rsid w:val="00380392"/>
    <w:rsid w:val="00380667"/>
    <w:rsid w:val="003821A5"/>
    <w:rsid w:val="0038585A"/>
    <w:rsid w:val="0038622B"/>
    <w:rsid w:val="003902A9"/>
    <w:rsid w:val="003A45D2"/>
    <w:rsid w:val="003A6143"/>
    <w:rsid w:val="003B5D74"/>
    <w:rsid w:val="003C1B29"/>
    <w:rsid w:val="003C3351"/>
    <w:rsid w:val="003C43CA"/>
    <w:rsid w:val="003D0030"/>
    <w:rsid w:val="003D41E1"/>
    <w:rsid w:val="003D7A63"/>
    <w:rsid w:val="003E456A"/>
    <w:rsid w:val="003F30EB"/>
    <w:rsid w:val="004012DE"/>
    <w:rsid w:val="0041588D"/>
    <w:rsid w:val="00415B9D"/>
    <w:rsid w:val="0041781E"/>
    <w:rsid w:val="0043491A"/>
    <w:rsid w:val="00437D50"/>
    <w:rsid w:val="00447BFC"/>
    <w:rsid w:val="00452478"/>
    <w:rsid w:val="00454C74"/>
    <w:rsid w:val="00457F48"/>
    <w:rsid w:val="004643CF"/>
    <w:rsid w:val="004656B3"/>
    <w:rsid w:val="0047359D"/>
    <w:rsid w:val="004746F3"/>
    <w:rsid w:val="00477185"/>
    <w:rsid w:val="00486E5A"/>
    <w:rsid w:val="0049357C"/>
    <w:rsid w:val="00494431"/>
    <w:rsid w:val="004A0061"/>
    <w:rsid w:val="004A05F9"/>
    <w:rsid w:val="004A5B76"/>
    <w:rsid w:val="004B2A23"/>
    <w:rsid w:val="004B2D9C"/>
    <w:rsid w:val="004B78D3"/>
    <w:rsid w:val="004C1FA0"/>
    <w:rsid w:val="004C27CD"/>
    <w:rsid w:val="004D056E"/>
    <w:rsid w:val="004D3D7F"/>
    <w:rsid w:val="004E2188"/>
    <w:rsid w:val="004E3AAC"/>
    <w:rsid w:val="004E468F"/>
    <w:rsid w:val="004F5DA6"/>
    <w:rsid w:val="0050208E"/>
    <w:rsid w:val="005075A4"/>
    <w:rsid w:val="00507953"/>
    <w:rsid w:val="00512B72"/>
    <w:rsid w:val="0051723F"/>
    <w:rsid w:val="005242F9"/>
    <w:rsid w:val="0053304D"/>
    <w:rsid w:val="00535853"/>
    <w:rsid w:val="005369C7"/>
    <w:rsid w:val="00543487"/>
    <w:rsid w:val="00544B64"/>
    <w:rsid w:val="00545EB4"/>
    <w:rsid w:val="00553658"/>
    <w:rsid w:val="00553D6E"/>
    <w:rsid w:val="005616BA"/>
    <w:rsid w:val="00562BDA"/>
    <w:rsid w:val="00564749"/>
    <w:rsid w:val="00574D58"/>
    <w:rsid w:val="00581299"/>
    <w:rsid w:val="00590420"/>
    <w:rsid w:val="005907B6"/>
    <w:rsid w:val="005955C4"/>
    <w:rsid w:val="005A1F13"/>
    <w:rsid w:val="005A4EBB"/>
    <w:rsid w:val="005A7787"/>
    <w:rsid w:val="005B260E"/>
    <w:rsid w:val="005B400A"/>
    <w:rsid w:val="005B6570"/>
    <w:rsid w:val="005C0943"/>
    <w:rsid w:val="005C1740"/>
    <w:rsid w:val="005C4EA6"/>
    <w:rsid w:val="005D00E5"/>
    <w:rsid w:val="005D745D"/>
    <w:rsid w:val="005E620C"/>
    <w:rsid w:val="005E7B39"/>
    <w:rsid w:val="005F37E2"/>
    <w:rsid w:val="005F655B"/>
    <w:rsid w:val="00604393"/>
    <w:rsid w:val="00612CCB"/>
    <w:rsid w:val="00613761"/>
    <w:rsid w:val="00620BE0"/>
    <w:rsid w:val="00620E0B"/>
    <w:rsid w:val="00624245"/>
    <w:rsid w:val="0062642B"/>
    <w:rsid w:val="006326DD"/>
    <w:rsid w:val="00636551"/>
    <w:rsid w:val="00640122"/>
    <w:rsid w:val="00641555"/>
    <w:rsid w:val="006443BD"/>
    <w:rsid w:val="00650AB3"/>
    <w:rsid w:val="0065521C"/>
    <w:rsid w:val="006623CC"/>
    <w:rsid w:val="00663D0D"/>
    <w:rsid w:val="00666D24"/>
    <w:rsid w:val="006718D9"/>
    <w:rsid w:val="006725DB"/>
    <w:rsid w:val="006835A7"/>
    <w:rsid w:val="006850FD"/>
    <w:rsid w:val="006B4DCF"/>
    <w:rsid w:val="006C63E3"/>
    <w:rsid w:val="006D0D35"/>
    <w:rsid w:val="006D1C7F"/>
    <w:rsid w:val="006E0AAE"/>
    <w:rsid w:val="006F2F7D"/>
    <w:rsid w:val="006F641E"/>
    <w:rsid w:val="007020B9"/>
    <w:rsid w:val="007111AC"/>
    <w:rsid w:val="00712063"/>
    <w:rsid w:val="00714595"/>
    <w:rsid w:val="007279AC"/>
    <w:rsid w:val="007305D0"/>
    <w:rsid w:val="00731B2A"/>
    <w:rsid w:val="0073672F"/>
    <w:rsid w:val="0073693E"/>
    <w:rsid w:val="007405E5"/>
    <w:rsid w:val="00740C82"/>
    <w:rsid w:val="00746C54"/>
    <w:rsid w:val="00747A85"/>
    <w:rsid w:val="00747C0D"/>
    <w:rsid w:val="00751C93"/>
    <w:rsid w:val="007544E1"/>
    <w:rsid w:val="00756A76"/>
    <w:rsid w:val="00756C11"/>
    <w:rsid w:val="00774E58"/>
    <w:rsid w:val="007850A2"/>
    <w:rsid w:val="00786B73"/>
    <w:rsid w:val="00793310"/>
    <w:rsid w:val="0079394D"/>
    <w:rsid w:val="00795913"/>
    <w:rsid w:val="007970ED"/>
    <w:rsid w:val="00797479"/>
    <w:rsid w:val="007A1723"/>
    <w:rsid w:val="007A1823"/>
    <w:rsid w:val="007A3AFD"/>
    <w:rsid w:val="007B074E"/>
    <w:rsid w:val="007B22DE"/>
    <w:rsid w:val="007B53D6"/>
    <w:rsid w:val="007B5702"/>
    <w:rsid w:val="007D4490"/>
    <w:rsid w:val="007D734C"/>
    <w:rsid w:val="007E24BA"/>
    <w:rsid w:val="007E6E0E"/>
    <w:rsid w:val="007F0980"/>
    <w:rsid w:val="007F0E53"/>
    <w:rsid w:val="007F5B90"/>
    <w:rsid w:val="008021AA"/>
    <w:rsid w:val="0080356A"/>
    <w:rsid w:val="00811517"/>
    <w:rsid w:val="00820C71"/>
    <w:rsid w:val="00827121"/>
    <w:rsid w:val="00837185"/>
    <w:rsid w:val="00840B73"/>
    <w:rsid w:val="0084172B"/>
    <w:rsid w:val="00842D04"/>
    <w:rsid w:val="008503BC"/>
    <w:rsid w:val="00853BD1"/>
    <w:rsid w:val="00856AB3"/>
    <w:rsid w:val="008574ED"/>
    <w:rsid w:val="008600B6"/>
    <w:rsid w:val="00861343"/>
    <w:rsid w:val="008721DC"/>
    <w:rsid w:val="00886B52"/>
    <w:rsid w:val="00887C7C"/>
    <w:rsid w:val="00891461"/>
    <w:rsid w:val="0089494D"/>
    <w:rsid w:val="008B0D41"/>
    <w:rsid w:val="008B0F55"/>
    <w:rsid w:val="008B48B4"/>
    <w:rsid w:val="008C19D7"/>
    <w:rsid w:val="008C233C"/>
    <w:rsid w:val="008D0892"/>
    <w:rsid w:val="008D2121"/>
    <w:rsid w:val="008D4E5E"/>
    <w:rsid w:val="008D6151"/>
    <w:rsid w:val="008E31A6"/>
    <w:rsid w:val="008E4F95"/>
    <w:rsid w:val="008F5E1C"/>
    <w:rsid w:val="008F696D"/>
    <w:rsid w:val="008F7045"/>
    <w:rsid w:val="009204FB"/>
    <w:rsid w:val="00921E2F"/>
    <w:rsid w:val="00924D35"/>
    <w:rsid w:val="0093554F"/>
    <w:rsid w:val="009358AB"/>
    <w:rsid w:val="00936E47"/>
    <w:rsid w:val="00940F8F"/>
    <w:rsid w:val="00942390"/>
    <w:rsid w:val="00942895"/>
    <w:rsid w:val="00942EED"/>
    <w:rsid w:val="009438D0"/>
    <w:rsid w:val="00945B7D"/>
    <w:rsid w:val="009505A0"/>
    <w:rsid w:val="009512D6"/>
    <w:rsid w:val="009626DE"/>
    <w:rsid w:val="009643F2"/>
    <w:rsid w:val="00974A4D"/>
    <w:rsid w:val="009751CC"/>
    <w:rsid w:val="00977136"/>
    <w:rsid w:val="00983629"/>
    <w:rsid w:val="00983A89"/>
    <w:rsid w:val="00992B0A"/>
    <w:rsid w:val="009A6321"/>
    <w:rsid w:val="009B55CC"/>
    <w:rsid w:val="009B6662"/>
    <w:rsid w:val="009C607E"/>
    <w:rsid w:val="009D04ED"/>
    <w:rsid w:val="009D1CA1"/>
    <w:rsid w:val="009D3BC8"/>
    <w:rsid w:val="009D40F3"/>
    <w:rsid w:val="009F0BC0"/>
    <w:rsid w:val="009F2885"/>
    <w:rsid w:val="009F2EEE"/>
    <w:rsid w:val="00A012A0"/>
    <w:rsid w:val="00A11E00"/>
    <w:rsid w:val="00A12517"/>
    <w:rsid w:val="00A27799"/>
    <w:rsid w:val="00A3626D"/>
    <w:rsid w:val="00A40DA7"/>
    <w:rsid w:val="00A46176"/>
    <w:rsid w:val="00A46CE3"/>
    <w:rsid w:val="00A50905"/>
    <w:rsid w:val="00A50C97"/>
    <w:rsid w:val="00A53C4D"/>
    <w:rsid w:val="00A548BB"/>
    <w:rsid w:val="00A55228"/>
    <w:rsid w:val="00A62226"/>
    <w:rsid w:val="00A657B1"/>
    <w:rsid w:val="00A6751B"/>
    <w:rsid w:val="00A67B4C"/>
    <w:rsid w:val="00A75338"/>
    <w:rsid w:val="00A77165"/>
    <w:rsid w:val="00A833DE"/>
    <w:rsid w:val="00A84271"/>
    <w:rsid w:val="00A9350F"/>
    <w:rsid w:val="00A94FD8"/>
    <w:rsid w:val="00AA49B2"/>
    <w:rsid w:val="00AB02E3"/>
    <w:rsid w:val="00AB21C2"/>
    <w:rsid w:val="00AB6A88"/>
    <w:rsid w:val="00AB6C03"/>
    <w:rsid w:val="00AC1781"/>
    <w:rsid w:val="00AC31B2"/>
    <w:rsid w:val="00AC62C4"/>
    <w:rsid w:val="00AC7E21"/>
    <w:rsid w:val="00AC7EA3"/>
    <w:rsid w:val="00AD1ABA"/>
    <w:rsid w:val="00AD3CE5"/>
    <w:rsid w:val="00AD409B"/>
    <w:rsid w:val="00AD7EBE"/>
    <w:rsid w:val="00AE1730"/>
    <w:rsid w:val="00AF6449"/>
    <w:rsid w:val="00AF727D"/>
    <w:rsid w:val="00AF78CE"/>
    <w:rsid w:val="00B06D78"/>
    <w:rsid w:val="00B16F3F"/>
    <w:rsid w:val="00B277C6"/>
    <w:rsid w:val="00B3245E"/>
    <w:rsid w:val="00B33AAB"/>
    <w:rsid w:val="00B36172"/>
    <w:rsid w:val="00B36670"/>
    <w:rsid w:val="00B371BB"/>
    <w:rsid w:val="00B4484D"/>
    <w:rsid w:val="00B465A4"/>
    <w:rsid w:val="00B5150D"/>
    <w:rsid w:val="00B62B07"/>
    <w:rsid w:val="00B63963"/>
    <w:rsid w:val="00B76347"/>
    <w:rsid w:val="00B93F48"/>
    <w:rsid w:val="00B95110"/>
    <w:rsid w:val="00BA3690"/>
    <w:rsid w:val="00BB1B85"/>
    <w:rsid w:val="00BB72B4"/>
    <w:rsid w:val="00BC1167"/>
    <w:rsid w:val="00BC1C55"/>
    <w:rsid w:val="00BC4576"/>
    <w:rsid w:val="00BD63F9"/>
    <w:rsid w:val="00BF6C80"/>
    <w:rsid w:val="00C02774"/>
    <w:rsid w:val="00C05F78"/>
    <w:rsid w:val="00C06CF6"/>
    <w:rsid w:val="00C13808"/>
    <w:rsid w:val="00C201A7"/>
    <w:rsid w:val="00C23A07"/>
    <w:rsid w:val="00C26158"/>
    <w:rsid w:val="00C26882"/>
    <w:rsid w:val="00C301A1"/>
    <w:rsid w:val="00C30F67"/>
    <w:rsid w:val="00C33226"/>
    <w:rsid w:val="00C4416F"/>
    <w:rsid w:val="00C4777D"/>
    <w:rsid w:val="00C52DA3"/>
    <w:rsid w:val="00C54732"/>
    <w:rsid w:val="00C66629"/>
    <w:rsid w:val="00C673B1"/>
    <w:rsid w:val="00C72D6E"/>
    <w:rsid w:val="00C75104"/>
    <w:rsid w:val="00C837A2"/>
    <w:rsid w:val="00C85224"/>
    <w:rsid w:val="00C919B4"/>
    <w:rsid w:val="00C938CA"/>
    <w:rsid w:val="00CA072C"/>
    <w:rsid w:val="00CA21F7"/>
    <w:rsid w:val="00CA2EB0"/>
    <w:rsid w:val="00CA303E"/>
    <w:rsid w:val="00CB3AE6"/>
    <w:rsid w:val="00CB3D18"/>
    <w:rsid w:val="00CB3F8E"/>
    <w:rsid w:val="00CB5A16"/>
    <w:rsid w:val="00CD1ED7"/>
    <w:rsid w:val="00CD4F49"/>
    <w:rsid w:val="00CE5627"/>
    <w:rsid w:val="00CF5467"/>
    <w:rsid w:val="00D0234B"/>
    <w:rsid w:val="00D109D9"/>
    <w:rsid w:val="00D17510"/>
    <w:rsid w:val="00D2092B"/>
    <w:rsid w:val="00D21736"/>
    <w:rsid w:val="00D22E74"/>
    <w:rsid w:val="00D251A3"/>
    <w:rsid w:val="00D25418"/>
    <w:rsid w:val="00D25A7F"/>
    <w:rsid w:val="00D272CD"/>
    <w:rsid w:val="00D33ACE"/>
    <w:rsid w:val="00D33AF1"/>
    <w:rsid w:val="00D37553"/>
    <w:rsid w:val="00D417F2"/>
    <w:rsid w:val="00D41E28"/>
    <w:rsid w:val="00D454BE"/>
    <w:rsid w:val="00D6049E"/>
    <w:rsid w:val="00D63F5D"/>
    <w:rsid w:val="00D67B17"/>
    <w:rsid w:val="00D8061C"/>
    <w:rsid w:val="00D818E4"/>
    <w:rsid w:val="00D95A22"/>
    <w:rsid w:val="00DA15D4"/>
    <w:rsid w:val="00DB44EF"/>
    <w:rsid w:val="00DB4534"/>
    <w:rsid w:val="00DB4BCC"/>
    <w:rsid w:val="00DC5409"/>
    <w:rsid w:val="00DD39C6"/>
    <w:rsid w:val="00DE0D71"/>
    <w:rsid w:val="00DE480F"/>
    <w:rsid w:val="00DF4E30"/>
    <w:rsid w:val="00DF5EAC"/>
    <w:rsid w:val="00E01A27"/>
    <w:rsid w:val="00E0461B"/>
    <w:rsid w:val="00E13774"/>
    <w:rsid w:val="00E207E4"/>
    <w:rsid w:val="00E24912"/>
    <w:rsid w:val="00E27A82"/>
    <w:rsid w:val="00E3028C"/>
    <w:rsid w:val="00E35637"/>
    <w:rsid w:val="00E4170F"/>
    <w:rsid w:val="00E464BE"/>
    <w:rsid w:val="00E53191"/>
    <w:rsid w:val="00E54308"/>
    <w:rsid w:val="00E54E95"/>
    <w:rsid w:val="00E552A8"/>
    <w:rsid w:val="00E5621B"/>
    <w:rsid w:val="00E57C9A"/>
    <w:rsid w:val="00E57D1A"/>
    <w:rsid w:val="00E60015"/>
    <w:rsid w:val="00E602FD"/>
    <w:rsid w:val="00E64DC3"/>
    <w:rsid w:val="00E67724"/>
    <w:rsid w:val="00E738A0"/>
    <w:rsid w:val="00E768B4"/>
    <w:rsid w:val="00E77A58"/>
    <w:rsid w:val="00E8283D"/>
    <w:rsid w:val="00E8675A"/>
    <w:rsid w:val="00E87101"/>
    <w:rsid w:val="00E9490C"/>
    <w:rsid w:val="00EA69AF"/>
    <w:rsid w:val="00EA7A38"/>
    <w:rsid w:val="00EB2274"/>
    <w:rsid w:val="00EB5C5F"/>
    <w:rsid w:val="00EC4216"/>
    <w:rsid w:val="00ED13F8"/>
    <w:rsid w:val="00ED1526"/>
    <w:rsid w:val="00ED61C1"/>
    <w:rsid w:val="00ED6CDC"/>
    <w:rsid w:val="00EE535A"/>
    <w:rsid w:val="00EE554B"/>
    <w:rsid w:val="00EF08C9"/>
    <w:rsid w:val="00EF1384"/>
    <w:rsid w:val="00EF1409"/>
    <w:rsid w:val="00EF4F26"/>
    <w:rsid w:val="00EF6FF3"/>
    <w:rsid w:val="00EF7C7E"/>
    <w:rsid w:val="00F03423"/>
    <w:rsid w:val="00F063B0"/>
    <w:rsid w:val="00F069DE"/>
    <w:rsid w:val="00F07377"/>
    <w:rsid w:val="00F16D4B"/>
    <w:rsid w:val="00F2313C"/>
    <w:rsid w:val="00F23C21"/>
    <w:rsid w:val="00F31685"/>
    <w:rsid w:val="00F332E6"/>
    <w:rsid w:val="00F357F4"/>
    <w:rsid w:val="00F371C5"/>
    <w:rsid w:val="00F401EA"/>
    <w:rsid w:val="00F43B6C"/>
    <w:rsid w:val="00F44A7E"/>
    <w:rsid w:val="00F47DF5"/>
    <w:rsid w:val="00F50874"/>
    <w:rsid w:val="00F52017"/>
    <w:rsid w:val="00F54324"/>
    <w:rsid w:val="00F5460A"/>
    <w:rsid w:val="00F628C5"/>
    <w:rsid w:val="00F72D5E"/>
    <w:rsid w:val="00F7314C"/>
    <w:rsid w:val="00F77663"/>
    <w:rsid w:val="00F80605"/>
    <w:rsid w:val="00F80F92"/>
    <w:rsid w:val="00F815B6"/>
    <w:rsid w:val="00F84345"/>
    <w:rsid w:val="00F85ACD"/>
    <w:rsid w:val="00F911FD"/>
    <w:rsid w:val="00F9177E"/>
    <w:rsid w:val="00F91982"/>
    <w:rsid w:val="00F96418"/>
    <w:rsid w:val="00F97E47"/>
    <w:rsid w:val="00FA02E2"/>
    <w:rsid w:val="00FA3442"/>
    <w:rsid w:val="00FA7F8D"/>
    <w:rsid w:val="00FB3A42"/>
    <w:rsid w:val="00FB51E8"/>
    <w:rsid w:val="00FB6D0D"/>
    <w:rsid w:val="00FB7057"/>
    <w:rsid w:val="00FC0794"/>
    <w:rsid w:val="00FC14FA"/>
    <w:rsid w:val="00FC3563"/>
    <w:rsid w:val="00FD0099"/>
    <w:rsid w:val="00FD2224"/>
    <w:rsid w:val="00FD4680"/>
    <w:rsid w:val="00FD67D5"/>
    <w:rsid w:val="00FE17D8"/>
    <w:rsid w:val="00FE6B7E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A56E9"/>
  <w15:chartTrackingRefBased/>
  <w15:docId w15:val="{AB0EBE18-E379-485B-A658-823AE493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51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2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5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6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C4E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751C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1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1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51A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5242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242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242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540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16D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C4EA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751C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F43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fei</dc:creator>
  <cp:keywords/>
  <dc:description/>
  <cp:lastModifiedBy>zhang fei</cp:lastModifiedBy>
  <cp:revision>755</cp:revision>
  <dcterms:created xsi:type="dcterms:W3CDTF">2021-04-21T14:14:00Z</dcterms:created>
  <dcterms:modified xsi:type="dcterms:W3CDTF">2021-04-26T12:38:00Z</dcterms:modified>
</cp:coreProperties>
</file>