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9486" w14:textId="3F173E77" w:rsidR="00E73CDA" w:rsidRDefault="008C09CF" w:rsidP="00010E97">
      <w:pPr>
        <w:pStyle w:val="1"/>
      </w:pPr>
      <w:r>
        <w:rPr>
          <w:rFonts w:hint="eastAsia"/>
        </w:rPr>
        <w:t>坦克大战</w:t>
      </w:r>
    </w:p>
    <w:p w14:paraId="17860AA2" w14:textId="4FB5377B" w:rsidR="00E73CDA" w:rsidRDefault="00E73CDA" w:rsidP="00E73CDA">
      <w:pPr>
        <w:pStyle w:val="3"/>
      </w:pPr>
      <w:r>
        <w:rPr>
          <w:rFonts w:hint="eastAsia"/>
        </w:rPr>
        <w:t>玩法介绍</w:t>
      </w:r>
    </w:p>
    <w:p w14:paraId="761E3B21" w14:textId="4D74AD37" w:rsidR="00E73CDA" w:rsidRDefault="00E73CDA" w:rsidP="00E73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控制方法：</w:t>
      </w:r>
    </w:p>
    <w:p w14:paraId="17620DFE" w14:textId="2C5D06DA" w:rsidR="00E73CDA" w:rsidRDefault="00E73CDA" w:rsidP="00E73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使用手柄控制：</w:t>
      </w:r>
    </w:p>
    <w:p w14:paraId="07DC9178" w14:textId="6AF556A7" w:rsidR="00E73CDA" w:rsidRDefault="00E73CDA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左摇杆控制移动方向</w:t>
      </w:r>
      <w:r w:rsidR="0044782F">
        <w:rPr>
          <w:rFonts w:hint="eastAsia"/>
        </w:rPr>
        <w:t>。</w:t>
      </w:r>
    </w:p>
    <w:p w14:paraId="0C617A41" w14:textId="610A47DE" w:rsidR="00E73CDA" w:rsidRDefault="00E73CDA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X按键开火</w:t>
      </w:r>
      <w:r w:rsidR="0044782F">
        <w:rPr>
          <w:rFonts w:hint="eastAsia"/>
        </w:rPr>
        <w:t>。</w:t>
      </w:r>
    </w:p>
    <w:p w14:paraId="45FC8B1F" w14:textId="0DD4D373" w:rsidR="00E73CDA" w:rsidRDefault="00E73CDA" w:rsidP="00E73C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使用键盘控制：</w:t>
      </w:r>
    </w:p>
    <w:p w14:paraId="38C092CF" w14:textId="28E866A3" w:rsidR="00E73CDA" w:rsidRDefault="0044782F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上下左右</w:t>
      </w:r>
      <w:r w:rsidR="00E73CDA">
        <w:rPr>
          <w:rFonts w:hint="eastAsia"/>
        </w:rPr>
        <w:t>控制移动方向</w:t>
      </w:r>
      <w:r w:rsidR="00B72C62">
        <w:rPr>
          <w:rFonts w:hint="eastAsia"/>
        </w:rPr>
        <w:t>。</w:t>
      </w:r>
    </w:p>
    <w:p w14:paraId="1421AE77" w14:textId="2F33EBD7" w:rsidR="0044782F" w:rsidRDefault="0044782F" w:rsidP="00E73C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空格键控制开火</w:t>
      </w:r>
      <w:r w:rsidR="006D7CC3">
        <w:rPr>
          <w:rFonts w:hint="eastAsia"/>
        </w:rPr>
        <w:t>。</w:t>
      </w:r>
    </w:p>
    <w:p w14:paraId="2403F877" w14:textId="3B554491" w:rsidR="006D7CC3" w:rsidRDefault="006D7CC3" w:rsidP="006D7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胜负判断</w:t>
      </w:r>
    </w:p>
    <w:p w14:paraId="5CFFCAEF" w14:textId="77777777" w:rsidR="00910327" w:rsidRDefault="00910327" w:rsidP="009103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胜判断：</w:t>
      </w:r>
    </w:p>
    <w:p w14:paraId="756251C4" w14:textId="75340721" w:rsidR="00421733" w:rsidRDefault="00910327" w:rsidP="004217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我方击败本局的所有敌人</w:t>
      </w:r>
      <w:r w:rsidR="00421733">
        <w:rPr>
          <w:rFonts w:hint="eastAsia"/>
        </w:rPr>
        <w:t>。</w:t>
      </w:r>
    </w:p>
    <w:p w14:paraId="780F7DD0" w14:textId="77777777" w:rsidR="006D7CC3" w:rsidRDefault="006D7CC3" w:rsidP="006D7C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负判断：</w:t>
      </w:r>
    </w:p>
    <w:p w14:paraId="055A8E2D" w14:textId="77777777" w:rsidR="006D7CC3" w:rsidRDefault="006D7CC3" w:rsidP="006D7C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我方大本营被击破。</w:t>
      </w:r>
    </w:p>
    <w:p w14:paraId="7E0D0054" w14:textId="77777777" w:rsidR="006D7CC3" w:rsidRDefault="006D7CC3" w:rsidP="006D7CC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我方生命数消耗完。</w:t>
      </w:r>
    </w:p>
    <w:p w14:paraId="454E43B9" w14:textId="273B0C64" w:rsidR="00284963" w:rsidRDefault="006D7CC3" w:rsidP="002849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我方选择放弃本剧游戏</w:t>
      </w:r>
      <w:r w:rsidR="00284963">
        <w:rPr>
          <w:rFonts w:hint="eastAsia"/>
        </w:rPr>
        <w:t>。</w:t>
      </w:r>
    </w:p>
    <w:p w14:paraId="49D7A022" w14:textId="53915E88" w:rsidR="00ED72BC" w:rsidRDefault="00284963" w:rsidP="00ED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联机：</w:t>
      </w:r>
      <w:r w:rsidR="00884AC8">
        <w:rPr>
          <w:rFonts w:hint="eastAsia"/>
        </w:rPr>
        <w:t>暂不支持</w:t>
      </w:r>
      <w:r w:rsidR="00326458">
        <w:rPr>
          <w:rFonts w:hint="eastAsia"/>
        </w:rPr>
        <w:t>。</w:t>
      </w:r>
    </w:p>
    <w:p w14:paraId="0AE4667E" w14:textId="27389FBB" w:rsidR="00326458" w:rsidRDefault="00880943" w:rsidP="00ED72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地图元素</w:t>
      </w:r>
      <w:r w:rsidR="007C262B">
        <w:rPr>
          <w:rFonts w:hint="eastAsia"/>
        </w:rPr>
        <w:t>：</w:t>
      </w:r>
      <w:r w:rsidR="00495167">
        <w:rPr>
          <w:rFonts w:hint="eastAsia"/>
        </w:rPr>
        <w:t>各地图元素的大小</w:t>
      </w:r>
      <w:r w:rsidR="00A055B7">
        <w:rPr>
          <w:rFonts w:hint="eastAsia"/>
        </w:rPr>
        <w:t>相同</w:t>
      </w:r>
      <w:r w:rsidR="003466FA">
        <w:rPr>
          <w:rFonts w:hint="eastAsia"/>
        </w:rPr>
        <w:t>。</w:t>
      </w:r>
    </w:p>
    <w:p w14:paraId="20C63169" w14:textId="620A0CBB" w:rsidR="00521341" w:rsidRDefault="00521341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黑底</w:t>
      </w:r>
    </w:p>
    <w:p w14:paraId="36973AF3" w14:textId="1A1FC877" w:rsidR="006421B2" w:rsidRDefault="00BD2DAF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砖墙</w:t>
      </w:r>
    </w:p>
    <w:p w14:paraId="505A44F0" w14:textId="473C1A09" w:rsidR="00FE4AF3" w:rsidRDefault="00A86A51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钢板</w:t>
      </w:r>
    </w:p>
    <w:p w14:paraId="67BFA1BC" w14:textId="6E1CF1DE" w:rsidR="00030011" w:rsidRDefault="00A16EB2" w:rsidP="005213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河流</w:t>
      </w:r>
    </w:p>
    <w:p w14:paraId="39BBC009" w14:textId="59703AB8" w:rsidR="00A16EB2" w:rsidRDefault="00C23C6E" w:rsidP="00C23C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雪地</w:t>
      </w:r>
    </w:p>
    <w:p w14:paraId="418987C0" w14:textId="6F3EF1F4" w:rsidR="00F1302D" w:rsidRDefault="00232AF2" w:rsidP="00C23C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草丛</w:t>
      </w:r>
    </w:p>
    <w:p w14:paraId="08231931" w14:textId="2B0BCA80" w:rsidR="00810FFA" w:rsidRDefault="00FC5845" w:rsidP="0076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 w:rsidR="00A55F05">
        <w:rPr>
          <w:rFonts w:hint="eastAsia"/>
        </w:rPr>
        <w:t>视角</w:t>
      </w:r>
      <w:r w:rsidR="00810FFA">
        <w:rPr>
          <w:rFonts w:hint="eastAsia"/>
        </w:rPr>
        <w:t>：</w:t>
      </w:r>
      <w:r w:rsidR="007629CB">
        <w:rPr>
          <w:rFonts w:hint="eastAsia"/>
        </w:rPr>
        <w:t>俯视</w:t>
      </w:r>
      <w:r w:rsidR="00821829">
        <w:rPr>
          <w:rFonts w:hint="eastAsia"/>
        </w:rPr>
        <w:t>2D</w:t>
      </w:r>
    </w:p>
    <w:p w14:paraId="7E644EE9" w14:textId="48725A7C" w:rsidR="001D672B" w:rsidRDefault="00D15B83" w:rsidP="00762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关卡设计</w:t>
      </w:r>
      <w:r w:rsidR="0018795C">
        <w:rPr>
          <w:rFonts w:hint="eastAsia"/>
        </w:rPr>
        <w:t>：</w:t>
      </w:r>
    </w:p>
    <w:p w14:paraId="660621B5" w14:textId="4B53FD74" w:rsidR="0018795C" w:rsidRDefault="0018795C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</w:t>
      </w:r>
      <w:r w:rsidR="005F0FEC">
        <w:rPr>
          <w:rFonts w:hint="eastAsia"/>
        </w:rPr>
        <w:t>N</w:t>
      </w:r>
      <w:r>
        <w:rPr>
          <w:rFonts w:hint="eastAsia"/>
        </w:rPr>
        <w:t>关</w:t>
      </w:r>
      <w:r w:rsidR="009350AB">
        <w:rPr>
          <w:rFonts w:hint="eastAsia"/>
        </w:rPr>
        <w:t>为固定</w:t>
      </w:r>
      <w:r w:rsidR="00A14A46">
        <w:rPr>
          <w:rFonts w:hint="eastAsia"/>
        </w:rPr>
        <w:t>关卡</w:t>
      </w:r>
    </w:p>
    <w:p w14:paraId="702F2D98" w14:textId="62E97624" w:rsidR="000B1683" w:rsidRDefault="00283C19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>+</w:t>
      </w:r>
      <w:r>
        <w:rPr>
          <w:rFonts w:hint="eastAsia"/>
        </w:rPr>
        <w:t>1关开始</w:t>
      </w:r>
      <w:r w:rsidR="004C7281">
        <w:rPr>
          <w:rFonts w:hint="eastAsia"/>
        </w:rPr>
        <w:t>，使用</w:t>
      </w:r>
      <w:r w:rsidR="001766ED">
        <w:rPr>
          <w:rFonts w:hint="eastAsia"/>
        </w:rPr>
        <w:t>地图元素</w:t>
      </w:r>
      <w:r w:rsidR="00C358D5">
        <w:rPr>
          <w:rFonts w:hint="eastAsia"/>
        </w:rPr>
        <w:t>随机生成</w:t>
      </w:r>
      <w:r w:rsidR="008879C3">
        <w:rPr>
          <w:rFonts w:hint="eastAsia"/>
        </w:rPr>
        <w:t>关卡</w:t>
      </w:r>
      <w:r w:rsidR="00B17D70">
        <w:rPr>
          <w:rFonts w:hint="eastAsia"/>
        </w:rPr>
        <w:t>。</w:t>
      </w:r>
    </w:p>
    <w:p w14:paraId="3166380B" w14:textId="755B46CF" w:rsidR="00233E12" w:rsidRDefault="00233E12" w:rsidP="001879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 xml:space="preserve"> + 1</w:t>
      </w:r>
      <w:r>
        <w:rPr>
          <w:rFonts w:hint="eastAsia"/>
        </w:rPr>
        <w:t>关</w:t>
      </w:r>
      <w:r w:rsidR="00FF6246">
        <w:rPr>
          <w:rFonts w:hint="eastAsia"/>
        </w:rPr>
        <w:t>开始</w:t>
      </w:r>
      <w:r w:rsidR="00904279">
        <w:rPr>
          <w:rFonts w:hint="eastAsia"/>
        </w:rPr>
        <w:t>，增加</w:t>
      </w:r>
      <w:r w:rsidR="00351C1F">
        <w:rPr>
          <w:rFonts w:hint="eastAsia"/>
        </w:rPr>
        <w:t>BO</w:t>
      </w:r>
      <w:r w:rsidR="00AD34BC">
        <w:rPr>
          <w:rFonts w:hint="eastAsia"/>
        </w:rPr>
        <w:t>SS机制</w:t>
      </w:r>
      <w:r w:rsidR="00A43E5B">
        <w:rPr>
          <w:rFonts w:hint="eastAsia"/>
        </w:rPr>
        <w:t>。</w:t>
      </w:r>
    </w:p>
    <w:p w14:paraId="72E2987F" w14:textId="2E9918C3" w:rsidR="00271745" w:rsidRDefault="00271745" w:rsidP="002717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游戏流程</w:t>
      </w:r>
      <w:r w:rsidR="003D65AC">
        <w:rPr>
          <w:rFonts w:hint="eastAsia"/>
        </w:rPr>
        <w:t>：</w:t>
      </w:r>
    </w:p>
    <w:p w14:paraId="4257AE95" w14:textId="44E0EA39" w:rsidR="005B0F61" w:rsidRDefault="00DC63B0" w:rsidP="005B0F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胜利</w:t>
      </w:r>
      <w:r w:rsidR="002037D1">
        <w:rPr>
          <w:rFonts w:hint="eastAsia"/>
        </w:rPr>
        <w:t>：进入下一关</w:t>
      </w:r>
      <w:r w:rsidR="00E41659">
        <w:rPr>
          <w:rFonts w:hint="eastAsia"/>
        </w:rPr>
        <w:t>。</w:t>
      </w:r>
    </w:p>
    <w:p w14:paraId="03865E4F" w14:textId="4E8AEFFE" w:rsidR="000B7FE5" w:rsidRDefault="008472B2" w:rsidP="005B0F61">
      <w:pPr>
        <w:pStyle w:val="a3"/>
        <w:numPr>
          <w:ilvl w:val="1"/>
          <w:numId w:val="1"/>
        </w:numPr>
        <w:ind w:firstLineChars="0"/>
      </w:pPr>
      <w:r>
        <w:t>失败</w:t>
      </w:r>
      <w:r w:rsidR="00DB3679">
        <w:t>：</w:t>
      </w:r>
      <w:r w:rsidR="00DE34D4">
        <w:t>从失败的关卡</w:t>
      </w:r>
      <w:r w:rsidR="005D4341">
        <w:t>再次开始</w:t>
      </w:r>
      <w:r w:rsidR="008D06FA">
        <w:t>。</w:t>
      </w:r>
    </w:p>
    <w:p w14:paraId="4325B8D7" w14:textId="061E6F30" w:rsidR="0091118A" w:rsidRDefault="0091118A">
      <w:pPr>
        <w:widowControl/>
        <w:jc w:val="left"/>
      </w:pPr>
      <w:r>
        <w:br w:type="page"/>
      </w:r>
    </w:p>
    <w:p w14:paraId="589C4746" w14:textId="620DEF6F" w:rsidR="00BB6296" w:rsidRDefault="00E2036F" w:rsidP="00E2036F">
      <w:pPr>
        <w:pStyle w:val="a3"/>
        <w:numPr>
          <w:ilvl w:val="0"/>
          <w:numId w:val="1"/>
        </w:numPr>
        <w:ind w:firstLineChars="0"/>
      </w:pPr>
      <w:r>
        <w:lastRenderedPageBreak/>
        <w:t>游戏</w:t>
      </w:r>
      <w:r w:rsidR="00015152">
        <w:t>难度变化</w:t>
      </w:r>
      <w:r w:rsidR="007306E3">
        <w:t>：</w:t>
      </w:r>
    </w:p>
    <w:p w14:paraId="4BA75D40" w14:textId="44EEF040" w:rsidR="007306E3" w:rsidRDefault="003E638D" w:rsidP="00F37D25">
      <w:pPr>
        <w:pStyle w:val="a3"/>
        <w:numPr>
          <w:ilvl w:val="1"/>
          <w:numId w:val="1"/>
        </w:numPr>
        <w:ind w:firstLineChars="0"/>
      </w:pPr>
      <w:r>
        <w:t>前N关</w:t>
      </w:r>
      <w:r w:rsidR="00A05FB6">
        <w:t>固定难度</w:t>
      </w:r>
      <w:r w:rsidR="008E39C4">
        <w:t>。</w:t>
      </w:r>
    </w:p>
    <w:p w14:paraId="2CB4FC56" w14:textId="0240B17C" w:rsidR="00B46B18" w:rsidRDefault="003869A0" w:rsidP="00F37D25">
      <w:pPr>
        <w:pStyle w:val="a3"/>
        <w:numPr>
          <w:ilvl w:val="1"/>
          <w:numId w:val="1"/>
        </w:numPr>
        <w:ind w:firstLineChars="0"/>
      </w:pPr>
      <w:r>
        <w:t>从第</w:t>
      </w:r>
      <w:r w:rsidR="00B42F40">
        <w:t>N + 1·关</w:t>
      </w:r>
      <w:r w:rsidR="001E021F">
        <w:t>开始</w:t>
      </w:r>
      <w:r w:rsidR="003C0F97">
        <w:t>随着游戏</w:t>
      </w:r>
      <w:r w:rsidR="00355BC4">
        <w:t>的进行</w:t>
      </w:r>
      <w:r w:rsidR="00A4236A">
        <w:t>增加</w:t>
      </w:r>
      <w:r w:rsidR="0025430A">
        <w:t>难度</w:t>
      </w:r>
      <w:r w:rsidR="008F0186">
        <w:t>，主要</w:t>
      </w:r>
      <w:r w:rsidR="00CA461B">
        <w:t>体现在</w:t>
      </w:r>
      <w:r w:rsidR="007A21ED">
        <w:t>敌人的数量</w:t>
      </w:r>
      <w:r w:rsidR="00882D33">
        <w:t>，</w:t>
      </w:r>
      <w:r w:rsidR="00CD2F5A">
        <w:t>敌人</w:t>
      </w:r>
      <w:r w:rsidR="0024080C">
        <w:t>的</w:t>
      </w:r>
      <w:r w:rsidR="00CE5DFF">
        <w:t>血量</w:t>
      </w:r>
      <w:r w:rsidR="00A83DF7">
        <w:t>，</w:t>
      </w:r>
      <w:r w:rsidR="00613127">
        <w:t>敌人的</w:t>
      </w:r>
      <w:r w:rsidR="00206FAD">
        <w:t>敏捷</w:t>
      </w:r>
      <w:r w:rsidR="00DA7715">
        <w:t>程度</w:t>
      </w:r>
      <w:r w:rsidR="007B6BF9">
        <w:t>，以及</w:t>
      </w:r>
      <w:r w:rsidR="001C5565">
        <w:t>敌人AI的</w:t>
      </w:r>
      <w:r w:rsidR="00F320CE">
        <w:t>增强</w:t>
      </w:r>
      <w:r w:rsidR="007C6EF3">
        <w:t>！</w:t>
      </w:r>
    </w:p>
    <w:p w14:paraId="43EAC69A" w14:textId="157A58E0" w:rsidR="007D2629" w:rsidRDefault="00B47F56" w:rsidP="00503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游戏的风格</w:t>
      </w:r>
      <w:r w:rsidR="00775A12">
        <w:rPr>
          <w:rFonts w:hint="eastAsia"/>
        </w:rPr>
        <w:t>：</w:t>
      </w:r>
      <w:r w:rsidR="00033B24">
        <w:rPr>
          <w:rFonts w:hint="eastAsia"/>
        </w:rPr>
        <w:t>像素</w:t>
      </w:r>
      <w:r w:rsidR="00BE3673">
        <w:rPr>
          <w:rFonts w:hint="eastAsia"/>
        </w:rPr>
        <w:t>风格</w:t>
      </w:r>
      <w:r w:rsidR="005030AE">
        <w:t>。</w:t>
      </w:r>
    </w:p>
    <w:p w14:paraId="11B036DC" w14:textId="15ADF6F9" w:rsidR="005030AE" w:rsidRDefault="004631FA" w:rsidP="00FD5FAD">
      <w:pPr>
        <w:pStyle w:val="a3"/>
        <w:numPr>
          <w:ilvl w:val="1"/>
          <w:numId w:val="1"/>
        </w:numPr>
        <w:ind w:firstLineChars="0"/>
      </w:pPr>
      <w:r>
        <w:t>玩家</w:t>
      </w:r>
      <w:r w:rsidR="00574FAA">
        <w:t>和</w:t>
      </w:r>
      <w:r w:rsidR="009D4705">
        <w:t>敌人</w:t>
      </w:r>
      <w:r w:rsidR="009A798C">
        <w:t>的</w:t>
      </w:r>
      <w:r w:rsidR="00A60927">
        <w:t>像素</w:t>
      </w:r>
      <w:r w:rsidR="004A455F">
        <w:t>画</w:t>
      </w:r>
      <w:r w:rsidR="00F327FD">
        <w:t>多少</w:t>
      </w:r>
      <w:r w:rsidR="006C3103">
        <w:t>像素</w:t>
      </w:r>
      <w:r w:rsidR="0001582D">
        <w:t>合适</w:t>
      </w:r>
      <w:r w:rsidR="00F80F6D">
        <w:t>？</w:t>
      </w:r>
    </w:p>
    <w:p w14:paraId="379254E1" w14:textId="56D50489" w:rsidR="005641EE" w:rsidRDefault="005807D8" w:rsidP="00E676A5">
      <w:pPr>
        <w:pStyle w:val="a3"/>
        <w:numPr>
          <w:ilvl w:val="1"/>
          <w:numId w:val="1"/>
        </w:numPr>
        <w:ind w:firstLineChars="0"/>
      </w:pPr>
      <w:r>
        <w:t>地图场景</w:t>
      </w:r>
      <w:r w:rsidR="00C7752C">
        <w:t>需要</w:t>
      </w:r>
      <w:r w:rsidR="005C69E9">
        <w:t>多大</w:t>
      </w:r>
      <w:r w:rsidR="00E23BDC">
        <w:t>？</w:t>
      </w:r>
    </w:p>
    <w:sectPr w:rsidR="0056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042"/>
    <w:multiLevelType w:val="hybridMultilevel"/>
    <w:tmpl w:val="F1A0320A"/>
    <w:lvl w:ilvl="0" w:tplc="F18C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40F1B"/>
    <w:multiLevelType w:val="hybridMultilevel"/>
    <w:tmpl w:val="CB32D0A8"/>
    <w:lvl w:ilvl="0" w:tplc="3C4A72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43B1C"/>
    <w:multiLevelType w:val="hybridMultilevel"/>
    <w:tmpl w:val="4D7E59AA"/>
    <w:lvl w:ilvl="0" w:tplc="7E12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7"/>
    <w:rsid w:val="00010E97"/>
    <w:rsid w:val="00015152"/>
    <w:rsid w:val="0001582D"/>
    <w:rsid w:val="00030011"/>
    <w:rsid w:val="00033B24"/>
    <w:rsid w:val="000724CD"/>
    <w:rsid w:val="000B1683"/>
    <w:rsid w:val="000B7FE5"/>
    <w:rsid w:val="000C45A3"/>
    <w:rsid w:val="000D396F"/>
    <w:rsid w:val="000E1ABA"/>
    <w:rsid w:val="000F134A"/>
    <w:rsid w:val="00174F85"/>
    <w:rsid w:val="001766ED"/>
    <w:rsid w:val="0018795C"/>
    <w:rsid w:val="001B7B79"/>
    <w:rsid w:val="001C5565"/>
    <w:rsid w:val="001D672B"/>
    <w:rsid w:val="001E021F"/>
    <w:rsid w:val="002037D1"/>
    <w:rsid w:val="00206FAD"/>
    <w:rsid w:val="00232AF2"/>
    <w:rsid w:val="00233E12"/>
    <w:rsid w:val="00235B74"/>
    <w:rsid w:val="0024080C"/>
    <w:rsid w:val="0025430A"/>
    <w:rsid w:val="00271534"/>
    <w:rsid w:val="00271745"/>
    <w:rsid w:val="00283C19"/>
    <w:rsid w:val="00284963"/>
    <w:rsid w:val="002B227E"/>
    <w:rsid w:val="00326458"/>
    <w:rsid w:val="0033557E"/>
    <w:rsid w:val="003466FA"/>
    <w:rsid w:val="00351C1F"/>
    <w:rsid w:val="00355BC4"/>
    <w:rsid w:val="003869A0"/>
    <w:rsid w:val="003C0F97"/>
    <w:rsid w:val="003D65AC"/>
    <w:rsid w:val="003E638D"/>
    <w:rsid w:val="00421733"/>
    <w:rsid w:val="00437B0B"/>
    <w:rsid w:val="0044782F"/>
    <w:rsid w:val="004631FA"/>
    <w:rsid w:val="004843F1"/>
    <w:rsid w:val="00495167"/>
    <w:rsid w:val="004A455F"/>
    <w:rsid w:val="004C7281"/>
    <w:rsid w:val="004D5AF3"/>
    <w:rsid w:val="0050212A"/>
    <w:rsid w:val="005030AE"/>
    <w:rsid w:val="005031F3"/>
    <w:rsid w:val="00521341"/>
    <w:rsid w:val="00531626"/>
    <w:rsid w:val="005641EE"/>
    <w:rsid w:val="00574FAA"/>
    <w:rsid w:val="005807D8"/>
    <w:rsid w:val="005B0F61"/>
    <w:rsid w:val="005C17FA"/>
    <w:rsid w:val="005C69E9"/>
    <w:rsid w:val="005D295F"/>
    <w:rsid w:val="005D4341"/>
    <w:rsid w:val="005F0FEC"/>
    <w:rsid w:val="00613127"/>
    <w:rsid w:val="006421B2"/>
    <w:rsid w:val="00667D65"/>
    <w:rsid w:val="006703DB"/>
    <w:rsid w:val="006903FB"/>
    <w:rsid w:val="006914E2"/>
    <w:rsid w:val="006C3103"/>
    <w:rsid w:val="006D7CC3"/>
    <w:rsid w:val="007162C6"/>
    <w:rsid w:val="007306E3"/>
    <w:rsid w:val="00752B61"/>
    <w:rsid w:val="007629CB"/>
    <w:rsid w:val="00775A12"/>
    <w:rsid w:val="007A21ED"/>
    <w:rsid w:val="007B68EE"/>
    <w:rsid w:val="007B6BF9"/>
    <w:rsid w:val="007C262B"/>
    <w:rsid w:val="007C6EF3"/>
    <w:rsid w:val="007D2629"/>
    <w:rsid w:val="00810FFA"/>
    <w:rsid w:val="00821829"/>
    <w:rsid w:val="008472B2"/>
    <w:rsid w:val="008526F4"/>
    <w:rsid w:val="00880943"/>
    <w:rsid w:val="00882D33"/>
    <w:rsid w:val="00884AC8"/>
    <w:rsid w:val="008879C3"/>
    <w:rsid w:val="0089491C"/>
    <w:rsid w:val="008C09CF"/>
    <w:rsid w:val="008C4950"/>
    <w:rsid w:val="008D06FA"/>
    <w:rsid w:val="008E39C4"/>
    <w:rsid w:val="008F0186"/>
    <w:rsid w:val="00904279"/>
    <w:rsid w:val="00910327"/>
    <w:rsid w:val="0091118A"/>
    <w:rsid w:val="009350AB"/>
    <w:rsid w:val="009649C2"/>
    <w:rsid w:val="00990970"/>
    <w:rsid w:val="009A1528"/>
    <w:rsid w:val="009A798C"/>
    <w:rsid w:val="009D4705"/>
    <w:rsid w:val="00A00B63"/>
    <w:rsid w:val="00A055B7"/>
    <w:rsid w:val="00A05FB6"/>
    <w:rsid w:val="00A14A46"/>
    <w:rsid w:val="00A16EB2"/>
    <w:rsid w:val="00A26AF9"/>
    <w:rsid w:val="00A4236A"/>
    <w:rsid w:val="00A43E5B"/>
    <w:rsid w:val="00A55F05"/>
    <w:rsid w:val="00A60927"/>
    <w:rsid w:val="00A7227B"/>
    <w:rsid w:val="00A83DF7"/>
    <w:rsid w:val="00A86A51"/>
    <w:rsid w:val="00AC374D"/>
    <w:rsid w:val="00AD34BC"/>
    <w:rsid w:val="00B17D70"/>
    <w:rsid w:val="00B2185E"/>
    <w:rsid w:val="00B42F40"/>
    <w:rsid w:val="00B46B18"/>
    <w:rsid w:val="00B47F56"/>
    <w:rsid w:val="00B72C62"/>
    <w:rsid w:val="00BB6296"/>
    <w:rsid w:val="00BD2DAF"/>
    <w:rsid w:val="00BE3673"/>
    <w:rsid w:val="00C170C8"/>
    <w:rsid w:val="00C23C6E"/>
    <w:rsid w:val="00C31673"/>
    <w:rsid w:val="00C338A6"/>
    <w:rsid w:val="00C358D5"/>
    <w:rsid w:val="00C7752C"/>
    <w:rsid w:val="00C95F9F"/>
    <w:rsid w:val="00CA461B"/>
    <w:rsid w:val="00CD2F5A"/>
    <w:rsid w:val="00CE5DFF"/>
    <w:rsid w:val="00D05780"/>
    <w:rsid w:val="00D15B83"/>
    <w:rsid w:val="00DA0CCB"/>
    <w:rsid w:val="00DA7715"/>
    <w:rsid w:val="00DB3679"/>
    <w:rsid w:val="00DC63B0"/>
    <w:rsid w:val="00DE34D4"/>
    <w:rsid w:val="00E2036F"/>
    <w:rsid w:val="00E23BDC"/>
    <w:rsid w:val="00E41659"/>
    <w:rsid w:val="00E676A5"/>
    <w:rsid w:val="00E73CDA"/>
    <w:rsid w:val="00E74560"/>
    <w:rsid w:val="00ED72BC"/>
    <w:rsid w:val="00F1302D"/>
    <w:rsid w:val="00F30219"/>
    <w:rsid w:val="00F320CE"/>
    <w:rsid w:val="00F327FD"/>
    <w:rsid w:val="00F37D25"/>
    <w:rsid w:val="00F6500C"/>
    <w:rsid w:val="00F80F6D"/>
    <w:rsid w:val="00F90B97"/>
    <w:rsid w:val="00FA0127"/>
    <w:rsid w:val="00FC5845"/>
    <w:rsid w:val="00FD5FAD"/>
    <w:rsid w:val="00FE4AF3"/>
    <w:rsid w:val="00FF619B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205"/>
  <w15:chartTrackingRefBased/>
  <w15:docId w15:val="{A79ED67C-179A-4800-879E-577F33E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B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3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C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3C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193</cp:revision>
  <dcterms:created xsi:type="dcterms:W3CDTF">2021-04-16T11:42:00Z</dcterms:created>
  <dcterms:modified xsi:type="dcterms:W3CDTF">2021-04-16T12:14:00Z</dcterms:modified>
</cp:coreProperties>
</file>