
<file path=[Content_Types].xml><?xml version="1.0" encoding="utf-8"?>
<Types xmlns="http://schemas.openxmlformats.org/package/2006/content-types">
  <Default Extension="xml" ContentType="application/xml"/>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14:paraId="418E79AF">
      <w:pPr>
        <w:pStyle w:val="style4114"/>
        <w:rPr/>
      </w:pPr>
      <w:r>
        <w:t>Standard recording 11 - Transcription</w:t>
      </w:r>
    </w:p>
    <w:p w14:paraId="ED8FCD25">
      <w:pPr>
        <w:pStyle w:val="style4114"/>
        <w:rPr/>
      </w:pPr>
    </w:p>
    <w:p w14:paraId="87E4EC19">
      <w:pPr>
        <w:pStyle w:val="style4115"/>
        <w:rPr/>
      </w:pPr>
      <w:r>
        <w:t>Time: April 8, 2026 12:07:09</w:t>
      </w:r>
    </w:p>
    <w:p w14:paraId="B986E2EE">
      <w:pPr>
        <w:pStyle w:val="style4115"/>
        <w:rPr/>
      </w:pPr>
      <w:r>
        <w:t>Topic: Standard recording 11</w:t>
      </w:r>
    </w:p>
    <w:bookmarkStart w:id="0" w:name="speaker"/>
    <w:p w14:paraId="EC547ABF">
      <w:pPr>
        <w:pStyle w:val="style4115"/>
        <w:rPr/>
      </w:pPr>
      <w:r>
        <w:t>Participants: Speaker 1、Speaker 3、Speaker 4、Speaker 5、Speaker 2</w:t>
      </w:r>
      <w:bookmarkEnd w:id="0"/>
    </w:p>
    <w:p w14:paraId="988147A0">
      <w:pPr>
        <w:pStyle w:val="style4115"/>
        <w:rPr/>
      </w:pPr>
    </w:p>
    <w:p w14:paraId="358ED20B">
      <w:pPr>
        <w:pStyle w:val="style4115"/>
        <w:rPr/>
      </w:pPr>
    </w:p>
    <w:bookmarkStart w:id="1" w:name="speaker_1"/>
    <w:p w14:paraId="623E746B">
      <w:pPr>
        <w:pStyle w:val="style4117"/>
        <w:rPr/>
      </w:pPr>
      <w:r>
        <w:rPr>
          <w:color w:val="fd8326"/>
          <w:sz w:val="20"/>
        </w:rPr>
        <w:t xml:space="preserve">● </w:t>
      </w:r>
      <w:bookmarkStart w:id="2" w:name="speaker_1"/>
      <w:bookmarkEnd w:id="2"/>
      <w:r>
        <w:rPr>
          <w:b/>
        </w:rPr>
        <w:t xml:space="preserve">Speaker 1  </w:t>
      </w:r>
      <w:bookmarkStart w:id="3" w:name="time_3"/>
      <w:bookmarkEnd w:id="2"/>
      <w:r>
        <w:t>01:03</w:t>
      </w:r>
      <w:bookmarkEnd w:id="3"/>
    </w:p>
    <w:p w14:paraId="504B8D7C">
      <w:pPr>
        <w:pStyle w:val="style4116"/>
        <w:rPr/>
      </w:pPr>
      <w:r>
        <w:t>拿了拿了，拿了。</w:t>
      </w:r>
    </w:p>
    <w:p w14:paraId="2E808673">
      <w:pPr>
        <w:pStyle w:val="style4116"/>
        <w:rPr/>
      </w:pPr>
    </w:p>
    <w:bookmarkStart w:id="4" w:name="speaker_3"/>
    <w:p w14:paraId="0D9D3E10">
      <w:pPr>
        <w:pStyle w:val="style4117"/>
        <w:rPr/>
      </w:pPr>
      <w:r>
        <w:rPr>
          <w:color w:val="ffc800"/>
          <w:sz w:val="20"/>
        </w:rPr>
        <w:t xml:space="preserve">● </w:t>
      </w:r>
      <w:bookmarkStart w:id="5" w:name="speaker_3"/>
      <w:bookmarkEnd w:id="5"/>
      <w:r>
        <w:rPr>
          <w:b/>
        </w:rPr>
        <w:t xml:space="preserve">Speaker 3  </w:t>
      </w:r>
      <w:bookmarkStart w:id="6" w:name="time_6"/>
      <w:bookmarkEnd w:id="5"/>
      <w:r>
        <w:t>04:37</w:t>
      </w:r>
      <w:bookmarkEnd w:id="6"/>
    </w:p>
    <w:p w14:paraId="62B1E62B">
      <w:pPr>
        <w:pStyle w:val="style4116"/>
        <w:rPr/>
      </w:pPr>
      <w:r>
        <w:t>Okay guys, I think we can start um.</w:t>
      </w:r>
    </w:p>
    <w:p w14:paraId="1D191C59">
      <w:pPr>
        <w:pStyle w:val="style4116"/>
        <w:rPr/>
      </w:pPr>
    </w:p>
    <w:bookmarkStart w:id="7" w:name="speaker_1"/>
    <w:p w14:paraId="D9CF41C4">
      <w:pPr>
        <w:pStyle w:val="style4117"/>
        <w:rPr/>
      </w:pPr>
      <w:r>
        <w:rPr>
          <w:color w:val="fd8326"/>
          <w:sz w:val="20"/>
        </w:rPr>
        <w:t xml:space="preserve">● </w:t>
      </w:r>
      <w:bookmarkStart w:id="8" w:name="speaker_1"/>
      <w:bookmarkEnd w:id="8"/>
      <w:r>
        <w:rPr>
          <w:b/>
        </w:rPr>
        <w:t xml:space="preserve">Speaker 1  </w:t>
      </w:r>
      <w:bookmarkStart w:id="9" w:name="time_9"/>
      <w:bookmarkEnd w:id="8"/>
      <w:r>
        <w:t>04:44</w:t>
      </w:r>
      <w:bookmarkEnd w:id="9"/>
    </w:p>
    <w:p w14:paraId="D9132797">
      <w:pPr>
        <w:pStyle w:val="style4116"/>
        <w:rPr/>
      </w:pPr>
      <w:r>
        <w:t>Whether you can hear me? Can you hear me? Oh yeah, I can hear you.</w:t>
      </w:r>
    </w:p>
    <w:p w14:paraId="CE29C82E">
      <w:pPr>
        <w:pStyle w:val="style4116"/>
        <w:rPr/>
      </w:pPr>
    </w:p>
    <w:bookmarkStart w:id="10" w:name="speaker_4"/>
    <w:p w14:paraId="BDB0820F">
      <w:pPr>
        <w:pStyle w:val="style4117"/>
        <w:rPr/>
      </w:pPr>
      <w:r>
        <w:rPr>
          <w:color w:val="0ad270"/>
          <w:sz w:val="20"/>
        </w:rPr>
        <w:t xml:space="preserve">● </w:t>
      </w:r>
      <w:bookmarkStart w:id="11" w:name="speaker_4"/>
      <w:bookmarkEnd w:id="11"/>
      <w:r>
        <w:rPr>
          <w:b/>
        </w:rPr>
        <w:t xml:space="preserve">Speaker 4  </w:t>
      </w:r>
      <w:bookmarkStart w:id="12" w:name="time_12"/>
      <w:bookmarkEnd w:id="11"/>
      <w:r>
        <w:t>04:49</w:t>
      </w:r>
      <w:bookmarkEnd w:id="12"/>
    </w:p>
    <w:p w14:paraId="3CD95221">
      <w:pPr>
        <w:pStyle w:val="style4116"/>
        <w:rPr/>
      </w:pPr>
      <w:r>
        <w:t>Yeah, great, great.</w:t>
      </w:r>
    </w:p>
    <w:p w14:paraId="4995EEB7">
      <w:pPr>
        <w:pStyle w:val="style4116"/>
        <w:rPr/>
      </w:pPr>
    </w:p>
    <w:bookmarkStart w:id="13" w:name="speaker_3"/>
    <w:p w14:paraId="0D54231B">
      <w:pPr>
        <w:pStyle w:val="style4117"/>
        <w:rPr/>
      </w:pPr>
      <w:r>
        <w:rPr>
          <w:color w:val="ffc800"/>
          <w:sz w:val="20"/>
        </w:rPr>
        <w:t xml:space="preserve">● </w:t>
      </w:r>
      <w:bookmarkStart w:id="14" w:name="speaker_3"/>
      <w:bookmarkEnd w:id="14"/>
      <w:r>
        <w:rPr>
          <w:b/>
        </w:rPr>
        <w:t xml:space="preserve">Speaker 3  </w:t>
      </w:r>
      <w:bookmarkStart w:id="15" w:name="time_15"/>
      <w:bookmarkEnd w:id="14"/>
      <w:r>
        <w:t>04:50</w:t>
      </w:r>
      <w:bookmarkEnd w:id="15"/>
    </w:p>
    <w:p w14:paraId="C89A991E">
      <w:pPr>
        <w:pStyle w:val="style4116"/>
        <w:rPr/>
      </w:pPr>
      <w:r>
        <w:t>Yeah. So we can start. Hi guys. I see you all here.</w:t>
      </w:r>
    </w:p>
    <w:p w14:paraId="479F0D2C">
      <w:pPr>
        <w:pStyle w:val="style4116"/>
        <w:rPr/>
      </w:pPr>
    </w:p>
    <w:bookmarkStart w:id="16" w:name="speaker_1"/>
    <w:p w14:paraId="27482100">
      <w:pPr>
        <w:pStyle w:val="style4117"/>
        <w:rPr/>
      </w:pPr>
      <w:r>
        <w:rPr>
          <w:color w:val="fd8326"/>
          <w:sz w:val="20"/>
        </w:rPr>
        <w:t xml:space="preserve">● </w:t>
      </w:r>
      <w:bookmarkStart w:id="17" w:name="speaker_1"/>
      <w:bookmarkEnd w:id="17"/>
      <w:r>
        <w:rPr>
          <w:b/>
        </w:rPr>
        <w:t xml:space="preserve">Speaker 1  </w:t>
      </w:r>
      <w:bookmarkStart w:id="18" w:name="time_18"/>
      <w:bookmarkEnd w:id="17"/>
      <w:r>
        <w:t>04:55</w:t>
      </w:r>
      <w:bookmarkEnd w:id="18"/>
    </w:p>
    <w:p w14:paraId="C718ABF3">
      <w:pPr>
        <w:pStyle w:val="style4116"/>
        <w:rPr/>
      </w:pPr>
      <w:r>
        <w:t>Um so</w:t>
      </w:r>
    </w:p>
    <w:p w14:paraId="5381C2EF">
      <w:pPr>
        <w:pStyle w:val="style4116"/>
        <w:rPr/>
      </w:pPr>
    </w:p>
    <w:bookmarkStart w:id="19" w:name="speaker_3"/>
    <w:p w14:paraId="1B21978E">
      <w:pPr>
        <w:pStyle w:val="style4117"/>
        <w:rPr/>
      </w:pPr>
      <w:r>
        <w:rPr>
          <w:color w:val="ffc800"/>
          <w:sz w:val="20"/>
        </w:rPr>
        <w:t xml:space="preserve">● </w:t>
      </w:r>
      <w:bookmarkStart w:id="20" w:name="speaker_3"/>
      <w:bookmarkEnd w:id="20"/>
      <w:r>
        <w:rPr>
          <w:b/>
        </w:rPr>
        <w:t xml:space="preserve">Speaker 3  </w:t>
      </w:r>
      <w:bookmarkStart w:id="21" w:name="time_21"/>
      <w:bookmarkEnd w:id="20"/>
      <w:r>
        <w:t>04:56</w:t>
      </w:r>
      <w:bookmarkEnd w:id="21"/>
    </w:p>
    <w:p w14:paraId="F4B268C4">
      <w:pPr>
        <w:pStyle w:val="style4116"/>
        <w:rPr/>
      </w:pPr>
      <w:r>
        <w:t>Yeah um today we don't have uh sally because she's sick. Uh, I don't think she's coming to the meeting, um but it's okay. We can just basically discuss the projects. Um I don't think we have a workshop, right? We don't have a technical skills workshop today, right?</w:t>
      </w:r>
    </w:p>
    <w:p w14:paraId="6B1F0E17">
      <w:pPr>
        <w:pStyle w:val="style4116"/>
        <w:rPr/>
      </w:pPr>
    </w:p>
    <w:bookmarkStart w:id="22" w:name="speaker_1"/>
    <w:p w14:paraId="849F5F0F">
      <w:pPr>
        <w:pStyle w:val="style4117"/>
        <w:rPr/>
      </w:pPr>
      <w:r>
        <w:rPr>
          <w:color w:val="fd8326"/>
          <w:sz w:val="20"/>
        </w:rPr>
        <w:t xml:space="preserve">● </w:t>
      </w:r>
      <w:bookmarkStart w:id="23" w:name="speaker_1"/>
      <w:bookmarkEnd w:id="23"/>
      <w:r>
        <w:rPr>
          <w:b/>
        </w:rPr>
        <w:t xml:space="preserve">Speaker 1  </w:t>
      </w:r>
      <w:bookmarkStart w:id="24" w:name="time_24"/>
      <w:bookmarkEnd w:id="23"/>
      <w:r>
        <w:t>05:17</w:t>
      </w:r>
      <w:bookmarkEnd w:id="24"/>
    </w:p>
    <w:p w14:paraId="F8724616">
      <w:pPr>
        <w:pStyle w:val="style4116"/>
        <w:rPr/>
      </w:pPr>
      <w:r>
        <w:t>Yeah we don't have workshop.</w:t>
      </w:r>
    </w:p>
    <w:p w14:paraId="636CB2B9">
      <w:pPr>
        <w:pStyle w:val="style4116"/>
        <w:rPr/>
      </w:pPr>
    </w:p>
    <w:bookmarkStart w:id="25" w:name="speaker_3"/>
    <w:p w14:paraId="B76AD436">
      <w:pPr>
        <w:pStyle w:val="style4117"/>
        <w:rPr/>
      </w:pPr>
      <w:r>
        <w:rPr>
          <w:color w:val="ffc800"/>
          <w:sz w:val="20"/>
        </w:rPr>
        <w:t xml:space="preserve">● </w:t>
      </w:r>
      <w:bookmarkStart w:id="26" w:name="speaker_3"/>
      <w:bookmarkEnd w:id="26"/>
      <w:r>
        <w:rPr>
          <w:b/>
        </w:rPr>
        <w:t xml:space="preserve">Speaker 3  </w:t>
      </w:r>
      <w:bookmarkStart w:id="27" w:name="time_27"/>
      <w:bookmarkEnd w:id="26"/>
      <w:r>
        <w:t>05:18</w:t>
      </w:r>
      <w:bookmarkEnd w:id="27"/>
    </w:p>
    <w:p w14:paraId="0DC0A853">
      <w:pPr>
        <w:pStyle w:val="style4116"/>
        <w:rPr/>
      </w:pPr>
      <w:r>
        <w:t>Yeah good for first of all, next week I'm going to, um I want to travel so we cannot have a meeting, right? I can still, uh I can still be available for chat if you want to chat on wechat. So I'm gonna still reply you.</w:t>
      </w:r>
    </w:p>
    <w:p w14:paraId="B46E79B9">
      <w:pPr>
        <w:pStyle w:val="style4116"/>
        <w:rPr/>
      </w:pPr>
    </w:p>
    <w:bookmarkStart w:id="28" w:name="speaker_3"/>
    <w:p w14:paraId="191C7F07">
      <w:pPr>
        <w:pStyle w:val="style4117"/>
        <w:rPr/>
      </w:pPr>
      <w:r>
        <w:rPr>
          <w:color w:val="ffc800"/>
          <w:sz w:val="20"/>
        </w:rPr>
        <w:t xml:space="preserve">● </w:t>
      </w:r>
      <w:bookmarkStart w:id="29" w:name="speaker_3"/>
      <w:bookmarkEnd w:id="29"/>
      <w:r>
        <w:rPr>
          <w:b/>
        </w:rPr>
        <w:t xml:space="preserve">Speaker 3  </w:t>
      </w:r>
      <w:bookmarkStart w:id="30" w:name="time_30"/>
      <w:bookmarkEnd w:id="29"/>
      <w:r>
        <w:t>05:35</w:t>
      </w:r>
      <w:bookmarkEnd w:id="30"/>
    </w:p>
    <w:p w14:paraId="A6D6CD26">
      <w:pPr>
        <w:pStyle w:val="style4116"/>
        <w:rPr/>
      </w:pPr>
      <w:r>
        <w:t>You can send me your reports, you can send me your results, you can send me the layout of the experiments and I can give you feedback. But we're not gonna have meeting next week. I'm gonna be abroad uh for some projects. Um but.</w:t>
      </w:r>
    </w:p>
    <w:p w14:paraId="A8115AB3">
      <w:pPr>
        <w:pStyle w:val="style4116"/>
        <w:rPr/>
      </w:pPr>
    </w:p>
    <w:bookmarkStart w:id="31" w:name="speaker_3"/>
    <w:p w14:paraId="F83E43FC">
      <w:pPr>
        <w:pStyle w:val="style4117"/>
        <w:rPr/>
      </w:pPr>
      <w:r>
        <w:rPr>
          <w:color w:val="ffc800"/>
          <w:sz w:val="20"/>
        </w:rPr>
        <w:t xml:space="preserve">● </w:t>
      </w:r>
      <w:bookmarkStart w:id="32" w:name="speaker_3"/>
      <w:bookmarkEnd w:id="32"/>
      <w:r>
        <w:rPr>
          <w:b/>
        </w:rPr>
        <w:t xml:space="preserve">Speaker 3  </w:t>
      </w:r>
      <w:bookmarkStart w:id="33" w:name="time_33"/>
      <w:bookmarkEnd w:id="32"/>
      <w:r>
        <w:t>05:54</w:t>
      </w:r>
      <w:bookmarkEnd w:id="33"/>
    </w:p>
    <w:p w14:paraId="C031D89B">
      <w:pPr>
        <w:pStyle w:val="style4116"/>
        <w:rPr/>
      </w:pPr>
      <w:r>
        <w:t>I think we can finish up everything today uh regarding the definition of the experiment. So you can work on creating the application on the implementation next week.</w:t>
      </w:r>
    </w:p>
    <w:p w14:paraId="26DA9910">
      <w:pPr>
        <w:pStyle w:val="style4116"/>
        <w:rPr/>
      </w:pPr>
    </w:p>
    <w:bookmarkStart w:id="34" w:name="speaker_3"/>
    <w:p w14:paraId="E692ED91">
      <w:pPr>
        <w:pStyle w:val="style4117"/>
        <w:rPr/>
      </w:pPr>
      <w:r>
        <w:rPr>
          <w:color w:val="ffc800"/>
          <w:sz w:val="20"/>
        </w:rPr>
        <w:t xml:space="preserve">● </w:t>
      </w:r>
      <w:bookmarkStart w:id="35" w:name="speaker_3"/>
      <w:bookmarkEnd w:id="35"/>
      <w:r>
        <w:rPr>
          <w:b/>
        </w:rPr>
        <w:t xml:space="preserve">Speaker 3  </w:t>
      </w:r>
      <w:bookmarkStart w:id="36" w:name="time_36"/>
      <w:bookmarkEnd w:id="35"/>
      <w:r>
        <w:t>06:07</w:t>
      </w:r>
      <w:bookmarkEnd w:id="36"/>
    </w:p>
    <w:p w14:paraId="C9916E37">
      <w:pPr>
        <w:pStyle w:val="style4116"/>
        <w:rPr/>
      </w:pPr>
      <w:r>
        <w:t>So you don't need to talk to me much because you probably gonna be busy creating the the application. And I want to start with oliver because I think the projects,</w:t>
      </w:r>
    </w:p>
    <w:p w14:paraId="A1254995">
      <w:pPr>
        <w:pStyle w:val="style4116"/>
        <w:rPr/>
      </w:pPr>
    </w:p>
    <w:bookmarkStart w:id="37" w:name="speaker_3"/>
    <w:p w14:paraId="5F391DC8">
      <w:pPr>
        <w:pStyle w:val="style4117"/>
        <w:rPr/>
      </w:pPr>
      <w:r>
        <w:rPr>
          <w:color w:val="ffc800"/>
          <w:sz w:val="20"/>
        </w:rPr>
        <w:t xml:space="preserve">● </w:t>
      </w:r>
      <w:bookmarkStart w:id="38" w:name="speaker_3"/>
      <w:bookmarkEnd w:id="38"/>
      <w:r>
        <w:rPr>
          <w:b/>
        </w:rPr>
        <w:t xml:space="preserve">Speaker 3  </w:t>
      </w:r>
      <w:bookmarkStart w:id="39" w:name="time_39"/>
      <w:bookmarkEnd w:id="38"/>
      <w:r>
        <w:t>06:19</w:t>
      </w:r>
      <w:bookmarkEnd w:id="39"/>
    </w:p>
    <w:p w14:paraId="7A845C10">
      <w:pPr>
        <w:pStyle w:val="style4116"/>
        <w:rPr/>
      </w:pPr>
      <w:r>
        <w:t>the project oliver is designing as um some issue we need to uh discuss about uh how to fix this this this project and create a better.</w:t>
      </w:r>
    </w:p>
    <w:p w14:paraId="2CAFC7E4">
      <w:pPr>
        <w:pStyle w:val="style4116"/>
        <w:rPr/>
      </w:pPr>
    </w:p>
    <w:bookmarkStart w:id="40" w:name="speaker_3"/>
    <w:p w14:paraId="800C45E3">
      <w:pPr>
        <w:pStyle w:val="style4117"/>
        <w:rPr/>
      </w:pPr>
      <w:r>
        <w:rPr>
          <w:color w:val="ffc800"/>
          <w:sz w:val="20"/>
        </w:rPr>
        <w:t xml:space="preserve">● </w:t>
      </w:r>
      <w:bookmarkStart w:id="41" w:name="speaker_3"/>
      <w:bookmarkEnd w:id="41"/>
      <w:r>
        <w:rPr>
          <w:b/>
        </w:rPr>
        <w:t xml:space="preserve">Speaker 3  </w:t>
      </w:r>
      <w:bookmarkStart w:id="42" w:name="time_42"/>
      <w:bookmarkEnd w:id="41"/>
      <w:r>
        <w:t>06:31</w:t>
      </w:r>
      <w:bookmarkEnd w:id="42"/>
    </w:p>
    <w:p w14:paraId="544A5E03">
      <w:pPr>
        <w:pStyle w:val="style4116"/>
        <w:rPr/>
      </w:pPr>
      <w:r>
        <w:t>A better layout of the research, the research framework, so all about then after that, after today, I hope everything is going to be clear and then you can start developing your platform.</w:t>
      </w:r>
    </w:p>
    <w:p w14:paraId="18617686">
      <w:pPr>
        <w:pStyle w:val="style4116"/>
        <w:rPr/>
      </w:pPr>
    </w:p>
    <w:bookmarkStart w:id="43" w:name="speaker_3"/>
    <w:p w14:paraId="691CB49C">
      <w:pPr>
        <w:pStyle w:val="style4117"/>
        <w:rPr/>
      </w:pPr>
      <w:r>
        <w:rPr>
          <w:color w:val="ffc800"/>
          <w:sz w:val="20"/>
        </w:rPr>
        <w:t xml:space="preserve">● </w:t>
      </w:r>
      <w:bookmarkStart w:id="44" w:name="speaker_3"/>
      <w:bookmarkEnd w:id="44"/>
      <w:r>
        <w:rPr>
          <w:b/>
        </w:rPr>
        <w:t xml:space="preserve">Speaker 3  </w:t>
      </w:r>
      <w:bookmarkStart w:id="45" w:name="time_45"/>
      <w:bookmarkEnd w:id="44"/>
      <w:r>
        <w:t>06:48</w:t>
      </w:r>
      <w:bookmarkEnd w:id="45"/>
    </w:p>
    <w:p w14:paraId="09982A64">
      <w:pPr>
        <w:pStyle w:val="style4116"/>
        <w:rPr/>
      </w:pPr>
      <w:r>
        <w:t>Yes. So I want to ask you, oliver, did you read the document I sent you the other day?</w:t>
      </w:r>
    </w:p>
    <w:p w14:paraId="CB4DC309">
      <w:pPr>
        <w:pStyle w:val="style4116"/>
        <w:rPr/>
      </w:pPr>
    </w:p>
    <w:bookmarkStart w:id="46" w:name="speaker_5"/>
    <w:p w14:paraId="198F27DB">
      <w:pPr>
        <w:pStyle w:val="style4117"/>
        <w:rPr/>
      </w:pPr>
      <w:r>
        <w:rPr>
          <w:color w:val="0a7ffb"/>
          <w:sz w:val="20"/>
        </w:rPr>
        <w:t xml:space="preserve">● </w:t>
      </w:r>
      <w:bookmarkStart w:id="47" w:name="speaker_5"/>
      <w:bookmarkEnd w:id="47"/>
      <w:r>
        <w:rPr>
          <w:b/>
        </w:rPr>
        <w:t xml:space="preserve">Speaker 5  </w:t>
      </w:r>
      <w:bookmarkStart w:id="48" w:name="time_48"/>
      <w:bookmarkEnd w:id="47"/>
      <w:r>
        <w:t>06:53</w:t>
      </w:r>
      <w:bookmarkEnd w:id="48"/>
    </w:p>
    <w:p w14:paraId="ABD02F3B">
      <w:pPr>
        <w:pStyle w:val="style4116"/>
        <w:rPr/>
      </w:pPr>
      <w:r>
        <w:t>Yeah I have carefully studied the document you sent to me and the and the and the.</w:t>
      </w:r>
    </w:p>
    <w:p w14:paraId="29E68E90">
      <w:pPr>
        <w:pStyle w:val="style4116"/>
        <w:rPr/>
      </w:pPr>
    </w:p>
    <w:bookmarkStart w:id="49" w:name="speaker_3"/>
    <w:p w14:paraId="4EDDE19D">
      <w:pPr>
        <w:pStyle w:val="style4117"/>
        <w:rPr/>
      </w:pPr>
      <w:r>
        <w:rPr>
          <w:color w:val="ffc800"/>
          <w:sz w:val="20"/>
        </w:rPr>
        <w:t xml:space="preserve">● </w:t>
      </w:r>
      <w:bookmarkStart w:id="50" w:name="speaker_3"/>
      <w:bookmarkEnd w:id="50"/>
      <w:r>
        <w:rPr>
          <w:b/>
        </w:rPr>
        <w:t xml:space="preserve">Speaker 3  </w:t>
      </w:r>
      <w:bookmarkStart w:id="51" w:name="time_51"/>
      <w:bookmarkEnd w:id="50"/>
      <w:r>
        <w:t>07:00</w:t>
      </w:r>
      <w:bookmarkEnd w:id="51"/>
    </w:p>
    <w:p w14:paraId="88FF284C">
      <w:pPr>
        <w:pStyle w:val="style4116"/>
        <w:rPr/>
      </w:pPr>
      <w:r>
        <w:t>So what's what's your opinion? What's your opinion? What do you think about that though?</w:t>
      </w:r>
    </w:p>
    <w:p w14:paraId="0861AAF3">
      <w:pPr>
        <w:pStyle w:val="style4116"/>
        <w:rPr/>
      </w:pPr>
    </w:p>
    <w:bookmarkStart w:id="52" w:name="speaker_5"/>
    <w:p w14:paraId="D7BFFDF0">
      <w:pPr>
        <w:pStyle w:val="style4117"/>
        <w:rPr/>
      </w:pPr>
      <w:r>
        <w:rPr>
          <w:color w:val="0a7ffb"/>
          <w:sz w:val="20"/>
        </w:rPr>
        <w:t xml:space="preserve">● </w:t>
      </w:r>
      <w:bookmarkStart w:id="53" w:name="speaker_5"/>
      <w:bookmarkEnd w:id="53"/>
      <w:r>
        <w:rPr>
          <w:b/>
        </w:rPr>
        <w:t xml:space="preserve">Speaker 5  </w:t>
      </w:r>
      <w:bookmarkStart w:id="54" w:name="time_54"/>
      <w:bookmarkEnd w:id="53"/>
      <w:r>
        <w:t>07:04</w:t>
      </w:r>
      <w:bookmarkEnd w:id="54"/>
    </w:p>
    <w:p w14:paraId="0C168F53">
      <w:pPr>
        <w:pStyle w:val="style4116"/>
        <w:rPr/>
      </w:pPr>
      <w:r>
        <w:t>Well um it is uh very clear and I still, uh want to, uh make sure some, uh some some point. Um, so, uh, first I want to ask, uh, is, uh, I, III find we got, uh, several dvs now and, um, but, but we don't need to, uh,</w:t>
      </w:r>
    </w:p>
    <w:p w14:paraId="48A3C9E2">
      <w:pPr>
        <w:pStyle w:val="style4116"/>
        <w:rPr/>
      </w:pPr>
    </w:p>
    <w:bookmarkStart w:id="55" w:name="speaker_5"/>
    <w:p w14:paraId="6BAADCE9">
      <w:pPr>
        <w:pStyle w:val="style4117"/>
        <w:rPr/>
      </w:pPr>
      <w:r>
        <w:rPr>
          <w:color w:val="0a7ffb"/>
          <w:sz w:val="20"/>
        </w:rPr>
        <w:t xml:space="preserve">● </w:t>
      </w:r>
      <w:bookmarkStart w:id="56" w:name="speaker_5"/>
      <w:bookmarkEnd w:id="56"/>
      <w:r>
        <w:rPr>
          <w:b/>
        </w:rPr>
        <w:t xml:space="preserve">Speaker 5  </w:t>
      </w:r>
      <w:bookmarkStart w:id="57" w:name="time_57"/>
      <w:bookmarkEnd w:id="56"/>
      <w:r>
        <w:t>07:26</w:t>
      </w:r>
      <w:bookmarkEnd w:id="57"/>
    </w:p>
    <w:p w14:paraId="B6F71B55">
      <w:pPr>
        <w:pStyle w:val="style4116"/>
        <w:rPr/>
      </w:pPr>
      <w:r>
        <w:t>we don't need to, uh, have a panel data of dvs of different rounds of conversations. We only uh uh actually we we we we we we're we're not gonna to have a have the designation to count the rounds of the conversations right?</w:t>
      </w:r>
    </w:p>
    <w:p w14:paraId="99BDBA6B">
      <w:pPr>
        <w:pStyle w:val="style4116"/>
        <w:rPr/>
      </w:pPr>
    </w:p>
    <w:bookmarkStart w:id="58" w:name="speaker_5"/>
    <w:p w14:paraId="1FA7ACE9">
      <w:pPr>
        <w:pStyle w:val="style4117"/>
        <w:rPr/>
      </w:pPr>
      <w:r>
        <w:rPr>
          <w:color w:val="0a7ffb"/>
          <w:sz w:val="20"/>
        </w:rPr>
        <w:t xml:space="preserve">● </w:t>
      </w:r>
      <w:bookmarkStart w:id="59" w:name="speaker_5"/>
      <w:bookmarkEnd w:id="59"/>
      <w:r>
        <w:rPr>
          <w:b/>
        </w:rPr>
        <w:t xml:space="preserve">Speaker 5  </w:t>
      </w:r>
      <w:bookmarkStart w:id="60" w:name="time_60"/>
      <w:bookmarkEnd w:id="59"/>
      <w:r>
        <w:t>07:49</w:t>
      </w:r>
      <w:bookmarkEnd w:id="60"/>
    </w:p>
    <w:p w14:paraId="50C16DED">
      <w:pPr>
        <w:pStyle w:val="style4116"/>
        <w:rPr/>
      </w:pPr>
      <w:r>
        <w:t>We only we we we we we we don't need the interaction uh likePrevious we had um we we we we let them to continue andContinue.</w:t>
      </w:r>
    </w:p>
    <w:p w14:paraId="3DF78CDE">
      <w:pPr>
        <w:pStyle w:val="style4116"/>
        <w:rPr/>
      </w:pPr>
    </w:p>
    <w:bookmarkStart w:id="61" w:name="speaker_5"/>
    <w:p w14:paraId="EAFA048C">
      <w:pPr>
        <w:pStyle w:val="style4117"/>
        <w:rPr/>
      </w:pPr>
      <w:r>
        <w:rPr>
          <w:color w:val="0a7ffb"/>
          <w:sz w:val="20"/>
        </w:rPr>
        <w:t xml:space="preserve">● </w:t>
      </w:r>
      <w:bookmarkStart w:id="62" w:name="speaker_5"/>
      <w:bookmarkEnd w:id="62"/>
      <w:r>
        <w:rPr>
          <w:b/>
        </w:rPr>
        <w:t xml:space="preserve">Speaker 5  </w:t>
      </w:r>
      <w:bookmarkStart w:id="63" w:name="time_63"/>
      <w:bookmarkEnd w:id="62"/>
      <w:r>
        <w:t>08:03</w:t>
      </w:r>
      <w:bookmarkEnd w:id="63"/>
    </w:p>
    <w:p w14:paraId="01D74F6B">
      <w:pPr>
        <w:pStyle w:val="style4116"/>
        <w:rPr/>
      </w:pPr>
      <w:r>
        <w:t>So so now we don't need this. We only need to, uh, let, um automatically let them to conversation and then we just measure the first, uh, first rounds and the last rounds.</w:t>
      </w:r>
    </w:p>
    <w:p w14:paraId="03CD4F4C">
      <w:pPr>
        <w:pStyle w:val="style4116"/>
        <w:rPr/>
      </w:pPr>
    </w:p>
    <w:bookmarkStart w:id="64" w:name="speaker_5"/>
    <w:p w14:paraId="0C9DE26F">
      <w:pPr>
        <w:pStyle w:val="style4117"/>
        <w:rPr/>
      </w:pPr>
      <w:r>
        <w:rPr>
          <w:color w:val="0a7ffb"/>
          <w:sz w:val="20"/>
        </w:rPr>
        <w:t xml:space="preserve">● </w:t>
      </w:r>
      <w:bookmarkStart w:id="65" w:name="speaker_5"/>
      <w:bookmarkEnd w:id="65"/>
      <w:r>
        <w:rPr>
          <w:b/>
        </w:rPr>
        <w:t xml:space="preserve">Speaker 5  </w:t>
      </w:r>
      <w:bookmarkStart w:id="66" w:name="time_66"/>
      <w:bookmarkEnd w:id="65"/>
      <w:r>
        <w:t>08:22</w:t>
      </w:r>
      <w:bookmarkEnd w:id="66"/>
    </w:p>
    <w:p w14:paraId="B8ABE88F">
      <w:pPr>
        <w:pStyle w:val="style4116"/>
        <w:rPr/>
      </w:pPr>
      <w:r>
        <w:t>Uh, we uh, which means we only get two times, we only measures the dvs two times, uh, initial and and post right?</w:t>
      </w:r>
    </w:p>
    <w:p w14:paraId="C705E03B">
      <w:pPr>
        <w:pStyle w:val="style4116"/>
        <w:rPr/>
      </w:pPr>
    </w:p>
    <w:bookmarkStart w:id="67" w:name="speaker_3"/>
    <w:p w14:paraId="98E232C8">
      <w:pPr>
        <w:pStyle w:val="style4117"/>
        <w:rPr/>
      </w:pPr>
      <w:r>
        <w:rPr>
          <w:color w:val="ffc800"/>
          <w:sz w:val="20"/>
        </w:rPr>
        <w:t xml:space="preserve">● </w:t>
      </w:r>
      <w:bookmarkStart w:id="68" w:name="speaker_3"/>
      <w:bookmarkEnd w:id="68"/>
      <w:r>
        <w:rPr>
          <w:b/>
        </w:rPr>
        <w:t xml:space="preserve">Speaker 3  </w:t>
      </w:r>
      <w:bookmarkStart w:id="69" w:name="time_69"/>
      <w:bookmarkEnd w:id="68"/>
      <w:r>
        <w:t>08:35</w:t>
      </w:r>
      <w:bookmarkEnd w:id="69"/>
    </w:p>
    <w:p w14:paraId="79E4CC8B">
      <w:pPr>
        <w:pStyle w:val="style4116"/>
        <w:rPr/>
      </w:pPr>
      <w:r>
        <w:t>Sam. I don't understand the question. Uh, so uh, okay, we are now, uh, looking at dvs, we have multiple dvs, uh, we change the the framework before you only have one dv. Now you have multiple dvs.</w:t>
      </w:r>
    </w:p>
    <w:p w14:paraId="0D2CF348">
      <w:pPr>
        <w:pStyle w:val="style4116"/>
        <w:rPr/>
      </w:pPr>
    </w:p>
    <w:bookmarkStart w:id="70" w:name="speaker_3"/>
    <w:p w14:paraId="1BD90D00">
      <w:pPr>
        <w:pStyle w:val="style4117"/>
        <w:rPr/>
      </w:pPr>
      <w:r>
        <w:rPr>
          <w:color w:val="ffc800"/>
          <w:sz w:val="20"/>
        </w:rPr>
        <w:t xml:space="preserve">● </w:t>
      </w:r>
      <w:bookmarkStart w:id="71" w:name="speaker_3"/>
      <w:bookmarkEnd w:id="71"/>
      <w:r>
        <w:rPr>
          <w:b/>
        </w:rPr>
        <w:t xml:space="preserve">Speaker 3  </w:t>
      </w:r>
      <w:bookmarkStart w:id="72" w:name="time_72"/>
      <w:bookmarkEnd w:id="71"/>
      <w:r>
        <w:t>08:48</w:t>
      </w:r>
      <w:bookmarkEnd w:id="72"/>
    </w:p>
    <w:p w14:paraId="D54D719E">
      <w:pPr>
        <w:pStyle w:val="style4116"/>
        <w:rPr/>
      </w:pPr>
      <w:r>
        <w:t>And the reason why we do that is because the disease, the new disease seems to be more appropriate than the one that we initially thought we still use, the one we initially thought, your mapping, right,</w:t>
      </w:r>
    </w:p>
    <w:p w14:paraId="082D5213">
      <w:pPr>
        <w:pStyle w:val="style4116"/>
        <w:rPr/>
      </w:pPr>
    </w:p>
    <w:bookmarkStart w:id="73" w:name="speaker_3"/>
    <w:p w14:paraId="C2FA9FCD">
      <w:pPr>
        <w:pStyle w:val="style4117"/>
        <w:rPr/>
      </w:pPr>
      <w:r>
        <w:rPr>
          <w:color w:val="ffc800"/>
          <w:sz w:val="20"/>
        </w:rPr>
        <w:t xml:space="preserve">● </w:t>
      </w:r>
      <w:bookmarkStart w:id="74" w:name="speaker_3"/>
      <w:bookmarkEnd w:id="74"/>
      <w:r>
        <w:rPr>
          <w:b/>
        </w:rPr>
        <w:t xml:space="preserve">Speaker 3  </w:t>
      </w:r>
      <w:bookmarkStart w:id="75" w:name="time_75"/>
      <w:bookmarkEnd w:id="74"/>
      <w:r>
        <w:t>09:01</w:t>
      </w:r>
      <w:bookmarkEnd w:id="75"/>
    </w:p>
    <w:p w14:paraId="856D6202">
      <w:pPr>
        <w:pStyle w:val="style4116"/>
        <w:rPr/>
      </w:pPr>
      <w:r>
        <w:t>your mapping that you created uh of the value, we still measure that, but we also measure other things, right?We wantTo</w:t>
      </w:r>
    </w:p>
    <w:p w14:paraId="C8C5A1F3">
      <w:pPr>
        <w:pStyle w:val="style4116"/>
        <w:rPr/>
      </w:pPr>
    </w:p>
    <w:bookmarkStart w:id="76" w:name="speaker_1"/>
    <w:p w14:paraId="6586E529">
      <w:pPr>
        <w:pStyle w:val="style4117"/>
        <w:rPr/>
      </w:pPr>
      <w:r>
        <w:rPr>
          <w:color w:val="fd8326"/>
          <w:sz w:val="20"/>
        </w:rPr>
        <w:t xml:space="preserve">● </w:t>
      </w:r>
      <w:bookmarkStart w:id="77" w:name="speaker_1"/>
      <w:bookmarkEnd w:id="77"/>
      <w:r>
        <w:rPr>
          <w:b/>
        </w:rPr>
        <w:t xml:space="preserve">Speaker 1  </w:t>
      </w:r>
      <w:bookmarkStart w:id="78" w:name="time_78"/>
      <w:bookmarkEnd w:id="77"/>
      <w:r>
        <w:t>09:10</w:t>
      </w:r>
      <w:bookmarkEnd w:id="78"/>
    </w:p>
    <w:p w14:paraId="204ECCBF">
      <w:pPr>
        <w:pStyle w:val="style4116"/>
        <w:rPr/>
      </w:pPr>
      <w:r>
        <w:t>Uh we</w:t>
      </w:r>
    </w:p>
    <w:p w14:paraId="58296FAC">
      <w:pPr>
        <w:pStyle w:val="style4116"/>
        <w:rPr/>
      </w:pPr>
    </w:p>
    <w:bookmarkStart w:id="79" w:name="speaker_3"/>
    <w:p w14:paraId="F5B7440C">
      <w:pPr>
        <w:pStyle w:val="style4117"/>
        <w:rPr/>
      </w:pPr>
      <w:r>
        <w:rPr>
          <w:color w:val="ffc800"/>
          <w:sz w:val="20"/>
        </w:rPr>
        <w:t xml:space="preserve">● </w:t>
      </w:r>
      <w:bookmarkStart w:id="80" w:name="speaker_3"/>
      <w:bookmarkEnd w:id="80"/>
      <w:r>
        <w:rPr>
          <w:b/>
        </w:rPr>
        <w:t xml:space="preserve">Speaker 3  </w:t>
      </w:r>
      <w:bookmarkStart w:id="81" w:name="time_81"/>
      <w:bookmarkEnd w:id="80"/>
      <w:r>
        <w:t>09:12</w:t>
      </w:r>
      <w:bookmarkEnd w:id="81"/>
    </w:p>
    <w:p w14:paraId="2F08EF4D">
      <w:pPr>
        <w:pStyle w:val="style4116"/>
        <w:rPr/>
      </w:pPr>
      <w:r>
        <w:t>Want to uh include a lot of dvs. The reason we do that is to be on the safe side. I don't want to run the experiment and then using your dv, we don't find anything interesting. And then we waste money.</w:t>
      </w:r>
    </w:p>
    <w:p w14:paraId="9802575D">
      <w:pPr>
        <w:pStyle w:val="style4116"/>
        <w:rPr/>
      </w:pPr>
    </w:p>
    <w:bookmarkStart w:id="82" w:name="speaker_3"/>
    <w:p w14:paraId="7B6F5CBA">
      <w:pPr>
        <w:pStyle w:val="style4117"/>
        <w:rPr/>
      </w:pPr>
      <w:r>
        <w:rPr>
          <w:color w:val="ffc800"/>
          <w:sz w:val="20"/>
        </w:rPr>
        <w:t xml:space="preserve">● </w:t>
      </w:r>
      <w:bookmarkStart w:id="83" w:name="speaker_3"/>
      <w:bookmarkEnd w:id="83"/>
      <w:r>
        <w:rPr>
          <w:b/>
        </w:rPr>
        <w:t xml:space="preserve">Speaker 3  </w:t>
      </w:r>
      <w:bookmarkStart w:id="84" w:name="time_84"/>
      <w:bookmarkEnd w:id="83"/>
      <w:r>
        <w:t>09:25</w:t>
      </w:r>
      <w:bookmarkEnd w:id="84"/>
    </w:p>
    <w:p w14:paraId="A8252ADB">
      <w:pPr>
        <w:pStyle w:val="style4116"/>
        <w:rPr/>
      </w:pPr>
      <w:r>
        <w:t>We waste time and we can't publish this result, right? I don't want that. So we have multiple tvs to make sure that we measure a lot of things and then we can have some result at the end of it. Right? That's very important.</w:t>
      </w:r>
    </w:p>
    <w:p w14:paraId="6798E5FD">
      <w:pPr>
        <w:pStyle w:val="style4116"/>
        <w:rPr/>
      </w:pPr>
    </w:p>
    <w:bookmarkStart w:id="85" w:name="speaker_5"/>
    <w:p w14:paraId="35CF2B83">
      <w:pPr>
        <w:pStyle w:val="style4117"/>
        <w:rPr/>
      </w:pPr>
      <w:r>
        <w:rPr>
          <w:color w:val="0a7ffb"/>
          <w:sz w:val="20"/>
        </w:rPr>
        <w:t xml:space="preserve">● </w:t>
      </w:r>
      <w:bookmarkStart w:id="86" w:name="speaker_5"/>
      <w:bookmarkEnd w:id="86"/>
      <w:r>
        <w:rPr>
          <w:b/>
        </w:rPr>
        <w:t xml:space="preserve">Speaker 5  </w:t>
      </w:r>
      <w:bookmarkStart w:id="87" w:name="time_87"/>
      <w:bookmarkEnd w:id="86"/>
      <w:r>
        <w:t>09:41</w:t>
      </w:r>
      <w:bookmarkEnd w:id="87"/>
    </w:p>
    <w:p w14:paraId="92CB9BD6">
      <w:pPr>
        <w:pStyle w:val="style4116"/>
        <w:rPr/>
      </w:pPr>
      <w:r>
        <w:t>Uh yeah yeah, I understand.</w:t>
      </w:r>
    </w:p>
    <w:p w14:paraId="9A1336B8">
      <w:pPr>
        <w:pStyle w:val="style4116"/>
        <w:rPr/>
      </w:pPr>
    </w:p>
    <w:bookmarkStart w:id="88" w:name="speaker_3"/>
    <w:p w14:paraId="F0A86EE7">
      <w:pPr>
        <w:pStyle w:val="style4117"/>
        <w:rPr/>
      </w:pPr>
      <w:r>
        <w:rPr>
          <w:color w:val="ffc800"/>
          <w:sz w:val="20"/>
        </w:rPr>
        <w:t xml:space="preserve">● </w:t>
      </w:r>
      <w:bookmarkStart w:id="89" w:name="speaker_3"/>
      <w:bookmarkEnd w:id="89"/>
      <w:r>
        <w:rPr>
          <w:b/>
        </w:rPr>
        <w:t xml:space="preserve">Speaker 3  </w:t>
      </w:r>
      <w:bookmarkStart w:id="90" w:name="time_90"/>
      <w:bookmarkEnd w:id="89"/>
      <w:r>
        <w:t>09:43</w:t>
      </w:r>
      <w:bookmarkEnd w:id="90"/>
    </w:p>
    <w:p w14:paraId="3B09160B">
      <w:pPr>
        <w:pStyle w:val="style4116"/>
        <w:rPr/>
      </w:pPr>
      <w:r>
        <w:t>So what is the question? Uh,</w:t>
      </w:r>
    </w:p>
    <w:p w14:paraId="3275C2B1">
      <w:pPr>
        <w:pStyle w:val="style4116"/>
        <w:rPr/>
      </w:pPr>
    </w:p>
    <w:bookmarkStart w:id="91" w:name="speaker_5"/>
    <w:p w14:paraId="1FB181E0">
      <w:pPr>
        <w:pStyle w:val="style4117"/>
        <w:rPr/>
      </w:pPr>
      <w:r>
        <w:rPr>
          <w:color w:val="0a7ffb"/>
          <w:sz w:val="20"/>
        </w:rPr>
        <w:t xml:space="preserve">● </w:t>
      </w:r>
      <w:bookmarkStart w:id="92" w:name="speaker_5"/>
      <w:bookmarkEnd w:id="92"/>
      <w:r>
        <w:rPr>
          <w:b/>
        </w:rPr>
        <w:t xml:space="preserve">Speaker 5  </w:t>
      </w:r>
      <w:bookmarkStart w:id="93" w:name="time_93"/>
      <w:bookmarkEnd w:id="92"/>
      <w:r>
        <w:t>09:46</w:t>
      </w:r>
      <w:bookmarkEnd w:id="93"/>
    </w:p>
    <w:p w14:paraId="3525EFFC">
      <w:pPr>
        <w:pStyle w:val="style4116"/>
        <w:rPr/>
      </w:pPr>
      <w:r>
        <w:t>So I mean, I mean, uh, previously, uh, I, I mean, I mean we, uh, when we measure the dv like dv one, uh, for any observation, I mean the participant for any participants we only measure dv, for example, dv one twice initial and post test</w:t>
      </w:r>
    </w:p>
    <w:p w14:paraId="954CFFDA">
      <w:pPr>
        <w:pStyle w:val="style4116"/>
        <w:rPr/>
      </w:pPr>
    </w:p>
    <w:bookmarkStart w:id="94" w:name="speaker_3"/>
    <w:p w14:paraId="2EB98C41">
      <w:pPr>
        <w:pStyle w:val="style4117"/>
        <w:rPr/>
      </w:pPr>
      <w:r>
        <w:rPr>
          <w:color w:val="ffc800"/>
          <w:sz w:val="20"/>
        </w:rPr>
        <w:t xml:space="preserve">● </w:t>
      </w:r>
      <w:bookmarkStart w:id="95" w:name="speaker_3"/>
      <w:bookmarkEnd w:id="95"/>
      <w:r>
        <w:rPr>
          <w:b/>
        </w:rPr>
        <w:t xml:space="preserve">Speaker 3  </w:t>
      </w:r>
      <w:bookmarkStart w:id="96" w:name="time_96"/>
      <w:bookmarkEnd w:id="95"/>
      <w:r>
        <w:t>10:08</w:t>
      </w:r>
      <w:bookmarkEnd w:id="96"/>
    </w:p>
    <w:p w14:paraId="3D25E490">
      <w:pPr>
        <w:pStyle w:val="style4116"/>
        <w:rPr/>
      </w:pPr>
      <w:r>
        <w:t>Before or now in the new framework. Uh,</w:t>
      </w:r>
    </w:p>
    <w:p w14:paraId="67A68F8F">
      <w:pPr>
        <w:pStyle w:val="style4116"/>
        <w:rPr/>
      </w:pPr>
    </w:p>
    <w:bookmarkStart w:id="97" w:name="speaker_5"/>
    <w:p w14:paraId="75CD4EEB">
      <w:pPr>
        <w:pStyle w:val="style4117"/>
        <w:rPr/>
      </w:pPr>
      <w:r>
        <w:rPr>
          <w:color w:val="0a7ffb"/>
          <w:sz w:val="20"/>
        </w:rPr>
        <w:t xml:space="preserve">● </w:t>
      </w:r>
      <w:bookmarkStart w:id="98" w:name="speaker_5"/>
      <w:bookmarkEnd w:id="98"/>
      <w:r>
        <w:rPr>
          <w:b/>
        </w:rPr>
        <w:t xml:space="preserve">Speaker 5  </w:t>
      </w:r>
      <w:bookmarkStart w:id="99" w:name="time_99"/>
      <w:bookmarkEnd w:id="98"/>
      <w:r>
        <w:t>10:12</w:t>
      </w:r>
      <w:bookmarkEnd w:id="99"/>
    </w:p>
    <w:p w14:paraId="45A45B81">
      <w:pPr>
        <w:pStyle w:val="style4116"/>
        <w:rPr/>
      </w:pPr>
      <w:r>
        <w:t>Now, now,</w:t>
      </w:r>
    </w:p>
    <w:p w14:paraId="CC127739">
      <w:pPr>
        <w:pStyle w:val="style4116"/>
        <w:rPr/>
      </w:pPr>
    </w:p>
    <w:bookmarkStart w:id="100" w:name="speaker_3"/>
    <w:p w14:paraId="4CCD3073">
      <w:pPr>
        <w:pStyle w:val="style4117"/>
        <w:rPr/>
      </w:pPr>
      <w:r>
        <w:rPr>
          <w:color w:val="ffc800"/>
          <w:sz w:val="20"/>
        </w:rPr>
        <w:t xml:space="preserve">● </w:t>
      </w:r>
      <w:bookmarkStart w:id="101" w:name="speaker_3"/>
      <w:bookmarkEnd w:id="101"/>
      <w:r>
        <w:rPr>
          <w:b/>
        </w:rPr>
        <w:t xml:space="preserve">Speaker 3  </w:t>
      </w:r>
      <w:bookmarkStart w:id="102" w:name="time_102"/>
      <w:bookmarkEnd w:id="101"/>
      <w:r>
        <w:t>10:12</w:t>
      </w:r>
      <w:bookmarkEnd w:id="102"/>
    </w:p>
    <w:p w14:paraId="73EBC779">
      <w:pPr>
        <w:pStyle w:val="style4116"/>
        <w:rPr/>
      </w:pPr>
      <w:r>
        <w:t>So what, what about before, what about before,</w:t>
      </w:r>
    </w:p>
    <w:p w14:paraId="77E7895F">
      <w:pPr>
        <w:pStyle w:val="style4116"/>
        <w:rPr/>
      </w:pPr>
    </w:p>
    <w:bookmarkStart w:id="103" w:name="speaker_5"/>
    <w:p w14:paraId="EADC3217">
      <w:pPr>
        <w:pStyle w:val="style4117"/>
        <w:rPr/>
      </w:pPr>
      <w:r>
        <w:rPr>
          <w:color w:val="0a7ffb"/>
          <w:sz w:val="20"/>
        </w:rPr>
        <w:t xml:space="preserve">● </w:t>
      </w:r>
      <w:bookmarkStart w:id="104" w:name="speaker_5"/>
      <w:bookmarkEnd w:id="104"/>
      <w:r>
        <w:rPr>
          <w:b/>
        </w:rPr>
        <w:t xml:space="preserve">Speaker 5  </w:t>
      </w:r>
      <w:bookmarkStart w:id="105" w:name="time_105"/>
      <w:bookmarkEnd w:id="104"/>
      <w:r>
        <w:t>10:16</w:t>
      </w:r>
      <w:bookmarkEnd w:id="105"/>
    </w:p>
    <w:p w14:paraId="8C8C4917">
      <w:pPr>
        <w:pStyle w:val="style4116"/>
        <w:rPr/>
      </w:pPr>
      <w:r>
        <w:t>Before in some dvs? I, IIIIIII want to, uh measure several times. I mean, uh, for each rounds of conversation and the dv will be measured once. Ok,</w:t>
      </w:r>
    </w:p>
    <w:p w14:paraId="A3DE3809">
      <w:pPr>
        <w:pStyle w:val="style4116"/>
        <w:rPr/>
      </w:pPr>
    </w:p>
    <w:bookmarkStart w:id="106" w:name="speaker_3"/>
    <w:p w14:paraId="9CAF67A8">
      <w:pPr>
        <w:pStyle w:val="style4117"/>
        <w:rPr/>
      </w:pPr>
      <w:r>
        <w:rPr>
          <w:color w:val="ffc800"/>
          <w:sz w:val="20"/>
        </w:rPr>
        <w:t xml:space="preserve">● </w:t>
      </w:r>
      <w:bookmarkStart w:id="107" w:name="speaker_3"/>
      <w:bookmarkEnd w:id="107"/>
      <w:r>
        <w:rPr>
          <w:b/>
        </w:rPr>
        <w:t xml:space="preserve">Speaker 3  </w:t>
      </w:r>
      <w:bookmarkStart w:id="108" w:name="time_108"/>
      <w:bookmarkEnd w:id="107"/>
      <w:r>
        <w:t>10:32</w:t>
      </w:r>
      <w:bookmarkEnd w:id="108"/>
    </w:p>
    <w:p w14:paraId="863A0E5C">
      <w:pPr>
        <w:pStyle w:val="style4116"/>
        <w:rPr/>
      </w:pPr>
      <w:r>
        <w:t>Let me write this. Uh let me write this down previously in the previous proposal, we measure the tv after each round.</w:t>
      </w:r>
    </w:p>
    <w:p w14:paraId="7A484107">
      <w:pPr>
        <w:pStyle w:val="style4116"/>
        <w:rPr/>
      </w:pPr>
    </w:p>
    <w:bookmarkStart w:id="109" w:name="speaker_5"/>
    <w:p w14:paraId="EB520DCA">
      <w:pPr>
        <w:pStyle w:val="style4117"/>
        <w:rPr/>
      </w:pPr>
      <w:r>
        <w:rPr>
          <w:color w:val="0a7ffb"/>
          <w:sz w:val="20"/>
        </w:rPr>
        <w:t xml:space="preserve">● </w:t>
      </w:r>
      <w:bookmarkStart w:id="110" w:name="speaker_5"/>
      <w:bookmarkEnd w:id="110"/>
      <w:r>
        <w:rPr>
          <w:b/>
        </w:rPr>
        <w:t xml:space="preserve">Speaker 5  </w:t>
      </w:r>
      <w:bookmarkStart w:id="111" w:name="time_111"/>
      <w:bookmarkEnd w:id="110"/>
      <w:r>
        <w:t>10:42</w:t>
      </w:r>
      <w:bookmarkEnd w:id="111"/>
    </w:p>
    <w:p w14:paraId="D257DB92">
      <w:pPr>
        <w:pStyle w:val="style4116"/>
        <w:rPr/>
      </w:pPr>
      <w:r>
        <w:t>Um yeah</w:t>
      </w:r>
    </w:p>
    <w:p w14:paraId="2AE5870B">
      <w:pPr>
        <w:pStyle w:val="style4116"/>
        <w:rPr/>
      </w:pPr>
    </w:p>
    <w:bookmarkStart w:id="112" w:name="speaker_3"/>
    <w:p w14:paraId="292FD39F">
      <w:pPr>
        <w:pStyle w:val="style4117"/>
        <w:rPr/>
      </w:pPr>
      <w:r>
        <w:rPr>
          <w:color w:val="ffc800"/>
          <w:sz w:val="20"/>
        </w:rPr>
        <w:t xml:space="preserve">● </w:t>
      </w:r>
      <w:bookmarkStart w:id="113" w:name="speaker_3"/>
      <w:bookmarkEnd w:id="113"/>
      <w:r>
        <w:rPr>
          <w:b/>
        </w:rPr>
        <w:t xml:space="preserve">Speaker 3  </w:t>
      </w:r>
      <w:bookmarkStart w:id="114" w:name="time_114"/>
      <w:bookmarkEnd w:id="113"/>
      <w:r>
        <w:t>10:45</w:t>
      </w:r>
      <w:bookmarkEnd w:id="114"/>
    </w:p>
    <w:p w14:paraId="A8AEB81E">
      <w:pPr>
        <w:pStyle w:val="style4116"/>
        <w:rPr/>
      </w:pPr>
      <w:r>
        <w:t>But we we did we have different dvd before.</w:t>
      </w:r>
    </w:p>
    <w:p w14:paraId="C8B80B85">
      <w:pPr>
        <w:pStyle w:val="style4116"/>
        <w:rPr/>
      </w:pPr>
    </w:p>
    <w:bookmarkStart w:id="115" w:name="speaker_5"/>
    <w:p w14:paraId="99A587CF">
      <w:pPr>
        <w:pStyle w:val="style4117"/>
        <w:rPr/>
      </w:pPr>
      <w:r>
        <w:rPr>
          <w:color w:val="0a7ffb"/>
          <w:sz w:val="20"/>
        </w:rPr>
        <w:t xml:space="preserve">● </w:t>
      </w:r>
      <w:bookmarkStart w:id="116" w:name="speaker_5"/>
      <w:bookmarkEnd w:id="116"/>
      <w:r>
        <w:rPr>
          <w:b/>
        </w:rPr>
        <w:t xml:space="preserve">Speaker 5  </w:t>
      </w:r>
      <w:bookmarkStart w:id="117" w:name="time_117"/>
      <w:bookmarkEnd w:id="116"/>
      <w:r>
        <w:t>10:47</w:t>
      </w:r>
      <w:bookmarkEnd w:id="117"/>
    </w:p>
    <w:p w14:paraId="7C780D40">
      <w:pPr>
        <w:pStyle w:val="style4116"/>
        <w:rPr/>
      </w:pPr>
      <w:r>
        <w:t>Yeah so right now we don't measures each round, right?</w:t>
      </w:r>
    </w:p>
    <w:p w14:paraId="028158C7">
      <w:pPr>
        <w:pStyle w:val="style4116"/>
        <w:rPr/>
      </w:pPr>
    </w:p>
    <w:bookmarkStart w:id="118" w:name="speaker_3"/>
    <w:p w14:paraId="2C28C887">
      <w:pPr>
        <w:pStyle w:val="style4117"/>
        <w:rPr/>
      </w:pPr>
      <w:r>
        <w:rPr>
          <w:color w:val="ffc800"/>
          <w:sz w:val="20"/>
        </w:rPr>
        <w:t xml:space="preserve">● </w:t>
      </w:r>
      <w:bookmarkStart w:id="119" w:name="speaker_3"/>
      <w:bookmarkEnd w:id="119"/>
      <w:r>
        <w:rPr>
          <w:b/>
        </w:rPr>
        <w:t xml:space="preserve">Speaker 3  </w:t>
      </w:r>
      <w:bookmarkStart w:id="120" w:name="time_120"/>
      <w:bookmarkEnd w:id="119"/>
      <w:r>
        <w:t>10:53</w:t>
      </w:r>
      <w:bookmarkEnd w:id="120"/>
    </w:p>
    <w:p w14:paraId="339FE463">
      <w:pPr>
        <w:pStyle w:val="style4116"/>
        <w:rPr/>
      </w:pPr>
      <w:r>
        <w:t>So before in the previous proposal we measured the dv after each round, uh, what was the dv before in the previous proposal?</w:t>
      </w:r>
    </w:p>
    <w:p w14:paraId="6492A281">
      <w:pPr>
        <w:pStyle w:val="style4116"/>
        <w:rPr/>
      </w:pPr>
    </w:p>
    <w:bookmarkStart w:id="121" w:name="speaker_5"/>
    <w:p w14:paraId="256D627B">
      <w:pPr>
        <w:pStyle w:val="style4117"/>
        <w:rPr/>
      </w:pPr>
      <w:r>
        <w:rPr>
          <w:color w:val="0a7ffb"/>
          <w:sz w:val="20"/>
        </w:rPr>
        <w:t xml:space="preserve">● </w:t>
      </w:r>
      <w:bookmarkStart w:id="122" w:name="speaker_5"/>
      <w:bookmarkEnd w:id="122"/>
      <w:r>
        <w:rPr>
          <w:b/>
        </w:rPr>
        <w:t xml:space="preserve">Speaker 5  </w:t>
      </w:r>
      <w:bookmarkStart w:id="123" w:name="time_123"/>
      <w:bookmarkEnd w:id="122"/>
      <w:r>
        <w:t>11:01</w:t>
      </w:r>
      <w:bookmarkEnd w:id="123"/>
    </w:p>
    <w:p w14:paraId="489F7936">
      <w:pPr>
        <w:pStyle w:val="style4116"/>
        <w:rPr/>
      </w:pPr>
      <w:r>
        <w:t>The, the, the goal vector similarity, I, uh, this,</w:t>
      </w:r>
    </w:p>
    <w:p w14:paraId="C6477AA7">
      <w:pPr>
        <w:pStyle w:val="style4116"/>
        <w:rPr/>
      </w:pPr>
    </w:p>
    <w:bookmarkStart w:id="124" w:name="speaker_3"/>
    <w:p w14:paraId="1E68DC6F">
      <w:pPr>
        <w:pStyle w:val="style4117"/>
        <w:rPr/>
      </w:pPr>
      <w:r>
        <w:rPr>
          <w:color w:val="ffc800"/>
          <w:sz w:val="20"/>
        </w:rPr>
        <w:t xml:space="preserve">● </w:t>
      </w:r>
      <w:bookmarkStart w:id="125" w:name="speaker_3"/>
      <w:bookmarkEnd w:id="125"/>
      <w:r>
        <w:rPr>
          <w:b/>
        </w:rPr>
        <w:t xml:space="preserve">Speaker 3  </w:t>
      </w:r>
      <w:bookmarkStart w:id="126" w:name="time_126"/>
      <w:bookmarkEnd w:id="125"/>
      <w:r>
        <w:t>11:04</w:t>
      </w:r>
      <w:bookmarkEnd w:id="126"/>
    </w:p>
    <w:p w14:paraId="20FFEB76">
      <w:pPr>
        <w:pStyle w:val="style4116"/>
        <w:rPr/>
      </w:pPr>
      <w:r>
        <w:t>The dv was the goal vector similarity, right? I wanna I wanna document everything you are saying and now we have more dvs, right? More dvs, and we are measuring them.</w:t>
      </w:r>
    </w:p>
    <w:p w14:paraId="1177AAE1">
      <w:pPr>
        <w:pStyle w:val="style4116"/>
        <w:rPr/>
      </w:pPr>
    </w:p>
    <w:bookmarkStart w:id="127" w:name="speaker_3"/>
    <w:p w14:paraId="12E58B93">
      <w:pPr>
        <w:pStyle w:val="style4117"/>
        <w:rPr/>
      </w:pPr>
      <w:r>
        <w:rPr>
          <w:color w:val="ffc800"/>
          <w:sz w:val="20"/>
        </w:rPr>
        <w:t xml:space="preserve">● </w:t>
      </w:r>
      <w:bookmarkStart w:id="128" w:name="speaker_3"/>
      <w:bookmarkEnd w:id="128"/>
      <w:r>
        <w:rPr>
          <w:b/>
        </w:rPr>
        <w:t xml:space="preserve">Speaker 3  </w:t>
      </w:r>
      <w:bookmarkStart w:id="129" w:name="time_129"/>
      <w:bookmarkEnd w:id="128"/>
      <w:r>
        <w:t>11:24</w:t>
      </w:r>
      <w:bookmarkEnd w:id="129"/>
    </w:p>
    <w:p w14:paraId="DEC2F12D">
      <w:pPr>
        <w:pStyle w:val="style4116"/>
        <w:rPr/>
      </w:pPr>
      <w:r>
        <w:t>After the first round? No,</w:t>
      </w:r>
    </w:p>
    <w:p w14:paraId="7F0C2211">
      <w:pPr>
        <w:pStyle w:val="style4116"/>
        <w:rPr/>
      </w:pPr>
    </w:p>
    <w:bookmarkStart w:id="130" w:name="speaker_1"/>
    <w:p w14:paraId="875B8DCD">
      <w:pPr>
        <w:pStyle w:val="style4117"/>
        <w:rPr/>
      </w:pPr>
      <w:r>
        <w:rPr>
          <w:color w:val="fd8326"/>
          <w:sz w:val="20"/>
        </w:rPr>
        <w:t xml:space="preserve">● </w:t>
      </w:r>
      <w:bookmarkStart w:id="131" w:name="speaker_1"/>
      <w:bookmarkEnd w:id="131"/>
      <w:r>
        <w:rPr>
          <w:b/>
        </w:rPr>
        <w:t xml:space="preserve">Speaker 1  </w:t>
      </w:r>
      <w:bookmarkStart w:id="132" w:name="time_132"/>
      <w:bookmarkEnd w:id="131"/>
      <w:r>
        <w:t>11:26</w:t>
      </w:r>
      <w:bookmarkEnd w:id="132"/>
    </w:p>
    <w:p w14:paraId="A0408C63">
      <w:pPr>
        <w:pStyle w:val="style4116"/>
        <w:rPr/>
      </w:pPr>
      <w:r>
        <w:t>Uh,</w:t>
      </w:r>
    </w:p>
    <w:p w14:paraId="E58D4FF0">
      <w:pPr>
        <w:pStyle w:val="style4116"/>
        <w:rPr/>
      </w:pPr>
    </w:p>
    <w:bookmarkStart w:id="133" w:name="speaker_5"/>
    <w:p w14:paraId="477A37BB">
      <w:pPr>
        <w:pStyle w:val="style4117"/>
        <w:rPr/>
      </w:pPr>
      <w:r>
        <w:rPr>
          <w:color w:val="0a7ffb"/>
          <w:sz w:val="20"/>
        </w:rPr>
        <w:t xml:space="preserve">● </w:t>
      </w:r>
      <w:bookmarkStart w:id="134" w:name="speaker_5"/>
      <w:bookmarkEnd w:id="134"/>
      <w:r>
        <w:rPr>
          <w:b/>
        </w:rPr>
        <w:t xml:space="preserve">Speaker 5  </w:t>
      </w:r>
      <w:bookmarkStart w:id="135" w:name="time_135"/>
      <w:bookmarkEnd w:id="134"/>
      <w:r>
        <w:t>11:28</w:t>
      </w:r>
      <w:bookmarkEnd w:id="135"/>
    </w:p>
    <w:p w14:paraId="CBAED26A">
      <w:pPr>
        <w:pStyle w:val="style4116"/>
        <w:rPr/>
      </w:pPr>
      <w:r>
        <w:t>Before the, uh, uh, I mean the exactly the first round and then, uh, after the last round.</w:t>
      </w:r>
    </w:p>
    <w:p w14:paraId="55782CA7">
      <w:pPr>
        <w:pStyle w:val="style4116"/>
        <w:rPr/>
      </w:pPr>
    </w:p>
    <w:bookmarkStart w:id="136" w:name="speaker_3"/>
    <w:p w14:paraId="61C3FB64">
      <w:pPr>
        <w:pStyle w:val="style4117"/>
        <w:rPr/>
      </w:pPr>
      <w:r>
        <w:rPr>
          <w:color w:val="ffc800"/>
          <w:sz w:val="20"/>
        </w:rPr>
        <w:t xml:space="preserve">● </w:t>
      </w:r>
      <w:bookmarkStart w:id="137" w:name="speaker_3"/>
      <w:bookmarkEnd w:id="137"/>
      <w:r>
        <w:rPr>
          <w:b/>
        </w:rPr>
        <w:t xml:space="preserve">Speaker 3  </w:t>
      </w:r>
      <w:bookmarkStart w:id="138" w:name="time_138"/>
      <w:bookmarkEnd w:id="137"/>
      <w:r>
        <w:t>11:35</w:t>
      </w:r>
      <w:bookmarkEnd w:id="138"/>
    </w:p>
    <w:p w14:paraId="E4056F56">
      <w:pPr>
        <w:pStyle w:val="style4116"/>
        <w:rPr/>
      </w:pPr>
      <w:r>
        <w:t>And and now we have more devices if you imagine them, after the first round or or or during the first round yeah,</w:t>
      </w:r>
    </w:p>
    <w:p w14:paraId="6D8D87F9">
      <w:pPr>
        <w:pStyle w:val="style4116"/>
        <w:rPr/>
      </w:pPr>
    </w:p>
    <w:bookmarkStart w:id="139" w:name="speaker_5"/>
    <w:p w14:paraId="58BAA2F9">
      <w:pPr>
        <w:pStyle w:val="style4117"/>
        <w:rPr/>
      </w:pPr>
      <w:r>
        <w:rPr>
          <w:color w:val="0a7ffb"/>
          <w:sz w:val="20"/>
        </w:rPr>
        <w:t xml:space="preserve">● </w:t>
      </w:r>
      <w:bookmarkStart w:id="140" w:name="speaker_5"/>
      <w:bookmarkEnd w:id="140"/>
      <w:r>
        <w:rPr>
          <w:b/>
        </w:rPr>
        <w:t xml:space="preserve">Speaker 5  </w:t>
      </w:r>
      <w:bookmarkStart w:id="141" w:name="time_141"/>
      <w:bookmarkEnd w:id="140"/>
      <w:r>
        <w:t>11:42</w:t>
      </w:r>
      <w:bookmarkEnd w:id="141"/>
    </w:p>
    <w:p w14:paraId="710B9E04">
      <w:pPr>
        <w:pStyle w:val="style4116"/>
        <w:rPr/>
      </w:pPr>
      <w:r>
        <w:t>During the first round.</w:t>
      </w:r>
    </w:p>
    <w:p w14:paraId="CFDDCCB5">
      <w:pPr>
        <w:pStyle w:val="style4116"/>
        <w:rPr/>
      </w:pPr>
    </w:p>
    <w:bookmarkStart w:id="142" w:name="speaker_3"/>
    <w:p w14:paraId="66B12803">
      <w:pPr>
        <w:pStyle w:val="style4117"/>
        <w:rPr/>
      </w:pPr>
      <w:r>
        <w:rPr>
          <w:color w:val="ffc800"/>
          <w:sz w:val="20"/>
        </w:rPr>
        <w:t xml:space="preserve">● </w:t>
      </w:r>
      <w:bookmarkStart w:id="143" w:name="speaker_3"/>
      <w:bookmarkEnd w:id="143"/>
      <w:r>
        <w:rPr>
          <w:b/>
        </w:rPr>
        <w:t xml:space="preserve">Speaker 3  </w:t>
      </w:r>
      <w:bookmarkStart w:id="144" w:name="time_144"/>
      <w:bookmarkEnd w:id="143"/>
      <w:r>
        <w:t>11:45</w:t>
      </w:r>
      <w:bookmarkEnd w:id="144"/>
    </w:p>
    <w:p w14:paraId="2FA962F5">
      <w:pPr>
        <w:pStyle w:val="style4116"/>
        <w:rPr/>
      </w:pPr>
      <w:r>
        <w:t>During the first round and after the entire experiments, after we finish all the rounds,</w:t>
      </w:r>
    </w:p>
    <w:p w14:paraId="430F3A63">
      <w:pPr>
        <w:pStyle w:val="style4116"/>
        <w:rPr/>
      </w:pPr>
    </w:p>
    <w:bookmarkStart w:id="145" w:name="speaker_1"/>
    <w:p w14:paraId="E7A8F3AC">
      <w:pPr>
        <w:pStyle w:val="style4117"/>
        <w:rPr/>
      </w:pPr>
      <w:r>
        <w:rPr>
          <w:color w:val="fd8326"/>
          <w:sz w:val="20"/>
        </w:rPr>
        <w:t xml:space="preserve">● </w:t>
      </w:r>
      <w:bookmarkStart w:id="146" w:name="speaker_1"/>
      <w:bookmarkEnd w:id="146"/>
      <w:r>
        <w:rPr>
          <w:b/>
        </w:rPr>
        <w:t xml:space="preserve">Speaker 1  </w:t>
      </w:r>
      <w:bookmarkStart w:id="147" w:name="time_147"/>
      <w:bookmarkEnd w:id="146"/>
      <w:r>
        <w:t>11:57</w:t>
      </w:r>
      <w:bookmarkEnd w:id="147"/>
    </w:p>
    <w:p w14:paraId="037E95C5">
      <w:pPr>
        <w:pStyle w:val="style4116"/>
        <w:rPr/>
      </w:pPr>
      <w:r>
        <w:t>Right? Uh yeah.</w:t>
      </w:r>
    </w:p>
    <w:p w14:paraId="09C65FA0">
      <w:pPr>
        <w:pStyle w:val="style4116"/>
        <w:rPr/>
      </w:pPr>
    </w:p>
    <w:bookmarkStart w:id="148" w:name="speaker_3"/>
    <w:p w14:paraId="18DF5505">
      <w:pPr>
        <w:pStyle w:val="style4117"/>
        <w:rPr/>
      </w:pPr>
      <w:r>
        <w:rPr>
          <w:color w:val="ffc800"/>
          <w:sz w:val="20"/>
        </w:rPr>
        <w:t xml:space="preserve">● </w:t>
      </w:r>
      <w:bookmarkStart w:id="149" w:name="speaker_3"/>
      <w:bookmarkEnd w:id="149"/>
      <w:r>
        <w:rPr>
          <w:b/>
        </w:rPr>
        <w:t xml:space="preserve">Speaker 3  </w:t>
      </w:r>
      <w:bookmarkStart w:id="150" w:name="time_150"/>
      <w:bookmarkEnd w:id="149"/>
      <w:r>
        <w:t>12:01</w:t>
      </w:r>
      <w:bookmarkEnd w:id="150"/>
    </w:p>
    <w:p w14:paraId="F08478F0">
      <w:pPr>
        <w:pStyle w:val="style4116"/>
        <w:rPr/>
      </w:pPr>
      <w:r>
        <w:t>That's what you're saying. And you want to know why? You want to know why. Why is that? Why is that?</w:t>
      </w:r>
    </w:p>
    <w:p w14:paraId="8AAE7194">
      <w:pPr>
        <w:pStyle w:val="style4116"/>
        <w:rPr/>
      </w:pPr>
    </w:p>
    <w:bookmarkStart w:id="151" w:name="speaker_3"/>
    <w:p w14:paraId="A83B4EDD">
      <w:pPr>
        <w:pStyle w:val="style4117"/>
        <w:rPr/>
      </w:pPr>
      <w:r>
        <w:rPr>
          <w:color w:val="ffc800"/>
          <w:sz w:val="20"/>
        </w:rPr>
        <w:t xml:space="preserve">● </w:t>
      </w:r>
      <w:bookmarkStart w:id="152" w:name="speaker_3"/>
      <w:bookmarkEnd w:id="152"/>
      <w:r>
        <w:rPr>
          <w:b/>
        </w:rPr>
        <w:t xml:space="preserve">Speaker 3  </w:t>
      </w:r>
      <w:bookmarkStart w:id="153" w:name="time_153"/>
      <w:bookmarkEnd w:id="152"/>
      <w:r>
        <w:t>12:08</w:t>
      </w:r>
      <w:bookmarkEnd w:id="153"/>
    </w:p>
    <w:p w14:paraId="13F61E3B">
      <w:pPr>
        <w:pStyle w:val="style4116"/>
        <w:rPr/>
      </w:pPr>
      <w:r>
        <w:t>Okay, so let's see. Let's see. I'm gonna insert this into because I'm using, II document everything in my uh in my project, right? I have my project here. I have all these people you send me Plus my paper,</w:t>
      </w:r>
    </w:p>
    <w:p w14:paraId="AE1A0953">
      <w:pPr>
        <w:pStyle w:val="style4116"/>
        <w:rPr/>
      </w:pPr>
    </w:p>
    <w:bookmarkStart w:id="154" w:name="speaker_3"/>
    <w:p w14:paraId="4177F841">
      <w:pPr>
        <w:pStyle w:val="style4117"/>
        <w:rPr/>
      </w:pPr>
      <w:r>
        <w:rPr>
          <w:color w:val="ffc800"/>
          <w:sz w:val="20"/>
        </w:rPr>
        <w:t xml:space="preserve">● </w:t>
      </w:r>
      <w:bookmarkStart w:id="155" w:name="speaker_3"/>
      <w:bookmarkEnd w:id="155"/>
      <w:r>
        <w:rPr>
          <w:b/>
        </w:rPr>
        <w:t xml:space="preserve">Speaker 3  </w:t>
      </w:r>
      <w:bookmarkStart w:id="156" w:name="time_156"/>
      <w:bookmarkEnd w:id="155"/>
      <w:r>
        <w:t>12:22</w:t>
      </w:r>
      <w:bookmarkEnd w:id="156"/>
    </w:p>
    <w:p w14:paraId="1AC07D6C">
      <w:pPr>
        <w:pStyle w:val="style4116"/>
        <w:rPr/>
      </w:pPr>
      <w:r>
        <w:t>some people I found Plus some idea I have Plus your report. So I put everything together. I'm making and making some analysis, right? Okay. In the previous proposal,</w:t>
      </w:r>
    </w:p>
    <w:p w14:paraId="EA20EDB6">
      <w:pPr>
        <w:pStyle w:val="style4116"/>
        <w:rPr/>
      </w:pPr>
    </w:p>
    <w:bookmarkStart w:id="157" w:name="speaker_3"/>
    <w:p w14:paraId="ACDF33F2">
      <w:pPr>
        <w:pStyle w:val="style4117"/>
        <w:rPr/>
      </w:pPr>
      <w:r>
        <w:rPr>
          <w:color w:val="ffc800"/>
          <w:sz w:val="20"/>
        </w:rPr>
        <w:t xml:space="preserve">● </w:t>
      </w:r>
      <w:bookmarkStart w:id="158" w:name="speaker_3"/>
      <w:bookmarkEnd w:id="158"/>
      <w:r>
        <w:rPr>
          <w:b/>
        </w:rPr>
        <w:t xml:space="preserve">Speaker 3  </w:t>
      </w:r>
      <w:bookmarkStart w:id="159" w:name="time_159"/>
      <w:bookmarkEnd w:id="158"/>
      <w:r>
        <w:t>12:33</w:t>
      </w:r>
      <w:bookmarkEnd w:id="159"/>
    </w:p>
    <w:p w14:paraId="6D26C0BA">
      <w:pPr>
        <w:pStyle w:val="style4116"/>
        <w:rPr/>
      </w:pPr>
      <w:r>
        <w:t>the main dv goal vector similarity was around level system state measure.</w:t>
      </w:r>
    </w:p>
    <w:p w14:paraId="6C9C5C26">
      <w:pPr>
        <w:pStyle w:val="style4116"/>
        <w:rPr/>
      </w:pPr>
    </w:p>
    <w:bookmarkStart w:id="160" w:name="speaker_3"/>
    <w:p w14:paraId="D69E678B">
      <w:pPr>
        <w:pStyle w:val="style4117"/>
        <w:rPr/>
      </w:pPr>
      <w:r>
        <w:rPr>
          <w:color w:val="ffc800"/>
          <w:sz w:val="20"/>
        </w:rPr>
        <w:t xml:space="preserve">● </w:t>
      </w:r>
      <w:bookmarkStart w:id="161" w:name="speaker_3"/>
      <w:bookmarkEnd w:id="161"/>
      <w:r>
        <w:rPr>
          <w:b/>
        </w:rPr>
        <w:t xml:space="preserve">Speaker 3  </w:t>
      </w:r>
      <w:bookmarkStart w:id="162" w:name="time_162"/>
      <w:bookmarkEnd w:id="161"/>
      <w:r>
        <w:t>12:40</w:t>
      </w:r>
      <w:bookmarkEnd w:id="162"/>
    </w:p>
    <w:p w14:paraId="56F9A8D4">
      <w:pPr>
        <w:pStyle w:val="style4116"/>
        <w:rPr/>
      </w:pPr>
      <w:r>
        <w:t>It made sense to compute it after turn because the I interfere. The preference date was assumed to update after its exchange. So the db itself was dynamic. And turn by turn in this revised version,</w:t>
      </w:r>
    </w:p>
    <w:p w14:paraId="7EFB888E">
      <w:pPr>
        <w:pStyle w:val="style4116"/>
        <w:rPr/>
      </w:pPr>
    </w:p>
    <w:bookmarkStart w:id="163" w:name="speaker_3"/>
    <w:p w14:paraId="5DBF5DDB">
      <w:pPr>
        <w:pStyle w:val="style4117"/>
        <w:rPr/>
      </w:pPr>
      <w:r>
        <w:rPr>
          <w:color w:val="ffc800"/>
          <w:sz w:val="20"/>
        </w:rPr>
        <w:t xml:space="preserve">● </w:t>
      </w:r>
      <w:bookmarkStart w:id="164" w:name="speaker_3"/>
      <w:bookmarkEnd w:id="164"/>
      <w:r>
        <w:rPr>
          <w:b/>
        </w:rPr>
        <w:t xml:space="preserve">Speaker 3  </w:t>
      </w:r>
      <w:bookmarkStart w:id="165" w:name="time_165"/>
      <w:bookmarkEnd w:id="164"/>
      <w:r>
        <w:t>12:55</w:t>
      </w:r>
      <w:bookmarkEnd w:id="165"/>
    </w:p>
    <w:p w14:paraId="213356D0">
      <w:pPr>
        <w:pStyle w:val="style4116"/>
        <w:rPr/>
      </w:pPr>
      <w:r>
        <w:t>you have to you have a mixed portfolio of dvs and each one lives at a different temporal level. Some are trajectory variables, some are final outcome variables, some are post task cognitive variable.</w:t>
      </w:r>
    </w:p>
    <w:p w14:paraId="4CA4B75C">
      <w:pPr>
        <w:pStyle w:val="style4116"/>
        <w:rPr/>
      </w:pPr>
    </w:p>
    <w:bookmarkStart w:id="166" w:name="speaker_3"/>
    <w:p w14:paraId="B4A66CDA">
      <w:pPr>
        <w:pStyle w:val="style4117"/>
        <w:rPr/>
      </w:pPr>
      <w:r>
        <w:rPr>
          <w:color w:val="ffc800"/>
          <w:sz w:val="20"/>
        </w:rPr>
        <w:t xml:space="preserve">● </w:t>
      </w:r>
      <w:bookmarkStart w:id="167" w:name="speaker_3"/>
      <w:bookmarkEnd w:id="167"/>
      <w:r>
        <w:rPr>
          <w:b/>
        </w:rPr>
        <w:t xml:space="preserve">Speaker 3  </w:t>
      </w:r>
      <w:bookmarkStart w:id="168" w:name="time_168"/>
      <w:bookmarkEnd w:id="167"/>
      <w:r>
        <w:t>13:09</w:t>
      </w:r>
      <w:bookmarkEnd w:id="168"/>
    </w:p>
    <w:p w14:paraId="413A358D">
      <w:pPr>
        <w:pStyle w:val="style4116"/>
        <w:rPr/>
      </w:pPr>
      <w:r>
        <w:t>So I'm going to send you this because this is very important, okay?</w:t>
      </w:r>
    </w:p>
    <w:p w14:paraId="D310EA1E">
      <w:pPr>
        <w:pStyle w:val="style4116"/>
        <w:rPr/>
      </w:pPr>
    </w:p>
    <w:bookmarkStart w:id="169" w:name="speaker_3"/>
    <w:p w14:paraId="08397FDC">
      <w:pPr>
        <w:pStyle w:val="style4117"/>
        <w:rPr/>
      </w:pPr>
      <w:r>
        <w:rPr>
          <w:color w:val="ffc800"/>
          <w:sz w:val="20"/>
        </w:rPr>
        <w:t xml:space="preserve">● </w:t>
      </w:r>
      <w:bookmarkStart w:id="170" w:name="speaker_3"/>
      <w:bookmarkEnd w:id="170"/>
      <w:r>
        <w:rPr>
          <w:b/>
        </w:rPr>
        <w:t xml:space="preserve">Speaker 3  </w:t>
      </w:r>
      <w:bookmarkStart w:id="171" w:name="time_171"/>
      <w:bookmarkEnd w:id="170"/>
      <w:r>
        <w:t>13:16</w:t>
      </w:r>
      <w:bookmarkEnd w:id="171"/>
    </w:p>
    <w:p w14:paraId="D3C9D422">
      <w:pPr>
        <w:pStyle w:val="style4116"/>
        <w:rPr/>
      </w:pPr>
      <w:r>
        <w:t>Yeah it explains what we are doing and why we're doing. Not all the variables are measured at the same time, you understand not all the variables you have. Different different disease which are measured at different time frame.</w:t>
      </w:r>
    </w:p>
    <w:p w14:paraId="A033B757">
      <w:pPr>
        <w:pStyle w:val="style4116"/>
        <w:rPr/>
      </w:pPr>
    </w:p>
    <w:bookmarkStart w:id="172" w:name="speaker_3"/>
    <w:p w14:paraId="80D49EAB">
      <w:pPr>
        <w:pStyle w:val="style4117"/>
        <w:rPr/>
      </w:pPr>
      <w:r>
        <w:rPr>
          <w:color w:val="ffc800"/>
          <w:sz w:val="20"/>
        </w:rPr>
        <w:t xml:space="preserve">● </w:t>
      </w:r>
      <w:bookmarkStart w:id="173" w:name="speaker_3"/>
      <w:bookmarkEnd w:id="173"/>
      <w:r>
        <w:rPr>
          <w:b/>
        </w:rPr>
        <w:t xml:space="preserve">Speaker 3  </w:t>
      </w:r>
      <w:bookmarkStart w:id="174" w:name="time_174"/>
      <w:bookmarkEnd w:id="173"/>
      <w:r>
        <w:t>13:32</w:t>
      </w:r>
      <w:bookmarkEnd w:id="174"/>
    </w:p>
    <w:p w14:paraId="1745DCDF">
      <w:pPr>
        <w:pStyle w:val="style4116"/>
        <w:rPr/>
      </w:pPr>
      <w:r>
        <w:t>So some are trajectory variables, some are final outcome variables, some are post task cognitive variables. So II send you these to you so you can understand. Ok. Ok, good, good. That's a good question. Very good oliver.</w:t>
      </w:r>
    </w:p>
    <w:p w14:paraId="DA6AE434">
      <w:pPr>
        <w:pStyle w:val="style4116"/>
        <w:rPr/>
      </w:pPr>
    </w:p>
    <w:bookmarkStart w:id="175" w:name="speaker_3"/>
    <w:p w14:paraId="0F91C8F7">
      <w:pPr>
        <w:pStyle w:val="style4117"/>
        <w:rPr/>
      </w:pPr>
      <w:r>
        <w:rPr>
          <w:color w:val="ffc800"/>
          <w:sz w:val="20"/>
        </w:rPr>
        <w:t xml:space="preserve">● </w:t>
      </w:r>
      <w:bookmarkStart w:id="176" w:name="speaker_3"/>
      <w:bookmarkEnd w:id="176"/>
      <w:r>
        <w:rPr>
          <w:b/>
        </w:rPr>
        <w:t xml:space="preserve">Speaker 3  </w:t>
      </w:r>
      <w:bookmarkStart w:id="177" w:name="time_177"/>
      <w:bookmarkEnd w:id="176"/>
      <w:r>
        <w:t>13:47</w:t>
      </w:r>
      <w:bookmarkEnd w:id="177"/>
    </w:p>
    <w:p w14:paraId="BE10ACF1">
      <w:pPr>
        <w:pStyle w:val="style4116"/>
        <w:rPr/>
      </w:pPr>
      <w:r>
        <w:t>Very good. What else? Um,</w:t>
      </w:r>
    </w:p>
    <w:p w14:paraId="45F113EB">
      <w:pPr>
        <w:pStyle w:val="style4116"/>
        <w:rPr/>
      </w:pPr>
    </w:p>
    <w:bookmarkStart w:id="178" w:name="speaker_5"/>
    <w:p w14:paraId="43821751">
      <w:pPr>
        <w:pStyle w:val="style4117"/>
        <w:rPr/>
      </w:pPr>
      <w:r>
        <w:rPr>
          <w:color w:val="0a7ffb"/>
          <w:sz w:val="20"/>
        </w:rPr>
        <w:t xml:space="preserve">● </w:t>
      </w:r>
      <w:bookmarkStart w:id="179" w:name="speaker_5"/>
      <w:bookmarkEnd w:id="179"/>
      <w:r>
        <w:rPr>
          <w:b/>
        </w:rPr>
        <w:t xml:space="preserve">Speaker 5  </w:t>
      </w:r>
      <w:bookmarkStart w:id="180" w:name="time_180"/>
      <w:bookmarkEnd w:id="179"/>
      <w:r>
        <w:t>13:49</w:t>
      </w:r>
      <w:bookmarkEnd w:id="180"/>
    </w:p>
    <w:p w14:paraId="7EB01419">
      <w:pPr>
        <w:pStyle w:val="style4116"/>
        <w:rPr/>
      </w:pPr>
      <w:r>
        <w:t>Um, yeah and and this is a small question I just want to clarify. So the dvpsg, uh which is uh which is prompt strategy game uh we still uh measure this using the method of pqii right the the the the measurement is exactly the same.</w:t>
      </w:r>
    </w:p>
    <w:p w14:paraId="C2A7A20B">
      <w:pPr>
        <w:pStyle w:val="style4116"/>
        <w:rPr/>
      </w:pPr>
    </w:p>
    <w:bookmarkStart w:id="181" w:name="speaker_3"/>
    <w:p w14:paraId="8C3C4853">
      <w:pPr>
        <w:pStyle w:val="style4117"/>
        <w:rPr/>
      </w:pPr>
      <w:r>
        <w:rPr>
          <w:color w:val="ffc800"/>
          <w:sz w:val="20"/>
        </w:rPr>
        <w:t xml:space="preserve">● </w:t>
      </w:r>
      <w:bookmarkStart w:id="182" w:name="speaker_3"/>
      <w:bookmarkEnd w:id="182"/>
      <w:r>
        <w:rPr>
          <w:b/>
        </w:rPr>
        <w:t xml:space="preserve">Speaker 3  </w:t>
      </w:r>
      <w:bookmarkStart w:id="183" w:name="time_183"/>
      <w:bookmarkEnd w:id="182"/>
      <w:r>
        <w:t>14:18</w:t>
      </w:r>
      <w:bookmarkEnd w:id="183"/>
    </w:p>
    <w:p w14:paraId="8330F274">
      <w:pPr>
        <w:pStyle w:val="style4116"/>
        <w:rPr/>
      </w:pPr>
      <w:r>
        <w:t>Uh, okay, let me document this. Uh, everything is document. Actually I could share this this a space with you so we can work on it together. So the tv psg prompt strategy game. Ah uh I uh. What did you say? Sorry repeat. Uh,</w:t>
      </w:r>
    </w:p>
    <w:p w14:paraId="9EFE3BFB">
      <w:pPr>
        <w:pStyle w:val="style4116"/>
        <w:rPr/>
      </w:pPr>
    </w:p>
    <w:bookmarkStart w:id="184" w:name="speaker_5"/>
    <w:p w14:paraId="11AEC763">
      <w:pPr>
        <w:pStyle w:val="style4117"/>
        <w:rPr/>
      </w:pPr>
      <w:r>
        <w:rPr>
          <w:color w:val="0a7ffb"/>
          <w:sz w:val="20"/>
        </w:rPr>
        <w:t xml:space="preserve">● </w:t>
      </w:r>
      <w:bookmarkStart w:id="185" w:name="speaker_5"/>
      <w:bookmarkEnd w:id="185"/>
      <w:r>
        <w:rPr>
          <w:b/>
        </w:rPr>
        <w:t xml:space="preserve">Speaker 5  </w:t>
      </w:r>
      <w:bookmarkStart w:id="186" w:name="time_186"/>
      <w:bookmarkEnd w:id="185"/>
      <w:r>
        <w:t>14:33</w:t>
      </w:r>
      <w:bookmarkEnd w:id="186"/>
    </w:p>
    <w:p w14:paraId="5DCDDA01">
      <w:pPr>
        <w:pStyle w:val="style4116"/>
        <w:rPr/>
      </w:pPr>
      <w:r>
        <w:t>I mean I mean the measurement of this dv is is uh, we can still use the measurement of pqii prompt quality improvement index as we have previously. Is this a okay? Uh.</w:t>
      </w:r>
    </w:p>
    <w:p w14:paraId="2389FB15">
      <w:pPr>
        <w:pStyle w:val="style4116"/>
        <w:rPr/>
      </w:pPr>
    </w:p>
    <w:bookmarkStart w:id="187" w:name="speaker_5"/>
    <w:p w14:paraId="5D9C3B0D">
      <w:pPr>
        <w:pStyle w:val="style4117"/>
        <w:rPr/>
      </w:pPr>
      <w:r>
        <w:rPr>
          <w:color w:val="0a7ffb"/>
          <w:sz w:val="20"/>
        </w:rPr>
        <w:t xml:space="preserve">● </w:t>
      </w:r>
      <w:bookmarkStart w:id="188" w:name="speaker_5"/>
      <w:bookmarkEnd w:id="188"/>
      <w:r>
        <w:rPr>
          <w:b/>
        </w:rPr>
        <w:t xml:space="preserve">Speaker 5  </w:t>
      </w:r>
      <w:bookmarkStart w:id="189" w:name="time_189"/>
      <w:bookmarkEnd w:id="188"/>
      <w:r>
        <w:t>14:58</w:t>
      </w:r>
      <w:bookmarkEnd w:id="189"/>
    </w:p>
    <w:p w14:paraId="4FA032F3">
      <w:pPr>
        <w:pStyle w:val="style4116"/>
        <w:rPr/>
      </w:pPr>
      <w:r>
        <w:t>Ok uh II mean, is this operation ok if it's something during this</w:t>
      </w:r>
    </w:p>
    <w:p w14:paraId="A93362B3">
      <w:pPr>
        <w:pStyle w:val="style4116"/>
        <w:rPr/>
      </w:pPr>
    </w:p>
    <w:bookmarkStart w:id="190" w:name="speaker_3"/>
    <w:p w14:paraId="058DB224">
      <w:pPr>
        <w:pStyle w:val="style4117"/>
        <w:rPr/>
      </w:pPr>
      <w:r>
        <w:rPr>
          <w:color w:val="ffc800"/>
          <w:sz w:val="20"/>
        </w:rPr>
        <w:t xml:space="preserve">● </w:t>
      </w:r>
      <w:bookmarkStart w:id="191" w:name="speaker_3"/>
      <w:bookmarkEnd w:id="191"/>
      <w:r>
        <w:rPr>
          <w:b/>
        </w:rPr>
        <w:t xml:space="preserve">Speaker 3  </w:t>
      </w:r>
      <w:bookmarkStart w:id="192" w:name="time_192"/>
      <w:bookmarkEnd w:id="191"/>
      <w:r>
        <w:t>15:04</w:t>
      </w:r>
      <w:bookmarkEnd w:id="192"/>
    </w:p>
    <w:p w14:paraId="0F2F661D">
      <w:pPr>
        <w:pStyle w:val="style4116"/>
        <w:rPr/>
      </w:pPr>
      <w:r>
        <w:t>Uh tv with</w:t>
      </w:r>
    </w:p>
    <w:p w14:paraId="84F9F43C">
      <w:pPr>
        <w:pStyle w:val="style4116"/>
        <w:rPr/>
      </w:pPr>
    </w:p>
    <w:bookmarkStart w:id="193" w:name="speaker_1"/>
    <w:p w14:paraId="736B4CF7">
      <w:pPr>
        <w:pStyle w:val="style4117"/>
        <w:rPr/>
      </w:pPr>
      <w:r>
        <w:rPr>
          <w:color w:val="fd8326"/>
          <w:sz w:val="20"/>
        </w:rPr>
        <w:t xml:space="preserve">● </w:t>
      </w:r>
      <w:bookmarkStart w:id="194" w:name="speaker_1"/>
      <w:bookmarkEnd w:id="194"/>
      <w:r>
        <w:rPr>
          <w:b/>
        </w:rPr>
        <w:t xml:space="preserve">Speaker 1  </w:t>
      </w:r>
      <w:bookmarkStart w:id="195" w:name="time_195"/>
      <w:bookmarkEnd w:id="194"/>
      <w:r>
        <w:t>15:07</w:t>
      </w:r>
      <w:bookmarkEnd w:id="195"/>
    </w:p>
    <w:p w14:paraId="4A79919C">
      <w:pPr>
        <w:pStyle w:val="style4116"/>
        <w:rPr/>
      </w:pPr>
      <w:r>
        <w:t>The same operator to the same in the same,</w:t>
      </w:r>
    </w:p>
    <w:p w14:paraId="BCA13EE0">
      <w:pPr>
        <w:pStyle w:val="style4116"/>
        <w:rPr/>
      </w:pPr>
    </w:p>
    <w:bookmarkStart w:id="196" w:name="speaker_1"/>
    <w:p w14:paraId="B21A00E9">
      <w:pPr>
        <w:pStyle w:val="style4117"/>
        <w:rPr/>
      </w:pPr>
      <w:r>
        <w:rPr>
          <w:color w:val="fd8326"/>
          <w:sz w:val="20"/>
        </w:rPr>
        <w:t xml:space="preserve">● </w:t>
      </w:r>
      <w:bookmarkStart w:id="197" w:name="speaker_1"/>
      <w:bookmarkEnd w:id="197"/>
      <w:r>
        <w:rPr>
          <w:b/>
        </w:rPr>
        <w:t xml:space="preserve">Speaker 1  </w:t>
      </w:r>
      <w:bookmarkStart w:id="198" w:name="time_198"/>
      <w:bookmarkEnd w:id="197"/>
      <w:r>
        <w:t>15:13</w:t>
      </w:r>
      <w:bookmarkEnd w:id="198"/>
    </w:p>
    <w:p w14:paraId="01B8BC14">
      <w:pPr>
        <w:pStyle w:val="style4116"/>
        <w:rPr/>
      </w:pPr>
      <w:r>
        <w:t>In the same way in the same way?</w:t>
      </w:r>
    </w:p>
    <w:p w14:paraId="A4900903">
      <w:pPr>
        <w:pStyle w:val="style4116"/>
        <w:rPr/>
      </w:pPr>
    </w:p>
    <w:bookmarkStart w:id="199" w:name="speaker_1"/>
    <w:p w14:paraId="28070C13">
      <w:pPr>
        <w:pStyle w:val="style4117"/>
        <w:rPr/>
      </w:pPr>
      <w:r>
        <w:rPr>
          <w:color w:val="fd8326"/>
          <w:sz w:val="20"/>
        </w:rPr>
        <w:t xml:space="preserve">● </w:t>
      </w:r>
      <w:bookmarkStart w:id="200" w:name="speaker_1"/>
      <w:bookmarkEnd w:id="200"/>
      <w:r>
        <w:rPr>
          <w:b/>
        </w:rPr>
        <w:t xml:space="preserve">Speaker 1  </w:t>
      </w:r>
      <w:bookmarkStart w:id="201" w:name="time_201"/>
      <w:bookmarkEnd w:id="200"/>
      <w:r>
        <w:t>15:18</w:t>
      </w:r>
      <w:bookmarkEnd w:id="201"/>
    </w:p>
    <w:p w14:paraId="1DB76CFF">
      <w:pPr>
        <w:pStyle w:val="style4116"/>
        <w:rPr/>
      </w:pPr>
      <w:r>
        <w:t>Okay.</w:t>
      </w:r>
    </w:p>
    <w:p w14:paraId="96E2E670">
      <w:pPr>
        <w:pStyle w:val="style4116"/>
        <w:rPr/>
      </w:pPr>
    </w:p>
    <w:bookmarkStart w:id="202" w:name="speaker_3"/>
    <w:p w14:paraId="833997A5">
      <w:pPr>
        <w:pStyle w:val="style4117"/>
        <w:rPr/>
      </w:pPr>
      <w:r>
        <w:rPr>
          <w:color w:val="ffc800"/>
          <w:sz w:val="20"/>
        </w:rPr>
        <w:t xml:space="preserve">● </w:t>
      </w:r>
      <w:bookmarkStart w:id="203" w:name="speaker_3"/>
      <w:bookmarkEnd w:id="203"/>
      <w:r>
        <w:rPr>
          <w:b/>
        </w:rPr>
        <w:t xml:space="preserve">Speaker 3  </w:t>
      </w:r>
      <w:bookmarkStart w:id="204" w:name="time_204"/>
      <w:bookmarkEnd w:id="203"/>
      <w:r>
        <w:t>15:20</w:t>
      </w:r>
      <w:bookmarkEnd w:id="204"/>
    </w:p>
    <w:p w14:paraId="345DCED1">
      <w:pPr>
        <w:pStyle w:val="style4116"/>
        <w:rPr/>
      </w:pPr>
      <w:r>
        <w:t>And and I want to also know why if there is a change, right? So the dvpsg prompt strategy game was probably measured by using uh pqii, right?</w:t>
      </w:r>
    </w:p>
    <w:p w14:paraId="98B3F7A4">
      <w:pPr>
        <w:pStyle w:val="style4116"/>
        <w:rPr/>
      </w:pPr>
    </w:p>
    <w:bookmarkStart w:id="205" w:name="speaker_5"/>
    <w:p w14:paraId="C2184B0E">
      <w:pPr>
        <w:pStyle w:val="style4117"/>
        <w:rPr/>
      </w:pPr>
      <w:r>
        <w:rPr>
          <w:color w:val="0a7ffb"/>
          <w:sz w:val="20"/>
        </w:rPr>
        <w:t xml:space="preserve">● </w:t>
      </w:r>
      <w:bookmarkStart w:id="206" w:name="speaker_5"/>
      <w:bookmarkEnd w:id="206"/>
      <w:r>
        <w:rPr>
          <w:b/>
        </w:rPr>
        <w:t xml:space="preserve">Speaker 5  </w:t>
      </w:r>
      <w:bookmarkStart w:id="207" w:name="time_207"/>
      <w:bookmarkEnd w:id="206"/>
      <w:r>
        <w:t>15:33</w:t>
      </w:r>
      <w:bookmarkEnd w:id="207"/>
    </w:p>
    <w:p w14:paraId="214291C0">
      <w:pPr>
        <w:pStyle w:val="style4116"/>
        <w:rPr/>
      </w:pPr>
      <w:r>
        <w:t>Yeah, yeah, I understand.</w:t>
      </w:r>
    </w:p>
    <w:p w14:paraId="A64CCD65">
      <w:pPr>
        <w:pStyle w:val="style4116"/>
        <w:rPr/>
      </w:pPr>
    </w:p>
    <w:bookmarkStart w:id="208" w:name="speaker_3"/>
    <w:p w14:paraId="25C6638F">
      <w:pPr>
        <w:pStyle w:val="style4117"/>
        <w:rPr/>
      </w:pPr>
      <w:r>
        <w:rPr>
          <w:color w:val="ffc800"/>
          <w:sz w:val="20"/>
        </w:rPr>
        <w:t xml:space="preserve">● </w:t>
      </w:r>
      <w:bookmarkStart w:id="209" w:name="speaker_3"/>
      <w:bookmarkEnd w:id="209"/>
      <w:r>
        <w:rPr>
          <w:b/>
        </w:rPr>
        <w:t xml:space="preserve">Speaker 3  </w:t>
      </w:r>
      <w:bookmarkStart w:id="210" w:name="time_210"/>
      <w:bookmarkEnd w:id="209"/>
      <w:r>
        <w:t>15:36</w:t>
      </w:r>
      <w:bookmarkEnd w:id="210"/>
    </w:p>
    <w:p w14:paraId="28DA1D1B">
      <w:pPr>
        <w:pStyle w:val="style4116"/>
        <w:rPr/>
      </w:pPr>
      <w:r>
        <w:t>Let's see. So I'm gonna I'm gonna I'm gonna document everything and send it to you.</w:t>
      </w:r>
    </w:p>
    <w:p w14:paraId="07D6D7DE">
      <w:pPr>
        <w:pStyle w:val="style4116"/>
        <w:rPr/>
      </w:pPr>
    </w:p>
    <w:bookmarkStart w:id="211" w:name="speaker_1"/>
    <w:p w14:paraId="06604721">
      <w:pPr>
        <w:pStyle w:val="style4117"/>
        <w:rPr/>
      </w:pPr>
      <w:r>
        <w:rPr>
          <w:color w:val="fd8326"/>
          <w:sz w:val="20"/>
        </w:rPr>
        <w:t xml:space="preserve">● </w:t>
      </w:r>
      <w:bookmarkStart w:id="212" w:name="speaker_1"/>
      <w:bookmarkEnd w:id="212"/>
      <w:r>
        <w:rPr>
          <w:b/>
        </w:rPr>
        <w:t xml:space="preserve">Speaker 1  </w:t>
      </w:r>
      <w:bookmarkStart w:id="213" w:name="time_213"/>
      <w:bookmarkEnd w:id="212"/>
      <w:r>
        <w:t>15:40</w:t>
      </w:r>
      <w:bookmarkEnd w:id="213"/>
    </w:p>
    <w:p w14:paraId="C0A6D40E">
      <w:pPr>
        <w:pStyle w:val="style4116"/>
        <w:rPr/>
      </w:pPr>
      <w:r>
        <w:t>Okay,</w:t>
      </w:r>
    </w:p>
    <w:p w14:paraId="E70360C8">
      <w:pPr>
        <w:pStyle w:val="style4116"/>
        <w:rPr/>
      </w:pPr>
    </w:p>
    <w:bookmarkStart w:id="214" w:name="speaker_5"/>
    <w:p w14:paraId="FEBAA690">
      <w:pPr>
        <w:pStyle w:val="style4117"/>
        <w:rPr/>
      </w:pPr>
      <w:r>
        <w:rPr>
          <w:color w:val="0a7ffb"/>
          <w:sz w:val="20"/>
        </w:rPr>
        <w:t xml:space="preserve">● </w:t>
      </w:r>
      <w:bookmarkStart w:id="215" w:name="speaker_5"/>
      <w:bookmarkEnd w:id="215"/>
      <w:r>
        <w:rPr>
          <w:b/>
        </w:rPr>
        <w:t xml:space="preserve">Speaker 5  </w:t>
      </w:r>
      <w:bookmarkStart w:id="216" w:name="time_216"/>
      <w:bookmarkEnd w:id="215"/>
      <w:r>
        <w:t>15:41</w:t>
      </w:r>
      <w:bookmarkEnd w:id="216"/>
    </w:p>
    <w:p w14:paraId="F87731CC">
      <w:pPr>
        <w:pStyle w:val="style4116"/>
        <w:rPr/>
      </w:pPr>
      <w:r>
        <w:t>Yeah yeah yeah yeah.</w:t>
      </w:r>
    </w:p>
    <w:p w14:paraId="8529EAC9">
      <w:pPr>
        <w:pStyle w:val="style4116"/>
        <w:rPr/>
      </w:pPr>
    </w:p>
    <w:bookmarkStart w:id="217" w:name="speaker_3"/>
    <w:p w14:paraId="4CD9E612">
      <w:pPr>
        <w:pStyle w:val="style4117"/>
        <w:rPr/>
      </w:pPr>
      <w:r>
        <w:rPr>
          <w:color w:val="ffc800"/>
          <w:sz w:val="20"/>
        </w:rPr>
        <w:t xml:space="preserve">● </w:t>
      </w:r>
      <w:bookmarkStart w:id="218" w:name="speaker_3"/>
      <w:bookmarkEnd w:id="218"/>
      <w:r>
        <w:rPr>
          <w:b/>
        </w:rPr>
        <w:t xml:space="preserve">Speaker 3  </w:t>
      </w:r>
      <w:bookmarkStart w:id="219" w:name="time_219"/>
      <w:bookmarkEnd w:id="218"/>
      <w:r>
        <w:t>15:46</w:t>
      </w:r>
      <w:bookmarkEnd w:id="219"/>
    </w:p>
    <w:p w14:paraId="41CC4D86">
      <w:pPr>
        <w:pStyle w:val="style4116"/>
        <w:rPr/>
      </w:pPr>
      <w:r>
        <w:t>Yes, basically, but with the reframing and slightly tightening, not completely different measure, psg is essentially the same underlying db logic as pqii from the previous proposal is to capture human to AI alignment as improvement in the user prompting behavior across file.</w:t>
      </w:r>
    </w:p>
    <w:p w14:paraId="20409DD7">
      <w:pPr>
        <w:pStyle w:val="style4116"/>
        <w:rPr/>
      </w:pPr>
    </w:p>
    <w:bookmarkStart w:id="220" w:name="speaker_3"/>
    <w:p w14:paraId="8B16482C">
      <w:pPr>
        <w:pStyle w:val="style4117"/>
        <w:rPr/>
      </w:pPr>
      <w:r>
        <w:rPr>
          <w:color w:val="ffc800"/>
          <w:sz w:val="20"/>
        </w:rPr>
        <w:t xml:space="preserve">● </w:t>
      </w:r>
      <w:bookmarkStart w:id="221" w:name="speaker_3"/>
      <w:bookmarkEnd w:id="221"/>
      <w:r>
        <w:rPr>
          <w:b/>
        </w:rPr>
        <w:t xml:space="preserve">Speaker 3  </w:t>
      </w:r>
      <w:bookmarkStart w:id="222" w:name="time_222"/>
      <w:bookmarkEnd w:id="221"/>
      <w:r>
        <w:t>16:04</w:t>
      </w:r>
      <w:bookmarkEnd w:id="222"/>
    </w:p>
    <w:p w14:paraId="50511DE7">
      <w:pPr>
        <w:pStyle w:val="style4116"/>
        <w:rPr/>
      </w:pPr>
      <w:r>
        <w:t>The reference is mainly that I'm suggesting you to present it in a more kai friendly way and clean up the construct definition. A little. The original proposal that defines P, q, I,</w:t>
      </w:r>
    </w:p>
    <w:p w14:paraId="00905F61">
      <w:pPr>
        <w:pStyle w:val="style4116"/>
        <w:rPr/>
      </w:pPr>
    </w:p>
    <w:bookmarkStart w:id="223" w:name="speaker_3"/>
    <w:p w14:paraId="058944AB">
      <w:pPr>
        <w:pStyle w:val="style4117"/>
        <w:rPr/>
      </w:pPr>
      <w:r>
        <w:rPr>
          <w:color w:val="ffc800"/>
          <w:sz w:val="20"/>
        </w:rPr>
        <w:t xml:space="preserve">● </w:t>
      </w:r>
      <w:bookmarkStart w:id="224" w:name="speaker_3"/>
      <w:bookmarkEnd w:id="224"/>
      <w:r>
        <w:rPr>
          <w:b/>
        </w:rPr>
        <w:t xml:space="preserve">Speaker 3  </w:t>
      </w:r>
      <w:bookmarkStart w:id="225" w:name="time_225"/>
      <w:bookmarkEnd w:id="224"/>
      <w:r>
        <w:t>16:17</w:t>
      </w:r>
      <w:bookmarkEnd w:id="225"/>
    </w:p>
    <w:p w14:paraId="4394C655">
      <w:pPr>
        <w:pStyle w:val="style4116"/>
        <w:rPr/>
      </w:pPr>
      <w:r>
        <w:t>I as the round level composite base on specificStructure of completeness and constrain alignment, with the main outcome being the within participants loop across rounds what stays the same the core measurements code assign,Etc.</w:t>
      </w:r>
    </w:p>
    <w:p w14:paraId="6DF9F1A0">
      <w:pPr>
        <w:pStyle w:val="style4116"/>
        <w:rPr/>
      </w:pPr>
    </w:p>
    <w:bookmarkStart w:id="226" w:name="speaker_3"/>
    <w:p w14:paraId="A90852D7">
      <w:pPr>
        <w:pStyle w:val="style4117"/>
        <w:rPr/>
      </w:pPr>
      <w:r>
        <w:rPr>
          <w:color w:val="ffc800"/>
          <w:sz w:val="20"/>
        </w:rPr>
        <w:t xml:space="preserve">● </w:t>
      </w:r>
      <w:bookmarkStart w:id="227" w:name="speaker_3"/>
      <w:bookmarkEnd w:id="227"/>
      <w:r>
        <w:rPr>
          <w:b/>
        </w:rPr>
        <w:t xml:space="preserve">Speaker 3  </w:t>
      </w:r>
      <w:bookmarkStart w:id="228" w:name="time_228"/>
      <w:bookmarkEnd w:id="227"/>
      <w:r>
        <w:t>16:33</w:t>
      </w:r>
      <w:bookmarkEnd w:id="228"/>
    </w:p>
    <w:p w14:paraId="0F27E320">
      <w:pPr>
        <w:pStyle w:val="style4116"/>
        <w:rPr/>
      </w:pPr>
      <w:r>
        <w:t>So the short answer pqs psg is pqii with a new label and cleaner theoretical framework. Not fundamentally different. So we still use the same PQII, but we use a different framework, a different ah theoretical framework,</w:t>
      </w:r>
    </w:p>
    <w:p w14:paraId="3140DF6C">
      <w:pPr>
        <w:pStyle w:val="style4116"/>
        <w:rPr/>
      </w:pPr>
    </w:p>
    <w:bookmarkStart w:id="229" w:name="speaker_3"/>
    <w:p w14:paraId="56C6AA5D">
      <w:pPr>
        <w:pStyle w:val="style4117"/>
        <w:rPr/>
      </w:pPr>
      <w:r>
        <w:rPr>
          <w:color w:val="ffc800"/>
          <w:sz w:val="20"/>
        </w:rPr>
        <w:t xml:space="preserve">● </w:t>
      </w:r>
      <w:bookmarkStart w:id="230" w:name="speaker_3"/>
      <w:bookmarkEnd w:id="230"/>
      <w:r>
        <w:rPr>
          <w:b/>
        </w:rPr>
        <w:t xml:space="preserve">Speaker 3  </w:t>
      </w:r>
      <w:bookmarkStart w:id="231" w:name="time_231"/>
      <w:bookmarkEnd w:id="230"/>
      <w:r>
        <w:t>16:50</w:t>
      </w:r>
      <w:bookmarkEnd w:id="231"/>
    </w:p>
    <w:p w14:paraId="CDFB279D">
      <w:pPr>
        <w:pStyle w:val="style4116"/>
        <w:rPr/>
      </w:pPr>
      <w:r>
        <w:t>and um and a little bit uh, different label. So I want to send you this. it's basically the same. Uh, let me see how we're gonna call it now.</w:t>
      </w:r>
    </w:p>
    <w:p w14:paraId="D62DCD66">
      <w:pPr>
        <w:pStyle w:val="style4116"/>
        <w:rPr/>
      </w:pPr>
    </w:p>
    <w:bookmarkStart w:id="232" w:name="speaker_3"/>
    <w:p w14:paraId="F935B4EB">
      <w:pPr>
        <w:pStyle w:val="style4117"/>
        <w:rPr/>
      </w:pPr>
      <w:r>
        <w:rPr>
          <w:color w:val="ffc800"/>
          <w:sz w:val="20"/>
        </w:rPr>
        <w:t xml:space="preserve">● </w:t>
      </w:r>
      <w:bookmarkStart w:id="233" w:name="speaker_3"/>
      <w:bookmarkEnd w:id="233"/>
      <w:r>
        <w:rPr>
          <w:b/>
        </w:rPr>
        <w:t xml:space="preserve">Speaker 3  </w:t>
      </w:r>
      <w:bookmarkStart w:id="234" w:name="time_234"/>
      <w:bookmarkEnd w:id="233"/>
      <w:r>
        <w:t>17:03</w:t>
      </w:r>
      <w:bookmarkEnd w:id="234"/>
    </w:p>
    <w:p w14:paraId="8292974E">
      <w:pPr>
        <w:pStyle w:val="style4116"/>
        <w:rPr/>
      </w:pPr>
      <w:r>
        <w:t>Um I miss you.</w:t>
      </w:r>
    </w:p>
    <w:p w14:paraId="E757E3AD">
      <w:pPr>
        <w:pStyle w:val="style4116"/>
        <w:rPr/>
      </w:pPr>
    </w:p>
    <w:bookmarkStart w:id="235" w:name="speaker_3"/>
    <w:p w14:paraId="3B215EA9">
      <w:pPr>
        <w:pStyle w:val="style4117"/>
        <w:rPr/>
      </w:pPr>
      <w:r>
        <w:rPr>
          <w:color w:val="ffc800"/>
          <w:sz w:val="20"/>
        </w:rPr>
        <w:t xml:space="preserve">● </w:t>
      </w:r>
      <w:bookmarkStart w:id="236" w:name="speaker_3"/>
      <w:bookmarkEnd w:id="236"/>
      <w:r>
        <w:rPr>
          <w:b/>
        </w:rPr>
        <w:t xml:space="preserve">Speaker 3  </w:t>
      </w:r>
      <w:bookmarkStart w:id="237" w:name="time_237"/>
      <w:bookmarkEnd w:id="236"/>
      <w:r>
        <w:t>17:08</w:t>
      </w:r>
      <w:bookmarkEnd w:id="237"/>
    </w:p>
    <w:p w14:paraId="91A42A51">
      <w:pPr>
        <w:pStyle w:val="style4116"/>
        <w:rPr/>
      </w:pPr>
      <w:r>
        <w:t>Prompt quality improvement index is fine, but it sounds a bit psychometric. Uh, it wants to call it prompt strategy gain psg. So the name is different.</w:t>
      </w:r>
    </w:p>
    <w:p w14:paraId="BCA376A6">
      <w:pPr>
        <w:pStyle w:val="style4116"/>
        <w:rPr/>
      </w:pPr>
    </w:p>
    <w:bookmarkStart w:id="238" w:name="speaker_3"/>
    <w:p w14:paraId="9F668709">
      <w:pPr>
        <w:pStyle w:val="style4117"/>
        <w:rPr/>
      </w:pPr>
      <w:r>
        <w:rPr>
          <w:color w:val="ffc800"/>
          <w:sz w:val="20"/>
        </w:rPr>
        <w:t xml:space="preserve">● </w:t>
      </w:r>
      <w:bookmarkStart w:id="239" w:name="speaker_3"/>
      <w:bookmarkEnd w:id="239"/>
      <w:r>
        <w:rPr>
          <w:b/>
        </w:rPr>
        <w:t xml:space="preserve">Speaker 3  </w:t>
      </w:r>
      <w:bookmarkStart w:id="240" w:name="time_240"/>
      <w:bookmarkEnd w:id="239"/>
      <w:r>
        <w:t>17:20</w:t>
      </w:r>
      <w:bookmarkEnd w:id="240"/>
    </w:p>
    <w:p w14:paraId="DEBFCE57">
      <w:pPr>
        <w:pStyle w:val="style4116"/>
        <w:rPr/>
      </w:pPr>
      <w:r>
        <w:t>Okay. Is the same is the same measurement, but the name is different. Prompt strategy game. Okay. Yeah and that's what we call it right now.</w:t>
      </w:r>
    </w:p>
    <w:p w14:paraId="62F9009F">
      <w:pPr>
        <w:pStyle w:val="style4116"/>
        <w:rPr/>
      </w:pPr>
    </w:p>
    <w:bookmarkStart w:id="241" w:name="speaker_1"/>
    <w:p w14:paraId="60C889C4">
      <w:pPr>
        <w:pStyle w:val="style4117"/>
        <w:rPr/>
      </w:pPr>
      <w:r>
        <w:rPr>
          <w:color w:val="fd8326"/>
          <w:sz w:val="20"/>
        </w:rPr>
        <w:t xml:space="preserve">● </w:t>
      </w:r>
      <w:bookmarkStart w:id="242" w:name="speaker_1"/>
      <w:bookmarkEnd w:id="242"/>
      <w:r>
        <w:rPr>
          <w:b/>
        </w:rPr>
        <w:t xml:space="preserve">Speaker 1  </w:t>
      </w:r>
      <w:bookmarkStart w:id="243" w:name="time_243"/>
      <w:bookmarkEnd w:id="242"/>
      <w:r>
        <w:t>17:30</w:t>
      </w:r>
      <w:bookmarkEnd w:id="243"/>
    </w:p>
    <w:p w14:paraId="2481C2BC">
      <w:pPr>
        <w:pStyle w:val="style4116"/>
        <w:rPr/>
      </w:pPr>
      <w:r>
        <w:t>Ok.</w:t>
      </w:r>
    </w:p>
    <w:p w14:paraId="D82182EB">
      <w:pPr>
        <w:pStyle w:val="style4116"/>
        <w:rPr/>
      </w:pPr>
    </w:p>
    <w:bookmarkStart w:id="244" w:name="speaker_3"/>
    <w:p w14:paraId="9E42A20D">
      <w:pPr>
        <w:pStyle w:val="style4117"/>
        <w:rPr/>
      </w:pPr>
      <w:r>
        <w:rPr>
          <w:color w:val="ffc800"/>
          <w:sz w:val="20"/>
        </w:rPr>
        <w:t xml:space="preserve">● </w:t>
      </w:r>
      <w:bookmarkStart w:id="245" w:name="speaker_3"/>
      <w:bookmarkEnd w:id="245"/>
      <w:r>
        <w:rPr>
          <w:b/>
        </w:rPr>
        <w:t xml:space="preserve">Speaker 3  </w:t>
      </w:r>
      <w:bookmarkStart w:id="246" w:name="time_246"/>
      <w:bookmarkEnd w:id="245"/>
      <w:r>
        <w:t>17:30</w:t>
      </w:r>
      <w:bookmarkEnd w:id="246"/>
    </w:p>
    <w:p w14:paraId="A2E1008E">
      <w:pPr>
        <w:pStyle w:val="style4116"/>
        <w:rPr/>
      </w:pPr>
      <w:r>
        <w:t>Uh we keep from pqii specificity, structural completeness. These are the domain, the the dimension inside of pqii, and then constrain alignment and then we change how we describe and justify it. Okay? So basically is the same. I'm gonna send it to you right now.</w:t>
      </w:r>
    </w:p>
    <w:p w14:paraId="46065F34">
      <w:pPr>
        <w:pStyle w:val="style4116"/>
        <w:rPr/>
      </w:pPr>
    </w:p>
    <w:bookmarkStart w:id="247" w:name="speaker_5"/>
    <w:p w14:paraId="00549880">
      <w:pPr>
        <w:pStyle w:val="style4117"/>
        <w:rPr/>
      </w:pPr>
      <w:r>
        <w:rPr>
          <w:color w:val="0a7ffb"/>
          <w:sz w:val="20"/>
        </w:rPr>
        <w:t xml:space="preserve">● </w:t>
      </w:r>
      <w:bookmarkStart w:id="248" w:name="speaker_5"/>
      <w:bookmarkEnd w:id="248"/>
      <w:r>
        <w:rPr>
          <w:b/>
        </w:rPr>
        <w:t xml:space="preserve">Speaker 5  </w:t>
      </w:r>
      <w:bookmarkStart w:id="249" w:name="time_249"/>
      <w:bookmarkEnd w:id="248"/>
      <w:r>
        <w:t>17:54</w:t>
      </w:r>
      <w:bookmarkEnd w:id="249"/>
    </w:p>
    <w:p w14:paraId="3613DFD8">
      <w:pPr>
        <w:pStyle w:val="style4116"/>
        <w:rPr/>
      </w:pPr>
      <w:r>
        <w:t>Yeah.</w:t>
      </w:r>
    </w:p>
    <w:p w14:paraId="40213D4B">
      <w:pPr>
        <w:pStyle w:val="style4116"/>
        <w:rPr/>
      </w:pPr>
    </w:p>
    <w:bookmarkStart w:id="250" w:name="speaker_3"/>
    <w:p w14:paraId="A873F801">
      <w:pPr>
        <w:pStyle w:val="style4117"/>
        <w:rPr/>
      </w:pPr>
      <w:r>
        <w:rPr>
          <w:color w:val="ffc800"/>
          <w:sz w:val="20"/>
        </w:rPr>
        <w:t xml:space="preserve">● </w:t>
      </w:r>
      <w:bookmarkStart w:id="251" w:name="speaker_3"/>
      <w:bookmarkEnd w:id="251"/>
      <w:r>
        <w:rPr>
          <w:b/>
        </w:rPr>
        <w:t xml:space="preserve">Speaker 3  </w:t>
      </w:r>
      <w:bookmarkStart w:id="252" w:name="time_252"/>
      <w:bookmarkEnd w:id="251"/>
      <w:r>
        <w:t>17:56</w:t>
      </w:r>
      <w:bookmarkEnd w:id="252"/>
    </w:p>
    <w:p w14:paraId="2521D385">
      <w:pPr>
        <w:pStyle w:val="style4116"/>
        <w:rPr/>
      </w:pPr>
      <w:r>
        <w:t>Good very good question.</w:t>
      </w:r>
    </w:p>
    <w:p w14:paraId="769600A5">
      <w:pPr>
        <w:pStyle w:val="style4116"/>
        <w:rPr/>
      </w:pPr>
    </w:p>
    <w:bookmarkStart w:id="253" w:name="speaker_5"/>
    <w:p w14:paraId="18222871">
      <w:pPr>
        <w:pStyle w:val="style4117"/>
        <w:rPr/>
      </w:pPr>
      <w:r>
        <w:rPr>
          <w:color w:val="0a7ffb"/>
          <w:sz w:val="20"/>
        </w:rPr>
        <w:t xml:space="preserve">● </w:t>
      </w:r>
      <w:bookmarkStart w:id="254" w:name="speaker_5"/>
      <w:bookmarkEnd w:id="254"/>
      <w:r>
        <w:rPr>
          <w:b/>
        </w:rPr>
        <w:t xml:space="preserve">Speaker 5  </w:t>
      </w:r>
      <w:bookmarkStart w:id="255" w:name="time_255"/>
      <w:bookmarkEnd w:id="254"/>
      <w:r>
        <w:t>18:02</w:t>
      </w:r>
      <w:bookmarkEnd w:id="255"/>
    </w:p>
    <w:p w14:paraId="39F0D17D">
      <w:pPr>
        <w:pStyle w:val="style4116"/>
        <w:rPr/>
      </w:pPr>
      <w:r>
        <w:t>Um um yeah, ok, and, and and the, the, the dv four,</w:t>
      </w:r>
    </w:p>
    <w:p w14:paraId="8C1165E1">
      <w:pPr>
        <w:pStyle w:val="style4116"/>
        <w:rPr/>
      </w:pPr>
    </w:p>
    <w:bookmarkStart w:id="256" w:name="speaker_1"/>
    <w:p w14:paraId="E6D134F3">
      <w:pPr>
        <w:pStyle w:val="style4117"/>
        <w:rPr/>
      </w:pPr>
      <w:r>
        <w:rPr>
          <w:color w:val="fd8326"/>
          <w:sz w:val="20"/>
        </w:rPr>
        <w:t xml:space="preserve">● </w:t>
      </w:r>
      <w:bookmarkStart w:id="257" w:name="speaker_1"/>
      <w:bookmarkEnd w:id="257"/>
      <w:r>
        <w:rPr>
          <w:b/>
        </w:rPr>
        <w:t xml:space="preserve">Speaker 1  </w:t>
      </w:r>
      <w:bookmarkStart w:id="258" w:name="time_258"/>
      <w:bookmarkEnd w:id="257"/>
      <w:r>
        <w:t>18:11</w:t>
      </w:r>
      <w:bookmarkEnd w:id="258"/>
    </w:p>
    <w:p w14:paraId="183993B2">
      <w:pPr>
        <w:pStyle w:val="style4116"/>
        <w:rPr/>
      </w:pPr>
      <w:r>
        <w:t>Uh one, second one, second one, second one,</w:t>
      </w:r>
    </w:p>
    <w:p w14:paraId="61AE4953">
      <w:pPr>
        <w:pStyle w:val="style4116"/>
        <w:rPr/>
      </w:pPr>
    </w:p>
    <w:bookmarkStart w:id="259" w:name="speaker_3"/>
    <w:p w14:paraId="F7AD0B90">
      <w:pPr>
        <w:pStyle w:val="style4117"/>
        <w:rPr/>
      </w:pPr>
      <w:r>
        <w:rPr>
          <w:color w:val="ffc800"/>
          <w:sz w:val="20"/>
        </w:rPr>
        <w:t xml:space="preserve">● </w:t>
      </w:r>
      <w:bookmarkStart w:id="260" w:name="speaker_3"/>
      <w:bookmarkEnd w:id="260"/>
      <w:r>
        <w:rPr>
          <w:b/>
        </w:rPr>
        <w:t xml:space="preserve">Speaker 3  </w:t>
      </w:r>
      <w:bookmarkStart w:id="261" w:name="time_261"/>
      <w:bookmarkEnd w:id="260"/>
      <w:r>
        <w:t>18:14</w:t>
      </w:r>
      <w:bookmarkEnd w:id="261"/>
    </w:p>
    <w:p w14:paraId="21FA3326">
      <w:pPr>
        <w:pStyle w:val="style4116"/>
        <w:rPr/>
      </w:pPr>
      <w:r>
        <w:t>Second one,</w:t>
      </w:r>
    </w:p>
    <w:p w14:paraId="F6DC64A9">
      <w:pPr>
        <w:pStyle w:val="style4116"/>
        <w:rPr/>
      </w:pPr>
    </w:p>
    <w:bookmarkStart w:id="262" w:name="speaker_1"/>
    <w:p w14:paraId="F13B3E30">
      <w:pPr>
        <w:pStyle w:val="style4117"/>
        <w:rPr/>
      </w:pPr>
      <w:r>
        <w:rPr>
          <w:color w:val="fd8326"/>
          <w:sz w:val="20"/>
        </w:rPr>
        <w:t xml:space="preserve">● </w:t>
      </w:r>
      <w:bookmarkStart w:id="263" w:name="speaker_1"/>
      <w:bookmarkEnd w:id="263"/>
      <w:r>
        <w:rPr>
          <w:b/>
        </w:rPr>
        <w:t xml:space="preserve">Speaker 1  </w:t>
      </w:r>
      <w:bookmarkStart w:id="264" w:name="time_264"/>
      <w:bookmarkEnd w:id="263"/>
      <w:r>
        <w:t>18:14</w:t>
      </w:r>
      <w:bookmarkEnd w:id="264"/>
    </w:p>
    <w:p w14:paraId="32C1BA7D">
      <w:pPr>
        <w:pStyle w:val="style4116"/>
        <w:rPr/>
      </w:pPr>
      <w:r>
        <w:t>Second, all right,</w:t>
      </w:r>
    </w:p>
    <w:p w14:paraId="C5523FE1">
      <w:pPr>
        <w:pStyle w:val="style4116"/>
        <w:rPr/>
      </w:pPr>
    </w:p>
    <w:bookmarkStart w:id="265" w:name="speaker_2"/>
    <w:p w14:paraId="4A096223">
      <w:pPr>
        <w:pStyle w:val="style4117"/>
        <w:rPr/>
      </w:pPr>
      <w:r>
        <w:rPr>
          <w:color w:val="ba5cd6"/>
          <w:sz w:val="20"/>
        </w:rPr>
        <w:t xml:space="preserve">● </w:t>
      </w:r>
      <w:bookmarkStart w:id="266" w:name="speaker_2"/>
      <w:bookmarkEnd w:id="266"/>
      <w:r>
        <w:rPr>
          <w:b/>
        </w:rPr>
        <w:t xml:space="preserve">Speaker 2  </w:t>
      </w:r>
      <w:bookmarkStart w:id="267" w:name="time_267"/>
      <w:bookmarkEnd w:id="266"/>
      <w:r>
        <w:t>18:19</w:t>
      </w:r>
      <w:bookmarkEnd w:id="267"/>
    </w:p>
    <w:p w14:paraId="0F12F358">
      <w:pPr>
        <w:pStyle w:val="style4116"/>
        <w:rPr/>
      </w:pPr>
      <w:r>
        <w:t>J.</w:t>
      </w:r>
    </w:p>
    <w:p w14:paraId="3BBFF2EC">
      <w:pPr>
        <w:pStyle w:val="style4116"/>
        <w:rPr/>
      </w:pPr>
    </w:p>
    <w:bookmarkStart w:id="268" w:name="speaker_3"/>
    <w:p w14:paraId="068999CE">
      <w:pPr>
        <w:pStyle w:val="style4117"/>
        <w:rPr/>
      </w:pPr>
      <w:r>
        <w:rPr>
          <w:color w:val="ffc800"/>
          <w:sz w:val="20"/>
        </w:rPr>
        <w:t xml:space="preserve">● </w:t>
      </w:r>
      <w:bookmarkStart w:id="269" w:name="speaker_3"/>
      <w:bookmarkEnd w:id="269"/>
      <w:r>
        <w:rPr>
          <w:b/>
        </w:rPr>
        <w:t xml:space="preserve">Speaker 3  </w:t>
      </w:r>
      <w:bookmarkStart w:id="270" w:name="time_270"/>
      <w:bookmarkEnd w:id="269"/>
      <w:r>
        <w:t>18:23</w:t>
      </w:r>
      <w:bookmarkEnd w:id="270"/>
    </w:p>
    <w:p w14:paraId="61510CD0">
      <w:pPr>
        <w:pStyle w:val="style4116"/>
        <w:rPr/>
      </w:pPr>
      <w:r>
        <w:t>You have another question now? Question three. Yeah.</w:t>
      </w:r>
    </w:p>
    <w:p w14:paraId="8B459E0E">
      <w:pPr>
        <w:pStyle w:val="style4116"/>
        <w:rPr/>
      </w:pPr>
    </w:p>
    <w:bookmarkStart w:id="271" w:name="speaker_5"/>
    <w:p w14:paraId="3726E685">
      <w:pPr>
        <w:pStyle w:val="style4117"/>
        <w:rPr/>
      </w:pPr>
      <w:r>
        <w:rPr>
          <w:color w:val="0a7ffb"/>
          <w:sz w:val="20"/>
        </w:rPr>
        <w:t xml:space="preserve">● </w:t>
      </w:r>
      <w:bookmarkStart w:id="272" w:name="speaker_5"/>
      <w:bookmarkEnd w:id="272"/>
      <w:r>
        <w:rPr>
          <w:b/>
        </w:rPr>
        <w:t xml:space="preserve">Speaker 5  </w:t>
      </w:r>
      <w:bookmarkStart w:id="273" w:name="time_273"/>
      <w:bookmarkEnd w:id="272"/>
      <w:r>
        <w:t>18:26</w:t>
      </w:r>
      <w:bookmarkEnd w:id="273"/>
    </w:p>
    <w:p w14:paraId="26FF2D41">
      <w:pPr>
        <w:pStyle w:val="style4116"/>
        <w:rPr/>
      </w:pPr>
      <w:r>
        <w:t>Yeah yeah the the the the dv four reliance calibration. Yes.</w:t>
      </w:r>
    </w:p>
    <w:p w14:paraId="4EDB5D0B">
      <w:pPr>
        <w:pStyle w:val="style4116"/>
        <w:rPr/>
      </w:pPr>
    </w:p>
    <w:bookmarkStart w:id="274" w:name="speaker_1"/>
    <w:p w14:paraId="BCD349EF">
      <w:pPr>
        <w:pStyle w:val="style4117"/>
        <w:rPr/>
      </w:pPr>
      <w:r>
        <w:rPr>
          <w:color w:val="fd8326"/>
          <w:sz w:val="20"/>
        </w:rPr>
        <w:t xml:space="preserve">● </w:t>
      </w:r>
      <w:bookmarkStart w:id="275" w:name="speaker_1"/>
      <w:bookmarkEnd w:id="275"/>
      <w:r>
        <w:rPr>
          <w:b/>
        </w:rPr>
        <w:t xml:space="preserve">Speaker 1  </w:t>
      </w:r>
      <w:bookmarkStart w:id="276" w:name="time_276"/>
      <w:bookmarkEnd w:id="275"/>
      <w:r>
        <w:t>18:34</w:t>
      </w:r>
      <w:bookmarkEnd w:id="276"/>
    </w:p>
    <w:p w14:paraId="4107DC35">
      <w:pPr>
        <w:pStyle w:val="style4116"/>
        <w:rPr/>
      </w:pPr>
      <w:r>
        <w:t>Um,</w:t>
      </w:r>
    </w:p>
    <w:p w14:paraId="15DFE2AC">
      <w:pPr>
        <w:pStyle w:val="style4116"/>
        <w:rPr/>
      </w:pPr>
    </w:p>
    <w:bookmarkStart w:id="277" w:name="speaker_5"/>
    <w:p w14:paraId="DA17370C">
      <w:pPr>
        <w:pStyle w:val="style4117"/>
        <w:rPr/>
      </w:pPr>
      <w:r>
        <w:rPr>
          <w:color w:val="0a7ffb"/>
          <w:sz w:val="20"/>
        </w:rPr>
        <w:t xml:space="preserve">● </w:t>
      </w:r>
      <w:bookmarkStart w:id="278" w:name="speaker_5"/>
      <w:bookmarkEnd w:id="278"/>
      <w:r>
        <w:rPr>
          <w:b/>
        </w:rPr>
        <w:t xml:space="preserve">Speaker 5  </w:t>
      </w:r>
      <w:bookmarkStart w:id="279" w:name="time_279"/>
      <w:bookmarkEnd w:id="278"/>
      <w:r>
        <w:t>18:35</w:t>
      </w:r>
      <w:bookmarkEnd w:id="279"/>
    </w:p>
    <w:p w14:paraId="6C5C5B14">
      <w:pPr>
        <w:pStyle w:val="style4116"/>
        <w:rPr/>
      </w:pPr>
      <w:r>
        <w:t>Uh do we need to? Do we need to, uh, had a benchmark for this db.</w:t>
      </w:r>
    </w:p>
    <w:p w14:paraId="336E3525">
      <w:pPr>
        <w:pStyle w:val="style4116"/>
        <w:rPr/>
      </w:pPr>
    </w:p>
    <w:bookmarkStart w:id="280" w:name="speaker_5"/>
    <w:p w14:paraId="53B391F5">
      <w:pPr>
        <w:pStyle w:val="style4117"/>
        <w:rPr/>
      </w:pPr>
      <w:r>
        <w:rPr>
          <w:color w:val="0a7ffb"/>
          <w:sz w:val="20"/>
        </w:rPr>
        <w:t xml:space="preserve">● </w:t>
      </w:r>
      <w:bookmarkStart w:id="281" w:name="speaker_5"/>
      <w:bookmarkEnd w:id="281"/>
      <w:r>
        <w:rPr>
          <w:b/>
        </w:rPr>
        <w:t xml:space="preserve">Speaker 5  </w:t>
      </w:r>
      <w:bookmarkStart w:id="282" w:name="time_282"/>
      <w:bookmarkEnd w:id="281"/>
      <w:r>
        <w:t>18:46</w:t>
      </w:r>
      <w:bookmarkEnd w:id="282"/>
    </w:p>
    <w:p w14:paraId="66D08872">
      <w:pPr>
        <w:pStyle w:val="style4116"/>
        <w:rPr/>
      </w:pPr>
      <w:r>
        <w:t>Oh, I mean where, uh, should we set as the baseline?</w:t>
      </w:r>
    </w:p>
    <w:p w14:paraId="D588800E">
      <w:pPr>
        <w:pStyle w:val="style4116"/>
        <w:rPr/>
      </w:pPr>
    </w:p>
    <w:bookmarkStart w:id="283" w:name="speaker_1"/>
    <w:p w14:paraId="18DFC40F">
      <w:pPr>
        <w:pStyle w:val="style4117"/>
        <w:rPr/>
      </w:pPr>
      <w:r>
        <w:rPr>
          <w:color w:val="fd8326"/>
          <w:sz w:val="20"/>
        </w:rPr>
        <w:t xml:space="preserve">● </w:t>
      </w:r>
      <w:bookmarkStart w:id="284" w:name="speaker_1"/>
      <w:bookmarkEnd w:id="284"/>
      <w:r>
        <w:rPr>
          <w:b/>
        </w:rPr>
        <w:t xml:space="preserve">Speaker 1  </w:t>
      </w:r>
      <w:bookmarkStart w:id="285" w:name="time_285"/>
      <w:bookmarkEnd w:id="284"/>
      <w:r>
        <w:t>18:56</w:t>
      </w:r>
      <w:bookmarkEnd w:id="285"/>
    </w:p>
    <w:p w14:paraId="653C547C">
      <w:pPr>
        <w:pStyle w:val="style4116"/>
        <w:rPr/>
      </w:pPr>
      <w:r>
        <w:t>This is an tv is the baseline.</w:t>
      </w:r>
    </w:p>
    <w:p w14:paraId="990E8638">
      <w:pPr>
        <w:pStyle w:val="style4116"/>
        <w:rPr/>
      </w:pPr>
    </w:p>
    <w:bookmarkStart w:id="286" w:name="speaker_3"/>
    <w:p w14:paraId="49E5FFD6">
      <w:pPr>
        <w:pStyle w:val="style4117"/>
        <w:rPr/>
      </w:pPr>
      <w:r>
        <w:rPr>
          <w:color w:val="ffc800"/>
          <w:sz w:val="20"/>
        </w:rPr>
        <w:t xml:space="preserve">● </w:t>
      </w:r>
      <w:bookmarkStart w:id="287" w:name="speaker_3"/>
      <w:bookmarkEnd w:id="287"/>
      <w:r>
        <w:rPr>
          <w:b/>
        </w:rPr>
        <w:t xml:space="preserve">Speaker 3  </w:t>
      </w:r>
      <w:bookmarkStart w:id="288" w:name="time_288"/>
      <w:bookmarkEnd w:id="287"/>
      <w:r>
        <w:t>19:05</w:t>
      </w:r>
      <w:bookmarkEnd w:id="288"/>
    </w:p>
    <w:p w14:paraId="A2913DD6">
      <w:pPr>
        <w:pStyle w:val="style4116"/>
        <w:rPr/>
      </w:pPr>
      <w:r>
        <w:t>Okay. For dv, for alliance calibration, do we need to have a benchmark for this dv? What is the baseline? I assume we have a baseline.</w:t>
      </w:r>
    </w:p>
    <w:p w14:paraId="03443951">
      <w:pPr>
        <w:pStyle w:val="style4116"/>
        <w:rPr/>
      </w:pPr>
    </w:p>
    <w:bookmarkStart w:id="289" w:name="speaker_1"/>
    <w:p w14:paraId="A7C1421A">
      <w:pPr>
        <w:pStyle w:val="style4117"/>
        <w:rPr/>
      </w:pPr>
      <w:r>
        <w:rPr>
          <w:color w:val="fd8326"/>
          <w:sz w:val="20"/>
        </w:rPr>
        <w:t xml:space="preserve">● </w:t>
      </w:r>
      <w:bookmarkStart w:id="290" w:name="speaker_1"/>
      <w:bookmarkEnd w:id="290"/>
      <w:r>
        <w:rPr>
          <w:b/>
        </w:rPr>
        <w:t xml:space="preserve">Speaker 1  </w:t>
      </w:r>
      <w:bookmarkStart w:id="291" w:name="time_291"/>
      <w:bookmarkEnd w:id="290"/>
      <w:r>
        <w:t>19:15</w:t>
      </w:r>
      <w:bookmarkEnd w:id="291"/>
    </w:p>
    <w:p w14:paraId="7EC75BDA">
      <w:pPr>
        <w:pStyle w:val="style4116"/>
        <w:rPr/>
      </w:pPr>
      <w:r>
        <w:t>Um yeah.</w:t>
      </w:r>
    </w:p>
    <w:p w14:paraId="759D3839">
      <w:pPr>
        <w:pStyle w:val="style4116"/>
        <w:rPr/>
      </w:pPr>
    </w:p>
    <w:bookmarkStart w:id="292" w:name="speaker_5"/>
    <w:p w14:paraId="B97FCD75">
      <w:pPr>
        <w:pStyle w:val="style4117"/>
        <w:rPr/>
      </w:pPr>
      <w:r>
        <w:rPr>
          <w:color w:val="0a7ffb"/>
          <w:sz w:val="20"/>
        </w:rPr>
        <w:t xml:space="preserve">● </w:t>
      </w:r>
      <w:bookmarkStart w:id="293" w:name="speaker_5"/>
      <w:bookmarkEnd w:id="293"/>
      <w:r>
        <w:rPr>
          <w:b/>
        </w:rPr>
        <w:t xml:space="preserve">Speaker 5  </w:t>
      </w:r>
      <w:bookmarkStart w:id="294" w:name="time_294"/>
      <w:bookmarkEnd w:id="293"/>
      <w:r>
        <w:t>19:20</w:t>
      </w:r>
      <w:bookmarkEnd w:id="294"/>
    </w:p>
    <w:p w14:paraId="7845E3E3">
      <w:pPr>
        <w:pStyle w:val="style4116"/>
        <w:rPr/>
      </w:pPr>
      <w:r>
        <w:t>Uh it's uh it it it is to having the group of uh.</w:t>
      </w:r>
    </w:p>
    <w:p w14:paraId="75911583">
      <w:pPr>
        <w:pStyle w:val="style4116"/>
        <w:rPr/>
      </w:pPr>
    </w:p>
    <w:bookmarkStart w:id="295" w:name="speaker_5"/>
    <w:p w14:paraId="94EF9C8D">
      <w:pPr>
        <w:pStyle w:val="style4117"/>
        <w:rPr/>
      </w:pPr>
      <w:r>
        <w:rPr>
          <w:color w:val="0a7ffb"/>
          <w:sz w:val="20"/>
        </w:rPr>
        <w:t xml:space="preserve">● </w:t>
      </w:r>
      <w:bookmarkStart w:id="296" w:name="speaker_5"/>
      <w:bookmarkEnd w:id="296"/>
      <w:r>
        <w:rPr>
          <w:b/>
        </w:rPr>
        <w:t xml:space="preserve">Speaker 5  </w:t>
      </w:r>
      <w:bookmarkStart w:id="297" w:name="time_297"/>
      <w:bookmarkEnd w:id="296"/>
      <w:r>
        <w:t>19:32</w:t>
      </w:r>
      <w:bookmarkEnd w:id="297"/>
    </w:p>
    <w:p w14:paraId="188BB3F5">
      <w:pPr>
        <w:pStyle w:val="style4116"/>
        <w:rPr/>
      </w:pPr>
      <w:r>
        <w:t>I mean the the the the put all the, um, ivs zero, then we got the baseline. Is that ok?</w:t>
      </w:r>
    </w:p>
    <w:p w14:paraId="F27EEEE5">
      <w:pPr>
        <w:pStyle w:val="style4116"/>
        <w:rPr/>
      </w:pPr>
    </w:p>
    <w:bookmarkStart w:id="298" w:name="speaker_3"/>
    <w:p w14:paraId="F954E763">
      <w:pPr>
        <w:pStyle w:val="style4117"/>
        <w:rPr/>
      </w:pPr>
      <w:r>
        <w:rPr>
          <w:color w:val="ffc800"/>
          <w:sz w:val="20"/>
        </w:rPr>
        <w:t xml:space="preserve">● </w:t>
      </w:r>
      <w:bookmarkStart w:id="299" w:name="speaker_3"/>
      <w:bookmarkEnd w:id="299"/>
      <w:r>
        <w:rPr>
          <w:b/>
        </w:rPr>
        <w:t xml:space="preserve">Speaker 3  </w:t>
      </w:r>
      <w:bookmarkStart w:id="300" w:name="time_300"/>
      <w:bookmarkEnd w:id="299"/>
      <w:r>
        <w:t>19:42</w:t>
      </w:r>
      <w:bookmarkEnd w:id="300"/>
    </w:p>
    <w:p w14:paraId="6B2E0E30">
      <w:pPr>
        <w:pStyle w:val="style4116"/>
        <w:rPr/>
      </w:pPr>
      <w:r>
        <w:t>Iv or dv zero iv or dv zero? I don't understand the iv, the I,</w:t>
      </w:r>
    </w:p>
    <w:p w14:paraId="B9F3285F">
      <w:pPr>
        <w:pStyle w:val="style4116"/>
        <w:rPr/>
      </w:pPr>
    </w:p>
    <w:bookmarkStart w:id="301" w:name="speaker_5"/>
    <w:p w14:paraId="4C4B4942">
      <w:pPr>
        <w:pStyle w:val="style4117"/>
        <w:rPr/>
      </w:pPr>
      <w:r>
        <w:rPr>
          <w:color w:val="0a7ffb"/>
          <w:sz w:val="20"/>
        </w:rPr>
        <w:t xml:space="preserve">● </w:t>
      </w:r>
      <w:bookmarkStart w:id="302" w:name="speaker_5"/>
      <w:bookmarkEnd w:id="302"/>
      <w:r>
        <w:rPr>
          <w:b/>
        </w:rPr>
        <w:t xml:space="preserve">Speaker 5  </w:t>
      </w:r>
      <w:bookmarkStart w:id="303" w:name="time_303"/>
      <w:bookmarkEnd w:id="302"/>
      <w:r>
        <w:t>19:46</w:t>
      </w:r>
      <w:bookmarkEnd w:id="303"/>
    </w:p>
    <w:p w14:paraId="6A253D25">
      <w:pPr>
        <w:pStyle w:val="style4116"/>
        <w:rPr/>
      </w:pPr>
      <w:r>
        <w:t>IV, IV.</w:t>
      </w:r>
    </w:p>
    <w:p w14:paraId="E6814886">
      <w:pPr>
        <w:pStyle w:val="style4116"/>
        <w:rPr/>
      </w:pPr>
    </w:p>
    <w:bookmarkStart w:id="304" w:name="speaker_3"/>
    <w:p w14:paraId="588D76BE">
      <w:pPr>
        <w:pStyle w:val="style4117"/>
        <w:rPr/>
      </w:pPr>
      <w:r>
        <w:rPr>
          <w:color w:val="ffc800"/>
          <w:sz w:val="20"/>
        </w:rPr>
        <w:t xml:space="preserve">● </w:t>
      </w:r>
      <w:bookmarkStart w:id="305" w:name="speaker_3"/>
      <w:bookmarkEnd w:id="305"/>
      <w:r>
        <w:rPr>
          <w:b/>
        </w:rPr>
        <w:t xml:space="preserve">Speaker 3  </w:t>
      </w:r>
      <w:bookmarkStart w:id="306" w:name="time_306"/>
      <w:bookmarkEnd w:id="305"/>
      <w:r>
        <w:t>19:47</w:t>
      </w:r>
      <w:bookmarkEnd w:id="306"/>
    </w:p>
    <w:p w14:paraId="0D54F6BD">
      <w:pPr>
        <w:pStyle w:val="style4116"/>
        <w:rPr/>
      </w:pPr>
      <w:r>
        <w:t>Okay. So we put both is the base is the baseline, the value we get from</w:t>
      </w:r>
    </w:p>
    <w:p w14:paraId="E3CC12CF">
      <w:pPr>
        <w:pStyle w:val="style4116"/>
        <w:rPr/>
      </w:pPr>
    </w:p>
    <w:bookmarkStart w:id="307" w:name="speaker_1"/>
    <w:p w14:paraId="E9B28AB3">
      <w:pPr>
        <w:pStyle w:val="style4117"/>
        <w:rPr/>
      </w:pPr>
      <w:r>
        <w:rPr>
          <w:color w:val="fd8326"/>
          <w:sz w:val="20"/>
        </w:rPr>
        <w:t xml:space="preserve">● </w:t>
      </w:r>
      <w:bookmarkStart w:id="308" w:name="speaker_1"/>
      <w:bookmarkEnd w:id="308"/>
      <w:r>
        <w:rPr>
          <w:b/>
        </w:rPr>
        <w:t xml:space="preserve">Speaker 1  </w:t>
      </w:r>
      <w:bookmarkStart w:id="309" w:name="time_309"/>
      <w:bookmarkEnd w:id="308"/>
      <w:r>
        <w:t>19:56</w:t>
      </w:r>
      <w:bookmarkEnd w:id="309"/>
    </w:p>
    <w:p w14:paraId="5659B7FE">
      <w:pPr>
        <w:pStyle w:val="style4116"/>
        <w:rPr/>
      </w:pPr>
      <w:r>
        <w:t>We we</w:t>
      </w:r>
    </w:p>
    <w:p w14:paraId="48E7B218">
      <w:pPr>
        <w:pStyle w:val="style4116"/>
        <w:rPr/>
      </w:pPr>
    </w:p>
    <w:bookmarkStart w:id="310" w:name="speaker_3"/>
    <w:p w14:paraId="1B91A247">
      <w:pPr>
        <w:pStyle w:val="style4117"/>
        <w:rPr/>
      </w:pPr>
      <w:r>
        <w:rPr>
          <w:color w:val="ffc800"/>
          <w:sz w:val="20"/>
        </w:rPr>
        <w:t xml:space="preserve">● </w:t>
      </w:r>
      <w:bookmarkStart w:id="311" w:name="speaker_3"/>
      <w:bookmarkEnd w:id="311"/>
      <w:r>
        <w:rPr>
          <w:b/>
        </w:rPr>
        <w:t xml:space="preserve">Speaker 3  </w:t>
      </w:r>
      <w:bookmarkStart w:id="312" w:name="time_312"/>
      <w:bookmarkEnd w:id="311"/>
      <w:r>
        <w:t>19:57</w:t>
      </w:r>
      <w:bookmarkEnd w:id="312"/>
    </w:p>
    <w:p w14:paraId="9BBF8247">
      <w:pPr>
        <w:pStyle w:val="style4116"/>
        <w:rPr/>
      </w:pPr>
      <w:r>
        <w:t>Get when all the ivs are zero. No intervention, right?</w:t>
      </w:r>
    </w:p>
    <w:p w14:paraId="123A196E">
      <w:pPr>
        <w:pStyle w:val="style4116"/>
        <w:rPr/>
      </w:pPr>
    </w:p>
    <w:bookmarkStart w:id="313" w:name="speaker_5"/>
    <w:p w14:paraId="0721ACCB">
      <w:pPr>
        <w:pStyle w:val="style4117"/>
        <w:rPr/>
      </w:pPr>
      <w:r>
        <w:rPr>
          <w:color w:val="0a7ffb"/>
          <w:sz w:val="20"/>
        </w:rPr>
        <w:t xml:space="preserve">● </w:t>
      </w:r>
      <w:bookmarkStart w:id="314" w:name="speaker_5"/>
      <w:bookmarkEnd w:id="314"/>
      <w:r>
        <w:rPr>
          <w:b/>
        </w:rPr>
        <w:t xml:space="preserve">Speaker 5  </w:t>
      </w:r>
      <w:bookmarkStart w:id="315" w:name="time_315"/>
      <w:bookmarkEnd w:id="314"/>
      <w:r>
        <w:t>20:05</w:t>
      </w:r>
      <w:bookmarkEnd w:id="315"/>
    </w:p>
    <w:p w14:paraId="FDFB95EF">
      <w:pPr>
        <w:pStyle w:val="style4116"/>
        <w:rPr/>
      </w:pPr>
      <w:r>
        <w:t>Yeah. Yeah.</w:t>
      </w:r>
    </w:p>
    <w:p w14:paraId="8BD0E4DD">
      <w:pPr>
        <w:pStyle w:val="style4116"/>
        <w:rPr/>
      </w:pPr>
    </w:p>
    <w:bookmarkStart w:id="316" w:name="speaker_1"/>
    <w:p w14:paraId="90B93644">
      <w:pPr>
        <w:pStyle w:val="style4117"/>
        <w:rPr/>
      </w:pPr>
      <w:r>
        <w:rPr>
          <w:color w:val="fd8326"/>
          <w:sz w:val="20"/>
        </w:rPr>
        <w:t xml:space="preserve">● </w:t>
      </w:r>
      <w:bookmarkStart w:id="317" w:name="speaker_1"/>
      <w:bookmarkEnd w:id="317"/>
      <w:r>
        <w:rPr>
          <w:b/>
        </w:rPr>
        <w:t xml:space="preserve">Speaker 1  </w:t>
      </w:r>
      <w:bookmarkStart w:id="318" w:name="time_318"/>
      <w:bookmarkEnd w:id="317"/>
      <w:r>
        <w:t>20:09</w:t>
      </w:r>
      <w:bookmarkEnd w:id="318"/>
    </w:p>
    <w:p w14:paraId="F150C9D2">
      <w:pPr>
        <w:pStyle w:val="style4116"/>
        <w:rPr/>
      </w:pPr>
      <w:r>
        <w:t>Are at the at the zero level level.</w:t>
      </w:r>
    </w:p>
    <w:p w14:paraId="688EEAFD">
      <w:pPr>
        <w:pStyle w:val="style4116"/>
        <w:rPr/>
      </w:pPr>
    </w:p>
    <w:bookmarkStart w:id="319" w:name="speaker_3"/>
    <w:p w14:paraId="635DDBB5">
      <w:pPr>
        <w:pStyle w:val="style4117"/>
        <w:rPr/>
      </w:pPr>
      <w:r>
        <w:rPr>
          <w:color w:val="ffc800"/>
          <w:sz w:val="20"/>
        </w:rPr>
        <w:t xml:space="preserve">● </w:t>
      </w:r>
      <w:bookmarkStart w:id="320" w:name="speaker_3"/>
      <w:bookmarkEnd w:id="320"/>
      <w:r>
        <w:rPr>
          <w:b/>
        </w:rPr>
        <w:t xml:space="preserve">Speaker 3  </w:t>
      </w:r>
      <w:bookmarkStart w:id="321" w:name="time_321"/>
      <w:bookmarkEnd w:id="320"/>
      <w:r>
        <w:t>20:15</w:t>
      </w:r>
      <w:bookmarkEnd w:id="321"/>
    </w:p>
    <w:p w14:paraId="E0F4F864">
      <w:pPr>
        <w:pStyle w:val="style4116"/>
        <w:rPr/>
      </w:pPr>
      <w:r>
        <w:t>I understand what you mean. I understand what you mean. Let me see, let me see what it says. Okay, so uh, here, uh the D before reliance calibration, you do need a benchmark, in fact, but not a single absolute universal benchmark. The benchmark depends on how you define calibration,</w:t>
      </w:r>
    </w:p>
    <w:p w14:paraId="3BE54D25">
      <w:pPr>
        <w:pStyle w:val="style4116"/>
        <w:rPr/>
      </w:pPr>
    </w:p>
    <w:bookmarkStart w:id="322" w:name="speaker_3"/>
    <w:p w14:paraId="7F7D14C1">
      <w:pPr>
        <w:pStyle w:val="style4117"/>
        <w:rPr/>
      </w:pPr>
      <w:r>
        <w:rPr>
          <w:color w:val="ffc800"/>
          <w:sz w:val="20"/>
        </w:rPr>
        <w:t xml:space="preserve">● </w:t>
      </w:r>
      <w:bookmarkStart w:id="323" w:name="speaker_3"/>
      <w:bookmarkEnd w:id="323"/>
      <w:r>
        <w:rPr>
          <w:b/>
        </w:rPr>
        <w:t xml:space="preserve">Speaker 3  </w:t>
      </w:r>
      <w:bookmarkStart w:id="324" w:name="time_324"/>
      <w:bookmarkEnd w:id="323"/>
      <w:r>
        <w:t>20:37</w:t>
      </w:r>
      <w:bookmarkEnd w:id="324"/>
    </w:p>
    <w:p w14:paraId="B5B937BD">
      <w:pPr>
        <w:pStyle w:val="style4116"/>
        <w:rPr/>
      </w:pPr>
      <w:r>
        <w:t>What reliance and calibration means. Here in your study, reliance calibration is not simply high trust or high adoption. it is the degree of which participant rely on the eye more when it is correct and less when it is wrong.</w:t>
      </w:r>
    </w:p>
    <w:p w14:paraId="3C19A279">
      <w:pPr>
        <w:pStyle w:val="style4116"/>
        <w:rPr/>
      </w:pPr>
    </w:p>
    <w:bookmarkStart w:id="325" w:name="speaker_3"/>
    <w:p w14:paraId="80A3952C">
      <w:pPr>
        <w:pStyle w:val="style4117"/>
        <w:rPr/>
      </w:pPr>
      <w:r>
        <w:rPr>
          <w:color w:val="ffc800"/>
          <w:sz w:val="20"/>
        </w:rPr>
        <w:t xml:space="preserve">● </w:t>
      </w:r>
      <w:bookmarkStart w:id="326" w:name="speaker_3"/>
      <w:bookmarkEnd w:id="326"/>
      <w:r>
        <w:rPr>
          <w:b/>
        </w:rPr>
        <w:t xml:space="preserve">Speaker 3  </w:t>
      </w:r>
      <w:bookmarkStart w:id="327" w:name="time_327"/>
      <w:bookmarkEnd w:id="326"/>
      <w:r>
        <w:t>20:54</w:t>
      </w:r>
      <w:bookmarkEnd w:id="327"/>
    </w:p>
    <w:p w14:paraId="61E8996D">
      <w:pPr>
        <w:pStyle w:val="style4116"/>
        <w:rPr/>
      </w:pPr>
      <w:r>
        <w:t>So calibration is a contingency relation between AI recommendation quality and correctness, and participant acceptance or rejection of production behavior. Okay, this is what it is.</w:t>
      </w:r>
    </w:p>
    <w:p w14:paraId="3DB5B32B">
      <w:pPr>
        <w:pStyle w:val="style4116"/>
        <w:rPr/>
      </w:pPr>
    </w:p>
    <w:bookmarkStart w:id="328" w:name="speaker_1"/>
    <w:p w14:paraId="7F7EF23E">
      <w:pPr>
        <w:pStyle w:val="style4117"/>
        <w:rPr/>
      </w:pPr>
      <w:r>
        <w:rPr>
          <w:color w:val="fd8326"/>
          <w:sz w:val="20"/>
        </w:rPr>
        <w:t xml:space="preserve">● </w:t>
      </w:r>
      <w:bookmarkStart w:id="329" w:name="speaker_1"/>
      <w:bookmarkEnd w:id="329"/>
      <w:r>
        <w:rPr>
          <w:b/>
        </w:rPr>
        <w:t xml:space="preserve">Speaker 1  </w:t>
      </w:r>
      <w:bookmarkStart w:id="330" w:name="time_330"/>
      <w:bookmarkEnd w:id="329"/>
      <w:r>
        <w:t>21:11</w:t>
      </w:r>
      <w:bookmarkEnd w:id="330"/>
    </w:p>
    <w:p w14:paraId="9E4F03ED">
      <w:pPr>
        <w:pStyle w:val="style4116"/>
        <w:rPr/>
      </w:pPr>
      <w:r>
        <w:t>Yeah, let me see.</w:t>
      </w:r>
    </w:p>
    <w:p w14:paraId="7BFED363">
      <w:pPr>
        <w:pStyle w:val="style4116"/>
        <w:rPr/>
      </w:pPr>
    </w:p>
    <w:bookmarkStart w:id="331" w:name="speaker_3"/>
    <w:p w14:paraId="6C9DEB77">
      <w:pPr>
        <w:pStyle w:val="style4117"/>
        <w:rPr/>
      </w:pPr>
      <w:r>
        <w:rPr>
          <w:color w:val="ffc800"/>
          <w:sz w:val="20"/>
        </w:rPr>
        <w:t xml:space="preserve">● </w:t>
      </w:r>
      <w:bookmarkStart w:id="332" w:name="speaker_3"/>
      <w:bookmarkEnd w:id="332"/>
      <w:r>
        <w:rPr>
          <w:b/>
        </w:rPr>
        <w:t xml:space="preserve">Speaker 3  </w:t>
      </w:r>
      <w:bookmarkStart w:id="333" w:name="time_333"/>
      <w:bookmarkEnd w:id="332"/>
      <w:r>
        <w:t>21:19</w:t>
      </w:r>
      <w:bookmarkEnd w:id="333"/>
    </w:p>
    <w:p w14:paraId="F451EF00">
      <w:pPr>
        <w:pStyle w:val="style4116"/>
        <w:rPr/>
      </w:pPr>
      <w:r>
        <w:t>Is the baseline just a zero id condition? Yes. One baseline is the no intervention condition, meaning no cpd and no explanation. But this is not enough, this is not enough.</w:t>
      </w:r>
    </w:p>
    <w:p w14:paraId="E2B62A78">
      <w:pPr>
        <w:pStyle w:val="style4116"/>
        <w:rPr/>
      </w:pPr>
    </w:p>
    <w:bookmarkStart w:id="334" w:name="speaker_3"/>
    <w:p w14:paraId="42938A76">
      <w:pPr>
        <w:pStyle w:val="style4117"/>
        <w:rPr/>
      </w:pPr>
      <w:r>
        <w:rPr>
          <w:color w:val="ffc800"/>
          <w:sz w:val="20"/>
        </w:rPr>
        <w:t xml:space="preserve">● </w:t>
      </w:r>
      <w:bookmarkStart w:id="335" w:name="speaker_3"/>
      <w:bookmarkEnd w:id="335"/>
      <w:r>
        <w:rPr>
          <w:b/>
        </w:rPr>
        <w:t xml:space="preserve">Speaker 3  </w:t>
      </w:r>
      <w:bookmarkStart w:id="336" w:name="time_336"/>
      <w:bookmarkEnd w:id="335"/>
      <w:r>
        <w:t>21:33</w:t>
      </w:r>
      <w:bookmarkEnd w:id="336"/>
    </w:p>
    <w:p w14:paraId="DC7FEFC2">
      <w:pPr>
        <w:pStyle w:val="style4116"/>
        <w:rPr/>
      </w:pPr>
      <w:r>
        <w:t>Uh and he makes an example why this is not enough. Suppose in the no intervention condition, participant accept seventy percent of correct recommendation and also accept seventy percent of the wrong recommendation.</w:t>
      </w:r>
    </w:p>
    <w:p w14:paraId="BE4649D7">
      <w:pPr>
        <w:pStyle w:val="style4116"/>
        <w:rPr/>
      </w:pPr>
    </w:p>
    <w:bookmarkStart w:id="337" w:name="speaker_3"/>
    <w:p w14:paraId="1DB260E2">
      <w:pPr>
        <w:pStyle w:val="style4117"/>
        <w:rPr/>
      </w:pPr>
      <w:r>
        <w:rPr>
          <w:color w:val="ffc800"/>
          <w:sz w:val="20"/>
        </w:rPr>
        <w:t xml:space="preserve">● </w:t>
      </w:r>
      <w:bookmarkStart w:id="338" w:name="speaker_3"/>
      <w:bookmarkEnd w:id="338"/>
      <w:r>
        <w:rPr>
          <w:b/>
        </w:rPr>
        <w:t xml:space="preserve">Speaker 3  </w:t>
      </w:r>
      <w:bookmarkStart w:id="339" w:name="time_339"/>
      <w:bookmarkEnd w:id="338"/>
      <w:r>
        <w:t>21:49</w:t>
      </w:r>
      <w:bookmarkEnd w:id="339"/>
    </w:p>
    <w:p w14:paraId="21EAF3C8">
      <w:pPr>
        <w:pStyle w:val="style4116"/>
        <w:rPr/>
      </w:pPr>
      <w:r>
        <w:t>That is a useful control result, but it is a poor calibration because reliance is not tracking correctness. Now suppose an intervention condition participant accept eighty percent of correct and accept thirty percent of wrong. This is better.</w:t>
      </w:r>
    </w:p>
    <w:p w14:paraId="D3513000">
      <w:pPr>
        <w:pStyle w:val="style4116"/>
        <w:rPr/>
      </w:pPr>
    </w:p>
    <w:bookmarkStart w:id="340" w:name="speaker_3"/>
    <w:p w14:paraId="CCAEDC09">
      <w:pPr>
        <w:pStyle w:val="style4117"/>
        <w:rPr/>
      </w:pPr>
      <w:r>
        <w:rPr>
          <w:color w:val="ffc800"/>
          <w:sz w:val="20"/>
        </w:rPr>
        <w:t xml:space="preserve">● </w:t>
      </w:r>
      <w:bookmarkStart w:id="341" w:name="speaker_3"/>
      <w:bookmarkEnd w:id="341"/>
      <w:r>
        <w:rPr>
          <w:b/>
        </w:rPr>
        <w:t xml:space="preserve">Speaker 3  </w:t>
      </w:r>
      <w:bookmarkStart w:id="342" w:name="time_342"/>
      <w:bookmarkEnd w:id="341"/>
      <w:r>
        <w:t>22:06</w:t>
      </w:r>
      <w:bookmarkEnd w:id="342"/>
    </w:p>
    <w:p w14:paraId="EC7911ED">
      <w:pPr>
        <w:pStyle w:val="style4116"/>
        <w:rPr/>
      </w:pPr>
      <w:r>
        <w:t>So calibration is not defined by comparison to whether happens uh to whatever operating control is defined by discrimination between good and bad AI output.</w:t>
      </w:r>
    </w:p>
    <w:p w14:paraId="7AC01435">
      <w:pPr>
        <w:pStyle w:val="style4116"/>
        <w:rPr/>
      </w:pPr>
    </w:p>
    <w:bookmarkStart w:id="343" w:name="speaker_3"/>
    <w:p w14:paraId="500EBFF3">
      <w:pPr>
        <w:pStyle w:val="style4117"/>
        <w:rPr/>
      </w:pPr>
      <w:r>
        <w:rPr>
          <w:color w:val="ffc800"/>
          <w:sz w:val="20"/>
        </w:rPr>
        <w:t xml:space="preserve">● </w:t>
      </w:r>
      <w:bookmarkStart w:id="344" w:name="speaker_3"/>
      <w:bookmarkEnd w:id="344"/>
      <w:r>
        <w:rPr>
          <w:b/>
        </w:rPr>
        <w:t xml:space="preserve">Speaker 3  </w:t>
      </w:r>
      <w:bookmarkStart w:id="345" w:name="time_345"/>
      <w:bookmarkEnd w:id="344"/>
      <w:r>
        <w:t>22:17</w:t>
      </w:r>
      <w:bookmarkEnd w:id="345"/>
    </w:p>
    <w:p w14:paraId="DD21F4B4">
      <w:pPr>
        <w:pStyle w:val="style4116"/>
        <w:rPr/>
      </w:pPr>
      <w:r>
        <w:t>So we need to find a measurement of discrimination between good and bad AI output. I think sally has found a paper on that. She can share it with you. How to how to yeah how to uh assess calibration in these kind of problems.</w:t>
      </w:r>
    </w:p>
    <w:p w14:paraId="1A13B983">
      <w:pPr>
        <w:pStyle w:val="style4116"/>
        <w:rPr/>
      </w:pPr>
    </w:p>
    <w:bookmarkStart w:id="346" w:name="speaker_3"/>
    <w:p w14:paraId="F627CE1E">
      <w:pPr>
        <w:pStyle w:val="style4117"/>
        <w:rPr/>
      </w:pPr>
      <w:r>
        <w:rPr>
          <w:color w:val="ffc800"/>
          <w:sz w:val="20"/>
        </w:rPr>
        <w:t xml:space="preserve">● </w:t>
      </w:r>
      <w:bookmarkStart w:id="347" w:name="speaker_3"/>
      <w:bookmarkEnd w:id="347"/>
      <w:r>
        <w:rPr>
          <w:b/>
        </w:rPr>
        <w:t xml:space="preserve">Speaker 3  </w:t>
      </w:r>
      <w:bookmarkStart w:id="348" w:name="time_348"/>
      <w:bookmarkEnd w:id="347"/>
      <w:r>
        <w:t>22:32</w:t>
      </w:r>
      <w:bookmarkEnd w:id="348"/>
    </w:p>
    <w:p w14:paraId="3A8A6380">
      <w:pPr>
        <w:pStyle w:val="style4116"/>
        <w:rPr/>
      </w:pPr>
      <w:r>
        <w:t>Maybe talk to sally. I'm going to send you this one as well. But you can also you can Ultra personalize it that there is a um ICan share my screen actually let's share my screen so you canRead.</w:t>
      </w:r>
    </w:p>
    <w:p w14:paraId="434CEB0C">
      <w:pPr>
        <w:pStyle w:val="style4116"/>
        <w:rPr/>
      </w:pPr>
    </w:p>
    <w:bookmarkStart w:id="349" w:name="speaker_3"/>
    <w:p w14:paraId="BE103BC4">
      <w:pPr>
        <w:pStyle w:val="style4117"/>
        <w:rPr/>
      </w:pPr>
      <w:r>
        <w:rPr>
          <w:color w:val="ffc800"/>
          <w:sz w:val="20"/>
        </w:rPr>
        <w:t xml:space="preserve">● </w:t>
      </w:r>
      <w:bookmarkStart w:id="350" w:name="speaker_3"/>
      <w:bookmarkEnd w:id="350"/>
      <w:r>
        <w:rPr>
          <w:b/>
        </w:rPr>
        <w:t xml:space="preserve">Speaker 3  </w:t>
      </w:r>
      <w:bookmarkStart w:id="351" w:name="time_351"/>
      <w:bookmarkEnd w:id="350"/>
      <w:r>
        <w:t>22:51</w:t>
      </w:r>
      <w:bookmarkEnd w:id="351"/>
    </w:p>
    <w:p w14:paraId="D04C9667">
      <w:pPr>
        <w:pStyle w:val="style4116"/>
        <w:rPr/>
      </w:pPr>
      <w:r>
        <w:t>So we can use the zero, uh, condition iv, right? But also we can use this method accept that rate condition on correctness, probability of accepts when it's correct, probability of accept when it's incorrect.</w:t>
      </w:r>
    </w:p>
    <w:p w14:paraId="B11DBF36">
      <w:pPr>
        <w:pStyle w:val="style4116"/>
        <w:rPr/>
      </w:pPr>
    </w:p>
    <w:bookmarkStart w:id="352" w:name="speaker_5"/>
    <w:p w14:paraId="BF8533D4">
      <w:pPr>
        <w:pStyle w:val="style4117"/>
        <w:rPr/>
      </w:pPr>
      <w:r>
        <w:rPr>
          <w:color w:val="0a7ffb"/>
          <w:sz w:val="20"/>
        </w:rPr>
        <w:t xml:space="preserve">● </w:t>
      </w:r>
      <w:bookmarkStart w:id="353" w:name="speaker_5"/>
      <w:bookmarkEnd w:id="353"/>
      <w:r>
        <w:rPr>
          <w:b/>
        </w:rPr>
        <w:t xml:space="preserve">Speaker 5  </w:t>
      </w:r>
      <w:bookmarkStart w:id="354" w:name="time_354"/>
      <w:bookmarkEnd w:id="353"/>
      <w:r>
        <w:t>23:09</w:t>
      </w:r>
      <w:bookmarkEnd w:id="354"/>
    </w:p>
    <w:p w14:paraId="45A610D5">
      <w:pPr>
        <w:pStyle w:val="style4116"/>
        <w:rPr/>
      </w:pPr>
      <w:r>
        <w:t>Uh so so so so this is something like a confusion matrix,</w:t>
      </w:r>
    </w:p>
    <w:p w14:paraId="977824EE">
      <w:pPr>
        <w:pStyle w:val="style4116"/>
        <w:rPr/>
      </w:pPr>
    </w:p>
    <w:bookmarkStart w:id="355" w:name="speaker_3"/>
    <w:p w14:paraId="88EA3A4C">
      <w:pPr>
        <w:pStyle w:val="style4117"/>
        <w:rPr/>
      </w:pPr>
      <w:r>
        <w:rPr>
          <w:color w:val="ffc800"/>
          <w:sz w:val="20"/>
        </w:rPr>
        <w:t xml:space="preserve">● </w:t>
      </w:r>
      <w:bookmarkStart w:id="356" w:name="speaker_3"/>
      <w:bookmarkEnd w:id="356"/>
      <w:r>
        <w:rPr>
          <w:b/>
        </w:rPr>
        <w:t xml:space="preserve">Speaker 3  </w:t>
      </w:r>
      <w:bookmarkStart w:id="357" w:name="time_357"/>
      <w:bookmarkEnd w:id="356"/>
      <w:r>
        <w:t>23:12</w:t>
      </w:r>
      <w:bookmarkEnd w:id="357"/>
    </w:p>
    <w:p w14:paraId="C5982A44">
      <w:pPr>
        <w:pStyle w:val="style4116"/>
        <w:rPr/>
      </w:pPr>
      <w:r>
        <w:t>Right? Something like that. Uh you know, you know, in the in diagnostic that is accuracy, right?</w:t>
      </w:r>
    </w:p>
    <w:p w14:paraId="53B7B62C">
      <w:pPr>
        <w:pStyle w:val="style4116"/>
        <w:rPr/>
      </w:pPr>
    </w:p>
    <w:bookmarkStart w:id="358" w:name="speaker_1"/>
    <w:p w14:paraId="09D6345C">
      <w:pPr>
        <w:pStyle w:val="style4117"/>
        <w:rPr/>
      </w:pPr>
      <w:r>
        <w:rPr>
          <w:color w:val="fd8326"/>
          <w:sz w:val="20"/>
        </w:rPr>
        <w:t xml:space="preserve">● </w:t>
      </w:r>
      <w:bookmarkStart w:id="359" w:name="speaker_1"/>
      <w:bookmarkEnd w:id="359"/>
      <w:r>
        <w:rPr>
          <w:b/>
        </w:rPr>
        <w:t xml:space="preserve">Speaker 1  </w:t>
      </w:r>
      <w:bookmarkStart w:id="360" w:name="time_360"/>
      <w:bookmarkEnd w:id="359"/>
      <w:r>
        <w:t>23:20</w:t>
      </w:r>
      <w:bookmarkEnd w:id="360"/>
    </w:p>
    <w:p w14:paraId="7FE90CC8">
      <w:pPr>
        <w:pStyle w:val="style4116"/>
        <w:rPr/>
      </w:pPr>
      <w:r>
        <w:t>Yeah.</w:t>
      </w:r>
    </w:p>
    <w:p w14:paraId="11FA3270">
      <w:pPr>
        <w:pStyle w:val="style4116"/>
        <w:rPr/>
      </w:pPr>
    </w:p>
    <w:bookmarkStart w:id="361" w:name="speaker_3"/>
    <w:p w14:paraId="1F7266D0">
      <w:pPr>
        <w:pStyle w:val="style4117"/>
        <w:rPr/>
      </w:pPr>
      <w:r>
        <w:rPr>
          <w:color w:val="ffc800"/>
          <w:sz w:val="20"/>
        </w:rPr>
        <w:t xml:space="preserve">● </w:t>
      </w:r>
      <w:bookmarkStart w:id="362" w:name="speaker_3"/>
      <w:bookmarkEnd w:id="362"/>
      <w:r>
        <w:rPr>
          <w:b/>
        </w:rPr>
        <w:t xml:space="preserve">Speaker 3  </w:t>
      </w:r>
      <w:bookmarkStart w:id="363" w:name="time_363"/>
      <w:bookmarkEnd w:id="362"/>
      <w:r>
        <w:t>23:20</w:t>
      </w:r>
      <w:bookmarkEnd w:id="363"/>
    </w:p>
    <w:p w14:paraId="72AD3937">
      <w:pPr>
        <w:pStyle w:val="style4116"/>
        <w:rPr/>
      </w:pPr>
      <w:r>
        <w:t>But you also have a precision, record specificity, specificity, all those variables, right? Yeah. Yeah. So if you use accuracy, that's not enough,</w:t>
      </w:r>
    </w:p>
    <w:p w14:paraId="F79D9A89">
      <w:pPr>
        <w:pStyle w:val="style4116"/>
        <w:rPr/>
      </w:pPr>
    </w:p>
    <w:bookmarkStart w:id="364" w:name="speaker_1"/>
    <w:p w14:paraId="C5F98C61">
      <w:pPr>
        <w:pStyle w:val="style4117"/>
        <w:rPr/>
      </w:pPr>
      <w:r>
        <w:rPr>
          <w:color w:val="fd8326"/>
          <w:sz w:val="20"/>
        </w:rPr>
        <w:t xml:space="preserve">● </w:t>
      </w:r>
      <w:bookmarkStart w:id="365" w:name="speaker_1"/>
      <w:bookmarkEnd w:id="365"/>
      <w:r>
        <w:rPr>
          <w:b/>
        </w:rPr>
        <w:t xml:space="preserve">Speaker 1  </w:t>
      </w:r>
      <w:bookmarkStart w:id="366" w:name="time_366"/>
      <w:bookmarkEnd w:id="365"/>
      <w:r>
        <w:t>23:32</w:t>
      </w:r>
      <w:bookmarkEnd w:id="366"/>
    </w:p>
    <w:p w14:paraId="1F09E4E1">
      <w:pPr>
        <w:pStyle w:val="style4116"/>
        <w:rPr/>
      </w:pPr>
      <w:r>
        <w:t>Right?</w:t>
      </w:r>
    </w:p>
    <w:p w14:paraId="2C07CB58">
      <w:pPr>
        <w:pStyle w:val="style4116"/>
        <w:rPr/>
      </w:pPr>
    </w:p>
    <w:bookmarkStart w:id="367" w:name="speaker_5"/>
    <w:p w14:paraId="723424E6">
      <w:pPr>
        <w:pStyle w:val="style4117"/>
        <w:rPr/>
      </w:pPr>
      <w:r>
        <w:rPr>
          <w:color w:val="0a7ffb"/>
          <w:sz w:val="20"/>
        </w:rPr>
        <w:t xml:space="preserve">● </w:t>
      </w:r>
      <w:bookmarkStart w:id="368" w:name="speaker_5"/>
      <w:bookmarkEnd w:id="368"/>
      <w:r>
        <w:rPr>
          <w:b/>
        </w:rPr>
        <w:t xml:space="preserve">Speaker 5  </w:t>
      </w:r>
      <w:bookmarkStart w:id="369" w:name="time_369"/>
      <w:bookmarkEnd w:id="368"/>
      <w:r>
        <w:t>23:33</w:t>
      </w:r>
      <w:bookmarkEnd w:id="369"/>
    </w:p>
    <w:p w14:paraId="29B10079">
      <w:pPr>
        <w:pStyle w:val="style4116"/>
        <w:rPr/>
      </w:pPr>
      <w:r>
        <w:t>Use F one score. Yeah,</w:t>
      </w:r>
    </w:p>
    <w:p w14:paraId="200E1898">
      <w:pPr>
        <w:pStyle w:val="style4116"/>
        <w:rPr/>
      </w:pPr>
    </w:p>
    <w:bookmarkStart w:id="370" w:name="speaker_3"/>
    <w:p w14:paraId="3D30C6D3">
      <w:pPr>
        <w:pStyle w:val="style4117"/>
        <w:rPr/>
      </w:pPr>
      <w:r>
        <w:rPr>
          <w:color w:val="ffc800"/>
          <w:sz w:val="20"/>
        </w:rPr>
        <w:t xml:space="preserve">● </w:t>
      </w:r>
      <w:bookmarkStart w:id="371" w:name="speaker_3"/>
      <w:bookmarkEnd w:id="371"/>
      <w:r>
        <w:rPr>
          <w:b/>
        </w:rPr>
        <w:t xml:space="preserve">Speaker 3  </w:t>
      </w:r>
      <w:bookmarkStart w:id="372" w:name="time_372"/>
      <w:bookmarkEnd w:id="371"/>
      <w:r>
        <w:t>23:35</w:t>
      </w:r>
      <w:bookmarkEnd w:id="372"/>
    </w:p>
    <w:p w14:paraId="C34D6668">
      <w:pPr>
        <w:pStyle w:val="style4116"/>
        <w:rPr/>
      </w:pPr>
      <w:r>
        <w:t>You have FF measure, f one score. You also have a specificity. You have all those the ppv positive predictive value, all those all those metrics used for diagnostic, right? But I'm going to send you this. You see a reliance calibration index probability to accept when it's correct. Minus the probability of accept when it's incorrect.</w:t>
      </w:r>
    </w:p>
    <w:p w14:paraId="2928510F">
      <w:pPr>
        <w:pStyle w:val="style4116"/>
        <w:rPr/>
      </w:pPr>
    </w:p>
    <w:bookmarkStart w:id="373" w:name="speaker_5"/>
    <w:p w14:paraId="9DF1A620">
      <w:pPr>
        <w:pStyle w:val="style4117"/>
        <w:rPr/>
      </w:pPr>
      <w:r>
        <w:rPr>
          <w:color w:val="0a7ffb"/>
          <w:sz w:val="20"/>
        </w:rPr>
        <w:t xml:space="preserve">● </w:t>
      </w:r>
      <w:bookmarkStart w:id="374" w:name="speaker_5"/>
      <w:bookmarkEnd w:id="374"/>
      <w:r>
        <w:rPr>
          <w:b/>
        </w:rPr>
        <w:t xml:space="preserve">Speaker 5  </w:t>
      </w:r>
      <w:bookmarkStart w:id="375" w:name="time_375"/>
      <w:bookmarkEnd w:id="374"/>
      <w:r>
        <w:t>23:59</w:t>
      </w:r>
      <w:bookmarkEnd w:id="375"/>
    </w:p>
    <w:p w14:paraId="0A7550ED">
      <w:pPr>
        <w:pStyle w:val="style4116"/>
        <w:rPr/>
      </w:pPr>
      <w:r>
        <w:t>Yeah yeah.</w:t>
      </w:r>
    </w:p>
    <w:p w14:paraId="30C78815">
      <w:pPr>
        <w:pStyle w:val="style4116"/>
        <w:rPr/>
      </w:pPr>
    </w:p>
    <w:bookmarkStart w:id="376" w:name="speaker_3"/>
    <w:p w14:paraId="34BA754B">
      <w:pPr>
        <w:pStyle w:val="style4117"/>
        <w:rPr/>
      </w:pPr>
      <w:r>
        <w:rPr>
          <w:color w:val="ffc800"/>
          <w:sz w:val="20"/>
        </w:rPr>
        <w:t xml:space="preserve">● </w:t>
      </w:r>
      <w:bookmarkStart w:id="377" w:name="speaker_3"/>
      <w:bookmarkEnd w:id="377"/>
      <w:r>
        <w:rPr>
          <w:b/>
        </w:rPr>
        <w:t xml:space="preserve">Speaker 3  </w:t>
      </w:r>
      <w:bookmarkStart w:id="378" w:name="time_378"/>
      <w:bookmarkEnd w:id="377"/>
      <w:r>
        <w:t>24:02</w:t>
      </w:r>
      <w:bookmarkEnd w:id="378"/>
    </w:p>
    <w:p w14:paraId="EBFE1803">
      <w:pPr>
        <w:pStyle w:val="style4116"/>
        <w:rPr/>
      </w:pPr>
      <w:r>
        <w:t>Ok ok ok this makes perfect sense. I'm gonna send you this. Uh there are some example. Uh, accept correct. Seventy two percent accepting correct. Sixty eight, calibration gap zero point zero zero four.</w:t>
      </w:r>
    </w:p>
    <w:p w14:paraId="4B1647FF">
      <w:pPr>
        <w:pStyle w:val="style4116"/>
        <w:rPr/>
      </w:pPr>
    </w:p>
    <w:bookmarkStart w:id="379" w:name="speaker_1"/>
    <w:p w14:paraId="BBD803D5">
      <w:pPr>
        <w:pStyle w:val="style4117"/>
        <w:rPr/>
      </w:pPr>
      <w:r>
        <w:rPr>
          <w:color w:val="fd8326"/>
          <w:sz w:val="20"/>
        </w:rPr>
        <w:t xml:space="preserve">● </w:t>
      </w:r>
      <w:bookmarkStart w:id="380" w:name="speaker_1"/>
      <w:bookmarkEnd w:id="380"/>
      <w:r>
        <w:rPr>
          <w:b/>
        </w:rPr>
        <w:t xml:space="preserve">Speaker 1  </w:t>
      </w:r>
      <w:bookmarkStart w:id="381" w:name="time_381"/>
      <w:bookmarkEnd w:id="380"/>
      <w:r>
        <w:t>24:19</w:t>
      </w:r>
      <w:bookmarkEnd w:id="381"/>
    </w:p>
    <w:p w14:paraId="9E0672BA">
      <w:pPr>
        <w:pStyle w:val="style4116"/>
        <w:rPr/>
      </w:pPr>
      <w:r>
        <w:t>Yeah you understand that, right? Oh yeah,</w:t>
      </w:r>
    </w:p>
    <w:p w14:paraId="EBB78B82">
      <w:pPr>
        <w:pStyle w:val="style4116"/>
        <w:rPr/>
      </w:pPr>
    </w:p>
    <w:bookmarkStart w:id="382" w:name="speaker_5"/>
    <w:p w14:paraId="5B8BEA5E">
      <w:pPr>
        <w:pStyle w:val="style4117"/>
        <w:rPr/>
      </w:pPr>
      <w:r>
        <w:rPr>
          <w:color w:val="0a7ffb"/>
          <w:sz w:val="20"/>
        </w:rPr>
        <w:t xml:space="preserve">● </w:t>
      </w:r>
      <w:bookmarkStart w:id="383" w:name="speaker_5"/>
      <w:bookmarkEnd w:id="383"/>
      <w:r>
        <w:rPr>
          <w:b/>
        </w:rPr>
        <w:t xml:space="preserve">Speaker 5  </w:t>
      </w:r>
      <w:bookmarkStart w:id="384" w:name="time_384"/>
      <w:bookmarkEnd w:id="383"/>
      <w:r>
        <w:t>24:22</w:t>
      </w:r>
      <w:bookmarkEnd w:id="384"/>
    </w:p>
    <w:p w14:paraId="8D7E3D5B">
      <w:pPr>
        <w:pStyle w:val="style4116"/>
        <w:rPr/>
      </w:pPr>
      <w:r>
        <w:t>Understand,</w:t>
      </w:r>
    </w:p>
    <w:p w14:paraId="68D4141C">
      <w:pPr>
        <w:pStyle w:val="style4116"/>
        <w:rPr/>
      </w:pPr>
    </w:p>
    <w:bookmarkStart w:id="385" w:name="speaker_3"/>
    <w:p w14:paraId="F5F189E0">
      <w:pPr>
        <w:pStyle w:val="style4117"/>
        <w:rPr/>
      </w:pPr>
      <w:r>
        <w:rPr>
          <w:color w:val="ffc800"/>
          <w:sz w:val="20"/>
        </w:rPr>
        <w:t xml:space="preserve">● </w:t>
      </w:r>
      <w:bookmarkStart w:id="386" w:name="speaker_3"/>
      <w:bookmarkEnd w:id="386"/>
      <w:r>
        <w:rPr>
          <w:b/>
        </w:rPr>
        <w:t xml:space="preserve">Speaker 3  </w:t>
      </w:r>
      <w:bookmarkStart w:id="387" w:name="time_387"/>
      <w:bookmarkEnd w:id="386"/>
      <w:r>
        <w:t>24:24</w:t>
      </w:r>
      <w:bookmarkEnd w:id="387"/>
    </w:p>
    <w:p w14:paraId="FC5B3882">
      <w:pPr>
        <w:pStyle w:val="style4116"/>
        <w:rPr/>
      </w:pPr>
      <w:r>
        <w:t>Understand. Fix explanation. Same thing. Editable explanation. So this way of giving uh ivs dvs, right? it includes the increase the chance of finding something interesting, and this logic also for you, harry,</w:t>
      </w:r>
    </w:p>
    <w:p w14:paraId="B1A34A84">
      <w:pPr>
        <w:pStyle w:val="style4116"/>
        <w:rPr/>
      </w:pPr>
    </w:p>
    <w:bookmarkStart w:id="388" w:name="speaker_3"/>
    <w:p w14:paraId="B077150E">
      <w:pPr>
        <w:pStyle w:val="style4117"/>
        <w:rPr/>
      </w:pPr>
      <w:r>
        <w:rPr>
          <w:color w:val="ffc800"/>
          <w:sz w:val="20"/>
        </w:rPr>
        <w:t xml:space="preserve">● </w:t>
      </w:r>
      <w:bookmarkStart w:id="389" w:name="speaker_3"/>
      <w:bookmarkEnd w:id="389"/>
      <w:r>
        <w:rPr>
          <w:b/>
        </w:rPr>
        <w:t xml:space="preserve">Speaker 3  </w:t>
      </w:r>
      <w:bookmarkStart w:id="390" w:name="time_390"/>
      <w:bookmarkEnd w:id="389"/>
      <w:r>
        <w:t>24:39</w:t>
      </w:r>
      <w:bookmarkEnd w:id="390"/>
    </w:p>
    <w:p w14:paraId="E2499E64">
      <w:pPr>
        <w:pStyle w:val="style4116"/>
        <w:rPr/>
      </w:pPr>
      <w:r>
        <w:t>because it is important to have multiple dvs here. Okay. The reason is if we don't have multiple dvs, we run the experiment and then we find that there is no interesting result. What do you do? You throw away the,</w:t>
      </w:r>
    </w:p>
    <w:p w14:paraId="C5121CB4">
      <w:pPr>
        <w:pStyle w:val="style4116"/>
        <w:rPr/>
      </w:pPr>
    </w:p>
    <w:bookmarkStart w:id="391" w:name="speaker_3"/>
    <w:p w14:paraId="3DE16695">
      <w:pPr>
        <w:pStyle w:val="style4117"/>
        <w:rPr/>
      </w:pPr>
      <w:r>
        <w:rPr>
          <w:color w:val="ffc800"/>
          <w:sz w:val="20"/>
        </w:rPr>
        <w:t xml:space="preserve">● </w:t>
      </w:r>
      <w:bookmarkStart w:id="392" w:name="speaker_3"/>
      <w:bookmarkEnd w:id="392"/>
      <w:r>
        <w:rPr>
          <w:b/>
        </w:rPr>
        <w:t xml:space="preserve">Speaker 3  </w:t>
      </w:r>
      <w:bookmarkStart w:id="393" w:name="time_393"/>
      <w:bookmarkEnd w:id="392"/>
      <w:r>
        <w:t>24:55</w:t>
      </w:r>
      <w:bookmarkEnd w:id="393"/>
    </w:p>
    <w:p w14:paraId="CB1A0570">
      <w:pPr>
        <w:pStyle w:val="style4116"/>
        <w:rPr/>
      </w:pPr>
      <w:r>
        <w:t>you throw away the data. You waste time, you waste money. We don't publish anything.It's not good. So if we have a lot of dvs, right, we definitely gonna find some some result,Right?</w:t>
      </w:r>
    </w:p>
    <w:p w14:paraId="0CCE938E">
      <w:pPr>
        <w:pStyle w:val="style4116"/>
        <w:rPr/>
      </w:pPr>
    </w:p>
    <w:bookmarkStart w:id="394" w:name="speaker_3"/>
    <w:p w14:paraId="3AC74764">
      <w:pPr>
        <w:pStyle w:val="style4117"/>
        <w:rPr/>
      </w:pPr>
      <w:r>
        <w:rPr>
          <w:color w:val="ffc800"/>
          <w:sz w:val="20"/>
        </w:rPr>
        <w:t xml:space="preserve">● </w:t>
      </w:r>
      <w:bookmarkStart w:id="395" w:name="speaker_3"/>
      <w:bookmarkEnd w:id="395"/>
      <w:r>
        <w:rPr>
          <w:b/>
        </w:rPr>
        <w:t xml:space="preserve">Speaker 3  </w:t>
      </w:r>
      <w:bookmarkStart w:id="396" w:name="time_396"/>
      <w:bookmarkEnd w:id="395"/>
      <w:r>
        <w:t>25:09</w:t>
      </w:r>
      <w:bookmarkEnd w:id="396"/>
    </w:p>
    <w:p w14:paraId="68B027CB">
      <w:pPr>
        <w:pStyle w:val="style4116"/>
        <w:rPr/>
      </w:pPr>
      <w:r>
        <w:t>Yeah, you understand? So we wanna have we don't wanna have multiple, multiple measurements. So I'm gonna send you this one oliver so you can have some.</w:t>
      </w:r>
    </w:p>
    <w:p w14:paraId="41329DD2">
      <w:pPr>
        <w:pStyle w:val="style4116"/>
        <w:rPr/>
      </w:pPr>
    </w:p>
    <w:bookmarkStart w:id="397" w:name="speaker_1"/>
    <w:p w14:paraId="3BC8EA29">
      <w:pPr>
        <w:pStyle w:val="style4117"/>
        <w:rPr/>
      </w:pPr>
      <w:r>
        <w:rPr>
          <w:color w:val="fd8326"/>
          <w:sz w:val="20"/>
        </w:rPr>
        <w:t xml:space="preserve">● </w:t>
      </w:r>
      <w:bookmarkStart w:id="398" w:name="speaker_1"/>
      <w:bookmarkEnd w:id="398"/>
      <w:r>
        <w:rPr>
          <w:b/>
        </w:rPr>
        <w:t xml:space="preserve">Speaker 1  </w:t>
      </w:r>
      <w:bookmarkStart w:id="399" w:name="time_399"/>
      <w:bookmarkEnd w:id="398"/>
      <w:r>
        <w:t>25:21</w:t>
      </w:r>
      <w:bookmarkEnd w:id="399"/>
    </w:p>
    <w:p w14:paraId="EC6EC650">
      <w:pPr>
        <w:pStyle w:val="style4116"/>
        <w:rPr/>
      </w:pPr>
      <w:r>
        <w:t>Some guess of what's going on as well.</w:t>
      </w:r>
    </w:p>
    <w:p w14:paraId="17109A0A">
      <w:pPr>
        <w:pStyle w:val="style4116"/>
        <w:rPr/>
      </w:pPr>
    </w:p>
    <w:bookmarkStart w:id="400" w:name="speaker_3"/>
    <w:p w14:paraId="C76BFE03">
      <w:pPr>
        <w:pStyle w:val="style4117"/>
        <w:rPr/>
      </w:pPr>
      <w:r>
        <w:rPr>
          <w:color w:val="ffc800"/>
          <w:sz w:val="20"/>
        </w:rPr>
        <w:t xml:space="preserve">● </w:t>
      </w:r>
      <w:bookmarkStart w:id="401" w:name="speaker_3"/>
      <w:bookmarkEnd w:id="401"/>
      <w:r>
        <w:rPr>
          <w:b/>
        </w:rPr>
        <w:t xml:space="preserve">Speaker 3  </w:t>
      </w:r>
      <w:bookmarkStart w:id="402" w:name="time_402"/>
      <w:bookmarkEnd w:id="401"/>
      <w:r>
        <w:t>25:25</w:t>
      </w:r>
      <w:bookmarkEnd w:id="402"/>
    </w:p>
    <w:p w14:paraId="F081DD89">
      <w:pPr>
        <w:pStyle w:val="style4116"/>
        <w:rPr/>
      </w:pPr>
      <w:r>
        <w:t>Anything else, oliver? Any other question you want to ask me? Well,</w:t>
      </w:r>
    </w:p>
    <w:p w14:paraId="F6AA1E7B">
      <w:pPr>
        <w:pStyle w:val="style4116"/>
        <w:rPr/>
      </w:pPr>
    </w:p>
    <w:bookmarkStart w:id="403" w:name="speaker_5"/>
    <w:p w14:paraId="EAD59BFD">
      <w:pPr>
        <w:pStyle w:val="style4117"/>
        <w:rPr/>
      </w:pPr>
      <w:r>
        <w:rPr>
          <w:color w:val="0a7ffb"/>
          <w:sz w:val="20"/>
        </w:rPr>
        <w:t xml:space="preserve">● </w:t>
      </w:r>
      <w:bookmarkStart w:id="404" w:name="speaker_5"/>
      <w:bookmarkEnd w:id="404"/>
      <w:r>
        <w:rPr>
          <w:b/>
        </w:rPr>
        <w:t xml:space="preserve">Speaker 5  </w:t>
      </w:r>
      <w:bookmarkStart w:id="405" w:name="time_405"/>
      <w:bookmarkEnd w:id="404"/>
      <w:r>
        <w:t>25:29</w:t>
      </w:r>
      <w:bookmarkEnd w:id="405"/>
    </w:p>
    <w:p w14:paraId="937B062B">
      <w:pPr>
        <w:pStyle w:val="style4116"/>
        <w:rPr/>
      </w:pPr>
      <w:r>
        <w:t>Well, II, uh, uh the the the last question I have is, uh, so, uh, it it is about the uh designation of the interface. So do we need to set uh something like A?</w:t>
      </w:r>
    </w:p>
    <w:p w14:paraId="B3C35AEE">
      <w:pPr>
        <w:pStyle w:val="style4116"/>
        <w:rPr/>
      </w:pPr>
    </w:p>
    <w:bookmarkStart w:id="406" w:name="speaker_1"/>
    <w:p w14:paraId="19375735">
      <w:pPr>
        <w:pStyle w:val="style4117"/>
        <w:rPr/>
      </w:pPr>
      <w:r>
        <w:rPr>
          <w:color w:val="fd8326"/>
          <w:sz w:val="20"/>
        </w:rPr>
        <w:t xml:space="preserve">● </w:t>
      </w:r>
      <w:bookmarkStart w:id="407" w:name="speaker_1"/>
      <w:bookmarkEnd w:id="407"/>
      <w:r>
        <w:rPr>
          <w:b/>
        </w:rPr>
        <w:t xml:space="preserve">Speaker 1  </w:t>
      </w:r>
      <w:bookmarkStart w:id="408" w:name="time_408"/>
      <w:bookmarkEnd w:id="407"/>
      <w:r>
        <w:t>25:44</w:t>
      </w:r>
      <w:bookmarkEnd w:id="408"/>
    </w:p>
    <w:p w14:paraId="404C38C1">
      <w:pPr>
        <w:pStyle w:val="style4116"/>
        <w:rPr/>
      </w:pPr>
      <w:r>
        <w:t>Uh,</w:t>
      </w:r>
    </w:p>
    <w:p w14:paraId="BE099C90">
      <w:pPr>
        <w:pStyle w:val="style4116"/>
        <w:rPr/>
      </w:pPr>
    </w:p>
    <w:bookmarkStart w:id="409" w:name="speaker_5"/>
    <w:p w14:paraId="EF697563">
      <w:pPr>
        <w:pStyle w:val="style4117"/>
        <w:rPr/>
      </w:pPr>
      <w:r>
        <w:rPr>
          <w:color w:val="0a7ffb"/>
          <w:sz w:val="20"/>
        </w:rPr>
        <w:t xml:space="preserve">● </w:t>
      </w:r>
      <w:bookmarkStart w:id="410" w:name="speaker_5"/>
      <w:bookmarkEnd w:id="410"/>
      <w:r>
        <w:rPr>
          <w:b/>
        </w:rPr>
        <w:t xml:space="preserve">Speaker 5  </w:t>
      </w:r>
      <w:bookmarkStart w:id="411" w:name="time_411"/>
      <w:bookmarkEnd w:id="410"/>
      <w:r>
        <w:t>25:44</w:t>
      </w:r>
      <w:bookmarkEnd w:id="411"/>
    </w:p>
    <w:p w14:paraId="08F7C36D">
      <w:pPr>
        <w:pStyle w:val="style4116"/>
        <w:rPr/>
      </w:pPr>
      <w:r>
        <w:t>So so so, so so do we need to let the users to confirm whether they uh accept,</w:t>
      </w:r>
    </w:p>
    <w:p w14:paraId="8F23DC6B">
      <w:pPr>
        <w:pStyle w:val="style4116"/>
        <w:rPr/>
      </w:pPr>
    </w:p>
    <w:bookmarkStart w:id="412" w:name="speaker_5"/>
    <w:p w14:paraId="26F8FB25">
      <w:pPr>
        <w:pStyle w:val="style4117"/>
        <w:rPr/>
      </w:pPr>
      <w:r>
        <w:rPr>
          <w:color w:val="0a7ffb"/>
          <w:sz w:val="20"/>
        </w:rPr>
        <w:t xml:space="preserve">● </w:t>
      </w:r>
      <w:bookmarkStart w:id="413" w:name="speaker_5"/>
      <w:bookmarkEnd w:id="413"/>
      <w:r>
        <w:rPr>
          <w:b/>
        </w:rPr>
        <w:t xml:space="preserve">Speaker 5  </w:t>
      </w:r>
      <w:bookmarkStart w:id="414" w:name="time_414"/>
      <w:bookmarkEnd w:id="413"/>
      <w:r>
        <w:t>25:57</w:t>
      </w:r>
      <w:bookmarkEnd w:id="414"/>
    </w:p>
    <w:p w14:paraId="2971B4FD">
      <w:pPr>
        <w:pStyle w:val="style4116"/>
        <w:rPr/>
      </w:pPr>
      <w:r>
        <w:t>Whether they accept the uh the the the the the things that the LM gave to them? I mean the lms uh right suggestion the lm's suggestion of.</w:t>
      </w:r>
    </w:p>
    <w:p w14:paraId="DE4061AD">
      <w:pPr>
        <w:pStyle w:val="style4116"/>
        <w:rPr/>
      </w:pPr>
    </w:p>
    <w:bookmarkStart w:id="415" w:name="speaker_5"/>
    <w:p w14:paraId="B45298B4">
      <w:pPr>
        <w:pStyle w:val="style4117"/>
        <w:rPr/>
      </w:pPr>
      <w:r>
        <w:rPr>
          <w:color w:val="0a7ffb"/>
          <w:sz w:val="20"/>
        </w:rPr>
        <w:t xml:space="preserve">● </w:t>
      </w:r>
      <w:bookmarkStart w:id="416" w:name="speaker_5"/>
      <w:bookmarkEnd w:id="416"/>
      <w:r>
        <w:rPr>
          <w:b/>
        </w:rPr>
        <w:t xml:space="preserve">Speaker 5  </w:t>
      </w:r>
      <w:bookmarkStart w:id="417" w:name="time_417"/>
      <w:bookmarkEnd w:id="416"/>
      <w:r>
        <w:t>26:13</w:t>
      </w:r>
      <w:bookmarkEnd w:id="417"/>
    </w:p>
    <w:p w14:paraId="997A4F8D">
      <w:pPr>
        <w:pStyle w:val="style4116"/>
        <w:rPr/>
      </w:pPr>
      <w:r>
        <w:t>Yeah of of the um, uh yeah uh. Anything like that.</w:t>
      </w:r>
    </w:p>
    <w:p w14:paraId="A30ACF51">
      <w:pPr>
        <w:pStyle w:val="style4116"/>
        <w:rPr/>
      </w:pPr>
    </w:p>
    <w:bookmarkStart w:id="418" w:name="speaker_5"/>
    <w:p w14:paraId="FB3E261F">
      <w:pPr>
        <w:pStyle w:val="style4117"/>
        <w:rPr/>
      </w:pPr>
      <w:r>
        <w:rPr>
          <w:color w:val="0a7ffb"/>
          <w:sz w:val="20"/>
        </w:rPr>
        <w:t xml:space="preserve">● </w:t>
      </w:r>
      <w:bookmarkStart w:id="419" w:name="speaker_5"/>
      <w:bookmarkEnd w:id="419"/>
      <w:r>
        <w:rPr>
          <w:b/>
        </w:rPr>
        <w:t xml:space="preserve">Speaker 5  </w:t>
      </w:r>
      <w:bookmarkStart w:id="420" w:name="time_420"/>
      <w:bookmarkEnd w:id="419"/>
      <w:r>
        <w:t>26:27</w:t>
      </w:r>
      <w:bookmarkEnd w:id="420"/>
    </w:p>
    <w:p w14:paraId="A4A4BC3C">
      <w:pPr>
        <w:pStyle w:val="style4116"/>
        <w:rPr/>
      </w:pPr>
      <w:r>
        <w:t>Yes, because um um we are suggested of of um suggestion of of maybe a portfolio or or advice financial advice. Yeah financial advice,</w:t>
      </w:r>
    </w:p>
    <w:p w14:paraId="E5801D70">
      <w:pPr>
        <w:pStyle w:val="style4116"/>
        <w:rPr/>
      </w:pPr>
    </w:p>
    <w:bookmarkStart w:id="421" w:name="speaker_1"/>
    <w:p w14:paraId="2A76BABE">
      <w:pPr>
        <w:pStyle w:val="style4117"/>
        <w:rPr/>
      </w:pPr>
      <w:r>
        <w:rPr>
          <w:color w:val="fd8326"/>
          <w:sz w:val="20"/>
        </w:rPr>
        <w:t xml:space="preserve">● </w:t>
      </w:r>
      <w:bookmarkStart w:id="422" w:name="speaker_1"/>
      <w:bookmarkEnd w:id="422"/>
      <w:r>
        <w:rPr>
          <w:b/>
        </w:rPr>
        <w:t xml:space="preserve">Speaker 1  </w:t>
      </w:r>
      <w:bookmarkStart w:id="423" w:name="time_423"/>
      <w:bookmarkEnd w:id="422"/>
      <w:r>
        <w:t>26:46</w:t>
      </w:r>
      <w:bookmarkEnd w:id="423"/>
    </w:p>
    <w:p w14:paraId="143675E9">
      <w:pPr>
        <w:pStyle w:val="style4116"/>
        <w:rPr/>
      </w:pPr>
      <w:r>
        <w:t>Et cetera.</w:t>
      </w:r>
    </w:p>
    <w:p w14:paraId="47C01B75">
      <w:pPr>
        <w:pStyle w:val="style4116"/>
        <w:rPr/>
      </w:pPr>
    </w:p>
    <w:bookmarkStart w:id="424" w:name="speaker_3"/>
    <w:p w14:paraId="4EDE71B8">
      <w:pPr>
        <w:pStyle w:val="style4117"/>
        <w:rPr/>
      </w:pPr>
      <w:r>
        <w:rPr>
          <w:color w:val="ffc800"/>
          <w:sz w:val="20"/>
        </w:rPr>
        <w:t xml:space="preserve">● </w:t>
      </w:r>
      <w:bookmarkStart w:id="425" w:name="speaker_3"/>
      <w:bookmarkEnd w:id="425"/>
      <w:r>
        <w:rPr>
          <w:b/>
        </w:rPr>
        <w:t xml:space="preserve">Speaker 3  </w:t>
      </w:r>
      <w:bookmarkStart w:id="426" w:name="time_426"/>
      <w:bookmarkEnd w:id="425"/>
      <w:r>
        <w:t>26:47</w:t>
      </w:r>
      <w:bookmarkEnd w:id="426"/>
    </w:p>
    <w:p w14:paraId="EC6EDE1B">
      <w:pPr>
        <w:pStyle w:val="style4116"/>
        <w:rPr/>
      </w:pPr>
      <w:r>
        <w:t>Why do you ask this question? Yeah this is because,</w:t>
      </w:r>
    </w:p>
    <w:p w14:paraId="87E6E6C7">
      <w:pPr>
        <w:pStyle w:val="style4116"/>
        <w:rPr/>
      </w:pPr>
    </w:p>
    <w:bookmarkStart w:id="427" w:name="speaker_5"/>
    <w:p w14:paraId="A8A6548E">
      <w:pPr>
        <w:pStyle w:val="style4117"/>
        <w:rPr/>
      </w:pPr>
      <w:r>
        <w:rPr>
          <w:color w:val="0a7ffb"/>
          <w:sz w:val="20"/>
        </w:rPr>
        <w:t xml:space="preserve">● </w:t>
      </w:r>
      <w:bookmarkStart w:id="428" w:name="speaker_5"/>
      <w:bookmarkEnd w:id="428"/>
      <w:r>
        <w:rPr>
          <w:b/>
        </w:rPr>
        <w:t xml:space="preserve">Speaker 5  </w:t>
      </w:r>
      <w:bookmarkStart w:id="429" w:name="time_429"/>
      <w:bookmarkEnd w:id="428"/>
      <w:r>
        <w:t>26:50</w:t>
      </w:r>
      <w:bookmarkEnd w:id="429"/>
    </w:p>
    <w:p w14:paraId="EC40CEBB">
      <w:pPr>
        <w:pStyle w:val="style4116"/>
        <w:rPr/>
      </w:pPr>
      <w:r>
        <w:t>Uh, when we measure the, when we measure the the the the the when we measure the, uh alignment, uh, we,</w:t>
      </w:r>
    </w:p>
    <w:p w14:paraId="321CED50">
      <w:pPr>
        <w:pStyle w:val="style4116"/>
        <w:rPr/>
      </w:pPr>
    </w:p>
    <w:bookmarkStart w:id="430" w:name="speaker_5"/>
    <w:p w14:paraId="F640332D">
      <w:pPr>
        <w:pStyle w:val="style4117"/>
        <w:rPr/>
      </w:pPr>
      <w:r>
        <w:rPr>
          <w:color w:val="0a7ffb"/>
          <w:sz w:val="20"/>
        </w:rPr>
        <w:t xml:space="preserve">● </w:t>
      </w:r>
      <w:bookmarkStart w:id="431" w:name="speaker_5"/>
      <w:bookmarkEnd w:id="431"/>
      <w:r>
        <w:rPr>
          <w:b/>
        </w:rPr>
        <w:t xml:space="preserve">Speaker 5  </w:t>
      </w:r>
      <w:bookmarkStart w:id="432" w:name="time_432"/>
      <w:bookmarkEnd w:id="431"/>
      <w:r>
        <w:t>27:05</w:t>
      </w:r>
      <w:bookmarkEnd w:id="432"/>
    </w:p>
    <w:p w14:paraId="21FC7473">
      <w:pPr>
        <w:pStyle w:val="style4116"/>
        <w:rPr/>
      </w:pPr>
      <w:r>
        <w:t>Uh this is because, uh, because for dv four we need the, uh users somehow to give a binary result.</w:t>
      </w:r>
    </w:p>
    <w:p w14:paraId="8D3B2975">
      <w:pPr>
        <w:pStyle w:val="style4116"/>
        <w:rPr/>
      </w:pPr>
    </w:p>
    <w:bookmarkStart w:id="433" w:name="speaker_5"/>
    <w:p w14:paraId="9A9182C5">
      <w:pPr>
        <w:pStyle w:val="style4117"/>
        <w:rPr/>
      </w:pPr>
      <w:r>
        <w:rPr>
          <w:color w:val="0a7ffb"/>
          <w:sz w:val="20"/>
        </w:rPr>
        <w:t xml:space="preserve">● </w:t>
      </w:r>
      <w:bookmarkStart w:id="434" w:name="speaker_5"/>
      <w:bookmarkEnd w:id="434"/>
      <w:r>
        <w:rPr>
          <w:b/>
        </w:rPr>
        <w:t xml:space="preserve">Speaker 5  </w:t>
      </w:r>
      <w:bookmarkStart w:id="435" w:name="time_435"/>
      <w:bookmarkEnd w:id="434"/>
      <w:r>
        <w:t>27:26</w:t>
      </w:r>
      <w:bookmarkEnd w:id="435"/>
    </w:p>
    <w:p w14:paraId="67FDC2E9">
      <w:pPr>
        <w:pStyle w:val="style4116"/>
        <w:rPr/>
      </w:pPr>
      <w:r>
        <w:t>Um what they have from LLM.</w:t>
      </w:r>
    </w:p>
    <w:p w14:paraId="DDBBADE5">
      <w:pPr>
        <w:pStyle w:val="style4116"/>
        <w:rPr/>
      </w:pPr>
    </w:p>
    <w:bookmarkStart w:id="436" w:name="speaker_5"/>
    <w:p w14:paraId="BCAD70C6">
      <w:pPr>
        <w:pStyle w:val="style4117"/>
        <w:rPr/>
      </w:pPr>
      <w:r>
        <w:rPr>
          <w:color w:val="0a7ffb"/>
          <w:sz w:val="20"/>
        </w:rPr>
        <w:t xml:space="preserve">● </w:t>
      </w:r>
      <w:bookmarkStart w:id="437" w:name="speaker_5"/>
      <w:bookmarkEnd w:id="437"/>
      <w:r>
        <w:rPr>
          <w:b/>
        </w:rPr>
        <w:t xml:space="preserve">Speaker 5  </w:t>
      </w:r>
      <w:bookmarkStart w:id="438" w:name="time_438"/>
      <w:bookmarkEnd w:id="437"/>
      <w:r>
        <w:t>27:32</w:t>
      </w:r>
      <w:bookmarkEnd w:id="438"/>
    </w:p>
    <w:p w14:paraId="E225A6EB">
      <w:pPr>
        <w:pStyle w:val="style4116"/>
        <w:rPr/>
      </w:pPr>
      <w:r>
        <w:t>So which means, uh, blm need to give something to the to the users and let them to choose,</w:t>
      </w:r>
    </w:p>
    <w:p w14:paraId="AC6E9022">
      <w:pPr>
        <w:pStyle w:val="style4116"/>
        <w:rPr/>
      </w:pPr>
    </w:p>
    <w:bookmarkStart w:id="439" w:name="speaker_5"/>
    <w:p w14:paraId="572625FA">
      <w:pPr>
        <w:pStyle w:val="style4117"/>
        <w:rPr/>
      </w:pPr>
      <w:r>
        <w:rPr>
          <w:color w:val="0a7ffb"/>
          <w:sz w:val="20"/>
        </w:rPr>
        <w:t xml:space="preserve">● </w:t>
      </w:r>
      <w:bookmarkStart w:id="440" w:name="speaker_5"/>
      <w:bookmarkEnd w:id="440"/>
      <w:r>
        <w:rPr>
          <w:b/>
        </w:rPr>
        <w:t xml:space="preserve">Speaker 5  </w:t>
      </w:r>
      <w:bookmarkStart w:id="441" w:name="time_441"/>
      <w:bookmarkEnd w:id="440"/>
      <w:r>
        <w:t>27:45</w:t>
      </w:r>
      <w:bookmarkEnd w:id="441"/>
    </w:p>
    <w:p w14:paraId="315966C7">
      <w:pPr>
        <w:pStyle w:val="style4116"/>
        <w:rPr/>
      </w:pPr>
      <w:r>
        <w:t>Uh, whether to accept.</w:t>
      </w:r>
    </w:p>
    <w:p w14:paraId="8880F8BF">
      <w:pPr>
        <w:pStyle w:val="style4116"/>
        <w:rPr/>
      </w:pPr>
    </w:p>
    <w:bookmarkStart w:id="442" w:name="speaker_3"/>
    <w:p w14:paraId="4B797210">
      <w:pPr>
        <w:pStyle w:val="style4117"/>
        <w:rPr/>
      </w:pPr>
      <w:r>
        <w:rPr>
          <w:color w:val="ffc800"/>
          <w:sz w:val="20"/>
        </w:rPr>
        <w:t xml:space="preserve">● </w:t>
      </w:r>
      <w:bookmarkStart w:id="443" w:name="speaker_3"/>
      <w:bookmarkEnd w:id="443"/>
      <w:r>
        <w:rPr>
          <w:b/>
        </w:rPr>
        <w:t xml:space="preserve">Speaker 3  </w:t>
      </w:r>
      <w:bookmarkStart w:id="444" w:name="time_444"/>
      <w:bookmarkEnd w:id="443"/>
      <w:r>
        <w:t>27:55</w:t>
      </w:r>
      <w:bookmarkEnd w:id="444"/>
    </w:p>
    <w:p w14:paraId="7C24AAC8">
      <w:pPr>
        <w:pStyle w:val="style4116"/>
        <w:rPr/>
      </w:pPr>
      <w:r>
        <w:t>Accept what their recommendation.</w:t>
      </w:r>
    </w:p>
    <w:p w14:paraId="61D67D9E">
      <w:pPr>
        <w:pStyle w:val="style4116"/>
        <w:rPr/>
      </w:pPr>
    </w:p>
    <w:bookmarkStart w:id="445" w:name="speaker_5"/>
    <w:p w14:paraId="D429B2B7">
      <w:pPr>
        <w:pStyle w:val="style4117"/>
        <w:rPr/>
      </w:pPr>
      <w:r>
        <w:rPr>
          <w:color w:val="0a7ffb"/>
          <w:sz w:val="20"/>
        </w:rPr>
        <w:t xml:space="preserve">● </w:t>
      </w:r>
      <w:bookmarkStart w:id="446" w:name="speaker_5"/>
      <w:bookmarkEnd w:id="446"/>
      <w:r>
        <w:rPr>
          <w:b/>
        </w:rPr>
        <w:t xml:space="preserve">Speaker 5  </w:t>
      </w:r>
      <w:bookmarkStart w:id="447" w:name="time_447"/>
      <w:bookmarkEnd w:id="446"/>
      <w:r>
        <w:t>27:59</w:t>
      </w:r>
      <w:bookmarkEnd w:id="447"/>
    </w:p>
    <w:p w14:paraId="DD1B9A40">
      <w:pPr>
        <w:pStyle w:val="style4116"/>
        <w:rPr/>
      </w:pPr>
      <w:r>
        <w:t>Not not only the recommendations, but but there need to have something to to to choose.</w:t>
      </w:r>
    </w:p>
    <w:p w14:paraId="90494D5B">
      <w:pPr>
        <w:pStyle w:val="style4116"/>
        <w:rPr/>
      </w:pPr>
    </w:p>
    <w:bookmarkStart w:id="448" w:name="speaker_3"/>
    <w:p w14:paraId="6D4E95F0">
      <w:pPr>
        <w:pStyle w:val="style4117"/>
        <w:rPr/>
      </w:pPr>
      <w:r>
        <w:rPr>
          <w:color w:val="ffc800"/>
          <w:sz w:val="20"/>
        </w:rPr>
        <w:t xml:space="preserve">● </w:t>
      </w:r>
      <w:bookmarkStart w:id="449" w:name="speaker_3"/>
      <w:bookmarkEnd w:id="449"/>
      <w:r>
        <w:rPr>
          <w:b/>
        </w:rPr>
        <w:t xml:space="preserve">Speaker 3  </w:t>
      </w:r>
      <w:bookmarkStart w:id="450" w:name="time_450"/>
      <w:bookmarkEnd w:id="449"/>
      <w:r>
        <w:t>28:11</w:t>
      </w:r>
      <w:bookmarkEnd w:id="450"/>
    </w:p>
    <w:p w14:paraId="ED4B6310">
      <w:pPr>
        <w:pStyle w:val="style4116"/>
        <w:rPr/>
      </w:pPr>
      <w:r>
        <w:t>Uh, we let the user to choose whether to accept, what to accept.</w:t>
      </w:r>
    </w:p>
    <w:p w14:paraId="A410E4D9">
      <w:pPr>
        <w:pStyle w:val="style4116"/>
        <w:rPr/>
      </w:pPr>
    </w:p>
    <w:bookmarkStart w:id="451" w:name="speaker_5"/>
    <w:p w14:paraId="BBF265D4">
      <w:pPr>
        <w:pStyle w:val="style4117"/>
        <w:rPr/>
      </w:pPr>
      <w:r>
        <w:rPr>
          <w:color w:val="0a7ffb"/>
          <w:sz w:val="20"/>
        </w:rPr>
        <w:t xml:space="preserve">● </w:t>
      </w:r>
      <w:bookmarkStart w:id="452" w:name="speaker_5"/>
      <w:bookmarkEnd w:id="452"/>
      <w:r>
        <w:rPr>
          <w:b/>
        </w:rPr>
        <w:t xml:space="preserve">Speaker 5  </w:t>
      </w:r>
      <w:bookmarkStart w:id="453" w:name="time_453"/>
      <w:bookmarkEnd w:id="452"/>
      <w:r>
        <w:t>28:17</w:t>
      </w:r>
      <w:bookmarkEnd w:id="453"/>
    </w:p>
    <w:p w14:paraId="7CA1C597">
      <w:pPr>
        <w:pStyle w:val="style4116"/>
        <w:rPr/>
      </w:pPr>
      <w:r>
        <w:t>Uh, accept whether the definition, but but somehow it should be a financial advice.</w:t>
      </w:r>
    </w:p>
    <w:p w14:paraId="A026DD56">
      <w:pPr>
        <w:pStyle w:val="style4116"/>
        <w:rPr/>
      </w:pPr>
    </w:p>
    <w:bookmarkStart w:id="454" w:name="speaker_3"/>
    <w:p w14:paraId="9493F1B5">
      <w:pPr>
        <w:pStyle w:val="style4117"/>
        <w:rPr/>
      </w:pPr>
      <w:r>
        <w:rPr>
          <w:color w:val="ffc800"/>
          <w:sz w:val="20"/>
        </w:rPr>
        <w:t xml:space="preserve">● </w:t>
      </w:r>
      <w:bookmarkStart w:id="455" w:name="speaker_3"/>
      <w:bookmarkEnd w:id="455"/>
      <w:r>
        <w:rPr>
          <w:b/>
        </w:rPr>
        <w:t xml:space="preserve">Speaker 3  </w:t>
      </w:r>
      <w:bookmarkStart w:id="456" w:name="time_456"/>
      <w:bookmarkEnd w:id="455"/>
      <w:r>
        <w:t>28:26</w:t>
      </w:r>
      <w:bookmarkEnd w:id="456"/>
    </w:p>
    <w:p w14:paraId="38583A8F">
      <w:pPr>
        <w:pStyle w:val="style4116"/>
        <w:rPr/>
      </w:pPr>
      <w:r>
        <w:t>Accept the financial advice.</w:t>
      </w:r>
    </w:p>
    <w:p w14:paraId="696FEFD8">
      <w:pPr>
        <w:pStyle w:val="style4116"/>
        <w:rPr/>
      </w:pPr>
    </w:p>
    <w:bookmarkStart w:id="457" w:name="speaker_3"/>
    <w:p w14:paraId="A8729C3A">
      <w:pPr>
        <w:pStyle w:val="style4117"/>
        <w:rPr/>
      </w:pPr>
      <w:r>
        <w:rPr>
          <w:color w:val="ffc800"/>
          <w:sz w:val="20"/>
        </w:rPr>
        <w:t xml:space="preserve">● </w:t>
      </w:r>
      <w:bookmarkStart w:id="458" w:name="speaker_3"/>
      <w:bookmarkEnd w:id="458"/>
      <w:r>
        <w:rPr>
          <w:b/>
        </w:rPr>
        <w:t xml:space="preserve">Speaker 3  </w:t>
      </w:r>
      <w:bookmarkStart w:id="459" w:name="time_459"/>
      <w:bookmarkEnd w:id="458"/>
      <w:r>
        <w:t>28:29</w:t>
      </w:r>
      <w:bookmarkEnd w:id="459"/>
    </w:p>
    <w:p w14:paraId="37A67982">
      <w:pPr>
        <w:pStyle w:val="style4116"/>
        <w:rPr/>
      </w:pPr>
      <w:r>
        <w:t>Yeah. So regarding the designation of the interface, do we need to let to let the user confirm whether they accept the LLM?</w:t>
      </w:r>
    </w:p>
    <w:p w14:paraId="FB9FA7D8">
      <w:pPr>
        <w:pStyle w:val="style4116"/>
        <w:rPr/>
      </w:pPr>
    </w:p>
    <w:bookmarkStart w:id="460" w:name="speaker_3"/>
    <w:p w14:paraId="4256F667">
      <w:pPr>
        <w:pStyle w:val="style4117"/>
        <w:rPr/>
      </w:pPr>
      <w:r>
        <w:rPr>
          <w:color w:val="ffc800"/>
          <w:sz w:val="20"/>
        </w:rPr>
        <w:t xml:space="preserve">● </w:t>
      </w:r>
      <w:bookmarkStart w:id="461" w:name="speaker_3"/>
      <w:bookmarkEnd w:id="461"/>
      <w:r>
        <w:rPr>
          <w:b/>
        </w:rPr>
        <w:t xml:space="preserve">Speaker 3  </w:t>
      </w:r>
      <w:bookmarkStart w:id="462" w:name="time_462"/>
      <w:bookmarkEnd w:id="461"/>
      <w:r>
        <w:t>28:40</w:t>
      </w:r>
      <w:bookmarkEnd w:id="462"/>
    </w:p>
    <w:p w14:paraId="09D003AD">
      <w:pPr>
        <w:pStyle w:val="style4116"/>
        <w:rPr/>
      </w:pPr>
      <w:r>
        <w:t>Suggestion of portfolio, financial advice, et cetera. I ask this question because when we measure the alignment dv we need to use, we need a user to somehow give a binary a binary result.</w:t>
      </w:r>
    </w:p>
    <w:p w14:paraId="843E55C4">
      <w:pPr>
        <w:pStyle w:val="style4116"/>
        <w:rPr/>
      </w:pPr>
    </w:p>
    <w:bookmarkStart w:id="463" w:name="speaker_3"/>
    <w:p w14:paraId="B1C38250">
      <w:pPr>
        <w:pStyle w:val="style4117"/>
        <w:rPr/>
      </w:pPr>
      <w:r>
        <w:rPr>
          <w:color w:val="ffc800"/>
          <w:sz w:val="20"/>
        </w:rPr>
        <w:t xml:space="preserve">● </w:t>
      </w:r>
      <w:bookmarkStart w:id="464" w:name="speaker_3"/>
      <w:bookmarkEnd w:id="464"/>
      <w:r>
        <w:rPr>
          <w:b/>
        </w:rPr>
        <w:t xml:space="preserve">Speaker 3  </w:t>
      </w:r>
      <w:bookmarkStart w:id="465" w:name="time_465"/>
      <w:bookmarkEnd w:id="464"/>
      <w:r>
        <w:t>28:54</w:t>
      </w:r>
      <w:bookmarkEnd w:id="465"/>
    </w:p>
    <w:p w14:paraId="3AF9AFEF">
      <w:pPr>
        <w:pStyle w:val="style4116"/>
        <w:rPr/>
      </w:pPr>
      <w:r>
        <w:t>This means that the LLM needs to let the user choose whether to accept the financial advice.</w:t>
      </w:r>
    </w:p>
    <w:p w14:paraId="6D960E93">
      <w:pPr>
        <w:pStyle w:val="style4116"/>
        <w:rPr/>
      </w:pPr>
    </w:p>
    <w:bookmarkStart w:id="466" w:name="speaker_5"/>
    <w:p w14:paraId="9FBEFD50">
      <w:pPr>
        <w:pStyle w:val="style4117"/>
        <w:rPr/>
      </w:pPr>
      <w:r>
        <w:rPr>
          <w:color w:val="0a7ffb"/>
          <w:sz w:val="20"/>
        </w:rPr>
        <w:t xml:space="preserve">● </w:t>
      </w:r>
      <w:bookmarkStart w:id="467" w:name="speaker_5"/>
      <w:bookmarkEnd w:id="467"/>
      <w:r>
        <w:rPr>
          <w:b/>
        </w:rPr>
        <w:t xml:space="preserve">Speaker 5  </w:t>
      </w:r>
      <w:bookmarkStart w:id="468" w:name="time_468"/>
      <w:bookmarkEnd w:id="467"/>
      <w:r>
        <w:t>29:02</w:t>
      </w:r>
      <w:bookmarkEnd w:id="468"/>
    </w:p>
    <w:p w14:paraId="EAADB73E">
      <w:pPr>
        <w:pStyle w:val="style4116"/>
        <w:rPr/>
      </w:pPr>
      <w:r>
        <w:t>Yeah. Well,</w:t>
      </w:r>
    </w:p>
    <w:p w14:paraId="706FF96B">
      <w:pPr>
        <w:pStyle w:val="style4116"/>
        <w:rPr/>
      </w:pPr>
    </w:p>
    <w:bookmarkStart w:id="469" w:name="speaker_3"/>
    <w:p w14:paraId="C640B590">
      <w:pPr>
        <w:pStyle w:val="style4117"/>
        <w:rPr/>
      </w:pPr>
      <w:r>
        <w:rPr>
          <w:color w:val="ffc800"/>
          <w:sz w:val="20"/>
        </w:rPr>
        <w:t xml:space="preserve">● </w:t>
      </w:r>
      <w:bookmarkStart w:id="470" w:name="speaker_3"/>
      <w:bookmarkEnd w:id="470"/>
      <w:r>
        <w:rPr>
          <w:b/>
        </w:rPr>
        <w:t xml:space="preserve">Speaker 3  </w:t>
      </w:r>
      <w:bookmarkStart w:id="471" w:name="time_471"/>
      <w:bookmarkEnd w:id="470"/>
      <w:r>
        <w:t>29:02</w:t>
      </w:r>
      <w:bookmarkEnd w:id="471"/>
    </w:p>
    <w:p w14:paraId="CFD556CF">
      <w:pPr>
        <w:pStyle w:val="style4116"/>
        <w:rPr/>
      </w:pPr>
      <w:r>
        <w:t>So what is the problem? No,</w:t>
      </w:r>
    </w:p>
    <w:p w14:paraId="6332CF3D">
      <w:pPr>
        <w:pStyle w:val="style4116"/>
        <w:rPr/>
      </w:pPr>
    </w:p>
    <w:bookmarkStart w:id="472" w:name="speaker_5"/>
    <w:p w14:paraId="3D1E866A">
      <w:pPr>
        <w:pStyle w:val="style4117"/>
        <w:rPr/>
      </w:pPr>
      <w:r>
        <w:rPr>
          <w:color w:val="0a7ffb"/>
          <w:sz w:val="20"/>
        </w:rPr>
        <w:t xml:space="preserve">● </w:t>
      </w:r>
      <w:bookmarkStart w:id="473" w:name="speaker_5"/>
      <w:bookmarkEnd w:id="473"/>
      <w:r>
        <w:rPr>
          <w:b/>
        </w:rPr>
        <w:t xml:space="preserve">Speaker 5  </w:t>
      </w:r>
      <w:bookmarkStart w:id="474" w:name="time_474"/>
      <w:bookmarkEnd w:id="473"/>
      <w:r>
        <w:t>29:05</w:t>
      </w:r>
      <w:bookmarkEnd w:id="474"/>
    </w:p>
    <w:p w14:paraId="3A00AF97">
      <w:pPr>
        <w:pStyle w:val="style4116"/>
        <w:rPr/>
      </w:pPr>
      <w:r>
        <w:t>No, no, I mean I mean um.</w:t>
      </w:r>
    </w:p>
    <w:p w14:paraId="E93CE985">
      <w:pPr>
        <w:pStyle w:val="style4116"/>
        <w:rPr/>
      </w:pPr>
    </w:p>
    <w:bookmarkStart w:id="475" w:name="speaker_5"/>
    <w:p w14:paraId="F9E138D6">
      <w:pPr>
        <w:pStyle w:val="style4117"/>
        <w:rPr/>
      </w:pPr>
      <w:r>
        <w:rPr>
          <w:color w:val="0a7ffb"/>
          <w:sz w:val="20"/>
        </w:rPr>
        <w:t xml:space="preserve">● </w:t>
      </w:r>
      <w:bookmarkStart w:id="476" w:name="speaker_5"/>
      <w:bookmarkEnd w:id="476"/>
      <w:r>
        <w:rPr>
          <w:b/>
        </w:rPr>
        <w:t xml:space="preserve">Speaker 5  </w:t>
      </w:r>
      <w:bookmarkStart w:id="477" w:name="time_477"/>
      <w:bookmarkEnd w:id="476"/>
      <w:r>
        <w:t>29:09</w:t>
      </w:r>
      <w:bookmarkEnd w:id="477"/>
    </w:p>
    <w:p w14:paraId="51477118">
      <w:pPr>
        <w:pStyle w:val="style4116"/>
        <w:rPr/>
      </w:pPr>
      <w:r>
        <w:t>Uh, we actually previously we don't actually need the IRM. To give AA precise suggestions on financial advice</w:t>
      </w:r>
    </w:p>
    <w:p w14:paraId="4E5F9AA7">
      <w:pPr>
        <w:pStyle w:val="style4116"/>
        <w:rPr/>
      </w:pPr>
    </w:p>
    <w:bookmarkStart w:id="478" w:name="speaker_3"/>
    <w:p w14:paraId="AC157620">
      <w:pPr>
        <w:pStyle w:val="style4117"/>
        <w:rPr/>
      </w:pPr>
      <w:r>
        <w:rPr>
          <w:color w:val="ffc800"/>
          <w:sz w:val="20"/>
        </w:rPr>
        <w:t xml:space="preserve">● </w:t>
      </w:r>
      <w:bookmarkStart w:id="479" w:name="speaker_3"/>
      <w:bookmarkEnd w:id="479"/>
      <w:r>
        <w:rPr>
          <w:b/>
        </w:rPr>
        <w:t xml:space="preserve">Speaker 3  </w:t>
      </w:r>
      <w:bookmarkStart w:id="480" w:name="time_480"/>
      <w:bookmarkEnd w:id="479"/>
      <w:r>
        <w:t>29:23</w:t>
      </w:r>
      <w:bookmarkEnd w:id="480"/>
    </w:p>
    <w:p w14:paraId="7B862380">
      <w:pPr>
        <w:pStyle w:val="style4116"/>
        <w:rPr/>
      </w:pPr>
      <w:r>
        <w:t>Because previously we did not need the the LLM to give.</w:t>
      </w:r>
    </w:p>
    <w:p w14:paraId="ECCAACF8">
      <w:pPr>
        <w:pStyle w:val="style4116"/>
        <w:rPr/>
      </w:pPr>
    </w:p>
    <w:bookmarkStart w:id="481" w:name="speaker_5"/>
    <w:p w14:paraId="D7988A89">
      <w:pPr>
        <w:pStyle w:val="style4117"/>
        <w:rPr/>
      </w:pPr>
      <w:r>
        <w:rPr>
          <w:color w:val="0a7ffb"/>
          <w:sz w:val="20"/>
        </w:rPr>
        <w:t xml:space="preserve">● </w:t>
      </w:r>
      <w:bookmarkStart w:id="482" w:name="speaker_5"/>
      <w:bookmarkEnd w:id="482"/>
      <w:r>
        <w:rPr>
          <w:b/>
        </w:rPr>
        <w:t xml:space="preserve">Speaker 5  </w:t>
      </w:r>
      <w:bookmarkStart w:id="483" w:name="time_483"/>
      <w:bookmarkEnd w:id="482"/>
      <w:r>
        <w:t>29:31</w:t>
      </w:r>
      <w:bookmarkEnd w:id="483"/>
    </w:p>
    <w:p w14:paraId="D16A87A5">
      <w:pPr>
        <w:pStyle w:val="style4116"/>
        <w:rPr/>
      </w:pPr>
      <w:r>
        <w:t>To to give the princess advice? Pre princess.</w:t>
      </w:r>
    </w:p>
    <w:p w14:paraId="10BAE80F">
      <w:pPr>
        <w:pStyle w:val="style4116"/>
        <w:rPr/>
      </w:pPr>
    </w:p>
    <w:bookmarkStart w:id="484" w:name="speaker_3"/>
    <w:p w14:paraId="AC5C3B09">
      <w:pPr>
        <w:pStyle w:val="style4117"/>
        <w:rPr/>
      </w:pPr>
      <w:r>
        <w:rPr>
          <w:color w:val="ffc800"/>
          <w:sz w:val="20"/>
        </w:rPr>
        <w:t xml:space="preserve">● </w:t>
      </w:r>
      <w:bookmarkStart w:id="485" w:name="speaker_3"/>
      <w:bookmarkEnd w:id="485"/>
      <w:r>
        <w:rPr>
          <w:b/>
        </w:rPr>
        <w:t xml:space="preserve">Speaker 3  </w:t>
      </w:r>
      <w:bookmarkStart w:id="486" w:name="time_486"/>
      <w:bookmarkEnd w:id="485"/>
      <w:r>
        <w:t>29:37</w:t>
      </w:r>
      <w:bookmarkEnd w:id="486"/>
    </w:p>
    <w:p w14:paraId="02233243">
      <w:pPr>
        <w:pStyle w:val="style4116"/>
        <w:rPr/>
      </w:pPr>
      <w:r>
        <w:t>What do you mean? Princess. Princess. What does it mean? Princess.</w:t>
      </w:r>
    </w:p>
    <w:p w14:paraId="D2E2E168">
      <w:pPr>
        <w:pStyle w:val="style4116"/>
        <w:rPr/>
      </w:pPr>
    </w:p>
    <w:bookmarkStart w:id="487" w:name="speaker_5"/>
    <w:p w14:paraId="A3B62B9E">
      <w:pPr>
        <w:pStyle w:val="style4117"/>
        <w:rPr/>
      </w:pPr>
      <w:r>
        <w:rPr>
          <w:color w:val="0a7ffb"/>
          <w:sz w:val="20"/>
        </w:rPr>
        <w:t xml:space="preserve">● </w:t>
      </w:r>
      <w:bookmarkStart w:id="488" w:name="speaker_5"/>
      <w:bookmarkEnd w:id="488"/>
      <w:r>
        <w:rPr>
          <w:b/>
        </w:rPr>
        <w:t xml:space="preserve">Speaker 5  </w:t>
      </w:r>
      <w:bookmarkStart w:id="489" w:name="time_489"/>
      <w:bookmarkEnd w:id="488"/>
      <w:r>
        <w:t>29:41</w:t>
      </w:r>
      <w:bookmarkEnd w:id="489"/>
    </w:p>
    <w:p w14:paraId="F85AA997">
      <w:pPr>
        <w:pStyle w:val="style4116"/>
        <w:rPr/>
      </w:pPr>
      <w:r>
        <w:t>Uh uh uh for example, uh for example, actually, uh, previously we don't need the LM to give a portfolio.</w:t>
      </w:r>
    </w:p>
    <w:p w14:paraId="32E383CC">
      <w:pPr>
        <w:pStyle w:val="style4116"/>
        <w:rPr/>
      </w:pPr>
    </w:p>
    <w:bookmarkStart w:id="490" w:name="speaker_3"/>
    <w:p w14:paraId="ACF3B022">
      <w:pPr>
        <w:pStyle w:val="style4117"/>
        <w:rPr/>
      </w:pPr>
      <w:r>
        <w:rPr>
          <w:color w:val="ffc800"/>
          <w:sz w:val="20"/>
        </w:rPr>
        <w:t xml:space="preserve">● </w:t>
      </w:r>
      <w:bookmarkStart w:id="491" w:name="speaker_3"/>
      <w:bookmarkEnd w:id="491"/>
      <w:r>
        <w:rPr>
          <w:b/>
        </w:rPr>
        <w:t xml:space="preserve">Speaker 3  </w:t>
      </w:r>
      <w:bookmarkStart w:id="492" w:name="time_492"/>
      <w:bookmarkEnd w:id="491"/>
      <w:r>
        <w:t>29:53</w:t>
      </w:r>
      <w:bookmarkEnd w:id="492"/>
    </w:p>
    <w:p w14:paraId="58AAFAF9">
      <w:pPr>
        <w:pStyle w:val="style4116"/>
        <w:rPr/>
      </w:pPr>
      <w:r>
        <w:t>Previously we did not need the LM to give a portfolio.</w:t>
      </w:r>
    </w:p>
    <w:p w14:paraId="904C7E24">
      <w:pPr>
        <w:pStyle w:val="style4116"/>
        <w:rPr/>
      </w:pPr>
    </w:p>
    <w:bookmarkStart w:id="493" w:name="speaker_5"/>
    <w:p w14:paraId="D881179B">
      <w:pPr>
        <w:pStyle w:val="style4117"/>
        <w:rPr/>
      </w:pPr>
      <w:r>
        <w:rPr>
          <w:color w:val="0a7ffb"/>
          <w:sz w:val="20"/>
        </w:rPr>
        <w:t xml:space="preserve">● </w:t>
      </w:r>
      <w:bookmarkStart w:id="494" w:name="speaker_5"/>
      <w:bookmarkEnd w:id="494"/>
      <w:r>
        <w:rPr>
          <w:b/>
        </w:rPr>
        <w:t xml:space="preserve">Speaker 5  </w:t>
      </w:r>
      <w:bookmarkStart w:id="495" w:name="time_495"/>
      <w:bookmarkEnd w:id="494"/>
      <w:r>
        <w:t>29:57</w:t>
      </w:r>
      <w:bookmarkEnd w:id="495"/>
    </w:p>
    <w:p w14:paraId="75DFF43C">
      <w:pPr>
        <w:pStyle w:val="style4116"/>
        <w:rPr/>
      </w:pPr>
      <w:r>
        <w:t>It did uh, yeah because we only measure, uh, whether the LLM, uh, understand the user.</w:t>
      </w:r>
    </w:p>
    <w:p w14:paraId="C94C0EC6">
      <w:pPr>
        <w:pStyle w:val="style4116"/>
        <w:rPr/>
      </w:pPr>
    </w:p>
    <w:bookmarkStart w:id="496" w:name="speaker_5"/>
    <w:p w14:paraId="8C1827E1">
      <w:pPr>
        <w:pStyle w:val="style4117"/>
        <w:rPr/>
      </w:pPr>
      <w:r>
        <w:rPr>
          <w:color w:val="0a7ffb"/>
          <w:sz w:val="20"/>
        </w:rPr>
        <w:t xml:space="preserve">● </w:t>
      </w:r>
      <w:bookmarkStart w:id="497" w:name="speaker_5"/>
      <w:bookmarkEnd w:id="497"/>
      <w:r>
        <w:rPr>
          <w:b/>
        </w:rPr>
        <w:t xml:space="preserve">Speaker 5  </w:t>
      </w:r>
      <w:bookmarkStart w:id="498" w:name="time_498"/>
      <w:bookmarkEnd w:id="497"/>
      <w:r>
        <w:t>30:11</w:t>
      </w:r>
      <w:bookmarkEnd w:id="498"/>
    </w:p>
    <w:p w14:paraId="BF603ADB">
      <w:pPr>
        <w:pStyle w:val="style4116"/>
        <w:rPr/>
      </w:pPr>
      <w:r>
        <w:t>But but right now uh dv four requires A.</w:t>
      </w:r>
    </w:p>
    <w:p w14:paraId="02AC1361">
      <w:pPr>
        <w:pStyle w:val="style4116"/>
        <w:rPr/>
      </w:pPr>
    </w:p>
    <w:bookmarkStart w:id="499" w:name="speaker_5"/>
    <w:p w14:paraId="7496D7A0">
      <w:pPr>
        <w:pStyle w:val="style4117"/>
        <w:rPr/>
      </w:pPr>
      <w:r>
        <w:rPr>
          <w:color w:val="0a7ffb"/>
          <w:sz w:val="20"/>
        </w:rPr>
        <w:t xml:space="preserve">● </w:t>
      </w:r>
      <w:bookmarkStart w:id="500" w:name="speaker_5"/>
      <w:bookmarkEnd w:id="500"/>
      <w:r>
        <w:rPr>
          <w:b/>
        </w:rPr>
        <w:t xml:space="preserve">Speaker 5  </w:t>
      </w:r>
      <w:bookmarkStart w:id="501" w:name="time_501"/>
      <w:bookmarkEnd w:id="500"/>
      <w:r>
        <w:t>30:21</w:t>
      </w:r>
      <w:bookmarkEnd w:id="501"/>
    </w:p>
    <w:p w14:paraId="2C069D4B">
      <w:pPr>
        <w:pStyle w:val="style4116"/>
        <w:rPr/>
      </w:pPr>
      <w:r>
        <w:t>Re re requires,So, so, so.</w:t>
      </w:r>
    </w:p>
    <w:p w14:paraId="05C5EE9B">
      <w:pPr>
        <w:pStyle w:val="style4116"/>
        <w:rPr/>
      </w:pPr>
    </w:p>
    <w:bookmarkStart w:id="502" w:name="speaker_5"/>
    <w:p w14:paraId="02AFBA54">
      <w:pPr>
        <w:pStyle w:val="style4117"/>
        <w:rPr/>
      </w:pPr>
      <w:r>
        <w:rPr>
          <w:color w:val="0a7ffb"/>
          <w:sz w:val="20"/>
        </w:rPr>
        <w:t xml:space="preserve">● </w:t>
      </w:r>
      <w:bookmarkStart w:id="503" w:name="speaker_5"/>
      <w:bookmarkEnd w:id="503"/>
      <w:r>
        <w:rPr>
          <w:b/>
        </w:rPr>
        <w:t xml:space="preserve">Speaker 5  </w:t>
      </w:r>
      <w:bookmarkStart w:id="504" w:name="time_504"/>
      <w:bookmarkEnd w:id="503"/>
      <w:r>
        <w:t>30:28</w:t>
      </w:r>
      <w:bookmarkEnd w:id="504"/>
    </w:p>
    <w:p w14:paraId="EC8809EA">
      <w:pPr>
        <w:pStyle w:val="style4116"/>
        <w:rPr/>
      </w:pPr>
      <w:r>
        <w:t>Request the users to whether accept.</w:t>
      </w:r>
    </w:p>
    <w:p w14:paraId="CD3FB933">
      <w:pPr>
        <w:pStyle w:val="style4116"/>
        <w:rPr/>
      </w:pPr>
    </w:p>
    <w:bookmarkStart w:id="505" w:name="speaker_3"/>
    <w:p w14:paraId="868E99E8">
      <w:pPr>
        <w:pStyle w:val="style4117"/>
        <w:rPr/>
      </w:pPr>
      <w:r>
        <w:rPr>
          <w:color w:val="ffc800"/>
          <w:sz w:val="20"/>
        </w:rPr>
        <w:t xml:space="preserve">● </w:t>
      </w:r>
      <w:bookmarkStart w:id="506" w:name="speaker_3"/>
      <w:bookmarkEnd w:id="506"/>
      <w:r>
        <w:rPr>
          <w:b/>
        </w:rPr>
        <w:t xml:space="preserve">Speaker 3  </w:t>
      </w:r>
      <w:bookmarkStart w:id="507" w:name="time_507"/>
      <w:bookmarkEnd w:id="506"/>
      <w:r>
        <w:t>30:37</w:t>
      </w:r>
      <w:bookmarkEnd w:id="507"/>
    </w:p>
    <w:p w14:paraId="85A85B52">
      <w:pPr>
        <w:pStyle w:val="style4116"/>
        <w:rPr/>
      </w:pPr>
      <w:r>
        <w:t>Accept or reject yeah</w:t>
      </w:r>
    </w:p>
    <w:p w14:paraId="3A5C4298">
      <w:pPr>
        <w:pStyle w:val="style4116"/>
        <w:rPr/>
      </w:pPr>
    </w:p>
    <w:bookmarkStart w:id="508" w:name="speaker_5"/>
    <w:p w14:paraId="DA20212F">
      <w:pPr>
        <w:pStyle w:val="style4117"/>
        <w:rPr/>
      </w:pPr>
      <w:r>
        <w:rPr>
          <w:color w:val="0a7ffb"/>
          <w:sz w:val="20"/>
        </w:rPr>
        <w:t xml:space="preserve">● </w:t>
      </w:r>
      <w:bookmarkStart w:id="509" w:name="speaker_5"/>
      <w:bookmarkEnd w:id="509"/>
      <w:r>
        <w:rPr>
          <w:b/>
        </w:rPr>
        <w:t xml:space="preserve">Speaker 5  </w:t>
      </w:r>
      <w:bookmarkStart w:id="510" w:name="time_510"/>
      <w:bookmarkEnd w:id="509"/>
      <w:r>
        <w:t>30:39</w:t>
      </w:r>
      <w:bookmarkEnd w:id="510"/>
    </w:p>
    <w:p w14:paraId="C3A04019">
      <w:pPr>
        <w:pStyle w:val="style4116"/>
        <w:rPr/>
      </w:pPr>
      <w:r>
        <w:t>Accept or reject what the advice given by L. L. M.</w:t>
      </w:r>
    </w:p>
    <w:p w14:paraId="6629575A">
      <w:pPr>
        <w:pStyle w:val="style4116"/>
        <w:rPr/>
      </w:pPr>
    </w:p>
    <w:bookmarkStart w:id="511" w:name="speaker_1"/>
    <w:p w14:paraId="A5241F62">
      <w:pPr>
        <w:pStyle w:val="style4117"/>
        <w:rPr/>
      </w:pPr>
      <w:r>
        <w:rPr>
          <w:color w:val="fd8326"/>
          <w:sz w:val="20"/>
        </w:rPr>
        <w:t xml:space="preserve">● </w:t>
      </w:r>
      <w:bookmarkStart w:id="512" w:name="speaker_1"/>
      <w:bookmarkEnd w:id="512"/>
      <w:r>
        <w:rPr>
          <w:b/>
        </w:rPr>
        <w:t xml:space="preserve">Speaker 1  </w:t>
      </w:r>
      <w:bookmarkStart w:id="513" w:name="time_513"/>
      <w:bookmarkEnd w:id="512"/>
      <w:r>
        <w:t>30:50</w:t>
      </w:r>
      <w:bookmarkEnd w:id="513"/>
    </w:p>
    <w:p w14:paraId="0D2FE138">
      <w:pPr>
        <w:pStyle w:val="style4116"/>
        <w:rPr/>
      </w:pPr>
      <w:r>
        <w:t>Ok, ok, so,</w:t>
      </w:r>
    </w:p>
    <w:p w14:paraId="4BDF8D49">
      <w:pPr>
        <w:pStyle w:val="style4116"/>
        <w:rPr/>
      </w:pPr>
    </w:p>
    <w:bookmarkStart w:id="514" w:name="speaker_5"/>
    <w:p w14:paraId="302ADB99">
      <w:pPr>
        <w:pStyle w:val="style4117"/>
        <w:rPr/>
      </w:pPr>
      <w:r>
        <w:rPr>
          <w:color w:val="0a7ffb"/>
          <w:sz w:val="20"/>
        </w:rPr>
        <w:t xml:space="preserve">● </w:t>
      </w:r>
      <w:bookmarkStart w:id="515" w:name="speaker_5"/>
      <w:bookmarkEnd w:id="515"/>
      <w:r>
        <w:rPr>
          <w:b/>
        </w:rPr>
        <w:t xml:space="preserve">Speaker 5  </w:t>
      </w:r>
      <w:bookmarkStart w:id="516" w:name="time_516"/>
      <w:bookmarkEnd w:id="515"/>
      <w:r>
        <w:t>30:52</w:t>
      </w:r>
      <w:bookmarkEnd w:id="516"/>
    </w:p>
    <w:p w14:paraId="1E780CB8">
      <w:pPr>
        <w:pStyle w:val="style4116"/>
        <w:rPr/>
      </w:pPr>
      <w:r>
        <w:t>So, so, so I mean this, uh introduce a noise of, uh, if the LLM just doesn't give a good advice, but this doesn't means the LLM don't understand the user.</w:t>
      </w:r>
    </w:p>
    <w:p w14:paraId="575B709E">
      <w:pPr>
        <w:pStyle w:val="style4116"/>
        <w:rPr/>
      </w:pPr>
    </w:p>
    <w:bookmarkStart w:id="517" w:name="speaker_3"/>
    <w:p w14:paraId="82C2F745">
      <w:pPr>
        <w:pStyle w:val="style4117"/>
        <w:rPr/>
      </w:pPr>
      <w:r>
        <w:rPr>
          <w:color w:val="ffc800"/>
          <w:sz w:val="20"/>
        </w:rPr>
        <w:t xml:space="preserve">● </w:t>
      </w:r>
      <w:bookmarkStart w:id="518" w:name="speaker_3"/>
      <w:bookmarkEnd w:id="518"/>
      <w:r>
        <w:rPr>
          <w:b/>
        </w:rPr>
        <w:t xml:space="preserve">Speaker 3  </w:t>
      </w:r>
      <w:bookmarkStart w:id="519" w:name="time_519"/>
      <w:bookmarkEnd w:id="518"/>
      <w:r>
        <w:t>31:19</w:t>
      </w:r>
      <w:bookmarkEnd w:id="519"/>
    </w:p>
    <w:p w14:paraId="54671483">
      <w:pPr>
        <w:pStyle w:val="style4116"/>
        <w:rPr/>
      </w:pPr>
      <w:r>
        <w:t>And now I understand,</w:t>
      </w:r>
    </w:p>
    <w:p w14:paraId="563A7CE4">
      <w:pPr>
        <w:pStyle w:val="style4116"/>
        <w:rPr/>
      </w:pPr>
    </w:p>
    <w:bookmarkStart w:id="520" w:name="speaker_3"/>
    <w:p w14:paraId="D9AE0436">
      <w:pPr>
        <w:pStyle w:val="style4117"/>
        <w:rPr/>
      </w:pPr>
      <w:r>
        <w:rPr>
          <w:color w:val="ffc800"/>
          <w:sz w:val="20"/>
        </w:rPr>
        <w:t xml:space="preserve">● </w:t>
      </w:r>
      <w:bookmarkStart w:id="521" w:name="speaker_3"/>
      <w:bookmarkEnd w:id="521"/>
      <w:r>
        <w:rPr>
          <w:b/>
        </w:rPr>
        <w:t xml:space="preserve">Speaker 3  </w:t>
      </w:r>
      <w:bookmarkStart w:id="522" w:name="time_522"/>
      <w:bookmarkEnd w:id="521"/>
      <w:r>
        <w:t>31:26</w:t>
      </w:r>
      <w:bookmarkEnd w:id="522"/>
    </w:p>
    <w:p w14:paraId="C04C331F">
      <w:pPr>
        <w:pStyle w:val="style4116"/>
        <w:rPr/>
      </w:pPr>
      <w:r>
        <w:t>Okay, so this may introduce a noise uh</w:t>
      </w:r>
    </w:p>
    <w:p w14:paraId="02F75DCE">
      <w:pPr>
        <w:pStyle w:val="style4116"/>
        <w:rPr/>
      </w:pPr>
    </w:p>
    <w:bookmarkStart w:id="523" w:name="speaker_1"/>
    <w:p w14:paraId="95F8F143">
      <w:pPr>
        <w:pStyle w:val="style4117"/>
        <w:rPr/>
      </w:pPr>
      <w:r>
        <w:rPr>
          <w:color w:val="fd8326"/>
          <w:sz w:val="20"/>
        </w:rPr>
        <w:t xml:space="preserve">● </w:t>
      </w:r>
      <w:bookmarkStart w:id="524" w:name="speaker_1"/>
      <w:bookmarkEnd w:id="524"/>
      <w:r>
        <w:rPr>
          <w:b/>
        </w:rPr>
        <w:t xml:space="preserve">Speaker 1  </w:t>
      </w:r>
      <w:bookmarkStart w:id="525" w:name="time_525"/>
      <w:bookmarkEnd w:id="524"/>
      <w:r>
        <w:t>31:33</w:t>
      </w:r>
      <w:bookmarkEnd w:id="525"/>
    </w:p>
    <w:p w14:paraId="68B098F3">
      <w:pPr>
        <w:pStyle w:val="style4116"/>
        <w:rPr/>
      </w:pPr>
      <w:r>
        <w:t>On whether the</w:t>
      </w:r>
    </w:p>
    <w:p w14:paraId="11DCBD3A">
      <w:pPr>
        <w:pStyle w:val="style4116"/>
        <w:rPr/>
      </w:pPr>
    </w:p>
    <w:bookmarkStart w:id="526" w:name="speaker_3"/>
    <w:p w14:paraId="43CE26D7">
      <w:pPr>
        <w:pStyle w:val="style4117"/>
        <w:rPr/>
      </w:pPr>
      <w:r>
        <w:rPr>
          <w:color w:val="ffc800"/>
          <w:sz w:val="20"/>
        </w:rPr>
        <w:t xml:space="preserve">● </w:t>
      </w:r>
      <w:bookmarkStart w:id="527" w:name="speaker_3"/>
      <w:bookmarkEnd w:id="527"/>
      <w:r>
        <w:rPr>
          <w:b/>
        </w:rPr>
        <w:t xml:space="preserve">Speaker 3  </w:t>
      </w:r>
      <w:bookmarkStart w:id="528" w:name="time_528"/>
      <w:bookmarkEnd w:id="527"/>
      <w:r>
        <w:t>31:34</w:t>
      </w:r>
      <w:bookmarkEnd w:id="528"/>
    </w:p>
    <w:p w14:paraId="3936FCFC">
      <w:pPr>
        <w:pStyle w:val="style4116"/>
        <w:rPr/>
      </w:pPr>
      <w:r>
        <w:t>LLM gives good at but good or bad advice by does not but.</w:t>
      </w:r>
    </w:p>
    <w:p w14:paraId="F0426AC1">
      <w:pPr>
        <w:pStyle w:val="style4116"/>
        <w:rPr/>
      </w:pPr>
    </w:p>
    <w:bookmarkStart w:id="529" w:name="speaker_3"/>
    <w:p w14:paraId="5406BA1A">
      <w:pPr>
        <w:pStyle w:val="style4117"/>
        <w:rPr/>
      </w:pPr>
      <w:r>
        <w:rPr>
          <w:color w:val="ffc800"/>
          <w:sz w:val="20"/>
        </w:rPr>
        <w:t xml:space="preserve">● </w:t>
      </w:r>
      <w:bookmarkStart w:id="530" w:name="speaker_3"/>
      <w:bookmarkEnd w:id="530"/>
      <w:r>
        <w:rPr>
          <w:b/>
        </w:rPr>
        <w:t xml:space="preserve">Speaker 3  </w:t>
      </w:r>
      <w:bookmarkStart w:id="531" w:name="time_531"/>
      <w:bookmarkEnd w:id="530"/>
      <w:r>
        <w:t>31:43</w:t>
      </w:r>
      <w:bookmarkEnd w:id="531"/>
    </w:p>
    <w:p w14:paraId="709834BA">
      <w:pPr>
        <w:pStyle w:val="style4116"/>
        <w:rPr/>
      </w:pPr>
      <w:r>
        <w:t>But the quality of the advice has nothing to do.</w:t>
      </w:r>
    </w:p>
    <w:p w14:paraId="702707C0">
      <w:pPr>
        <w:pStyle w:val="style4116"/>
        <w:rPr/>
      </w:pPr>
    </w:p>
    <w:bookmarkStart w:id="532" w:name="speaker_1"/>
    <w:p w14:paraId="5F3954AA">
      <w:pPr>
        <w:pStyle w:val="style4117"/>
        <w:rPr/>
      </w:pPr>
      <w:r>
        <w:rPr>
          <w:color w:val="fd8326"/>
          <w:sz w:val="20"/>
        </w:rPr>
        <w:t xml:space="preserve">● </w:t>
      </w:r>
      <w:bookmarkStart w:id="533" w:name="speaker_1"/>
      <w:bookmarkEnd w:id="533"/>
      <w:r>
        <w:rPr>
          <w:b/>
        </w:rPr>
        <w:t xml:space="preserve">Speaker 1  </w:t>
      </w:r>
      <w:bookmarkStart w:id="534" w:name="time_534"/>
      <w:bookmarkEnd w:id="533"/>
      <w:r>
        <w:t>31:54</w:t>
      </w:r>
      <w:bookmarkEnd w:id="534"/>
    </w:p>
    <w:p w14:paraId="16BC3624">
      <w:pPr>
        <w:pStyle w:val="style4116"/>
        <w:rPr/>
      </w:pPr>
      <w:r>
        <w:t>嗯has nothing to do with.</w:t>
      </w:r>
    </w:p>
    <w:p w14:paraId="E9F66625">
      <w:pPr>
        <w:pStyle w:val="style4116"/>
        <w:rPr/>
      </w:pPr>
    </w:p>
    <w:bookmarkStart w:id="535" w:name="speaker_3"/>
    <w:p w14:paraId="4E696FDB">
      <w:pPr>
        <w:pStyle w:val="style4117"/>
        <w:rPr/>
      </w:pPr>
      <w:r>
        <w:rPr>
          <w:color w:val="ffc800"/>
          <w:sz w:val="20"/>
        </w:rPr>
        <w:t xml:space="preserve">● </w:t>
      </w:r>
      <w:bookmarkStart w:id="536" w:name="speaker_3"/>
      <w:bookmarkEnd w:id="536"/>
      <w:r>
        <w:rPr>
          <w:b/>
        </w:rPr>
        <w:t xml:space="preserve">Speaker 3  </w:t>
      </w:r>
      <w:bookmarkStart w:id="537" w:name="time_537"/>
      <w:bookmarkEnd w:id="536"/>
      <w:r>
        <w:t>32:01</w:t>
      </w:r>
      <w:bookmarkEnd w:id="537"/>
    </w:p>
    <w:p w14:paraId="E6538DA9">
      <w:pPr>
        <w:pStyle w:val="style4116"/>
        <w:rPr/>
      </w:pPr>
      <w:r>
        <w:t>Whether the LLM understand the user.</w:t>
      </w:r>
    </w:p>
    <w:p w14:paraId="988EC72C">
      <w:pPr>
        <w:pStyle w:val="style4116"/>
        <w:rPr/>
      </w:pPr>
    </w:p>
    <w:bookmarkStart w:id="538" w:name="speaker_1"/>
    <w:p w14:paraId="99151968">
      <w:pPr>
        <w:pStyle w:val="style4117"/>
        <w:rPr/>
      </w:pPr>
      <w:r>
        <w:rPr>
          <w:color w:val="fd8326"/>
          <w:sz w:val="20"/>
        </w:rPr>
        <w:t xml:space="preserve">● </w:t>
      </w:r>
      <w:bookmarkStart w:id="539" w:name="speaker_1"/>
      <w:bookmarkEnd w:id="539"/>
      <w:r>
        <w:rPr>
          <w:b/>
        </w:rPr>
        <w:t xml:space="preserve">Speaker 1  </w:t>
      </w:r>
      <w:bookmarkStart w:id="540" w:name="time_540"/>
      <w:bookmarkEnd w:id="539"/>
      <w:r>
        <w:t>32:08</w:t>
      </w:r>
      <w:bookmarkEnd w:id="540"/>
    </w:p>
    <w:p w14:paraId="6314FA0B">
      <w:pPr>
        <w:pStyle w:val="style4116"/>
        <w:rPr/>
      </w:pPr>
      <w:r>
        <w:t>Understand, the user understand.</w:t>
      </w:r>
    </w:p>
    <w:p w14:paraId="679A4FF0">
      <w:pPr>
        <w:pStyle w:val="style4116"/>
        <w:rPr/>
      </w:pPr>
    </w:p>
    <w:bookmarkStart w:id="541" w:name="speaker_3"/>
    <w:p w14:paraId="A019FCC0">
      <w:pPr>
        <w:pStyle w:val="style4117"/>
        <w:rPr/>
      </w:pPr>
      <w:r>
        <w:rPr>
          <w:color w:val="ffc800"/>
          <w:sz w:val="20"/>
        </w:rPr>
        <w:t xml:space="preserve">● </w:t>
      </w:r>
      <w:bookmarkStart w:id="542" w:name="speaker_3"/>
      <w:bookmarkEnd w:id="542"/>
      <w:r>
        <w:rPr>
          <w:b/>
        </w:rPr>
        <w:t xml:space="preserve">Speaker 3  </w:t>
      </w:r>
      <w:bookmarkStart w:id="543" w:name="time_543"/>
      <w:bookmarkEnd w:id="542"/>
      <w:r>
        <w:t>32:13</w:t>
      </w:r>
      <w:bookmarkEnd w:id="543"/>
    </w:p>
    <w:p w14:paraId="E8FC8176">
      <w:pPr>
        <w:pStyle w:val="style4116"/>
        <w:rPr/>
      </w:pPr>
      <w:r>
        <w:t>Now I understand. Okay,</w:t>
      </w:r>
    </w:p>
    <w:p w14:paraId="4870ADBC">
      <w:pPr>
        <w:pStyle w:val="style4116"/>
        <w:rPr/>
      </w:pPr>
    </w:p>
    <w:bookmarkStart w:id="544" w:name="speaker_1"/>
    <w:p w14:paraId="10FB66F1">
      <w:pPr>
        <w:pStyle w:val="style4117"/>
        <w:rPr/>
      </w:pPr>
      <w:r>
        <w:rPr>
          <w:color w:val="fd8326"/>
          <w:sz w:val="20"/>
        </w:rPr>
        <w:t xml:space="preserve">● </w:t>
      </w:r>
      <w:bookmarkStart w:id="545" w:name="speaker_1"/>
      <w:bookmarkEnd w:id="545"/>
      <w:r>
        <w:rPr>
          <w:b/>
        </w:rPr>
        <w:t xml:space="preserve">Speaker 1  </w:t>
      </w:r>
      <w:bookmarkStart w:id="546" w:name="time_546"/>
      <w:bookmarkEnd w:id="545"/>
      <w:r>
        <w:t>32:14</w:t>
      </w:r>
      <w:bookmarkEnd w:id="546"/>
    </w:p>
    <w:p w14:paraId="D1DCDBB9">
      <w:pPr>
        <w:pStyle w:val="style4116"/>
        <w:rPr/>
      </w:pPr>
      <w:r>
        <w:t>Okay.</w:t>
      </w:r>
    </w:p>
    <w:p w14:paraId="5E780D90">
      <w:pPr>
        <w:pStyle w:val="style4116"/>
        <w:rPr/>
      </w:pPr>
    </w:p>
    <w:bookmarkStart w:id="547" w:name="speaker_3"/>
    <w:p w14:paraId="3524E32D">
      <w:pPr>
        <w:pStyle w:val="style4117"/>
        <w:rPr/>
      </w:pPr>
      <w:r>
        <w:rPr>
          <w:color w:val="ffc800"/>
          <w:sz w:val="20"/>
        </w:rPr>
        <w:t xml:space="preserve">● </w:t>
      </w:r>
      <w:bookmarkStart w:id="548" w:name="speaker_3"/>
      <w:bookmarkEnd w:id="548"/>
      <w:r>
        <w:rPr>
          <w:b/>
        </w:rPr>
        <w:t xml:space="preserve">Speaker 3  </w:t>
      </w:r>
      <w:bookmarkStart w:id="549" w:name="time_549"/>
      <w:bookmarkEnd w:id="548"/>
      <w:r>
        <w:t>32:19</w:t>
      </w:r>
      <w:bookmarkEnd w:id="549"/>
    </w:p>
    <w:p w14:paraId="345B3724">
      <w:pPr>
        <w:pStyle w:val="style4116"/>
        <w:rPr/>
      </w:pPr>
      <w:r>
        <w:t>Okay. Um let's see what it says.</w:t>
      </w:r>
    </w:p>
    <w:p w14:paraId="20FE675A">
      <w:pPr>
        <w:pStyle w:val="style4116"/>
        <w:rPr/>
      </w:pPr>
    </w:p>
    <w:bookmarkStart w:id="550" w:name="speaker_3"/>
    <w:p w14:paraId="4B15D6E4">
      <w:pPr>
        <w:pStyle w:val="style4117"/>
        <w:rPr/>
      </w:pPr>
      <w:r>
        <w:rPr>
          <w:color w:val="ffc800"/>
          <w:sz w:val="20"/>
        </w:rPr>
        <w:t xml:space="preserve">● </w:t>
      </w:r>
      <w:bookmarkStart w:id="551" w:name="speaker_3"/>
      <w:bookmarkEnd w:id="551"/>
      <w:r>
        <w:rPr>
          <w:b/>
        </w:rPr>
        <w:t xml:space="preserve">Speaker 3  </w:t>
      </w:r>
      <w:bookmarkStart w:id="552" w:name="time_552"/>
      <w:bookmarkEnd w:id="551"/>
      <w:r>
        <w:t>32:24</w:t>
      </w:r>
      <w:bookmarkEnd w:id="552"/>
    </w:p>
    <w:p w14:paraId="0018F1A0">
      <w:pPr>
        <w:pStyle w:val="style4116"/>
        <w:rPr/>
      </w:pPr>
      <w:r>
        <w:t>Yeah we introduce a new measurement which for you it's noise, but it might be a reason why.</w:t>
      </w:r>
    </w:p>
    <w:p w14:paraId="61354D2A">
      <w:pPr>
        <w:pStyle w:val="style4116"/>
        <w:rPr/>
      </w:pPr>
    </w:p>
    <w:bookmarkStart w:id="553" w:name="speaker_3"/>
    <w:p w14:paraId="E9F8EBFE">
      <w:pPr>
        <w:pStyle w:val="style4117"/>
        <w:rPr/>
      </w:pPr>
      <w:r>
        <w:rPr>
          <w:color w:val="ffc800"/>
          <w:sz w:val="20"/>
        </w:rPr>
        <w:t xml:space="preserve">● </w:t>
      </w:r>
      <w:bookmarkStart w:id="554" w:name="speaker_3"/>
      <w:bookmarkEnd w:id="554"/>
      <w:r>
        <w:rPr>
          <w:b/>
        </w:rPr>
        <w:t xml:space="preserve">Speaker 3  </w:t>
      </w:r>
      <w:bookmarkStart w:id="555" w:name="time_555"/>
      <w:bookmarkEnd w:id="554"/>
      <w:r>
        <w:t>32:32</w:t>
      </w:r>
      <w:bookmarkEnd w:id="555"/>
    </w:p>
    <w:p w14:paraId="AED6AECE">
      <w:pPr>
        <w:pStyle w:val="style4116"/>
        <w:rPr/>
      </w:pPr>
      <w:r>
        <w:t>Is no noise yes, your concern is exactly right. If you make accept or reject of the portfolio, the corresponds, you risk mixing up two different things did AI understand the user?</w:t>
      </w:r>
    </w:p>
    <w:p w14:paraId="1A63EB9E">
      <w:pPr>
        <w:pStyle w:val="style4116"/>
        <w:rPr/>
      </w:pPr>
    </w:p>
    <w:bookmarkStart w:id="556" w:name="speaker_3"/>
    <w:p w14:paraId="849D30EC">
      <w:pPr>
        <w:pStyle w:val="style4117"/>
        <w:rPr/>
      </w:pPr>
      <w:r>
        <w:rPr>
          <w:color w:val="ffc800"/>
          <w:sz w:val="20"/>
        </w:rPr>
        <w:t xml:space="preserve">● </w:t>
      </w:r>
      <w:bookmarkStart w:id="557" w:name="speaker_3"/>
      <w:bookmarkEnd w:id="557"/>
      <w:r>
        <w:rPr>
          <w:b/>
        </w:rPr>
        <w:t xml:space="preserve">Speaker 3  </w:t>
      </w:r>
      <w:bookmarkStart w:id="558" w:name="time_558"/>
      <w:bookmarkEnd w:id="557"/>
      <w:r>
        <w:t>32:45</w:t>
      </w:r>
      <w:bookmarkEnd w:id="558"/>
    </w:p>
    <w:p w14:paraId="9B8FCFCB">
      <w:pPr>
        <w:pStyle w:val="style4116"/>
        <w:rPr/>
      </w:pPr>
      <w:r>
        <w:t>Was the recommendation objectively good or appealing? Those are not the same. A portfolio can be very well the aligned to the user's stated profile,</w:t>
      </w:r>
    </w:p>
    <w:p w14:paraId="D5DD16E7">
      <w:pPr>
        <w:pStyle w:val="style4116"/>
        <w:rPr/>
      </w:pPr>
    </w:p>
    <w:bookmarkStart w:id="559" w:name="speaker_3"/>
    <w:p w14:paraId="8A304CE9">
      <w:pPr>
        <w:pStyle w:val="style4117"/>
        <w:rPr/>
      </w:pPr>
      <w:r>
        <w:rPr>
          <w:color w:val="ffc800"/>
          <w:sz w:val="20"/>
        </w:rPr>
        <w:t xml:space="preserve">● </w:t>
      </w:r>
      <w:bookmarkStart w:id="560" w:name="speaker_3"/>
      <w:bookmarkEnd w:id="560"/>
      <w:r>
        <w:rPr>
          <w:b/>
        </w:rPr>
        <w:t xml:space="preserve">Speaker 3  </w:t>
      </w:r>
      <w:bookmarkStart w:id="561" w:name="time_561"/>
      <w:bookmarkEnd w:id="560"/>
      <w:r>
        <w:t>32:56</w:t>
      </w:r>
      <w:bookmarkEnd w:id="561"/>
    </w:p>
    <w:p w14:paraId="592DA976">
      <w:pPr>
        <w:pStyle w:val="style4116"/>
        <w:rPr/>
      </w:pPr>
      <w:r>
        <w:t>but still unattractive to the participant or poorly aligned but superficially appealing. This is why the old proposal, the gold vector similarity.</w:t>
      </w:r>
    </w:p>
    <w:p w14:paraId="387C2218">
      <w:pPr>
        <w:pStyle w:val="style4116"/>
        <w:rPr/>
      </w:pPr>
    </w:p>
    <w:bookmarkStart w:id="562" w:name="speaker_4"/>
    <w:p w14:paraId="B2633D55">
      <w:pPr>
        <w:pStyle w:val="style4117"/>
        <w:rPr/>
      </w:pPr>
      <w:r>
        <w:rPr>
          <w:color w:val="0ad270"/>
          <w:sz w:val="20"/>
        </w:rPr>
        <w:t xml:space="preserve">● </w:t>
      </w:r>
      <w:bookmarkStart w:id="563" w:name="speaker_4"/>
      <w:bookmarkEnd w:id="563"/>
      <w:r>
        <w:rPr>
          <w:b/>
        </w:rPr>
        <w:t xml:space="preserve">Speaker 4  </w:t>
      </w:r>
      <w:bookmarkStart w:id="564" w:name="time_564"/>
      <w:bookmarkEnd w:id="563"/>
      <w:r>
        <w:t>33:35</w:t>
      </w:r>
      <w:bookmarkEnd w:id="564"/>
    </w:p>
    <w:p w14:paraId="3267844C">
      <w:pPr>
        <w:pStyle w:val="style4116"/>
        <w:rPr/>
      </w:pPr>
      <w:r>
        <w:t>嗯我卡了吗？我去。</w:t>
      </w:r>
    </w:p>
    <w:p w14:paraId="AC0E20B3">
      <w:pPr>
        <w:pStyle w:val="style4116"/>
        <w:rPr/>
      </w:pPr>
    </w:p>
    <w:bookmarkStart w:id="565" w:name="speaker_2"/>
    <w:p w14:paraId="EB7D5645">
      <w:pPr>
        <w:pStyle w:val="style4117"/>
        <w:rPr/>
      </w:pPr>
      <w:r>
        <w:rPr>
          <w:color w:val="ba5cd6"/>
          <w:sz w:val="20"/>
        </w:rPr>
        <w:t xml:space="preserve">● </w:t>
      </w:r>
      <w:bookmarkStart w:id="566" w:name="speaker_2"/>
      <w:bookmarkEnd w:id="566"/>
      <w:r>
        <w:rPr>
          <w:b/>
        </w:rPr>
        <w:t xml:space="preserve">Speaker 2  </w:t>
      </w:r>
      <w:bookmarkStart w:id="567" w:name="time_567"/>
      <w:bookmarkEnd w:id="566"/>
      <w:r>
        <w:t>33:45</w:t>
      </w:r>
      <w:bookmarkEnd w:id="567"/>
    </w:p>
    <w:p w14:paraId="0602FEC0">
      <w:pPr>
        <w:pStyle w:val="style4116"/>
        <w:rPr/>
      </w:pPr>
      <w:r>
        <w:t>Oh.</w:t>
      </w:r>
    </w:p>
    <w:p w14:paraId="D021569F">
      <w:pPr>
        <w:pStyle w:val="style4116"/>
        <w:rPr/>
      </w:pPr>
    </w:p>
    <w:bookmarkStart w:id="568" w:name="speaker_3"/>
    <w:p w14:paraId="8AC8655B">
      <w:pPr>
        <w:pStyle w:val="style4117"/>
        <w:rPr/>
      </w:pPr>
      <w:r>
        <w:rPr>
          <w:color w:val="ffc800"/>
          <w:sz w:val="20"/>
        </w:rPr>
        <w:t xml:space="preserve">● </w:t>
      </w:r>
      <w:bookmarkStart w:id="569" w:name="speaker_3"/>
      <w:bookmarkEnd w:id="569"/>
      <w:r>
        <w:rPr>
          <w:b/>
        </w:rPr>
        <w:t xml:space="preserve">Speaker 3  </w:t>
      </w:r>
      <w:bookmarkStart w:id="570" w:name="time_570"/>
      <w:bookmarkEnd w:id="569"/>
      <w:r>
        <w:t>33:51</w:t>
      </w:r>
      <w:bookmarkEnd w:id="570"/>
    </w:p>
    <w:p w14:paraId="70DBB536">
      <w:pPr>
        <w:pStyle w:val="style4116"/>
        <w:rPr/>
      </w:pPr>
      <w:r>
        <w:t>Face, your interface should separate alignment judgment. Does this accommodation reflect my state preference and constraints from adoption or reliance judgment? Would I accept or follow this recommendation?</w:t>
      </w:r>
    </w:p>
    <w:p w14:paraId="0469CA3A">
      <w:pPr>
        <w:pStyle w:val="style4116"/>
        <w:rPr/>
      </w:pPr>
    </w:p>
    <w:bookmarkStart w:id="571" w:name="speaker_3"/>
    <w:p w14:paraId="15A8681E">
      <w:pPr>
        <w:pStyle w:val="style4117"/>
        <w:rPr/>
      </w:pPr>
      <w:r>
        <w:rPr>
          <w:color w:val="ffc800"/>
          <w:sz w:val="20"/>
        </w:rPr>
        <w:t xml:space="preserve">● </w:t>
      </w:r>
      <w:bookmarkStart w:id="572" w:name="speaker_3"/>
      <w:bookmarkEnd w:id="572"/>
      <w:r>
        <w:rPr>
          <w:b/>
        </w:rPr>
        <w:t xml:space="preserve">Speaker 3  </w:t>
      </w:r>
      <w:bookmarkStart w:id="573" w:name="time_573"/>
      <w:bookmarkEnd w:id="572"/>
      <w:r>
        <w:t>34:08</w:t>
      </w:r>
      <w:bookmarkEnd w:id="573"/>
    </w:p>
    <w:p w14:paraId="D83E908D">
      <w:pPr>
        <w:pStyle w:val="style4116"/>
        <w:rPr/>
      </w:pPr>
      <w:r>
        <w:t>So the question is two different question you can see by yourself, does this recommendation reflect my preference?</w:t>
      </w:r>
    </w:p>
    <w:p w14:paraId="6D04568C">
      <w:pPr>
        <w:pStyle w:val="style4116"/>
        <w:rPr/>
      </w:pPr>
    </w:p>
    <w:bookmarkStart w:id="574" w:name="speaker_3"/>
    <w:p w14:paraId="5D1D1D62">
      <w:pPr>
        <w:pStyle w:val="style4117"/>
        <w:rPr/>
      </w:pPr>
      <w:r>
        <w:rPr>
          <w:color w:val="ffc800"/>
          <w:sz w:val="20"/>
        </w:rPr>
        <w:t xml:space="preserve">● </w:t>
      </w:r>
      <w:bookmarkStart w:id="575" w:name="speaker_3"/>
      <w:bookmarkEnd w:id="575"/>
      <w:r>
        <w:rPr>
          <w:b/>
        </w:rPr>
        <w:t xml:space="preserve">Speaker 3  </w:t>
      </w:r>
      <w:bookmarkStart w:id="576" w:name="time_576"/>
      <w:bookmarkEnd w:id="575"/>
      <w:r>
        <w:t>34:19</w:t>
      </w:r>
      <w:bookmarkEnd w:id="576"/>
    </w:p>
    <w:p w14:paraId="87512AA1">
      <w:pPr>
        <w:pStyle w:val="style4116"/>
        <w:rPr/>
      </w:pPr>
      <w:r>
        <w:t>This is the fourth question. The first question is, will I accept this recommendation? Do I like this recommendation? Even if it they reflect my preference.</w:t>
      </w:r>
    </w:p>
    <w:p w14:paraId="B96FFEBC">
      <w:pPr>
        <w:pStyle w:val="style4116"/>
        <w:rPr/>
      </w:pPr>
    </w:p>
    <w:bookmarkStart w:id="577" w:name="speaker_3"/>
    <w:p w14:paraId="774BE967">
      <w:pPr>
        <w:pStyle w:val="style4117"/>
        <w:rPr/>
      </w:pPr>
      <w:r>
        <w:rPr>
          <w:color w:val="ffc800"/>
          <w:sz w:val="20"/>
        </w:rPr>
        <w:t xml:space="preserve">● </w:t>
      </w:r>
      <w:bookmarkStart w:id="578" w:name="speaker_3"/>
      <w:bookmarkEnd w:id="578"/>
      <w:r>
        <w:rPr>
          <w:b/>
        </w:rPr>
        <w:t xml:space="preserve">Speaker 3  </w:t>
      </w:r>
      <w:bookmarkStart w:id="579" w:name="time_579"/>
      <w:bookmarkEnd w:id="578"/>
      <w:r>
        <w:t>34:31</w:t>
      </w:r>
      <w:bookmarkEnd w:id="579"/>
    </w:p>
    <w:p w14:paraId="C128A65B">
      <w:pPr>
        <w:pStyle w:val="style4116"/>
        <w:rPr/>
      </w:pPr>
      <w:r>
        <w:t>These two question must not be collapse into one button because if you only ask, accept or reject, you cannot tell whether the reject, what the rejection means, the I misunderstood the user, whatever.</w:t>
      </w:r>
    </w:p>
    <w:p w14:paraId="B9F81499">
      <w:pPr>
        <w:pStyle w:val="style4116"/>
        <w:rPr/>
      </w:pPr>
    </w:p>
    <w:bookmarkStart w:id="580" w:name="speaker_3"/>
    <w:p w14:paraId="D8EF2397">
      <w:pPr>
        <w:pStyle w:val="style4117"/>
        <w:rPr/>
      </w:pPr>
      <w:r>
        <w:rPr>
          <w:color w:val="ffc800"/>
          <w:sz w:val="20"/>
        </w:rPr>
        <w:t xml:space="preserve">● </w:t>
      </w:r>
      <w:bookmarkStart w:id="581" w:name="speaker_3"/>
      <w:bookmarkEnd w:id="581"/>
      <w:r>
        <w:rPr>
          <w:b/>
        </w:rPr>
        <w:t xml:space="preserve">Speaker 3  </w:t>
      </w:r>
      <w:bookmarkStart w:id="582" w:name="time_582"/>
      <w:bookmarkEnd w:id="581"/>
      <w:r>
        <w:t>34:45</w:t>
      </w:r>
      <w:bookmarkEnd w:id="582"/>
    </w:p>
    <w:p w14:paraId="8587CE32">
      <w:pPr>
        <w:pStyle w:val="style4116"/>
        <w:rPr/>
      </w:pPr>
      <w:r>
        <w:t>These are some problem problems what the interface should do instead. This is what you should do. Oh, question one. How well does this recommendation match the investor profile,</w:t>
      </w:r>
    </w:p>
    <w:p w14:paraId="78851C7F">
      <w:pPr>
        <w:pStyle w:val="style4116"/>
        <w:rPr/>
      </w:pPr>
    </w:p>
    <w:bookmarkStart w:id="583" w:name="speaker_3"/>
    <w:p w14:paraId="E6719E2A">
      <w:pPr>
        <w:pStyle w:val="style4117"/>
        <w:rPr/>
      </w:pPr>
      <w:r>
        <w:rPr>
          <w:color w:val="ffc800"/>
          <w:sz w:val="20"/>
        </w:rPr>
        <w:t xml:space="preserve">● </w:t>
      </w:r>
      <w:bookmarkStart w:id="584" w:name="speaker_3"/>
      <w:bookmarkEnd w:id="584"/>
      <w:r>
        <w:rPr>
          <w:b/>
        </w:rPr>
        <w:t xml:space="preserve">Speaker 3  </w:t>
      </w:r>
      <w:bookmarkStart w:id="585" w:name="time_585"/>
      <w:bookmarkEnd w:id="584"/>
      <w:r>
        <w:t>34:56</w:t>
      </w:r>
      <w:bookmarkEnd w:id="585"/>
    </w:p>
    <w:p w14:paraId="3CEA248B">
      <w:pPr>
        <w:pStyle w:val="style4116"/>
        <w:rPr/>
      </w:pPr>
      <w:r>
        <w:t>the persona and constraint you're trying to communicate? No well at all or very well one to seven or a simple categorical versionDoes not match partially match, mostly match, fully match. II prefer one toSeven.</w:t>
      </w:r>
    </w:p>
    <w:p w14:paraId="D43128F5">
      <w:pPr>
        <w:pStyle w:val="style4116"/>
        <w:rPr/>
      </w:pPr>
    </w:p>
    <w:bookmarkStart w:id="586" w:name="speaker_3"/>
    <w:p w14:paraId="45B9FBE6">
      <w:pPr>
        <w:pStyle w:val="style4117"/>
        <w:rPr/>
      </w:pPr>
      <w:r>
        <w:rPr>
          <w:color w:val="ffc800"/>
          <w:sz w:val="20"/>
        </w:rPr>
        <w:t xml:space="preserve">● </w:t>
      </w:r>
      <w:bookmarkStart w:id="587" w:name="speaker_3"/>
      <w:bookmarkEnd w:id="587"/>
      <w:r>
        <w:rPr>
          <w:b/>
        </w:rPr>
        <w:t xml:space="preserve">Speaker 3  </w:t>
      </w:r>
      <w:bookmarkStart w:id="588" w:name="time_588"/>
      <w:bookmarkEnd w:id="587"/>
      <w:r>
        <w:t>35:11</w:t>
      </w:r>
      <w:bookmarkEnd w:id="588"/>
    </w:p>
    <w:p w14:paraId="D040EB46">
      <w:pPr>
        <w:pStyle w:val="style4116"/>
        <w:rPr/>
      </w:pPr>
      <w:r>
        <w:t>Okay. I always prefer liquor scale whenever possible. One to seven yeah at this capture perceive alignment.</w:t>
      </w:r>
    </w:p>
    <w:p w14:paraId="A7C8E69E">
      <w:pPr>
        <w:pStyle w:val="style4116"/>
        <w:rPr/>
      </w:pPr>
    </w:p>
    <w:bookmarkStart w:id="589" w:name="speaker_3"/>
    <w:p w14:paraId="942C0527">
      <w:pPr>
        <w:pStyle w:val="style4117"/>
        <w:rPr/>
      </w:pPr>
      <w:r>
        <w:rPr>
          <w:color w:val="ffc800"/>
          <w:sz w:val="20"/>
        </w:rPr>
        <w:t xml:space="preserve">● </w:t>
      </w:r>
      <w:bookmarkStart w:id="590" w:name="speaker_3"/>
      <w:bookmarkEnd w:id="590"/>
      <w:r>
        <w:rPr>
          <w:b/>
        </w:rPr>
        <w:t xml:space="preserve">Speaker 3  </w:t>
      </w:r>
      <w:bookmarkStart w:id="591" w:name="time_591"/>
      <w:bookmarkEnd w:id="590"/>
      <w:r>
        <w:t>35:23</w:t>
      </w:r>
      <w:bookmarkEnd w:id="591"/>
    </w:p>
    <w:p w14:paraId="9AE74FE9">
      <w:pPr>
        <w:pStyle w:val="style4116"/>
        <w:rPr/>
      </w:pPr>
      <w:r>
        <w:t>And then there is the action choice. Another question what would you do next? Accept and continue, revise, correct edi, reject and request a new recommendation.</w:t>
      </w:r>
    </w:p>
    <w:p w14:paraId="29FA3C9C">
      <w:pPr>
        <w:pStyle w:val="style4116"/>
        <w:rPr/>
      </w:pPr>
    </w:p>
    <w:bookmarkStart w:id="592" w:name="speaker_3"/>
    <w:p w14:paraId="791FD72B">
      <w:pPr>
        <w:pStyle w:val="style4117"/>
        <w:rPr/>
      </w:pPr>
      <w:r>
        <w:rPr>
          <w:color w:val="ffc800"/>
          <w:sz w:val="20"/>
        </w:rPr>
        <w:t xml:space="preserve">● </w:t>
      </w:r>
      <w:bookmarkStart w:id="593" w:name="speaker_3"/>
      <w:bookmarkEnd w:id="593"/>
      <w:r>
        <w:rPr>
          <w:b/>
        </w:rPr>
        <w:t xml:space="preserve">Speaker 3  </w:t>
      </w:r>
      <w:bookmarkStart w:id="594" w:name="time_594"/>
      <w:bookmarkEnd w:id="593"/>
      <w:r>
        <w:t>35:37</w:t>
      </w:r>
      <w:bookmarkEnd w:id="594"/>
    </w:p>
    <w:p w14:paraId="24983F78">
      <w:pPr>
        <w:pStyle w:val="style4116"/>
        <w:rPr/>
      </w:pPr>
      <w:r>
        <w:t>This give you a behavioral measure for process flow for DB four understand.</w:t>
      </w:r>
    </w:p>
    <w:p w14:paraId="A2BF2445">
      <w:pPr>
        <w:pStyle w:val="style4116"/>
        <w:rPr/>
      </w:pPr>
    </w:p>
    <w:bookmarkStart w:id="595" w:name="speaker_5"/>
    <w:p w14:paraId="BB23694F">
      <w:pPr>
        <w:pStyle w:val="style4117"/>
        <w:rPr/>
      </w:pPr>
      <w:r>
        <w:rPr>
          <w:color w:val="0a7ffb"/>
          <w:sz w:val="20"/>
        </w:rPr>
        <w:t xml:space="preserve">● </w:t>
      </w:r>
      <w:bookmarkStart w:id="596" w:name="speaker_5"/>
      <w:bookmarkEnd w:id="596"/>
      <w:r>
        <w:rPr>
          <w:b/>
        </w:rPr>
        <w:t xml:space="preserve">Speaker 5  </w:t>
      </w:r>
      <w:bookmarkStart w:id="597" w:name="time_597"/>
      <w:bookmarkEnd w:id="596"/>
      <w:r>
        <w:t>35:45</w:t>
      </w:r>
      <w:bookmarkEnd w:id="597"/>
    </w:p>
    <w:p w14:paraId="7F1F4791">
      <w:pPr>
        <w:pStyle w:val="style4116"/>
        <w:rPr/>
      </w:pPr>
      <w:r>
        <w:t>Yeah yeah yeah yeah I</w:t>
      </w:r>
    </w:p>
    <w:p w14:paraId="D41B936D">
      <w:pPr>
        <w:pStyle w:val="style4116"/>
        <w:rPr/>
      </w:pPr>
    </w:p>
    <w:bookmarkStart w:id="598" w:name="speaker_3"/>
    <w:p w14:paraId="82AC38B8">
      <w:pPr>
        <w:pStyle w:val="style4117"/>
        <w:rPr/>
      </w:pPr>
      <w:r>
        <w:rPr>
          <w:color w:val="ffc800"/>
          <w:sz w:val="20"/>
        </w:rPr>
        <w:t xml:space="preserve">● </w:t>
      </w:r>
      <w:bookmarkStart w:id="599" w:name="speaker_3"/>
      <w:bookmarkEnd w:id="599"/>
      <w:r>
        <w:rPr>
          <w:b/>
        </w:rPr>
        <w:t xml:space="preserve">Speaker 3  </w:t>
      </w:r>
      <w:bookmarkStart w:id="600" w:name="time_600"/>
      <w:bookmarkEnd w:id="599"/>
      <w:r>
        <w:t>35:47</w:t>
      </w:r>
      <w:bookmarkEnd w:id="600"/>
    </w:p>
    <w:p w14:paraId="A49235BC">
      <w:pPr>
        <w:pStyle w:val="style4116"/>
        <w:rPr/>
      </w:pPr>
      <w:r>
        <w:t>II to be honest I will change this question a little bit. I will say if you were the investor described in the persona, what would you do next?</w:t>
      </w:r>
    </w:p>
    <w:p w14:paraId="5F0D70AC">
      <w:pPr>
        <w:pStyle w:val="style4116"/>
        <w:rPr/>
      </w:pPr>
    </w:p>
    <w:bookmarkStart w:id="601" w:name="speaker_3"/>
    <w:p w14:paraId="745982AD">
      <w:pPr>
        <w:pStyle w:val="style4117"/>
        <w:rPr/>
      </w:pPr>
      <w:r>
        <w:rPr>
          <w:color w:val="ffc800"/>
          <w:sz w:val="20"/>
        </w:rPr>
        <w:t xml:space="preserve">● </w:t>
      </w:r>
      <w:bookmarkStart w:id="602" w:name="speaker_3"/>
      <w:bookmarkEnd w:id="602"/>
      <w:r>
        <w:rPr>
          <w:b/>
        </w:rPr>
        <w:t xml:space="preserve">Speaker 3  </w:t>
      </w:r>
      <w:bookmarkStart w:id="603" w:name="time_603"/>
      <w:bookmarkEnd w:id="602"/>
      <w:r>
        <w:t>35:58</w:t>
      </w:r>
      <w:bookmarkEnd w:id="603"/>
    </w:p>
    <w:p w14:paraId="3A619170">
      <w:pPr>
        <w:pStyle w:val="style4116"/>
        <w:rPr/>
      </w:pPr>
      <w:r>
        <w:t>Because you need to separate the person, the user, from the persona. So I will add a sentence at the beginning here uh saying if you were the investor described in the persona.</w:t>
      </w:r>
    </w:p>
    <w:p w14:paraId="AAC7E64E">
      <w:pPr>
        <w:pStyle w:val="style4116"/>
        <w:rPr/>
      </w:pPr>
    </w:p>
    <w:bookmarkStart w:id="604" w:name="speaker_3"/>
    <w:p w14:paraId="F9886573">
      <w:pPr>
        <w:pStyle w:val="style4117"/>
        <w:rPr/>
      </w:pPr>
      <w:r>
        <w:rPr>
          <w:color w:val="ffc800"/>
          <w:sz w:val="20"/>
        </w:rPr>
        <w:t xml:space="preserve">● </w:t>
      </w:r>
      <w:bookmarkStart w:id="605" w:name="speaker_3"/>
      <w:bookmarkEnd w:id="605"/>
      <w:r>
        <w:rPr>
          <w:b/>
        </w:rPr>
        <w:t xml:space="preserve">Speaker 3  </w:t>
      </w:r>
      <w:bookmarkStart w:id="606" w:name="time_606"/>
      <w:bookmarkEnd w:id="605"/>
      <w:r>
        <w:t>36:16</w:t>
      </w:r>
      <w:bookmarkEnd w:id="606"/>
    </w:p>
    <w:p w14:paraId="E3082EB6">
      <w:pPr>
        <w:pStyle w:val="style4116"/>
        <w:rPr/>
      </w:pPr>
      <w:r>
        <w:t>What would you do? What would you do next? Okay. So I will change this a little bit. Okay?</w:t>
      </w:r>
    </w:p>
    <w:p w14:paraId="F2D9CC24">
      <w:pPr>
        <w:pStyle w:val="style4116"/>
        <w:rPr/>
      </w:pPr>
    </w:p>
    <w:bookmarkStart w:id="607" w:name="speaker_3"/>
    <w:p w14:paraId="A2FF7871">
      <w:pPr>
        <w:pStyle w:val="style4117"/>
        <w:rPr/>
      </w:pPr>
      <w:r>
        <w:rPr>
          <w:color w:val="ffc800"/>
          <w:sz w:val="20"/>
        </w:rPr>
        <w:t xml:space="preserve">● </w:t>
      </w:r>
      <w:bookmarkStart w:id="608" w:name="speaker_3"/>
      <w:bookmarkEnd w:id="608"/>
      <w:r>
        <w:rPr>
          <w:b/>
        </w:rPr>
        <w:t xml:space="preserve">Speaker 3  </w:t>
      </w:r>
      <w:bookmarkStart w:id="609" w:name="time_609"/>
      <w:bookmarkEnd w:id="608"/>
      <w:r>
        <w:t>36:23</w:t>
      </w:r>
      <w:bookmarkEnd w:id="609"/>
    </w:p>
    <w:p w14:paraId="7E9F51B5">
      <w:pPr>
        <w:pStyle w:val="style4116"/>
        <w:rPr/>
      </w:pPr>
      <w:r>
        <w:t>Why? Why not accept that object alone is is too noisy? Is too noisy. And then you have it here.</w:t>
      </w:r>
    </w:p>
    <w:p w14:paraId="2ADA1601">
      <w:pPr>
        <w:pStyle w:val="style4116"/>
        <w:rPr/>
      </w:pPr>
    </w:p>
    <w:bookmarkStart w:id="610" w:name="speaker_1"/>
    <w:p w14:paraId="8C25AB56">
      <w:pPr>
        <w:pStyle w:val="style4117"/>
        <w:rPr/>
      </w:pPr>
      <w:r>
        <w:rPr>
          <w:color w:val="fd8326"/>
          <w:sz w:val="20"/>
        </w:rPr>
        <w:t xml:space="preserve">● </w:t>
      </w:r>
      <w:bookmarkStart w:id="611" w:name="speaker_1"/>
      <w:bookmarkEnd w:id="611"/>
      <w:r>
        <w:rPr>
          <w:b/>
        </w:rPr>
        <w:t xml:space="preserve">Speaker 1  </w:t>
      </w:r>
      <w:bookmarkStart w:id="612" w:name="time_612"/>
      <w:bookmarkEnd w:id="611"/>
      <w:r>
        <w:t>36:28</w:t>
      </w:r>
      <w:bookmarkEnd w:id="612"/>
    </w:p>
    <w:p w14:paraId="1708197C">
      <w:pPr>
        <w:pStyle w:val="style4116"/>
        <w:rPr/>
      </w:pPr>
      <w:r>
        <w:t>Uh, anyway,</w:t>
      </w:r>
    </w:p>
    <w:p w14:paraId="B2CA45EA">
      <w:pPr>
        <w:pStyle w:val="style4116"/>
        <w:rPr/>
      </w:pPr>
    </w:p>
    <w:bookmarkStart w:id="613" w:name="speaker_3"/>
    <w:p w14:paraId="DF2EA13B">
      <w:pPr>
        <w:pStyle w:val="style4117"/>
        <w:rPr/>
      </w:pPr>
      <w:r>
        <w:rPr>
          <w:color w:val="ffc800"/>
          <w:sz w:val="20"/>
        </w:rPr>
        <w:t xml:space="preserve">● </w:t>
      </w:r>
      <w:bookmarkStart w:id="614" w:name="speaker_3"/>
      <w:bookmarkEnd w:id="614"/>
      <w:r>
        <w:rPr>
          <w:b/>
        </w:rPr>
        <w:t xml:space="preserve">Speaker 3  </w:t>
      </w:r>
      <w:bookmarkStart w:id="615" w:name="time_615"/>
      <w:bookmarkEnd w:id="614"/>
      <w:r>
        <w:t>36:30</w:t>
      </w:r>
      <w:bookmarkEnd w:id="615"/>
    </w:p>
    <w:p w14:paraId="C0186573">
      <w:pPr>
        <w:pStyle w:val="style4116"/>
        <w:rPr/>
      </w:pPr>
      <w:r>
        <w:t>There is some explanation. I will send this one to you. But you got the point I guess.</w:t>
      </w:r>
    </w:p>
    <w:p w14:paraId="1C58859D">
      <w:pPr>
        <w:pStyle w:val="style4116"/>
        <w:rPr/>
      </w:pPr>
    </w:p>
    <w:bookmarkStart w:id="616" w:name="speaker_1"/>
    <w:p w14:paraId="C102A395">
      <w:pPr>
        <w:pStyle w:val="style4117"/>
        <w:rPr/>
      </w:pPr>
      <w:r>
        <w:rPr>
          <w:color w:val="fd8326"/>
          <w:sz w:val="20"/>
        </w:rPr>
        <w:t xml:space="preserve">● </w:t>
      </w:r>
      <w:bookmarkStart w:id="617" w:name="speaker_1"/>
      <w:bookmarkEnd w:id="617"/>
      <w:r>
        <w:rPr>
          <w:b/>
        </w:rPr>
        <w:t xml:space="preserve">Speaker 1  </w:t>
      </w:r>
      <w:bookmarkStart w:id="618" w:name="time_618"/>
      <w:bookmarkEnd w:id="617"/>
      <w:r>
        <w:t>36:36</w:t>
      </w:r>
      <w:bookmarkEnd w:id="618"/>
    </w:p>
    <w:p w14:paraId="CFCF481D">
      <w:pPr>
        <w:pStyle w:val="style4116"/>
        <w:rPr/>
      </w:pPr>
      <w:r>
        <w:t>Yeah. Yeah yeah you got the points for your question. Yeah right.</w:t>
      </w:r>
    </w:p>
    <w:p w14:paraId="814350C6">
      <w:pPr>
        <w:pStyle w:val="style4116"/>
        <w:rPr/>
      </w:pPr>
    </w:p>
    <w:bookmarkStart w:id="619" w:name="speaker_1"/>
    <w:p w14:paraId="B2E55BAA">
      <w:pPr>
        <w:pStyle w:val="style4117"/>
        <w:rPr/>
      </w:pPr>
      <w:r>
        <w:rPr>
          <w:color w:val="fd8326"/>
          <w:sz w:val="20"/>
        </w:rPr>
        <w:t xml:space="preserve">● </w:t>
      </w:r>
      <w:bookmarkStart w:id="620" w:name="speaker_1"/>
      <w:bookmarkEnd w:id="620"/>
      <w:r>
        <w:rPr>
          <w:b/>
        </w:rPr>
        <w:t xml:space="preserve">Speaker 1  </w:t>
      </w:r>
      <w:bookmarkStart w:id="621" w:name="time_621"/>
      <w:bookmarkEnd w:id="620"/>
      <w:r>
        <w:t>36:43</w:t>
      </w:r>
      <w:bookmarkEnd w:id="621"/>
    </w:p>
    <w:p w14:paraId="11D40D5B">
      <w:pPr>
        <w:pStyle w:val="style4116"/>
        <w:rPr/>
      </w:pPr>
      <w:r>
        <w:t>Um, yeah, let me let me, uh.</w:t>
      </w:r>
    </w:p>
    <w:p w14:paraId="F9860697">
      <w:pPr>
        <w:pStyle w:val="style4116"/>
        <w:rPr/>
      </w:pPr>
    </w:p>
    <w:bookmarkStart w:id="622" w:name="speaker_1"/>
    <w:p w14:paraId="9AFB71F3">
      <w:pPr>
        <w:pStyle w:val="style4117"/>
        <w:rPr/>
      </w:pPr>
      <w:r>
        <w:rPr>
          <w:color w:val="fd8326"/>
          <w:sz w:val="20"/>
        </w:rPr>
        <w:t xml:space="preserve">● </w:t>
      </w:r>
      <w:bookmarkStart w:id="623" w:name="speaker_1"/>
      <w:bookmarkEnd w:id="623"/>
      <w:r>
        <w:rPr>
          <w:b/>
        </w:rPr>
        <w:t xml:space="preserve">Speaker 1  </w:t>
      </w:r>
      <w:bookmarkStart w:id="624" w:name="time_624"/>
      <w:bookmarkEnd w:id="623"/>
      <w:r>
        <w:t>36:52</w:t>
      </w:r>
      <w:bookmarkEnd w:id="624"/>
    </w:p>
    <w:p w14:paraId="626C61B1">
      <w:pPr>
        <w:pStyle w:val="style4116"/>
        <w:rPr/>
      </w:pPr>
      <w:r>
        <w:t>Question four.</w:t>
      </w:r>
    </w:p>
    <w:p w14:paraId="49B43D12">
      <w:pPr>
        <w:pStyle w:val="style4116"/>
        <w:rPr/>
      </w:pPr>
    </w:p>
    <w:bookmarkStart w:id="625" w:name="speaker_3"/>
    <w:p w14:paraId="C96E5239">
      <w:pPr>
        <w:pStyle w:val="style4117"/>
        <w:rPr/>
      </w:pPr>
      <w:r>
        <w:rPr>
          <w:color w:val="ffc800"/>
          <w:sz w:val="20"/>
        </w:rPr>
        <w:t xml:space="preserve">● </w:t>
      </w:r>
      <w:bookmarkStart w:id="626" w:name="speaker_3"/>
      <w:bookmarkEnd w:id="626"/>
      <w:r>
        <w:rPr>
          <w:b/>
        </w:rPr>
        <w:t xml:space="preserve">Speaker 3  </w:t>
      </w:r>
      <w:bookmarkStart w:id="627" w:name="time_627"/>
      <w:bookmarkEnd w:id="626"/>
      <w:r>
        <w:t>37:24</w:t>
      </w:r>
      <w:bookmarkEnd w:id="627"/>
    </w:p>
    <w:p w14:paraId="1E939201">
      <w:pPr>
        <w:pStyle w:val="style4116"/>
        <w:rPr/>
      </w:pPr>
      <w:r>
        <w:t>Ok. Any other question, oliver?</w:t>
      </w:r>
    </w:p>
    <w:p w14:paraId="1FF096C7">
      <w:pPr>
        <w:pStyle w:val="style4116"/>
        <w:rPr/>
      </w:pPr>
    </w:p>
    <w:bookmarkStart w:id="628" w:name="speaker_5"/>
    <w:p w14:paraId="070F8EA2">
      <w:pPr>
        <w:pStyle w:val="style4117"/>
        <w:rPr/>
      </w:pPr>
      <w:r>
        <w:rPr>
          <w:color w:val="0a7ffb"/>
          <w:sz w:val="20"/>
        </w:rPr>
        <w:t xml:space="preserve">● </w:t>
      </w:r>
      <w:bookmarkStart w:id="629" w:name="speaker_5"/>
      <w:bookmarkEnd w:id="629"/>
      <w:r>
        <w:rPr>
          <w:b/>
        </w:rPr>
        <w:t xml:space="preserve">Speaker 5  </w:t>
      </w:r>
      <w:bookmarkStart w:id="630" w:name="time_630"/>
      <w:bookmarkEnd w:id="629"/>
      <w:r>
        <w:t>37:26</w:t>
      </w:r>
      <w:bookmarkEnd w:id="630"/>
    </w:p>
    <w:p w14:paraId="B36818D0">
      <w:pPr>
        <w:pStyle w:val="style4116"/>
        <w:rPr/>
      </w:pPr>
      <w:r>
        <w:t>Um uh no more questions. I think it's quite clear now. And I can do the implementation right now when</w:t>
      </w:r>
    </w:p>
    <w:p w14:paraId="B6C28E7C">
      <w:pPr>
        <w:pStyle w:val="style4116"/>
        <w:rPr/>
      </w:pPr>
    </w:p>
    <w:bookmarkStart w:id="631" w:name="speaker_3"/>
    <w:p w14:paraId="C869BC51">
      <w:pPr>
        <w:pStyle w:val="style4117"/>
        <w:rPr/>
      </w:pPr>
      <w:r>
        <w:rPr>
          <w:color w:val="ffc800"/>
          <w:sz w:val="20"/>
        </w:rPr>
        <w:t xml:space="preserve">● </w:t>
      </w:r>
      <w:bookmarkStart w:id="632" w:name="speaker_3"/>
      <w:bookmarkEnd w:id="632"/>
      <w:r>
        <w:rPr>
          <w:b/>
        </w:rPr>
        <w:t xml:space="preserve">Speaker 3  </w:t>
      </w:r>
      <w:bookmarkStart w:id="633" w:name="time_633"/>
      <w:bookmarkEnd w:id="632"/>
      <w:r>
        <w:t>37:34</w:t>
      </w:r>
      <w:bookmarkEnd w:id="633"/>
    </w:p>
    <w:p w14:paraId="AE8C68BA">
      <w:pPr>
        <w:pStyle w:val="style4116"/>
        <w:rPr/>
      </w:pPr>
      <w:r>
        <w:t>I was experimenting on this uh at the beginning, I was very happy to see that we can just use one experiment. I didn't like this two experiment idea, to be honest. it makes the it makes the experiment too complex.</w:t>
      </w:r>
    </w:p>
    <w:p w14:paraId="6D76F19D">
      <w:pPr>
        <w:pStyle w:val="style4116"/>
        <w:rPr/>
      </w:pPr>
    </w:p>
    <w:bookmarkStart w:id="634" w:name="speaker_5"/>
    <w:p w14:paraId="AC759E18">
      <w:pPr>
        <w:pStyle w:val="style4117"/>
        <w:rPr/>
      </w:pPr>
      <w:r>
        <w:rPr>
          <w:color w:val="0a7ffb"/>
          <w:sz w:val="20"/>
        </w:rPr>
        <w:t xml:space="preserve">● </w:t>
      </w:r>
      <w:bookmarkStart w:id="635" w:name="speaker_5"/>
      <w:bookmarkEnd w:id="635"/>
      <w:r>
        <w:rPr>
          <w:b/>
        </w:rPr>
        <w:t xml:space="preserve">Speaker 5  </w:t>
      </w:r>
      <w:bookmarkStart w:id="636" w:name="time_636"/>
      <w:bookmarkEnd w:id="635"/>
      <w:r>
        <w:t>37:49</w:t>
      </w:r>
      <w:bookmarkEnd w:id="636"/>
    </w:p>
    <w:p w14:paraId="6DE8C99F">
      <w:pPr>
        <w:pStyle w:val="style4116"/>
        <w:rPr/>
      </w:pPr>
      <w:r>
        <w:t>Yeah.</w:t>
      </w:r>
    </w:p>
    <w:p w14:paraId="76799F8E">
      <w:pPr>
        <w:pStyle w:val="style4116"/>
        <w:rPr/>
      </w:pPr>
    </w:p>
    <w:bookmarkStart w:id="637" w:name="speaker_3"/>
    <w:p w14:paraId="A5D74719">
      <w:pPr>
        <w:pStyle w:val="style4117"/>
        <w:rPr/>
      </w:pPr>
      <w:r>
        <w:rPr>
          <w:color w:val="ffc800"/>
          <w:sz w:val="20"/>
        </w:rPr>
        <w:t xml:space="preserve">● </w:t>
      </w:r>
      <w:bookmarkStart w:id="638" w:name="speaker_3"/>
      <w:bookmarkEnd w:id="638"/>
      <w:r>
        <w:rPr>
          <w:b/>
        </w:rPr>
        <w:t xml:space="preserve">Speaker 3  </w:t>
      </w:r>
      <w:bookmarkStart w:id="639" w:name="time_639"/>
      <w:bookmarkEnd w:id="638"/>
      <w:r>
        <w:t>37:49</w:t>
      </w:r>
      <w:bookmarkEnd w:id="639"/>
    </w:p>
    <w:p w14:paraId="0A31118D">
      <w:pPr>
        <w:pStyle w:val="style4116"/>
        <w:rPr/>
      </w:pPr>
      <w:r>
        <w:t>So after, after, uh, I got this. Um.</w:t>
      </w:r>
    </w:p>
    <w:p w14:paraId="F9F67C3A">
      <w:pPr>
        <w:pStyle w:val="style4116"/>
        <w:rPr/>
      </w:pPr>
    </w:p>
    <w:bookmarkStart w:id="640" w:name="speaker_1"/>
    <w:p w14:paraId="0A82E078">
      <w:pPr>
        <w:pStyle w:val="style4117"/>
        <w:rPr/>
      </w:pPr>
      <w:r>
        <w:rPr>
          <w:color w:val="fd8326"/>
          <w:sz w:val="20"/>
        </w:rPr>
        <w:t xml:space="preserve">● </w:t>
      </w:r>
      <w:bookmarkStart w:id="641" w:name="speaker_1"/>
      <w:bookmarkEnd w:id="641"/>
      <w:r>
        <w:rPr>
          <w:b/>
        </w:rPr>
        <w:t xml:space="preserve">Speaker 1  </w:t>
      </w:r>
      <w:bookmarkStart w:id="642" w:name="time_642"/>
      <w:bookmarkEnd w:id="641"/>
      <w:r>
        <w:t>37:57</w:t>
      </w:r>
      <w:bookmarkEnd w:id="642"/>
    </w:p>
    <w:p w14:paraId="11D6E951">
      <w:pPr>
        <w:pStyle w:val="style4116"/>
        <w:rPr/>
      </w:pPr>
      <w:r>
        <w:t>Um.</w:t>
      </w:r>
    </w:p>
    <w:p w14:paraId="08AA3EB3">
      <w:pPr>
        <w:pStyle w:val="style4116"/>
        <w:rPr/>
      </w:pPr>
    </w:p>
    <w:bookmarkStart w:id="643" w:name="speaker_3"/>
    <w:p w14:paraId="26E95F94">
      <w:pPr>
        <w:pStyle w:val="style4117"/>
        <w:rPr/>
      </w:pPr>
      <w:r>
        <w:rPr>
          <w:color w:val="ffc800"/>
          <w:sz w:val="20"/>
        </w:rPr>
        <w:t xml:space="preserve">● </w:t>
      </w:r>
      <w:bookmarkStart w:id="644" w:name="speaker_3"/>
      <w:bookmarkEnd w:id="644"/>
      <w:r>
        <w:rPr>
          <w:b/>
        </w:rPr>
        <w:t xml:space="preserve">Speaker 3  </w:t>
      </w:r>
      <w:bookmarkStart w:id="645" w:name="time_645"/>
      <w:bookmarkEnd w:id="644"/>
      <w:r>
        <w:t>38:00</w:t>
      </w:r>
      <w:bookmarkEnd w:id="645"/>
    </w:p>
    <w:p w14:paraId="BACB81E1">
      <w:pPr>
        <w:pStyle w:val="style4116"/>
        <w:rPr/>
      </w:pPr>
      <w:r>
        <w:t>Uh news that I can use only one experiment. I was more pleased because the experimental device become two complex. You have two tasks, you know one for the alignment of the user, one for the alignment of the eye. This is not good.</w:t>
      </w:r>
    </w:p>
    <w:p w14:paraId="4EBD4142">
      <w:pPr>
        <w:pStyle w:val="style4116"/>
        <w:rPr/>
      </w:pPr>
    </w:p>
    <w:bookmarkStart w:id="646" w:name="speaker_3"/>
    <w:p w14:paraId="644B1F2B">
      <w:pPr>
        <w:pStyle w:val="style4117"/>
        <w:rPr/>
      </w:pPr>
      <w:r>
        <w:rPr>
          <w:color w:val="ffc800"/>
          <w:sz w:val="20"/>
        </w:rPr>
        <w:t xml:space="preserve">● </w:t>
      </w:r>
      <w:bookmarkStart w:id="647" w:name="speaker_3"/>
      <w:bookmarkEnd w:id="647"/>
      <w:r>
        <w:rPr>
          <w:b/>
        </w:rPr>
        <w:t xml:space="preserve">Speaker 3  </w:t>
      </w:r>
      <w:bookmarkStart w:id="648" w:name="time_648"/>
      <w:bookmarkEnd w:id="647"/>
      <w:r>
        <w:t>38:13</w:t>
      </w:r>
      <w:bookmarkEnd w:id="648"/>
    </w:p>
    <w:p w14:paraId="7C2B0944">
      <w:pPr>
        <w:pStyle w:val="style4116"/>
        <w:rPr/>
      </w:pPr>
      <w:r>
        <w:t>And also you have too many moderator mediators and and so on. We don't want that. We only want one moderator, one mediator and that's it. We just all the rest. We use them as control factors.</w:t>
      </w:r>
    </w:p>
    <w:p w14:paraId="A62EF051">
      <w:pPr>
        <w:pStyle w:val="style4116"/>
        <w:rPr/>
      </w:pPr>
    </w:p>
    <w:bookmarkStart w:id="649" w:name="speaker_5"/>
    <w:p w14:paraId="54EEFBEB">
      <w:pPr>
        <w:pStyle w:val="style4117"/>
        <w:rPr/>
      </w:pPr>
      <w:r>
        <w:rPr>
          <w:color w:val="0a7ffb"/>
          <w:sz w:val="20"/>
        </w:rPr>
        <w:t xml:space="preserve">● </w:t>
      </w:r>
      <w:bookmarkStart w:id="650" w:name="speaker_5"/>
      <w:bookmarkEnd w:id="650"/>
      <w:r>
        <w:rPr>
          <w:b/>
        </w:rPr>
        <w:t xml:space="preserve">Speaker 5  </w:t>
      </w:r>
      <w:bookmarkStart w:id="651" w:name="time_651"/>
      <w:bookmarkEnd w:id="650"/>
      <w:r>
        <w:t>38:26</w:t>
      </w:r>
      <w:bookmarkEnd w:id="651"/>
    </w:p>
    <w:p w14:paraId="6B70BA50">
      <w:pPr>
        <w:pStyle w:val="style4116"/>
        <w:rPr/>
      </w:pPr>
      <w:r>
        <w:t>Ok? Yeah, understand, understand.</w:t>
      </w:r>
    </w:p>
    <w:p w14:paraId="7100FC3A">
      <w:pPr>
        <w:pStyle w:val="style4116"/>
        <w:rPr/>
      </w:pPr>
    </w:p>
    <w:bookmarkStart w:id="652" w:name="speaker_3"/>
    <w:p w14:paraId="563F965E">
      <w:pPr>
        <w:pStyle w:val="style4117"/>
        <w:rPr/>
      </w:pPr>
      <w:r>
        <w:rPr>
          <w:color w:val="ffc800"/>
          <w:sz w:val="20"/>
        </w:rPr>
        <w:t xml:space="preserve">● </w:t>
      </w:r>
      <w:bookmarkStart w:id="653" w:name="speaker_3"/>
      <w:bookmarkEnd w:id="653"/>
      <w:r>
        <w:rPr>
          <w:b/>
        </w:rPr>
        <w:t xml:space="preserve">Speaker 3  </w:t>
      </w:r>
      <w:bookmarkStart w:id="654" w:name="time_654"/>
      <w:bookmarkEnd w:id="653"/>
      <w:r>
        <w:t>38:30</w:t>
      </w:r>
      <w:bookmarkEnd w:id="654"/>
    </w:p>
    <w:p w14:paraId="3D2BF1BD">
      <w:pPr>
        <w:pStyle w:val="style4116"/>
        <w:rPr/>
      </w:pPr>
      <w:r>
        <w:t>Great. Okay, let me save this and then I'm gonna send it to you later after we finish the meeting.</w:t>
      </w:r>
    </w:p>
    <w:p w14:paraId="26270756">
      <w:pPr>
        <w:pStyle w:val="style4116"/>
        <w:rPr/>
      </w:pPr>
    </w:p>
    <w:bookmarkStart w:id="655" w:name="speaker_1"/>
    <w:p w14:paraId="1A7F2D84">
      <w:pPr>
        <w:pStyle w:val="style4117"/>
        <w:rPr/>
      </w:pPr>
      <w:r>
        <w:rPr>
          <w:color w:val="fd8326"/>
          <w:sz w:val="20"/>
        </w:rPr>
        <w:t xml:space="preserve">● </w:t>
      </w:r>
      <w:bookmarkStart w:id="656" w:name="speaker_1"/>
      <w:bookmarkEnd w:id="656"/>
      <w:r>
        <w:rPr>
          <w:b/>
        </w:rPr>
        <w:t xml:space="preserve">Speaker 1  </w:t>
      </w:r>
      <w:bookmarkStart w:id="657" w:name="time_657"/>
      <w:bookmarkEnd w:id="656"/>
      <w:r>
        <w:t>38:37</w:t>
      </w:r>
      <w:bookmarkEnd w:id="657"/>
    </w:p>
    <w:p w14:paraId="A6DC89C8">
      <w:pPr>
        <w:pStyle w:val="style4116"/>
        <w:rPr/>
      </w:pPr>
      <w:r>
        <w:t>Oliver questions?</w:t>
      </w:r>
    </w:p>
    <w:p w14:paraId="6FE0DA13">
      <w:pPr>
        <w:pStyle w:val="style4116"/>
        <w:rPr/>
      </w:pPr>
    </w:p>
    <w:bookmarkStart w:id="658" w:name="speaker_3"/>
    <w:p w14:paraId="D0F3CFF2">
      <w:pPr>
        <w:pStyle w:val="style4117"/>
        <w:rPr/>
      </w:pPr>
      <w:r>
        <w:rPr>
          <w:color w:val="ffc800"/>
          <w:sz w:val="20"/>
        </w:rPr>
        <w:t xml:space="preserve">● </w:t>
      </w:r>
      <w:bookmarkStart w:id="659" w:name="speaker_3"/>
      <w:bookmarkEnd w:id="659"/>
      <w:r>
        <w:rPr>
          <w:b/>
        </w:rPr>
        <w:t xml:space="preserve">Speaker 3  </w:t>
      </w:r>
      <w:bookmarkStart w:id="660" w:name="time_660"/>
      <w:bookmarkEnd w:id="659"/>
      <w:r>
        <w:t>38:45</w:t>
      </w:r>
      <w:bookmarkEnd w:id="660"/>
    </w:p>
    <w:p w14:paraId="488B1036">
      <w:pPr>
        <w:pStyle w:val="style4116"/>
        <w:rPr/>
      </w:pPr>
      <w:r>
        <w:t>Ok harry, let me grab some water first, ok?</w:t>
      </w:r>
    </w:p>
    <w:p w14:paraId="03BD1D5F">
      <w:pPr>
        <w:pStyle w:val="style4116"/>
        <w:rPr/>
      </w:pPr>
    </w:p>
    <w:bookmarkStart w:id="661" w:name="speaker_3"/>
    <w:p w14:paraId="2448525B">
      <w:pPr>
        <w:pStyle w:val="style4117"/>
        <w:rPr/>
      </w:pPr>
      <w:r>
        <w:rPr>
          <w:color w:val="ffc800"/>
          <w:sz w:val="20"/>
        </w:rPr>
        <w:t xml:space="preserve">● </w:t>
      </w:r>
      <w:bookmarkStart w:id="662" w:name="speaker_3"/>
      <w:bookmarkEnd w:id="662"/>
      <w:r>
        <w:rPr>
          <w:b/>
        </w:rPr>
        <w:t xml:space="preserve">Speaker 3  </w:t>
      </w:r>
      <w:bookmarkStart w:id="663" w:name="time_663"/>
      <w:bookmarkEnd w:id="662"/>
      <w:r>
        <w:t>39:16</w:t>
      </w:r>
      <w:bookmarkEnd w:id="663"/>
    </w:p>
    <w:p w14:paraId="BB3FE231">
      <w:pPr>
        <w:pStyle w:val="style4116"/>
        <w:rPr/>
      </w:pPr>
      <w:r>
        <w:t>What about you? Uh,</w:t>
      </w:r>
    </w:p>
    <w:p w14:paraId="03F764F9">
      <w:pPr>
        <w:pStyle w:val="style4116"/>
        <w:rPr/>
      </w:pPr>
    </w:p>
    <w:bookmarkStart w:id="664" w:name="speaker_4"/>
    <w:p w14:paraId="7E7273C3">
      <w:pPr>
        <w:pStyle w:val="style4117"/>
        <w:rPr/>
      </w:pPr>
      <w:r>
        <w:rPr>
          <w:color w:val="0ad270"/>
          <w:sz w:val="20"/>
        </w:rPr>
        <w:t xml:space="preserve">● </w:t>
      </w:r>
      <w:bookmarkStart w:id="665" w:name="speaker_4"/>
      <w:bookmarkEnd w:id="665"/>
      <w:r>
        <w:rPr>
          <w:b/>
        </w:rPr>
        <w:t xml:space="preserve">Speaker 4  </w:t>
      </w:r>
      <w:bookmarkStart w:id="666" w:name="time_666"/>
      <w:bookmarkEnd w:id="665"/>
      <w:r>
        <w:t>39:18</w:t>
      </w:r>
      <w:bookmarkEnd w:id="666"/>
    </w:p>
    <w:p w14:paraId="8943CD7D">
      <w:pPr>
        <w:pStyle w:val="style4116"/>
        <w:rPr/>
      </w:pPr>
      <w:r>
        <w:t>I share I share my screen.</w:t>
      </w:r>
    </w:p>
    <w:p w14:paraId="75DA316E">
      <w:pPr>
        <w:pStyle w:val="style4116"/>
        <w:rPr/>
      </w:pPr>
    </w:p>
    <w:bookmarkStart w:id="667" w:name="speaker_1"/>
    <w:p w14:paraId="0A2ECB93">
      <w:pPr>
        <w:pStyle w:val="style4117"/>
        <w:rPr/>
      </w:pPr>
      <w:r>
        <w:rPr>
          <w:color w:val="fd8326"/>
          <w:sz w:val="20"/>
        </w:rPr>
        <w:t xml:space="preserve">● </w:t>
      </w:r>
      <w:bookmarkStart w:id="668" w:name="speaker_1"/>
      <w:bookmarkEnd w:id="668"/>
      <w:r>
        <w:rPr>
          <w:b/>
        </w:rPr>
        <w:t xml:space="preserve">Speaker 1  </w:t>
      </w:r>
      <w:bookmarkStart w:id="669" w:name="time_669"/>
      <w:bookmarkEnd w:id="668"/>
      <w:r>
        <w:t>39:23</w:t>
      </w:r>
      <w:bookmarkEnd w:id="669"/>
    </w:p>
    <w:p w14:paraId="34176207">
      <w:pPr>
        <w:pStyle w:val="style4116"/>
        <w:rPr/>
      </w:pPr>
      <w:r>
        <w:t>Yeah in a second.</w:t>
      </w:r>
    </w:p>
    <w:p w14:paraId="6E28E499">
      <w:pPr>
        <w:pStyle w:val="style4116"/>
        <w:rPr/>
      </w:pPr>
    </w:p>
    <w:bookmarkStart w:id="670" w:name="speaker_4"/>
    <w:p w14:paraId="2CD3FD4F">
      <w:pPr>
        <w:pStyle w:val="style4117"/>
        <w:rPr/>
      </w:pPr>
      <w:r>
        <w:rPr>
          <w:color w:val="0ad270"/>
          <w:sz w:val="20"/>
        </w:rPr>
        <w:t xml:space="preserve">● </w:t>
      </w:r>
      <w:bookmarkStart w:id="671" w:name="speaker_4"/>
      <w:bookmarkEnd w:id="671"/>
      <w:r>
        <w:rPr>
          <w:b/>
        </w:rPr>
        <w:t xml:space="preserve">Speaker 4  </w:t>
      </w:r>
      <w:bookmarkStart w:id="672" w:name="time_672"/>
      <w:bookmarkEnd w:id="671"/>
      <w:r>
        <w:t>39:26</w:t>
      </w:r>
      <w:bookmarkEnd w:id="672"/>
    </w:p>
    <w:p w14:paraId="6D2D7AA5">
      <w:pPr>
        <w:pStyle w:val="style4116"/>
        <w:rPr/>
      </w:pPr>
      <w:r>
        <w:t>Okay, wait a moment.</w:t>
      </w:r>
    </w:p>
    <w:p w14:paraId="26D5F4B1">
      <w:pPr>
        <w:pStyle w:val="style4116"/>
        <w:rPr/>
      </w:pPr>
    </w:p>
    <w:bookmarkStart w:id="673" w:name="speaker_4"/>
    <w:p w14:paraId="FC9F714C">
      <w:pPr>
        <w:pStyle w:val="style4117"/>
        <w:rPr/>
      </w:pPr>
      <w:r>
        <w:rPr>
          <w:color w:val="0ad270"/>
          <w:sz w:val="20"/>
        </w:rPr>
        <w:t xml:space="preserve">● </w:t>
      </w:r>
      <w:bookmarkStart w:id="674" w:name="speaker_4"/>
      <w:bookmarkEnd w:id="674"/>
      <w:r>
        <w:rPr>
          <w:b/>
        </w:rPr>
        <w:t xml:space="preserve">Speaker 4  </w:t>
      </w:r>
      <w:bookmarkStart w:id="675" w:name="time_675"/>
      <w:bookmarkEnd w:id="674"/>
      <w:r>
        <w:t>39:30</w:t>
      </w:r>
      <w:bookmarkEnd w:id="675"/>
    </w:p>
    <w:p w14:paraId="ED3F2BB8">
      <w:pPr>
        <w:pStyle w:val="style4116"/>
        <w:rPr/>
      </w:pPr>
      <w:r>
        <w:t>Host disabled participants. Try,</w:t>
      </w:r>
    </w:p>
    <w:p w14:paraId="09ECC856">
      <w:pPr>
        <w:pStyle w:val="style4116"/>
        <w:rPr/>
      </w:pPr>
    </w:p>
    <w:bookmarkStart w:id="676" w:name="speaker_3"/>
    <w:p w14:paraId="2A4D5D6C">
      <w:pPr>
        <w:pStyle w:val="style4117"/>
        <w:rPr/>
      </w:pPr>
      <w:r>
        <w:rPr>
          <w:color w:val="ffc800"/>
          <w:sz w:val="20"/>
        </w:rPr>
        <w:t xml:space="preserve">● </w:t>
      </w:r>
      <w:bookmarkStart w:id="677" w:name="speaker_3"/>
      <w:bookmarkEnd w:id="677"/>
      <w:r>
        <w:rPr>
          <w:b/>
        </w:rPr>
        <w:t xml:space="preserve">Speaker 3  </w:t>
      </w:r>
      <w:bookmarkStart w:id="678" w:name="time_678"/>
      <w:bookmarkEnd w:id="677"/>
      <w:r>
        <w:t>39:33</w:t>
      </w:r>
      <w:bookmarkEnd w:id="678"/>
    </w:p>
    <w:p w14:paraId="A5C26F96">
      <w:pPr>
        <w:pStyle w:val="style4116"/>
        <w:rPr/>
      </w:pPr>
      <w:r>
        <w:t>Try, try, try now. Ok.</w:t>
      </w:r>
    </w:p>
    <w:p w14:paraId="A242F53E">
      <w:pPr>
        <w:pStyle w:val="style4116"/>
        <w:rPr/>
      </w:pPr>
    </w:p>
    <w:bookmarkStart w:id="679" w:name="speaker_4"/>
    <w:p w14:paraId="425A7E94">
      <w:pPr>
        <w:pStyle w:val="style4117"/>
        <w:rPr/>
      </w:pPr>
      <w:r>
        <w:rPr>
          <w:color w:val="0ad270"/>
          <w:sz w:val="20"/>
        </w:rPr>
        <w:t xml:space="preserve">● </w:t>
      </w:r>
      <w:bookmarkStart w:id="680" w:name="speaker_4"/>
      <w:bookmarkEnd w:id="680"/>
      <w:r>
        <w:rPr>
          <w:b/>
        </w:rPr>
        <w:t xml:space="preserve">Speaker 4  </w:t>
      </w:r>
      <w:bookmarkStart w:id="681" w:name="time_681"/>
      <w:bookmarkEnd w:id="680"/>
      <w:r>
        <w:t>39:39</w:t>
      </w:r>
      <w:bookmarkEnd w:id="681"/>
    </w:p>
    <w:p w14:paraId="595DC845">
      <w:pPr>
        <w:pStyle w:val="style4116"/>
        <w:rPr/>
      </w:pPr>
      <w:r>
        <w:t>OK, I just redesign some.</w:t>
      </w:r>
    </w:p>
    <w:p w14:paraId="A2518F10">
      <w:pPr>
        <w:pStyle w:val="style4116"/>
        <w:rPr/>
      </w:pPr>
    </w:p>
    <w:bookmarkStart w:id="682" w:name="speaker_4"/>
    <w:p w14:paraId="FE2BC0DA">
      <w:pPr>
        <w:pStyle w:val="style4117"/>
        <w:rPr/>
      </w:pPr>
      <w:r>
        <w:rPr>
          <w:color w:val="0ad270"/>
          <w:sz w:val="20"/>
        </w:rPr>
        <w:t xml:space="preserve">● </w:t>
      </w:r>
      <w:bookmarkStart w:id="683" w:name="speaker_4"/>
      <w:bookmarkEnd w:id="683"/>
      <w:r>
        <w:rPr>
          <w:b/>
        </w:rPr>
        <w:t xml:space="preserve">Speaker 4  </w:t>
      </w:r>
      <w:bookmarkStart w:id="684" w:name="time_684"/>
      <w:bookmarkEnd w:id="683"/>
      <w:r>
        <w:t>39:45</w:t>
      </w:r>
      <w:bookmarkEnd w:id="684"/>
    </w:p>
    <w:p w14:paraId="7A252E5D">
      <w:pPr>
        <w:pStyle w:val="style4116"/>
        <w:rPr/>
      </w:pPr>
      <w:r>
        <w:t>Uh some some uh questionnaire. So the first is no AI. Uh no AI is something like this. Oh right. So this is I changed the AI challenge into the writing text, a task, and you write something like this yeah.</w:t>
      </w:r>
    </w:p>
    <w:p w14:paraId="19371094">
      <w:pPr>
        <w:pStyle w:val="style4116"/>
        <w:rPr/>
      </w:pPr>
    </w:p>
    <w:bookmarkStart w:id="685" w:name="speaker_4"/>
    <w:p w14:paraId="03AB0063">
      <w:pPr>
        <w:pStyle w:val="style4117"/>
        <w:rPr/>
      </w:pPr>
      <w:r>
        <w:rPr>
          <w:color w:val="0ad270"/>
          <w:sz w:val="20"/>
        </w:rPr>
        <w:t xml:space="preserve">● </w:t>
      </w:r>
      <w:bookmarkStart w:id="686" w:name="speaker_4"/>
      <w:bookmarkEnd w:id="686"/>
      <w:r>
        <w:rPr>
          <w:b/>
        </w:rPr>
        <w:t xml:space="preserve">Speaker 4  </w:t>
      </w:r>
      <w:bookmarkStart w:id="687" w:name="time_687"/>
      <w:bookmarkEnd w:id="686"/>
      <w:r>
        <w:t>40:14</w:t>
      </w:r>
      <w:bookmarkEnd w:id="687"/>
    </w:p>
    <w:p w14:paraId="F5CB8316">
      <w:pPr>
        <w:pStyle w:val="style4116"/>
        <w:rPr/>
      </w:pPr>
      <w:r>
        <w:t>Ok, submit and continue. And this uh this part is from the uh SMI awareness and they only have AAA range from one to fourth. So we can skip it. Can yeah. it's also from the smi.</w:t>
      </w:r>
    </w:p>
    <w:p w14:paraId="8DCC3F0A">
      <w:pPr>
        <w:pStyle w:val="style4116"/>
        <w:rPr/>
      </w:pPr>
    </w:p>
    <w:bookmarkStart w:id="688" w:name="speaker_3"/>
    <w:p w14:paraId="216FE2AF">
      <w:pPr>
        <w:pStyle w:val="style4117"/>
        <w:rPr/>
      </w:pPr>
      <w:r>
        <w:rPr>
          <w:color w:val="ffc800"/>
          <w:sz w:val="20"/>
        </w:rPr>
        <w:t xml:space="preserve">● </w:t>
      </w:r>
      <w:bookmarkStart w:id="689" w:name="speaker_3"/>
      <w:bookmarkEnd w:id="689"/>
      <w:r>
        <w:rPr>
          <w:b/>
        </w:rPr>
        <w:t xml:space="preserve">Speaker 3  </w:t>
      </w:r>
      <w:bookmarkStart w:id="690" w:name="time_690"/>
      <w:bookmarkEnd w:id="689"/>
      <w:r>
        <w:t>40:39</w:t>
      </w:r>
      <w:bookmarkEnd w:id="690"/>
    </w:p>
    <w:p w14:paraId="4FBA9EAF">
      <w:pPr>
        <w:pStyle w:val="style4116"/>
        <w:rPr/>
      </w:pPr>
      <w:r>
        <w:t>Yeah so smi is state metacognitive index.</w:t>
      </w:r>
    </w:p>
    <w:p w14:paraId="86DECB94">
      <w:pPr>
        <w:pStyle w:val="style4116"/>
        <w:rPr/>
      </w:pPr>
    </w:p>
    <w:bookmarkStart w:id="691" w:name="speaker_4"/>
    <w:p w14:paraId="97BBBD2E">
      <w:pPr>
        <w:pStyle w:val="style4117"/>
        <w:rPr/>
      </w:pPr>
      <w:r>
        <w:rPr>
          <w:color w:val="0ad270"/>
          <w:sz w:val="20"/>
        </w:rPr>
        <w:t xml:space="preserve">● </w:t>
      </w:r>
      <w:bookmarkStart w:id="692" w:name="speaker_4"/>
      <w:bookmarkEnd w:id="692"/>
      <w:r>
        <w:rPr>
          <w:b/>
        </w:rPr>
        <w:t xml:space="preserve">Speaker 4  </w:t>
      </w:r>
      <w:bookmarkStart w:id="693" w:name="time_693"/>
      <w:bookmarkEnd w:id="692"/>
      <w:r>
        <w:t>40:44</w:t>
      </w:r>
      <w:bookmarkEnd w:id="693"/>
    </w:p>
    <w:p w14:paraId="904D311D">
      <w:pPr>
        <w:pStyle w:val="style4116"/>
        <w:rPr/>
      </w:pPr>
      <w:r>
        <w:t>Yeah yeah yeah yeah.</w:t>
      </w:r>
    </w:p>
    <w:p w14:paraId="A6A163F6">
      <w:pPr>
        <w:pStyle w:val="style4116"/>
        <w:rPr/>
      </w:pPr>
    </w:p>
    <w:bookmarkStart w:id="694" w:name="speaker_3"/>
    <w:p w14:paraId="1A87985D">
      <w:pPr>
        <w:pStyle w:val="style4117"/>
        <w:rPr/>
      </w:pPr>
      <w:r>
        <w:rPr>
          <w:color w:val="ffc800"/>
          <w:sz w:val="20"/>
        </w:rPr>
        <w:t xml:space="preserve">● </w:t>
      </w:r>
      <w:bookmarkStart w:id="695" w:name="speaker_3"/>
      <w:bookmarkEnd w:id="695"/>
      <w:r>
        <w:rPr>
          <w:b/>
        </w:rPr>
        <w:t xml:space="preserve">Speaker 3  </w:t>
      </w:r>
      <w:bookmarkStart w:id="696" w:name="time_696"/>
      <w:bookmarkEnd w:id="695"/>
      <w:r>
        <w:t>40:46</w:t>
      </w:r>
      <w:bookmarkEnd w:id="696"/>
    </w:p>
    <w:p w14:paraId="220C6DE6">
      <w:pPr>
        <w:pStyle w:val="style4116"/>
        <w:rPr/>
      </w:pPr>
      <w:r>
        <w:t>Can we can we read the question? Go back go back. I want to read the question you wrote. Go back, go back, let's let's do ah let's make sure that this is correct.</w:t>
      </w:r>
    </w:p>
    <w:p w14:paraId="25917D76">
      <w:pPr>
        <w:pStyle w:val="style4116"/>
        <w:rPr/>
      </w:pPr>
    </w:p>
    <w:bookmarkStart w:id="697" w:name="speaker_4"/>
    <w:p w14:paraId="997A6CE0">
      <w:pPr>
        <w:pStyle w:val="style4117"/>
        <w:rPr/>
      </w:pPr>
      <w:r>
        <w:rPr>
          <w:color w:val="0ad270"/>
          <w:sz w:val="20"/>
        </w:rPr>
        <w:t xml:space="preserve">● </w:t>
      </w:r>
      <w:bookmarkStart w:id="698" w:name="speaker_4"/>
      <w:bookmarkEnd w:id="698"/>
      <w:r>
        <w:rPr>
          <w:b/>
        </w:rPr>
        <w:t xml:space="preserve">Speaker 4  </w:t>
      </w:r>
      <w:bookmarkStart w:id="699" w:name="time_699"/>
      <w:bookmarkEnd w:id="698"/>
      <w:r>
        <w:t>40:55</w:t>
      </w:r>
      <w:bookmarkEnd w:id="699"/>
    </w:p>
    <w:p w14:paraId="07A5DC83">
      <w:pPr>
        <w:pStyle w:val="style4116"/>
        <w:rPr/>
      </w:pPr>
      <w:r>
        <w:t>Ok ok it's it's also of ok.</w:t>
      </w:r>
    </w:p>
    <w:p w14:paraId="5CD4B190">
      <w:pPr>
        <w:pStyle w:val="style4116"/>
        <w:rPr/>
      </w:pPr>
    </w:p>
    <w:bookmarkStart w:id="700" w:name="speaker_3"/>
    <w:p w14:paraId="476CBEAD">
      <w:pPr>
        <w:pStyle w:val="style4117"/>
        <w:rPr/>
      </w:pPr>
      <w:r>
        <w:rPr>
          <w:color w:val="ffc800"/>
          <w:sz w:val="20"/>
        </w:rPr>
        <w:t xml:space="preserve">● </w:t>
      </w:r>
      <w:bookmarkStart w:id="701" w:name="speaker_3"/>
      <w:bookmarkEnd w:id="701"/>
      <w:r>
        <w:rPr>
          <w:b/>
        </w:rPr>
        <w:t xml:space="preserve">Speaker 3  </w:t>
      </w:r>
      <w:bookmarkStart w:id="702" w:name="time_702"/>
      <w:bookmarkEnd w:id="701"/>
      <w:r>
        <w:t>41:00</w:t>
      </w:r>
      <w:bookmarkEnd w:id="702"/>
    </w:p>
    <w:p w14:paraId="7EEB9159">
      <w:pPr>
        <w:pStyle w:val="style4116"/>
        <w:rPr/>
      </w:pPr>
      <w:r>
        <w:t>Let me read. I was aware of my own thinking.</w:t>
      </w:r>
    </w:p>
    <w:p w14:paraId="23153B8E">
      <w:pPr>
        <w:pStyle w:val="style4116"/>
        <w:rPr/>
      </w:pPr>
    </w:p>
    <w:bookmarkStart w:id="703" w:name="speaker_1"/>
    <w:p w14:paraId="16CED25B">
      <w:pPr>
        <w:pStyle w:val="style4117"/>
        <w:rPr/>
      </w:pPr>
      <w:r>
        <w:rPr>
          <w:color w:val="fd8326"/>
          <w:sz w:val="20"/>
        </w:rPr>
        <w:t xml:space="preserve">● </w:t>
      </w:r>
      <w:bookmarkStart w:id="704" w:name="speaker_1"/>
      <w:bookmarkEnd w:id="704"/>
      <w:r>
        <w:rPr>
          <w:b/>
        </w:rPr>
        <w:t xml:space="preserve">Speaker 1  </w:t>
      </w:r>
      <w:bookmarkStart w:id="705" w:name="time_705"/>
      <w:bookmarkEnd w:id="704"/>
      <w:r>
        <w:t>41:06</w:t>
      </w:r>
      <w:bookmarkEnd w:id="705"/>
    </w:p>
    <w:p w14:paraId="95D246EC">
      <w:pPr>
        <w:pStyle w:val="style4116"/>
        <w:rPr/>
      </w:pPr>
      <w:r>
        <w:t>Okay, but.</w:t>
      </w:r>
    </w:p>
    <w:p w14:paraId="26806CED">
      <w:pPr>
        <w:pStyle w:val="style4116"/>
        <w:rPr/>
      </w:pPr>
    </w:p>
    <w:bookmarkStart w:id="706" w:name="speaker_3"/>
    <w:p w14:paraId="27D1D947">
      <w:pPr>
        <w:pStyle w:val="style4117"/>
        <w:rPr/>
      </w:pPr>
      <w:r>
        <w:rPr>
          <w:color w:val="ffc800"/>
          <w:sz w:val="20"/>
        </w:rPr>
        <w:t xml:space="preserve">● </w:t>
      </w:r>
      <w:bookmarkStart w:id="707" w:name="speaker_3"/>
      <w:bookmarkEnd w:id="707"/>
      <w:r>
        <w:rPr>
          <w:b/>
        </w:rPr>
        <w:t xml:space="preserve">Speaker 3  </w:t>
      </w:r>
      <w:bookmarkStart w:id="708" w:name="time_708"/>
      <w:bookmarkEnd w:id="707"/>
      <w:r>
        <w:t>41:09</w:t>
      </w:r>
      <w:bookmarkEnd w:id="708"/>
    </w:p>
    <w:p w14:paraId="4619BDB2">
      <w:pPr>
        <w:pStyle w:val="style4116"/>
        <w:rPr/>
      </w:pPr>
      <w:r>
        <w:t>Ok呃。You need to adjust this question right?</w:t>
      </w:r>
    </w:p>
    <w:p w14:paraId="8E990107">
      <w:pPr>
        <w:pStyle w:val="style4116"/>
        <w:rPr/>
      </w:pPr>
    </w:p>
    <w:bookmarkStart w:id="709" w:name="speaker_4"/>
    <w:p w14:paraId="09BFA2E9">
      <w:pPr>
        <w:pStyle w:val="style4117"/>
        <w:rPr/>
      </w:pPr>
      <w:r>
        <w:rPr>
          <w:color w:val="0ad270"/>
          <w:sz w:val="20"/>
        </w:rPr>
        <w:t xml:space="preserve">● </w:t>
      </w:r>
      <w:bookmarkStart w:id="710" w:name="speaker_4"/>
      <w:bookmarkEnd w:id="710"/>
      <w:r>
        <w:rPr>
          <w:b/>
        </w:rPr>
        <w:t xml:space="preserve">Speaker 4  </w:t>
      </w:r>
      <w:bookmarkStart w:id="711" w:name="time_711"/>
      <w:bookmarkEnd w:id="710"/>
      <w:r>
        <w:t>41:16</w:t>
      </w:r>
      <w:bookmarkEnd w:id="711"/>
    </w:p>
    <w:p w14:paraId="53B8590D">
      <w:pPr>
        <w:pStyle w:val="style4116"/>
        <w:rPr/>
      </w:pPr>
      <w:r>
        <w:t>Uh based on this task. Uh writing tasks.</w:t>
      </w:r>
    </w:p>
    <w:p w14:paraId="AC8E13D2">
      <w:pPr>
        <w:pStyle w:val="style4116"/>
        <w:rPr/>
      </w:pPr>
    </w:p>
    <w:bookmarkStart w:id="712" w:name="speaker_3"/>
    <w:p w14:paraId="F9BB0DA7">
      <w:pPr>
        <w:pStyle w:val="style4117"/>
        <w:rPr/>
      </w:pPr>
      <w:r>
        <w:rPr>
          <w:color w:val="ffc800"/>
          <w:sz w:val="20"/>
        </w:rPr>
        <w:t xml:space="preserve">● </w:t>
      </w:r>
      <w:bookmarkStart w:id="713" w:name="speaker_3"/>
      <w:bookmarkEnd w:id="713"/>
      <w:r>
        <w:rPr>
          <w:b/>
        </w:rPr>
        <w:t xml:space="preserve">Speaker 3  </w:t>
      </w:r>
      <w:bookmarkStart w:id="714" w:name="time_714"/>
      <w:bookmarkEnd w:id="713"/>
      <w:r>
        <w:t>41:20</w:t>
      </w:r>
      <w:bookmarkEnd w:id="714"/>
    </w:p>
    <w:p w14:paraId="D4163F91">
      <w:pPr>
        <w:pStyle w:val="style4116"/>
        <w:rPr/>
      </w:pPr>
      <w:r>
        <w:t>Yeah yeah. But wait a second here you have uh tell how you taught during the task you just completed.</w:t>
      </w:r>
    </w:p>
    <w:p w14:paraId="4731D635">
      <w:pPr>
        <w:pStyle w:val="style4116"/>
        <w:rPr/>
      </w:pPr>
    </w:p>
    <w:bookmarkStart w:id="715" w:name="speaker_3"/>
    <w:p w14:paraId="83DC7D51">
      <w:pPr>
        <w:pStyle w:val="style4117"/>
        <w:rPr/>
      </w:pPr>
      <w:r>
        <w:rPr>
          <w:color w:val="ffc800"/>
          <w:sz w:val="20"/>
        </w:rPr>
        <w:t xml:space="preserve">● </w:t>
      </w:r>
      <w:bookmarkStart w:id="716" w:name="speaker_3"/>
      <w:bookmarkEnd w:id="716"/>
      <w:r>
        <w:rPr>
          <w:b/>
        </w:rPr>
        <w:t xml:space="preserve">Speaker 3  </w:t>
      </w:r>
      <w:bookmarkStart w:id="717" w:name="time_717"/>
      <w:bookmarkEnd w:id="716"/>
      <w:r>
        <w:t>41:29</w:t>
      </w:r>
      <w:bookmarkEnd w:id="717"/>
    </w:p>
    <w:p w14:paraId="267FB62B">
      <w:pPr>
        <w:pStyle w:val="style4116"/>
        <w:rPr/>
      </w:pPr>
      <w:r>
        <w:t>You know I told you many times use AI to write.</w:t>
      </w:r>
    </w:p>
    <w:p w14:paraId="55C88A6F">
      <w:pPr>
        <w:pStyle w:val="style4116"/>
        <w:rPr/>
      </w:pPr>
    </w:p>
    <w:bookmarkStart w:id="718" w:name="speaker_3"/>
    <w:p w14:paraId="3D470AA9">
      <w:pPr>
        <w:pStyle w:val="style4117"/>
        <w:rPr/>
      </w:pPr>
      <w:r>
        <w:rPr>
          <w:color w:val="ffc800"/>
          <w:sz w:val="20"/>
        </w:rPr>
        <w:t xml:space="preserve">● </w:t>
      </w:r>
      <w:bookmarkStart w:id="719" w:name="speaker_3"/>
      <w:bookmarkEnd w:id="719"/>
      <w:r>
        <w:rPr>
          <w:b/>
        </w:rPr>
        <w:t xml:space="preserve">Speaker 3  </w:t>
      </w:r>
      <w:bookmarkStart w:id="720" w:name="time_720"/>
      <w:bookmarkEnd w:id="719"/>
      <w:r>
        <w:t>41:37</w:t>
      </w:r>
      <w:bookmarkEnd w:id="720"/>
    </w:p>
    <w:p w14:paraId="22499187">
      <w:pPr>
        <w:pStyle w:val="style4116"/>
        <w:rPr/>
      </w:pPr>
      <w:r>
        <w:t>These things. Okay tell how you taught during the task you just completed. This is not a well form english sentence. I understand what you are saying but it's not a very nice clean english sentence. Ok ok ok.</w:t>
      </w:r>
    </w:p>
    <w:p w14:paraId="E44E0A30">
      <w:pPr>
        <w:pStyle w:val="style4116"/>
        <w:rPr/>
      </w:pPr>
    </w:p>
    <w:bookmarkStart w:id="721" w:name="speaker_4"/>
    <w:p w14:paraId="DF19D06F">
      <w:pPr>
        <w:pStyle w:val="style4117"/>
        <w:rPr/>
      </w:pPr>
      <w:r>
        <w:rPr>
          <w:color w:val="0ad270"/>
          <w:sz w:val="20"/>
        </w:rPr>
        <w:t xml:space="preserve">● </w:t>
      </w:r>
      <w:bookmarkStart w:id="722" w:name="speaker_4"/>
      <w:bookmarkEnd w:id="722"/>
      <w:r>
        <w:rPr>
          <w:b/>
        </w:rPr>
        <w:t xml:space="preserve">Speaker 4  </w:t>
      </w:r>
      <w:bookmarkStart w:id="723" w:name="time_723"/>
      <w:bookmarkEnd w:id="722"/>
      <w:r>
        <w:t>41:54</w:t>
      </w:r>
      <w:bookmarkEnd w:id="723"/>
    </w:p>
    <w:p w14:paraId="908F8BA7">
      <w:pPr>
        <w:pStyle w:val="style4116"/>
        <w:rPr/>
      </w:pPr>
      <w:r>
        <w:t>So copy when</w:t>
      </w:r>
    </w:p>
    <w:p w14:paraId="3404C2B6">
      <w:pPr>
        <w:pStyle w:val="style4116"/>
        <w:rPr/>
      </w:pPr>
    </w:p>
    <w:bookmarkStart w:id="724" w:name="speaker_3"/>
    <w:p w14:paraId="D6833701">
      <w:pPr>
        <w:pStyle w:val="style4117"/>
        <w:rPr/>
      </w:pPr>
      <w:r>
        <w:rPr>
          <w:color w:val="ffc800"/>
          <w:sz w:val="20"/>
        </w:rPr>
        <w:t xml:space="preserve">● </w:t>
      </w:r>
      <w:bookmarkStart w:id="725" w:name="speaker_3"/>
      <w:bookmarkEnd w:id="725"/>
      <w:r>
        <w:rPr>
          <w:b/>
        </w:rPr>
        <w:t xml:space="preserve">Speaker 3  </w:t>
      </w:r>
      <w:bookmarkStart w:id="726" w:name="time_726"/>
      <w:bookmarkEnd w:id="725"/>
      <w:r>
        <w:t>41:57</w:t>
      </w:r>
      <w:bookmarkEnd w:id="726"/>
    </w:p>
    <w:p w14:paraId="B1C72A78">
      <w:pPr>
        <w:pStyle w:val="style4116"/>
        <w:rPr/>
      </w:pPr>
      <w:r>
        <w:t>You when you design oliver the same for you. Because I noticed this problem with the uh sally and also with harry multiple times. I want to tell you the same thing. Ok when you write, when you write the script into the experiment,</w:t>
      </w:r>
    </w:p>
    <w:p w14:paraId="6F7F9991">
      <w:pPr>
        <w:pStyle w:val="style4116"/>
        <w:rPr/>
      </w:pPr>
    </w:p>
    <w:bookmarkStart w:id="727" w:name="speaker_3"/>
    <w:p w14:paraId="93D51217">
      <w:pPr>
        <w:pStyle w:val="style4117"/>
        <w:rPr/>
      </w:pPr>
      <w:r>
        <w:rPr>
          <w:color w:val="ffc800"/>
          <w:sz w:val="20"/>
        </w:rPr>
        <w:t xml:space="preserve">● </w:t>
      </w:r>
      <w:bookmarkStart w:id="728" w:name="speaker_3"/>
      <w:bookmarkEnd w:id="728"/>
      <w:r>
        <w:rPr>
          <w:b/>
        </w:rPr>
        <w:t xml:space="preserve">Speaker 3  </w:t>
      </w:r>
      <w:bookmarkStart w:id="729" w:name="time_729"/>
      <w:bookmarkEnd w:id="728"/>
      <w:r>
        <w:t>42:11</w:t>
      </w:r>
      <w:bookmarkEnd w:id="729"/>
    </w:p>
    <w:p w14:paraId="FC866062">
      <w:pPr>
        <w:pStyle w:val="style4116"/>
        <w:rPr/>
      </w:pPr>
      <w:r>
        <w:t>use AI, edit the text. That's when you need to use AI. That's exactly when you need to use AI. When you need to read paper, you need to read paper. Don't use AI, but when you need to write text or experiment, use AI. Okay?</w:t>
      </w:r>
    </w:p>
    <w:p w14:paraId="C5B53FD5">
      <w:pPr>
        <w:pStyle w:val="style4116"/>
        <w:rPr/>
      </w:pPr>
    </w:p>
    <w:bookmarkStart w:id="730" w:name="speaker_3"/>
    <w:p w14:paraId="E9298EDC">
      <w:pPr>
        <w:pStyle w:val="style4117"/>
        <w:rPr/>
      </w:pPr>
      <w:r>
        <w:rPr>
          <w:color w:val="ffc800"/>
          <w:sz w:val="20"/>
        </w:rPr>
        <w:t xml:space="preserve">● </w:t>
      </w:r>
      <w:bookmarkStart w:id="731" w:name="speaker_3"/>
      <w:bookmarkEnd w:id="731"/>
      <w:r>
        <w:rPr>
          <w:b/>
        </w:rPr>
        <w:t xml:space="preserve">Speaker 3  </w:t>
      </w:r>
      <w:bookmarkStart w:id="732" w:name="time_732"/>
      <w:bookmarkEnd w:id="731"/>
      <w:r>
        <w:t>42:26</w:t>
      </w:r>
      <w:bookmarkEnd w:id="732"/>
    </w:p>
    <w:p w14:paraId="47C2F33C">
      <w:pPr>
        <w:pStyle w:val="style4116"/>
        <w:rPr/>
      </w:pPr>
      <w:r>
        <w:t>Okay it's very important. Okay so here, here,</w:t>
      </w:r>
    </w:p>
    <w:p w14:paraId="2E874BE2">
      <w:pPr>
        <w:pStyle w:val="style4116"/>
        <w:rPr/>
      </w:pPr>
    </w:p>
    <w:bookmarkStart w:id="733" w:name="speaker_3"/>
    <w:p w14:paraId="773A0DC2">
      <w:pPr>
        <w:pStyle w:val="style4117"/>
        <w:rPr/>
      </w:pPr>
      <w:r>
        <w:rPr>
          <w:color w:val="ffc800"/>
          <w:sz w:val="20"/>
        </w:rPr>
        <w:t xml:space="preserve">● </w:t>
      </w:r>
      <w:bookmarkStart w:id="734" w:name="speaker_3"/>
      <w:bookmarkEnd w:id="734"/>
      <w:r>
        <w:rPr>
          <w:b/>
        </w:rPr>
        <w:t xml:space="preserve">Speaker 3  </w:t>
      </w:r>
      <w:bookmarkStart w:id="735" w:name="time_735"/>
      <w:bookmarkEnd w:id="734"/>
      <w:r>
        <w:t>42:32</w:t>
      </w:r>
      <w:bookmarkEnd w:id="735"/>
    </w:p>
    <w:p w14:paraId="CD5A3862">
      <w:pPr>
        <w:pStyle w:val="style4116"/>
        <w:rPr/>
      </w:pPr>
      <w:r>
        <w:t>You need to change this something like.</w:t>
      </w:r>
    </w:p>
    <w:p w14:paraId="E9947E08">
      <w:pPr>
        <w:pStyle w:val="style4116"/>
        <w:rPr/>
      </w:pPr>
    </w:p>
    <w:bookmarkStart w:id="736" w:name="speaker_3"/>
    <w:p w14:paraId="800D53B2">
      <w:pPr>
        <w:pStyle w:val="style4117"/>
        <w:rPr/>
      </w:pPr>
      <w:r>
        <w:rPr>
          <w:color w:val="ffc800"/>
          <w:sz w:val="20"/>
        </w:rPr>
        <w:t xml:space="preserve">● </w:t>
      </w:r>
      <w:bookmarkStart w:id="737" w:name="speaker_3"/>
      <w:bookmarkEnd w:id="737"/>
      <w:r>
        <w:rPr>
          <w:b/>
        </w:rPr>
        <w:t xml:space="preserve">Speaker 3  </w:t>
      </w:r>
      <w:bookmarkStart w:id="738" w:name="time_738"/>
      <w:bookmarkEnd w:id="737"/>
      <w:r>
        <w:t>42:37</w:t>
      </w:r>
      <w:bookmarkEnd w:id="738"/>
    </w:p>
    <w:p w14:paraId="BE176167">
      <w:pPr>
        <w:pStyle w:val="style4116"/>
        <w:rPr/>
      </w:pPr>
      <w:r>
        <w:t>Um answer the question below in relation in relation to the task you just completed. Okay. And then, and then here, here before I was aware of my own thinking you need to write during the interaction with the platform, I was aware with my own thinking, ok,</w:t>
      </w:r>
    </w:p>
    <w:p w14:paraId="5867EE8F">
      <w:pPr>
        <w:pStyle w:val="style4116"/>
        <w:rPr/>
      </w:pPr>
    </w:p>
    <w:bookmarkStart w:id="739" w:name="speaker_4"/>
    <w:p w14:paraId="81A6D7F0">
      <w:pPr>
        <w:pStyle w:val="style4117"/>
        <w:rPr/>
      </w:pPr>
      <w:r>
        <w:rPr>
          <w:color w:val="0ad270"/>
          <w:sz w:val="20"/>
        </w:rPr>
        <w:t xml:space="preserve">● </w:t>
      </w:r>
      <w:bookmarkStart w:id="740" w:name="speaker_4"/>
      <w:bookmarkEnd w:id="740"/>
      <w:r>
        <w:rPr>
          <w:b/>
        </w:rPr>
        <w:t xml:space="preserve">Speaker 4  </w:t>
      </w:r>
      <w:bookmarkStart w:id="741" w:name="time_741"/>
      <w:bookmarkEnd w:id="740"/>
      <w:r>
        <w:t>42:59</w:t>
      </w:r>
      <w:bookmarkEnd w:id="741"/>
    </w:p>
    <w:p w14:paraId="66B2D53E">
      <w:pPr>
        <w:pStyle w:val="style4116"/>
        <w:rPr/>
      </w:pPr>
      <w:r>
        <w:t>Ok, understand, understand.</w:t>
      </w:r>
    </w:p>
    <w:p w14:paraId="F4F53EF2">
      <w:pPr>
        <w:pStyle w:val="style4116"/>
        <w:rPr/>
      </w:pPr>
    </w:p>
    <w:bookmarkStart w:id="742" w:name="speaker_3"/>
    <w:p w14:paraId="2F256A33">
      <w:pPr>
        <w:pStyle w:val="style4117"/>
        <w:rPr/>
      </w:pPr>
      <w:r>
        <w:rPr>
          <w:color w:val="ffc800"/>
          <w:sz w:val="20"/>
        </w:rPr>
        <w:t xml:space="preserve">● </w:t>
      </w:r>
      <w:bookmarkStart w:id="743" w:name="speaker_3"/>
      <w:bookmarkEnd w:id="743"/>
      <w:r>
        <w:rPr>
          <w:b/>
        </w:rPr>
        <w:t xml:space="preserve">Speaker 3  </w:t>
      </w:r>
      <w:bookmarkStart w:id="744" w:name="time_744"/>
      <w:bookmarkEnd w:id="743"/>
      <w:r>
        <w:t>43:03</w:t>
      </w:r>
      <w:bookmarkEnd w:id="744"/>
    </w:p>
    <w:p w14:paraId="C579E586">
      <w:pPr>
        <w:pStyle w:val="style4116"/>
        <w:rPr/>
      </w:pPr>
      <w:r>
        <w:t>During the interaction with my own, my, uh during the interaction with the platform, during the interaction with AI, during the task or during whatever, even during the task, during the task,</w:t>
      </w:r>
    </w:p>
    <w:p w14:paraId="698407FA">
      <w:pPr>
        <w:pStyle w:val="style4116"/>
        <w:rPr/>
      </w:pPr>
    </w:p>
    <w:bookmarkStart w:id="745" w:name="speaker_3"/>
    <w:p w14:paraId="162E5E79">
      <w:pPr>
        <w:pStyle w:val="style4117"/>
        <w:rPr/>
      </w:pPr>
      <w:r>
        <w:rPr>
          <w:color w:val="ffc800"/>
          <w:sz w:val="20"/>
        </w:rPr>
        <w:t xml:space="preserve">● </w:t>
      </w:r>
      <w:bookmarkStart w:id="746" w:name="speaker_3"/>
      <w:bookmarkEnd w:id="746"/>
      <w:r>
        <w:rPr>
          <w:b/>
        </w:rPr>
        <w:t xml:space="preserve">Speaker 3  </w:t>
      </w:r>
      <w:bookmarkStart w:id="747" w:name="time_747"/>
      <w:bookmarkEnd w:id="746"/>
      <w:r>
        <w:t>43:14</w:t>
      </w:r>
      <w:bookmarkEnd w:id="747"/>
    </w:p>
    <w:p w14:paraId="7EEAAE23">
      <w:pPr>
        <w:pStyle w:val="style4116"/>
        <w:rPr/>
      </w:pPr>
      <w:r>
        <w:t>I was aware of my own thinking doing the task. I was aware of my own thing. This is better during the task. Ok, the same here during the task I was aware of which thinking technique or strategy to use and when to use it.</w:t>
      </w:r>
    </w:p>
    <w:p w14:paraId="D5A258C8">
      <w:pPr>
        <w:pStyle w:val="style4116"/>
        <w:rPr/>
      </w:pPr>
    </w:p>
    <w:bookmarkStart w:id="748" w:name="speaker_3"/>
    <w:p w14:paraId="80E1E9D3">
      <w:pPr>
        <w:pStyle w:val="style4117"/>
        <w:rPr/>
      </w:pPr>
      <w:r>
        <w:rPr>
          <w:color w:val="ffc800"/>
          <w:sz w:val="20"/>
        </w:rPr>
        <w:t xml:space="preserve">● </w:t>
      </w:r>
      <w:bookmarkStart w:id="749" w:name="speaker_3"/>
      <w:bookmarkEnd w:id="749"/>
      <w:r>
        <w:rPr>
          <w:b/>
        </w:rPr>
        <w:t xml:space="preserve">Speaker 3  </w:t>
      </w:r>
      <w:bookmarkStart w:id="750" w:name="time_750"/>
      <w:bookmarkEnd w:id="749"/>
      <w:r>
        <w:t>43:28</w:t>
      </w:r>
      <w:bookmarkEnd w:id="750"/>
    </w:p>
    <w:p w14:paraId="0DBE62A3">
      <w:pPr>
        <w:pStyle w:val="style4116"/>
        <w:rPr/>
      </w:pPr>
      <w:r>
        <w:t>Ok during the task I was aware blah blah blah blah blah. Uh, I was aware of the need to plan myCourse of action during theTask.</w:t>
      </w:r>
    </w:p>
    <w:p w14:paraId="0B03F0A6">
      <w:pPr>
        <w:pStyle w:val="style4116"/>
        <w:rPr/>
      </w:pPr>
    </w:p>
    <w:bookmarkStart w:id="751" w:name="speaker_3"/>
    <w:p w14:paraId="78B90B7A">
      <w:pPr>
        <w:pStyle w:val="style4117"/>
        <w:rPr/>
      </w:pPr>
      <w:r>
        <w:rPr>
          <w:color w:val="ffc800"/>
          <w:sz w:val="20"/>
        </w:rPr>
        <w:t xml:space="preserve">● </w:t>
      </w:r>
      <w:bookmarkStart w:id="752" w:name="speaker_3"/>
      <w:bookmarkEnd w:id="752"/>
      <w:r>
        <w:rPr>
          <w:b/>
        </w:rPr>
        <w:t xml:space="preserve">Speaker 3  </w:t>
      </w:r>
      <w:bookmarkStart w:id="753" w:name="time_753"/>
      <w:bookmarkEnd w:id="752"/>
      <w:r>
        <w:t>43:36</w:t>
      </w:r>
      <w:bookmarkEnd w:id="753"/>
    </w:p>
    <w:p w14:paraId="B0C56059">
      <w:pPr>
        <w:pStyle w:val="style4116"/>
        <w:rPr/>
      </w:pPr>
      <w:r>
        <w:t>I was aware of my ongoing thinking process during the task. I was aware of my on my trying to understand the task before I attempted to work on it. Very good. Ok.</w:t>
      </w:r>
    </w:p>
    <w:p w14:paraId="F00746F5">
      <w:pPr>
        <w:pStyle w:val="style4116"/>
        <w:rPr/>
      </w:pPr>
    </w:p>
    <w:bookmarkStart w:id="754" w:name="speaker_4"/>
    <w:p w14:paraId="ACD2F6CD">
      <w:pPr>
        <w:pStyle w:val="style4117"/>
        <w:rPr/>
      </w:pPr>
      <w:r>
        <w:rPr>
          <w:color w:val="0ad270"/>
          <w:sz w:val="20"/>
        </w:rPr>
        <w:t xml:space="preserve">● </w:t>
      </w:r>
      <w:bookmarkStart w:id="755" w:name="speaker_4"/>
      <w:bookmarkEnd w:id="755"/>
      <w:r>
        <w:rPr>
          <w:b/>
        </w:rPr>
        <w:t xml:space="preserve">Speaker 4  </w:t>
      </w:r>
      <w:bookmarkStart w:id="756" w:name="time_756"/>
      <w:bookmarkEnd w:id="755"/>
      <w:r>
        <w:t>43:47</w:t>
      </w:r>
      <w:bookmarkEnd w:id="756"/>
    </w:p>
    <w:p w14:paraId="50A905F2">
      <w:pPr>
        <w:pStyle w:val="style4116"/>
        <w:rPr/>
      </w:pPr>
      <w:r>
        <w:t>Ok. Understand. So the next,哎，oh oh next. So I will change uh this pass Ultra.</w:t>
      </w:r>
    </w:p>
    <w:p w14:paraId="35CF6DEB">
      <w:pPr>
        <w:pStyle w:val="style4116"/>
        <w:rPr/>
      </w:pPr>
    </w:p>
    <w:bookmarkStart w:id="757" w:name="speaker_3"/>
    <w:p w14:paraId="DFF30E0F">
      <w:pPr>
        <w:pStyle w:val="style4117"/>
        <w:rPr/>
      </w:pPr>
      <w:r>
        <w:rPr>
          <w:color w:val="ffc800"/>
          <w:sz w:val="20"/>
        </w:rPr>
        <w:t xml:space="preserve">● </w:t>
      </w:r>
      <w:bookmarkStart w:id="758" w:name="speaker_3"/>
      <w:bookmarkEnd w:id="758"/>
      <w:r>
        <w:rPr>
          <w:b/>
        </w:rPr>
        <w:t xml:space="preserve">Speaker 3  </w:t>
      </w:r>
      <w:bookmarkStart w:id="759" w:name="time_759"/>
      <w:bookmarkEnd w:id="758"/>
      <w:r>
        <w:t>43:58</w:t>
      </w:r>
      <w:bookmarkEnd w:id="759"/>
    </w:p>
    <w:p w14:paraId="6B37C2F9">
      <w:pPr>
        <w:pStyle w:val="style4116"/>
        <w:rPr/>
      </w:pPr>
      <w:r>
        <w:t>Yeah okay the same here. Uh, change this text, right? Change the text here and and add during the task. I attempted to discover the main ideas. Yeah I asked myself how the task related to what I was.</w:t>
      </w:r>
    </w:p>
    <w:p w14:paraId="0D763FA8">
      <w:pPr>
        <w:pStyle w:val="style4116"/>
        <w:rPr/>
      </w:pPr>
    </w:p>
    <w:bookmarkStart w:id="760" w:name="speaker_3"/>
    <w:p w14:paraId="A97FEFC4">
      <w:pPr>
        <w:pStyle w:val="style4117"/>
        <w:rPr/>
      </w:pPr>
      <w:r>
        <w:rPr>
          <w:color w:val="ffc800"/>
          <w:sz w:val="20"/>
        </w:rPr>
        <w:t xml:space="preserve">● </w:t>
      </w:r>
      <w:bookmarkStart w:id="761" w:name="speaker_3"/>
      <w:bookmarkEnd w:id="761"/>
      <w:r>
        <w:rPr>
          <w:b/>
        </w:rPr>
        <w:t xml:space="preserve">Speaker 3  </w:t>
      </w:r>
      <w:bookmarkStart w:id="762" w:name="time_762"/>
      <w:bookmarkEnd w:id="761"/>
      <w:r>
        <w:t>44:12</w:t>
      </w:r>
      <w:bookmarkEnd w:id="762"/>
    </w:p>
    <w:p w14:paraId="477965DC">
      <w:pPr>
        <w:pStyle w:val="style4116"/>
        <w:rPr/>
      </w:pPr>
      <w:r>
        <w:t>I thought through the main the meaning of the task before I began to work on it, I used multiple thinking. I select and organize relevant information. Yes, very good. Ok,</w:t>
      </w:r>
    </w:p>
    <w:p w14:paraId="9311D031">
      <w:pPr>
        <w:pStyle w:val="style4116"/>
        <w:rPr/>
      </w:pPr>
    </w:p>
    <w:bookmarkStart w:id="763" w:name="speaker_1"/>
    <w:p w14:paraId="9A2CA384">
      <w:pPr>
        <w:pStyle w:val="style4117"/>
        <w:rPr/>
      </w:pPr>
      <w:r>
        <w:rPr>
          <w:color w:val="fd8326"/>
          <w:sz w:val="20"/>
        </w:rPr>
        <w:t xml:space="preserve">● </w:t>
      </w:r>
      <w:bookmarkStart w:id="764" w:name="speaker_1"/>
      <w:bookmarkEnd w:id="764"/>
      <w:r>
        <w:rPr>
          <w:b/>
        </w:rPr>
        <w:t xml:space="preserve">Speaker 1  </w:t>
      </w:r>
      <w:bookmarkStart w:id="765" w:name="time_765"/>
      <w:bookmarkEnd w:id="764"/>
      <w:r>
        <w:t>44:25</w:t>
      </w:r>
      <w:bookmarkEnd w:id="765"/>
    </w:p>
    <w:p w14:paraId="19A52B8E">
      <w:pPr>
        <w:pStyle w:val="style4116"/>
        <w:rPr/>
      </w:pPr>
      <w:r>
        <w:t>Very good about this this uh process. We</w:t>
      </w:r>
    </w:p>
    <w:p w14:paraId="EE999096">
      <w:pPr>
        <w:pStyle w:val="style4116"/>
        <w:rPr/>
      </w:pPr>
    </w:p>
    <w:bookmarkStart w:id="766" w:name="speaker_5"/>
    <w:p w14:paraId="BDA3A60E">
      <w:pPr>
        <w:pStyle w:val="style4117"/>
        <w:rPr/>
      </w:pPr>
      <w:r>
        <w:rPr>
          <w:color w:val="0a7ffb"/>
          <w:sz w:val="20"/>
        </w:rPr>
        <w:t xml:space="preserve">● </w:t>
      </w:r>
      <w:bookmarkStart w:id="767" w:name="speaker_5"/>
      <w:bookmarkEnd w:id="767"/>
      <w:r>
        <w:rPr>
          <w:b/>
        </w:rPr>
        <w:t xml:space="preserve">Speaker 5  </w:t>
      </w:r>
      <w:bookmarkStart w:id="768" w:name="time_768"/>
      <w:bookmarkEnd w:id="767"/>
      <w:r>
        <w:t>44:29</w:t>
      </w:r>
      <w:bookmarkEnd w:id="768"/>
    </w:p>
    <w:p w14:paraId="81116DB0">
      <w:pPr>
        <w:pStyle w:val="style4116"/>
        <w:rPr/>
      </w:pPr>
      <w:r>
        <w:t>Don't use</w:t>
      </w:r>
    </w:p>
    <w:p w14:paraId="41FE30B6">
      <w:pPr>
        <w:pStyle w:val="style4116"/>
        <w:rPr/>
      </w:pPr>
    </w:p>
    <w:bookmarkStart w:id="769" w:name="speaker_1"/>
    <w:p w14:paraId="99C30704">
      <w:pPr>
        <w:pStyle w:val="style4117"/>
        <w:rPr/>
      </w:pPr>
      <w:r>
        <w:rPr>
          <w:color w:val="fd8326"/>
          <w:sz w:val="20"/>
        </w:rPr>
        <w:t xml:space="preserve">● </w:t>
      </w:r>
      <w:bookmarkStart w:id="770" w:name="speaker_1"/>
      <w:bookmarkEnd w:id="770"/>
      <w:r>
        <w:rPr>
          <w:b/>
        </w:rPr>
        <w:t xml:space="preserve">Speaker 1  </w:t>
      </w:r>
      <w:bookmarkStart w:id="771" w:name="time_771"/>
      <w:bookmarkEnd w:id="770"/>
      <w:r>
        <w:t>44:29</w:t>
      </w:r>
      <w:bookmarkEnd w:id="771"/>
    </w:p>
    <w:p w14:paraId="30201082">
      <w:pPr>
        <w:pStyle w:val="style4116"/>
        <w:rPr/>
      </w:pPr>
      <w:r>
        <w:t>The one to seven score just</w:t>
      </w:r>
    </w:p>
    <w:p w14:paraId="7B193963">
      <w:pPr>
        <w:pStyle w:val="style4116"/>
        <w:rPr/>
      </w:pPr>
    </w:p>
    <w:bookmarkStart w:id="772" w:name="speaker_4"/>
    <w:p w14:paraId="23A2D29A">
      <w:pPr>
        <w:pStyle w:val="style4117"/>
        <w:rPr/>
      </w:pPr>
      <w:r>
        <w:rPr>
          <w:color w:val="0ad270"/>
          <w:sz w:val="20"/>
        </w:rPr>
        <w:t xml:space="preserve">● </w:t>
      </w:r>
      <w:bookmarkStart w:id="773" w:name="speaker_4"/>
      <w:bookmarkEnd w:id="773"/>
      <w:r>
        <w:rPr>
          <w:b/>
        </w:rPr>
        <w:t xml:space="preserve">Speaker 4  </w:t>
      </w:r>
      <w:bookmarkStart w:id="774" w:name="time_774"/>
      <w:bookmarkEnd w:id="773"/>
      <w:r>
        <w:t>44:31</w:t>
      </w:r>
      <w:bookmarkEnd w:id="774"/>
    </w:p>
    <w:p w14:paraId="315C3672">
      <w:pPr>
        <w:pStyle w:val="style4116"/>
        <w:rPr/>
      </w:pPr>
      <w:r>
        <w:t>One to seven. Yeah yeah yeah yeah. it's similar to another projects. We also have a one to ten range for the uh four matrix Buds. For the uh on next metric, we just use the one to five. Yeah I think it's okay.</w:t>
      </w:r>
    </w:p>
    <w:p w14:paraId="9B6496A0">
      <w:pPr>
        <w:pStyle w:val="style4116"/>
        <w:rPr/>
      </w:pPr>
    </w:p>
    <w:bookmarkStart w:id="775" w:name="speaker_3"/>
    <w:p w14:paraId="6F1906F0">
      <w:pPr>
        <w:pStyle w:val="style4117"/>
        <w:rPr/>
      </w:pPr>
      <w:r>
        <w:rPr>
          <w:color w:val="ffc800"/>
          <w:sz w:val="20"/>
        </w:rPr>
        <w:t xml:space="preserve">● </w:t>
      </w:r>
      <w:bookmarkStart w:id="776" w:name="speaker_3"/>
      <w:bookmarkEnd w:id="776"/>
      <w:r>
        <w:rPr>
          <w:b/>
        </w:rPr>
        <w:t xml:space="preserve">Speaker 3  </w:t>
      </w:r>
      <w:bookmarkStart w:id="777" w:name="time_777"/>
      <w:bookmarkEnd w:id="776"/>
      <w:r>
        <w:t>44:49</w:t>
      </w:r>
      <w:bookmarkEnd w:id="777"/>
    </w:p>
    <w:p w14:paraId="AC1BD928">
      <w:pPr>
        <w:pStyle w:val="style4116"/>
        <w:rPr/>
      </w:pPr>
      <w:r>
        <w:t>Why is one to four is because the paper use one to four yeah per you.</w:t>
      </w:r>
    </w:p>
    <w:p w14:paraId="438967FE">
      <w:pPr>
        <w:pStyle w:val="style4116"/>
        <w:rPr/>
      </w:pPr>
    </w:p>
    <w:bookmarkStart w:id="778" w:name="speaker_4"/>
    <w:p w14:paraId="CFE879B8">
      <w:pPr>
        <w:pStyle w:val="style4117"/>
        <w:rPr/>
      </w:pPr>
      <w:r>
        <w:rPr>
          <w:color w:val="0ad270"/>
          <w:sz w:val="20"/>
        </w:rPr>
        <w:t xml:space="preserve">● </w:t>
      </w:r>
      <w:bookmarkStart w:id="779" w:name="speaker_4"/>
      <w:bookmarkEnd w:id="779"/>
      <w:r>
        <w:rPr>
          <w:b/>
        </w:rPr>
        <w:t xml:space="preserve">Speaker 4  </w:t>
      </w:r>
      <w:bookmarkStart w:id="780" w:name="time_780"/>
      <w:bookmarkEnd w:id="779"/>
      <w:r>
        <w:t>44:53</w:t>
      </w:r>
      <w:bookmarkEnd w:id="780"/>
    </w:p>
    <w:p w14:paraId="B01E2030">
      <w:pPr>
        <w:pStyle w:val="style4116"/>
        <w:rPr/>
      </w:pPr>
      <w:r>
        <w:t>Yeah yeah yeah no problem.</w:t>
      </w:r>
    </w:p>
    <w:p w14:paraId="D7382D32">
      <w:pPr>
        <w:pStyle w:val="style4116"/>
        <w:rPr/>
      </w:pPr>
    </w:p>
    <w:bookmarkStart w:id="781" w:name="speaker_3"/>
    <w:p w14:paraId="ABE19724">
      <w:pPr>
        <w:pStyle w:val="style4117"/>
        <w:rPr/>
      </w:pPr>
      <w:r>
        <w:rPr>
          <w:color w:val="ffc800"/>
          <w:sz w:val="20"/>
        </w:rPr>
        <w:t xml:space="preserve">● </w:t>
      </w:r>
      <w:bookmarkStart w:id="782" w:name="speaker_3"/>
      <w:bookmarkEnd w:id="782"/>
      <w:r>
        <w:rPr>
          <w:b/>
        </w:rPr>
        <w:t xml:space="preserve">Speaker 3  </w:t>
      </w:r>
      <w:bookmarkStart w:id="783" w:name="time_783"/>
      <w:bookmarkEnd w:id="782"/>
      <w:r>
        <w:t>44:54</w:t>
      </w:r>
      <w:bookmarkEnd w:id="783"/>
    </w:p>
    <w:p w14:paraId="7AE6895B">
      <w:pPr>
        <w:pStyle w:val="style4116"/>
        <w:rPr/>
      </w:pPr>
      <w:r>
        <w:t>That's good.</w:t>
      </w:r>
    </w:p>
    <w:p w14:paraId="F1858043">
      <w:pPr>
        <w:pStyle w:val="style4116"/>
        <w:rPr/>
      </w:pPr>
    </w:p>
    <w:bookmarkStart w:id="784" w:name="speaker_4"/>
    <w:p w14:paraId="5879CFE4">
      <w:pPr>
        <w:pStyle w:val="style4117"/>
        <w:rPr/>
      </w:pPr>
      <w:r>
        <w:rPr>
          <w:color w:val="0ad270"/>
          <w:sz w:val="20"/>
        </w:rPr>
        <w:t xml:space="preserve">● </w:t>
      </w:r>
      <w:bookmarkStart w:id="785" w:name="speaker_4"/>
      <w:bookmarkEnd w:id="785"/>
      <w:r>
        <w:rPr>
          <w:b/>
        </w:rPr>
        <w:t xml:space="preserve">Speaker 4  </w:t>
      </w:r>
      <w:bookmarkStart w:id="786" w:name="time_786"/>
      <w:bookmarkEnd w:id="785"/>
      <w:r>
        <w:t>44:55</w:t>
      </w:r>
      <w:bookmarkEnd w:id="786"/>
    </w:p>
    <w:p w14:paraId="97FB6BD6">
      <w:pPr>
        <w:pStyle w:val="style4116"/>
        <w:rPr/>
      </w:pPr>
      <w:r>
        <w:t>Yeah.</w:t>
      </w:r>
    </w:p>
    <w:p w14:paraId="56DB11F2">
      <w:pPr>
        <w:pStyle w:val="style4116"/>
        <w:rPr/>
      </w:pPr>
    </w:p>
    <w:bookmarkStart w:id="787" w:name="speaker_3"/>
    <w:p w14:paraId="FFE6FA56">
      <w:pPr>
        <w:pStyle w:val="style4117"/>
        <w:rPr/>
      </w:pPr>
      <w:r>
        <w:rPr>
          <w:color w:val="ffc800"/>
          <w:sz w:val="20"/>
        </w:rPr>
        <w:t xml:space="preserve">● </w:t>
      </w:r>
      <w:bookmarkStart w:id="788" w:name="speaker_3"/>
      <w:bookmarkEnd w:id="788"/>
      <w:r>
        <w:rPr>
          <w:b/>
        </w:rPr>
        <w:t xml:space="preserve">Speaker 3  </w:t>
      </w:r>
      <w:bookmarkStart w:id="789" w:name="time_789"/>
      <w:bookmarkEnd w:id="788"/>
      <w:r>
        <w:t>45:02</w:t>
      </w:r>
      <w:bookmarkEnd w:id="789"/>
    </w:p>
    <w:p w14:paraId="FE899407">
      <w:pPr>
        <w:pStyle w:val="style4116"/>
        <w:rPr/>
      </w:pPr>
      <w:r>
        <w:t>Self checking the same problem, right? I checked my work while I was doing it. Yes, same problem. Yeah.</w:t>
      </w:r>
    </w:p>
    <w:p w14:paraId="0201E88B">
      <w:pPr>
        <w:pStyle w:val="style4116"/>
        <w:rPr/>
      </w:pPr>
    </w:p>
    <w:bookmarkStart w:id="790" w:name="speaker_4"/>
    <w:p w14:paraId="7691F465">
      <w:pPr>
        <w:pStyle w:val="style4117"/>
        <w:rPr/>
      </w:pPr>
      <w:r>
        <w:rPr>
          <w:color w:val="0ad270"/>
          <w:sz w:val="20"/>
        </w:rPr>
        <w:t xml:space="preserve">● </w:t>
      </w:r>
      <w:bookmarkStart w:id="791" w:name="speaker_4"/>
      <w:bookmarkEnd w:id="791"/>
      <w:r>
        <w:rPr>
          <w:b/>
        </w:rPr>
        <w:t xml:space="preserve">Speaker 4  </w:t>
      </w:r>
      <w:bookmarkStart w:id="792" w:name="time_792"/>
      <w:bookmarkEnd w:id="791"/>
      <w:r>
        <w:t>45:09</w:t>
      </w:r>
      <w:bookmarkEnd w:id="792"/>
    </w:p>
    <w:p w14:paraId="8CDE36CA">
      <w:pPr>
        <w:pStyle w:val="style4116"/>
        <w:rPr/>
      </w:pPr>
      <w:r>
        <w:t>Okay.</w:t>
      </w:r>
    </w:p>
    <w:p w14:paraId="79179334">
      <w:pPr>
        <w:pStyle w:val="style4116"/>
        <w:rPr/>
      </w:pPr>
    </w:p>
    <w:bookmarkStart w:id="793" w:name="speaker_4"/>
    <w:p w14:paraId="978837F6">
      <w:pPr>
        <w:pStyle w:val="style4117"/>
        <w:rPr/>
      </w:pPr>
      <w:r>
        <w:rPr>
          <w:color w:val="0ad270"/>
          <w:sz w:val="20"/>
        </w:rPr>
        <w:t xml:space="preserve">● </w:t>
      </w:r>
      <w:bookmarkStart w:id="794" w:name="speaker_4"/>
      <w:bookmarkEnd w:id="794"/>
      <w:r>
        <w:rPr>
          <w:b/>
        </w:rPr>
        <w:t xml:space="preserve">Speaker 4  </w:t>
      </w:r>
      <w:bookmarkStart w:id="795" w:name="time_795"/>
      <w:bookmarkEnd w:id="794"/>
      <w:r>
        <w:t>45:13</w:t>
      </w:r>
      <w:bookmarkEnd w:id="795"/>
    </w:p>
    <w:p w14:paraId="01793F2E">
      <w:pPr>
        <w:pStyle w:val="style4116"/>
        <w:rPr/>
      </w:pPr>
      <w:r>
        <w:t>Uh it's similar. And we continue. Yeah.</w:t>
      </w:r>
    </w:p>
    <w:p w14:paraId="2B0085C8">
      <w:pPr>
        <w:pStyle w:val="style4116"/>
        <w:rPr/>
      </w:pPr>
    </w:p>
    <w:bookmarkStart w:id="796" w:name="speaker_4"/>
    <w:p w14:paraId="E24B68DA">
      <w:pPr>
        <w:pStyle w:val="style4117"/>
        <w:rPr/>
      </w:pPr>
      <w:r>
        <w:rPr>
          <w:color w:val="0ad270"/>
          <w:sz w:val="20"/>
        </w:rPr>
        <w:t xml:space="preserve">● </w:t>
      </w:r>
      <w:bookmarkStart w:id="797" w:name="speaker_4"/>
      <w:bookmarkEnd w:id="797"/>
      <w:r>
        <w:rPr>
          <w:b/>
        </w:rPr>
        <w:t xml:space="preserve">Speaker 4  </w:t>
      </w:r>
      <w:bookmarkStart w:id="798" w:name="time_798"/>
      <w:bookmarkEnd w:id="797"/>
      <w:r>
        <w:t>45:20</w:t>
      </w:r>
      <w:bookmarkEnd w:id="798"/>
    </w:p>
    <w:p w14:paraId="90D094C3">
      <w:pPr>
        <w:pStyle w:val="style4116"/>
        <w:rPr/>
      </w:pPr>
      <w:r>
        <w:t>And as for the ownership, I just ask or ask, uh, search for some, search for some paper and this is the answer with moment.</w:t>
      </w:r>
    </w:p>
    <w:p w14:paraId="1239404F">
      <w:pPr>
        <w:pStyle w:val="style4116"/>
        <w:rPr/>
      </w:pPr>
    </w:p>
    <w:bookmarkStart w:id="799" w:name="speaker_4"/>
    <w:p w14:paraId="AEADCCA8">
      <w:pPr>
        <w:pStyle w:val="style4117"/>
        <w:rPr/>
      </w:pPr>
      <w:r>
        <w:rPr>
          <w:color w:val="0ad270"/>
          <w:sz w:val="20"/>
        </w:rPr>
        <w:t xml:space="preserve">● </w:t>
      </w:r>
      <w:bookmarkStart w:id="800" w:name="speaker_4"/>
      <w:bookmarkEnd w:id="800"/>
      <w:r>
        <w:rPr>
          <w:b/>
        </w:rPr>
        <w:t xml:space="preserve">Speaker 4  </w:t>
      </w:r>
      <w:bookmarkStart w:id="801" w:name="time_801"/>
      <w:bookmarkEnd w:id="800"/>
      <w:r>
        <w:t>45:33</w:t>
      </w:r>
      <w:bookmarkEnd w:id="801"/>
    </w:p>
    <w:p w14:paraId="E91C9EC8">
      <w:pPr>
        <w:pStyle w:val="style4116"/>
        <w:rPr/>
      </w:pPr>
      <w:r>
        <w:t>Yeah.This is the answer, can you say?</w:t>
      </w:r>
    </w:p>
    <w:p w14:paraId="9A31FEDF">
      <w:pPr>
        <w:pStyle w:val="style4116"/>
        <w:rPr/>
      </w:pPr>
    </w:p>
    <w:bookmarkStart w:id="802" w:name="speaker_4"/>
    <w:p w14:paraId="64F7A62D">
      <w:pPr>
        <w:pStyle w:val="style4117"/>
        <w:rPr/>
      </w:pPr>
      <w:r>
        <w:rPr>
          <w:color w:val="0ad270"/>
          <w:sz w:val="20"/>
        </w:rPr>
        <w:t xml:space="preserve">● </w:t>
      </w:r>
      <w:bookmarkStart w:id="803" w:name="speaker_4"/>
      <w:bookmarkEnd w:id="803"/>
      <w:r>
        <w:rPr>
          <w:b/>
        </w:rPr>
        <w:t xml:space="preserve">Speaker 4  </w:t>
      </w:r>
      <w:bookmarkStart w:id="804" w:name="time_804"/>
      <w:bookmarkEnd w:id="803"/>
      <w:r>
        <w:t>45:40</w:t>
      </w:r>
      <w:bookmarkEnd w:id="804"/>
    </w:p>
    <w:p w14:paraId="DBDFBCC0">
      <w:pPr>
        <w:pStyle w:val="style4116"/>
        <w:rPr/>
      </w:pPr>
      <w:r>
        <w:t>This parts.</w:t>
      </w:r>
    </w:p>
    <w:p w14:paraId="EC1FD372">
      <w:pPr>
        <w:pStyle w:val="style4116"/>
        <w:rPr/>
      </w:pPr>
    </w:p>
    <w:bookmarkStart w:id="805" w:name="speaker_3"/>
    <w:p w14:paraId="17A4A6C0">
      <w:pPr>
        <w:pStyle w:val="style4117"/>
        <w:rPr/>
      </w:pPr>
      <w:r>
        <w:rPr>
          <w:color w:val="ffc800"/>
          <w:sz w:val="20"/>
        </w:rPr>
        <w:t xml:space="preserve">● </w:t>
      </w:r>
      <w:bookmarkStart w:id="806" w:name="speaker_3"/>
      <w:bookmarkEnd w:id="806"/>
      <w:r>
        <w:rPr>
          <w:b/>
        </w:rPr>
        <w:t xml:space="preserve">Speaker 3  </w:t>
      </w:r>
      <w:bookmarkStart w:id="807" w:name="time_807"/>
      <w:bookmarkEnd w:id="806"/>
      <w:r>
        <w:t>45:40</w:t>
      </w:r>
      <w:bookmarkEnd w:id="807"/>
    </w:p>
    <w:p w14:paraId="702DEE1B">
      <w:pPr>
        <w:pStyle w:val="style4116"/>
        <w:rPr/>
      </w:pPr>
      <w:r>
        <w:t>I cannot read but I cannot read. it's too small for me.</w:t>
      </w:r>
    </w:p>
    <w:p w14:paraId="F67A62A7">
      <w:pPr>
        <w:pStyle w:val="style4116"/>
        <w:rPr/>
      </w:pPr>
    </w:p>
    <w:bookmarkStart w:id="808" w:name="speaker_4"/>
    <w:p w14:paraId="97E72673">
      <w:pPr>
        <w:pStyle w:val="style4117"/>
        <w:rPr/>
      </w:pPr>
      <w:r>
        <w:rPr>
          <w:color w:val="0ad270"/>
          <w:sz w:val="20"/>
        </w:rPr>
        <w:t xml:space="preserve">● </w:t>
      </w:r>
      <w:bookmarkStart w:id="809" w:name="speaker_4"/>
      <w:bookmarkEnd w:id="809"/>
      <w:r>
        <w:rPr>
          <w:b/>
        </w:rPr>
        <w:t xml:space="preserve">Speaker 4  </w:t>
      </w:r>
      <w:bookmarkStart w:id="810" w:name="time_810"/>
      <w:bookmarkEnd w:id="809"/>
      <w:r>
        <w:t>45:45</w:t>
      </w:r>
      <w:bookmarkEnd w:id="810"/>
    </w:p>
    <w:p w14:paraId="609F511C">
      <w:pPr>
        <w:pStyle w:val="style4116"/>
        <w:rPr/>
      </w:pPr>
      <w:r>
        <w:t>Ok. I can see. See to you wechat. Is that ok?</w:t>
      </w:r>
    </w:p>
    <w:p w14:paraId="B04063D8">
      <w:pPr>
        <w:pStyle w:val="style4116"/>
        <w:rPr/>
      </w:pPr>
    </w:p>
    <w:bookmarkStart w:id="811" w:name="speaker_3"/>
    <w:p w14:paraId="CCA81D0E">
      <w:pPr>
        <w:pStyle w:val="style4117"/>
        <w:rPr/>
      </w:pPr>
      <w:r>
        <w:rPr>
          <w:color w:val="ffc800"/>
          <w:sz w:val="20"/>
        </w:rPr>
        <w:t xml:space="preserve">● </w:t>
      </w:r>
      <w:bookmarkStart w:id="812" w:name="speaker_3"/>
      <w:bookmarkEnd w:id="812"/>
      <w:r>
        <w:rPr>
          <w:b/>
        </w:rPr>
        <w:t xml:space="preserve">Speaker 3  </w:t>
      </w:r>
      <w:bookmarkStart w:id="813" w:name="time_813"/>
      <w:bookmarkEnd w:id="812"/>
      <w:r>
        <w:t>45:49</w:t>
      </w:r>
      <w:bookmarkEnd w:id="813"/>
    </w:p>
    <w:p w14:paraId="07D3A82C">
      <w:pPr>
        <w:pStyle w:val="style4116"/>
        <w:rPr/>
      </w:pPr>
      <w:r>
        <w:t>What is this? You want to show me? What is this?</w:t>
      </w:r>
    </w:p>
    <w:p w14:paraId="FE0E3BF8">
      <w:pPr>
        <w:pStyle w:val="style4116"/>
        <w:rPr/>
      </w:pPr>
    </w:p>
    <w:bookmarkStart w:id="814" w:name="speaker_4"/>
    <w:p w14:paraId="C8D312E3">
      <w:pPr>
        <w:pStyle w:val="style4117"/>
        <w:rPr/>
      </w:pPr>
      <w:r>
        <w:rPr>
          <w:color w:val="0ad270"/>
          <w:sz w:val="20"/>
        </w:rPr>
        <w:t xml:space="preserve">● </w:t>
      </w:r>
      <w:bookmarkStart w:id="815" w:name="speaker_4"/>
      <w:bookmarkEnd w:id="815"/>
      <w:r>
        <w:rPr>
          <w:b/>
        </w:rPr>
        <w:t xml:space="preserve">Speaker 4  </w:t>
      </w:r>
      <w:bookmarkStart w:id="816" w:name="time_816"/>
      <w:bookmarkEnd w:id="815"/>
      <w:r>
        <w:t>45:51</w:t>
      </w:r>
      <w:bookmarkEnd w:id="816"/>
    </w:p>
    <w:p w14:paraId="CE71DE0C">
      <w:pPr>
        <w:pStyle w:val="style4116"/>
        <w:rPr/>
      </w:pPr>
      <w:r>
        <w:t>Uh this is talk about the ownership questionnaire. Uh because uh uh because uh uh it's uh it's a little different from the original paper questionnaire. Uh yeah maybe we I can send send it to you later but</w:t>
      </w:r>
    </w:p>
    <w:p w14:paraId="59B1CF38">
      <w:pPr>
        <w:pStyle w:val="style4116"/>
        <w:rPr/>
      </w:pPr>
    </w:p>
    <w:bookmarkStart w:id="817" w:name="speaker_3"/>
    <w:p w14:paraId="01B836A4">
      <w:pPr>
        <w:pStyle w:val="style4117"/>
        <w:rPr/>
      </w:pPr>
      <w:r>
        <w:rPr>
          <w:color w:val="ffc800"/>
          <w:sz w:val="20"/>
        </w:rPr>
        <w:t xml:space="preserve">● </w:t>
      </w:r>
      <w:bookmarkStart w:id="818" w:name="speaker_3"/>
      <w:bookmarkEnd w:id="818"/>
      <w:r>
        <w:rPr>
          <w:b/>
        </w:rPr>
        <w:t xml:space="preserve">Speaker 3  </w:t>
      </w:r>
      <w:bookmarkStart w:id="819" w:name="time_819"/>
      <w:bookmarkEnd w:id="818"/>
      <w:r>
        <w:t>46:10</w:t>
      </w:r>
      <w:bookmarkEnd w:id="819"/>
    </w:p>
    <w:p w14:paraId="2A0C14DF">
      <w:pPr>
        <w:pStyle w:val="style4116"/>
        <w:rPr/>
      </w:pPr>
      <w:r>
        <w:t>What are you measuring? What is this ownership questioner measuring um measuring for?</w:t>
      </w:r>
    </w:p>
    <w:p w14:paraId="21094C1A">
      <w:pPr>
        <w:pStyle w:val="style4116"/>
        <w:rPr/>
      </w:pPr>
    </w:p>
    <w:bookmarkStart w:id="820" w:name="speaker_4"/>
    <w:p w14:paraId="B77F9B4B">
      <w:pPr>
        <w:pStyle w:val="style4117"/>
        <w:rPr/>
      </w:pPr>
      <w:r>
        <w:rPr>
          <w:color w:val="0ad270"/>
          <w:sz w:val="20"/>
        </w:rPr>
        <w:t xml:space="preserve">● </w:t>
      </w:r>
      <w:bookmarkStart w:id="821" w:name="speaker_4"/>
      <w:bookmarkEnd w:id="821"/>
      <w:r>
        <w:rPr>
          <w:b/>
        </w:rPr>
        <w:t xml:space="preserve">Speaker 4  </w:t>
      </w:r>
      <w:bookmarkStart w:id="822" w:name="time_822"/>
      <w:bookmarkEnd w:id="821"/>
      <w:r>
        <w:t>46:17</w:t>
      </w:r>
      <w:bookmarkEnd w:id="822"/>
    </w:p>
    <w:p w14:paraId="8F71534F">
      <w:pPr>
        <w:pStyle w:val="style4116"/>
        <w:rPr/>
      </w:pPr>
      <w:r>
        <w:t>Uh do you think? Uh, it's about the all contribution. it's all it is about the all contribution. But the in our experiment is talk about, uh, the uh article is, uh, belong to the AI or to you. it's a little difference,</w:t>
      </w:r>
    </w:p>
    <w:p w14:paraId="E76B6778">
      <w:pPr>
        <w:pStyle w:val="style4116"/>
        <w:rPr/>
      </w:pPr>
    </w:p>
    <w:bookmarkStart w:id="823" w:name="speaker_3"/>
    <w:p w14:paraId="4BC8D11C">
      <w:pPr>
        <w:pStyle w:val="style4117"/>
        <w:rPr/>
      </w:pPr>
      <w:r>
        <w:rPr>
          <w:color w:val="ffc800"/>
          <w:sz w:val="20"/>
        </w:rPr>
        <w:t xml:space="preserve">● </w:t>
      </w:r>
      <w:bookmarkStart w:id="824" w:name="speaker_3"/>
      <w:bookmarkEnd w:id="824"/>
      <w:r>
        <w:rPr>
          <w:b/>
        </w:rPr>
        <w:t xml:space="preserve">Speaker 3  </w:t>
      </w:r>
      <w:bookmarkStart w:id="825" w:name="time_825"/>
      <w:bookmarkEnd w:id="824"/>
      <w:r>
        <w:t>46:37</w:t>
      </w:r>
      <w:bookmarkEnd w:id="825"/>
    </w:p>
    <w:p w14:paraId="ADFDDA7A">
      <w:pPr>
        <w:pStyle w:val="style4116"/>
        <w:rPr/>
      </w:pPr>
      <w:r>
        <w:t>I understand. But what is measuring? What variable is this questioner measuring?</w:t>
      </w:r>
    </w:p>
    <w:p w14:paraId="DBCB469A">
      <w:pPr>
        <w:pStyle w:val="style4116"/>
        <w:rPr/>
      </w:pPr>
    </w:p>
    <w:bookmarkStart w:id="826" w:name="speaker_4"/>
    <w:p w14:paraId="9F241B64">
      <w:pPr>
        <w:pStyle w:val="style4117"/>
        <w:rPr/>
      </w:pPr>
      <w:r>
        <w:rPr>
          <w:color w:val="0ad270"/>
          <w:sz w:val="20"/>
        </w:rPr>
        <w:t xml:space="preserve">● </w:t>
      </w:r>
      <w:bookmarkStart w:id="827" w:name="speaker_4"/>
      <w:bookmarkEnd w:id="827"/>
      <w:r>
        <w:rPr>
          <w:b/>
        </w:rPr>
        <w:t xml:space="preserve">Speaker 4  </w:t>
      </w:r>
      <w:bookmarkStart w:id="828" w:name="time_828"/>
      <w:bookmarkEnd w:id="827"/>
      <w:r>
        <w:t>46:45</w:t>
      </w:r>
      <w:bookmarkEnd w:id="828"/>
    </w:p>
    <w:p w14:paraId="11538804">
      <w:pPr>
        <w:pStyle w:val="style4116"/>
        <w:rPr/>
      </w:pPr>
      <w:r>
        <w:t>Uh I want to measuring the uh oh ship. it's talk it is about uh the article uh uh I it is harry harry harry</w:t>
      </w:r>
    </w:p>
    <w:p w14:paraId="F33489B1">
      <w:pPr>
        <w:pStyle w:val="style4116"/>
        <w:rPr/>
      </w:pPr>
    </w:p>
    <w:bookmarkStart w:id="829" w:name="speaker_3"/>
    <w:p w14:paraId="A87E36D6">
      <w:pPr>
        <w:pStyle w:val="style4117"/>
        <w:rPr/>
      </w:pPr>
      <w:r>
        <w:rPr>
          <w:color w:val="ffc800"/>
          <w:sz w:val="20"/>
        </w:rPr>
        <w:t xml:space="preserve">● </w:t>
      </w:r>
      <w:bookmarkStart w:id="830" w:name="speaker_3"/>
      <w:bookmarkEnd w:id="830"/>
      <w:r>
        <w:rPr>
          <w:b/>
        </w:rPr>
        <w:t xml:space="preserve">Speaker 3  </w:t>
      </w:r>
      <w:bookmarkStart w:id="831" w:name="time_831"/>
      <w:bookmarkEnd w:id="830"/>
      <w:r>
        <w:t>47:01</w:t>
      </w:r>
      <w:bookmarkEnd w:id="831"/>
    </w:p>
    <w:p w14:paraId="106BB337">
      <w:pPr>
        <w:pStyle w:val="style4116"/>
        <w:rPr/>
      </w:pPr>
      <w:r>
        <w:t>Ok harry harry ok. In the experiment, we have ivs, tvs. Yeah mediators, moderators and control variables. Yeah. What variable are you measuring?</w:t>
      </w:r>
    </w:p>
    <w:p w14:paraId="23C741AC">
      <w:pPr>
        <w:pStyle w:val="style4116"/>
        <w:rPr/>
      </w:pPr>
    </w:p>
    <w:bookmarkStart w:id="832" w:name="speaker_3"/>
    <w:p w14:paraId="12C16653">
      <w:pPr>
        <w:pStyle w:val="style4117"/>
        <w:rPr/>
      </w:pPr>
      <w:r>
        <w:rPr>
          <w:color w:val="ffc800"/>
          <w:sz w:val="20"/>
        </w:rPr>
        <w:t xml:space="preserve">● </w:t>
      </w:r>
      <w:bookmarkStart w:id="833" w:name="speaker_3"/>
      <w:bookmarkEnd w:id="833"/>
      <w:r>
        <w:rPr>
          <w:b/>
        </w:rPr>
        <w:t xml:space="preserve">Speaker 3  </w:t>
      </w:r>
      <w:bookmarkStart w:id="834" w:name="time_834"/>
      <w:bookmarkEnd w:id="833"/>
      <w:r>
        <w:t>47:16</w:t>
      </w:r>
      <w:bookmarkEnd w:id="834"/>
    </w:p>
    <w:p w14:paraId="0D3A3DE2">
      <w:pPr>
        <w:pStyle w:val="style4116"/>
        <w:rPr/>
      </w:pPr>
      <w:r>
        <w:t>With this ownership here?</w:t>
      </w:r>
    </w:p>
    <w:p w14:paraId="DE234531">
      <w:pPr>
        <w:pStyle w:val="style4116"/>
        <w:rPr/>
      </w:pPr>
    </w:p>
    <w:bookmarkStart w:id="835" w:name="speaker_4"/>
    <w:p w14:paraId="10F59108">
      <w:pPr>
        <w:pStyle w:val="style4117"/>
        <w:rPr/>
      </w:pPr>
      <w:r>
        <w:rPr>
          <w:color w:val="0ad270"/>
          <w:sz w:val="20"/>
        </w:rPr>
        <w:t xml:space="preserve">● </w:t>
      </w:r>
      <w:bookmarkStart w:id="836" w:name="speaker_4"/>
      <w:bookmarkEnd w:id="836"/>
      <w:r>
        <w:rPr>
          <w:b/>
        </w:rPr>
        <w:t xml:space="preserve">Speaker 4  </w:t>
      </w:r>
      <w:bookmarkStart w:id="837" w:name="time_837"/>
      <w:bookmarkEnd w:id="836"/>
      <w:r>
        <w:t>47:19</w:t>
      </w:r>
      <w:bookmarkEnd w:id="837"/>
    </w:p>
    <w:p w14:paraId="510CE975">
      <w:pPr>
        <w:pStyle w:val="style4116"/>
        <w:rPr/>
      </w:pPr>
      <w:r>
        <w:t>I think it's oh, I think it is belong to the uh dv another dv. it is a A creative self in efficiency.</w:t>
      </w:r>
    </w:p>
    <w:p w14:paraId="253D441B">
      <w:pPr>
        <w:pStyle w:val="style4116"/>
        <w:rPr/>
      </w:pPr>
    </w:p>
    <w:bookmarkStart w:id="838" w:name="speaker_3"/>
    <w:p w14:paraId="B762FCC2">
      <w:pPr>
        <w:pStyle w:val="style4117"/>
        <w:rPr/>
      </w:pPr>
      <w:r>
        <w:rPr>
          <w:color w:val="ffc800"/>
          <w:sz w:val="20"/>
        </w:rPr>
        <w:t xml:space="preserve">● </w:t>
      </w:r>
      <w:bookmarkStart w:id="839" w:name="speaker_3"/>
      <w:bookmarkEnd w:id="839"/>
      <w:r>
        <w:rPr>
          <w:b/>
        </w:rPr>
        <w:t xml:space="preserve">Speaker 3  </w:t>
      </w:r>
      <w:bookmarkStart w:id="840" w:name="time_840"/>
      <w:bookmarkEnd w:id="839"/>
      <w:r>
        <w:t>47:34</w:t>
      </w:r>
      <w:bookmarkEnd w:id="840"/>
    </w:p>
    <w:p w14:paraId="EC651684">
      <w:pPr>
        <w:pStyle w:val="style4116"/>
        <w:rPr/>
      </w:pPr>
      <w:r>
        <w:t>Ok. So ownership is a measurement of creativeself-efficiency yeah yeah.</w:t>
      </w:r>
    </w:p>
    <w:p w14:paraId="0B5C768D">
      <w:pPr>
        <w:pStyle w:val="style4116"/>
        <w:rPr/>
      </w:pPr>
    </w:p>
    <w:bookmarkStart w:id="841" w:name="speaker_4"/>
    <w:p w14:paraId="45155BB8">
      <w:pPr>
        <w:pStyle w:val="style4117"/>
        <w:rPr/>
      </w:pPr>
      <w:r>
        <w:rPr>
          <w:color w:val="0ad270"/>
          <w:sz w:val="20"/>
        </w:rPr>
        <w:t xml:space="preserve">● </w:t>
      </w:r>
      <w:bookmarkStart w:id="842" w:name="speaker_4"/>
      <w:bookmarkEnd w:id="842"/>
      <w:r>
        <w:rPr>
          <w:b/>
        </w:rPr>
        <w:t xml:space="preserve">Speaker 4  </w:t>
      </w:r>
      <w:bookmarkStart w:id="843" w:name="time_843"/>
      <w:bookmarkEnd w:id="842"/>
      <w:r>
        <w:t>47:40</w:t>
      </w:r>
      <w:bookmarkEnd w:id="843"/>
    </w:p>
    <w:p w14:paraId="C37696BF">
      <w:pPr>
        <w:pStyle w:val="style4116"/>
        <w:rPr/>
      </w:pPr>
      <w:r>
        <w:t>Ok yeah so, hmm good good. Yeah, yeah. But. But actually I don't I'm not sure to use it or not because there are no very classic uh paper uh to use very uh formula a formalization questionnaire about the ownership I just.</w:t>
      </w:r>
    </w:p>
    <w:p w14:paraId="C82CB2CD">
      <w:pPr>
        <w:pStyle w:val="style4116"/>
        <w:rPr/>
      </w:pPr>
    </w:p>
    <w:bookmarkStart w:id="844" w:name="speaker_4"/>
    <w:p w14:paraId="438553B0">
      <w:pPr>
        <w:pStyle w:val="style4117"/>
        <w:rPr/>
      </w:pPr>
      <w:r>
        <w:rPr>
          <w:color w:val="0ad270"/>
          <w:sz w:val="20"/>
        </w:rPr>
        <w:t xml:space="preserve">● </w:t>
      </w:r>
      <w:bookmarkStart w:id="845" w:name="speaker_4"/>
      <w:bookmarkEnd w:id="845"/>
      <w:r>
        <w:rPr>
          <w:b/>
        </w:rPr>
        <w:t xml:space="preserve">Speaker 4  </w:t>
      </w:r>
      <w:bookmarkStart w:id="846" w:name="time_846"/>
      <w:bookmarkEnd w:id="845"/>
      <w:r>
        <w:t>48:03</w:t>
      </w:r>
      <w:bookmarkEnd w:id="846"/>
    </w:p>
    <w:p w14:paraId="CF28E21F">
      <w:pPr>
        <w:pStyle w:val="style4116"/>
        <w:rPr/>
      </w:pPr>
      <w:r>
        <w:t>Hmm make some uh address from from a paper I can. See you a letter yeah may. Maybe the character is too small ok uh. Ok. Now we. Continue ok.</w:t>
      </w:r>
    </w:p>
    <w:p w14:paraId="9C8FFA18">
      <w:pPr>
        <w:pStyle w:val="style4116"/>
        <w:rPr/>
      </w:pPr>
    </w:p>
    <w:bookmarkStart w:id="847" w:name="speaker_4"/>
    <w:p w14:paraId="857992C6">
      <w:pPr>
        <w:pStyle w:val="style4117"/>
        <w:rPr/>
      </w:pPr>
      <w:r>
        <w:rPr>
          <w:color w:val="0ad270"/>
          <w:sz w:val="20"/>
        </w:rPr>
        <w:t xml:space="preserve">● </w:t>
      </w:r>
      <w:bookmarkStart w:id="848" w:name="speaker_4"/>
      <w:bookmarkEnd w:id="848"/>
      <w:r>
        <w:rPr>
          <w:b/>
        </w:rPr>
        <w:t xml:space="preserve">Speaker 4  </w:t>
      </w:r>
      <w:bookmarkStart w:id="849" w:name="time_849"/>
      <w:bookmarkEnd w:id="848"/>
      <w:r>
        <w:t>48:22</w:t>
      </w:r>
      <w:bookmarkEnd w:id="849"/>
    </w:p>
    <w:p w14:paraId="48175D66">
      <w:pPr>
        <w:pStyle w:val="style4116"/>
        <w:rPr/>
      </w:pPr>
      <w:r>
        <w:t>Ok. And this is the second tax. Oh, so this is similar so we can wait a second,</w:t>
      </w:r>
    </w:p>
    <w:p w14:paraId="431DE478">
      <w:pPr>
        <w:pStyle w:val="style4116"/>
        <w:rPr/>
      </w:pPr>
    </w:p>
    <w:bookmarkStart w:id="850" w:name="speaker_3"/>
    <w:p w14:paraId="0B06023F">
      <w:pPr>
        <w:pStyle w:val="style4117"/>
        <w:rPr/>
      </w:pPr>
      <w:r>
        <w:rPr>
          <w:color w:val="ffc800"/>
          <w:sz w:val="20"/>
        </w:rPr>
        <w:t xml:space="preserve">● </w:t>
      </w:r>
      <w:bookmarkStart w:id="851" w:name="speaker_3"/>
      <w:bookmarkEnd w:id="851"/>
      <w:r>
        <w:rPr>
          <w:b/>
        </w:rPr>
        <w:t xml:space="preserve">Speaker 3  </w:t>
      </w:r>
      <w:bookmarkStart w:id="852" w:name="time_852"/>
      <w:bookmarkEnd w:id="851"/>
      <w:r>
        <w:t>48:28</w:t>
      </w:r>
      <w:bookmarkEnd w:id="852"/>
    </w:p>
    <w:p w14:paraId="D0489BC8">
      <w:pPr>
        <w:pStyle w:val="style4116"/>
        <w:rPr/>
      </w:pPr>
      <w:r>
        <w:t>Wait a second. The tv only ownership.</w:t>
      </w:r>
    </w:p>
    <w:p w14:paraId="82F95AB8">
      <w:pPr>
        <w:pStyle w:val="style4116"/>
        <w:rPr/>
      </w:pPr>
    </w:p>
    <w:bookmarkStart w:id="853" w:name="speaker_4"/>
    <w:p w14:paraId="D20B4875">
      <w:pPr>
        <w:pStyle w:val="style4117"/>
        <w:rPr/>
      </w:pPr>
      <w:r>
        <w:rPr>
          <w:color w:val="0ad270"/>
          <w:sz w:val="20"/>
        </w:rPr>
        <w:t xml:space="preserve">● </w:t>
      </w:r>
      <w:bookmarkStart w:id="854" w:name="speaker_4"/>
      <w:bookmarkEnd w:id="854"/>
      <w:r>
        <w:rPr>
          <w:b/>
        </w:rPr>
        <w:t xml:space="preserve">Speaker 4  </w:t>
      </w:r>
      <w:bookmarkStart w:id="855" w:name="time_855"/>
      <w:bookmarkEnd w:id="854"/>
      <w:r>
        <w:t>48:33</w:t>
      </w:r>
      <w:bookmarkEnd w:id="855"/>
    </w:p>
    <w:p w14:paraId="C04E5082">
      <w:pPr>
        <w:pStyle w:val="style4116"/>
        <w:rPr/>
      </w:pPr>
      <w:r>
        <w:t>The dv is not ownership. Our DV. Is creativity and cre creative self infi efficiency. it's our DV.</w:t>
      </w:r>
    </w:p>
    <w:p w14:paraId="D7B806B3">
      <w:pPr>
        <w:pStyle w:val="style4116"/>
        <w:rPr/>
      </w:pPr>
    </w:p>
    <w:bookmarkStart w:id="856" w:name="speaker_3"/>
    <w:p w14:paraId="21AF013E">
      <w:pPr>
        <w:pStyle w:val="style4117"/>
        <w:rPr/>
      </w:pPr>
      <w:r>
        <w:rPr>
          <w:color w:val="ffc800"/>
          <w:sz w:val="20"/>
        </w:rPr>
        <w:t xml:space="preserve">● </w:t>
      </w:r>
      <w:bookmarkStart w:id="857" w:name="speaker_3"/>
      <w:bookmarkEnd w:id="857"/>
      <w:r>
        <w:rPr>
          <w:b/>
        </w:rPr>
        <w:t xml:space="preserve">Speaker 3  </w:t>
      </w:r>
      <w:bookmarkStart w:id="858" w:name="time_858"/>
      <w:bookmarkEnd w:id="857"/>
      <w:r>
        <w:t>48:43</w:t>
      </w:r>
      <w:bookmarkEnd w:id="858"/>
    </w:p>
    <w:p w14:paraId="62344F6A">
      <w:pPr>
        <w:pStyle w:val="style4116"/>
        <w:rPr/>
      </w:pPr>
      <w:r>
        <w:t>But what are the questioner for that?</w:t>
      </w:r>
    </w:p>
    <w:p w14:paraId="B280A0E4">
      <w:pPr>
        <w:pStyle w:val="style4116"/>
        <w:rPr/>
      </w:pPr>
    </w:p>
    <w:bookmarkStart w:id="859" w:name="speaker_4"/>
    <w:p w14:paraId="FC9AF823">
      <w:pPr>
        <w:pStyle w:val="style4117"/>
        <w:rPr/>
      </w:pPr>
      <w:r>
        <w:rPr>
          <w:color w:val="0ad270"/>
          <w:sz w:val="20"/>
        </w:rPr>
        <w:t xml:space="preserve">● </w:t>
      </w:r>
      <w:bookmarkStart w:id="860" w:name="speaker_4"/>
      <w:bookmarkEnd w:id="860"/>
      <w:r>
        <w:rPr>
          <w:b/>
        </w:rPr>
        <w:t xml:space="preserve">Speaker 4  </w:t>
      </w:r>
      <w:bookmarkStart w:id="861" w:name="time_861"/>
      <w:bookmarkEnd w:id="860"/>
      <w:r>
        <w:t>48:48</w:t>
      </w:r>
      <w:bookmarkEnd w:id="861"/>
    </w:p>
    <w:p w14:paraId="E047B027">
      <w:pPr>
        <w:pStyle w:val="style4116"/>
        <w:rPr/>
      </w:pPr>
      <w:r>
        <w:t>Uh, you mean the owner? Question questioner.</w:t>
      </w:r>
    </w:p>
    <w:p w14:paraId="19D2FBE1">
      <w:pPr>
        <w:pStyle w:val="style4116"/>
        <w:rPr/>
      </w:pPr>
    </w:p>
    <w:bookmarkStart w:id="862" w:name="speaker_3"/>
    <w:p w14:paraId="2E83CD6B">
      <w:pPr>
        <w:pStyle w:val="style4117"/>
        <w:rPr/>
      </w:pPr>
      <w:r>
        <w:rPr>
          <w:color w:val="ffc800"/>
          <w:sz w:val="20"/>
        </w:rPr>
        <w:t xml:space="preserve">● </w:t>
      </w:r>
      <w:bookmarkStart w:id="863" w:name="speaker_3"/>
      <w:bookmarkEnd w:id="863"/>
      <w:r>
        <w:rPr>
          <w:b/>
        </w:rPr>
        <w:t xml:space="preserve">Speaker 3  </w:t>
      </w:r>
      <w:bookmarkStart w:id="864" w:name="time_864"/>
      <w:bookmarkEnd w:id="863"/>
      <w:r>
        <w:t>48:52</w:t>
      </w:r>
      <w:bookmarkEnd w:id="864"/>
    </w:p>
    <w:p w14:paraId="FD1681AB">
      <w:pPr>
        <w:pStyle w:val="style4116"/>
        <w:rPr/>
      </w:pPr>
      <w:r>
        <w:t>But let's let's go. Let's go to the second task. Let's see, let's see, let's go to the second task. This is metaphor. Let's go create a metaphor. Begin second task. Try. Let's try, let's try these these the second task.</w:t>
      </w:r>
    </w:p>
    <w:p w14:paraId="E127B27F">
      <w:pPr>
        <w:pStyle w:val="style4116"/>
        <w:rPr/>
      </w:pPr>
    </w:p>
    <w:bookmarkStart w:id="865" w:name="speaker_3"/>
    <w:p w14:paraId="AFC6A246">
      <w:pPr>
        <w:pStyle w:val="style4117"/>
        <w:rPr/>
      </w:pPr>
      <w:r>
        <w:rPr>
          <w:color w:val="ffc800"/>
          <w:sz w:val="20"/>
        </w:rPr>
        <w:t xml:space="preserve">● </w:t>
      </w:r>
      <w:bookmarkStart w:id="866" w:name="speaker_3"/>
      <w:bookmarkEnd w:id="866"/>
      <w:r>
        <w:rPr>
          <w:b/>
        </w:rPr>
        <w:t xml:space="preserve">Speaker 3  </w:t>
      </w:r>
      <w:bookmarkStart w:id="867" w:name="time_867"/>
      <w:bookmarkEnd w:id="866"/>
      <w:r>
        <w:t>49:09</w:t>
      </w:r>
      <w:bookmarkEnd w:id="867"/>
    </w:p>
    <w:p w14:paraId="4C0DE0FC">
      <w:pPr>
        <w:pStyle w:val="style4116"/>
        <w:rPr/>
      </w:pPr>
      <w:r>
        <w:t>Memory is okay. Creating metaphor. Complete the metaphor as a creative creative as possible. Uh, you need to explain a little bit more because if I see this, I struggle to understand what is the metaphor.</w:t>
      </w:r>
    </w:p>
    <w:p w14:paraId="FC6A750F">
      <w:pPr>
        <w:pStyle w:val="style4116"/>
        <w:rPr/>
      </w:pPr>
    </w:p>
    <w:bookmarkStart w:id="868" w:name="speaker_3"/>
    <w:p w14:paraId="8417DA71">
      <w:pPr>
        <w:pStyle w:val="style4117"/>
        <w:rPr/>
      </w:pPr>
      <w:r>
        <w:rPr>
          <w:color w:val="ffc800"/>
          <w:sz w:val="20"/>
        </w:rPr>
        <w:t xml:space="preserve">● </w:t>
      </w:r>
      <w:bookmarkStart w:id="869" w:name="speaker_3"/>
      <w:bookmarkEnd w:id="869"/>
      <w:r>
        <w:rPr>
          <w:b/>
        </w:rPr>
        <w:t xml:space="preserve">Speaker 3  </w:t>
      </w:r>
      <w:bookmarkStart w:id="870" w:name="time_870"/>
      <w:bookmarkEnd w:id="869"/>
      <w:r>
        <w:t>49:26</w:t>
      </w:r>
      <w:bookmarkEnd w:id="870"/>
    </w:p>
    <w:p w14:paraId="5AD6DFCF">
      <w:pPr>
        <w:pStyle w:val="style4116"/>
        <w:rPr/>
      </w:pPr>
      <w:r>
        <w:t>So you need to explain below you see a sentence, um okay here before the metaphor explain what it is before you see a sentence. Uh, below. Below you see a sentence with two gaps.</w:t>
      </w:r>
    </w:p>
    <w:p w14:paraId="8208EA2B">
      <w:pPr>
        <w:pStyle w:val="style4116"/>
        <w:rPr/>
      </w:pPr>
    </w:p>
    <w:bookmarkStart w:id="871" w:name="speaker_4"/>
    <w:p w14:paraId="1B7970E0">
      <w:pPr>
        <w:pStyle w:val="style4117"/>
        <w:rPr/>
      </w:pPr>
      <w:r>
        <w:rPr>
          <w:color w:val="0ad270"/>
          <w:sz w:val="20"/>
        </w:rPr>
        <w:t xml:space="preserve">● </w:t>
      </w:r>
      <w:bookmarkStart w:id="872" w:name="speaker_4"/>
      <w:bookmarkEnd w:id="872"/>
      <w:r>
        <w:rPr>
          <w:b/>
        </w:rPr>
        <w:t xml:space="preserve">Speaker 4  </w:t>
      </w:r>
      <w:bookmarkStart w:id="873" w:name="time_873"/>
      <w:bookmarkEnd w:id="872"/>
      <w:r>
        <w:t>49:41</w:t>
      </w:r>
      <w:bookmarkEnd w:id="873"/>
    </w:p>
    <w:p w14:paraId="8756E1D3">
      <w:pPr>
        <w:pStyle w:val="style4116"/>
        <w:rPr/>
      </w:pPr>
      <w:r>
        <w:t>Okay? Your your</w:t>
      </w:r>
    </w:p>
    <w:p w14:paraId="2EDCC47F">
      <w:pPr>
        <w:pStyle w:val="style4116"/>
        <w:rPr/>
      </w:pPr>
    </w:p>
    <w:bookmarkStart w:id="874" w:name="speaker_3"/>
    <w:p w14:paraId="276AAC31">
      <w:pPr>
        <w:pStyle w:val="style4117"/>
        <w:rPr/>
      </w:pPr>
      <w:r>
        <w:rPr>
          <w:color w:val="ffc800"/>
          <w:sz w:val="20"/>
        </w:rPr>
        <w:t xml:space="preserve">● </w:t>
      </w:r>
      <w:bookmarkStart w:id="875" w:name="speaker_3"/>
      <w:bookmarkEnd w:id="875"/>
      <w:r>
        <w:rPr>
          <w:b/>
        </w:rPr>
        <w:t xml:space="preserve">Speaker 3  </w:t>
      </w:r>
      <w:bookmarkStart w:id="876" w:name="time_876"/>
      <w:bookmarkEnd w:id="875"/>
      <w:r>
        <w:t>49:43</w:t>
      </w:r>
      <w:bookmarkEnd w:id="876"/>
    </w:p>
    <w:p w14:paraId="3F8D7481">
      <w:pPr>
        <w:pStyle w:val="style4116"/>
        <w:rPr/>
      </w:pPr>
      <w:r>
        <w:t>Task is to fill the two gaps with uh words or small sentences. Okay ok understand memory is like a bucket because.</w:t>
      </w:r>
    </w:p>
    <w:p w14:paraId="796F0EA2">
      <w:pPr>
        <w:pStyle w:val="style4116"/>
        <w:rPr/>
      </w:pPr>
    </w:p>
    <w:bookmarkStart w:id="877" w:name="speaker_3"/>
    <w:p w14:paraId="EDC00763">
      <w:pPr>
        <w:pStyle w:val="style4117"/>
        <w:rPr/>
      </w:pPr>
      <w:r>
        <w:rPr>
          <w:color w:val="ffc800"/>
          <w:sz w:val="20"/>
        </w:rPr>
        <w:t xml:space="preserve">● </w:t>
      </w:r>
      <w:bookmarkStart w:id="878" w:name="speaker_3"/>
      <w:bookmarkEnd w:id="878"/>
      <w:r>
        <w:rPr>
          <w:b/>
        </w:rPr>
        <w:t xml:space="preserve">Speaker 3  </w:t>
      </w:r>
      <w:bookmarkStart w:id="879" w:name="time_879"/>
      <w:bookmarkEnd w:id="878"/>
      <w:r>
        <w:t>49:58</w:t>
      </w:r>
      <w:bookmarkEnd w:id="879"/>
    </w:p>
    <w:p w14:paraId="0F03647F">
      <w:pPr>
        <w:pStyle w:val="style4116"/>
        <w:rPr/>
      </w:pPr>
      <w:r>
        <w:t>It is deep, but it can be empty. Okay?</w:t>
      </w:r>
    </w:p>
    <w:p w14:paraId="84A5034D">
      <w:pPr>
        <w:pStyle w:val="style4116"/>
        <w:rPr/>
      </w:pPr>
    </w:p>
    <w:bookmarkStart w:id="880" w:name="speaker_3"/>
    <w:p w14:paraId="5E7E31CD">
      <w:pPr>
        <w:pStyle w:val="style4117"/>
        <w:rPr/>
      </w:pPr>
      <w:r>
        <w:rPr>
          <w:color w:val="ffc800"/>
          <w:sz w:val="20"/>
        </w:rPr>
        <w:t xml:space="preserve">● </w:t>
      </w:r>
      <w:bookmarkStart w:id="881" w:name="speaker_3"/>
      <w:bookmarkEnd w:id="881"/>
      <w:r>
        <w:rPr>
          <w:b/>
        </w:rPr>
        <w:t xml:space="preserve">Speaker 3  </w:t>
      </w:r>
      <w:bookmarkStart w:id="882" w:name="time_882"/>
      <w:bookmarkEnd w:id="881"/>
      <w:r>
        <w:t>50:04</w:t>
      </w:r>
      <w:bookmarkEnd w:id="882"/>
    </w:p>
    <w:p w14:paraId="52A43BBB">
      <w:pPr>
        <w:pStyle w:val="style4116"/>
        <w:rPr/>
      </w:pPr>
      <w:r>
        <w:t>Something like that. Okay,</w:t>
      </w:r>
    </w:p>
    <w:p w14:paraId="2506EE70">
      <w:pPr>
        <w:pStyle w:val="style4116"/>
        <w:rPr/>
      </w:pPr>
    </w:p>
    <w:bookmarkStart w:id="883" w:name="speaker_4"/>
    <w:p w14:paraId="F3B4E88A">
      <w:pPr>
        <w:pStyle w:val="style4117"/>
        <w:rPr/>
      </w:pPr>
      <w:r>
        <w:rPr>
          <w:color w:val="0ad270"/>
          <w:sz w:val="20"/>
        </w:rPr>
        <w:t xml:space="preserve">● </w:t>
      </w:r>
      <w:bookmarkStart w:id="884" w:name="speaker_4"/>
      <w:bookmarkEnd w:id="884"/>
      <w:r>
        <w:rPr>
          <w:b/>
        </w:rPr>
        <w:t xml:space="preserve">Speaker 4  </w:t>
      </w:r>
      <w:bookmarkStart w:id="885" w:name="time_885"/>
      <w:bookmarkEnd w:id="884"/>
      <w:r>
        <w:t>50:08</w:t>
      </w:r>
      <w:bookmarkEnd w:id="885"/>
    </w:p>
    <w:p w14:paraId="F1DFB6B0">
      <w:pPr>
        <w:pStyle w:val="style4116"/>
        <w:rPr/>
      </w:pPr>
      <w:r>
        <w:t>Okay. Okay.</w:t>
      </w:r>
    </w:p>
    <w:p w14:paraId="FA89FAEA">
      <w:pPr>
        <w:pStyle w:val="style4116"/>
        <w:rPr/>
      </w:pPr>
    </w:p>
    <w:bookmarkStart w:id="886" w:name="speaker_3"/>
    <w:p w14:paraId="FB11EE3A">
      <w:pPr>
        <w:pStyle w:val="style4117"/>
        <w:rPr/>
      </w:pPr>
      <w:r>
        <w:rPr>
          <w:color w:val="ffc800"/>
          <w:sz w:val="20"/>
        </w:rPr>
        <w:t xml:space="preserve">● </w:t>
      </w:r>
      <w:bookmarkStart w:id="887" w:name="speaker_3"/>
      <w:bookmarkEnd w:id="887"/>
      <w:r>
        <w:rPr>
          <w:b/>
        </w:rPr>
        <w:t xml:space="preserve">Speaker 3  </w:t>
      </w:r>
      <w:bookmarkStart w:id="888" w:name="time_888"/>
      <w:bookmarkEnd w:id="887"/>
      <w:r>
        <w:t>50:08</w:t>
      </w:r>
      <w:bookmarkEnd w:id="888"/>
    </w:p>
    <w:p w14:paraId="0DA7341A">
      <w:pPr>
        <w:pStyle w:val="style4116"/>
        <w:rPr/>
      </w:pPr>
      <w:r>
        <w:t>Give an explanation here, right? Yeah. What, what do I have to do? Below you see a sentence which, uh I have two gaps. In the two gaps you have to uh put, you have to insert words or sentences to create a creative metaphor, something like that. Ok, understand.</w:t>
      </w:r>
    </w:p>
    <w:p w14:paraId="CD1BD026">
      <w:pPr>
        <w:pStyle w:val="style4116"/>
        <w:rPr/>
      </w:pPr>
    </w:p>
    <w:bookmarkStart w:id="889" w:name="speaker_4"/>
    <w:p w14:paraId="BC74B1F6">
      <w:pPr>
        <w:pStyle w:val="style4117"/>
        <w:rPr/>
      </w:pPr>
      <w:r>
        <w:rPr>
          <w:color w:val="0ad270"/>
          <w:sz w:val="20"/>
        </w:rPr>
        <w:t xml:space="preserve">● </w:t>
      </w:r>
      <w:bookmarkStart w:id="890" w:name="speaker_4"/>
      <w:bookmarkEnd w:id="890"/>
      <w:r>
        <w:rPr>
          <w:b/>
        </w:rPr>
        <w:t xml:space="preserve">Speaker 4  </w:t>
      </w:r>
      <w:bookmarkStart w:id="891" w:name="time_891"/>
      <w:bookmarkEnd w:id="890"/>
      <w:r>
        <w:t>50:34</w:t>
      </w:r>
      <w:bookmarkEnd w:id="891"/>
    </w:p>
    <w:p w14:paraId="DE3736D8">
      <w:pPr>
        <w:pStyle w:val="style4116"/>
        <w:rPr/>
      </w:pPr>
      <w:r>
        <w:t>Ok. Uh let uh let me try another condition uh to see difference interaction because the questionnaire is a similar ok. Wait a moment. Uh the next is the basic AI. Yeah, yeah basic AI is something like this.</w:t>
      </w:r>
    </w:p>
    <w:p w14:paraId="751A1B99">
      <w:pPr>
        <w:pStyle w:val="style4116"/>
        <w:rPr/>
      </w:pPr>
    </w:p>
    <w:bookmarkStart w:id="892" w:name="speaker_4"/>
    <w:p w14:paraId="AFAE38A3">
      <w:pPr>
        <w:pStyle w:val="style4117"/>
        <w:rPr/>
      </w:pPr>
      <w:r>
        <w:rPr>
          <w:color w:val="0ad270"/>
          <w:sz w:val="20"/>
        </w:rPr>
        <w:t xml:space="preserve">● </w:t>
      </w:r>
      <w:bookmarkStart w:id="893" w:name="speaker_4"/>
      <w:bookmarkEnd w:id="893"/>
      <w:r>
        <w:rPr>
          <w:b/>
        </w:rPr>
        <w:t xml:space="preserve">Speaker 4  </w:t>
      </w:r>
      <w:bookmarkStart w:id="894" w:name="time_894"/>
      <w:bookmarkEnd w:id="893"/>
      <w:r>
        <w:t>50:56</w:t>
      </w:r>
      <w:bookmarkEnd w:id="894"/>
    </w:p>
    <w:p w14:paraId="74039CFC">
      <w:pPr>
        <w:pStyle w:val="style4116"/>
        <w:rPr/>
      </w:pPr>
      <w:r>
        <w:t>Right. Okay. Hey, wait a moment. Yeah.</w:t>
      </w:r>
    </w:p>
    <w:p w14:paraId="4080F394">
      <w:pPr>
        <w:pStyle w:val="style4116"/>
        <w:rPr/>
      </w:pPr>
    </w:p>
    <w:bookmarkStart w:id="895" w:name="speaker_3"/>
    <w:p w14:paraId="1B5DF527">
      <w:pPr>
        <w:pStyle w:val="style4117"/>
        <w:rPr/>
      </w:pPr>
      <w:r>
        <w:rPr>
          <w:color w:val="ffc800"/>
          <w:sz w:val="20"/>
        </w:rPr>
        <w:t xml:space="preserve">● </w:t>
      </w:r>
      <w:bookmarkStart w:id="896" w:name="speaker_3"/>
      <w:bookmarkEnd w:id="896"/>
      <w:r>
        <w:rPr>
          <w:b/>
        </w:rPr>
        <w:t xml:space="preserve">Speaker 3  </w:t>
      </w:r>
      <w:bookmarkStart w:id="897" w:name="time_897"/>
      <w:bookmarkEnd w:id="896"/>
      <w:r>
        <w:t>50:59</w:t>
      </w:r>
      <w:bookmarkEnd w:id="897"/>
    </w:p>
    <w:p w14:paraId="2A0293CD">
      <w:pPr>
        <w:pStyle w:val="style4116"/>
        <w:rPr/>
      </w:pPr>
      <w:r>
        <w:t>Also you need to write here at the beginning something like you can use AI on the left to help you with your work, but your answer should be given on the box on the right.</w:t>
      </w:r>
    </w:p>
    <w:p w14:paraId="8529E2B8">
      <w:pPr>
        <w:pStyle w:val="style4116"/>
        <w:rPr/>
      </w:pPr>
    </w:p>
    <w:bookmarkStart w:id="898" w:name="speaker_3"/>
    <w:p w14:paraId="DA6965AD">
      <w:pPr>
        <w:pStyle w:val="style4117"/>
        <w:rPr/>
      </w:pPr>
      <w:r>
        <w:rPr>
          <w:color w:val="ffc800"/>
          <w:sz w:val="20"/>
        </w:rPr>
        <w:t xml:space="preserve">● </w:t>
      </w:r>
      <w:bookmarkStart w:id="899" w:name="speaker_3"/>
      <w:bookmarkEnd w:id="899"/>
      <w:r>
        <w:rPr>
          <w:b/>
        </w:rPr>
        <w:t xml:space="preserve">Speaker 3  </w:t>
      </w:r>
      <w:bookmarkStart w:id="900" w:name="time_900"/>
      <w:bookmarkEnd w:id="899"/>
      <w:r>
        <w:t>51:12</w:t>
      </w:r>
      <w:bookmarkEnd w:id="900"/>
    </w:p>
    <w:p w14:paraId="C0224B37">
      <w:pPr>
        <w:pStyle w:val="style4116"/>
        <w:rPr/>
      </w:pPr>
      <w:r>
        <w:t>So some explanation because if I if I jump into this page啊啊what do I need to do? Right? it seems like overwhelming, right? You don't give me any explanation. So let let's imagine that you know nothing about the experiment,</w:t>
      </w:r>
    </w:p>
    <w:p w14:paraId="058AEB71">
      <w:pPr>
        <w:pStyle w:val="style4116"/>
        <w:rPr/>
      </w:pPr>
    </w:p>
    <w:bookmarkStart w:id="901" w:name="speaker_3"/>
    <w:p w14:paraId="5E27D8D6">
      <w:pPr>
        <w:pStyle w:val="style4117"/>
        <w:rPr/>
      </w:pPr>
      <w:r>
        <w:rPr>
          <w:color w:val="ffc800"/>
          <w:sz w:val="20"/>
        </w:rPr>
        <w:t xml:space="preserve">● </w:t>
      </w:r>
      <w:bookmarkStart w:id="902" w:name="speaker_3"/>
      <w:bookmarkEnd w:id="902"/>
      <w:r>
        <w:rPr>
          <w:b/>
        </w:rPr>
        <w:t xml:space="preserve">Speaker 3  </w:t>
      </w:r>
      <w:bookmarkStart w:id="903" w:name="time_903"/>
      <w:bookmarkEnd w:id="902"/>
      <w:r>
        <w:t>51:29</w:t>
      </w:r>
      <w:bookmarkEnd w:id="903"/>
    </w:p>
    <w:p w14:paraId="036C1503">
      <w:pPr>
        <w:pStyle w:val="style4116"/>
        <w:rPr/>
      </w:pPr>
      <w:r>
        <w:t>you need to put yourself into the mind of a participant because you designed this by knowing the old experiment, theTheory iv dv and soOn.</w:t>
      </w:r>
    </w:p>
    <w:p w14:paraId="6CAAF9B4">
      <w:pPr>
        <w:pStyle w:val="style4116"/>
        <w:rPr/>
      </w:pPr>
    </w:p>
    <w:bookmarkStart w:id="904" w:name="speaker_3"/>
    <w:p w14:paraId="76458824">
      <w:pPr>
        <w:pStyle w:val="style4117"/>
        <w:rPr/>
      </w:pPr>
      <w:r>
        <w:rPr>
          <w:color w:val="ffc800"/>
          <w:sz w:val="20"/>
        </w:rPr>
        <w:t xml:space="preserve">● </w:t>
      </w:r>
      <w:bookmarkStart w:id="905" w:name="speaker_3"/>
      <w:bookmarkEnd w:id="905"/>
      <w:r>
        <w:rPr>
          <w:b/>
        </w:rPr>
        <w:t xml:space="preserve">Speaker 3  </w:t>
      </w:r>
      <w:bookmarkStart w:id="906" w:name="time_906"/>
      <w:bookmarkEnd w:id="905"/>
      <w:r>
        <w:t>51:39</w:t>
      </w:r>
      <w:bookmarkEnd w:id="906"/>
    </w:p>
    <w:p w14:paraId="BA3BFD22">
      <w:pPr>
        <w:pStyle w:val="style4116"/>
        <w:rPr/>
      </w:pPr>
      <w:r>
        <w:t>But you need to put yourself in the mind of a participant who knows nothing about your study. So if I see this, I open my screen and I see these these two free pieces of screen, what the hell is going on? Right? What the hell? So, so this is the instruction. Here is the instruction box,</w:t>
      </w:r>
    </w:p>
    <w:p w14:paraId="6648DA32">
      <w:pPr>
        <w:pStyle w:val="style4116"/>
        <w:rPr/>
      </w:pPr>
    </w:p>
    <w:bookmarkStart w:id="907" w:name="speaker_4"/>
    <w:p w14:paraId="527EAD07">
      <w:pPr>
        <w:pStyle w:val="style4117"/>
        <w:rPr/>
      </w:pPr>
      <w:r>
        <w:rPr>
          <w:color w:val="0ad270"/>
          <w:sz w:val="20"/>
        </w:rPr>
        <w:t xml:space="preserve">● </w:t>
      </w:r>
      <w:bookmarkStart w:id="908" w:name="speaker_4"/>
      <w:bookmarkEnd w:id="908"/>
      <w:r>
        <w:rPr>
          <w:b/>
        </w:rPr>
        <w:t xml:space="preserve">Speaker 4  </w:t>
      </w:r>
      <w:bookmarkStart w:id="909" w:name="time_909"/>
      <w:bookmarkEnd w:id="908"/>
      <w:r>
        <w:t>52:00</w:t>
      </w:r>
      <w:bookmarkEnd w:id="909"/>
    </w:p>
    <w:p w14:paraId="9393EC3F">
      <w:pPr>
        <w:pStyle w:val="style4116"/>
        <w:rPr/>
      </w:pPr>
      <w:r>
        <w:t>Right? Okay, understand this</w:t>
      </w:r>
    </w:p>
    <w:p w14:paraId="99AE47BF">
      <w:pPr>
        <w:pStyle w:val="style4116"/>
        <w:rPr/>
      </w:pPr>
    </w:p>
    <w:bookmarkStart w:id="910" w:name="speaker_3"/>
    <w:p w14:paraId="EA8E34E2">
      <w:pPr>
        <w:pStyle w:val="style4117"/>
        <w:rPr/>
      </w:pPr>
      <w:r>
        <w:rPr>
          <w:color w:val="ffc800"/>
          <w:sz w:val="20"/>
        </w:rPr>
        <w:t xml:space="preserve">● </w:t>
      </w:r>
      <w:bookmarkStart w:id="911" w:name="speaker_3"/>
      <w:bookmarkEnd w:id="911"/>
      <w:r>
        <w:rPr>
          <w:b/>
        </w:rPr>
        <w:t xml:space="preserve">Speaker 3  </w:t>
      </w:r>
      <w:bookmarkStart w:id="912" w:name="time_912"/>
      <w:bookmarkEnd w:id="911"/>
      <w:r>
        <w:t>52:02</w:t>
      </w:r>
      <w:bookmarkEnd w:id="912"/>
    </w:p>
    <w:p w14:paraId="AAC597F8">
      <w:pPr>
        <w:pStyle w:val="style4116"/>
        <w:rPr/>
      </w:pPr>
      <w:r>
        <w:t>Is this is the answer box and this is the AI box, okay? Right? And so you have instruction box, answer box, and AI box. And here you have to say that in the instruction you have to say something like below you see three quadrants.</w:t>
      </w:r>
    </w:p>
    <w:p w14:paraId="9BB91829">
      <w:pPr>
        <w:pStyle w:val="style4116"/>
        <w:rPr/>
      </w:pPr>
    </w:p>
    <w:bookmarkStart w:id="913" w:name="speaker_3"/>
    <w:p w14:paraId="EECF0870">
      <w:pPr>
        <w:pStyle w:val="style4117"/>
        <w:rPr/>
      </w:pPr>
      <w:r>
        <w:rPr>
          <w:color w:val="ffc800"/>
          <w:sz w:val="20"/>
        </w:rPr>
        <w:t xml:space="preserve">● </w:t>
      </w:r>
      <w:bookmarkStart w:id="914" w:name="speaker_3"/>
      <w:bookmarkEnd w:id="914"/>
      <w:r>
        <w:rPr>
          <w:b/>
        </w:rPr>
        <w:t xml:space="preserve">Speaker 3  </w:t>
      </w:r>
      <w:bookmarkStart w:id="915" w:name="time_915"/>
      <w:bookmarkEnd w:id="914"/>
      <w:r>
        <w:t>52:18</w:t>
      </w:r>
      <w:bookmarkEnd w:id="915"/>
    </w:p>
    <w:p w14:paraId="E2DE8654">
      <w:pPr>
        <w:pStyle w:val="style4116"/>
        <w:rPr/>
      </w:pPr>
      <w:r>
        <w:t>These are called quadrants, quadrants you see three quadrants on the left top left, you see, uh actually you see four quadrants here. On the top left, you see the AI interaction interface below it.</w:t>
      </w:r>
    </w:p>
    <w:p w14:paraId="E352FB59">
      <w:pPr>
        <w:pStyle w:val="style4116"/>
        <w:rPr/>
      </w:pPr>
    </w:p>
    <w:bookmarkStart w:id="916" w:name="speaker_3"/>
    <w:p w14:paraId="89A25573">
      <w:pPr>
        <w:pStyle w:val="style4117"/>
        <w:rPr/>
      </w:pPr>
      <w:r>
        <w:rPr>
          <w:color w:val="ffc800"/>
          <w:sz w:val="20"/>
        </w:rPr>
        <w:t xml:space="preserve">● </w:t>
      </w:r>
      <w:bookmarkStart w:id="917" w:name="speaker_3"/>
      <w:bookmarkEnd w:id="917"/>
      <w:r>
        <w:rPr>
          <w:b/>
        </w:rPr>
        <w:t xml:space="preserve">Speaker 3  </w:t>
      </w:r>
      <w:bookmarkStart w:id="918" w:name="time_918"/>
      <w:bookmarkEnd w:id="917"/>
      <w:r>
        <w:t>52:32</w:t>
      </w:r>
      <w:bookmarkEnd w:id="918"/>
    </w:p>
    <w:p w14:paraId="A4EF0D70">
      <w:pPr>
        <w:pStyle w:val="style4116"/>
        <w:rPr/>
      </w:pPr>
      <w:r>
        <w:t>That is the time on the right hand side. On top you have the instruction of theTasks and at the bottom in the quadrant at the bottom, you see the space for giving the answer to theTask.</w:t>
      </w:r>
    </w:p>
    <w:p w14:paraId="92BFAB18">
      <w:pPr>
        <w:pStyle w:val="style4116"/>
        <w:rPr/>
      </w:pPr>
    </w:p>
    <w:bookmarkStart w:id="919" w:name="speaker_3"/>
    <w:p w14:paraId="1C7697B7">
      <w:pPr>
        <w:pStyle w:val="style4117"/>
        <w:rPr/>
      </w:pPr>
      <w:r>
        <w:rPr>
          <w:color w:val="ffc800"/>
          <w:sz w:val="20"/>
        </w:rPr>
        <w:t xml:space="preserve">● </w:t>
      </w:r>
      <w:bookmarkStart w:id="920" w:name="speaker_3"/>
      <w:bookmarkEnd w:id="920"/>
      <w:r>
        <w:rPr>
          <w:b/>
        </w:rPr>
        <w:t xml:space="preserve">Speaker 3  </w:t>
      </w:r>
      <w:bookmarkStart w:id="921" w:name="time_921"/>
      <w:bookmarkEnd w:id="920"/>
      <w:r>
        <w:t>52:45</w:t>
      </w:r>
      <w:bookmarkEnd w:id="921"/>
    </w:p>
    <w:p w14:paraId="1FE6E7C8">
      <w:pPr>
        <w:pStyle w:val="style4116"/>
        <w:rPr/>
      </w:pPr>
      <w:r>
        <w:t>You can use the you can use the eye to help you with your uh experiment, something like that, something like that. Okay so you need to create a description. Ok, ok ok.</w:t>
      </w:r>
    </w:p>
    <w:p w14:paraId="BD4A1ED1">
      <w:pPr>
        <w:pStyle w:val="style4116"/>
        <w:rPr/>
      </w:pPr>
    </w:p>
    <w:bookmarkStart w:id="922" w:name="speaker_4"/>
    <w:p w14:paraId="8F56A768">
      <w:pPr>
        <w:pStyle w:val="style4117"/>
        <w:rPr/>
      </w:pPr>
      <w:r>
        <w:rPr>
          <w:color w:val="0ad270"/>
          <w:sz w:val="20"/>
        </w:rPr>
        <w:t xml:space="preserve">● </w:t>
      </w:r>
      <w:bookmarkStart w:id="923" w:name="speaker_4"/>
      <w:bookmarkEnd w:id="923"/>
      <w:r>
        <w:rPr>
          <w:b/>
        </w:rPr>
        <w:t xml:space="preserve">Speaker 4  </w:t>
      </w:r>
      <w:bookmarkStart w:id="924" w:name="time_924"/>
      <w:bookmarkEnd w:id="923"/>
      <w:r>
        <w:t>52:58</w:t>
      </w:r>
      <w:bookmarkEnd w:id="924"/>
    </w:p>
    <w:p w14:paraId="0998CF0E">
      <w:pPr>
        <w:pStyle w:val="style4116"/>
        <w:rPr/>
      </w:pPr>
      <w:r>
        <w:t>This is basic AI and this is prediction only.</w:t>
      </w:r>
    </w:p>
    <w:p w14:paraId="8096CBA3">
      <w:pPr>
        <w:pStyle w:val="style4116"/>
        <w:rPr/>
      </w:pPr>
    </w:p>
    <w:bookmarkStart w:id="925" w:name="speaker_4"/>
    <w:p w14:paraId="5C1A5F91">
      <w:pPr>
        <w:pStyle w:val="style4117"/>
        <w:rPr/>
      </w:pPr>
      <w:r>
        <w:rPr>
          <w:color w:val="0ad270"/>
          <w:sz w:val="20"/>
        </w:rPr>
        <w:t xml:space="preserve">● </w:t>
      </w:r>
      <w:bookmarkStart w:id="926" w:name="speaker_4"/>
      <w:bookmarkEnd w:id="926"/>
      <w:r>
        <w:rPr>
          <w:b/>
        </w:rPr>
        <w:t xml:space="preserve">Speaker 4  </w:t>
      </w:r>
      <w:bookmarkStart w:id="927" w:name="time_927"/>
      <w:bookmarkEnd w:id="926"/>
      <w:r>
        <w:t>53:05</w:t>
      </w:r>
      <w:bookmarkEnd w:id="927"/>
    </w:p>
    <w:p w14:paraId="9E3E1017">
      <w:pPr>
        <w:pStyle w:val="style4116"/>
        <w:rPr/>
      </w:pPr>
      <w:r>
        <w:t>哎我的moment.</w:t>
      </w:r>
    </w:p>
    <w:p w14:paraId="CD4BFE03">
      <w:pPr>
        <w:pStyle w:val="style4116"/>
        <w:rPr/>
      </w:pPr>
    </w:p>
    <w:bookmarkStart w:id="928" w:name="speaker_4"/>
    <w:p w14:paraId="525896B1">
      <w:pPr>
        <w:pStyle w:val="style4117"/>
        <w:rPr/>
      </w:pPr>
      <w:r>
        <w:rPr>
          <w:color w:val="0ad270"/>
          <w:sz w:val="20"/>
        </w:rPr>
        <w:t xml:space="preserve">● </w:t>
      </w:r>
      <w:bookmarkStart w:id="929" w:name="speaker_4"/>
      <w:bookmarkEnd w:id="929"/>
      <w:r>
        <w:rPr>
          <w:b/>
        </w:rPr>
        <w:t xml:space="preserve">Speaker 4  </w:t>
      </w:r>
      <w:bookmarkStart w:id="930" w:name="time_930"/>
      <w:bookmarkEnd w:id="929"/>
      <w:r>
        <w:t>53:11</w:t>
      </w:r>
      <w:bookmarkEnd w:id="930"/>
    </w:p>
    <w:p w14:paraId="B2D038F8">
      <w:pPr>
        <w:pStyle w:val="style4116"/>
        <w:rPr/>
      </w:pPr>
      <w:r>
        <w:t>Yeah II the only difference is the structure of of the message sent by the AI. Yeah.</w:t>
      </w:r>
    </w:p>
    <w:p w14:paraId="05D28F11">
      <w:pPr>
        <w:pStyle w:val="style4116"/>
        <w:rPr/>
      </w:pPr>
    </w:p>
    <w:bookmarkStart w:id="931" w:name="speaker_3"/>
    <w:p w14:paraId="555C78A8">
      <w:pPr>
        <w:pStyle w:val="style4117"/>
        <w:rPr/>
      </w:pPr>
      <w:r>
        <w:rPr>
          <w:color w:val="ffc800"/>
          <w:sz w:val="20"/>
        </w:rPr>
        <w:t xml:space="preserve">● </w:t>
      </w:r>
      <w:bookmarkStart w:id="932" w:name="speaker_3"/>
      <w:bookmarkEnd w:id="932"/>
      <w:r>
        <w:rPr>
          <w:b/>
        </w:rPr>
        <w:t xml:space="preserve">Speaker 3  </w:t>
      </w:r>
      <w:bookmarkStart w:id="933" w:name="time_933"/>
      <w:bookmarkEnd w:id="932"/>
      <w:r>
        <w:t>53:22</w:t>
      </w:r>
      <w:bookmarkEnd w:id="933"/>
    </w:p>
    <w:p w14:paraId="1AF7DB5F">
      <w:pPr>
        <w:pStyle w:val="style4116"/>
        <w:rPr/>
      </w:pPr>
      <w:r>
        <w:t>Okay, don't move. The eye direction assumes that supernatural element like prophetic vision must be dark and fatalistic, limiting the story to a political horror or tragedy dropped. Let me see. Task prompt. Write a great story about horace center using three words mirror, clock tower and stranger alternative instead.</w:t>
      </w:r>
    </w:p>
    <w:p w14:paraId="E7BBC49E">
      <w:pPr>
        <w:pStyle w:val="style4116"/>
        <w:rPr/>
      </w:pPr>
    </w:p>
    <w:bookmarkStart w:id="934" w:name="speaker_1"/>
    <w:p w14:paraId="E7FCB6CC">
      <w:pPr>
        <w:pStyle w:val="style4117"/>
        <w:rPr/>
      </w:pPr>
      <w:r>
        <w:rPr>
          <w:color w:val="fd8326"/>
          <w:sz w:val="20"/>
        </w:rPr>
        <w:t xml:space="preserve">● </w:t>
      </w:r>
      <w:bookmarkStart w:id="935" w:name="speaker_1"/>
      <w:bookmarkEnd w:id="935"/>
      <w:r>
        <w:rPr>
          <w:b/>
        </w:rPr>
        <w:t xml:space="preserve">Speaker 1  </w:t>
      </w:r>
      <w:bookmarkStart w:id="936" w:name="time_936"/>
      <w:bookmarkEnd w:id="935"/>
      <w:r>
        <w:t>53:50</w:t>
      </w:r>
      <w:bookmarkEnd w:id="936"/>
    </w:p>
    <w:p w14:paraId="CA901933">
      <w:pPr>
        <w:pStyle w:val="style4116"/>
        <w:rPr/>
      </w:pPr>
      <w:r>
        <w:t>Okay,</w:t>
      </w:r>
    </w:p>
    <w:p w14:paraId="AC34FE4B">
      <w:pPr>
        <w:pStyle w:val="style4116"/>
        <w:rPr/>
      </w:pPr>
    </w:p>
    <w:bookmarkStart w:id="937" w:name="speaker_2"/>
    <w:p w14:paraId="3F710F3E">
      <w:pPr>
        <w:pStyle w:val="style4117"/>
        <w:rPr/>
      </w:pPr>
      <w:r>
        <w:rPr>
          <w:color w:val="ba5cd6"/>
          <w:sz w:val="20"/>
        </w:rPr>
        <w:t xml:space="preserve">● </w:t>
      </w:r>
      <w:bookmarkStart w:id="938" w:name="speaker_2"/>
      <w:bookmarkEnd w:id="938"/>
      <w:r>
        <w:rPr>
          <w:b/>
        </w:rPr>
        <w:t xml:space="preserve">Speaker 2  </w:t>
      </w:r>
      <w:bookmarkStart w:id="939" w:name="time_939"/>
      <w:bookmarkEnd w:id="938"/>
      <w:r>
        <w:t>53:53</w:t>
      </w:r>
      <w:bookmarkEnd w:id="939"/>
    </w:p>
    <w:p w14:paraId="37C1B6C7">
      <w:pPr>
        <w:pStyle w:val="style4116"/>
        <w:rPr/>
      </w:pPr>
      <w:r>
        <w:t>Okay,</w:t>
      </w:r>
    </w:p>
    <w:p w14:paraId="C4DDA1FD">
      <w:pPr>
        <w:pStyle w:val="style4116"/>
        <w:rPr/>
      </w:pPr>
    </w:p>
    <w:bookmarkStart w:id="940" w:name="speaker_4"/>
    <w:p w14:paraId="72910C57">
      <w:pPr>
        <w:pStyle w:val="style4117"/>
        <w:rPr/>
      </w:pPr>
      <w:r>
        <w:rPr>
          <w:color w:val="0ad270"/>
          <w:sz w:val="20"/>
        </w:rPr>
        <w:t xml:space="preserve">● </w:t>
      </w:r>
      <w:bookmarkStart w:id="941" w:name="speaker_4"/>
      <w:bookmarkEnd w:id="941"/>
      <w:r>
        <w:rPr>
          <w:b/>
        </w:rPr>
        <w:t xml:space="preserve">Speaker 4  </w:t>
      </w:r>
      <w:bookmarkStart w:id="942" w:name="time_942"/>
      <w:bookmarkEnd w:id="941"/>
      <w:r>
        <w:t>53:55</w:t>
      </w:r>
      <w:bookmarkEnd w:id="942"/>
    </w:p>
    <w:p w14:paraId="15C2244E">
      <w:pPr>
        <w:pStyle w:val="style4116"/>
        <w:rPr/>
      </w:pPr>
      <w:r>
        <w:t>Ok, it's fine. Another another problem,</w:t>
      </w:r>
    </w:p>
    <w:p w14:paraId="A994F9A3">
      <w:pPr>
        <w:pStyle w:val="style4116"/>
        <w:rPr/>
      </w:pPr>
    </w:p>
    <w:bookmarkStart w:id="943" w:name="speaker_3"/>
    <w:p w14:paraId="EB6A46D5">
      <w:pPr>
        <w:pStyle w:val="style4117"/>
        <w:rPr/>
      </w:pPr>
      <w:r>
        <w:rPr>
          <w:color w:val="ffc800"/>
          <w:sz w:val="20"/>
        </w:rPr>
        <w:t xml:space="preserve">● </w:t>
      </w:r>
      <w:bookmarkStart w:id="944" w:name="speaker_3"/>
      <w:bookmarkEnd w:id="944"/>
      <w:r>
        <w:rPr>
          <w:b/>
        </w:rPr>
        <w:t xml:space="preserve">Speaker 3  </w:t>
      </w:r>
      <w:bookmarkStart w:id="945" w:name="time_945"/>
      <w:bookmarkEnd w:id="944"/>
      <w:r>
        <w:t>53:57</w:t>
      </w:r>
      <w:bookmarkEnd w:id="945"/>
    </w:p>
    <w:p w14:paraId="7959292D">
      <w:pPr>
        <w:pStyle w:val="style4116"/>
        <w:rPr/>
      </w:pPr>
      <w:r>
        <w:t>Another problem here. Ok, here,</w:t>
      </w:r>
    </w:p>
    <w:p w14:paraId="168783BE">
      <w:pPr>
        <w:pStyle w:val="style4116"/>
        <w:rPr/>
      </w:pPr>
    </w:p>
    <w:bookmarkStart w:id="946" w:name="speaker_1"/>
    <w:p w14:paraId="A6BC7700">
      <w:pPr>
        <w:pStyle w:val="style4117"/>
        <w:rPr/>
      </w:pPr>
      <w:r>
        <w:rPr>
          <w:color w:val="fd8326"/>
          <w:sz w:val="20"/>
        </w:rPr>
        <w:t xml:space="preserve">● </w:t>
      </w:r>
      <w:bookmarkStart w:id="947" w:name="speaker_1"/>
      <w:bookmarkEnd w:id="947"/>
      <w:r>
        <w:rPr>
          <w:b/>
        </w:rPr>
        <w:t xml:space="preserve">Speaker 1  </w:t>
      </w:r>
      <w:bookmarkStart w:id="948" w:name="time_948"/>
      <w:bookmarkEnd w:id="947"/>
      <w:r>
        <w:t>53:58</w:t>
      </w:r>
      <w:bookmarkEnd w:id="948"/>
    </w:p>
    <w:p w14:paraId="9E22C422">
      <w:pPr>
        <w:pStyle w:val="style4116"/>
        <w:rPr/>
      </w:pPr>
      <w:r>
        <w:t>Risk,</w:t>
      </w:r>
    </w:p>
    <w:p w14:paraId="89BB037D">
      <w:pPr>
        <w:pStyle w:val="style4116"/>
        <w:rPr/>
      </w:pPr>
    </w:p>
    <w:bookmarkStart w:id="949" w:name="speaker_3"/>
    <w:p w14:paraId="2BBD6B5C">
      <w:pPr>
        <w:pStyle w:val="style4117"/>
        <w:rPr/>
      </w:pPr>
      <w:r>
        <w:rPr>
          <w:color w:val="ffc800"/>
          <w:sz w:val="20"/>
        </w:rPr>
        <w:t xml:space="preserve">● </w:t>
      </w:r>
      <w:bookmarkStart w:id="950" w:name="speaker_3"/>
      <w:bookmarkEnd w:id="950"/>
      <w:r>
        <w:rPr>
          <w:b/>
        </w:rPr>
        <w:t xml:space="preserve">Speaker 3  </w:t>
      </w:r>
      <w:bookmarkStart w:id="951" w:name="time_951"/>
      <w:bookmarkEnd w:id="950"/>
      <w:r>
        <w:t>54:00</w:t>
      </w:r>
      <w:bookmarkEnd w:id="951"/>
    </w:p>
    <w:p w14:paraId="FF49213D">
      <w:pPr>
        <w:pStyle w:val="style4116"/>
        <w:rPr/>
      </w:pPr>
      <w:r>
        <w:t>Right?</w:t>
      </w:r>
    </w:p>
    <w:p w14:paraId="3E696CD0">
      <w:pPr>
        <w:pStyle w:val="style4116"/>
        <w:rPr/>
      </w:pPr>
    </w:p>
    <w:bookmarkStart w:id="952" w:name="speaker_4"/>
    <w:p w14:paraId="FAD49060">
      <w:pPr>
        <w:pStyle w:val="style4117"/>
        <w:rPr/>
      </w:pPr>
      <w:r>
        <w:rPr>
          <w:color w:val="0ad270"/>
          <w:sz w:val="20"/>
        </w:rPr>
        <w:t xml:space="preserve">● </w:t>
      </w:r>
      <w:bookmarkStart w:id="953" w:name="speaker_4"/>
      <w:bookmarkEnd w:id="953"/>
      <w:r>
        <w:rPr>
          <w:b/>
        </w:rPr>
        <w:t xml:space="preserve">Speaker 4  </w:t>
      </w:r>
      <w:bookmarkStart w:id="954" w:name="time_954"/>
      <w:bookmarkEnd w:id="953"/>
      <w:r>
        <w:t>54:01</w:t>
      </w:r>
      <w:bookmarkEnd w:id="954"/>
    </w:p>
    <w:p w14:paraId="86BC0B7A">
      <w:pPr>
        <w:pStyle w:val="style4116"/>
        <w:rPr/>
      </w:pPr>
      <w:r>
        <w:t>Yeah.Ok. Another problem here.</w:t>
      </w:r>
    </w:p>
    <w:p w14:paraId="81D25AB5">
      <w:pPr>
        <w:pStyle w:val="style4116"/>
        <w:rPr/>
      </w:pPr>
    </w:p>
    <w:bookmarkStart w:id="955" w:name="speaker_3"/>
    <w:p w14:paraId="2ADBF488">
      <w:pPr>
        <w:pStyle w:val="style4117"/>
        <w:rPr/>
      </w:pPr>
      <w:r>
        <w:rPr>
          <w:color w:val="ffc800"/>
          <w:sz w:val="20"/>
        </w:rPr>
        <w:t xml:space="preserve">● </w:t>
      </w:r>
      <w:bookmarkStart w:id="956" w:name="speaker_3"/>
      <w:bookmarkEnd w:id="956"/>
      <w:r>
        <w:rPr>
          <w:b/>
        </w:rPr>
        <w:t xml:space="preserve">Speaker 3  </w:t>
      </w:r>
      <w:bookmarkStart w:id="957" w:name="time_957"/>
      <w:bookmarkEnd w:id="956"/>
      <w:r>
        <w:t>54:07</w:t>
      </w:r>
      <w:bookmarkEnd w:id="957"/>
    </w:p>
    <w:p w14:paraId="D12DF83A">
      <w:pPr>
        <w:pStyle w:val="style4116"/>
        <w:rPr/>
      </w:pPr>
      <w:r>
        <w:t>II no no no III. Listen to me. Listen to me. There is another problem in your interface. There is another problem in your interface. Okay okay. Yeah. You need to add something before this sentence. The risk the risk in this task is that the I direction assumes that, ok, ok,</w:t>
      </w:r>
    </w:p>
    <w:p w14:paraId="8BD086A5">
      <w:pPr>
        <w:pStyle w:val="style4116"/>
        <w:rPr/>
      </w:pPr>
    </w:p>
    <w:bookmarkStart w:id="958" w:name="speaker_4"/>
    <w:p w14:paraId="B76B30CE">
      <w:pPr>
        <w:pStyle w:val="style4117"/>
        <w:rPr/>
      </w:pPr>
      <w:r>
        <w:rPr>
          <w:color w:val="0ad270"/>
          <w:sz w:val="20"/>
        </w:rPr>
        <w:t xml:space="preserve">● </w:t>
      </w:r>
      <w:bookmarkStart w:id="959" w:name="speaker_4"/>
      <w:bookmarkEnd w:id="959"/>
      <w:r>
        <w:rPr>
          <w:b/>
        </w:rPr>
        <w:t xml:space="preserve">Speaker 4  </w:t>
      </w:r>
      <w:bookmarkStart w:id="960" w:name="time_960"/>
      <w:bookmarkEnd w:id="959"/>
      <w:r>
        <w:t>54:28</w:t>
      </w:r>
      <w:bookmarkEnd w:id="960"/>
    </w:p>
    <w:p w14:paraId="CE2F4ED7">
      <w:pPr>
        <w:pStyle w:val="style4116"/>
        <w:rPr/>
      </w:pPr>
      <w:r>
        <w:t>Understand? Uh give some explanation of the risks alternative and question because</w:t>
      </w:r>
    </w:p>
    <w:p w14:paraId="D0B92993">
      <w:pPr>
        <w:pStyle w:val="style4116"/>
        <w:rPr/>
      </w:pPr>
    </w:p>
    <w:bookmarkStart w:id="961" w:name="speaker_3"/>
    <w:p w14:paraId="65784087">
      <w:pPr>
        <w:pStyle w:val="style4117"/>
        <w:rPr/>
      </w:pPr>
      <w:r>
        <w:rPr>
          <w:color w:val="ffc800"/>
          <w:sz w:val="20"/>
        </w:rPr>
        <w:t xml:space="preserve">● </w:t>
      </w:r>
      <w:bookmarkStart w:id="962" w:name="speaker_3"/>
      <w:bookmarkEnd w:id="962"/>
      <w:r>
        <w:rPr>
          <w:b/>
        </w:rPr>
        <w:t xml:space="preserve">Speaker 3  </w:t>
      </w:r>
      <w:bookmarkStart w:id="963" w:name="time_963"/>
      <w:bookmarkEnd w:id="962"/>
      <w:r>
        <w:t>54:34</w:t>
      </w:r>
      <w:bookmarkEnd w:id="963"/>
    </w:p>
    <w:p w14:paraId="9F024953">
      <w:pPr>
        <w:pStyle w:val="style4116"/>
        <w:rPr/>
      </w:pPr>
      <w:r>
        <w:t>Because I don't know this provocation, right? I open the screen and I see a risk alternative question. I don't know what you're talking about. Ok. You need to understand guys. Uh okay, be careful here. Okay, oliver you too? Okay?</w:t>
      </w:r>
    </w:p>
    <w:p w14:paraId="135BF971">
      <w:pPr>
        <w:pStyle w:val="style4116"/>
        <w:rPr/>
      </w:pPr>
    </w:p>
    <w:bookmarkStart w:id="964" w:name="speaker_3"/>
    <w:p w14:paraId="D6E7A014">
      <w:pPr>
        <w:pStyle w:val="style4117"/>
        <w:rPr/>
      </w:pPr>
      <w:r>
        <w:rPr>
          <w:color w:val="ffc800"/>
          <w:sz w:val="20"/>
        </w:rPr>
        <w:t xml:space="preserve">● </w:t>
      </w:r>
      <w:bookmarkStart w:id="965" w:name="speaker_3"/>
      <w:bookmarkEnd w:id="965"/>
      <w:r>
        <w:rPr>
          <w:b/>
        </w:rPr>
        <w:t xml:space="preserve">Speaker 3  </w:t>
      </w:r>
      <w:bookmarkStart w:id="966" w:name="time_966"/>
      <w:bookmarkEnd w:id="965"/>
      <w:r>
        <w:t>54:51</w:t>
      </w:r>
      <w:bookmarkEnd w:id="966"/>
    </w:p>
    <w:p w14:paraId="86242ED3">
      <w:pPr>
        <w:pStyle w:val="style4116"/>
        <w:rPr/>
      </w:pPr>
      <w:r>
        <w:t>You need to understand that the user knows nothing about your theories, your experimental design, your study design, whatever, it knows nothing. If I go into this screen, right? If I yeah I look at the screen and I see a risk,</w:t>
      </w:r>
    </w:p>
    <w:p w14:paraId="1DEAAEF4">
      <w:pPr>
        <w:pStyle w:val="style4116"/>
        <w:rPr/>
      </w:pPr>
    </w:p>
    <w:bookmarkStart w:id="967" w:name="speaker_3"/>
    <w:p w14:paraId="E6671400">
      <w:pPr>
        <w:pStyle w:val="style4117"/>
        <w:rPr/>
      </w:pPr>
      <w:r>
        <w:rPr>
          <w:color w:val="ffc800"/>
          <w:sz w:val="20"/>
        </w:rPr>
        <w:t xml:space="preserve">● </w:t>
      </w:r>
      <w:bookmarkStart w:id="968" w:name="speaker_3"/>
      <w:bookmarkEnd w:id="968"/>
      <w:r>
        <w:rPr>
          <w:b/>
        </w:rPr>
        <w:t xml:space="preserve">Speaker 3  </w:t>
      </w:r>
      <w:bookmarkStart w:id="969" w:name="time_969"/>
      <w:bookmarkEnd w:id="968"/>
      <w:r>
        <w:t>55:08</w:t>
      </w:r>
      <w:bookmarkEnd w:id="969"/>
    </w:p>
    <w:p w14:paraId="EE86C440">
      <w:pPr>
        <w:pStyle w:val="style4116"/>
        <w:rPr/>
      </w:pPr>
      <w:r>
        <w:t>what the hell does do you mean by risk? What is thatRisk risk of what? I'm gonna lose money or something I'm gonna lose myHealth.</w:t>
      </w:r>
    </w:p>
    <w:p w14:paraId="D7A88E1D">
      <w:pPr>
        <w:pStyle w:val="style4116"/>
        <w:rPr/>
      </w:pPr>
    </w:p>
    <w:bookmarkStart w:id="970" w:name="speaker_3"/>
    <w:p w14:paraId="166F41E9">
      <w:pPr>
        <w:pStyle w:val="style4117"/>
        <w:rPr/>
      </w:pPr>
      <w:r>
        <w:rPr>
          <w:color w:val="ffc800"/>
          <w:sz w:val="20"/>
        </w:rPr>
        <w:t xml:space="preserve">● </w:t>
      </w:r>
      <w:bookmarkStart w:id="971" w:name="speaker_3"/>
      <w:bookmarkEnd w:id="971"/>
      <w:r>
        <w:rPr>
          <w:b/>
        </w:rPr>
        <w:t xml:space="preserve">Speaker 3  </w:t>
      </w:r>
      <w:bookmarkStart w:id="972" w:name="time_972"/>
      <w:bookmarkEnd w:id="971"/>
      <w:r>
        <w:t>55:19</w:t>
      </w:r>
      <w:bookmarkEnd w:id="972"/>
    </w:p>
    <w:p w14:paraId="ACBCF59E">
      <w:pPr>
        <w:pStyle w:val="style4116"/>
        <w:rPr/>
      </w:pPr>
      <w:r>
        <w:t>Yeah you need to write. You need to write a sentence. Yeah like.</w:t>
      </w:r>
    </w:p>
    <w:p w14:paraId="80753A85">
      <w:pPr>
        <w:pStyle w:val="style4116"/>
        <w:rPr/>
      </w:pPr>
    </w:p>
    <w:bookmarkStart w:id="973" w:name="speaker_3"/>
    <w:p w14:paraId="D7218C9E">
      <w:pPr>
        <w:pStyle w:val="style4117"/>
        <w:rPr/>
      </w:pPr>
      <w:r>
        <w:rPr>
          <w:color w:val="ffc800"/>
          <w:sz w:val="20"/>
        </w:rPr>
        <w:t xml:space="preserve">● </w:t>
      </w:r>
      <w:bookmarkStart w:id="974" w:name="speaker_3"/>
      <w:bookmarkEnd w:id="974"/>
      <w:r>
        <w:rPr>
          <w:b/>
        </w:rPr>
        <w:t xml:space="preserve">Speaker 3  </w:t>
      </w:r>
      <w:bookmarkStart w:id="975" w:name="time_975"/>
      <w:bookmarkEnd w:id="974"/>
      <w:r>
        <w:t>55:24</w:t>
      </w:r>
      <w:bookmarkEnd w:id="975"/>
    </w:p>
    <w:p w14:paraId="CA2CA621">
      <w:pPr>
        <w:pStyle w:val="style4116"/>
        <w:rPr/>
      </w:pPr>
      <w:r>
        <w:t>On the left, on the left, on the right hand side, you see you see the um the description um of the task you have to do.</w:t>
      </w:r>
    </w:p>
    <w:p w14:paraId="E4B88402">
      <w:pPr>
        <w:pStyle w:val="style4116"/>
        <w:rPr/>
      </w:pPr>
    </w:p>
    <w:bookmarkStart w:id="976" w:name="speaker_3"/>
    <w:p w14:paraId="01C1AEB8">
      <w:pPr>
        <w:pStyle w:val="style4117"/>
        <w:rPr/>
      </w:pPr>
      <w:r>
        <w:rPr>
          <w:color w:val="ffc800"/>
          <w:sz w:val="20"/>
        </w:rPr>
        <w:t xml:space="preserve">● </w:t>
      </w:r>
      <w:bookmarkStart w:id="977" w:name="speaker_3"/>
      <w:bookmarkEnd w:id="977"/>
      <w:r>
        <w:rPr>
          <w:b/>
        </w:rPr>
        <w:t xml:space="preserve">Speaker 3  </w:t>
      </w:r>
      <w:bookmarkStart w:id="978" w:name="time_978"/>
      <w:bookmarkEnd w:id="977"/>
      <w:r>
        <w:t>55:33</w:t>
      </w:r>
      <w:bookmarkEnd w:id="978"/>
    </w:p>
    <w:p w14:paraId="C1BE5790">
      <w:pPr>
        <w:pStyle w:val="style4116"/>
        <w:rPr/>
      </w:pPr>
      <w:r>
        <w:t>The risk of this story is that the eye direction assumes that supernatural element like prophetic visions must be dark or fatalistic, limiting the story to acceptable horror or tragedy story, whatever. Ok,</w:t>
      </w:r>
    </w:p>
    <w:p w14:paraId="A16C6AE0">
      <w:pPr>
        <w:pStyle w:val="style4116"/>
        <w:rPr/>
      </w:pPr>
    </w:p>
    <w:bookmarkStart w:id="979" w:name="speaker_3"/>
    <w:p w14:paraId="40944ACE">
      <w:pPr>
        <w:pStyle w:val="style4117"/>
        <w:rPr/>
      </w:pPr>
      <w:r>
        <w:rPr>
          <w:color w:val="ffc800"/>
          <w:sz w:val="20"/>
        </w:rPr>
        <w:t xml:space="preserve">● </w:t>
      </w:r>
      <w:bookmarkStart w:id="980" w:name="speaker_3"/>
      <w:bookmarkEnd w:id="980"/>
      <w:r>
        <w:rPr>
          <w:b/>
        </w:rPr>
        <w:t xml:space="preserve">Speaker 3  </w:t>
      </w:r>
      <w:bookmarkStart w:id="981" w:name="time_981"/>
      <w:bookmarkEnd w:id="980"/>
      <w:r>
        <w:t>55:50</w:t>
      </w:r>
      <w:bookmarkEnd w:id="981"/>
    </w:p>
    <w:p w14:paraId="B29AFC90">
      <w:pPr>
        <w:pStyle w:val="style4116"/>
        <w:rPr/>
      </w:pPr>
      <w:r>
        <w:t>understand the alternative II give you. I give you an alternative instead of the mirror.</w:t>
      </w:r>
    </w:p>
    <w:p w14:paraId="2F9A6345">
      <w:pPr>
        <w:pStyle w:val="style4116"/>
        <w:rPr/>
      </w:pPr>
    </w:p>
    <w:bookmarkStart w:id="982" w:name="speaker_1"/>
    <w:p w14:paraId="7BD28FAC">
      <w:pPr>
        <w:pStyle w:val="style4117"/>
        <w:rPr/>
      </w:pPr>
      <w:r>
        <w:rPr>
          <w:color w:val="fd8326"/>
          <w:sz w:val="20"/>
        </w:rPr>
        <w:t xml:space="preserve">● </w:t>
      </w:r>
      <w:bookmarkStart w:id="983" w:name="speaker_1"/>
      <w:bookmarkEnd w:id="983"/>
      <w:r>
        <w:rPr>
          <w:b/>
        </w:rPr>
        <w:t xml:space="preserve">Speaker 1  </w:t>
      </w:r>
      <w:bookmarkStart w:id="984" w:name="time_984"/>
      <w:bookmarkEnd w:id="983"/>
      <w:r>
        <w:t>55:58</w:t>
      </w:r>
      <w:bookmarkEnd w:id="984"/>
    </w:p>
    <w:p w14:paraId="97C514D3">
      <w:pPr>
        <w:pStyle w:val="style4116"/>
        <w:rPr/>
      </w:pPr>
      <w:r>
        <w:t>Um whatever you understand.</w:t>
      </w:r>
    </w:p>
    <w:p w14:paraId="41852BDD">
      <w:pPr>
        <w:pStyle w:val="style4116"/>
        <w:rPr/>
      </w:pPr>
    </w:p>
    <w:bookmarkStart w:id="985" w:name="speaker_3"/>
    <w:p w14:paraId="D06AE049">
      <w:pPr>
        <w:pStyle w:val="style4117"/>
        <w:rPr/>
      </w:pPr>
      <w:r>
        <w:rPr>
          <w:color w:val="ffc800"/>
          <w:sz w:val="20"/>
        </w:rPr>
        <w:t xml:space="preserve">● </w:t>
      </w:r>
      <w:bookmarkStart w:id="986" w:name="speaker_3"/>
      <w:bookmarkEnd w:id="986"/>
      <w:r>
        <w:rPr>
          <w:b/>
        </w:rPr>
        <w:t xml:space="preserve">Speaker 3  </w:t>
      </w:r>
      <w:bookmarkStart w:id="987" w:name="time_987"/>
      <w:bookmarkEnd w:id="986"/>
      <w:r>
        <w:t>56:01</w:t>
      </w:r>
      <w:bookmarkEnd w:id="987"/>
    </w:p>
    <w:p w14:paraId="1E165AA0">
      <w:pPr>
        <w:pStyle w:val="style4116"/>
        <w:rPr/>
      </w:pPr>
      <w:r>
        <w:t>So you need to you need to come up with some sort of, you know, yeah understand,</w:t>
      </w:r>
    </w:p>
    <w:p w14:paraId="3E71832F">
      <w:pPr>
        <w:pStyle w:val="style4116"/>
        <w:rPr/>
      </w:pPr>
    </w:p>
    <w:bookmarkStart w:id="988" w:name="speaker_4"/>
    <w:p w14:paraId="667DC007">
      <w:pPr>
        <w:pStyle w:val="style4117"/>
        <w:rPr/>
      </w:pPr>
      <w:r>
        <w:rPr>
          <w:color w:val="0ad270"/>
          <w:sz w:val="20"/>
        </w:rPr>
        <w:t xml:space="preserve">● </w:t>
      </w:r>
      <w:bookmarkStart w:id="989" w:name="speaker_4"/>
      <w:bookmarkEnd w:id="989"/>
      <w:r>
        <w:rPr>
          <w:b/>
        </w:rPr>
        <w:t xml:space="preserve">Speaker 4  </w:t>
      </w:r>
      <w:bookmarkStart w:id="990" w:name="time_990"/>
      <w:bookmarkEnd w:id="989"/>
      <w:r>
        <w:t>56:08</w:t>
      </w:r>
      <w:bookmarkEnd w:id="990"/>
    </w:p>
    <w:p w14:paraId="BE38AF57">
      <w:pPr>
        <w:pStyle w:val="style4116"/>
        <w:rPr/>
      </w:pPr>
      <w:r>
        <w:t>Right? Yeah on uh yeah okay. And the questionnaire. One second,</w:t>
      </w:r>
    </w:p>
    <w:p w14:paraId="635A534A">
      <w:pPr>
        <w:pStyle w:val="style4116"/>
        <w:rPr/>
      </w:pPr>
    </w:p>
    <w:bookmarkStart w:id="991" w:name="speaker_3"/>
    <w:p w14:paraId="25F12FDE">
      <w:pPr>
        <w:pStyle w:val="style4117"/>
        <w:rPr/>
      </w:pPr>
      <w:r>
        <w:rPr>
          <w:color w:val="ffc800"/>
          <w:sz w:val="20"/>
        </w:rPr>
        <w:t xml:space="preserve">● </w:t>
      </w:r>
      <w:bookmarkStart w:id="992" w:name="speaker_3"/>
      <w:bookmarkEnd w:id="992"/>
      <w:r>
        <w:rPr>
          <w:b/>
        </w:rPr>
        <w:t xml:space="preserve">Speaker 3  </w:t>
      </w:r>
      <w:bookmarkStart w:id="993" w:name="time_993"/>
      <w:bookmarkEnd w:id="992"/>
      <w:r>
        <w:t>56:14</w:t>
      </w:r>
      <w:bookmarkEnd w:id="993"/>
    </w:p>
    <w:p w14:paraId="E8DC00C3">
      <w:pPr>
        <w:pStyle w:val="style4116"/>
        <w:rPr/>
      </w:pPr>
      <w:r>
        <w:t>One second, one second. Oh this,</w:t>
      </w:r>
    </w:p>
    <w:p w14:paraId="5B3E70C8">
      <w:pPr>
        <w:pStyle w:val="style4116"/>
        <w:rPr/>
      </w:pPr>
    </w:p>
    <w:bookmarkStart w:id="994" w:name="speaker_4"/>
    <w:p w14:paraId="5BD2A091">
      <w:pPr>
        <w:pStyle w:val="style4117"/>
        <w:rPr/>
      </w:pPr>
      <w:r>
        <w:rPr>
          <w:color w:val="0ad270"/>
          <w:sz w:val="20"/>
        </w:rPr>
        <w:t xml:space="preserve">● </w:t>
      </w:r>
      <w:bookmarkStart w:id="995" w:name="speaker_4"/>
      <w:bookmarkEnd w:id="995"/>
      <w:r>
        <w:rPr>
          <w:b/>
        </w:rPr>
        <w:t xml:space="preserve">Speaker 4  </w:t>
      </w:r>
      <w:bookmarkStart w:id="996" w:name="time_996"/>
      <w:bookmarkEnd w:id="995"/>
      <w:r>
        <w:t>56:16</w:t>
      </w:r>
      <w:bookmarkEnd w:id="996"/>
    </w:p>
    <w:p w14:paraId="04C7002F">
      <w:pPr>
        <w:pStyle w:val="style4116"/>
        <w:rPr/>
      </w:pPr>
      <w:r>
        <w:t>Oh, sorry, sorry, sorry,</w:t>
      </w:r>
    </w:p>
    <w:p w14:paraId="6BD9CC17">
      <w:pPr>
        <w:pStyle w:val="style4116"/>
        <w:rPr/>
      </w:pPr>
    </w:p>
    <w:bookmarkStart w:id="997" w:name="speaker_3"/>
    <w:p w14:paraId="28E5D156">
      <w:pPr>
        <w:pStyle w:val="style4117"/>
        <w:rPr/>
      </w:pPr>
      <w:r>
        <w:rPr>
          <w:color w:val="ffc800"/>
          <w:sz w:val="20"/>
        </w:rPr>
        <w:t xml:space="preserve">● </w:t>
      </w:r>
      <w:bookmarkStart w:id="998" w:name="speaker_3"/>
      <w:bookmarkEnd w:id="998"/>
      <w:r>
        <w:rPr>
          <w:b/>
        </w:rPr>
        <w:t xml:space="preserve">Speaker 3  </w:t>
      </w:r>
      <w:bookmarkStart w:id="999" w:name="time_999"/>
      <w:bookmarkEnd w:id="998"/>
      <w:r>
        <w:t>56:18</w:t>
      </w:r>
      <w:bookmarkEnd w:id="999"/>
    </w:p>
    <w:p w14:paraId="F4A03750">
      <w:pPr>
        <w:pStyle w:val="style4116"/>
        <w:rPr/>
      </w:pPr>
      <w:r>
        <w:t>This provocation here uh appears only when you start writing, right? Yeah. So you start writing right? And then after that, after you press submit or something, you get this box right? Yeah. Am I correct?</w:t>
      </w:r>
    </w:p>
    <w:p w14:paraId="DBCDEA0C">
      <w:pPr>
        <w:pStyle w:val="style4116"/>
        <w:rPr/>
      </w:pPr>
    </w:p>
    <w:bookmarkStart w:id="1000" w:name="speaker_3"/>
    <w:p w14:paraId="B0196EF9">
      <w:pPr>
        <w:pStyle w:val="style4117"/>
        <w:rPr/>
      </w:pPr>
      <w:r>
        <w:rPr>
          <w:color w:val="ffc800"/>
          <w:sz w:val="20"/>
        </w:rPr>
        <w:t xml:space="preserve">● </w:t>
      </w:r>
      <w:bookmarkStart w:id="1001" w:name="speaker_3"/>
      <w:bookmarkEnd w:id="1001"/>
      <w:r>
        <w:rPr>
          <w:b/>
        </w:rPr>
        <w:t xml:space="preserve">Speaker 3  </w:t>
      </w:r>
      <w:bookmarkStart w:id="1002" w:name="time_1002"/>
      <w:bookmarkEnd w:id="1001"/>
      <w:r>
        <w:t>56:42</w:t>
      </w:r>
      <w:bookmarkEnd w:id="1002"/>
    </w:p>
    <w:p w14:paraId="9C33DAD0">
      <w:pPr>
        <w:pStyle w:val="style4116"/>
        <w:rPr/>
      </w:pPr>
      <w:r>
        <w:t>No, no, no III did you understand my question?</w:t>
      </w:r>
    </w:p>
    <w:p w14:paraId="45B23163">
      <w:pPr>
        <w:pStyle w:val="style4116"/>
        <w:rPr/>
      </w:pPr>
    </w:p>
    <w:bookmarkStart w:id="1003" w:name="speaker_1"/>
    <w:p w14:paraId="9D131A5D">
      <w:pPr>
        <w:pStyle w:val="style4117"/>
        <w:rPr/>
      </w:pPr>
      <w:r>
        <w:rPr>
          <w:color w:val="fd8326"/>
          <w:sz w:val="20"/>
        </w:rPr>
        <w:t xml:space="preserve">● </w:t>
      </w:r>
      <w:bookmarkStart w:id="1004" w:name="speaker_1"/>
      <w:bookmarkEnd w:id="1004"/>
      <w:r>
        <w:rPr>
          <w:b/>
        </w:rPr>
        <w:t xml:space="preserve">Speaker 1  </w:t>
      </w:r>
      <w:bookmarkStart w:id="1005" w:name="time_1005"/>
      <w:bookmarkEnd w:id="1004"/>
      <w:r>
        <w:t>56:45</w:t>
      </w:r>
      <w:bookmarkEnd w:id="1005"/>
    </w:p>
    <w:p w14:paraId="5CDC467E">
      <w:pPr>
        <w:pStyle w:val="style4116"/>
        <w:rPr/>
      </w:pPr>
      <w:r>
        <w:t>Uh harry. Uh,</w:t>
      </w:r>
    </w:p>
    <w:p w14:paraId="50839C4B">
      <w:pPr>
        <w:pStyle w:val="style4116"/>
        <w:rPr/>
      </w:pPr>
    </w:p>
    <w:bookmarkStart w:id="1006" w:name="speaker_4"/>
    <w:p w14:paraId="785FD14A">
      <w:pPr>
        <w:pStyle w:val="style4117"/>
        <w:rPr/>
      </w:pPr>
      <w:r>
        <w:rPr>
          <w:color w:val="0ad270"/>
          <w:sz w:val="20"/>
        </w:rPr>
        <w:t xml:space="preserve">● </w:t>
      </w:r>
      <w:bookmarkStart w:id="1007" w:name="speaker_4"/>
      <w:bookmarkEnd w:id="1007"/>
      <w:r>
        <w:rPr>
          <w:b/>
        </w:rPr>
        <w:t xml:space="preserve">Speaker 4  </w:t>
      </w:r>
      <w:bookmarkStart w:id="1008" w:name="time_1008"/>
      <w:bookmarkEnd w:id="1007"/>
      <w:r>
        <w:t>56:47</w:t>
      </w:r>
      <w:bookmarkEnd w:id="1008"/>
    </w:p>
    <w:p w14:paraId="37B64421">
      <w:pPr>
        <w:pStyle w:val="style4116"/>
        <w:rPr/>
      </w:pPr>
      <w:r>
        <w:t>You mean you mean what</w:t>
      </w:r>
    </w:p>
    <w:p w14:paraId="464AC3F1">
      <w:pPr>
        <w:pStyle w:val="style4116"/>
        <w:rPr/>
      </w:pPr>
    </w:p>
    <w:bookmarkStart w:id="1009" w:name="speaker_3"/>
    <w:p w14:paraId="1AD8F4E8">
      <w:pPr>
        <w:pStyle w:val="style4117"/>
        <w:rPr/>
      </w:pPr>
      <w:r>
        <w:rPr>
          <w:color w:val="ffc800"/>
          <w:sz w:val="20"/>
        </w:rPr>
        <w:t xml:space="preserve">● </w:t>
      </w:r>
      <w:bookmarkStart w:id="1010" w:name="speaker_3"/>
      <w:bookmarkEnd w:id="1010"/>
      <w:r>
        <w:rPr>
          <w:b/>
        </w:rPr>
        <w:t xml:space="preserve">Speaker 3  </w:t>
      </w:r>
      <w:bookmarkStart w:id="1011" w:name="time_1011"/>
      <w:bookmarkEnd w:id="1010"/>
      <w:r>
        <w:t>56:51</w:t>
      </w:r>
      <w:bookmarkEnd w:id="1011"/>
    </w:p>
    <w:p w14:paraId="71C17769">
      <w:pPr>
        <w:pStyle w:val="style4116"/>
        <w:rPr/>
      </w:pPr>
      <w:r>
        <w:t>Risk alternative and questions the provocation when does the user see the provocation? When uh,</w:t>
      </w:r>
    </w:p>
    <w:p w14:paraId="3F108BFA">
      <w:pPr>
        <w:pStyle w:val="style4116"/>
        <w:rPr/>
      </w:pPr>
    </w:p>
    <w:bookmarkStart w:id="1012" w:name="speaker_4"/>
    <w:p w14:paraId="8FD59FB2">
      <w:pPr>
        <w:pStyle w:val="style4117"/>
        <w:rPr/>
      </w:pPr>
      <w:r>
        <w:rPr>
          <w:color w:val="0ad270"/>
          <w:sz w:val="20"/>
        </w:rPr>
        <w:t xml:space="preserve">● </w:t>
      </w:r>
      <w:bookmarkStart w:id="1013" w:name="speaker_4"/>
      <w:bookmarkEnd w:id="1013"/>
      <w:r>
        <w:rPr>
          <w:b/>
        </w:rPr>
        <w:t xml:space="preserve">Speaker 4  </w:t>
      </w:r>
      <w:bookmarkStart w:id="1014" w:name="time_1014"/>
      <w:bookmarkEnd w:id="1013"/>
      <w:r>
        <w:t>57:00</w:t>
      </w:r>
      <w:bookmarkEnd w:id="1014"/>
    </w:p>
    <w:p w14:paraId="B2C7CA76">
      <w:pPr>
        <w:pStyle w:val="style4116"/>
        <w:rPr/>
      </w:pPr>
      <w:r>
        <w:t>IT, it, it uh when you enter the interface, the user will see the provocation. Uh the provocation will begin at the beginning of the tasks. Yeah.</w:t>
      </w:r>
    </w:p>
    <w:p w14:paraId="CEE2E3F6">
      <w:pPr>
        <w:pStyle w:val="style4116"/>
        <w:rPr/>
      </w:pPr>
    </w:p>
    <w:bookmarkStart w:id="1015" w:name="speaker_3"/>
    <w:p w14:paraId="16D10C01">
      <w:pPr>
        <w:pStyle w:val="style4117"/>
        <w:rPr/>
      </w:pPr>
      <w:r>
        <w:rPr>
          <w:color w:val="ffc800"/>
          <w:sz w:val="20"/>
        </w:rPr>
        <w:t xml:space="preserve">● </w:t>
      </w:r>
      <w:bookmarkStart w:id="1016" w:name="speaker_3"/>
      <w:bookmarkEnd w:id="1016"/>
      <w:r>
        <w:rPr>
          <w:b/>
        </w:rPr>
        <w:t xml:space="preserve">Speaker 3  </w:t>
      </w:r>
      <w:bookmarkStart w:id="1017" w:name="time_1017"/>
      <w:bookmarkEnd w:id="1016"/>
      <w:r>
        <w:t>57:14</w:t>
      </w:r>
      <w:bookmarkEnd w:id="1017"/>
    </w:p>
    <w:p w14:paraId="A96CD32D">
      <w:pPr>
        <w:pStyle w:val="style4116"/>
        <w:rPr/>
      </w:pPr>
      <w:r>
        <w:t>So this provocation is wrong because the word mirror, clock tower and stranger.</w:t>
      </w:r>
    </w:p>
    <w:p w14:paraId="3B6B0CC2">
      <w:pPr>
        <w:pStyle w:val="style4116"/>
        <w:rPr/>
      </w:pPr>
    </w:p>
    <w:bookmarkStart w:id="1018" w:name="speaker_3"/>
    <w:p w14:paraId="4EAA1632">
      <w:pPr>
        <w:pStyle w:val="style4117"/>
        <w:rPr/>
      </w:pPr>
      <w:r>
        <w:rPr>
          <w:color w:val="ffc800"/>
          <w:sz w:val="20"/>
        </w:rPr>
        <w:t xml:space="preserve">● </w:t>
      </w:r>
      <w:bookmarkStart w:id="1019" w:name="speaker_3"/>
      <w:bookmarkEnd w:id="1019"/>
      <w:r>
        <w:rPr>
          <w:b/>
        </w:rPr>
        <w:t xml:space="preserve">Speaker 3  </w:t>
      </w:r>
      <w:bookmarkStart w:id="1020" w:name="time_1020"/>
      <w:bookmarkEnd w:id="1019"/>
      <w:r>
        <w:t>57:24</w:t>
      </w:r>
      <w:bookmarkEnd w:id="1020"/>
    </w:p>
    <w:p w14:paraId="97572491">
      <w:pPr>
        <w:pStyle w:val="style4116"/>
        <w:rPr/>
      </w:pPr>
      <w:r>
        <w:t>Has nothing to do with dark and fatalistic.</w:t>
      </w:r>
    </w:p>
    <w:p w14:paraId="7E5FAD44">
      <w:pPr>
        <w:pStyle w:val="style4116"/>
        <w:rPr/>
      </w:pPr>
    </w:p>
    <w:bookmarkStart w:id="1021" w:name="speaker_4"/>
    <w:p w14:paraId="CBBBBDD8">
      <w:pPr>
        <w:pStyle w:val="style4117"/>
        <w:rPr/>
      </w:pPr>
      <w:r>
        <w:rPr>
          <w:color w:val="0ad270"/>
          <w:sz w:val="20"/>
        </w:rPr>
        <w:t xml:space="preserve">● </w:t>
      </w:r>
      <w:bookmarkStart w:id="1022" w:name="speaker_4"/>
      <w:bookmarkEnd w:id="1022"/>
      <w:r>
        <w:rPr>
          <w:b/>
        </w:rPr>
        <w:t xml:space="preserve">Speaker 4  </w:t>
      </w:r>
      <w:bookmarkStart w:id="1023" w:name="time_1023"/>
      <w:bookmarkEnd w:id="1022"/>
      <w:r>
        <w:t>57:31</w:t>
      </w:r>
      <w:bookmarkEnd w:id="1023"/>
    </w:p>
    <w:p w14:paraId="DE5617DB">
      <w:pPr>
        <w:pStyle w:val="style4116"/>
        <w:rPr/>
      </w:pPr>
      <w:r>
        <w:t>Ok, let me see,Let me see. Wait a moment.</w:t>
      </w:r>
    </w:p>
    <w:p w14:paraId="3FB63BD5">
      <w:pPr>
        <w:pStyle w:val="style4116"/>
        <w:rPr/>
      </w:pPr>
    </w:p>
    <w:bookmarkStart w:id="1024" w:name="speaker_4"/>
    <w:p w14:paraId="06C87532">
      <w:pPr>
        <w:pStyle w:val="style4117"/>
        <w:rPr/>
      </w:pPr>
      <w:r>
        <w:rPr>
          <w:color w:val="0ad270"/>
          <w:sz w:val="20"/>
        </w:rPr>
        <w:t xml:space="preserve">● </w:t>
      </w:r>
      <w:bookmarkStart w:id="1025" w:name="speaker_4"/>
      <w:bookmarkEnd w:id="1025"/>
      <w:r>
        <w:rPr>
          <w:b/>
        </w:rPr>
        <w:t xml:space="preserve">Speaker 4  </w:t>
      </w:r>
      <w:bookmarkStart w:id="1026" w:name="time_1026"/>
      <w:bookmarkEnd w:id="1025"/>
      <w:r>
        <w:t>57:42</w:t>
      </w:r>
      <w:bookmarkEnd w:id="1026"/>
    </w:p>
    <w:p w14:paraId="C654A536">
      <w:pPr>
        <w:pStyle w:val="style4116"/>
        <w:rPr/>
      </w:pPr>
      <w:r>
        <w:t>Um maybe I need to address the prompt to get more bad risk response.</w:t>
      </w:r>
    </w:p>
    <w:p w14:paraId="3F714319">
      <w:pPr>
        <w:pStyle w:val="style4116"/>
        <w:rPr/>
      </w:pPr>
    </w:p>
    <w:bookmarkStart w:id="1027" w:name="speaker_1"/>
    <w:p w14:paraId="D26999A3">
      <w:pPr>
        <w:pStyle w:val="style4117"/>
        <w:rPr/>
      </w:pPr>
      <w:r>
        <w:rPr>
          <w:color w:val="fd8326"/>
          <w:sz w:val="20"/>
        </w:rPr>
        <w:t xml:space="preserve">● </w:t>
      </w:r>
      <w:bookmarkStart w:id="1028" w:name="speaker_1"/>
      <w:bookmarkEnd w:id="1028"/>
      <w:r>
        <w:rPr>
          <w:b/>
        </w:rPr>
        <w:t xml:space="preserve">Speaker 1  </w:t>
      </w:r>
      <w:bookmarkStart w:id="1029" w:name="time_1029"/>
      <w:bookmarkEnd w:id="1028"/>
      <w:r>
        <w:t>57:51</w:t>
      </w:r>
      <w:bookmarkEnd w:id="1029"/>
    </w:p>
    <w:p w14:paraId="4FD3B204">
      <w:pPr>
        <w:pStyle w:val="style4116"/>
        <w:rPr/>
      </w:pPr>
      <w:r>
        <w:t>Yeah so for example,</w:t>
      </w:r>
    </w:p>
    <w:p w14:paraId="FDC6018F">
      <w:pPr>
        <w:pStyle w:val="style4116"/>
        <w:rPr/>
      </w:pPr>
    </w:p>
    <w:bookmarkStart w:id="1030" w:name="speaker_3"/>
    <w:p w14:paraId="E920195E">
      <w:pPr>
        <w:pStyle w:val="style4117"/>
        <w:rPr/>
      </w:pPr>
      <w:r>
        <w:rPr>
          <w:color w:val="ffc800"/>
          <w:sz w:val="20"/>
        </w:rPr>
        <w:t xml:space="preserve">● </w:t>
      </w:r>
      <w:bookmarkStart w:id="1031" w:name="speaker_3"/>
      <w:bookmarkEnd w:id="1031"/>
      <w:r>
        <w:rPr>
          <w:b/>
        </w:rPr>
        <w:t xml:space="preserve">Speaker 3  </w:t>
      </w:r>
      <w:bookmarkStart w:id="1032" w:name="time_1032"/>
      <w:bookmarkEnd w:id="1031"/>
      <w:r>
        <w:t>57:53</w:t>
      </w:r>
      <w:bookmarkEnd w:id="1032"/>
    </w:p>
    <w:p w14:paraId="09E8DE02">
      <w:pPr>
        <w:pStyle w:val="style4116"/>
        <w:rPr/>
      </w:pPr>
      <w:r>
        <w:t>I live in the clock tower. Okay and every morning when I look at myself uh on the mirror, I look at a stranger because I don't really know myself. This is not dark and this is not fatalistic. Okay? I just describe your story, which has nothing to do with dark or fatalistic. Okay? Okay.</w:t>
      </w:r>
    </w:p>
    <w:p w14:paraId="9B8F16A0">
      <w:pPr>
        <w:pStyle w:val="style4116"/>
        <w:rPr/>
      </w:pPr>
    </w:p>
    <w:bookmarkStart w:id="1033" w:name="speaker_4"/>
    <w:p w14:paraId="ADB94387">
      <w:pPr>
        <w:pStyle w:val="style4117"/>
        <w:rPr/>
      </w:pPr>
      <w:r>
        <w:rPr>
          <w:color w:val="0ad270"/>
          <w:sz w:val="20"/>
        </w:rPr>
        <w:t xml:space="preserve">● </w:t>
      </w:r>
      <w:bookmarkStart w:id="1034" w:name="speaker_4"/>
      <w:bookmarkEnd w:id="1034"/>
      <w:r>
        <w:rPr>
          <w:b/>
        </w:rPr>
        <w:t xml:space="preserve">Speaker 4  </w:t>
      </w:r>
      <w:bookmarkStart w:id="1035" w:name="time_1035"/>
      <w:bookmarkEnd w:id="1034"/>
      <w:r>
        <w:t>58:20</w:t>
      </w:r>
      <w:bookmarkEnd w:id="1035"/>
    </w:p>
    <w:p w14:paraId="4F812155">
      <w:pPr>
        <w:pStyle w:val="style4116"/>
        <w:rPr/>
      </w:pPr>
      <w:r>
        <w:t>So yeah,</w:t>
      </w:r>
    </w:p>
    <w:p w14:paraId="6A26EA68">
      <w:pPr>
        <w:pStyle w:val="style4116"/>
        <w:rPr/>
      </w:pPr>
    </w:p>
    <w:bookmarkStart w:id="1036" w:name="speaker_3"/>
    <w:p w14:paraId="D3321677">
      <w:pPr>
        <w:pStyle w:val="style4117"/>
        <w:rPr/>
      </w:pPr>
      <w:r>
        <w:rPr>
          <w:color w:val="ffc800"/>
          <w:sz w:val="20"/>
        </w:rPr>
        <w:t xml:space="preserve">● </w:t>
      </w:r>
      <w:bookmarkStart w:id="1037" w:name="speaker_3"/>
      <w:bookmarkEnd w:id="1037"/>
      <w:r>
        <w:rPr>
          <w:b/>
        </w:rPr>
        <w:t xml:space="preserve">Speaker 3  </w:t>
      </w:r>
      <w:bookmarkStart w:id="1038" w:name="time_1038"/>
      <w:bookmarkEnd w:id="1037"/>
      <w:r>
        <w:t>58:21</w:t>
      </w:r>
      <w:bookmarkEnd w:id="1038"/>
    </w:p>
    <w:p w14:paraId="230BD7A5">
      <w:pPr>
        <w:pStyle w:val="style4116"/>
        <w:rPr/>
      </w:pPr>
      <w:r>
        <w:t>This risk suggestion is not correct. Another another suggestion I have for you is that instead of putting destruction here, you can put instruction directly here before before the provocation. Ok? And if you if you do that, it's very nice because even the no AI condition will have something inside of this box, you understand.</w:t>
      </w:r>
    </w:p>
    <w:p w14:paraId="4007EAC5">
      <w:pPr>
        <w:pStyle w:val="style4116"/>
        <w:rPr/>
      </w:pPr>
    </w:p>
    <w:bookmarkStart w:id="1039" w:name="speaker_4"/>
    <w:p w14:paraId="DBBBB9F0">
      <w:pPr>
        <w:pStyle w:val="style4117"/>
        <w:rPr/>
      </w:pPr>
      <w:r>
        <w:rPr>
          <w:color w:val="0ad270"/>
          <w:sz w:val="20"/>
        </w:rPr>
        <w:t xml:space="preserve">● </w:t>
      </w:r>
      <w:bookmarkStart w:id="1040" w:name="speaker_4"/>
      <w:bookmarkEnd w:id="1040"/>
      <w:r>
        <w:rPr>
          <w:b/>
        </w:rPr>
        <w:t xml:space="preserve">Speaker 4  </w:t>
      </w:r>
      <w:bookmarkStart w:id="1041" w:name="time_1041"/>
      <w:bookmarkEnd w:id="1040"/>
      <w:r>
        <w:t>58:46</w:t>
      </w:r>
      <w:bookmarkEnd w:id="1041"/>
    </w:p>
    <w:p w14:paraId="7BAF8E42">
      <w:pPr>
        <w:pStyle w:val="style4116"/>
        <w:rPr/>
      </w:pPr>
      <w:r>
        <w:t>No AI no AI uh had a box.</w:t>
      </w:r>
    </w:p>
    <w:p w14:paraId="E91B0ACF">
      <w:pPr>
        <w:pStyle w:val="style4116"/>
        <w:rPr/>
      </w:pPr>
    </w:p>
    <w:bookmarkStart w:id="1042" w:name="speaker_3"/>
    <w:p w14:paraId="39C23D1A">
      <w:pPr>
        <w:pStyle w:val="style4117"/>
        <w:rPr/>
      </w:pPr>
      <w:r>
        <w:rPr>
          <w:color w:val="ffc800"/>
          <w:sz w:val="20"/>
        </w:rPr>
        <w:t xml:space="preserve">● </w:t>
      </w:r>
      <w:bookmarkStart w:id="1043" w:name="speaker_3"/>
      <w:bookmarkEnd w:id="1043"/>
      <w:r>
        <w:rPr>
          <w:b/>
        </w:rPr>
        <w:t xml:space="preserve">Speaker 3  </w:t>
      </w:r>
      <w:bookmarkStart w:id="1044" w:name="time_1044"/>
      <w:bookmarkEnd w:id="1043"/>
      <w:r>
        <w:t>58:55</w:t>
      </w:r>
      <w:bookmarkEnd w:id="1044"/>
    </w:p>
    <w:p w14:paraId="EACC9FDB">
      <w:pPr>
        <w:pStyle w:val="style4116"/>
        <w:rPr/>
      </w:pPr>
      <w:r>
        <w:t>I say that the design of the interface should look the same for every possible condition. Yeah,</w:t>
      </w:r>
    </w:p>
    <w:p w14:paraId="56F4A908">
      <w:pPr>
        <w:pStyle w:val="style4116"/>
        <w:rPr/>
      </w:pPr>
    </w:p>
    <w:bookmarkStart w:id="1045" w:name="speaker_4"/>
    <w:p w14:paraId="ED4FBA30">
      <w:pPr>
        <w:pStyle w:val="style4117"/>
        <w:rPr/>
      </w:pPr>
      <w:r>
        <w:rPr>
          <w:color w:val="0ad270"/>
          <w:sz w:val="20"/>
        </w:rPr>
        <w:t xml:space="preserve">● </w:t>
      </w:r>
      <w:bookmarkStart w:id="1046" w:name="speaker_4"/>
      <w:bookmarkEnd w:id="1046"/>
      <w:r>
        <w:rPr>
          <w:b/>
        </w:rPr>
        <w:t xml:space="preserve">Speaker 4  </w:t>
      </w:r>
      <w:bookmarkStart w:id="1047" w:name="time_1047"/>
      <w:bookmarkEnd w:id="1046"/>
      <w:r>
        <w:t>59:03</w:t>
      </w:r>
      <w:bookmarkEnd w:id="1047"/>
    </w:p>
    <w:p w14:paraId="5C7AD35D">
      <w:pPr>
        <w:pStyle w:val="style4116"/>
        <w:rPr/>
      </w:pPr>
      <w:r>
        <w:t>I understand that point.</w:t>
      </w:r>
    </w:p>
    <w:p w14:paraId="78A96E52">
      <w:pPr>
        <w:pStyle w:val="style4116"/>
        <w:rPr/>
      </w:pPr>
    </w:p>
    <w:bookmarkStart w:id="1048" w:name="speaker_3"/>
    <w:p w14:paraId="68C82BC7">
      <w:pPr>
        <w:pStyle w:val="style4117"/>
        <w:rPr/>
      </w:pPr>
      <w:r>
        <w:rPr>
          <w:color w:val="ffc800"/>
          <w:sz w:val="20"/>
        </w:rPr>
        <w:t xml:space="preserve">● </w:t>
      </w:r>
      <w:bookmarkStart w:id="1049" w:name="speaker_3"/>
      <w:bookmarkEnd w:id="1049"/>
      <w:r>
        <w:rPr>
          <w:b/>
        </w:rPr>
        <w:t xml:space="preserve">Speaker 3  </w:t>
      </w:r>
      <w:bookmarkStart w:id="1050" w:name="time_1050"/>
      <w:bookmarkEnd w:id="1049"/>
      <w:r>
        <w:t>59:04</w:t>
      </w:r>
      <w:bookmarkEnd w:id="1050"/>
    </w:p>
    <w:p w14:paraId="47031664">
      <w:pPr>
        <w:pStyle w:val="style4116"/>
        <w:rPr/>
      </w:pPr>
      <w:r>
        <w:t>So the no AI condition, no AI condition has this box, right?</w:t>
      </w:r>
    </w:p>
    <w:p w14:paraId="90865708">
      <w:pPr>
        <w:pStyle w:val="style4116"/>
        <w:rPr/>
      </w:pPr>
    </w:p>
    <w:bookmarkStart w:id="1051" w:name="speaker_4"/>
    <w:p w14:paraId="6E31A46A">
      <w:pPr>
        <w:pStyle w:val="style4117"/>
        <w:rPr/>
      </w:pPr>
      <w:r>
        <w:rPr>
          <w:color w:val="0ad270"/>
          <w:sz w:val="20"/>
        </w:rPr>
        <w:t xml:space="preserve">● </w:t>
      </w:r>
      <w:bookmarkStart w:id="1052" w:name="speaker_4"/>
      <w:bookmarkEnd w:id="1052"/>
      <w:r>
        <w:rPr>
          <w:b/>
        </w:rPr>
        <w:t xml:space="preserve">Speaker 4  </w:t>
      </w:r>
      <w:bookmarkStart w:id="1053" w:name="time_1053"/>
      <w:bookmarkEnd w:id="1052"/>
      <w:r>
        <w:t>59:10</w:t>
      </w:r>
      <w:bookmarkEnd w:id="1053"/>
    </w:p>
    <w:p w14:paraId="E453FE55">
      <w:pPr>
        <w:pStyle w:val="style4116"/>
        <w:rPr/>
      </w:pPr>
      <w:r>
        <w:t>Yeah have this box.</w:t>
      </w:r>
    </w:p>
    <w:p w14:paraId="3E7917C5">
      <w:pPr>
        <w:pStyle w:val="style4116"/>
        <w:rPr/>
      </w:pPr>
    </w:p>
    <w:bookmarkStart w:id="1054" w:name="speaker_3"/>
    <w:p w14:paraId="844AA5A3">
      <w:pPr>
        <w:pStyle w:val="style4117"/>
        <w:rPr/>
      </w:pPr>
      <w:r>
        <w:rPr>
          <w:color w:val="ffc800"/>
          <w:sz w:val="20"/>
        </w:rPr>
        <w:t xml:space="preserve">● </w:t>
      </w:r>
      <w:bookmarkStart w:id="1055" w:name="speaker_3"/>
      <w:bookmarkEnd w:id="1055"/>
      <w:r>
        <w:rPr>
          <w:b/>
        </w:rPr>
        <w:t xml:space="preserve">Speaker 3  </w:t>
      </w:r>
      <w:bookmarkStart w:id="1056" w:name="time_1056"/>
      <w:bookmarkEnd w:id="1055"/>
      <w:r>
        <w:t>59:12</w:t>
      </w:r>
      <w:bookmarkEnd w:id="1056"/>
    </w:p>
    <w:p w14:paraId="926D23AD">
      <w:pPr>
        <w:pStyle w:val="style4116"/>
        <w:rPr/>
      </w:pPr>
      <w:r>
        <w:t>Yeah but it's empty. Yeah, it's empty.</w:t>
      </w:r>
    </w:p>
    <w:p w14:paraId="272155EF">
      <w:pPr>
        <w:pStyle w:val="style4116"/>
        <w:rPr/>
      </w:pPr>
    </w:p>
    <w:bookmarkStart w:id="1057" w:name="speaker_4"/>
    <w:p w14:paraId="DD265DBB">
      <w:pPr>
        <w:pStyle w:val="style4117"/>
        <w:rPr/>
      </w:pPr>
      <w:r>
        <w:rPr>
          <w:color w:val="0ad270"/>
          <w:sz w:val="20"/>
        </w:rPr>
        <w:t xml:space="preserve">● </w:t>
      </w:r>
      <w:bookmarkStart w:id="1058" w:name="speaker_4"/>
      <w:bookmarkEnd w:id="1058"/>
      <w:r>
        <w:rPr>
          <w:b/>
        </w:rPr>
        <w:t xml:space="preserve">Speaker 4  </w:t>
      </w:r>
      <w:bookmarkStart w:id="1059" w:name="time_1059"/>
      <w:bookmarkEnd w:id="1058"/>
      <w:r>
        <w:t>59:15</w:t>
      </w:r>
      <w:bookmarkEnd w:id="1059"/>
    </w:p>
    <w:p w14:paraId="7D24B2FB">
      <w:pPr>
        <w:pStyle w:val="style4116"/>
        <w:rPr/>
      </w:pPr>
      <w:r>
        <w:t>Yeah.</w:t>
      </w:r>
    </w:p>
    <w:p w14:paraId="1596EFA0">
      <w:pPr>
        <w:pStyle w:val="style4116"/>
        <w:rPr/>
      </w:pPr>
    </w:p>
    <w:bookmarkStart w:id="1060" w:name="speaker_3"/>
    <w:p w14:paraId="51EED22A">
      <w:pPr>
        <w:pStyle w:val="style4117"/>
        <w:rPr/>
      </w:pPr>
      <w:r>
        <w:rPr>
          <w:color w:val="ffc800"/>
          <w:sz w:val="20"/>
        </w:rPr>
        <w:t xml:space="preserve">● </w:t>
      </w:r>
      <w:bookmarkStart w:id="1061" w:name="speaker_3"/>
      <w:bookmarkEnd w:id="1061"/>
      <w:r>
        <w:rPr>
          <w:b/>
        </w:rPr>
        <w:t xml:space="preserve">Speaker 3  </w:t>
      </w:r>
      <w:bookmarkStart w:id="1062" w:name="time_1062"/>
      <w:bookmarkEnd w:id="1061"/>
      <w:r>
        <w:t>59:16</w:t>
      </w:r>
      <w:bookmarkEnd w:id="1062"/>
    </w:p>
    <w:p w14:paraId="77B194A7">
      <w:pPr>
        <w:pStyle w:val="style4116"/>
        <w:rPr/>
      </w:pPr>
      <w:r>
        <w:t>So to solve the problem, we put the description inside of this box.</w:t>
      </w:r>
    </w:p>
    <w:p w14:paraId="E49AB325">
      <w:pPr>
        <w:pStyle w:val="style4116"/>
        <w:rPr/>
      </w:pPr>
    </w:p>
    <w:bookmarkStart w:id="1063" w:name="speaker_4"/>
    <w:p w14:paraId="D72056E2">
      <w:pPr>
        <w:pStyle w:val="style4117"/>
        <w:rPr/>
      </w:pPr>
      <w:r>
        <w:rPr>
          <w:color w:val="0ad270"/>
          <w:sz w:val="20"/>
        </w:rPr>
        <w:t xml:space="preserve">● </w:t>
      </w:r>
      <w:bookmarkStart w:id="1064" w:name="speaker_4"/>
      <w:bookmarkEnd w:id="1064"/>
      <w:r>
        <w:rPr>
          <w:b/>
        </w:rPr>
        <w:t xml:space="preserve">Speaker 4  </w:t>
      </w:r>
      <w:bookmarkStart w:id="1065" w:name="time_1065"/>
      <w:bookmarkEnd w:id="1064"/>
      <w:r>
        <w:t>59:23</w:t>
      </w:r>
      <w:bookmarkEnd w:id="1065"/>
    </w:p>
    <w:p w14:paraId="1800CFC8">
      <w:pPr>
        <w:pStyle w:val="style4116"/>
        <w:rPr/>
      </w:pPr>
      <w:r>
        <w:t>Ok, understand this question.</w:t>
      </w:r>
    </w:p>
    <w:p w14:paraId="B731A6C4">
      <w:pPr>
        <w:pStyle w:val="style4116"/>
        <w:rPr/>
      </w:pPr>
    </w:p>
    <w:bookmarkStart w:id="1066" w:name="speaker_3"/>
    <w:p w14:paraId="F831B6CE">
      <w:pPr>
        <w:pStyle w:val="style4117"/>
        <w:rPr/>
      </w:pPr>
      <w:r>
        <w:rPr>
          <w:color w:val="ffc800"/>
          <w:sz w:val="20"/>
        </w:rPr>
        <w:t xml:space="preserve">● </w:t>
      </w:r>
      <w:bookmarkStart w:id="1067" w:name="speaker_3"/>
      <w:bookmarkEnd w:id="1067"/>
      <w:r>
        <w:rPr>
          <w:b/>
        </w:rPr>
        <w:t xml:space="preserve">Speaker 3  </w:t>
      </w:r>
      <w:bookmarkStart w:id="1068" w:name="time_1068"/>
      <w:bookmarkEnd w:id="1067"/>
      <w:r>
        <w:t>59:25</w:t>
      </w:r>
      <w:bookmarkEnd w:id="1068"/>
    </w:p>
    <w:p w14:paraId="6B823992">
      <w:pPr>
        <w:pStyle w:val="style4116"/>
        <w:rPr/>
      </w:pPr>
      <w:r>
        <w:t>Instead of putting it, instead of putting it on top, we put it on the but on the inside of the AI box. Okay. And the provocation is below the description. Okay okay,</w:t>
      </w:r>
    </w:p>
    <w:p w14:paraId="931F0E8D">
      <w:pPr>
        <w:pStyle w:val="style4116"/>
        <w:rPr/>
      </w:pPr>
    </w:p>
    <w:bookmarkStart w:id="1069" w:name="speaker_4"/>
    <w:p w14:paraId="70973374">
      <w:pPr>
        <w:pStyle w:val="style4117"/>
        <w:rPr/>
      </w:pPr>
      <w:r>
        <w:rPr>
          <w:color w:val="0ad270"/>
          <w:sz w:val="20"/>
        </w:rPr>
        <w:t xml:space="preserve">● </w:t>
      </w:r>
      <w:bookmarkStart w:id="1070" w:name="speaker_4"/>
      <w:bookmarkEnd w:id="1070"/>
      <w:r>
        <w:rPr>
          <w:b/>
        </w:rPr>
        <w:t xml:space="preserve">Speaker 4  </w:t>
      </w:r>
      <w:bookmarkStart w:id="1071" w:name="time_1071"/>
      <w:bookmarkEnd w:id="1070"/>
      <w:r>
        <w:t>59:37</w:t>
      </w:r>
      <w:bookmarkEnd w:id="1071"/>
    </w:p>
    <w:p w14:paraId="BFC67DD7">
      <w:pPr>
        <w:pStyle w:val="style4116"/>
        <w:rPr/>
      </w:pPr>
      <w:r>
        <w:t>Understand, understand, understand.</w:t>
      </w:r>
    </w:p>
    <w:p w14:paraId="268F88DB">
      <w:pPr>
        <w:pStyle w:val="style4116"/>
        <w:rPr/>
      </w:pPr>
    </w:p>
    <w:bookmarkStart w:id="1072" w:name="speaker_3"/>
    <w:p w14:paraId="39E838B1">
      <w:pPr>
        <w:pStyle w:val="style4117"/>
        <w:rPr/>
      </w:pPr>
      <w:r>
        <w:rPr>
          <w:color w:val="ffc800"/>
          <w:sz w:val="20"/>
        </w:rPr>
        <w:t xml:space="preserve">● </w:t>
      </w:r>
      <w:bookmarkStart w:id="1073" w:name="speaker_3"/>
      <w:bookmarkEnd w:id="1073"/>
      <w:r>
        <w:rPr>
          <w:b/>
        </w:rPr>
        <w:t xml:space="preserve">Speaker 3  </w:t>
      </w:r>
      <w:bookmarkStart w:id="1074" w:name="time_1074"/>
      <w:bookmarkEnd w:id="1073"/>
      <w:r>
        <w:t>59:41</w:t>
      </w:r>
      <w:bookmarkEnd w:id="1074"/>
    </w:p>
    <w:p w14:paraId="2F51B05E">
      <w:pPr>
        <w:pStyle w:val="style4116"/>
        <w:rPr/>
      </w:pPr>
      <w:r>
        <w:t>You need to put yourself in the mind of the participant all the time. You need to think you know nothing about this.</w:t>
      </w:r>
    </w:p>
    <w:p w14:paraId="73142971">
      <w:pPr>
        <w:pStyle w:val="style4116"/>
        <w:rPr/>
      </w:pPr>
    </w:p>
    <w:bookmarkStart w:id="1075" w:name="speaker_4"/>
    <w:p w14:paraId="85B3E2A2">
      <w:pPr>
        <w:pStyle w:val="style4117"/>
        <w:rPr/>
      </w:pPr>
      <w:r>
        <w:rPr>
          <w:color w:val="0ad270"/>
          <w:sz w:val="20"/>
        </w:rPr>
        <w:t xml:space="preserve">● </w:t>
      </w:r>
      <w:bookmarkStart w:id="1076" w:name="speaker_4"/>
      <w:bookmarkEnd w:id="1076"/>
      <w:r>
        <w:rPr>
          <w:b/>
        </w:rPr>
        <w:t xml:space="preserve">Speaker 4  </w:t>
      </w:r>
      <w:bookmarkStart w:id="1077" w:name="time_1077"/>
      <w:bookmarkEnd w:id="1076"/>
      <w:r>
        <w:t>59:50</w:t>
      </w:r>
      <w:bookmarkEnd w:id="1077"/>
    </w:p>
    <w:p w14:paraId="805A3837">
      <w:pPr>
        <w:pStyle w:val="style4116"/>
        <w:rPr/>
      </w:pPr>
      <w:r>
        <w:t>Okay, understand.</w:t>
      </w:r>
    </w:p>
    <w:p w14:paraId="E0CC2D7E">
      <w:pPr>
        <w:pStyle w:val="style4116"/>
        <w:rPr/>
      </w:pPr>
    </w:p>
    <w:bookmarkStart w:id="1078" w:name="speaker_4"/>
    <w:p w14:paraId="E2CF830C">
      <w:pPr>
        <w:pStyle w:val="style4117"/>
        <w:rPr/>
      </w:pPr>
      <w:r>
        <w:rPr>
          <w:color w:val="0ad270"/>
          <w:sz w:val="20"/>
        </w:rPr>
        <w:t xml:space="preserve">● </w:t>
      </w:r>
      <w:bookmarkStart w:id="1079" w:name="speaker_4"/>
      <w:bookmarkEnd w:id="1079"/>
      <w:r>
        <w:rPr>
          <w:b/>
        </w:rPr>
        <w:t xml:space="preserve">Speaker 4  </w:t>
      </w:r>
      <w:bookmarkStart w:id="1080" w:name="time_1080"/>
      <w:bookmarkEnd w:id="1079"/>
      <w:r>
        <w:t>59:56</w:t>
      </w:r>
      <w:bookmarkEnd w:id="1080"/>
    </w:p>
    <w:p w14:paraId="BA1BB6C1">
      <w:pPr>
        <w:pStyle w:val="style4116"/>
        <w:rPr/>
      </w:pPr>
      <w:r>
        <w:t>Ok uh can I continue? Yes,</w:t>
      </w:r>
    </w:p>
    <w:p w14:paraId="E92682C5">
      <w:pPr>
        <w:pStyle w:val="style4116"/>
        <w:rPr/>
      </w:pPr>
    </w:p>
    <w:bookmarkStart w:id="1081" w:name="speaker_1"/>
    <w:p w14:paraId="A61759E4">
      <w:pPr>
        <w:pStyle w:val="style4117"/>
        <w:rPr/>
      </w:pPr>
      <w:r>
        <w:rPr>
          <w:color w:val="fd8326"/>
          <w:sz w:val="20"/>
        </w:rPr>
        <w:t xml:space="preserve">● </w:t>
      </w:r>
      <w:bookmarkStart w:id="1082" w:name="speaker_1"/>
      <w:bookmarkEnd w:id="1082"/>
      <w:r>
        <w:rPr>
          <w:b/>
        </w:rPr>
        <w:t xml:space="preserve">Speaker 1  </w:t>
      </w:r>
      <w:bookmarkStart w:id="1083" w:name="time_1083"/>
      <w:bookmarkEnd w:id="1082"/>
      <w:r>
        <w:t>59:59</w:t>
      </w:r>
      <w:bookmarkEnd w:id="1083"/>
    </w:p>
    <w:p w14:paraId="6AEAAAEB">
      <w:pPr>
        <w:pStyle w:val="style4116"/>
        <w:rPr/>
      </w:pPr>
      <w:r>
        <w:t>Ok.</w:t>
      </w:r>
    </w:p>
    <w:p w14:paraId="286B78B8">
      <w:pPr>
        <w:pStyle w:val="style4116"/>
        <w:rPr/>
      </w:pPr>
    </w:p>
    <w:bookmarkStart w:id="1084" w:name="speaker_4"/>
    <w:p w14:paraId="BB4DDFB5">
      <w:pPr>
        <w:pStyle w:val="style4117"/>
        <w:rPr/>
      </w:pPr>
      <w:r>
        <w:rPr>
          <w:color w:val="0ad270"/>
          <w:sz w:val="20"/>
        </w:rPr>
        <w:t xml:space="preserve">● </w:t>
      </w:r>
      <w:bookmarkStart w:id="1085" w:name="speaker_4"/>
      <w:bookmarkEnd w:id="1085"/>
      <w:r>
        <w:rPr>
          <w:b/>
        </w:rPr>
        <w:t xml:space="preserve">Speaker 4  </w:t>
      </w:r>
      <w:bookmarkStart w:id="1086" w:name="time_1086"/>
      <w:bookmarkEnd w:id="1085"/>
      <w:r>
        <w:t>1:00:03</w:t>
      </w:r>
      <w:bookmarkEnd w:id="1086"/>
    </w:p>
    <w:p w14:paraId="D505BC15">
      <w:pPr>
        <w:pStyle w:val="style4116"/>
        <w:rPr/>
      </w:pPr>
      <w:r>
        <w:t>And the most difference for these parts is that I and of stop here,</w:t>
      </w:r>
    </w:p>
    <w:p w14:paraId="41A0FD0B">
      <w:pPr>
        <w:pStyle w:val="style4116"/>
        <w:rPr/>
      </w:pPr>
    </w:p>
    <w:bookmarkStart w:id="1087" w:name="speaker_3"/>
    <w:p w14:paraId="55FA048B">
      <w:pPr>
        <w:pStyle w:val="style4117"/>
        <w:rPr/>
      </w:pPr>
      <w:r>
        <w:rPr>
          <w:color w:val="ffc800"/>
          <w:sz w:val="20"/>
        </w:rPr>
        <w:t xml:space="preserve">● </w:t>
      </w:r>
      <w:bookmarkStart w:id="1088" w:name="speaker_3"/>
      <w:bookmarkEnd w:id="1088"/>
      <w:r>
        <w:rPr>
          <w:b/>
        </w:rPr>
        <w:t xml:space="preserve">Speaker 3  </w:t>
      </w:r>
      <w:bookmarkStart w:id="1089" w:name="time_1089"/>
      <w:bookmarkEnd w:id="1088"/>
      <w:r>
        <w:t>1:00:08</w:t>
      </w:r>
      <w:bookmarkEnd w:id="1089"/>
    </w:p>
    <w:p w14:paraId="71674555">
      <w:pPr>
        <w:pStyle w:val="style4116"/>
        <w:rPr/>
      </w:pPr>
      <w:r>
        <w:t>Stop here, stop here. So it's the same.</w:t>
      </w:r>
    </w:p>
    <w:p w14:paraId="BBA94899">
      <w:pPr>
        <w:pStyle w:val="style4116"/>
        <w:rPr/>
      </w:pPr>
    </w:p>
    <w:bookmarkStart w:id="1090" w:name="speaker_4"/>
    <w:p w14:paraId="A46221A9">
      <w:pPr>
        <w:pStyle w:val="style4117"/>
        <w:rPr/>
      </w:pPr>
      <w:r>
        <w:rPr>
          <w:color w:val="0ad270"/>
          <w:sz w:val="20"/>
        </w:rPr>
        <w:t xml:space="preserve">● </w:t>
      </w:r>
      <w:bookmarkStart w:id="1091" w:name="speaker_4"/>
      <w:bookmarkEnd w:id="1091"/>
      <w:r>
        <w:rPr>
          <w:b/>
        </w:rPr>
        <w:t xml:space="preserve">Speaker 4  </w:t>
      </w:r>
      <w:bookmarkStart w:id="1092" w:name="time_1092"/>
      <w:bookmarkEnd w:id="1091"/>
      <w:r>
        <w:t>1:00:10</w:t>
      </w:r>
      <w:bookmarkEnd w:id="1092"/>
    </w:p>
    <w:p w14:paraId="F16EE25F">
      <w:pPr>
        <w:pStyle w:val="style4116"/>
        <w:rPr/>
      </w:pPr>
      <w:r>
        <w:t>It's the same. Oh I</w:t>
      </w:r>
    </w:p>
    <w:p w14:paraId="CD4156F8">
      <w:pPr>
        <w:pStyle w:val="style4116"/>
        <w:rPr/>
      </w:pPr>
    </w:p>
    <w:bookmarkStart w:id="1093" w:name="speaker_3"/>
    <w:p w14:paraId="035F7160">
      <w:pPr>
        <w:pStyle w:val="style4117"/>
        <w:rPr/>
      </w:pPr>
      <w:r>
        <w:rPr>
          <w:color w:val="ffc800"/>
          <w:sz w:val="20"/>
        </w:rPr>
        <w:t xml:space="preserve">● </w:t>
      </w:r>
      <w:bookmarkStart w:id="1094" w:name="speaker_3"/>
      <w:bookmarkEnd w:id="1094"/>
      <w:r>
        <w:rPr>
          <w:b/>
        </w:rPr>
        <w:t xml:space="preserve">Speaker 3  </w:t>
      </w:r>
      <w:bookmarkStart w:id="1095" w:name="time_1095"/>
      <w:bookmarkEnd w:id="1094"/>
      <w:r>
        <w:t>1:00:12</w:t>
      </w:r>
      <w:bookmarkEnd w:id="1095"/>
    </w:p>
    <w:p w14:paraId="D1CE063F">
      <w:pPr>
        <w:pStyle w:val="style4116"/>
        <w:rPr/>
      </w:pPr>
      <w:r>
        <w:t>But I wanna go back to look at it. I wanna check it back. So, no, no, no, no, no, go, go, go on, go on with the questionnaire. I want to go to check the questions. This one.</w:t>
      </w:r>
    </w:p>
    <w:p w14:paraId="572CE8F0">
      <w:pPr>
        <w:pStyle w:val="style4116"/>
        <w:rPr/>
      </w:pPr>
    </w:p>
    <w:bookmarkStart w:id="1096" w:name="speaker_4"/>
    <w:p w14:paraId="05388659">
      <w:pPr>
        <w:pStyle w:val="style4117"/>
        <w:rPr/>
      </w:pPr>
      <w:r>
        <w:rPr>
          <w:color w:val="0ad270"/>
          <w:sz w:val="20"/>
        </w:rPr>
        <w:t xml:space="preserve">● </w:t>
      </w:r>
      <w:bookmarkStart w:id="1097" w:name="speaker_4"/>
      <w:bookmarkEnd w:id="1097"/>
      <w:r>
        <w:rPr>
          <w:b/>
        </w:rPr>
        <w:t xml:space="preserve">Speaker 4  </w:t>
      </w:r>
      <w:bookmarkStart w:id="1098" w:name="time_1098"/>
      <w:bookmarkEnd w:id="1097"/>
      <w:r>
        <w:t>1:00:21</w:t>
      </w:r>
      <w:bookmarkEnd w:id="1098"/>
    </w:p>
    <w:p w14:paraId="3DEEFD55">
      <w:pPr>
        <w:pStyle w:val="style4116"/>
        <w:rPr/>
      </w:pPr>
      <w:r>
        <w:t>Ok. Ok.</w:t>
      </w:r>
    </w:p>
    <w:p w14:paraId="38D6CDE1">
      <w:pPr>
        <w:pStyle w:val="style4116"/>
        <w:rPr/>
      </w:pPr>
    </w:p>
    <w:bookmarkStart w:id="1099" w:name="speaker_3"/>
    <w:p w14:paraId="E8041595">
      <w:pPr>
        <w:pStyle w:val="style4117"/>
        <w:rPr/>
      </w:pPr>
      <w:r>
        <w:rPr>
          <w:color w:val="ffc800"/>
          <w:sz w:val="20"/>
        </w:rPr>
        <w:t xml:space="preserve">● </w:t>
      </w:r>
      <w:bookmarkStart w:id="1100" w:name="speaker_3"/>
      <w:bookmarkEnd w:id="1100"/>
      <w:r>
        <w:rPr>
          <w:b/>
        </w:rPr>
        <w:t xml:space="preserve">Speaker 3  </w:t>
      </w:r>
      <w:bookmarkStart w:id="1101" w:name="time_1101"/>
      <w:bookmarkEnd w:id="1100"/>
      <w:r>
        <w:t>1:00:22</w:t>
      </w:r>
      <w:bookmarkEnd w:id="1101"/>
    </w:p>
    <w:p w14:paraId="71B006D9">
      <w:pPr>
        <w:pStyle w:val="style4116"/>
        <w:rPr/>
      </w:pPr>
      <w:r>
        <w:t>This is the mediator.</w:t>
      </w:r>
    </w:p>
    <w:p w14:paraId="64694BC4">
      <w:pPr>
        <w:pStyle w:val="style4116"/>
        <w:rPr/>
      </w:pPr>
    </w:p>
    <w:bookmarkStart w:id="1102" w:name="speaker_4"/>
    <w:p w14:paraId="F32314CD">
      <w:pPr>
        <w:pStyle w:val="style4117"/>
        <w:rPr/>
      </w:pPr>
      <w:r>
        <w:rPr>
          <w:color w:val="0ad270"/>
          <w:sz w:val="20"/>
        </w:rPr>
        <w:t xml:space="preserve">● </w:t>
      </w:r>
      <w:bookmarkStart w:id="1103" w:name="speaker_4"/>
      <w:bookmarkEnd w:id="1103"/>
      <w:r>
        <w:rPr>
          <w:b/>
        </w:rPr>
        <w:t xml:space="preserve">Speaker 4  </w:t>
      </w:r>
      <w:bookmarkStart w:id="1104" w:name="time_1104"/>
      <w:bookmarkEnd w:id="1103"/>
      <w:r>
        <w:t>1:00:27</w:t>
      </w:r>
      <w:bookmarkEnd w:id="1104"/>
    </w:p>
    <w:p w14:paraId="777E57A1">
      <w:pPr>
        <w:pStyle w:val="style4116"/>
        <w:rPr/>
      </w:pPr>
      <w:r>
        <w:t>Yeah. Ok it is the same. Is the same. I know,</w:t>
      </w:r>
    </w:p>
    <w:p w14:paraId="A7E2B0EB">
      <w:pPr>
        <w:pStyle w:val="style4116"/>
        <w:rPr/>
      </w:pPr>
    </w:p>
    <w:bookmarkStart w:id="1105" w:name="speaker_3"/>
    <w:p w14:paraId="3D4A5A40">
      <w:pPr>
        <w:pStyle w:val="style4117"/>
        <w:rPr/>
      </w:pPr>
      <w:r>
        <w:rPr>
          <w:color w:val="ffc800"/>
          <w:sz w:val="20"/>
        </w:rPr>
        <w:t xml:space="preserve">● </w:t>
      </w:r>
      <w:bookmarkStart w:id="1106" w:name="speaker_3"/>
      <w:bookmarkEnd w:id="1106"/>
      <w:r>
        <w:rPr>
          <w:b/>
        </w:rPr>
        <w:t xml:space="preserve">Speaker 3  </w:t>
      </w:r>
      <w:bookmarkStart w:id="1107" w:name="time_1107"/>
      <w:bookmarkEnd w:id="1106"/>
      <w:r>
        <w:t>1:00:32</w:t>
      </w:r>
      <w:bookmarkEnd w:id="1107"/>
    </w:p>
    <w:p w14:paraId="31826D88">
      <w:pPr>
        <w:pStyle w:val="style4116"/>
        <w:rPr/>
      </w:pPr>
      <w:r>
        <w:t>I know. I just try to figure it out. Ok. Next.</w:t>
      </w:r>
    </w:p>
    <w:p w14:paraId="FDDC2CCF">
      <w:pPr>
        <w:pStyle w:val="style4116"/>
        <w:rPr/>
      </w:pPr>
    </w:p>
    <w:bookmarkStart w:id="1108" w:name="speaker_3"/>
    <w:p w14:paraId="0CB9A0DF">
      <w:pPr>
        <w:pStyle w:val="style4117"/>
        <w:rPr/>
      </w:pPr>
      <w:r>
        <w:rPr>
          <w:color w:val="ffc800"/>
          <w:sz w:val="20"/>
        </w:rPr>
        <w:t xml:space="preserve">● </w:t>
      </w:r>
      <w:bookmarkStart w:id="1109" w:name="speaker_3"/>
      <w:bookmarkEnd w:id="1109"/>
      <w:r>
        <w:rPr>
          <w:b/>
        </w:rPr>
        <w:t xml:space="preserve">Speaker 3  </w:t>
      </w:r>
      <w:bookmarkStart w:id="1110" w:name="time_1110"/>
      <w:bookmarkEnd w:id="1109"/>
      <w:r>
        <w:t>1:00:37</w:t>
      </w:r>
      <w:bookmarkEnd w:id="1110"/>
    </w:p>
    <w:p w14:paraId="6F2B61BB">
      <w:pPr>
        <w:pStyle w:val="style4116"/>
        <w:rPr/>
      </w:pPr>
      <w:r>
        <w:t>This is again the mediator. Yeah.</w:t>
      </w:r>
    </w:p>
    <w:p w14:paraId="F2C79984">
      <w:pPr>
        <w:pStyle w:val="style4116"/>
        <w:rPr/>
      </w:pPr>
    </w:p>
    <w:bookmarkStart w:id="1111" w:name="speaker_3"/>
    <w:p w14:paraId="F79C1256">
      <w:pPr>
        <w:pStyle w:val="style4117"/>
        <w:rPr/>
      </w:pPr>
      <w:r>
        <w:rPr>
          <w:color w:val="ffc800"/>
          <w:sz w:val="20"/>
        </w:rPr>
        <w:t xml:space="preserve">● </w:t>
      </w:r>
      <w:bookmarkStart w:id="1112" w:name="speaker_3"/>
      <w:bookmarkEnd w:id="1112"/>
      <w:r>
        <w:rPr>
          <w:b/>
        </w:rPr>
        <w:t xml:space="preserve">Speaker 3  </w:t>
      </w:r>
      <w:bookmarkStart w:id="1113" w:name="time_1113"/>
      <w:bookmarkEnd w:id="1112"/>
      <w:r>
        <w:t>1:00:41</w:t>
      </w:r>
      <w:bookmarkEnd w:id="1113"/>
    </w:p>
    <w:p w14:paraId="18130840">
      <w:pPr>
        <w:pStyle w:val="style4116"/>
        <w:rPr/>
      </w:pPr>
      <w:r>
        <w:t>And this is again the mediator. Yeah.</w:t>
      </w:r>
    </w:p>
    <w:p w14:paraId="E4D35C3C">
      <w:pPr>
        <w:pStyle w:val="style4116"/>
        <w:rPr/>
      </w:pPr>
    </w:p>
    <w:bookmarkStart w:id="1114" w:name="speaker_3"/>
    <w:p w14:paraId="90D53A80">
      <w:pPr>
        <w:pStyle w:val="style4117"/>
        <w:rPr/>
      </w:pPr>
      <w:r>
        <w:rPr>
          <w:color w:val="ffc800"/>
          <w:sz w:val="20"/>
        </w:rPr>
        <w:t xml:space="preserve">● </w:t>
      </w:r>
      <w:bookmarkStart w:id="1115" w:name="speaker_3"/>
      <w:bookmarkEnd w:id="1115"/>
      <w:r>
        <w:rPr>
          <w:b/>
        </w:rPr>
        <w:t xml:space="preserve">Speaker 3  </w:t>
      </w:r>
      <w:bookmarkStart w:id="1116" w:name="time_1116"/>
      <w:bookmarkEnd w:id="1115"/>
      <w:r>
        <w:t>1:00:46</w:t>
      </w:r>
      <w:bookmarkEnd w:id="1116"/>
    </w:p>
    <w:p w14:paraId="551420A8">
      <w:pPr>
        <w:pStyle w:val="style4116"/>
        <w:rPr/>
      </w:pPr>
      <w:r>
        <w:t>Now what is this? The mediator still metacognitive?</w:t>
      </w:r>
    </w:p>
    <w:p w14:paraId="BA5C800F">
      <w:pPr>
        <w:pStyle w:val="style4116"/>
        <w:rPr/>
      </w:pPr>
    </w:p>
    <w:bookmarkStart w:id="1117" w:name="speaker_4"/>
    <w:p w14:paraId="3397F3D2">
      <w:pPr>
        <w:pStyle w:val="style4117"/>
        <w:rPr/>
      </w:pPr>
      <w:r>
        <w:rPr>
          <w:color w:val="0ad270"/>
          <w:sz w:val="20"/>
        </w:rPr>
        <w:t xml:space="preserve">● </w:t>
      </w:r>
      <w:bookmarkStart w:id="1118" w:name="speaker_4"/>
      <w:bookmarkEnd w:id="1118"/>
      <w:r>
        <w:rPr>
          <w:b/>
        </w:rPr>
        <w:t xml:space="preserve">Speaker 4  </w:t>
      </w:r>
      <w:bookmarkStart w:id="1119" w:name="time_1119"/>
      <w:bookmarkEnd w:id="1118"/>
      <w:r>
        <w:t>1:00:50</w:t>
      </w:r>
      <w:bookmarkEnd w:id="1119"/>
    </w:p>
    <w:p w14:paraId="28BC588C">
      <w:pPr>
        <w:pStyle w:val="style4116"/>
        <w:rPr/>
      </w:pPr>
      <w:r>
        <w:t>It it it is a four parts from the smi. And so I just copy from the from that questionnaire. Yeah. Ok.</w:t>
      </w:r>
    </w:p>
    <w:p w14:paraId="CDC5AD61">
      <w:pPr>
        <w:pStyle w:val="style4116"/>
        <w:rPr/>
      </w:pPr>
    </w:p>
    <w:bookmarkStart w:id="1120" w:name="speaker_1"/>
    <w:p w14:paraId="EF8D60C1">
      <w:pPr>
        <w:pStyle w:val="style4117"/>
        <w:rPr/>
      </w:pPr>
      <w:r>
        <w:rPr>
          <w:color w:val="fd8326"/>
          <w:sz w:val="20"/>
        </w:rPr>
        <w:t xml:space="preserve">● </w:t>
      </w:r>
      <w:bookmarkStart w:id="1121" w:name="speaker_1"/>
      <w:bookmarkEnd w:id="1121"/>
      <w:r>
        <w:rPr>
          <w:b/>
        </w:rPr>
        <w:t xml:space="preserve">Speaker 1  </w:t>
      </w:r>
      <w:bookmarkStart w:id="1122" w:name="time_1122"/>
      <w:bookmarkEnd w:id="1121"/>
      <w:r>
        <w:t>1:01:00</w:t>
      </w:r>
      <w:bookmarkEnd w:id="1122"/>
    </w:p>
    <w:p w14:paraId="43A94EA6">
      <w:pPr>
        <w:pStyle w:val="style4116"/>
        <w:rPr/>
      </w:pPr>
      <w:r>
        <w:t>Ok.</w:t>
      </w:r>
    </w:p>
    <w:p w14:paraId="9595A33D">
      <w:pPr>
        <w:pStyle w:val="style4116"/>
        <w:rPr/>
      </w:pPr>
    </w:p>
    <w:bookmarkStart w:id="1123" w:name="speaker_3"/>
    <w:p w14:paraId="57BC2415">
      <w:pPr>
        <w:pStyle w:val="style4117"/>
        <w:rPr/>
      </w:pPr>
      <w:r>
        <w:rPr>
          <w:color w:val="ffc800"/>
          <w:sz w:val="20"/>
        </w:rPr>
        <w:t xml:space="preserve">● </w:t>
      </w:r>
      <w:bookmarkStart w:id="1124" w:name="speaker_3"/>
      <w:bookmarkEnd w:id="1124"/>
      <w:r>
        <w:rPr>
          <w:b/>
        </w:rPr>
        <w:t xml:space="preserve">Speaker 3  </w:t>
      </w:r>
      <w:bookmarkStart w:id="1125" w:name="time_1125"/>
      <w:bookmarkEnd w:id="1124"/>
      <w:r>
        <w:t>1:01:00</w:t>
      </w:r>
      <w:bookmarkEnd w:id="1125"/>
    </w:p>
    <w:p w14:paraId="9C93D6E6">
      <w:pPr>
        <w:pStyle w:val="style4116"/>
        <w:rPr/>
      </w:pPr>
      <w:r>
        <w:t>Four parts.</w:t>
      </w:r>
    </w:p>
    <w:p w14:paraId="6BA2A2DC">
      <w:pPr>
        <w:pStyle w:val="style4116"/>
        <w:rPr/>
      </w:pPr>
    </w:p>
    <w:bookmarkStart w:id="1126" w:name="speaker_4"/>
    <w:p w14:paraId="D83AF9AB">
      <w:pPr>
        <w:pStyle w:val="style4117"/>
        <w:rPr/>
      </w:pPr>
      <w:r>
        <w:rPr>
          <w:color w:val="0ad270"/>
          <w:sz w:val="20"/>
        </w:rPr>
        <w:t xml:space="preserve">● </w:t>
      </w:r>
      <w:bookmarkStart w:id="1127" w:name="speaker_4"/>
      <w:bookmarkEnd w:id="1127"/>
      <w:r>
        <w:rPr>
          <w:b/>
        </w:rPr>
        <w:t xml:space="preserve">Speaker 4  </w:t>
      </w:r>
      <w:bookmarkStart w:id="1128" w:name="time_1128"/>
      <w:bookmarkEnd w:id="1127"/>
      <w:r>
        <w:t>1:01:01</w:t>
      </w:r>
      <w:bookmarkEnd w:id="1128"/>
    </w:p>
    <w:p w14:paraId="A1F9EA8A">
      <w:pPr>
        <w:pStyle w:val="style4116"/>
        <w:rPr/>
      </w:pPr>
      <w:r>
        <w:t>Yeah four parts.</w:t>
      </w:r>
    </w:p>
    <w:p w14:paraId="0B3A3CE9">
      <w:pPr>
        <w:pStyle w:val="style4116"/>
        <w:rPr/>
      </w:pPr>
    </w:p>
    <w:bookmarkStart w:id="1129" w:name="speaker_3"/>
    <w:p w14:paraId="D5DC88C9">
      <w:pPr>
        <w:pStyle w:val="style4117"/>
        <w:rPr/>
      </w:pPr>
      <w:r>
        <w:rPr>
          <w:color w:val="ffc800"/>
          <w:sz w:val="20"/>
        </w:rPr>
        <w:t xml:space="preserve">● </w:t>
      </w:r>
      <w:bookmarkStart w:id="1130" w:name="speaker_3"/>
      <w:bookmarkEnd w:id="1130"/>
      <w:r>
        <w:rPr>
          <w:b/>
        </w:rPr>
        <w:t xml:space="preserve">Speaker 3  </w:t>
      </w:r>
      <w:bookmarkStart w:id="1131" w:name="time_1131"/>
      <w:bookmarkEnd w:id="1130"/>
      <w:r>
        <w:t>1:01:02</w:t>
      </w:r>
      <w:bookmarkEnd w:id="1131"/>
    </w:p>
    <w:p w14:paraId="3846BC0E">
      <w:pPr>
        <w:pStyle w:val="style4116"/>
        <w:rPr/>
      </w:pPr>
      <w:r>
        <w:t>Very good. Stop here. So this is my dv.</w:t>
      </w:r>
    </w:p>
    <w:p w14:paraId="71E2C0EE">
      <w:pPr>
        <w:pStyle w:val="style4116"/>
        <w:rPr/>
      </w:pPr>
    </w:p>
    <w:bookmarkStart w:id="1132" w:name="speaker_4"/>
    <w:p w14:paraId="E880B940">
      <w:pPr>
        <w:pStyle w:val="style4117"/>
        <w:rPr/>
      </w:pPr>
      <w:r>
        <w:rPr>
          <w:color w:val="0ad270"/>
          <w:sz w:val="20"/>
        </w:rPr>
        <w:t xml:space="preserve">● </w:t>
      </w:r>
      <w:bookmarkStart w:id="1133" w:name="speaker_4"/>
      <w:bookmarkEnd w:id="1133"/>
      <w:r>
        <w:rPr>
          <w:b/>
        </w:rPr>
        <w:t xml:space="preserve">Speaker 4  </w:t>
      </w:r>
      <w:bookmarkStart w:id="1134" w:name="time_1134"/>
      <w:bookmarkEnd w:id="1133"/>
      <w:r>
        <w:t>1:01:08</w:t>
      </w:r>
      <w:bookmarkEnd w:id="1134"/>
    </w:p>
    <w:p w14:paraId="E0C03C71">
      <w:pPr>
        <w:pStyle w:val="style4116"/>
        <w:rPr/>
      </w:pPr>
      <w:r>
        <w:t>Yeah, it is our D, v,</w:t>
      </w:r>
    </w:p>
    <w:p w14:paraId="EC9E1AD9">
      <w:pPr>
        <w:pStyle w:val="style4116"/>
        <w:rPr/>
      </w:pPr>
    </w:p>
    <w:bookmarkStart w:id="1135" w:name="speaker_3"/>
    <w:p w14:paraId="83BADF89">
      <w:pPr>
        <w:pStyle w:val="style4117"/>
        <w:rPr/>
      </w:pPr>
      <w:r>
        <w:rPr>
          <w:color w:val="ffc800"/>
          <w:sz w:val="20"/>
        </w:rPr>
        <w:t xml:space="preserve">● </w:t>
      </w:r>
      <w:bookmarkStart w:id="1136" w:name="speaker_3"/>
      <w:bookmarkEnd w:id="1136"/>
      <w:r>
        <w:rPr>
          <w:b/>
        </w:rPr>
        <w:t xml:space="preserve">Speaker 3  </w:t>
      </w:r>
      <w:bookmarkStart w:id="1137" w:name="time_1137"/>
      <w:bookmarkEnd w:id="1136"/>
      <w:r>
        <w:t>1:01:12</w:t>
      </w:r>
      <w:bookmarkEnd w:id="1137"/>
    </w:p>
    <w:p w14:paraId="89EC67D0">
      <w:pPr>
        <w:pStyle w:val="style4116"/>
        <w:rPr/>
      </w:pPr>
      <w:r>
        <w:t>Creative confidence. This is the tv self ah self creative self efficacy yeah yeah yeah yeah right continue yeah ok uh is the same. What is this?</w:t>
      </w:r>
    </w:p>
    <w:p w14:paraId="5CA576FF">
      <w:pPr>
        <w:pStyle w:val="style4116"/>
        <w:rPr/>
      </w:pPr>
    </w:p>
    <w:bookmarkStart w:id="1138" w:name="speaker_4"/>
    <w:p w14:paraId="24F933B9">
      <w:pPr>
        <w:pStyle w:val="style4117"/>
        <w:rPr/>
      </w:pPr>
      <w:r>
        <w:rPr>
          <w:color w:val="0ad270"/>
          <w:sz w:val="20"/>
        </w:rPr>
        <w:t xml:space="preserve">● </w:t>
      </w:r>
      <w:bookmarkStart w:id="1139" w:name="speaker_4"/>
      <w:bookmarkEnd w:id="1139"/>
      <w:r>
        <w:rPr>
          <w:b/>
        </w:rPr>
        <w:t xml:space="preserve">Speaker 4  </w:t>
      </w:r>
      <w:bookmarkStart w:id="1140" w:name="time_1140"/>
      <w:bookmarkEnd w:id="1139"/>
      <w:r>
        <w:t>1:01:30</w:t>
      </w:r>
      <w:bookmarkEnd w:id="1140"/>
    </w:p>
    <w:p w14:paraId="0FAF6623">
      <w:pPr>
        <w:pStyle w:val="style4116"/>
        <w:rPr/>
      </w:pPr>
      <w:r>
        <w:t>Uh, this is uh it's uh no it is about the uh cognitive load. Yeah yeah yeah yeah yeah. Cognitive load.</w:t>
      </w:r>
    </w:p>
    <w:p w14:paraId="DB4439E5">
      <w:pPr>
        <w:pStyle w:val="style4116"/>
        <w:rPr/>
      </w:pPr>
    </w:p>
    <w:bookmarkStart w:id="1141" w:name="speaker_3"/>
    <w:p w14:paraId="724A85CE">
      <w:pPr>
        <w:pStyle w:val="style4117"/>
        <w:rPr/>
      </w:pPr>
      <w:r>
        <w:rPr>
          <w:color w:val="ffc800"/>
          <w:sz w:val="20"/>
        </w:rPr>
        <w:t xml:space="preserve">● </w:t>
      </w:r>
      <w:bookmarkStart w:id="1142" w:name="speaker_3"/>
      <w:bookmarkEnd w:id="1142"/>
      <w:r>
        <w:rPr>
          <w:b/>
        </w:rPr>
        <w:t xml:space="preserve">Speaker 3  </w:t>
      </w:r>
      <w:bookmarkStart w:id="1143" w:name="time_1143"/>
      <w:bookmarkEnd w:id="1142"/>
      <w:r>
        <w:t>1:01:43</w:t>
      </w:r>
      <w:bookmarkEnd w:id="1143"/>
    </w:p>
    <w:p w14:paraId="D75F25E7">
      <w:pPr>
        <w:pStyle w:val="style4116"/>
        <w:rPr/>
      </w:pPr>
      <w:r>
        <w:t>This is this is a control factor.</w:t>
      </w:r>
    </w:p>
    <w:p w14:paraId="0D6339D9">
      <w:pPr>
        <w:pStyle w:val="style4116"/>
        <w:rPr/>
      </w:pPr>
    </w:p>
    <w:bookmarkStart w:id="1144" w:name="speaker_4"/>
    <w:p w14:paraId="42A49D14">
      <w:pPr>
        <w:pStyle w:val="style4117"/>
        <w:rPr/>
      </w:pPr>
      <w:r>
        <w:rPr>
          <w:color w:val="0ad270"/>
          <w:sz w:val="20"/>
        </w:rPr>
        <w:t xml:space="preserve">● </w:t>
      </w:r>
      <w:bookmarkStart w:id="1145" w:name="speaker_4"/>
      <w:bookmarkEnd w:id="1145"/>
      <w:r>
        <w:rPr>
          <w:b/>
        </w:rPr>
        <w:t xml:space="preserve">Speaker 4  </w:t>
      </w:r>
      <w:bookmarkStart w:id="1146" w:name="time_1146"/>
      <w:bookmarkEnd w:id="1145"/>
      <w:r>
        <w:t>1:01:44</w:t>
      </w:r>
      <w:bookmarkEnd w:id="1146"/>
    </w:p>
    <w:p w14:paraId="1BC23354">
      <w:pPr>
        <w:pStyle w:val="style4116"/>
        <w:rPr/>
      </w:pPr>
      <w:r>
        <w:t>Yeah yeah control factor. So it's okay to put put it in here.</w:t>
      </w:r>
    </w:p>
    <w:p w14:paraId="57AE3013">
      <w:pPr>
        <w:pStyle w:val="style4116"/>
        <w:rPr/>
      </w:pPr>
    </w:p>
    <w:bookmarkStart w:id="1147" w:name="speaker_3"/>
    <w:p w14:paraId="37A7C994">
      <w:pPr>
        <w:pStyle w:val="style4117"/>
        <w:rPr/>
      </w:pPr>
      <w:r>
        <w:rPr>
          <w:color w:val="ffc800"/>
          <w:sz w:val="20"/>
        </w:rPr>
        <w:t xml:space="preserve">● </w:t>
      </w:r>
      <w:bookmarkStart w:id="1148" w:name="speaker_3"/>
      <w:bookmarkEnd w:id="1148"/>
      <w:r>
        <w:rPr>
          <w:b/>
        </w:rPr>
        <w:t xml:space="preserve">Speaker 3  </w:t>
      </w:r>
      <w:bookmarkStart w:id="1149" w:name="time_1149"/>
      <w:bookmarkEnd w:id="1148"/>
      <w:r>
        <w:t>1:01:54</w:t>
      </w:r>
      <w:bookmarkEnd w:id="1149"/>
    </w:p>
    <w:p w14:paraId="1A7AA481">
      <w:pPr>
        <w:pStyle w:val="style4116"/>
        <w:rPr/>
      </w:pPr>
      <w:r>
        <w:t>Yeah, I think you should put it at the beginning. I think you should put the control factor all at the beginning and then the dv all at the end. But yeah, yeah. So let's move on. Let's move on. Okay. About the interaction. Yeah, it is.</w:t>
      </w:r>
    </w:p>
    <w:p w14:paraId="595EA551">
      <w:pPr>
        <w:pStyle w:val="style4116"/>
        <w:rPr/>
      </w:pPr>
    </w:p>
    <w:bookmarkStart w:id="1150" w:name="speaker_4"/>
    <w:p w14:paraId="1EC4C27D">
      <w:pPr>
        <w:pStyle w:val="style4117"/>
        <w:rPr/>
      </w:pPr>
      <w:r>
        <w:rPr>
          <w:color w:val="0ad270"/>
          <w:sz w:val="20"/>
        </w:rPr>
        <w:t xml:space="preserve">● </w:t>
      </w:r>
      <w:bookmarkStart w:id="1151" w:name="speaker_4"/>
      <w:bookmarkEnd w:id="1151"/>
      <w:r>
        <w:rPr>
          <w:b/>
        </w:rPr>
        <w:t xml:space="preserve">Speaker 4  </w:t>
      </w:r>
      <w:bookmarkStart w:id="1152" w:name="time_1152"/>
      <w:bookmarkEnd w:id="1151"/>
      <w:r>
        <w:t>1:02:07</w:t>
      </w:r>
      <w:bookmarkEnd w:id="1152"/>
    </w:p>
    <w:p w14:paraId="A8811340">
      <w:pPr>
        <w:pStyle w:val="style4116"/>
        <w:rPr/>
      </w:pPr>
      <w:r>
        <w:t>Yeah it's man. Manipulation check. Yeah it. Yeah yeah yeah manipulation check.</w:t>
      </w:r>
    </w:p>
    <w:p w14:paraId="00FB2813">
      <w:pPr>
        <w:pStyle w:val="style4116"/>
        <w:rPr/>
      </w:pPr>
    </w:p>
    <w:bookmarkStart w:id="1153" w:name="speaker_3"/>
    <w:p w14:paraId="22D9D178">
      <w:pPr>
        <w:pStyle w:val="style4117"/>
        <w:rPr/>
      </w:pPr>
      <w:r>
        <w:rPr>
          <w:color w:val="ffc800"/>
          <w:sz w:val="20"/>
        </w:rPr>
        <w:t xml:space="preserve">● </w:t>
      </w:r>
      <w:bookmarkStart w:id="1154" w:name="speaker_3"/>
      <w:bookmarkEnd w:id="1154"/>
      <w:r>
        <w:rPr>
          <w:b/>
        </w:rPr>
        <w:t xml:space="preserve">Speaker 3  </w:t>
      </w:r>
      <w:bookmarkStart w:id="1155" w:name="time_1155"/>
      <w:bookmarkEnd w:id="1154"/>
      <w:r>
        <w:t>1:02:14</w:t>
      </w:r>
      <w:bookmarkEnd w:id="1155"/>
    </w:p>
    <w:p w14:paraId="2936B664">
      <w:pPr>
        <w:pStyle w:val="style4116"/>
        <w:rPr/>
      </w:pPr>
      <w:r>
        <w:t>Manipulation check. They all ah they don't go into the main experiment. They go into the pilot study pie.</w:t>
      </w:r>
    </w:p>
    <w:p w14:paraId="A6DF8DD7">
      <w:pPr>
        <w:pStyle w:val="style4116"/>
        <w:rPr/>
      </w:pPr>
    </w:p>
    <w:bookmarkStart w:id="1156" w:name="speaker_4"/>
    <w:p w14:paraId="26B3524A">
      <w:pPr>
        <w:pStyle w:val="style4117"/>
        <w:rPr/>
      </w:pPr>
      <w:r>
        <w:rPr>
          <w:color w:val="0ad270"/>
          <w:sz w:val="20"/>
        </w:rPr>
        <w:t xml:space="preserve">● </w:t>
      </w:r>
      <w:bookmarkStart w:id="1157" w:name="speaker_4"/>
      <w:bookmarkEnd w:id="1157"/>
      <w:r>
        <w:rPr>
          <w:b/>
        </w:rPr>
        <w:t xml:space="preserve">Speaker 4  </w:t>
      </w:r>
      <w:bookmarkStart w:id="1158" w:name="time_1158"/>
      <w:bookmarkEnd w:id="1157"/>
      <w:r>
        <w:t>1:02:23</w:t>
      </w:r>
      <w:bookmarkEnd w:id="1158"/>
    </w:p>
    <w:p w14:paraId="EC89FEAA">
      <w:pPr>
        <w:pStyle w:val="style4116"/>
        <w:rPr/>
      </w:pPr>
      <w:r>
        <w:t>Ok ok ok, understand. So so we will redesign the manipulation check questionnaire after our polite experiments.</w:t>
      </w:r>
    </w:p>
    <w:p w14:paraId="9320825D">
      <w:pPr>
        <w:pStyle w:val="style4116"/>
        <w:rPr/>
      </w:pPr>
    </w:p>
    <w:bookmarkStart w:id="1159" w:name="speaker_3"/>
    <w:p w14:paraId="62DBB596">
      <w:pPr>
        <w:pStyle w:val="style4117"/>
        <w:rPr/>
      </w:pPr>
      <w:r>
        <w:rPr>
          <w:color w:val="ffc800"/>
          <w:sz w:val="20"/>
        </w:rPr>
        <w:t xml:space="preserve">● </w:t>
      </w:r>
      <w:bookmarkStart w:id="1160" w:name="speaker_3"/>
      <w:bookmarkEnd w:id="1160"/>
      <w:r>
        <w:rPr>
          <w:b/>
        </w:rPr>
        <w:t xml:space="preserve">Speaker 3  </w:t>
      </w:r>
      <w:bookmarkStart w:id="1161" w:name="time_1161"/>
      <w:bookmarkEnd w:id="1160"/>
      <w:r>
        <w:t>1:02:38</w:t>
      </w:r>
      <w:bookmarkEnd w:id="1161"/>
    </w:p>
    <w:p w14:paraId="67A9673E">
      <w:pPr>
        <w:pStyle w:val="style4116"/>
        <w:rPr/>
      </w:pPr>
      <w:r>
        <w:t>So I tell you later, but in the main experiment we don't have manipulation check. Ok understand.</w:t>
      </w:r>
    </w:p>
    <w:p w14:paraId="7AFE3056">
      <w:pPr>
        <w:pStyle w:val="style4116"/>
        <w:rPr/>
      </w:pPr>
    </w:p>
    <w:bookmarkStart w:id="1162" w:name="speaker_4"/>
    <w:p w14:paraId="3788F989">
      <w:pPr>
        <w:pStyle w:val="style4117"/>
        <w:rPr/>
      </w:pPr>
      <w:r>
        <w:rPr>
          <w:color w:val="0ad270"/>
          <w:sz w:val="20"/>
        </w:rPr>
        <w:t xml:space="preserve">● </w:t>
      </w:r>
      <w:bookmarkStart w:id="1163" w:name="speaker_4"/>
      <w:bookmarkEnd w:id="1163"/>
      <w:r>
        <w:rPr>
          <w:b/>
        </w:rPr>
        <w:t xml:space="preserve">Speaker 4  </w:t>
      </w:r>
      <w:bookmarkStart w:id="1164" w:name="time_1164"/>
      <w:bookmarkEnd w:id="1163"/>
      <w:r>
        <w:t>1:02:43</w:t>
      </w:r>
      <w:bookmarkEnd w:id="1164"/>
    </w:p>
    <w:p w14:paraId="3FDEB6D5">
      <w:pPr>
        <w:pStyle w:val="style4116"/>
        <w:rPr/>
      </w:pPr>
      <w:r>
        <w:t>So so this part is the difference before the uh no AI part.</w:t>
      </w:r>
    </w:p>
    <w:p w14:paraId="B6908630">
      <w:pPr>
        <w:pStyle w:val="style4116"/>
        <w:rPr/>
      </w:pPr>
    </w:p>
    <w:bookmarkStart w:id="1165" w:name="speaker_3"/>
    <w:p w14:paraId="3CC8B4DD">
      <w:pPr>
        <w:pStyle w:val="style4117"/>
        <w:rPr/>
      </w:pPr>
      <w:r>
        <w:rPr>
          <w:color w:val="ffc800"/>
          <w:sz w:val="20"/>
        </w:rPr>
        <w:t xml:space="preserve">● </w:t>
      </w:r>
      <w:bookmarkStart w:id="1166" w:name="speaker_3"/>
      <w:bookmarkEnd w:id="1166"/>
      <w:r>
        <w:rPr>
          <w:b/>
        </w:rPr>
        <w:t xml:space="preserve">Speaker 3  </w:t>
      </w:r>
      <w:bookmarkStart w:id="1167" w:name="time_1167"/>
      <w:bookmarkEnd w:id="1166"/>
      <w:r>
        <w:t>1:02:49</w:t>
      </w:r>
      <w:bookmarkEnd w:id="1167"/>
    </w:p>
    <w:p w14:paraId="62BE3EC6">
      <w:pPr>
        <w:pStyle w:val="style4116"/>
        <w:rPr/>
      </w:pPr>
      <w:r>
        <w:t>Yeah I show you later.</w:t>
      </w:r>
    </w:p>
    <w:p w14:paraId="60F1DCEB">
      <w:pPr>
        <w:pStyle w:val="style4116"/>
        <w:rPr/>
      </w:pPr>
    </w:p>
    <w:bookmarkStart w:id="1168" w:name="speaker_1"/>
    <w:p w14:paraId="65FE6330">
      <w:pPr>
        <w:pStyle w:val="style4117"/>
        <w:rPr/>
      </w:pPr>
      <w:r>
        <w:rPr>
          <w:color w:val="fd8326"/>
          <w:sz w:val="20"/>
        </w:rPr>
        <w:t xml:space="preserve">● </w:t>
      </w:r>
      <w:bookmarkStart w:id="1169" w:name="speaker_1"/>
      <w:bookmarkEnd w:id="1169"/>
      <w:r>
        <w:rPr>
          <w:b/>
        </w:rPr>
        <w:t xml:space="preserve">Speaker 1  </w:t>
      </w:r>
      <w:bookmarkStart w:id="1170" w:name="time_1170"/>
      <w:bookmarkEnd w:id="1169"/>
      <w:r>
        <w:t>1:02:51</w:t>
      </w:r>
      <w:bookmarkEnd w:id="1170"/>
    </w:p>
    <w:p w14:paraId="9670A61D">
      <w:pPr>
        <w:pStyle w:val="style4116"/>
        <w:rPr/>
      </w:pPr>
      <w:r>
        <w:t>I'll show you later what to do here.</w:t>
      </w:r>
    </w:p>
    <w:p w14:paraId="EDE6385C">
      <w:pPr>
        <w:pStyle w:val="style4116"/>
        <w:rPr/>
      </w:pPr>
    </w:p>
    <w:bookmarkStart w:id="1171" w:name="speaker_4"/>
    <w:p w14:paraId="9AAF1FFA">
      <w:pPr>
        <w:pStyle w:val="style4117"/>
        <w:rPr/>
      </w:pPr>
      <w:r>
        <w:rPr>
          <w:color w:val="0ad270"/>
          <w:sz w:val="20"/>
        </w:rPr>
        <w:t xml:space="preserve">● </w:t>
      </w:r>
      <w:bookmarkStart w:id="1172" w:name="speaker_4"/>
      <w:bookmarkEnd w:id="1172"/>
      <w:r>
        <w:rPr>
          <w:b/>
        </w:rPr>
        <w:t xml:space="preserve">Speaker 4  </w:t>
      </w:r>
      <w:bookmarkStart w:id="1173" w:name="time_1173"/>
      <w:bookmarkEnd w:id="1172"/>
      <w:r>
        <w:t>1:02:53</w:t>
      </w:r>
      <w:bookmarkEnd w:id="1173"/>
    </w:p>
    <w:p w14:paraId="066B35D7">
      <w:pPr>
        <w:pStyle w:val="style4116"/>
        <w:rPr/>
      </w:pPr>
      <w:r>
        <w:t>Ok. Ok. And no, no,</w:t>
      </w:r>
    </w:p>
    <w:p w14:paraId="F3228992">
      <w:pPr>
        <w:pStyle w:val="style4116"/>
        <w:rPr/>
      </w:pPr>
    </w:p>
    <w:bookmarkStart w:id="1174" w:name="speaker_3"/>
    <w:p w14:paraId="C32D7EBD">
      <w:pPr>
        <w:pStyle w:val="style4117"/>
        <w:rPr/>
      </w:pPr>
      <w:r>
        <w:rPr>
          <w:color w:val="ffc800"/>
          <w:sz w:val="20"/>
        </w:rPr>
        <w:t xml:space="preserve">● </w:t>
      </w:r>
      <w:bookmarkStart w:id="1175" w:name="speaker_3"/>
      <w:bookmarkEnd w:id="1175"/>
      <w:r>
        <w:rPr>
          <w:b/>
        </w:rPr>
        <w:t xml:space="preserve">Speaker 3  </w:t>
      </w:r>
      <w:bookmarkStart w:id="1176" w:name="time_1176"/>
      <w:bookmarkEnd w:id="1175"/>
      <w:r>
        <w:t>1:02:56</w:t>
      </w:r>
      <w:bookmarkEnd w:id="1176"/>
    </w:p>
    <w:p w14:paraId="A2C04F0B">
      <w:pPr>
        <w:pStyle w:val="style4116"/>
        <w:rPr/>
      </w:pPr>
      <w:r>
        <w:t>No. Let's finish with all the questioners. We didn't finish. You didn't finish. Go on. Let's look at all of them. Okay,</w:t>
      </w:r>
    </w:p>
    <w:p w14:paraId="5BBF517D">
      <w:pPr>
        <w:pStyle w:val="style4116"/>
        <w:rPr/>
      </w:pPr>
    </w:p>
    <w:bookmarkStart w:id="1177" w:name="speaker_3"/>
    <w:p w14:paraId="71F251D4">
      <w:pPr>
        <w:pStyle w:val="style4117"/>
        <w:rPr/>
      </w:pPr>
      <w:r>
        <w:rPr>
          <w:color w:val="ffc800"/>
          <w:sz w:val="20"/>
        </w:rPr>
        <w:t xml:space="preserve">● </w:t>
      </w:r>
      <w:bookmarkStart w:id="1178" w:name="speaker_3"/>
      <w:bookmarkEnd w:id="1178"/>
      <w:r>
        <w:rPr>
          <w:b/>
        </w:rPr>
        <w:t xml:space="preserve">Speaker 3  </w:t>
      </w:r>
      <w:bookmarkStart w:id="1179" w:name="time_1179"/>
      <w:bookmarkEnd w:id="1178"/>
      <w:r>
        <w:t>1:03:06</w:t>
      </w:r>
      <w:bookmarkEnd w:id="1179"/>
    </w:p>
    <w:p w14:paraId="B106F1A6">
      <w:pPr>
        <w:pStyle w:val="style4116"/>
        <w:rPr/>
      </w:pPr>
      <w:r>
        <w:t>This is metacognition meta, this is the moderator meta cognition. Uh this is still the moderator metacognition. And now we have creativity. Creativity, creative,self-efficiency this is. A stop stop here. This is. About the interaction yeah wait.</w:t>
      </w:r>
    </w:p>
    <w:p w14:paraId="51790533">
      <w:pPr>
        <w:pStyle w:val="style4116"/>
        <w:rPr/>
      </w:pPr>
    </w:p>
    <w:bookmarkStart w:id="1180" w:name="speaker_4"/>
    <w:p w14:paraId="0A7A532E">
      <w:pPr>
        <w:pStyle w:val="style4117"/>
        <w:rPr/>
      </w:pPr>
      <w:r>
        <w:rPr>
          <w:color w:val="0ad270"/>
          <w:sz w:val="20"/>
        </w:rPr>
        <w:t xml:space="preserve">● </w:t>
      </w:r>
      <w:bookmarkStart w:id="1181" w:name="speaker_4"/>
      <w:bookmarkEnd w:id="1181"/>
      <w:r>
        <w:rPr>
          <w:b/>
        </w:rPr>
        <w:t xml:space="preserve">Speaker 4  </w:t>
      </w:r>
      <w:bookmarkStart w:id="1182" w:name="time_1182"/>
      <w:bookmarkEnd w:id="1181"/>
      <w:r>
        <w:t>1:03:23</w:t>
      </w:r>
      <w:bookmarkEnd w:id="1182"/>
    </w:p>
    <w:p w14:paraId="803A5BCB">
      <w:pPr>
        <w:pStyle w:val="style4116"/>
        <w:rPr/>
      </w:pPr>
      <w:r>
        <w:t>A, second wait this,</w:t>
      </w:r>
    </w:p>
    <w:p w14:paraId="6BC7D0A8">
      <w:pPr>
        <w:pStyle w:val="style4116"/>
        <w:rPr/>
      </w:pPr>
    </w:p>
    <w:bookmarkStart w:id="1183" w:name="speaker_3"/>
    <w:p w14:paraId="7B91EEC3">
      <w:pPr>
        <w:pStyle w:val="style4117"/>
        <w:rPr/>
      </w:pPr>
      <w:r>
        <w:rPr>
          <w:color w:val="ffc800"/>
          <w:sz w:val="20"/>
        </w:rPr>
        <w:t xml:space="preserve">● </w:t>
      </w:r>
      <w:bookmarkStart w:id="1184" w:name="speaker_3"/>
      <w:bookmarkEnd w:id="1184"/>
      <w:r>
        <w:rPr>
          <w:b/>
        </w:rPr>
        <w:t xml:space="preserve">Speaker 3  </w:t>
      </w:r>
      <w:bookmarkStart w:id="1185" w:name="time_1185"/>
      <w:bookmarkEnd w:id="1184"/>
      <w:r>
        <w:t>1:03:24</w:t>
      </w:r>
      <w:bookmarkEnd w:id="1185"/>
    </w:p>
    <w:p w14:paraId="C5C032B3">
      <w:pPr>
        <w:pStyle w:val="style4116"/>
        <w:rPr/>
      </w:pPr>
      <w:r>
        <w:t>Is. The manipulation check okay next.</w:t>
      </w:r>
    </w:p>
    <w:p w14:paraId="D8AA3DCD">
      <w:pPr>
        <w:pStyle w:val="style4116"/>
        <w:rPr/>
      </w:pPr>
    </w:p>
    <w:bookmarkStart w:id="1186" w:name="speaker_4"/>
    <w:p w14:paraId="43A21303">
      <w:pPr>
        <w:pStyle w:val="style4117"/>
        <w:rPr/>
      </w:pPr>
      <w:r>
        <w:rPr>
          <w:color w:val="0ad270"/>
          <w:sz w:val="20"/>
        </w:rPr>
        <w:t xml:space="preserve">● </w:t>
      </w:r>
      <w:bookmarkStart w:id="1187" w:name="speaker_4"/>
      <w:bookmarkEnd w:id="1187"/>
      <w:r>
        <w:rPr>
          <w:b/>
        </w:rPr>
        <w:t xml:space="preserve">Speaker 4  </w:t>
      </w:r>
      <w:bookmarkStart w:id="1188" w:name="time_1188"/>
      <w:bookmarkEnd w:id="1187"/>
      <w:r>
        <w:t>1:03:26</w:t>
      </w:r>
      <w:bookmarkEnd w:id="1188"/>
    </w:p>
    <w:p w14:paraId="AC71E37D">
      <w:pPr>
        <w:pStyle w:val="style4116"/>
        <w:rPr/>
      </w:pPr>
      <w:r>
        <w:t>One, next one. Is uh uh is, ownership yeah okay.</w:t>
      </w:r>
    </w:p>
    <w:p w14:paraId="C96D959E">
      <w:pPr>
        <w:pStyle w:val="style4116"/>
        <w:rPr/>
      </w:pPr>
    </w:p>
    <w:bookmarkStart w:id="1189" w:name="speaker_3"/>
    <w:p w14:paraId="A7F7855A">
      <w:pPr>
        <w:pStyle w:val="style4117"/>
        <w:rPr/>
      </w:pPr>
      <w:r>
        <w:rPr>
          <w:color w:val="ffc800"/>
          <w:sz w:val="20"/>
        </w:rPr>
        <w:t xml:space="preserve">● </w:t>
      </w:r>
      <w:bookmarkStart w:id="1190" w:name="speaker_3"/>
      <w:bookmarkEnd w:id="1190"/>
      <w:r>
        <w:rPr>
          <w:b/>
        </w:rPr>
        <w:t xml:space="preserve">Speaker 3  </w:t>
      </w:r>
      <w:bookmarkStart w:id="1191" w:name="time_1191"/>
      <w:bookmarkEnd w:id="1190"/>
      <w:r>
        <w:t>1:03:31</w:t>
      </w:r>
      <w:bookmarkEnd w:id="1191"/>
    </w:p>
    <w:p w14:paraId="D4EBB2A8">
      <w:pPr>
        <w:pStyle w:val="style4116"/>
        <w:rPr/>
      </w:pPr>
      <w:r>
        <w:t>This. Is. Also self uh creative self efficacy right is, another? Dimension of creative self efficacy right yeah, yeah? Yeah.</w:t>
      </w:r>
    </w:p>
    <w:p w14:paraId="AE8A3A3D">
      <w:pPr>
        <w:pStyle w:val="style4116"/>
        <w:rPr/>
      </w:pPr>
    </w:p>
    <w:bookmarkStart w:id="1192" w:name="speaker_4"/>
    <w:p w14:paraId="E6D9F40A">
      <w:pPr>
        <w:pStyle w:val="style4117"/>
        <w:rPr/>
      </w:pPr>
      <w:r>
        <w:rPr>
          <w:color w:val="0ad270"/>
          <w:sz w:val="20"/>
        </w:rPr>
        <w:t xml:space="preserve">● </w:t>
      </w:r>
      <w:bookmarkStart w:id="1193" w:name="speaker_4"/>
      <w:bookmarkEnd w:id="1193"/>
      <w:r>
        <w:rPr>
          <w:b/>
        </w:rPr>
        <w:t xml:space="preserve">Speaker 4  </w:t>
      </w:r>
      <w:bookmarkStart w:id="1194" w:name="time_1194"/>
      <w:bookmarkEnd w:id="1193"/>
      <w:r>
        <w:t>1:03:40</w:t>
      </w:r>
      <w:bookmarkEnd w:id="1194"/>
    </w:p>
    <w:p w14:paraId="7862F0BE">
      <w:pPr>
        <w:pStyle w:val="style4116"/>
        <w:rPr/>
      </w:pPr>
      <w:r>
        <w:t>Ok, uh so so so so the next part is the same. Yeah.</w:t>
      </w:r>
    </w:p>
    <w:p w14:paraId="0FFACA72">
      <w:pPr>
        <w:pStyle w:val="style4116"/>
        <w:rPr/>
      </w:pPr>
    </w:p>
    <w:bookmarkStart w:id="1195" w:name="speaker_3"/>
    <w:p w14:paraId="168F8F5B">
      <w:pPr>
        <w:pStyle w:val="style4117"/>
        <w:rPr/>
      </w:pPr>
      <w:r>
        <w:rPr>
          <w:color w:val="ffc800"/>
          <w:sz w:val="20"/>
        </w:rPr>
        <w:t xml:space="preserve">● </w:t>
      </w:r>
      <w:bookmarkStart w:id="1196" w:name="speaker_3"/>
      <w:bookmarkEnd w:id="1196"/>
      <w:r>
        <w:rPr>
          <w:b/>
        </w:rPr>
        <w:t xml:space="preserve">Speaker 3  </w:t>
      </w:r>
      <w:bookmarkStart w:id="1197" w:name="time_1197"/>
      <w:bookmarkEnd w:id="1196"/>
      <w:r>
        <w:t>1:03:47</w:t>
      </w:r>
      <w:bookmarkEnd w:id="1197"/>
    </w:p>
    <w:p w14:paraId="B841215F">
      <w:pPr>
        <w:pStyle w:val="style4116"/>
        <w:rPr/>
      </w:pPr>
      <w:r>
        <w:t>Okay, but wait a second.</w:t>
      </w:r>
    </w:p>
    <w:p w14:paraId="FD3BEE26">
      <w:pPr>
        <w:pStyle w:val="style4116"/>
        <w:rPr/>
      </w:pPr>
    </w:p>
    <w:bookmarkStart w:id="1198" w:name="speaker_3"/>
    <w:p w14:paraId="F9612D04">
      <w:pPr>
        <w:pStyle w:val="style4117"/>
        <w:rPr/>
      </w:pPr>
      <w:r>
        <w:rPr>
          <w:color w:val="ffc800"/>
          <w:sz w:val="20"/>
        </w:rPr>
        <w:t xml:space="preserve">● </w:t>
      </w:r>
      <w:bookmarkStart w:id="1199" w:name="speaker_3"/>
      <w:bookmarkEnd w:id="1199"/>
      <w:r>
        <w:rPr>
          <w:b/>
        </w:rPr>
        <w:t xml:space="preserve">Speaker 3  </w:t>
      </w:r>
      <w:bookmarkStart w:id="1200" w:name="time_1200"/>
      <w:bookmarkEnd w:id="1199"/>
      <w:r>
        <w:t>1:03:52</w:t>
      </w:r>
      <w:bookmarkEnd w:id="1200"/>
    </w:p>
    <w:p w14:paraId="8D87678B">
      <w:pPr>
        <w:pStyle w:val="style4116"/>
        <w:rPr/>
      </w:pPr>
      <w:r>
        <w:t>What about creativity? The dv creativity,</w:t>
      </w:r>
    </w:p>
    <w:p w14:paraId="8A988771">
      <w:pPr>
        <w:pStyle w:val="style4116"/>
        <w:rPr/>
      </w:pPr>
    </w:p>
    <w:bookmarkStart w:id="1201" w:name="speaker_4"/>
    <w:p w14:paraId="B42F6957">
      <w:pPr>
        <w:pStyle w:val="style4117"/>
        <w:rPr/>
      </w:pPr>
      <w:r>
        <w:rPr>
          <w:color w:val="0ad270"/>
          <w:sz w:val="20"/>
        </w:rPr>
        <w:t xml:space="preserve">● </w:t>
      </w:r>
      <w:bookmarkStart w:id="1202" w:name="speaker_4"/>
      <w:bookmarkEnd w:id="1202"/>
      <w:r>
        <w:rPr>
          <w:b/>
        </w:rPr>
        <w:t xml:space="preserve">Speaker 4  </w:t>
      </w:r>
      <w:bookmarkStart w:id="1203" w:name="time_1203"/>
      <w:bookmarkEnd w:id="1202"/>
      <w:r>
        <w:t>1:03:56</w:t>
      </w:r>
      <w:bookmarkEnd w:id="1203"/>
    </w:p>
    <w:p w14:paraId="1C72D5D9">
      <w:pPr>
        <w:pStyle w:val="style4116"/>
        <w:rPr/>
      </w:pPr>
      <w:r>
        <w:t>Dv creativity we, uh so the first is that, uh, you we can ask some experts to tax the creativity and the second we can get the, uh for example, we have wait a moment.</w:t>
      </w:r>
    </w:p>
    <w:p w14:paraId="D508C013">
      <w:pPr>
        <w:pStyle w:val="style4116"/>
        <w:rPr/>
      </w:pPr>
    </w:p>
    <w:bookmarkStart w:id="1204" w:name="speaker_4"/>
    <w:p w14:paraId="5BDE11C3">
      <w:pPr>
        <w:pStyle w:val="style4117"/>
        <w:rPr/>
      </w:pPr>
      <w:r>
        <w:rPr>
          <w:color w:val="0ad270"/>
          <w:sz w:val="20"/>
        </w:rPr>
        <w:t xml:space="preserve">● </w:t>
      </w:r>
      <w:bookmarkStart w:id="1205" w:name="speaker_4"/>
      <w:bookmarkEnd w:id="1205"/>
      <w:r>
        <w:rPr>
          <w:b/>
        </w:rPr>
        <w:t xml:space="preserve">Speaker 4  </w:t>
      </w:r>
      <w:bookmarkStart w:id="1206" w:name="time_1206"/>
      <w:bookmarkEnd w:id="1205"/>
      <w:r>
        <w:t>1:04:24</w:t>
      </w:r>
      <w:bookmarkEnd w:id="1206"/>
    </w:p>
    <w:p w14:paraId="3461C8B6">
      <w:pPr>
        <w:pStyle w:val="style4116"/>
        <w:rPr/>
      </w:pPr>
      <w:r>
        <w:t>Uh in this page I we can see all the participants logs in here. For example, uh, this is the final artifact, artifact. So this is their output. We can use the ttst,</w:t>
      </w:r>
    </w:p>
    <w:p w14:paraId="E8501A2A">
      <w:pPr>
        <w:pStyle w:val="style4116"/>
        <w:rPr/>
      </w:pPr>
    </w:p>
    <w:bookmarkStart w:id="1207" w:name="speaker_4"/>
    <w:p w14:paraId="046BB3F9">
      <w:pPr>
        <w:pStyle w:val="style4117"/>
        <w:rPr/>
      </w:pPr>
      <w:r>
        <w:rPr>
          <w:color w:val="0ad270"/>
          <w:sz w:val="20"/>
        </w:rPr>
        <w:t xml:space="preserve">● </w:t>
      </w:r>
      <w:bookmarkStart w:id="1208" w:name="speaker_4"/>
      <w:bookmarkEnd w:id="1208"/>
      <w:r>
        <w:rPr>
          <w:b/>
        </w:rPr>
        <w:t xml:space="preserve">Speaker 4  </w:t>
      </w:r>
      <w:bookmarkStart w:id="1209" w:name="time_1209"/>
      <w:bookmarkEnd w:id="1208"/>
      <w:r>
        <w:t>1:04:39</w:t>
      </w:r>
      <w:bookmarkEnd w:id="1209"/>
    </w:p>
    <w:p w14:paraId="D73719EE">
      <w:pPr>
        <w:pStyle w:val="style4116"/>
        <w:rPr/>
      </w:pPr>
      <w:r>
        <w:t>use the uh LM model to uh calculates the uh creativity in the uh vector embedding uh dimension. This is the first method and the second method we can ask some experts just like our another uh projects uh to design the a few shirts to uh decide how uh creative this article is.</w:t>
      </w:r>
    </w:p>
    <w:p w14:paraId="737DE092">
      <w:pPr>
        <w:pStyle w:val="style4116"/>
        <w:rPr/>
      </w:pPr>
    </w:p>
    <w:bookmarkStart w:id="1210" w:name="speaker_4"/>
    <w:p w14:paraId="92BBDE0C">
      <w:pPr>
        <w:pStyle w:val="style4117"/>
        <w:rPr/>
      </w:pPr>
      <w:r>
        <w:rPr>
          <w:color w:val="0ad270"/>
          <w:sz w:val="20"/>
        </w:rPr>
        <w:t xml:space="preserve">● </w:t>
      </w:r>
      <w:bookmarkStart w:id="1211" w:name="speaker_4"/>
      <w:bookmarkEnd w:id="1211"/>
      <w:r>
        <w:rPr>
          <w:b/>
        </w:rPr>
        <w:t xml:space="preserve">Speaker 4  </w:t>
      </w:r>
      <w:bookmarkStart w:id="1212" w:name="time_1212"/>
      <w:bookmarkEnd w:id="1211"/>
      <w:r>
        <w:t>1:05:04</w:t>
      </w:r>
      <w:bookmarkEnd w:id="1212"/>
    </w:p>
    <w:p w14:paraId="6E86E73C">
      <w:pPr>
        <w:pStyle w:val="style4116"/>
        <w:rPr/>
      </w:pPr>
      <w:r>
        <w:t>it's my main idea. Ok,</w:t>
      </w:r>
    </w:p>
    <w:p w14:paraId="A25318F2">
      <w:pPr>
        <w:pStyle w:val="style4116"/>
        <w:rPr/>
      </w:pPr>
    </w:p>
    <w:bookmarkStart w:id="1213" w:name="speaker_3"/>
    <w:p w14:paraId="7A3A45B2">
      <w:pPr>
        <w:pStyle w:val="style4117"/>
        <w:rPr/>
      </w:pPr>
      <w:r>
        <w:rPr>
          <w:color w:val="ffc800"/>
          <w:sz w:val="20"/>
        </w:rPr>
        <w:t xml:space="preserve">● </w:t>
      </w:r>
      <w:bookmarkStart w:id="1214" w:name="speaker_3"/>
      <w:bookmarkEnd w:id="1214"/>
      <w:r>
        <w:rPr>
          <w:b/>
        </w:rPr>
        <w:t xml:space="preserve">Speaker 3  </w:t>
      </w:r>
      <w:bookmarkStart w:id="1215" w:name="time_1215"/>
      <w:bookmarkEnd w:id="1214"/>
      <w:r>
        <w:t>1:05:06</w:t>
      </w:r>
      <w:bookmarkEnd w:id="1215"/>
    </w:p>
    <w:p w14:paraId="0A8940E7">
      <w:pPr>
        <w:pStyle w:val="style4116"/>
        <w:rPr/>
      </w:pPr>
      <w:r>
        <w:t>So ok. So you have some um unbiased measure of creativity and some self assessment of creativity. The self assessment of creativity is called self uh creative self efficacy, right? Yeah and you have two questioner for that. One is ownership and the other one is something else. II saw it in your paper in your in your uh</w:t>
      </w:r>
    </w:p>
    <w:p w14:paraId="CC4D2677">
      <w:pPr>
        <w:pStyle w:val="style4116"/>
        <w:rPr/>
      </w:pPr>
    </w:p>
    <w:bookmarkStart w:id="1216" w:name="speaker_4"/>
    <w:p w14:paraId="63BBABB4">
      <w:pPr>
        <w:pStyle w:val="style4117"/>
        <w:rPr/>
      </w:pPr>
      <w:r>
        <w:rPr>
          <w:color w:val="0ad270"/>
          <w:sz w:val="20"/>
        </w:rPr>
        <w:t xml:space="preserve">● </w:t>
      </w:r>
      <w:bookmarkStart w:id="1217" w:name="speaker_4"/>
      <w:bookmarkEnd w:id="1217"/>
      <w:r>
        <w:rPr>
          <w:b/>
        </w:rPr>
        <w:t xml:space="preserve">Speaker 4  </w:t>
      </w:r>
      <w:bookmarkStart w:id="1218" w:name="time_1218"/>
      <w:bookmarkEnd w:id="1217"/>
      <w:r>
        <w:t>1:05:32</w:t>
      </w:r>
      <w:bookmarkEnd w:id="1218"/>
    </w:p>
    <w:p w14:paraId="D3EF3000">
      <w:pPr>
        <w:pStyle w:val="style4116"/>
        <w:rPr/>
      </w:pPr>
      <w:r>
        <w:t>My summary report. No,</w:t>
      </w:r>
    </w:p>
    <w:p w14:paraId="19D14854">
      <w:pPr>
        <w:pStyle w:val="style4116"/>
        <w:rPr/>
      </w:pPr>
    </w:p>
    <w:bookmarkStart w:id="1219" w:name="speaker_1"/>
    <w:p w14:paraId="8A6140BB">
      <w:pPr>
        <w:pStyle w:val="style4117"/>
        <w:rPr/>
      </w:pPr>
      <w:r>
        <w:rPr>
          <w:color w:val="fd8326"/>
          <w:sz w:val="20"/>
        </w:rPr>
        <w:t xml:space="preserve">● </w:t>
      </w:r>
      <w:bookmarkStart w:id="1220" w:name="speaker_1"/>
      <w:bookmarkEnd w:id="1220"/>
      <w:r>
        <w:rPr>
          <w:b/>
        </w:rPr>
        <w:t xml:space="preserve">Speaker 1  </w:t>
      </w:r>
      <w:bookmarkStart w:id="1221" w:name="time_1221"/>
      <w:bookmarkEnd w:id="1220"/>
      <w:r>
        <w:t>1:05:36</w:t>
      </w:r>
      <w:bookmarkEnd w:id="1221"/>
    </w:p>
    <w:p w14:paraId="345E38C4">
      <w:pPr>
        <w:pStyle w:val="style4116"/>
        <w:rPr/>
      </w:pPr>
      <w:r>
        <w:t>No, no, no. You have</w:t>
      </w:r>
    </w:p>
    <w:p w14:paraId="B9334F29">
      <w:pPr>
        <w:pStyle w:val="style4116"/>
        <w:rPr/>
      </w:pPr>
    </w:p>
    <w:bookmarkStart w:id="1222" w:name="speaker_3"/>
    <w:p w14:paraId="56F9080F">
      <w:pPr>
        <w:pStyle w:val="style4117"/>
        <w:rPr/>
      </w:pPr>
      <w:r>
        <w:rPr>
          <w:color w:val="ffc800"/>
          <w:sz w:val="20"/>
        </w:rPr>
        <w:t xml:space="preserve">● </w:t>
      </w:r>
      <w:bookmarkStart w:id="1223" w:name="speaker_3"/>
      <w:bookmarkEnd w:id="1223"/>
      <w:r>
        <w:rPr>
          <w:b/>
        </w:rPr>
        <w:t xml:space="preserve">Speaker 3  </w:t>
      </w:r>
      <w:bookmarkStart w:id="1224" w:name="time_1224"/>
      <w:bookmarkEnd w:id="1223"/>
      <w:r>
        <w:t>1:05:38</w:t>
      </w:r>
      <w:bookmarkEnd w:id="1224"/>
    </w:p>
    <w:p w14:paraId="9A99A50F">
      <w:pPr>
        <w:pStyle w:val="style4116"/>
        <w:rPr/>
      </w:pPr>
      <w:r>
        <w:t>Two dimension of creative self efficacy set and creative self efficacy. One is ownership questioner. Yeah. And what is the other questioner? Oh,</w:t>
      </w:r>
    </w:p>
    <w:p w14:paraId="F096E195">
      <w:pPr>
        <w:pStyle w:val="style4116"/>
        <w:rPr/>
      </w:pPr>
    </w:p>
    <w:bookmarkStart w:id="1225" w:name="speaker_4"/>
    <w:p w14:paraId="9794C09C">
      <w:pPr>
        <w:pStyle w:val="style4117"/>
        <w:rPr/>
      </w:pPr>
      <w:r>
        <w:rPr>
          <w:color w:val="0ad270"/>
          <w:sz w:val="20"/>
        </w:rPr>
        <w:t xml:space="preserve">● </w:t>
      </w:r>
      <w:bookmarkStart w:id="1226" w:name="speaker_4"/>
      <w:bookmarkEnd w:id="1226"/>
      <w:r>
        <w:rPr>
          <w:b/>
        </w:rPr>
        <w:t xml:space="preserve">Speaker 4  </w:t>
      </w:r>
      <w:bookmarkStart w:id="1227" w:name="time_1227"/>
      <w:bookmarkEnd w:id="1226"/>
      <w:r>
        <w:t>1:05:49</w:t>
      </w:r>
      <w:bookmarkEnd w:id="1227"/>
    </w:p>
    <w:p w14:paraId="56B7649F">
      <w:pPr>
        <w:pStyle w:val="style4116"/>
        <w:rPr/>
      </w:pPr>
      <w:r>
        <w:t>And let me check. Creative self efficiency is about我要查一下才知道。</w:t>
      </w:r>
    </w:p>
    <w:p w14:paraId="9B14DFA8">
      <w:pPr>
        <w:pStyle w:val="style4116"/>
        <w:rPr/>
      </w:pPr>
    </w:p>
    <w:bookmarkStart w:id="1228" w:name="speaker_4"/>
    <w:p w14:paraId="83D38F37">
      <w:pPr>
        <w:pStyle w:val="style4117"/>
        <w:rPr/>
      </w:pPr>
      <w:r>
        <w:rPr>
          <w:color w:val="0ad270"/>
          <w:sz w:val="20"/>
        </w:rPr>
        <w:t xml:space="preserve">● </w:t>
      </w:r>
      <w:bookmarkStart w:id="1229" w:name="speaker_4"/>
      <w:bookmarkEnd w:id="1229"/>
      <w:r>
        <w:rPr>
          <w:b/>
        </w:rPr>
        <w:t xml:space="preserve">Speaker 4  </w:t>
      </w:r>
      <w:bookmarkStart w:id="1230" w:name="time_1230"/>
      <w:bookmarkEnd w:id="1229"/>
      <w:r>
        <w:t>1:06:06</w:t>
      </w:r>
      <w:bookmarkEnd w:id="1230"/>
    </w:p>
    <w:p w14:paraId="F817416B">
      <w:pPr>
        <w:pStyle w:val="style4116"/>
        <w:rPr/>
      </w:pPr>
      <w:r>
        <w:t>Oh.</w:t>
      </w:r>
    </w:p>
    <w:p w14:paraId="3A19DA7C">
      <w:pPr>
        <w:pStyle w:val="style4116"/>
        <w:rPr/>
      </w:pPr>
    </w:p>
    <w:bookmarkStart w:id="1231" w:name="speaker_4"/>
    <w:p w14:paraId="621EA737">
      <w:pPr>
        <w:pStyle w:val="style4117"/>
        <w:rPr/>
      </w:pPr>
      <w:r>
        <w:rPr>
          <w:color w:val="0ad270"/>
          <w:sz w:val="20"/>
        </w:rPr>
        <w:t xml:space="preserve">● </w:t>
      </w:r>
      <w:bookmarkStart w:id="1232" w:name="speaker_4"/>
      <w:bookmarkEnd w:id="1232"/>
      <w:r>
        <w:rPr>
          <w:b/>
        </w:rPr>
        <w:t xml:space="preserve">Speaker 4  </w:t>
      </w:r>
      <w:bookmarkStart w:id="1233" w:name="time_1233"/>
      <w:bookmarkEnd w:id="1232"/>
      <w:r>
        <w:t>1:06:09</w:t>
      </w:r>
      <w:bookmarkEnd w:id="1233"/>
    </w:p>
    <w:p w14:paraId="B9E9C6B7">
      <w:pPr>
        <w:pStyle w:val="style4116"/>
        <w:rPr/>
      </w:pPr>
      <w:r>
        <w:t>Self, self check in not isn't no.</w:t>
      </w:r>
    </w:p>
    <w:p w14:paraId="C994AF55">
      <w:pPr>
        <w:pStyle w:val="style4116"/>
        <w:rPr/>
      </w:pPr>
    </w:p>
    <w:bookmarkStart w:id="1234" w:name="speaker_1"/>
    <w:p w14:paraId="E44FEB1A">
      <w:pPr>
        <w:pStyle w:val="style4117"/>
        <w:rPr/>
      </w:pPr>
      <w:r>
        <w:rPr>
          <w:color w:val="fd8326"/>
          <w:sz w:val="20"/>
        </w:rPr>
        <w:t xml:space="preserve">● </w:t>
      </w:r>
      <w:bookmarkStart w:id="1235" w:name="speaker_1"/>
      <w:bookmarkEnd w:id="1235"/>
      <w:r>
        <w:rPr>
          <w:b/>
        </w:rPr>
        <w:t xml:space="preserve">Speaker 1  </w:t>
      </w:r>
      <w:bookmarkStart w:id="1236" w:name="time_1236"/>
      <w:bookmarkEnd w:id="1235"/>
      <w:r>
        <w:t>1:06:13</w:t>
      </w:r>
      <w:bookmarkEnd w:id="1236"/>
    </w:p>
    <w:p w14:paraId="090684D7">
      <w:pPr>
        <w:pStyle w:val="style4116"/>
        <w:rPr/>
      </w:pPr>
      <w:r>
        <w:t>Yeah this one.</w:t>
      </w:r>
    </w:p>
    <w:p w14:paraId="32924804">
      <w:pPr>
        <w:pStyle w:val="style4116"/>
        <w:rPr/>
      </w:pPr>
    </w:p>
    <w:bookmarkStart w:id="1237" w:name="speaker_4"/>
    <w:p w14:paraId="C3B7BE8F">
      <w:pPr>
        <w:pStyle w:val="style4117"/>
        <w:rPr/>
      </w:pPr>
      <w:r>
        <w:rPr>
          <w:color w:val="0ad270"/>
          <w:sz w:val="20"/>
        </w:rPr>
        <w:t xml:space="preserve">● </w:t>
      </w:r>
      <w:bookmarkStart w:id="1238" w:name="speaker_4"/>
      <w:bookmarkEnd w:id="1238"/>
      <w:r>
        <w:rPr>
          <w:b/>
        </w:rPr>
        <w:t xml:space="preserve">Speaker 4  </w:t>
      </w:r>
      <w:bookmarkStart w:id="1239" w:name="time_1239"/>
      <w:bookmarkEnd w:id="1238"/>
      <w:r>
        <w:t>1:06:15</w:t>
      </w:r>
      <w:bookmarkEnd w:id="1239"/>
    </w:p>
    <w:p w14:paraId="29973D7B">
      <w:pPr>
        <w:pStyle w:val="style4116"/>
        <w:rPr/>
      </w:pPr>
      <w:r>
        <w:t>Yeah, yeah this one, this one. Okay so one is,</w:t>
      </w:r>
    </w:p>
    <w:p w14:paraId="1312D102">
      <w:pPr>
        <w:pStyle w:val="style4116"/>
        <w:rPr/>
      </w:pPr>
    </w:p>
    <w:bookmarkStart w:id="1240" w:name="speaker_3"/>
    <w:p w14:paraId="6A074956">
      <w:pPr>
        <w:pStyle w:val="style4117"/>
        <w:rPr/>
      </w:pPr>
      <w:r>
        <w:rPr>
          <w:color w:val="ffc800"/>
          <w:sz w:val="20"/>
        </w:rPr>
        <w:t xml:space="preserve">● </w:t>
      </w:r>
      <w:bookmarkStart w:id="1241" w:name="speaker_3"/>
      <w:bookmarkEnd w:id="1241"/>
      <w:r>
        <w:rPr>
          <w:b/>
        </w:rPr>
        <w:t xml:space="preserve">Speaker 3  </w:t>
      </w:r>
      <w:bookmarkStart w:id="1242" w:name="time_1242"/>
      <w:bookmarkEnd w:id="1241"/>
      <w:r>
        <w:t>1:06:17</w:t>
      </w:r>
      <w:bookmarkEnd w:id="1242"/>
    </w:p>
    <w:p w14:paraId="9F4F230F">
      <w:pPr>
        <w:pStyle w:val="style4116"/>
        <w:rPr/>
      </w:pPr>
      <w:r>
        <w:t>One is ownership and one is creative self confidence, right? Yeah, yeah,</w:t>
      </w:r>
    </w:p>
    <w:p w14:paraId="297918AF">
      <w:pPr>
        <w:pStyle w:val="style4116"/>
        <w:rPr/>
      </w:pPr>
    </w:p>
    <w:bookmarkStart w:id="1243" w:name="speaker_4"/>
    <w:p w14:paraId="9CAA1ED6">
      <w:pPr>
        <w:pStyle w:val="style4117"/>
        <w:rPr/>
      </w:pPr>
      <w:r>
        <w:rPr>
          <w:color w:val="0ad270"/>
          <w:sz w:val="20"/>
        </w:rPr>
        <w:t xml:space="preserve">● </w:t>
      </w:r>
      <w:bookmarkStart w:id="1244" w:name="speaker_4"/>
      <w:bookmarkEnd w:id="1244"/>
      <w:r>
        <w:rPr>
          <w:b/>
        </w:rPr>
        <w:t xml:space="preserve">Speaker 4  </w:t>
      </w:r>
      <w:bookmarkStart w:id="1245" w:name="time_1245"/>
      <w:bookmarkEnd w:id="1244"/>
      <w:r>
        <w:t>1:06:21</w:t>
      </w:r>
      <w:bookmarkEnd w:id="1245"/>
    </w:p>
    <w:p w14:paraId="0BB56AD3">
      <w:pPr>
        <w:pStyle w:val="style4116"/>
        <w:rPr/>
      </w:pPr>
      <w:r>
        <w:t>Yeah, yeah, yeah.</w:t>
      </w:r>
    </w:p>
    <w:p w14:paraId="ED4109D5">
      <w:pPr>
        <w:pStyle w:val="style4116"/>
        <w:rPr/>
      </w:pPr>
    </w:p>
    <w:bookmarkStart w:id="1246" w:name="speaker_3"/>
    <w:p w14:paraId="39E079F0">
      <w:pPr>
        <w:pStyle w:val="style4117"/>
        <w:rPr/>
      </w:pPr>
      <w:r>
        <w:rPr>
          <w:color w:val="ffc800"/>
          <w:sz w:val="20"/>
        </w:rPr>
        <w:t xml:space="preserve">● </w:t>
      </w:r>
      <w:bookmarkStart w:id="1247" w:name="speaker_3"/>
      <w:bookmarkEnd w:id="1247"/>
      <w:r>
        <w:rPr>
          <w:b/>
        </w:rPr>
        <w:t xml:space="preserve">Speaker 3  </w:t>
      </w:r>
      <w:bookmarkStart w:id="1248" w:name="time_1248"/>
      <w:bookmarkEnd w:id="1247"/>
      <w:r>
        <w:t>1:06:22</w:t>
      </w:r>
      <w:bookmarkEnd w:id="1248"/>
    </w:p>
    <w:p w14:paraId="316878E3">
      <w:pPr>
        <w:pStyle w:val="style4116"/>
        <w:rPr/>
      </w:pPr>
      <w:r>
        <w:t>So creativeself-efficacy have two dimension ownership and creative confidence right yeah,</w:t>
      </w:r>
    </w:p>
    <w:p w14:paraId="33D67F87">
      <w:pPr>
        <w:pStyle w:val="style4116"/>
        <w:rPr/>
      </w:pPr>
    </w:p>
    <w:bookmarkStart w:id="1249" w:name="speaker_4"/>
    <w:p w14:paraId="E8BC58A3">
      <w:pPr>
        <w:pStyle w:val="style4117"/>
        <w:rPr/>
      </w:pPr>
      <w:r>
        <w:rPr>
          <w:color w:val="0ad270"/>
          <w:sz w:val="20"/>
        </w:rPr>
        <w:t xml:space="preserve">● </w:t>
      </w:r>
      <w:bookmarkStart w:id="1250" w:name="speaker_4"/>
      <w:bookmarkEnd w:id="1250"/>
      <w:r>
        <w:rPr>
          <w:b/>
        </w:rPr>
        <w:t xml:space="preserve">Speaker 4  </w:t>
      </w:r>
      <w:bookmarkStart w:id="1251" w:name="time_1251"/>
      <w:bookmarkEnd w:id="1250"/>
      <w:r>
        <w:t>1:06:29</w:t>
      </w:r>
      <w:bookmarkEnd w:id="1251"/>
    </w:p>
    <w:p w14:paraId="EBDE7629">
      <w:pPr>
        <w:pStyle w:val="style4116"/>
        <w:rPr/>
      </w:pPr>
      <w:r>
        <w:t>Good?</w:t>
      </w:r>
    </w:p>
    <w:p w14:paraId="38E34676">
      <w:pPr>
        <w:pStyle w:val="style4116"/>
        <w:rPr/>
      </w:pPr>
    </w:p>
    <w:bookmarkStart w:id="1252" w:name="speaker_1"/>
    <w:p w14:paraId="261F5E26">
      <w:pPr>
        <w:pStyle w:val="style4117"/>
        <w:rPr/>
      </w:pPr>
      <w:r>
        <w:rPr>
          <w:color w:val="fd8326"/>
          <w:sz w:val="20"/>
        </w:rPr>
        <w:t xml:space="preserve">● </w:t>
      </w:r>
      <w:bookmarkStart w:id="1253" w:name="speaker_1"/>
      <w:bookmarkEnd w:id="1253"/>
      <w:r>
        <w:rPr>
          <w:b/>
        </w:rPr>
        <w:t xml:space="preserve">Speaker 1  </w:t>
      </w:r>
      <w:bookmarkStart w:id="1254" w:name="time_1254"/>
      <w:bookmarkEnd w:id="1253"/>
      <w:r>
        <w:t>1:06:31</w:t>
      </w:r>
      <w:bookmarkEnd w:id="1254"/>
    </w:p>
    <w:p w14:paraId="BD64AB2B">
      <w:pPr>
        <w:pStyle w:val="style4116"/>
        <w:rPr/>
      </w:pPr>
      <w:r>
        <w:t>I, got. it and this.</w:t>
      </w:r>
    </w:p>
    <w:p w14:paraId="2AC73B0E">
      <w:pPr>
        <w:pStyle w:val="style4116"/>
        <w:rPr/>
      </w:pPr>
    </w:p>
    <w:bookmarkStart w:id="1255" w:name="speaker_3"/>
    <w:p w14:paraId="68C76255">
      <w:pPr>
        <w:pStyle w:val="style4117"/>
        <w:rPr/>
      </w:pPr>
      <w:r>
        <w:rPr>
          <w:color w:val="ffc800"/>
          <w:sz w:val="20"/>
        </w:rPr>
        <w:t xml:space="preserve">● </w:t>
      </w:r>
      <w:bookmarkStart w:id="1256" w:name="speaker_3"/>
      <w:bookmarkEnd w:id="1256"/>
      <w:r>
        <w:rPr>
          <w:b/>
        </w:rPr>
        <w:t xml:space="preserve">Speaker 3  </w:t>
      </w:r>
      <w:bookmarkStart w:id="1257" w:name="time_1257"/>
      <w:bookmarkEnd w:id="1256"/>
      <w:r>
        <w:t>1:06:33</w:t>
      </w:r>
      <w:bookmarkEnd w:id="1257"/>
    </w:p>
    <w:p w14:paraId="42AED3EB">
      <w:pPr>
        <w:pStyle w:val="style4116"/>
        <w:rPr/>
      </w:pPr>
      <w:r>
        <w:t>One is cognitive load yeah a. Cognitive, load only three questions.</w:t>
      </w:r>
    </w:p>
    <w:p w14:paraId="4AD16A92">
      <w:pPr>
        <w:pStyle w:val="style4116"/>
        <w:rPr/>
      </w:pPr>
    </w:p>
    <w:bookmarkStart w:id="1258" w:name="speaker_4"/>
    <w:p w14:paraId="5FF82920">
      <w:pPr>
        <w:pStyle w:val="style4117"/>
        <w:rPr/>
      </w:pPr>
      <w:r>
        <w:rPr>
          <w:color w:val="0ad270"/>
          <w:sz w:val="20"/>
        </w:rPr>
        <w:t xml:space="preserve">● </w:t>
      </w:r>
      <w:bookmarkStart w:id="1259" w:name="speaker_4"/>
      <w:bookmarkEnd w:id="1259"/>
      <w:r>
        <w:rPr>
          <w:b/>
        </w:rPr>
        <w:t xml:space="preserve">Speaker 4  </w:t>
      </w:r>
      <w:bookmarkStart w:id="1260" w:name="time_1260"/>
      <w:bookmarkEnd w:id="1259"/>
      <w:r>
        <w:t>1:06:40</w:t>
      </w:r>
      <w:bookmarkEnd w:id="1260"/>
    </w:p>
    <w:p w14:paraId="D6E4337B">
      <w:pPr>
        <w:pStyle w:val="style4116"/>
        <w:rPr/>
      </w:pPr>
      <w:r>
        <w:t>Yeah II use the AI to check out the original paper about the take take efforts questionnaire. Uh if you just, uh use the original questionnaire, I think there are just a three question. Maybe I can I can check it a later. Yeah, I will recheck it them question by myself. Ok.</w:t>
      </w:r>
    </w:p>
    <w:p w14:paraId="33F44758">
      <w:pPr>
        <w:pStyle w:val="style4116"/>
        <w:rPr/>
      </w:pPr>
    </w:p>
    <w:bookmarkStart w:id="1261" w:name="speaker_3"/>
    <w:p w14:paraId="DEEFE159">
      <w:pPr>
        <w:pStyle w:val="style4117"/>
        <w:rPr/>
      </w:pPr>
      <w:r>
        <w:rPr>
          <w:color w:val="ffc800"/>
          <w:sz w:val="20"/>
        </w:rPr>
        <w:t xml:space="preserve">● </w:t>
      </w:r>
      <w:bookmarkStart w:id="1262" w:name="speaker_3"/>
      <w:bookmarkEnd w:id="1262"/>
      <w:r>
        <w:rPr>
          <w:b/>
        </w:rPr>
        <w:t xml:space="preserve">Speaker 3  </w:t>
      </w:r>
      <w:bookmarkStart w:id="1263" w:name="time_1263"/>
      <w:bookmarkEnd w:id="1262"/>
      <w:r>
        <w:t>1:07:04</w:t>
      </w:r>
      <w:bookmarkEnd w:id="1263"/>
    </w:p>
    <w:p w14:paraId="57DAEC65">
      <w:pPr>
        <w:pStyle w:val="style4116"/>
        <w:rPr/>
      </w:pPr>
      <w:r>
        <w:t>The NASA the NASA uh the NASA questioner have.</w:t>
      </w:r>
    </w:p>
    <w:p w14:paraId="6AB2EBC5">
      <w:pPr>
        <w:pStyle w:val="style4116"/>
        <w:rPr/>
      </w:pPr>
    </w:p>
    <w:bookmarkStart w:id="1264" w:name="speaker_3"/>
    <w:p w14:paraId="7408FEC3">
      <w:pPr>
        <w:pStyle w:val="style4117"/>
        <w:rPr/>
      </w:pPr>
      <w:r>
        <w:rPr>
          <w:color w:val="ffc800"/>
          <w:sz w:val="20"/>
        </w:rPr>
        <w:t xml:space="preserve">● </w:t>
      </w:r>
      <w:bookmarkStart w:id="1265" w:name="speaker_3"/>
      <w:bookmarkEnd w:id="1265"/>
      <w:r>
        <w:rPr>
          <w:b/>
        </w:rPr>
        <w:t xml:space="preserve">Speaker 3  </w:t>
      </w:r>
      <w:bookmarkStart w:id="1266" w:name="time_1266"/>
      <w:bookmarkEnd w:id="1265"/>
      <w:r>
        <w:t>1:07:10</w:t>
      </w:r>
      <w:bookmarkEnd w:id="1266"/>
    </w:p>
    <w:p w14:paraId="E0C91E19">
      <w:pPr>
        <w:pStyle w:val="style4116"/>
        <w:rPr/>
      </w:pPr>
      <w:r>
        <w:t>嗯mental demand, physical demand, temporal demand, performance, effort, frustration.</w:t>
      </w:r>
    </w:p>
    <w:p w14:paraId="46490253">
      <w:pPr>
        <w:pStyle w:val="style4116"/>
        <w:rPr/>
      </w:pPr>
    </w:p>
    <w:bookmarkStart w:id="1267" w:name="speaker_3"/>
    <w:p w14:paraId="7C8A3114">
      <w:pPr>
        <w:pStyle w:val="style4117"/>
        <w:rPr/>
      </w:pPr>
      <w:r>
        <w:rPr>
          <w:color w:val="ffc800"/>
          <w:sz w:val="20"/>
        </w:rPr>
        <w:t xml:space="preserve">● </w:t>
      </w:r>
      <w:bookmarkStart w:id="1268" w:name="speaker_3"/>
      <w:bookmarkEnd w:id="1268"/>
      <w:r>
        <w:rPr>
          <w:b/>
        </w:rPr>
        <w:t xml:space="preserve">Speaker 3  </w:t>
      </w:r>
      <w:bookmarkStart w:id="1269" w:name="time_1269"/>
      <w:bookmarkEnd w:id="1268"/>
      <w:r>
        <w:t>1:07:19</w:t>
      </w:r>
      <w:bookmarkEnd w:id="1269"/>
    </w:p>
    <w:p w14:paraId="8034293B">
      <w:pPr>
        <w:pStyle w:val="style4116"/>
        <w:rPr/>
      </w:pPr>
      <w:r>
        <w:t>One two three four five six, question. Okay.</w:t>
      </w:r>
    </w:p>
    <w:p w14:paraId="1376C91B">
      <w:pPr>
        <w:pStyle w:val="style4116"/>
        <w:rPr/>
      </w:pPr>
    </w:p>
    <w:bookmarkStart w:id="1270" w:name="speaker_4"/>
    <w:p w14:paraId="AB724C3F">
      <w:pPr>
        <w:pStyle w:val="style4117"/>
        <w:rPr/>
      </w:pPr>
      <w:r>
        <w:rPr>
          <w:color w:val="0ad270"/>
          <w:sz w:val="20"/>
        </w:rPr>
        <w:t xml:space="preserve">● </w:t>
      </w:r>
      <w:bookmarkStart w:id="1271" w:name="speaker_4"/>
      <w:bookmarkEnd w:id="1271"/>
      <w:r>
        <w:rPr>
          <w:b/>
        </w:rPr>
        <w:t xml:space="preserve">Speaker 4  </w:t>
      </w:r>
      <w:bookmarkStart w:id="1272" w:name="time_1272"/>
      <w:bookmarkEnd w:id="1271"/>
      <w:r>
        <w:t>1:07:26</w:t>
      </w:r>
      <w:bookmarkEnd w:id="1272"/>
    </w:p>
    <w:p w14:paraId="6D6E7958">
      <w:pPr>
        <w:pStyle w:val="style4116"/>
        <w:rPr/>
      </w:pPr>
      <w:r>
        <w:t>Ok III will to check out the this paper this questionnaire all will all all of them will from the paper I will share with you.</w:t>
      </w:r>
    </w:p>
    <w:p w14:paraId="F457B97E">
      <w:pPr>
        <w:pStyle w:val="style4116"/>
        <w:rPr/>
      </w:pPr>
    </w:p>
    <w:bookmarkStart w:id="1273" w:name="speaker_3"/>
    <w:p w14:paraId="1F504C44">
      <w:pPr>
        <w:pStyle w:val="style4117"/>
        <w:rPr/>
      </w:pPr>
      <w:r>
        <w:rPr>
          <w:color w:val="ffc800"/>
          <w:sz w:val="20"/>
        </w:rPr>
        <w:t xml:space="preserve">● </w:t>
      </w:r>
      <w:bookmarkStart w:id="1274" w:name="speaker_3"/>
      <w:bookmarkEnd w:id="1274"/>
      <w:r>
        <w:rPr>
          <w:b/>
        </w:rPr>
        <w:t xml:space="preserve">Speaker 3  </w:t>
      </w:r>
      <w:bookmarkStart w:id="1275" w:name="time_1275"/>
      <w:bookmarkEnd w:id="1274"/>
      <w:r>
        <w:t>1:07:35</w:t>
      </w:r>
      <w:bookmarkEnd w:id="1275"/>
    </w:p>
    <w:p w14:paraId="C9B9CE2D">
      <w:pPr>
        <w:pStyle w:val="style4116"/>
        <w:rPr/>
      </w:pPr>
      <w:r>
        <w:t>Yeah cognitive load.</w:t>
      </w:r>
    </w:p>
    <w:p w14:paraId="35168915">
      <w:pPr>
        <w:pStyle w:val="style4116"/>
        <w:rPr/>
      </w:pPr>
    </w:p>
    <w:bookmarkStart w:id="1276" w:name="speaker_3"/>
    <w:p w14:paraId="613CF905">
      <w:pPr>
        <w:pStyle w:val="style4117"/>
        <w:rPr/>
      </w:pPr>
      <w:r>
        <w:rPr>
          <w:color w:val="ffc800"/>
          <w:sz w:val="20"/>
        </w:rPr>
        <w:t xml:space="preserve">● </w:t>
      </w:r>
      <w:bookmarkStart w:id="1277" w:name="speaker_3"/>
      <w:bookmarkEnd w:id="1277"/>
      <w:r>
        <w:rPr>
          <w:b/>
        </w:rPr>
        <w:t xml:space="preserve">Speaker 3  </w:t>
      </w:r>
      <w:bookmarkStart w:id="1278" w:name="time_1278"/>
      <w:bookmarkEnd w:id="1277"/>
      <w:r>
        <w:t>1:07:40</w:t>
      </w:r>
      <w:bookmarkEnd w:id="1278"/>
    </w:p>
    <w:p w14:paraId="59EC8578">
      <w:pPr>
        <w:pStyle w:val="style4116"/>
        <w:rPr/>
      </w:pPr>
      <w:r>
        <w:t>You need to check because, uh, let me see, this task requires substantial mental effort. I had to think carefully before moving forward. Completing this task was mentally demanding. So let me see.</w:t>
      </w:r>
    </w:p>
    <w:p w14:paraId="B5ACC166">
      <w:pPr>
        <w:pStyle w:val="style4116"/>
        <w:rPr/>
      </w:pPr>
    </w:p>
    <w:bookmarkStart w:id="1279" w:name="speaker_3"/>
    <w:p w14:paraId="527136D8">
      <w:pPr>
        <w:pStyle w:val="style4117"/>
        <w:rPr/>
      </w:pPr>
      <w:r>
        <w:rPr>
          <w:color w:val="ffc800"/>
          <w:sz w:val="20"/>
        </w:rPr>
        <w:t xml:space="preserve">● </w:t>
      </w:r>
      <w:bookmarkStart w:id="1280" w:name="speaker_3"/>
      <w:bookmarkEnd w:id="1280"/>
      <w:r>
        <w:rPr>
          <w:b/>
        </w:rPr>
        <w:t xml:space="preserve">Speaker 3  </w:t>
      </w:r>
      <w:bookmarkStart w:id="1281" w:name="time_1281"/>
      <w:bookmarkEnd w:id="1280"/>
      <w:r>
        <w:t>1:07:55</w:t>
      </w:r>
      <w:bookmarkEnd w:id="1281"/>
    </w:p>
    <w:p w14:paraId="6B2FE2F2">
      <w:pPr>
        <w:pStyle w:val="style4116"/>
        <w:rPr/>
      </w:pPr>
      <w:r>
        <w:t>Mental demand.</w:t>
      </w:r>
    </w:p>
    <w:p w14:paraId="5347DC81">
      <w:pPr>
        <w:pStyle w:val="style4116"/>
        <w:rPr/>
      </w:pPr>
    </w:p>
    <w:bookmarkStart w:id="1282" w:name="speaker_3"/>
    <w:p w14:paraId="F3BC754A">
      <w:pPr>
        <w:pStyle w:val="style4117"/>
        <w:rPr/>
      </w:pPr>
      <w:r>
        <w:rPr>
          <w:color w:val="ffc800"/>
          <w:sz w:val="20"/>
        </w:rPr>
        <w:t xml:space="preserve">● </w:t>
      </w:r>
      <w:bookmarkStart w:id="1283" w:name="speaker_3"/>
      <w:bookmarkEnd w:id="1283"/>
      <w:r>
        <w:rPr>
          <w:b/>
        </w:rPr>
        <w:t xml:space="preserve">Speaker 3  </w:t>
      </w:r>
      <w:bookmarkStart w:id="1284" w:name="time_1284"/>
      <w:bookmarkEnd w:id="1283"/>
      <w:r>
        <w:t>1:08:02</w:t>
      </w:r>
      <w:bookmarkEnd w:id="1284"/>
    </w:p>
    <w:p w14:paraId="B410FB9E">
      <w:pPr>
        <w:pStyle w:val="style4116"/>
        <w:rPr/>
      </w:pPr>
      <w:r>
        <w:t>Effort.</w:t>
      </w:r>
    </w:p>
    <w:p w14:paraId="CCB3973E">
      <w:pPr>
        <w:pStyle w:val="style4116"/>
        <w:rPr/>
      </w:pPr>
    </w:p>
    <w:bookmarkStart w:id="1285" w:name="speaker_3"/>
    <w:p w14:paraId="27076645">
      <w:pPr>
        <w:pStyle w:val="style4117"/>
        <w:rPr/>
      </w:pPr>
      <w:r>
        <w:rPr>
          <w:color w:val="ffc800"/>
          <w:sz w:val="20"/>
        </w:rPr>
        <w:t xml:space="preserve">● </w:t>
      </w:r>
      <w:bookmarkStart w:id="1286" w:name="speaker_3"/>
      <w:bookmarkEnd w:id="1286"/>
      <w:r>
        <w:rPr>
          <w:b/>
        </w:rPr>
        <w:t xml:space="preserve">Speaker 3  </w:t>
      </w:r>
      <w:bookmarkStart w:id="1287" w:name="time_1287"/>
      <w:bookmarkEnd w:id="1286"/>
      <w:r>
        <w:t>1:08:05</w:t>
      </w:r>
      <w:bookmarkEnd w:id="1287"/>
    </w:p>
    <w:p w14:paraId="038F4C3D">
      <w:pPr>
        <w:pStyle w:val="style4116"/>
        <w:rPr/>
      </w:pPr>
      <w:r>
        <w:t>What about frustration? Frustration. Hmm check check the NASA tlx um uh questioner and can you show me the paper that use this questioner? Can you share your screen? And show me this paper that use this questioner. Uh okay.</w:t>
      </w:r>
    </w:p>
    <w:p w14:paraId="A76E0654">
      <w:pPr>
        <w:pStyle w:val="style4116"/>
        <w:rPr/>
      </w:pPr>
    </w:p>
    <w:bookmarkStart w:id="1288" w:name="speaker_4"/>
    <w:p w14:paraId="2580B719">
      <w:pPr>
        <w:pStyle w:val="style4117"/>
        <w:rPr/>
      </w:pPr>
      <w:r>
        <w:rPr>
          <w:color w:val="0ad270"/>
          <w:sz w:val="20"/>
        </w:rPr>
        <w:t xml:space="preserve">● </w:t>
      </w:r>
      <w:bookmarkStart w:id="1289" w:name="speaker_4"/>
      <w:bookmarkEnd w:id="1289"/>
      <w:r>
        <w:rPr>
          <w:b/>
        </w:rPr>
        <w:t xml:space="preserve">Speaker 4  </w:t>
      </w:r>
      <w:bookmarkStart w:id="1290" w:name="time_1290"/>
      <w:bookmarkEnd w:id="1289"/>
      <w:r>
        <w:t>1:08:24</w:t>
      </w:r>
      <w:bookmarkEnd w:id="1290"/>
    </w:p>
    <w:p w14:paraId="A3FD5762">
      <w:pPr>
        <w:pStyle w:val="style4116"/>
        <w:rPr/>
      </w:pPr>
      <w:r>
        <w:t>Maybe we need to to, to, to, to, to to wait, wait seconds. Uh, wait a moment.</w:t>
      </w:r>
    </w:p>
    <w:p w14:paraId="F369BDFA">
      <w:pPr>
        <w:pStyle w:val="style4116"/>
        <w:rPr/>
      </w:pPr>
    </w:p>
    <w:bookmarkStart w:id="1291" w:name="speaker_4"/>
    <w:p w14:paraId="0CEAA671">
      <w:pPr>
        <w:pStyle w:val="style4117"/>
        <w:rPr/>
      </w:pPr>
      <w:r>
        <w:rPr>
          <w:color w:val="0ad270"/>
          <w:sz w:val="20"/>
        </w:rPr>
        <w:t xml:space="preserve">● </w:t>
      </w:r>
      <w:bookmarkStart w:id="1292" w:name="speaker_4"/>
      <w:bookmarkEnd w:id="1292"/>
      <w:r>
        <w:rPr>
          <w:b/>
        </w:rPr>
        <w:t xml:space="preserve">Speaker 4  </w:t>
      </w:r>
      <w:bookmarkStart w:id="1293" w:name="time_1293"/>
      <w:bookmarkEnd w:id="1292"/>
      <w:r>
        <w:t>1:09:03</w:t>
      </w:r>
      <w:bookmarkEnd w:id="1293"/>
    </w:p>
    <w:p w14:paraId="79B254F8">
      <w:pPr>
        <w:pStyle w:val="style4116"/>
        <w:rPr/>
      </w:pPr>
      <w:r>
        <w:t>Uh, we can continue and they will give give me my feedback is is ok yeah ok.</w:t>
      </w:r>
    </w:p>
    <w:p w14:paraId="D8536E63">
      <w:pPr>
        <w:pStyle w:val="style4116"/>
        <w:rPr/>
      </w:pPr>
    </w:p>
    <w:bookmarkStart w:id="1294" w:name="speaker_4"/>
    <w:p w14:paraId="C95CB420">
      <w:pPr>
        <w:pStyle w:val="style4117"/>
        <w:rPr/>
      </w:pPr>
      <w:r>
        <w:rPr>
          <w:color w:val="0ad270"/>
          <w:sz w:val="20"/>
        </w:rPr>
        <w:t xml:space="preserve">● </w:t>
      </w:r>
      <w:bookmarkStart w:id="1295" w:name="speaker_4"/>
      <w:bookmarkEnd w:id="1295"/>
      <w:r>
        <w:rPr>
          <w:b/>
        </w:rPr>
        <w:t xml:space="preserve">Speaker 4  </w:t>
      </w:r>
      <w:bookmarkStart w:id="1296" w:name="time_1296"/>
      <w:bookmarkEnd w:id="1295"/>
      <w:r>
        <w:t>1:09:14</w:t>
      </w:r>
      <w:bookmarkEnd w:id="1296"/>
    </w:p>
    <w:p w14:paraId="509A9AB6">
      <w:pPr>
        <w:pStyle w:val="style4116"/>
        <w:rPr/>
      </w:pPr>
      <w:r>
        <w:t>Yeah and uh, the next is friction only.</w:t>
      </w:r>
    </w:p>
    <w:p w14:paraId="1A6F792A">
      <w:pPr>
        <w:pStyle w:val="style4116"/>
        <w:rPr/>
      </w:pPr>
    </w:p>
    <w:bookmarkStart w:id="1297" w:name="speaker_4"/>
    <w:p w14:paraId="3900F364">
      <w:pPr>
        <w:pStyle w:val="style4117"/>
        <w:rPr/>
      </w:pPr>
      <w:r>
        <w:rPr>
          <w:color w:val="0ad270"/>
          <w:sz w:val="20"/>
        </w:rPr>
        <w:t xml:space="preserve">● </w:t>
      </w:r>
      <w:bookmarkStart w:id="1298" w:name="speaker_4"/>
      <w:bookmarkEnd w:id="1298"/>
      <w:r>
        <w:rPr>
          <w:b/>
        </w:rPr>
        <w:t xml:space="preserve">Speaker 4  </w:t>
      </w:r>
      <w:bookmarkStart w:id="1299" w:name="time_1299"/>
      <w:bookmarkEnd w:id="1298"/>
      <w:r>
        <w:t>1:09:20</w:t>
      </w:r>
      <w:bookmarkEnd w:id="1299"/>
    </w:p>
    <w:p w14:paraId="9FF52181">
      <w:pPr>
        <w:pStyle w:val="style4116"/>
        <w:rPr/>
      </w:pPr>
      <w:r>
        <w:t>Uh so so is something like this uh if you so this is basic I AI and if you write ok, ok it stop.</w:t>
      </w:r>
    </w:p>
    <w:p w14:paraId="1C8811FC">
      <w:pPr>
        <w:pStyle w:val="style4116"/>
        <w:rPr/>
      </w:pPr>
    </w:p>
    <w:bookmarkStart w:id="1300" w:name="speaker_3"/>
    <w:p w14:paraId="07367F27">
      <w:pPr>
        <w:pStyle w:val="style4117"/>
        <w:rPr/>
      </w:pPr>
      <w:r>
        <w:rPr>
          <w:color w:val="ffc800"/>
          <w:sz w:val="20"/>
        </w:rPr>
        <w:t xml:space="preserve">● </w:t>
      </w:r>
      <w:bookmarkStart w:id="1301" w:name="speaker_3"/>
      <w:bookmarkEnd w:id="1301"/>
      <w:r>
        <w:rPr>
          <w:b/>
        </w:rPr>
        <w:t xml:space="preserve">Speaker 3  </w:t>
      </w:r>
      <w:bookmarkStart w:id="1302" w:name="time_1302"/>
      <w:bookmarkEnd w:id="1301"/>
      <w:r>
        <w:t>1:09:33</w:t>
      </w:r>
      <w:bookmarkEnd w:id="1302"/>
    </w:p>
    <w:p w14:paraId="6A2CB64F">
      <w:pPr>
        <w:pStyle w:val="style4116"/>
        <w:rPr/>
      </w:pPr>
      <w:r>
        <w:t>Let me read first. Let me read. Ok times is a river and sand a river of sand because it flows with relentless granularity each moment. Ok so the task prompt, this is time is whatever. Ok, so here this is the answer.</w:t>
      </w:r>
    </w:p>
    <w:p w14:paraId="52B64170">
      <w:pPr>
        <w:pStyle w:val="style4116"/>
        <w:rPr/>
      </w:pPr>
    </w:p>
    <w:bookmarkStart w:id="1303" w:name="speaker_3"/>
    <w:p w14:paraId="79E7B89F">
      <w:pPr>
        <w:pStyle w:val="style4117"/>
        <w:rPr/>
      </w:pPr>
      <w:r>
        <w:rPr>
          <w:color w:val="ffc800"/>
          <w:sz w:val="20"/>
        </w:rPr>
        <w:t xml:space="preserve">● </w:t>
      </w:r>
      <w:bookmarkStart w:id="1304" w:name="speaker_3"/>
      <w:bookmarkEnd w:id="1304"/>
      <w:r>
        <w:rPr>
          <w:b/>
        </w:rPr>
        <w:t xml:space="preserve">Speaker 3  </w:t>
      </w:r>
      <w:bookmarkStart w:id="1305" w:name="time_1305"/>
      <w:bookmarkEnd w:id="1304"/>
      <w:r>
        <w:t>1:09:57</w:t>
      </w:r>
      <w:bookmarkEnd w:id="1305"/>
    </w:p>
    <w:p w14:paraId="FAB9394F">
      <w:pPr>
        <w:pStyle w:val="style4116"/>
        <w:rPr/>
      </w:pPr>
      <w:r>
        <w:t>To the to the problem yeah.</w:t>
      </w:r>
    </w:p>
    <w:p w14:paraId="57CAA5C5">
      <w:pPr>
        <w:pStyle w:val="style4116"/>
        <w:rPr/>
      </w:pPr>
    </w:p>
    <w:bookmarkStart w:id="1306" w:name="speaker_3"/>
    <w:p w14:paraId="7736EB0F">
      <w:pPr>
        <w:pStyle w:val="style4117"/>
        <w:rPr/>
      </w:pPr>
      <w:r>
        <w:rPr>
          <w:color w:val="ffc800"/>
          <w:sz w:val="20"/>
        </w:rPr>
        <w:t xml:space="preserve">● </w:t>
      </w:r>
      <w:bookmarkStart w:id="1307" w:name="speaker_3"/>
      <w:bookmarkEnd w:id="1307"/>
      <w:r>
        <w:rPr>
          <w:b/>
        </w:rPr>
        <w:t xml:space="preserve">Speaker 3  </w:t>
      </w:r>
      <w:bookmarkStart w:id="1308" w:name="time_1308"/>
      <w:bookmarkEnd w:id="1307"/>
      <w:r>
        <w:t>1:10:02</w:t>
      </w:r>
      <w:bookmarkEnd w:id="1308"/>
    </w:p>
    <w:p w14:paraId="EBB7EFED">
      <w:pPr>
        <w:pStyle w:val="style4116"/>
        <w:rPr/>
      </w:pPr>
      <w:r>
        <w:t>And this is not friction. This is the eye giving you the answer.</w:t>
      </w:r>
    </w:p>
    <w:p w14:paraId="E8E9ABCE">
      <w:pPr>
        <w:pStyle w:val="style4116"/>
        <w:rPr/>
      </w:pPr>
    </w:p>
    <w:bookmarkStart w:id="1309" w:name="speaker_4"/>
    <w:p w14:paraId="E088BC4B">
      <w:pPr>
        <w:pStyle w:val="style4117"/>
        <w:rPr/>
      </w:pPr>
      <w:r>
        <w:rPr>
          <w:color w:val="0ad270"/>
          <w:sz w:val="20"/>
        </w:rPr>
        <w:t xml:space="preserve">● </w:t>
      </w:r>
      <w:bookmarkStart w:id="1310" w:name="speaker_4"/>
      <w:bookmarkEnd w:id="1310"/>
      <w:r>
        <w:rPr>
          <w:b/>
        </w:rPr>
        <w:t xml:space="preserve">Speaker 4  </w:t>
      </w:r>
      <w:bookmarkStart w:id="1311" w:name="time_1311"/>
      <w:bookmarkEnd w:id="1310"/>
      <w:r>
        <w:t>1:10:05</w:t>
      </w:r>
      <w:bookmarkEnd w:id="1311"/>
    </w:p>
    <w:p w14:paraId="B433A230">
      <w:pPr>
        <w:pStyle w:val="style4116"/>
        <w:rPr/>
      </w:pPr>
      <w:r>
        <w:t>Yeah you know friction. But we have basic AI AI. We just divide the AI condition in two condition. The one is basic AI and the two is the second is the provocation. So this is just like a general uh chat gpt, something like that.</w:t>
      </w:r>
    </w:p>
    <w:p w14:paraId="F19E9457">
      <w:pPr>
        <w:pStyle w:val="style4116"/>
        <w:rPr/>
      </w:pPr>
    </w:p>
    <w:bookmarkStart w:id="1312" w:name="speaker_3"/>
    <w:p w14:paraId="816F93BB">
      <w:pPr>
        <w:pStyle w:val="style4117"/>
        <w:rPr/>
      </w:pPr>
      <w:r>
        <w:rPr>
          <w:color w:val="ffc800"/>
          <w:sz w:val="20"/>
        </w:rPr>
        <w:t xml:space="preserve">● </w:t>
      </w:r>
      <w:bookmarkStart w:id="1313" w:name="speaker_3"/>
      <w:bookmarkEnd w:id="1313"/>
      <w:r>
        <w:rPr>
          <w:b/>
        </w:rPr>
        <w:t xml:space="preserve">Speaker 3  </w:t>
      </w:r>
      <w:bookmarkStart w:id="1314" w:name="time_1314"/>
      <w:bookmarkEnd w:id="1313"/>
      <w:r>
        <w:t>1:10:31</w:t>
      </w:r>
      <w:bookmarkEnd w:id="1314"/>
    </w:p>
    <w:p w14:paraId="2934871C">
      <w:pPr>
        <w:pStyle w:val="style4116"/>
        <w:rPr/>
      </w:pPr>
      <w:r>
        <w:t>So this is the basic condition yeah,</w:t>
      </w:r>
    </w:p>
    <w:p w14:paraId="E2543414">
      <w:pPr>
        <w:pStyle w:val="style4116"/>
        <w:rPr/>
      </w:pPr>
    </w:p>
    <w:bookmarkStart w:id="1315" w:name="speaker_4"/>
    <w:p w14:paraId="A2B04876">
      <w:pPr>
        <w:pStyle w:val="style4117"/>
        <w:rPr/>
      </w:pPr>
      <w:r>
        <w:rPr>
          <w:color w:val="0ad270"/>
          <w:sz w:val="20"/>
        </w:rPr>
        <w:t xml:space="preserve">● </w:t>
      </w:r>
      <w:bookmarkStart w:id="1316" w:name="speaker_4"/>
      <w:bookmarkEnd w:id="1316"/>
      <w:r>
        <w:rPr>
          <w:b/>
        </w:rPr>
        <w:t xml:space="preserve">Speaker 4  </w:t>
      </w:r>
      <w:bookmarkStart w:id="1317" w:name="time_1317"/>
      <w:bookmarkEnd w:id="1316"/>
      <w:r>
        <w:t>1:10:33</w:t>
      </w:r>
      <w:bookmarkEnd w:id="1317"/>
    </w:p>
    <w:p w14:paraId="BCDA26DD">
      <w:pPr>
        <w:pStyle w:val="style4116"/>
        <w:rPr/>
      </w:pPr>
      <w:r>
        <w:t>Basic condition,</w:t>
      </w:r>
    </w:p>
    <w:p w14:paraId="29458150">
      <w:pPr>
        <w:pStyle w:val="style4116"/>
        <w:rPr/>
      </w:pPr>
    </w:p>
    <w:bookmarkStart w:id="1318" w:name="speaker_3"/>
    <w:p w14:paraId="B60B3516">
      <w:pPr>
        <w:pStyle w:val="style4117"/>
        <w:rPr/>
      </w:pPr>
      <w:r>
        <w:rPr>
          <w:color w:val="ffc800"/>
          <w:sz w:val="20"/>
        </w:rPr>
        <w:t xml:space="preserve">● </w:t>
      </w:r>
      <w:bookmarkStart w:id="1319" w:name="speaker_3"/>
      <w:bookmarkEnd w:id="1319"/>
      <w:r>
        <w:rPr>
          <w:b/>
        </w:rPr>
        <w:t xml:space="preserve">Speaker 3  </w:t>
      </w:r>
      <w:bookmarkStart w:id="1320" w:name="time_1320"/>
      <w:bookmarkEnd w:id="1319"/>
      <w:r>
        <w:t>1:10:35</w:t>
      </w:r>
      <w:bookmarkEnd w:id="1320"/>
    </w:p>
    <w:p w14:paraId="02FBE2DE">
      <w:pPr>
        <w:pStyle w:val="style4116"/>
        <w:rPr/>
      </w:pPr>
      <w:r>
        <w:t>But why, why did I give me the answer without nobody asking the question?</w:t>
      </w:r>
    </w:p>
    <w:p w14:paraId="92B0F296">
      <w:pPr>
        <w:pStyle w:val="style4116"/>
        <w:rPr/>
      </w:pPr>
    </w:p>
    <w:bookmarkStart w:id="1321" w:name="speaker_4"/>
    <w:p w14:paraId="25E8F3C2">
      <w:pPr>
        <w:pStyle w:val="style4117"/>
        <w:rPr/>
      </w:pPr>
      <w:r>
        <w:rPr>
          <w:color w:val="0ad270"/>
          <w:sz w:val="20"/>
        </w:rPr>
        <w:t xml:space="preserve">● </w:t>
      </w:r>
      <w:bookmarkStart w:id="1322" w:name="speaker_4"/>
      <w:bookmarkEnd w:id="1322"/>
      <w:r>
        <w:rPr>
          <w:b/>
        </w:rPr>
        <w:t xml:space="preserve">Speaker 4  </w:t>
      </w:r>
      <w:bookmarkStart w:id="1323" w:name="time_1323"/>
      <w:bookmarkEnd w:id="1322"/>
      <w:r>
        <w:t>1:10:42</w:t>
      </w:r>
      <w:bookmarkEnd w:id="1323"/>
    </w:p>
    <w:p w14:paraId="2674FD44">
      <w:pPr>
        <w:pStyle w:val="style4116"/>
        <w:rPr/>
      </w:pPr>
      <w:r>
        <w:t>Um because all all of this will uh for just like the provocation they will they will uh when you enter this page the AI will give the response based on the text prompt. Maybe the answer no, no, no, no, no,</w:t>
      </w:r>
    </w:p>
    <w:p w14:paraId="DE4DB19B">
      <w:pPr>
        <w:pStyle w:val="style4116"/>
        <w:rPr/>
      </w:pPr>
    </w:p>
    <w:bookmarkStart w:id="1324" w:name="speaker_3"/>
    <w:p w14:paraId="D6BB2D1C">
      <w:pPr>
        <w:pStyle w:val="style4117"/>
        <w:rPr/>
      </w:pPr>
      <w:r>
        <w:rPr>
          <w:color w:val="ffc800"/>
          <w:sz w:val="20"/>
        </w:rPr>
        <w:t xml:space="preserve">● </w:t>
      </w:r>
      <w:bookmarkStart w:id="1325" w:name="speaker_3"/>
      <w:bookmarkEnd w:id="1325"/>
      <w:r>
        <w:rPr>
          <w:b/>
        </w:rPr>
        <w:t xml:space="preserve">Speaker 3  </w:t>
      </w:r>
      <w:bookmarkStart w:id="1326" w:name="time_1326"/>
      <w:bookmarkEnd w:id="1325"/>
      <w:r>
        <w:t>1:10:59</w:t>
      </w:r>
      <w:bookmarkEnd w:id="1326"/>
    </w:p>
    <w:p w14:paraId="89D62228">
      <w:pPr>
        <w:pStyle w:val="style4116"/>
        <w:rPr/>
      </w:pPr>
      <w:r>
        <w:t>No. This is not. This is first off, this is task instruction, not task prompt, task instruction or task instruction, not task prompt. Ok? And also here, you shouldn't see anything until the user write something into the interface.</w:t>
      </w:r>
    </w:p>
    <w:p w14:paraId="54577EDA">
      <w:pPr>
        <w:pStyle w:val="style4116"/>
        <w:rPr/>
      </w:pPr>
    </w:p>
    <w:bookmarkStart w:id="1327" w:name="speaker_4"/>
    <w:p w14:paraId="8804E141">
      <w:pPr>
        <w:pStyle w:val="style4117"/>
        <w:rPr/>
      </w:pPr>
      <w:r>
        <w:rPr>
          <w:color w:val="0ad270"/>
          <w:sz w:val="20"/>
        </w:rPr>
        <w:t xml:space="preserve">● </w:t>
      </w:r>
      <w:bookmarkStart w:id="1328" w:name="speaker_4"/>
      <w:bookmarkEnd w:id="1328"/>
      <w:r>
        <w:rPr>
          <w:b/>
        </w:rPr>
        <w:t xml:space="preserve">Speaker 4  </w:t>
      </w:r>
      <w:bookmarkStart w:id="1329" w:name="time_1329"/>
      <w:bookmarkEnd w:id="1328"/>
      <w:r>
        <w:t>1:11:15</w:t>
      </w:r>
      <w:bookmarkEnd w:id="1329"/>
    </w:p>
    <w:p w14:paraId="819C1825">
      <w:pPr>
        <w:pStyle w:val="style4116"/>
        <w:rPr/>
      </w:pPr>
      <w:r>
        <w:t>Ok I will change it. Uh, when the when the user write something, then we show the AI suggestion.</w:t>
      </w:r>
    </w:p>
    <w:p w14:paraId="6AFBEF67">
      <w:pPr>
        <w:pStyle w:val="style4116"/>
        <w:rPr/>
      </w:pPr>
    </w:p>
    <w:bookmarkStart w:id="1330" w:name="speaker_3"/>
    <w:p w14:paraId="FC03D8AC">
      <w:pPr>
        <w:pStyle w:val="style4117"/>
        <w:rPr/>
      </w:pPr>
      <w:r>
        <w:rPr>
          <w:color w:val="ffc800"/>
          <w:sz w:val="20"/>
        </w:rPr>
        <w:t xml:space="preserve">● </w:t>
      </w:r>
      <w:bookmarkStart w:id="1331" w:name="speaker_3"/>
      <w:bookmarkEnd w:id="1331"/>
      <w:r>
        <w:rPr>
          <w:b/>
        </w:rPr>
        <w:t xml:space="preserve">Speaker 3  </w:t>
      </w:r>
      <w:bookmarkStart w:id="1332" w:name="time_1332"/>
      <w:bookmarkEnd w:id="1331"/>
      <w:r>
        <w:t>1:11:25</w:t>
      </w:r>
      <w:bookmarkEnd w:id="1332"/>
    </w:p>
    <w:p w14:paraId="B2F141A3">
      <w:pPr>
        <w:pStyle w:val="style4116"/>
        <w:rPr/>
      </w:pPr>
      <w:r>
        <w:t>I give an example. I give an example. So let's say that I enter the experiment. Here is the instruction and then you ask me, oh, below you see a sentence with some gaps and this is supposed to be a metaphor. Your task is to find the words or the sentence to put in those gaps to create a creative metaphor.</w:t>
      </w:r>
    </w:p>
    <w:p w14:paraId="F1871697">
      <w:pPr>
        <w:pStyle w:val="style4116"/>
        <w:rPr/>
      </w:pPr>
    </w:p>
    <w:bookmarkStart w:id="1333" w:name="speaker_4"/>
    <w:p w14:paraId="78B9CEFE">
      <w:pPr>
        <w:pStyle w:val="style4117"/>
        <w:rPr/>
      </w:pPr>
      <w:r>
        <w:rPr>
          <w:color w:val="0ad270"/>
          <w:sz w:val="20"/>
        </w:rPr>
        <w:t xml:space="preserve">● </w:t>
      </w:r>
      <w:bookmarkStart w:id="1334" w:name="speaker_4"/>
      <w:bookmarkEnd w:id="1334"/>
      <w:r>
        <w:rPr>
          <w:b/>
        </w:rPr>
        <w:t xml:space="preserve">Speaker 4  </w:t>
      </w:r>
      <w:bookmarkStart w:id="1335" w:name="time_1335"/>
      <w:bookmarkEnd w:id="1334"/>
      <w:r>
        <w:t>1:11:52</w:t>
      </w:r>
      <w:bookmarkEnd w:id="1335"/>
    </w:p>
    <w:p w14:paraId="2F2AAA73">
      <w:pPr>
        <w:pStyle w:val="style4116"/>
        <w:rPr/>
      </w:pPr>
      <w:r>
        <w:t>Okay okay.</w:t>
      </w:r>
    </w:p>
    <w:p w14:paraId="3B88A9B8">
      <w:pPr>
        <w:pStyle w:val="style4116"/>
        <w:rPr/>
      </w:pPr>
    </w:p>
    <w:bookmarkStart w:id="1336" w:name="speaker_3"/>
    <w:p w14:paraId="23326E7E">
      <w:pPr>
        <w:pStyle w:val="style4117"/>
        <w:rPr/>
      </w:pPr>
      <w:r>
        <w:rPr>
          <w:color w:val="ffc800"/>
          <w:sz w:val="20"/>
        </w:rPr>
        <w:t xml:space="preserve">● </w:t>
      </w:r>
      <w:bookmarkStart w:id="1337" w:name="speaker_3"/>
      <w:bookmarkEnd w:id="1337"/>
      <w:r>
        <w:rPr>
          <w:b/>
        </w:rPr>
        <w:t xml:space="preserve">Speaker 3  </w:t>
      </w:r>
      <w:bookmarkStart w:id="1338" w:name="time_1338"/>
      <w:bookmarkEnd w:id="1337"/>
      <w:r>
        <w:t>1:11:55</w:t>
      </w:r>
      <w:bookmarkEnd w:id="1338"/>
    </w:p>
    <w:p w14:paraId="7B865ECD">
      <w:pPr>
        <w:pStyle w:val="style4116"/>
        <w:rPr/>
      </w:pPr>
      <w:r>
        <w:t>Here I have the instruction about the layout. So this is the instruction about the the task. This is the instruction about the layout. Here II see something like in this space you can see the output of the eye.</w:t>
      </w:r>
    </w:p>
    <w:p w14:paraId="25236479">
      <w:pPr>
        <w:pStyle w:val="style4116"/>
        <w:rPr/>
      </w:pPr>
    </w:p>
    <w:bookmarkStart w:id="1339" w:name="speaker_3"/>
    <w:p w14:paraId="C29362C2">
      <w:pPr>
        <w:pStyle w:val="style4117"/>
        <w:rPr/>
      </w:pPr>
      <w:r>
        <w:rPr>
          <w:color w:val="ffc800"/>
          <w:sz w:val="20"/>
        </w:rPr>
        <w:t xml:space="preserve">● </w:t>
      </w:r>
      <w:bookmarkStart w:id="1340" w:name="speaker_3"/>
      <w:bookmarkEnd w:id="1340"/>
      <w:r>
        <w:rPr>
          <w:b/>
        </w:rPr>
        <w:t xml:space="preserve">Speaker 3  </w:t>
      </w:r>
      <w:bookmarkStart w:id="1341" w:name="time_1341"/>
      <w:bookmarkEnd w:id="1340"/>
      <w:r>
        <w:t>1:12:12</w:t>
      </w:r>
      <w:bookmarkEnd w:id="1341"/>
    </w:p>
    <w:p w14:paraId="2B50D32E">
      <w:pPr>
        <w:pStyle w:val="style4116"/>
        <w:rPr/>
      </w:pPr>
      <w:r>
        <w:t>Below there is a prompt space where you can ask me any question on the right uh top. Uh you see the instruction of the task on the right bottom, you see your answer. You have the space to write your answer.</w:t>
      </w:r>
    </w:p>
    <w:p w14:paraId="D51B4AF5">
      <w:pPr>
        <w:pStyle w:val="style4116"/>
        <w:rPr/>
      </w:pPr>
    </w:p>
    <w:bookmarkStart w:id="1342" w:name="speaker_3"/>
    <w:p w14:paraId="1E3ABE56">
      <w:pPr>
        <w:pStyle w:val="style4117"/>
        <w:rPr/>
      </w:pPr>
      <w:r>
        <w:rPr>
          <w:color w:val="ffc800"/>
          <w:sz w:val="20"/>
        </w:rPr>
        <w:t xml:space="preserve">● </w:t>
      </w:r>
      <w:bookmarkStart w:id="1343" w:name="speaker_3"/>
      <w:bookmarkEnd w:id="1343"/>
      <w:r>
        <w:rPr>
          <w:b/>
        </w:rPr>
        <w:t xml:space="preserve">Speaker 3  </w:t>
      </w:r>
      <w:bookmarkStart w:id="1344" w:name="time_1344"/>
      <w:bookmarkEnd w:id="1343"/>
      <w:r>
        <w:t>1:12:28</w:t>
      </w:r>
      <w:bookmarkEnd w:id="1344"/>
    </w:p>
    <w:p w14:paraId="BF2D1AD4">
      <w:pPr>
        <w:pStyle w:val="style4116"/>
        <w:rPr/>
      </w:pPr>
      <w:r>
        <w:t>You can ask me anything by using the box below, which is this one here. Okay,</w:t>
      </w:r>
    </w:p>
    <w:p w14:paraId="F73918E9">
      <w:pPr>
        <w:pStyle w:val="style4116"/>
        <w:rPr/>
      </w:pPr>
    </w:p>
    <w:bookmarkStart w:id="1345" w:name="speaker_4"/>
    <w:p w14:paraId="F1A73EC3">
      <w:pPr>
        <w:pStyle w:val="style4117"/>
        <w:rPr/>
      </w:pPr>
      <w:r>
        <w:rPr>
          <w:color w:val="0ad270"/>
          <w:sz w:val="20"/>
        </w:rPr>
        <w:t xml:space="preserve">● </w:t>
      </w:r>
      <w:bookmarkStart w:id="1346" w:name="speaker_4"/>
      <w:bookmarkEnd w:id="1346"/>
      <w:r>
        <w:rPr>
          <w:b/>
        </w:rPr>
        <w:t xml:space="preserve">Speaker 4  </w:t>
      </w:r>
      <w:bookmarkStart w:id="1347" w:name="time_1347"/>
      <w:bookmarkEnd w:id="1346"/>
      <w:r>
        <w:t>1:12:34</w:t>
      </w:r>
      <w:bookmarkEnd w:id="1347"/>
    </w:p>
    <w:p w14:paraId="83F50D1C">
      <w:pPr>
        <w:pStyle w:val="style4116"/>
        <w:rPr/>
      </w:pPr>
      <w:r>
        <w:t>Okay.</w:t>
      </w:r>
    </w:p>
    <w:p w14:paraId="E0717DE5">
      <w:pPr>
        <w:pStyle w:val="style4116"/>
        <w:rPr/>
      </w:pPr>
    </w:p>
    <w:bookmarkStart w:id="1348" w:name="speaker_3"/>
    <w:p w14:paraId="94839CD4">
      <w:pPr>
        <w:pStyle w:val="style4117"/>
        <w:rPr/>
      </w:pPr>
      <w:r>
        <w:rPr>
          <w:color w:val="ffc800"/>
          <w:sz w:val="20"/>
        </w:rPr>
        <w:t xml:space="preserve">● </w:t>
      </w:r>
      <w:bookmarkStart w:id="1349" w:name="speaker_3"/>
      <w:bookmarkEnd w:id="1349"/>
      <w:r>
        <w:rPr>
          <w:b/>
        </w:rPr>
        <w:t xml:space="preserve">Speaker 3  </w:t>
      </w:r>
      <w:bookmarkStart w:id="1350" w:name="time_1350"/>
      <w:bookmarkEnd w:id="1349"/>
      <w:r>
        <w:t>1:12:35</w:t>
      </w:r>
      <w:bookmarkEnd w:id="1350"/>
    </w:p>
    <w:p w14:paraId="BB3C2C53">
      <w:pPr>
        <w:pStyle w:val="style4116"/>
        <w:rPr/>
      </w:pPr>
      <w:r>
        <w:t>I jump into it and then I write. Can you help me? Uh solving the uh metaphor problem.</w:t>
      </w:r>
    </w:p>
    <w:p w14:paraId="BBB514F5">
      <w:pPr>
        <w:pStyle w:val="style4116"/>
        <w:rPr/>
      </w:pPr>
    </w:p>
    <w:bookmarkStart w:id="1351" w:name="speaker_3"/>
    <w:p w14:paraId="78052282">
      <w:pPr>
        <w:pStyle w:val="style4117"/>
        <w:rPr/>
      </w:pPr>
      <w:r>
        <w:rPr>
          <w:color w:val="ffc800"/>
          <w:sz w:val="20"/>
        </w:rPr>
        <w:t xml:space="preserve">● </w:t>
      </w:r>
      <w:bookmarkStart w:id="1352" w:name="speaker_3"/>
      <w:bookmarkEnd w:id="1352"/>
      <w:r>
        <w:rPr>
          <w:b/>
        </w:rPr>
        <w:t xml:space="preserve">Speaker 3  </w:t>
      </w:r>
      <w:bookmarkStart w:id="1353" w:name="time_1353"/>
      <w:bookmarkEnd w:id="1352"/>
      <w:r>
        <w:t>1:12:45</w:t>
      </w:r>
      <w:bookmarkEnd w:id="1353"/>
    </w:p>
    <w:p w14:paraId="E95FB48E">
      <w:pPr>
        <w:pStyle w:val="style4116"/>
        <w:rPr/>
      </w:pPr>
      <w:r>
        <w:t>I press enter and the eye says, what is the metaphor because the eye cannot read this.</w:t>
      </w:r>
    </w:p>
    <w:p w14:paraId="94BC4797">
      <w:pPr>
        <w:pStyle w:val="style4116"/>
        <w:rPr/>
      </w:pPr>
    </w:p>
    <w:bookmarkStart w:id="1354" w:name="speaker_4"/>
    <w:p w14:paraId="555310E4">
      <w:pPr>
        <w:pStyle w:val="style4117"/>
        <w:rPr/>
      </w:pPr>
      <w:r>
        <w:rPr>
          <w:color w:val="0ad270"/>
          <w:sz w:val="20"/>
        </w:rPr>
        <w:t xml:space="preserve">● </w:t>
      </w:r>
      <w:bookmarkStart w:id="1355" w:name="speaker_4"/>
      <w:bookmarkEnd w:id="1355"/>
      <w:r>
        <w:rPr>
          <w:b/>
        </w:rPr>
        <w:t xml:space="preserve">Speaker 4  </w:t>
      </w:r>
      <w:bookmarkStart w:id="1356" w:name="time_1356"/>
      <w:bookmarkEnd w:id="1355"/>
      <w:r>
        <w:t>1:12:53</w:t>
      </w:r>
      <w:bookmarkEnd w:id="1356"/>
    </w:p>
    <w:p w14:paraId="0174F263">
      <w:pPr>
        <w:pStyle w:val="style4116"/>
        <w:rPr/>
      </w:pPr>
      <w:r>
        <w:t>Ok, ok.</w:t>
      </w:r>
    </w:p>
    <w:p w14:paraId="6770E20D">
      <w:pPr>
        <w:pStyle w:val="style4116"/>
        <w:rPr/>
      </w:pPr>
    </w:p>
    <w:bookmarkStart w:id="1357" w:name="speaker_3"/>
    <w:p w14:paraId="055E653C">
      <w:pPr>
        <w:pStyle w:val="style4117"/>
        <w:rPr/>
      </w:pPr>
      <w:r>
        <w:rPr>
          <w:color w:val="ffc800"/>
          <w:sz w:val="20"/>
        </w:rPr>
        <w:t xml:space="preserve">● </w:t>
      </w:r>
      <w:bookmarkStart w:id="1358" w:name="speaker_3"/>
      <w:bookmarkEnd w:id="1358"/>
      <w:r>
        <w:rPr>
          <w:b/>
        </w:rPr>
        <w:t xml:space="preserve">Speaker 3  </w:t>
      </w:r>
      <w:bookmarkStart w:id="1359" w:name="time_1359"/>
      <w:bookmarkEnd w:id="1358"/>
      <w:r>
        <w:t>1:12:54</w:t>
      </w:r>
      <w:bookmarkEnd w:id="1359"/>
    </w:p>
    <w:p w14:paraId="470986B4">
      <w:pPr>
        <w:pStyle w:val="style4116"/>
        <w:rPr/>
      </w:pPr>
      <w:r>
        <w:t>The user must interact with AI to ask some question.</w:t>
      </w:r>
    </w:p>
    <w:p w14:paraId="CC992E01">
      <w:pPr>
        <w:pStyle w:val="style4116"/>
        <w:rPr/>
      </w:pPr>
    </w:p>
    <w:bookmarkStart w:id="1360" w:name="speaker_4"/>
    <w:p w14:paraId="753D0ED8">
      <w:pPr>
        <w:pStyle w:val="style4117"/>
        <w:rPr/>
      </w:pPr>
      <w:r>
        <w:rPr>
          <w:color w:val="0ad270"/>
          <w:sz w:val="20"/>
        </w:rPr>
        <w:t xml:space="preserve">● </w:t>
      </w:r>
      <w:bookmarkStart w:id="1361" w:name="speaker_4"/>
      <w:bookmarkEnd w:id="1361"/>
      <w:r>
        <w:rPr>
          <w:b/>
        </w:rPr>
        <w:t xml:space="preserve">Speaker 4  </w:t>
      </w:r>
      <w:bookmarkStart w:id="1362" w:name="time_1362"/>
      <w:bookmarkEnd w:id="1361"/>
      <w:r>
        <w:t>1:12:59</w:t>
      </w:r>
      <w:bookmarkEnd w:id="1362"/>
    </w:p>
    <w:p w14:paraId="3F00041F">
      <w:pPr>
        <w:pStyle w:val="style4116"/>
        <w:rPr/>
      </w:pPr>
      <w:r>
        <w:t>Understand, understand, I will to, uh delay the, uh text description in the prompt.</w:t>
      </w:r>
    </w:p>
    <w:p w14:paraId="712A9C25">
      <w:pPr>
        <w:pStyle w:val="style4116"/>
        <w:rPr/>
      </w:pPr>
    </w:p>
    <w:bookmarkStart w:id="1363" w:name="speaker_3"/>
    <w:p w14:paraId="6D82E99A">
      <w:pPr>
        <w:pStyle w:val="style4117"/>
        <w:rPr/>
      </w:pPr>
      <w:r>
        <w:rPr>
          <w:color w:val="ffc800"/>
          <w:sz w:val="20"/>
        </w:rPr>
        <w:t xml:space="preserve">● </w:t>
      </w:r>
      <w:bookmarkStart w:id="1364" w:name="speaker_3"/>
      <w:bookmarkEnd w:id="1364"/>
      <w:r>
        <w:rPr>
          <w:b/>
        </w:rPr>
        <w:t xml:space="preserve">Speaker 3  </w:t>
      </w:r>
      <w:bookmarkStart w:id="1365" w:name="time_1365"/>
      <w:bookmarkEnd w:id="1364"/>
      <w:r>
        <w:t>1:13:06</w:t>
      </w:r>
      <w:bookmarkEnd w:id="1365"/>
    </w:p>
    <w:p w14:paraId="4EE726C2">
      <w:pPr>
        <w:pStyle w:val="style4116"/>
        <w:rPr/>
      </w:pPr>
      <w:r>
        <w:t>So let let me let me go on with the example. So the user right here,呃the task ask me to create a metaphor,呃A creative metaphor and the prompt, the the the structure is this time is blah blah blah because blah blah blah blah. Can you help me find an appropriate metaphor? And the AI will show me this now.</w:t>
      </w:r>
    </w:p>
    <w:p w14:paraId="FCA57214">
      <w:pPr>
        <w:pStyle w:val="style4116"/>
        <w:rPr/>
      </w:pPr>
    </w:p>
    <w:bookmarkStart w:id="1366" w:name="speaker_4"/>
    <w:p w14:paraId="9C02CC9B">
      <w:pPr>
        <w:pStyle w:val="style4117"/>
        <w:rPr/>
      </w:pPr>
      <w:r>
        <w:rPr>
          <w:color w:val="0ad270"/>
          <w:sz w:val="20"/>
        </w:rPr>
        <w:t xml:space="preserve">● </w:t>
      </w:r>
      <w:bookmarkStart w:id="1367" w:name="speaker_4"/>
      <w:bookmarkEnd w:id="1367"/>
      <w:r>
        <w:rPr>
          <w:b/>
        </w:rPr>
        <w:t xml:space="preserve">Speaker 4  </w:t>
      </w:r>
      <w:bookmarkStart w:id="1368" w:name="time_1368"/>
      <w:bookmarkEnd w:id="1367"/>
      <w:r>
        <w:t>1:13:29</w:t>
      </w:r>
      <w:bookmarkEnd w:id="1368"/>
    </w:p>
    <w:p w14:paraId="BF75D245">
      <w:pPr>
        <w:pStyle w:val="style4116"/>
        <w:rPr/>
      </w:pPr>
      <w:r>
        <w:t>Ok, ok,</w:t>
      </w:r>
    </w:p>
    <w:p w14:paraId="F8259592">
      <w:pPr>
        <w:pStyle w:val="style4116"/>
        <w:rPr/>
      </w:pPr>
    </w:p>
    <w:bookmarkStart w:id="1369" w:name="speaker_3"/>
    <w:p w14:paraId="8FA39282">
      <w:pPr>
        <w:pStyle w:val="style4117"/>
        <w:rPr/>
      </w:pPr>
      <w:r>
        <w:rPr>
          <w:color w:val="ffc800"/>
          <w:sz w:val="20"/>
        </w:rPr>
        <w:t xml:space="preserve">● </w:t>
      </w:r>
      <w:bookmarkStart w:id="1370" w:name="speaker_3"/>
      <w:bookmarkEnd w:id="1370"/>
      <w:r>
        <w:rPr>
          <w:b/>
        </w:rPr>
        <w:t xml:space="preserve">Speaker 3  </w:t>
      </w:r>
      <w:bookmarkStart w:id="1371" w:name="time_1371"/>
      <w:bookmarkEnd w:id="1370"/>
      <w:r>
        <w:t>1:13:30</w:t>
      </w:r>
      <w:bookmarkEnd w:id="1371"/>
    </w:p>
    <w:p w14:paraId="F88C2AAA">
      <w:pPr>
        <w:pStyle w:val="style4116"/>
        <w:rPr/>
      </w:pPr>
      <w:r>
        <w:t>The same for provocation, the same for friction, the same for everything. So here in this space in the left hand side, you shouldn't have an automatic uh AI interaction. The AI knows nothing about the task. Okay. Okay. Otherwise the the user doesn't do anything.</w:t>
      </w:r>
    </w:p>
    <w:p w14:paraId="6DB4F889">
      <w:pPr>
        <w:pStyle w:val="style4116"/>
        <w:rPr/>
      </w:pPr>
    </w:p>
    <w:bookmarkStart w:id="1372" w:name="speaker_4"/>
    <w:p w14:paraId="6C279178">
      <w:pPr>
        <w:pStyle w:val="style4117"/>
        <w:rPr/>
      </w:pPr>
      <w:r>
        <w:rPr>
          <w:color w:val="0ad270"/>
          <w:sz w:val="20"/>
        </w:rPr>
        <w:t xml:space="preserve">● </w:t>
      </w:r>
      <w:bookmarkStart w:id="1373" w:name="speaker_4"/>
      <w:bookmarkEnd w:id="1373"/>
      <w:r>
        <w:rPr>
          <w:b/>
        </w:rPr>
        <w:t xml:space="preserve">Speaker 4  </w:t>
      </w:r>
      <w:bookmarkStart w:id="1374" w:name="time_1374"/>
      <w:bookmarkEnd w:id="1373"/>
      <w:r>
        <w:t>1:13:55</w:t>
      </w:r>
      <w:bookmarkEnd w:id="1374"/>
    </w:p>
    <w:p w14:paraId="0B2CB489">
      <w:pPr>
        <w:pStyle w:val="style4116"/>
        <w:rPr/>
      </w:pPr>
      <w:r>
        <w:t>Ok? Yeah. Ok. Understand you can put it</w:t>
      </w:r>
    </w:p>
    <w:p w14:paraId="D044F352">
      <w:pPr>
        <w:pStyle w:val="style4116"/>
        <w:rPr/>
      </w:pPr>
    </w:p>
    <w:bookmarkStart w:id="1375" w:name="speaker_3"/>
    <w:p w14:paraId="D473A0EC">
      <w:pPr>
        <w:pStyle w:val="style4117"/>
        <w:rPr/>
      </w:pPr>
      <w:r>
        <w:rPr>
          <w:color w:val="ffc800"/>
          <w:sz w:val="20"/>
        </w:rPr>
        <w:t xml:space="preserve">● </w:t>
      </w:r>
      <w:bookmarkStart w:id="1376" w:name="speaker_3"/>
      <w:bookmarkEnd w:id="1376"/>
      <w:r>
        <w:rPr>
          <w:b/>
        </w:rPr>
        <w:t xml:space="preserve">Speaker 3  </w:t>
      </w:r>
      <w:bookmarkStart w:id="1377" w:name="time_1377"/>
      <w:bookmarkEnd w:id="1376"/>
      <w:r>
        <w:t>1:13:58</w:t>
      </w:r>
      <w:bookmarkEnd w:id="1377"/>
    </w:p>
    <w:p w14:paraId="E7AC5154">
      <w:pPr>
        <w:pStyle w:val="style4116"/>
        <w:rPr/>
      </w:pPr>
      <w:r>
        <w:t>Here you and to to sum up here you put the instruction of the interface instruction.</w:t>
      </w:r>
    </w:p>
    <w:p w14:paraId="6A091336">
      <w:pPr>
        <w:pStyle w:val="style4116"/>
        <w:rPr/>
      </w:pPr>
    </w:p>
    <w:bookmarkStart w:id="1378" w:name="speaker_3"/>
    <w:p w14:paraId="FC538A23">
      <w:pPr>
        <w:pStyle w:val="style4117"/>
        <w:rPr/>
      </w:pPr>
      <w:r>
        <w:rPr>
          <w:color w:val="ffc800"/>
          <w:sz w:val="20"/>
        </w:rPr>
        <w:t xml:space="preserve">● </w:t>
      </w:r>
      <w:bookmarkStart w:id="1379" w:name="speaker_3"/>
      <w:bookmarkEnd w:id="1379"/>
      <w:r>
        <w:rPr>
          <w:b/>
        </w:rPr>
        <w:t xml:space="preserve">Speaker 3  </w:t>
      </w:r>
      <w:bookmarkStart w:id="1380" w:name="time_1380"/>
      <w:bookmarkEnd w:id="1379"/>
      <w:r>
        <w:t>1:14:08</w:t>
      </w:r>
      <w:bookmarkEnd w:id="1380"/>
    </w:p>
    <w:p w14:paraId="36DAE733">
      <w:pPr>
        <w:pStyle w:val="style4116"/>
        <w:rPr/>
      </w:pPr>
      <w:r>
        <w:t>Of the interface of the interface to explain how to use this interface on the right. On the left you see the panel below. That is the time, whatever. Here is the instruction of the task.</w:t>
      </w:r>
    </w:p>
    <w:p w14:paraId="9BFE57CD">
      <w:pPr>
        <w:pStyle w:val="style4116"/>
        <w:rPr/>
      </w:pPr>
    </w:p>
    <w:bookmarkStart w:id="1381" w:name="speaker_3"/>
    <w:p w14:paraId="391361CB">
      <w:pPr>
        <w:pStyle w:val="style4117"/>
        <w:rPr/>
      </w:pPr>
      <w:r>
        <w:rPr>
          <w:color w:val="ffc800"/>
          <w:sz w:val="20"/>
        </w:rPr>
        <w:t xml:space="preserve">● </w:t>
      </w:r>
      <w:bookmarkStart w:id="1382" w:name="speaker_3"/>
      <w:bookmarkEnd w:id="1382"/>
      <w:r>
        <w:rPr>
          <w:b/>
        </w:rPr>
        <w:t xml:space="preserve">Speaker 3  </w:t>
      </w:r>
      <w:bookmarkStart w:id="1383" w:name="time_1383"/>
      <w:bookmarkEnd w:id="1382"/>
      <w:r>
        <w:t>1:14:25</w:t>
      </w:r>
      <w:bookmarkEnd w:id="1383"/>
    </w:p>
    <w:p w14:paraId="85A73F17">
      <w:pPr>
        <w:pStyle w:val="style4116"/>
        <w:rPr/>
      </w:pPr>
      <w:r>
        <w:t>Instruction of the task. Ok, ok,</w:t>
      </w:r>
    </w:p>
    <w:p w14:paraId="8C6CF8E3">
      <w:pPr>
        <w:pStyle w:val="style4116"/>
        <w:rPr/>
      </w:pPr>
    </w:p>
    <w:bookmarkStart w:id="1384" w:name="speaker_4"/>
    <w:p w14:paraId="D8BA3A74">
      <w:pPr>
        <w:pStyle w:val="style4117"/>
        <w:rPr/>
      </w:pPr>
      <w:r>
        <w:rPr>
          <w:color w:val="0ad270"/>
          <w:sz w:val="20"/>
        </w:rPr>
        <w:t xml:space="preserve">● </w:t>
      </w:r>
      <w:bookmarkStart w:id="1385" w:name="speaker_4"/>
      <w:bookmarkEnd w:id="1385"/>
      <w:r>
        <w:rPr>
          <w:b/>
        </w:rPr>
        <w:t xml:space="preserve">Speaker 4  </w:t>
      </w:r>
      <w:bookmarkStart w:id="1386" w:name="time_1386"/>
      <w:bookmarkEnd w:id="1385"/>
      <w:r>
        <w:t>1:14:29</w:t>
      </w:r>
      <w:bookmarkEnd w:id="1386"/>
    </w:p>
    <w:p w14:paraId="090F397E">
      <w:pPr>
        <w:pStyle w:val="style4116"/>
        <w:rPr/>
      </w:pPr>
      <w:r>
        <w:t>Understand,</w:t>
      </w:r>
    </w:p>
    <w:p w14:paraId="29BAD839">
      <w:pPr>
        <w:pStyle w:val="style4116"/>
        <w:rPr/>
      </w:pPr>
    </w:p>
    <w:bookmarkStart w:id="1387" w:name="speaker_3"/>
    <w:p w14:paraId="609E4008">
      <w:pPr>
        <w:pStyle w:val="style4117"/>
        <w:rPr/>
      </w:pPr>
      <w:r>
        <w:rPr>
          <w:color w:val="ffc800"/>
          <w:sz w:val="20"/>
        </w:rPr>
        <w:t xml:space="preserve">● </w:t>
      </w:r>
      <w:bookmarkStart w:id="1388" w:name="speaker_3"/>
      <w:bookmarkEnd w:id="1388"/>
      <w:r>
        <w:rPr>
          <w:b/>
        </w:rPr>
        <w:t xml:space="preserve">Speaker 3  </w:t>
      </w:r>
      <w:bookmarkStart w:id="1389" w:name="time_1389"/>
      <w:bookmarkEnd w:id="1388"/>
      <w:r>
        <w:t>1:14:32</w:t>
      </w:r>
      <w:bookmarkEnd w:id="1389"/>
    </w:p>
    <w:p w14:paraId="EFA28E32">
      <w:pPr>
        <w:pStyle w:val="style4116"/>
        <w:rPr/>
      </w:pPr>
      <w:r>
        <w:t>The eye knows nothing about the task, the user must talk to the eye to explain the task.</w:t>
      </w:r>
    </w:p>
    <w:p w14:paraId="8BEB2997">
      <w:pPr>
        <w:pStyle w:val="style4116"/>
        <w:rPr/>
      </w:pPr>
    </w:p>
    <w:bookmarkStart w:id="1390" w:name="speaker_4"/>
    <w:p w14:paraId="D673BC7B">
      <w:pPr>
        <w:pStyle w:val="style4117"/>
        <w:rPr/>
      </w:pPr>
      <w:r>
        <w:rPr>
          <w:color w:val="0ad270"/>
          <w:sz w:val="20"/>
        </w:rPr>
        <w:t xml:space="preserve">● </w:t>
      </w:r>
      <w:bookmarkStart w:id="1391" w:name="speaker_4"/>
      <w:bookmarkEnd w:id="1391"/>
      <w:r>
        <w:rPr>
          <w:b/>
        </w:rPr>
        <w:t xml:space="preserve">Speaker 4  </w:t>
      </w:r>
      <w:bookmarkStart w:id="1392" w:name="time_1392"/>
      <w:bookmarkEnd w:id="1391"/>
      <w:r>
        <w:t>1:14:40</w:t>
      </w:r>
      <w:bookmarkEnd w:id="1392"/>
    </w:p>
    <w:p w14:paraId="18D2BF76">
      <w:pPr>
        <w:pStyle w:val="style4116"/>
        <w:rPr/>
      </w:pPr>
      <w:r>
        <w:t>Okay?</w:t>
      </w:r>
    </w:p>
    <w:p w14:paraId="3F5AC43D">
      <w:pPr>
        <w:pStyle w:val="style4116"/>
        <w:rPr/>
      </w:pPr>
    </w:p>
    <w:bookmarkStart w:id="1393" w:name="speaker_5"/>
    <w:p w14:paraId="A6616B62">
      <w:pPr>
        <w:pStyle w:val="style4117"/>
        <w:rPr/>
      </w:pPr>
      <w:r>
        <w:rPr>
          <w:color w:val="0a7ffb"/>
          <w:sz w:val="20"/>
        </w:rPr>
        <w:t xml:space="preserve">● </w:t>
      </w:r>
      <w:bookmarkStart w:id="1394" w:name="speaker_5"/>
      <w:bookmarkEnd w:id="1394"/>
      <w:r>
        <w:rPr>
          <w:b/>
        </w:rPr>
        <w:t xml:space="preserve">Speaker 5  </w:t>
      </w:r>
      <w:bookmarkStart w:id="1395" w:name="time_1395"/>
      <w:bookmarkEnd w:id="1394"/>
      <w:r>
        <w:t>1:14:45</w:t>
      </w:r>
      <w:bookmarkEnd w:id="1395"/>
    </w:p>
    <w:p w14:paraId="584C559D">
      <w:pPr>
        <w:pStyle w:val="style4116"/>
        <w:rPr/>
      </w:pPr>
      <w:r>
        <w:t>So the instruction is no more on the top.</w:t>
      </w:r>
    </w:p>
    <w:p w14:paraId="9B100B95">
      <w:pPr>
        <w:pStyle w:val="style4116"/>
        <w:rPr/>
      </w:pPr>
    </w:p>
    <w:bookmarkStart w:id="1396" w:name="speaker_1"/>
    <w:p w14:paraId="05C5DC22">
      <w:pPr>
        <w:pStyle w:val="style4117"/>
        <w:rPr/>
      </w:pPr>
      <w:r>
        <w:rPr>
          <w:color w:val="fd8326"/>
          <w:sz w:val="20"/>
        </w:rPr>
        <w:t xml:space="preserve">● </w:t>
      </w:r>
      <w:bookmarkStart w:id="1397" w:name="speaker_1"/>
      <w:bookmarkEnd w:id="1397"/>
      <w:r>
        <w:rPr>
          <w:b/>
        </w:rPr>
        <w:t xml:space="preserve">Speaker 1  </w:t>
      </w:r>
      <w:bookmarkStart w:id="1398" w:name="time_1398"/>
      <w:bookmarkEnd w:id="1397"/>
      <w:r>
        <w:t>1:14:47</w:t>
      </w:r>
      <w:bookmarkEnd w:id="1398"/>
    </w:p>
    <w:p w14:paraId="A7F0CA4C">
      <w:pPr>
        <w:pStyle w:val="style4116"/>
        <w:rPr/>
      </w:pPr>
      <w:r>
        <w:t>It will on the left we</w:t>
      </w:r>
    </w:p>
    <w:p w14:paraId="AEE894D4">
      <w:pPr>
        <w:pStyle w:val="style4116"/>
        <w:rPr/>
      </w:pPr>
    </w:p>
    <w:bookmarkStart w:id="1399" w:name="speaker_3"/>
    <w:p w14:paraId="255900D4">
      <w:pPr>
        <w:pStyle w:val="style4117"/>
        <w:rPr/>
      </w:pPr>
      <w:r>
        <w:rPr>
          <w:color w:val="ffc800"/>
          <w:sz w:val="20"/>
        </w:rPr>
        <w:t xml:space="preserve">● </w:t>
      </w:r>
      <w:bookmarkStart w:id="1400" w:name="speaker_3"/>
      <w:bookmarkEnd w:id="1400"/>
      <w:r>
        <w:rPr>
          <w:b/>
        </w:rPr>
        <w:t xml:space="preserve">Speaker 3  </w:t>
      </w:r>
      <w:bookmarkStart w:id="1401" w:name="time_1401"/>
      <w:bookmarkEnd w:id="1400"/>
      <w:r>
        <w:t>1:14:50</w:t>
      </w:r>
      <w:bookmarkEnd w:id="1401"/>
    </w:p>
    <w:p w14:paraId="6A293720">
      <w:pPr>
        <w:pStyle w:val="style4116"/>
        <w:rPr/>
      </w:pPr>
      <w:r>
        <w:t>Can put it on the top but I think it's better to put it here at the beginning because in the condition with no AI we have an empty box otherwise. Hmm.</w:t>
      </w:r>
    </w:p>
    <w:p w14:paraId="41D898E1">
      <w:pPr>
        <w:pStyle w:val="style4116"/>
        <w:rPr/>
      </w:pPr>
    </w:p>
    <w:bookmarkStart w:id="1402" w:name="speaker_1"/>
    <w:p w14:paraId="14FB052C">
      <w:pPr>
        <w:pStyle w:val="style4117"/>
        <w:rPr/>
      </w:pPr>
      <w:r>
        <w:rPr>
          <w:color w:val="fd8326"/>
          <w:sz w:val="20"/>
        </w:rPr>
        <w:t xml:space="preserve">● </w:t>
      </w:r>
      <w:bookmarkStart w:id="1403" w:name="speaker_1"/>
      <w:bookmarkEnd w:id="1403"/>
      <w:r>
        <w:rPr>
          <w:b/>
        </w:rPr>
        <w:t xml:space="preserve">Speaker 1  </w:t>
      </w:r>
      <w:bookmarkStart w:id="1404" w:name="time_1404"/>
      <w:bookmarkEnd w:id="1403"/>
      <w:r>
        <w:t>1:15:00</w:t>
      </w:r>
      <w:bookmarkEnd w:id="1404"/>
    </w:p>
    <w:p w14:paraId="2B8DBF34">
      <w:pPr>
        <w:pStyle w:val="style4116"/>
        <w:rPr/>
      </w:pPr>
      <w:r>
        <w:t>Yeah yeah.</w:t>
      </w:r>
    </w:p>
    <w:p w14:paraId="6BDBDBF3">
      <w:pPr>
        <w:pStyle w:val="style4116"/>
        <w:rPr/>
      </w:pPr>
    </w:p>
    <w:bookmarkStart w:id="1405" w:name="speaker_3"/>
    <w:p w14:paraId="69C52F51">
      <w:pPr>
        <w:pStyle w:val="style4117"/>
        <w:rPr/>
      </w:pPr>
      <w:r>
        <w:rPr>
          <w:color w:val="ffc800"/>
          <w:sz w:val="20"/>
        </w:rPr>
        <w:t xml:space="preserve">● </w:t>
      </w:r>
      <w:bookmarkStart w:id="1406" w:name="speaker_3"/>
      <w:bookmarkEnd w:id="1406"/>
      <w:r>
        <w:rPr>
          <w:b/>
        </w:rPr>
        <w:t xml:space="preserve">Speaker 3  </w:t>
      </w:r>
      <w:bookmarkStart w:id="1407" w:name="time_1407"/>
      <w:bookmarkEnd w:id="1406"/>
      <w:r>
        <w:t>1:15:00</w:t>
      </w:r>
      <w:bookmarkEnd w:id="1407"/>
    </w:p>
    <w:p w14:paraId="26B24CE0">
      <w:pPr>
        <w:pStyle w:val="style4116"/>
        <w:rPr/>
      </w:pPr>
      <w:r>
        <w:t>So you know there is one condition which is zero AI so there is no there is nothing here, there is no prompt, right? Yeah. But there is a white box and the white box is empty.</w:t>
      </w:r>
    </w:p>
    <w:p w14:paraId="53E98390">
      <w:pPr>
        <w:pStyle w:val="style4116"/>
        <w:rPr/>
      </w:pPr>
    </w:p>
    <w:bookmarkStart w:id="1408" w:name="speaker_3"/>
    <w:p w14:paraId="1A86EC10">
      <w:pPr>
        <w:pStyle w:val="style4117"/>
        <w:rPr/>
      </w:pPr>
      <w:r>
        <w:rPr>
          <w:color w:val="ffc800"/>
          <w:sz w:val="20"/>
        </w:rPr>
        <w:t xml:space="preserve">● </w:t>
      </w:r>
      <w:bookmarkStart w:id="1409" w:name="speaker_3"/>
      <w:bookmarkEnd w:id="1409"/>
      <w:r>
        <w:rPr>
          <w:b/>
        </w:rPr>
        <w:t xml:space="preserve">Speaker 3  </w:t>
      </w:r>
      <w:bookmarkStart w:id="1410" w:name="time_1410"/>
      <w:bookmarkEnd w:id="1409"/>
      <w:r>
        <w:t>1:15:12</w:t>
      </w:r>
      <w:bookmarkEnd w:id="1410"/>
    </w:p>
    <w:p w14:paraId="1D05A43A">
      <w:pPr>
        <w:pStyle w:val="style4116"/>
        <w:rPr/>
      </w:pPr>
      <w:r>
        <w:t>So at least we put the instruction right and the instruction will say something. Uh below is the time limit. You have five minutes.</w:t>
      </w:r>
    </w:p>
    <w:p w14:paraId="0EBD9F5C">
      <w:pPr>
        <w:pStyle w:val="style4116"/>
        <w:rPr/>
      </w:pPr>
    </w:p>
    <w:bookmarkStart w:id="1411" w:name="speaker_3"/>
    <w:p w14:paraId="14C1BC60">
      <w:pPr>
        <w:pStyle w:val="style4117"/>
        <w:rPr/>
      </w:pPr>
      <w:r>
        <w:rPr>
          <w:color w:val="ffc800"/>
          <w:sz w:val="20"/>
        </w:rPr>
        <w:t xml:space="preserve">● </w:t>
      </w:r>
      <w:bookmarkStart w:id="1412" w:name="speaker_3"/>
      <w:bookmarkEnd w:id="1412"/>
      <w:r>
        <w:rPr>
          <w:b/>
        </w:rPr>
        <w:t xml:space="preserve">Speaker 3  </w:t>
      </w:r>
      <w:bookmarkStart w:id="1413" w:name="time_1413"/>
      <w:bookmarkEnd w:id="1412"/>
      <w:r>
        <w:t>1:15:21</w:t>
      </w:r>
      <w:bookmarkEnd w:id="1413"/>
    </w:p>
    <w:p w14:paraId="AA185101">
      <w:pPr>
        <w:pStyle w:val="style4116"/>
        <w:rPr/>
      </w:pPr>
      <w:r>
        <w:t>On the right top you see the instruction of the task and below is a box where you should put your answer</w:t>
      </w:r>
    </w:p>
    <w:p w14:paraId="168EB044">
      <w:pPr>
        <w:pStyle w:val="style4116"/>
        <w:rPr/>
      </w:pPr>
    </w:p>
    <w:bookmarkStart w:id="1414" w:name="speaker_1"/>
    <w:p w14:paraId="AD6580E1">
      <w:pPr>
        <w:pStyle w:val="style4117"/>
        <w:rPr/>
      </w:pPr>
      <w:r>
        <w:rPr>
          <w:color w:val="fd8326"/>
          <w:sz w:val="20"/>
        </w:rPr>
        <w:t xml:space="preserve">● </w:t>
      </w:r>
      <w:bookmarkStart w:id="1415" w:name="speaker_1"/>
      <w:bookmarkEnd w:id="1415"/>
      <w:r>
        <w:rPr>
          <w:b/>
        </w:rPr>
        <w:t xml:space="preserve">Speaker 1  </w:t>
      </w:r>
      <w:bookmarkStart w:id="1416" w:name="time_1416"/>
      <w:bookmarkEnd w:id="1415"/>
      <w:r>
        <w:t>1:15:29</w:t>
      </w:r>
      <w:bookmarkEnd w:id="1416"/>
    </w:p>
    <w:p w14:paraId="85A20866">
      <w:pPr>
        <w:pStyle w:val="style4116"/>
        <w:rPr/>
      </w:pPr>
      <w:r>
        <w:t>Something like that. Yeah, yeah yeah, better, better. Yeah.</w:t>
      </w:r>
    </w:p>
    <w:p w14:paraId="D45A046F">
      <w:pPr>
        <w:pStyle w:val="style4116"/>
        <w:rPr/>
      </w:pPr>
    </w:p>
    <w:bookmarkStart w:id="1417" w:name="speaker_4"/>
    <w:p w14:paraId="D899D8CE">
      <w:pPr>
        <w:pStyle w:val="style4117"/>
        <w:rPr/>
      </w:pPr>
      <w:r>
        <w:rPr>
          <w:color w:val="0ad270"/>
          <w:sz w:val="20"/>
        </w:rPr>
        <w:t xml:space="preserve">● </w:t>
      </w:r>
      <w:bookmarkStart w:id="1418" w:name="speaker_4"/>
      <w:bookmarkEnd w:id="1418"/>
      <w:r>
        <w:rPr>
          <w:b/>
        </w:rPr>
        <w:t xml:space="preserve">Speaker 4  </w:t>
      </w:r>
      <w:bookmarkStart w:id="1419" w:name="time_1419"/>
      <w:bookmarkEnd w:id="1418"/>
      <w:r>
        <w:t>1:15:32</w:t>
      </w:r>
      <w:bookmarkEnd w:id="1419"/>
    </w:p>
    <w:p w14:paraId="A69A5E1A">
      <w:pPr>
        <w:pStyle w:val="style4116"/>
        <w:rPr/>
      </w:pPr>
      <w:r>
        <w:t>Ok, understand.</w:t>
      </w:r>
    </w:p>
    <w:p w14:paraId="165A25F5">
      <w:pPr>
        <w:pStyle w:val="style4116"/>
        <w:rPr/>
      </w:pPr>
    </w:p>
    <w:bookmarkStart w:id="1420" w:name="speaker_4"/>
    <w:p w14:paraId="F328F240">
      <w:pPr>
        <w:pStyle w:val="style4117"/>
        <w:rPr/>
      </w:pPr>
      <w:r>
        <w:rPr>
          <w:color w:val="0ad270"/>
          <w:sz w:val="20"/>
        </w:rPr>
        <w:t xml:space="preserve">● </w:t>
      </w:r>
      <w:bookmarkStart w:id="1421" w:name="speaker_4"/>
      <w:bookmarkEnd w:id="1421"/>
      <w:r>
        <w:rPr>
          <w:b/>
        </w:rPr>
        <w:t xml:space="preserve">Speaker 4  </w:t>
      </w:r>
      <w:bookmarkStart w:id="1422" w:name="time_1422"/>
      <w:bookmarkEnd w:id="1421"/>
      <w:r>
        <w:t>1:15:35</w:t>
      </w:r>
      <w:bookmarkEnd w:id="1422"/>
    </w:p>
    <w:p w14:paraId="AB639B76">
      <w:pPr>
        <w:pStyle w:val="style4116"/>
        <w:rPr/>
      </w:pPr>
      <w:r>
        <w:t>Okay, so I will enter this page again to activate the friction system, right? Okay, wait a moment.</w:t>
      </w:r>
    </w:p>
    <w:p w14:paraId="DF60AC2F">
      <w:pPr>
        <w:pStyle w:val="style4116"/>
        <w:rPr/>
      </w:pPr>
    </w:p>
    <w:bookmarkStart w:id="1423" w:name="speaker_4"/>
    <w:p w14:paraId="371938FA">
      <w:pPr>
        <w:pStyle w:val="style4117"/>
        <w:rPr/>
      </w:pPr>
      <w:r>
        <w:rPr>
          <w:color w:val="0ad270"/>
          <w:sz w:val="20"/>
        </w:rPr>
        <w:t xml:space="preserve">● </w:t>
      </w:r>
      <w:bookmarkStart w:id="1424" w:name="speaker_4"/>
      <w:bookmarkEnd w:id="1424"/>
      <w:r>
        <w:rPr>
          <w:b/>
        </w:rPr>
        <w:t xml:space="preserve">Speaker 4  </w:t>
      </w:r>
      <w:bookmarkStart w:id="1425" w:name="time_1425"/>
      <w:bookmarkEnd w:id="1424"/>
      <w:r>
        <w:t>1:15:48</w:t>
      </w:r>
      <w:bookmarkEnd w:id="1425"/>
    </w:p>
    <w:p w14:paraId="231A4B9B">
      <w:pPr>
        <w:pStyle w:val="style4116"/>
        <w:rPr/>
      </w:pPr>
      <w:r>
        <w:t>Yeah, uh, the friction will will.</w:t>
      </w:r>
    </w:p>
    <w:p w14:paraId="0DB2A3C4">
      <w:pPr>
        <w:pStyle w:val="style4116"/>
        <w:rPr/>
      </w:pPr>
    </w:p>
    <w:bookmarkStart w:id="1426" w:name="speaker_4"/>
    <w:p w14:paraId="4C78C3BC">
      <w:pPr>
        <w:pStyle w:val="style4117"/>
        <w:rPr/>
      </w:pPr>
      <w:r>
        <w:rPr>
          <w:color w:val="0ad270"/>
          <w:sz w:val="20"/>
        </w:rPr>
        <w:t xml:space="preserve">● </w:t>
      </w:r>
      <w:bookmarkStart w:id="1427" w:name="speaker_4"/>
      <w:bookmarkEnd w:id="1427"/>
      <w:r>
        <w:rPr>
          <w:b/>
        </w:rPr>
        <w:t xml:space="preserve">Speaker 4  </w:t>
      </w:r>
      <w:bookmarkStart w:id="1428" w:name="time_1428"/>
      <w:bookmarkEnd w:id="1427"/>
      <w:r>
        <w:t>1:15:53</w:t>
      </w:r>
      <w:bookmarkEnd w:id="1428"/>
    </w:p>
    <w:p w14:paraId="C4219949">
      <w:pPr>
        <w:pStyle w:val="style4116"/>
        <w:rPr/>
      </w:pPr>
      <w:r>
        <w:t>Uh, maybe this is a bug. Uh, we can we can show the, we can see the friction friction system, uh like this.</w:t>
      </w:r>
    </w:p>
    <w:p w14:paraId="DC4429D1">
      <w:pPr>
        <w:pStyle w:val="style4116"/>
        <w:rPr/>
      </w:pPr>
    </w:p>
    <w:bookmarkStart w:id="1429" w:name="speaker_4"/>
    <w:p w14:paraId="48CAD16F">
      <w:pPr>
        <w:pStyle w:val="style4117"/>
        <w:rPr/>
      </w:pPr>
      <w:r>
        <w:rPr>
          <w:color w:val="0ad270"/>
          <w:sz w:val="20"/>
        </w:rPr>
        <w:t xml:space="preserve">● </w:t>
      </w:r>
      <w:bookmarkStart w:id="1430" w:name="speaker_4"/>
      <w:bookmarkEnd w:id="1430"/>
      <w:r>
        <w:rPr>
          <w:b/>
        </w:rPr>
        <w:t xml:space="preserve">Speaker 4  </w:t>
      </w:r>
      <w:bookmarkStart w:id="1431" w:name="time_1431"/>
      <w:bookmarkEnd w:id="1430"/>
      <w:r>
        <w:t>1:16:09</w:t>
      </w:r>
      <w:bookmarkEnd w:id="1431"/>
    </w:p>
    <w:p w14:paraId="203E902E">
      <w:pPr>
        <w:pStyle w:val="style4116"/>
        <w:rPr/>
      </w:pPr>
      <w:r>
        <w:t>Oh the times are and we can continue to the next tux.</w:t>
      </w:r>
    </w:p>
    <w:p w14:paraId="CAB1659A">
      <w:pPr>
        <w:pStyle w:val="style4116"/>
        <w:rPr/>
      </w:pPr>
    </w:p>
    <w:bookmarkStart w:id="1432" w:name="speaker_3"/>
    <w:p w14:paraId="A4A071FA">
      <w:pPr>
        <w:pStyle w:val="style4117"/>
        <w:rPr/>
      </w:pPr>
      <w:r>
        <w:rPr>
          <w:color w:val="ffc800"/>
          <w:sz w:val="20"/>
        </w:rPr>
        <w:t xml:space="preserve">● </w:t>
      </w:r>
      <w:bookmarkStart w:id="1433" w:name="speaker_3"/>
      <w:bookmarkEnd w:id="1433"/>
      <w:r>
        <w:rPr>
          <w:b/>
        </w:rPr>
        <w:t xml:space="preserve">Speaker 3  </w:t>
      </w:r>
      <w:bookmarkStart w:id="1434" w:name="time_1434"/>
      <w:bookmarkEnd w:id="1433"/>
      <w:r>
        <w:t>1:16:19</w:t>
      </w:r>
      <w:bookmarkEnd w:id="1434"/>
    </w:p>
    <w:p w14:paraId="86960F18">
      <w:pPr>
        <w:pStyle w:val="style4116"/>
        <w:rPr/>
      </w:pPr>
      <w:r>
        <w:t>Yeah also the provocation here. it should not be automatic, right? Yeah you, the user, the user, the user should write something here in the box and say something like, yeah, can you help me with the task? The task is about uh AI whatever you know.</w:t>
      </w:r>
    </w:p>
    <w:p w14:paraId="BAF09978">
      <w:pPr>
        <w:pStyle w:val="style4116"/>
        <w:rPr/>
      </w:pPr>
    </w:p>
    <w:bookmarkStart w:id="1435" w:name="speaker_1"/>
    <w:p w14:paraId="269D49A7">
      <w:pPr>
        <w:pStyle w:val="style4117"/>
        <w:rPr/>
      </w:pPr>
      <w:r>
        <w:rPr>
          <w:color w:val="fd8326"/>
          <w:sz w:val="20"/>
        </w:rPr>
        <w:t xml:space="preserve">● </w:t>
      </w:r>
      <w:bookmarkStart w:id="1436" w:name="speaker_1"/>
      <w:bookmarkEnd w:id="1436"/>
      <w:r>
        <w:rPr>
          <w:b/>
        </w:rPr>
        <w:t xml:space="preserve">Speaker 1  </w:t>
      </w:r>
      <w:bookmarkStart w:id="1437" w:name="time_1437"/>
      <w:bookmarkEnd w:id="1436"/>
      <w:r>
        <w:t>1:16:39</w:t>
      </w:r>
      <w:bookmarkEnd w:id="1437"/>
    </w:p>
    <w:p w14:paraId="A0D7DCBB">
      <w:pPr>
        <w:pStyle w:val="style4116"/>
        <w:rPr/>
      </w:pPr>
      <w:r>
        <w:t>Yeah.</w:t>
      </w:r>
    </w:p>
    <w:p w14:paraId="98AD999F">
      <w:pPr>
        <w:pStyle w:val="style4116"/>
        <w:rPr/>
      </w:pPr>
    </w:p>
    <w:bookmarkStart w:id="1438" w:name="speaker_4"/>
    <w:p w14:paraId="B5B530C2">
      <w:pPr>
        <w:pStyle w:val="style4117"/>
        <w:rPr/>
      </w:pPr>
      <w:r>
        <w:rPr>
          <w:color w:val="0ad270"/>
          <w:sz w:val="20"/>
        </w:rPr>
        <w:t xml:space="preserve">● </w:t>
      </w:r>
      <w:bookmarkStart w:id="1439" w:name="speaker_4"/>
      <w:bookmarkEnd w:id="1439"/>
      <w:r>
        <w:rPr>
          <w:b/>
        </w:rPr>
        <w:t xml:space="preserve">Speaker 4  </w:t>
      </w:r>
      <w:bookmarkStart w:id="1440" w:name="time_1440"/>
      <w:bookmarkEnd w:id="1439"/>
      <w:r>
        <w:t>1:16:40</w:t>
      </w:r>
      <w:bookmarkEnd w:id="1440"/>
    </w:p>
    <w:p w14:paraId="C048AFED">
      <w:pPr>
        <w:pStyle w:val="style4116"/>
        <w:rPr/>
      </w:pPr>
      <w:r>
        <w:t>Ok. Uh ok. Uh maybe I there are some problem with um my mac mini so so so they can't saving my tax OK. I think E mine is over. I will fix this problem and ah send you a picture to how the friction work. Yeah. Okay. Okay.</w:t>
      </w:r>
    </w:p>
    <w:p w14:paraId="C8D08F7F">
      <w:pPr>
        <w:pStyle w:val="style4116"/>
        <w:rPr/>
      </w:pPr>
    </w:p>
    <w:bookmarkStart w:id="1441" w:name="speaker_3"/>
    <w:p w14:paraId="E7C9223F">
      <w:pPr>
        <w:pStyle w:val="style4117"/>
        <w:rPr/>
      </w:pPr>
      <w:r>
        <w:rPr>
          <w:color w:val="ffc800"/>
          <w:sz w:val="20"/>
        </w:rPr>
        <w:t xml:space="preserve">● </w:t>
      </w:r>
      <w:bookmarkStart w:id="1442" w:name="speaker_3"/>
      <w:bookmarkEnd w:id="1442"/>
      <w:r>
        <w:rPr>
          <w:b/>
        </w:rPr>
        <w:t xml:space="preserve">Speaker 3  </w:t>
      </w:r>
      <w:bookmarkStart w:id="1443" w:name="time_1443"/>
      <w:bookmarkEnd w:id="1442"/>
      <w:r>
        <w:t>1:17:03</w:t>
      </w:r>
      <w:bookmarkEnd w:id="1443"/>
    </w:p>
    <w:p w14:paraId="FC7BF7CB">
      <w:pPr>
        <w:pStyle w:val="style4116"/>
        <w:rPr/>
      </w:pPr>
      <w:r>
        <w:t>Now let's talk about the manipulation check.</w:t>
      </w:r>
    </w:p>
    <w:p w14:paraId="961E0F1A">
      <w:pPr>
        <w:pStyle w:val="style4116"/>
        <w:rPr/>
      </w:pPr>
    </w:p>
    <w:bookmarkStart w:id="1444" w:name="speaker_4"/>
    <w:p w14:paraId="26571D5D">
      <w:pPr>
        <w:pStyle w:val="style4117"/>
        <w:rPr/>
      </w:pPr>
      <w:r>
        <w:rPr>
          <w:color w:val="0ad270"/>
          <w:sz w:val="20"/>
        </w:rPr>
        <w:t xml:space="preserve">● </w:t>
      </w:r>
      <w:bookmarkStart w:id="1445" w:name="speaker_4"/>
      <w:bookmarkEnd w:id="1445"/>
      <w:r>
        <w:rPr>
          <w:b/>
        </w:rPr>
        <w:t xml:space="preserve">Speaker 4  </w:t>
      </w:r>
      <w:bookmarkStart w:id="1446" w:name="time_1446"/>
      <w:bookmarkEnd w:id="1445"/>
      <w:r>
        <w:t>1:17:09</w:t>
      </w:r>
      <w:bookmarkEnd w:id="1446"/>
    </w:p>
    <w:p w14:paraId="08819A7D">
      <w:pPr>
        <w:pStyle w:val="style4116"/>
        <w:rPr/>
      </w:pPr>
      <w:r>
        <w:t>Okay,</w:t>
      </w:r>
    </w:p>
    <w:p w14:paraId="F664046B">
      <w:pPr>
        <w:pStyle w:val="style4116"/>
        <w:rPr/>
      </w:pPr>
    </w:p>
    <w:bookmarkStart w:id="1447" w:name="speaker_3"/>
    <w:p w14:paraId="1B93482A">
      <w:pPr>
        <w:pStyle w:val="style4117"/>
        <w:rPr/>
      </w:pPr>
      <w:r>
        <w:rPr>
          <w:color w:val="ffc800"/>
          <w:sz w:val="20"/>
        </w:rPr>
        <w:t xml:space="preserve">● </w:t>
      </w:r>
      <w:bookmarkStart w:id="1448" w:name="speaker_3"/>
      <w:bookmarkEnd w:id="1448"/>
      <w:r>
        <w:rPr>
          <w:b/>
        </w:rPr>
        <w:t xml:space="preserve">Speaker 3  </w:t>
      </w:r>
      <w:bookmarkStart w:id="1449" w:name="time_1449"/>
      <w:bookmarkEnd w:id="1448"/>
      <w:r>
        <w:t>1:17:11</w:t>
      </w:r>
      <w:bookmarkEnd w:id="1449"/>
    </w:p>
    <w:p w14:paraId="49CA65A8">
      <w:pPr>
        <w:pStyle w:val="style4116"/>
        <w:rPr/>
      </w:pPr>
      <w:r>
        <w:t>The manipulation check should go away from the main experiment. You need to run a pilot experiment with less people, right? Yeah. So how does it work? it works like this, okay it works like this.</w:t>
      </w:r>
    </w:p>
    <w:p w14:paraId="A0C60DF6">
      <w:pPr>
        <w:pStyle w:val="style4116"/>
        <w:rPr/>
      </w:pPr>
    </w:p>
    <w:bookmarkStart w:id="1450" w:name="speaker_4"/>
    <w:p w14:paraId="EC77E459">
      <w:pPr>
        <w:pStyle w:val="style4117"/>
        <w:rPr/>
      </w:pPr>
      <w:r>
        <w:rPr>
          <w:color w:val="0ad270"/>
          <w:sz w:val="20"/>
        </w:rPr>
        <w:t xml:space="preserve">● </w:t>
      </w:r>
      <w:bookmarkStart w:id="1451" w:name="speaker_4"/>
      <w:bookmarkEnd w:id="1451"/>
      <w:r>
        <w:rPr>
          <w:b/>
        </w:rPr>
        <w:t xml:space="preserve">Speaker 4  </w:t>
      </w:r>
      <w:bookmarkStart w:id="1452" w:name="time_1452"/>
      <w:bookmarkEnd w:id="1451"/>
      <w:r>
        <w:t>1:17:24</w:t>
      </w:r>
      <w:bookmarkEnd w:id="1452"/>
    </w:p>
    <w:p w14:paraId="036CA654">
      <w:pPr>
        <w:pStyle w:val="style4116"/>
        <w:rPr/>
      </w:pPr>
      <w:r>
        <w:t>I so I stop my screen,</w:t>
      </w:r>
    </w:p>
    <w:p w14:paraId="DE8A3CCA">
      <w:pPr>
        <w:pStyle w:val="style4116"/>
        <w:rPr/>
      </w:pPr>
    </w:p>
    <w:bookmarkStart w:id="1453" w:name="speaker_3"/>
    <w:p w14:paraId="39AFEA55">
      <w:pPr>
        <w:pStyle w:val="style4117"/>
        <w:rPr/>
      </w:pPr>
      <w:r>
        <w:rPr>
          <w:color w:val="ffc800"/>
          <w:sz w:val="20"/>
        </w:rPr>
        <w:t xml:space="preserve">● </w:t>
      </w:r>
      <w:bookmarkStart w:id="1454" w:name="speaker_3"/>
      <w:bookmarkEnd w:id="1454"/>
      <w:r>
        <w:rPr>
          <w:b/>
        </w:rPr>
        <w:t xml:space="preserve">Speaker 3  </w:t>
      </w:r>
      <w:bookmarkStart w:id="1455" w:name="time_1455"/>
      <w:bookmarkEnd w:id="1454"/>
      <w:r>
        <w:t>1:17:26</w:t>
      </w:r>
      <w:bookmarkEnd w:id="1455"/>
    </w:p>
    <w:p w14:paraId="FCD1E208">
      <w:pPr>
        <w:pStyle w:val="style4116"/>
        <w:rPr/>
      </w:pPr>
      <w:r>
        <w:t>Stop your screen. I'm gonna I'm gonna open a wide screen, okay?</w:t>
      </w:r>
    </w:p>
    <w:p w14:paraId="F9381E89">
      <w:pPr>
        <w:pStyle w:val="style4116"/>
        <w:rPr/>
      </w:pPr>
    </w:p>
    <w:bookmarkStart w:id="1456" w:name="speaker_3"/>
    <w:p w14:paraId="FFA62211">
      <w:pPr>
        <w:pStyle w:val="style4117"/>
        <w:rPr/>
      </w:pPr>
      <w:r>
        <w:rPr>
          <w:color w:val="ffc800"/>
          <w:sz w:val="20"/>
        </w:rPr>
        <w:t xml:space="preserve">● </w:t>
      </w:r>
      <w:bookmarkStart w:id="1457" w:name="speaker_3"/>
      <w:bookmarkEnd w:id="1457"/>
      <w:r>
        <w:rPr>
          <w:b/>
        </w:rPr>
        <w:t xml:space="preserve">Speaker 3  </w:t>
      </w:r>
      <w:bookmarkStart w:id="1458" w:name="time_1458"/>
      <w:bookmarkEnd w:id="1457"/>
      <w:r>
        <w:t>1:17:39</w:t>
      </w:r>
      <w:bookmarkEnd w:id="1458"/>
    </w:p>
    <w:p w14:paraId="AE39CC01">
      <w:pPr>
        <w:pStyle w:val="style4116"/>
        <w:rPr/>
      </w:pPr>
      <w:r>
        <w:t>Can you see the whiteboard?</w:t>
      </w:r>
    </w:p>
    <w:p w14:paraId="6C536F21">
      <w:pPr>
        <w:pStyle w:val="style4116"/>
        <w:rPr/>
      </w:pPr>
    </w:p>
    <w:bookmarkStart w:id="1459" w:name="speaker_4"/>
    <w:p w14:paraId="346167C1">
      <w:pPr>
        <w:pStyle w:val="style4117"/>
        <w:rPr/>
      </w:pPr>
      <w:r>
        <w:rPr>
          <w:color w:val="0ad270"/>
          <w:sz w:val="20"/>
        </w:rPr>
        <w:t xml:space="preserve">● </w:t>
      </w:r>
      <w:bookmarkStart w:id="1460" w:name="speaker_4"/>
      <w:bookmarkEnd w:id="1460"/>
      <w:r>
        <w:rPr>
          <w:b/>
        </w:rPr>
        <w:t xml:space="preserve">Speaker 4  </w:t>
      </w:r>
      <w:bookmarkStart w:id="1461" w:name="time_1461"/>
      <w:bookmarkEnd w:id="1460"/>
      <w:r>
        <w:t>1:17:40</w:t>
      </w:r>
      <w:bookmarkEnd w:id="1461"/>
    </w:p>
    <w:p w14:paraId="4DCC6BBA">
      <w:pPr>
        <w:pStyle w:val="style4116"/>
        <w:rPr/>
      </w:pPr>
      <w:r>
        <w:t>Uh wait a moment. Uh, they are loading. Ok. I can see.</w:t>
      </w:r>
    </w:p>
    <w:p w14:paraId="8EA7F215">
      <w:pPr>
        <w:pStyle w:val="style4116"/>
        <w:rPr/>
      </w:pPr>
    </w:p>
    <w:bookmarkStart w:id="1462" w:name="speaker_3"/>
    <w:p w14:paraId="C9CAA9E2">
      <w:pPr>
        <w:pStyle w:val="style4117"/>
        <w:rPr/>
      </w:pPr>
      <w:r>
        <w:rPr>
          <w:color w:val="ffc800"/>
          <w:sz w:val="20"/>
        </w:rPr>
        <w:t xml:space="preserve">● </w:t>
      </w:r>
      <w:bookmarkStart w:id="1463" w:name="speaker_3"/>
      <w:bookmarkEnd w:id="1463"/>
      <w:r>
        <w:rPr>
          <w:b/>
        </w:rPr>
        <w:t xml:space="preserve">Speaker 3  </w:t>
      </w:r>
      <w:bookmarkStart w:id="1464" w:name="time_1464"/>
      <w:bookmarkEnd w:id="1463"/>
      <w:r>
        <w:t>1:17:51</w:t>
      </w:r>
      <w:bookmarkEnd w:id="1464"/>
    </w:p>
    <w:p w14:paraId="3438A91E">
      <w:pPr>
        <w:pStyle w:val="style4116"/>
        <w:rPr/>
      </w:pPr>
      <w:r>
        <w:t>Okay so the pilot study, the pilot study, let's talk about the pilot study is a two by two, right? Yeah but we don't check every possible combination. So what we do is basically we we we compare no friction.</w:t>
      </w:r>
    </w:p>
    <w:p w14:paraId="17A1394A">
      <w:pPr>
        <w:pStyle w:val="style4116"/>
        <w:rPr/>
      </w:pPr>
    </w:p>
    <w:bookmarkStart w:id="1465" w:name="speaker_3"/>
    <w:p w14:paraId="AF88DD9C">
      <w:pPr>
        <w:pStyle w:val="style4117"/>
        <w:rPr/>
      </w:pPr>
      <w:r>
        <w:rPr>
          <w:color w:val="ffc800"/>
          <w:sz w:val="20"/>
        </w:rPr>
        <w:t xml:space="preserve">● </w:t>
      </w:r>
      <w:bookmarkStart w:id="1466" w:name="speaker_3"/>
      <w:bookmarkEnd w:id="1466"/>
      <w:r>
        <w:rPr>
          <w:b/>
        </w:rPr>
        <w:t xml:space="preserve">Speaker 3  </w:t>
      </w:r>
      <w:bookmarkStart w:id="1467" w:name="time_1467"/>
      <w:bookmarkEnd w:id="1466"/>
      <w:r>
        <w:t>1:18:14</w:t>
      </w:r>
      <w:bookmarkEnd w:id="1467"/>
    </w:p>
    <w:p w14:paraId="98C55EA7">
      <w:pPr>
        <w:pStyle w:val="style4116"/>
        <w:rPr/>
      </w:pPr>
      <w:r>
        <w:t>No friction.Versus friction.</w:t>
      </w:r>
    </w:p>
    <w:p w14:paraId="BC090414">
      <w:pPr>
        <w:pStyle w:val="style4116"/>
        <w:rPr/>
      </w:pPr>
    </w:p>
    <w:bookmarkStart w:id="1468" w:name="speaker_3"/>
    <w:p w14:paraId="7502A03A">
      <w:pPr>
        <w:pStyle w:val="style4117"/>
        <w:rPr/>
      </w:pPr>
      <w:r>
        <w:rPr>
          <w:color w:val="ffc800"/>
          <w:sz w:val="20"/>
        </w:rPr>
        <w:t xml:space="preserve">● </w:t>
      </w:r>
      <w:bookmarkStart w:id="1469" w:name="speaker_3"/>
      <w:bookmarkEnd w:id="1469"/>
      <w:r>
        <w:rPr>
          <w:b/>
        </w:rPr>
        <w:t xml:space="preserve">Speaker 3  </w:t>
      </w:r>
      <w:bookmarkStart w:id="1470" w:name="time_1470"/>
      <w:bookmarkEnd w:id="1469"/>
      <w:r>
        <w:t>1:18:21</w:t>
      </w:r>
      <w:bookmarkEnd w:id="1470"/>
    </w:p>
    <w:p w14:paraId="B505ACF4">
      <w:pPr>
        <w:pStyle w:val="style4116"/>
        <w:rPr/>
      </w:pPr>
      <w:r>
        <w:t>Right yeah and we compare no provocation,</w:t>
      </w:r>
    </w:p>
    <w:p w14:paraId="3049F984">
      <w:pPr>
        <w:pStyle w:val="style4116"/>
        <w:rPr/>
      </w:pPr>
    </w:p>
    <w:bookmarkStart w:id="1471" w:name="speaker_4"/>
    <w:p w14:paraId="8E48EEDF">
      <w:pPr>
        <w:pStyle w:val="style4117"/>
        <w:rPr/>
      </w:pPr>
      <w:r>
        <w:rPr>
          <w:color w:val="0ad270"/>
          <w:sz w:val="20"/>
        </w:rPr>
        <w:t xml:space="preserve">● </w:t>
      </w:r>
      <w:bookmarkStart w:id="1472" w:name="speaker_4"/>
      <w:bookmarkEnd w:id="1472"/>
      <w:r>
        <w:rPr>
          <w:b/>
        </w:rPr>
        <w:t xml:space="preserve">Speaker 4  </w:t>
      </w:r>
      <w:bookmarkStart w:id="1473" w:name="time_1473"/>
      <w:bookmarkEnd w:id="1472"/>
      <w:r>
        <w:t>1:18:26</w:t>
      </w:r>
      <w:bookmarkEnd w:id="1473"/>
    </w:p>
    <w:p w14:paraId="8469E8D8">
      <w:pPr>
        <w:pStyle w:val="style4116"/>
        <w:rPr/>
      </w:pPr>
      <w:r>
        <w:t>No provocation vs. Provocation.</w:t>
      </w:r>
    </w:p>
    <w:p w14:paraId="A98AFF84">
      <w:pPr>
        <w:pStyle w:val="style4116"/>
        <w:rPr/>
      </w:pPr>
    </w:p>
    <w:bookmarkStart w:id="1474" w:name="speaker_3"/>
    <w:p w14:paraId="AC0ACF1E">
      <w:pPr>
        <w:pStyle w:val="style4117"/>
        <w:rPr/>
      </w:pPr>
      <w:r>
        <w:rPr>
          <w:color w:val="ffc800"/>
          <w:sz w:val="20"/>
        </w:rPr>
        <w:t xml:space="preserve">● </w:t>
      </w:r>
      <w:bookmarkStart w:id="1475" w:name="speaker_3"/>
      <w:bookmarkEnd w:id="1475"/>
      <w:r>
        <w:rPr>
          <w:b/>
        </w:rPr>
        <w:t xml:space="preserve">Speaker 3  </w:t>
      </w:r>
      <w:bookmarkStart w:id="1476" w:name="time_1476"/>
      <w:bookmarkEnd w:id="1475"/>
      <w:r>
        <w:t>1:18:29</w:t>
      </w:r>
      <w:bookmarkEnd w:id="1476"/>
    </w:p>
    <w:p w14:paraId="A1440F08">
      <w:pPr>
        <w:pStyle w:val="style4116"/>
        <w:rPr/>
      </w:pPr>
      <w:r>
        <w:t>That's just provocation.</w:t>
      </w:r>
    </w:p>
    <w:p w14:paraId="CC002CE4">
      <w:pPr>
        <w:pStyle w:val="style4116"/>
        <w:rPr/>
      </w:pPr>
    </w:p>
    <w:bookmarkStart w:id="1477" w:name="speaker_3"/>
    <w:p w14:paraId="02EA682E">
      <w:pPr>
        <w:pStyle w:val="style4117"/>
        <w:rPr/>
      </w:pPr>
      <w:r>
        <w:rPr>
          <w:color w:val="ffc800"/>
          <w:sz w:val="20"/>
        </w:rPr>
        <w:t xml:space="preserve">● </w:t>
      </w:r>
      <w:bookmarkStart w:id="1478" w:name="speaker_3"/>
      <w:bookmarkEnd w:id="1478"/>
      <w:r>
        <w:rPr>
          <w:b/>
        </w:rPr>
        <w:t xml:space="preserve">Speaker 3  </w:t>
      </w:r>
      <w:bookmarkStart w:id="1479" w:name="time_1479"/>
      <w:bookmarkEnd w:id="1478"/>
      <w:r>
        <w:t>1:18:32</w:t>
      </w:r>
      <w:bookmarkEnd w:id="1479"/>
    </w:p>
    <w:p w14:paraId="75101ACF">
      <w:pPr>
        <w:pStyle w:val="style4116"/>
        <w:rPr/>
      </w:pPr>
      <w:r>
        <w:t>So you're gonna have.</w:t>
      </w:r>
    </w:p>
    <w:p w14:paraId="3E0E5509">
      <w:pPr>
        <w:pStyle w:val="style4116"/>
        <w:rPr/>
      </w:pPr>
    </w:p>
    <w:bookmarkStart w:id="1480" w:name="speaker_3"/>
    <w:p w14:paraId="60DF5A01">
      <w:pPr>
        <w:pStyle w:val="style4117"/>
        <w:rPr/>
      </w:pPr>
      <w:r>
        <w:rPr>
          <w:color w:val="ffc800"/>
          <w:sz w:val="20"/>
        </w:rPr>
        <w:t xml:space="preserve">● </w:t>
      </w:r>
      <w:bookmarkStart w:id="1481" w:name="speaker_3"/>
      <w:bookmarkEnd w:id="1481"/>
      <w:r>
        <w:rPr>
          <w:b/>
        </w:rPr>
        <w:t xml:space="preserve">Speaker 3  </w:t>
      </w:r>
      <w:bookmarkStart w:id="1482" w:name="time_1482"/>
      <w:bookmarkEnd w:id="1481"/>
      <w:r>
        <w:t>1:18:35</w:t>
      </w:r>
      <w:bookmarkEnd w:id="1482"/>
    </w:p>
    <w:p w14:paraId="5D9DFB17">
      <w:pPr>
        <w:pStyle w:val="style4116"/>
        <w:rPr/>
      </w:pPr>
      <w:r>
        <w:t>Three condition, actually three condition yeah.</w:t>
      </w:r>
    </w:p>
    <w:p w14:paraId="B3BA174B">
      <w:pPr>
        <w:pStyle w:val="style4116"/>
        <w:rPr/>
      </w:pPr>
    </w:p>
    <w:bookmarkStart w:id="1483" w:name="speaker_3"/>
    <w:p w14:paraId="A9F66904">
      <w:pPr>
        <w:pStyle w:val="style4117"/>
        <w:rPr/>
      </w:pPr>
      <w:r>
        <w:rPr>
          <w:color w:val="ffc800"/>
          <w:sz w:val="20"/>
        </w:rPr>
        <w:t xml:space="preserve">● </w:t>
      </w:r>
      <w:bookmarkStart w:id="1484" w:name="speaker_3"/>
      <w:bookmarkEnd w:id="1484"/>
      <w:r>
        <w:rPr>
          <w:b/>
        </w:rPr>
        <w:t xml:space="preserve">Speaker 3  </w:t>
      </w:r>
      <w:bookmarkStart w:id="1485" w:name="time_1485"/>
      <w:bookmarkEnd w:id="1484"/>
      <w:r>
        <w:t>1:18:42</w:t>
      </w:r>
      <w:bookmarkEnd w:id="1485"/>
    </w:p>
    <w:p w14:paraId="8E6145C4">
      <w:pPr>
        <w:pStyle w:val="style4116"/>
        <w:rPr/>
      </w:pPr>
      <w:r>
        <w:t>Because these two are the same.</w:t>
      </w:r>
    </w:p>
    <w:p w14:paraId="473E7DD0">
      <w:pPr>
        <w:pStyle w:val="style4116"/>
        <w:rPr/>
      </w:pPr>
    </w:p>
    <w:bookmarkStart w:id="1486" w:name="speaker_4"/>
    <w:p w14:paraId="B0F9B03F">
      <w:pPr>
        <w:pStyle w:val="style4117"/>
        <w:rPr/>
      </w:pPr>
      <w:r>
        <w:rPr>
          <w:color w:val="0ad270"/>
          <w:sz w:val="20"/>
        </w:rPr>
        <w:t xml:space="preserve">● </w:t>
      </w:r>
      <w:bookmarkStart w:id="1487" w:name="speaker_4"/>
      <w:bookmarkEnd w:id="1487"/>
      <w:r>
        <w:rPr>
          <w:b/>
        </w:rPr>
        <w:t xml:space="preserve">Speaker 4  </w:t>
      </w:r>
      <w:bookmarkStart w:id="1488" w:name="time_1488"/>
      <w:bookmarkEnd w:id="1487"/>
      <w:r>
        <w:t>1:18:45</w:t>
      </w:r>
      <w:bookmarkEnd w:id="1488"/>
    </w:p>
    <w:p w14:paraId="858CBE8F">
      <w:pPr>
        <w:pStyle w:val="style4116"/>
        <w:rPr/>
      </w:pPr>
      <w:r>
        <w:t>Yeah.</w:t>
      </w:r>
    </w:p>
    <w:p w14:paraId="204EF586">
      <w:pPr>
        <w:pStyle w:val="style4116"/>
        <w:rPr/>
      </w:pPr>
    </w:p>
    <w:bookmarkStart w:id="1489" w:name="speaker_3"/>
    <w:p w14:paraId="FEED077B">
      <w:pPr>
        <w:pStyle w:val="style4117"/>
        <w:rPr/>
      </w:pPr>
      <w:r>
        <w:rPr>
          <w:color w:val="ffc800"/>
          <w:sz w:val="20"/>
        </w:rPr>
        <w:t xml:space="preserve">● </w:t>
      </w:r>
      <w:bookmarkStart w:id="1490" w:name="speaker_3"/>
      <w:bookmarkEnd w:id="1490"/>
      <w:r>
        <w:rPr>
          <w:b/>
        </w:rPr>
        <w:t xml:space="preserve">Speaker 3  </w:t>
      </w:r>
      <w:bookmarkStart w:id="1491" w:name="time_1491"/>
      <w:bookmarkEnd w:id="1490"/>
      <w:r>
        <w:t>1:18:48</w:t>
      </w:r>
      <w:bookmarkEnd w:id="1491"/>
    </w:p>
    <w:p w14:paraId="C33802A9">
      <w:pPr>
        <w:pStyle w:val="style4116"/>
        <w:rPr/>
      </w:pPr>
      <w:r>
        <w:t>So it's one, yeah,</w:t>
      </w:r>
    </w:p>
    <w:p w14:paraId="355002CB">
      <w:pPr>
        <w:pStyle w:val="style4116"/>
        <w:rPr/>
      </w:pPr>
    </w:p>
    <w:bookmarkStart w:id="1492" w:name="speaker_4"/>
    <w:p w14:paraId="09EBCF80">
      <w:pPr>
        <w:pStyle w:val="style4117"/>
        <w:rPr/>
      </w:pPr>
      <w:r>
        <w:rPr>
          <w:color w:val="0ad270"/>
          <w:sz w:val="20"/>
        </w:rPr>
        <w:t xml:space="preserve">● </w:t>
      </w:r>
      <w:bookmarkStart w:id="1493" w:name="speaker_4"/>
      <w:bookmarkEnd w:id="1493"/>
      <w:r>
        <w:rPr>
          <w:b/>
        </w:rPr>
        <w:t xml:space="preserve">Speaker 4  </w:t>
      </w:r>
      <w:bookmarkStart w:id="1494" w:name="time_1494"/>
      <w:bookmarkEnd w:id="1493"/>
      <w:r>
        <w:t>1:18:49</w:t>
      </w:r>
      <w:bookmarkEnd w:id="1494"/>
    </w:p>
    <w:p w14:paraId="C2F53020">
      <w:pPr>
        <w:pStyle w:val="style4116"/>
        <w:rPr/>
      </w:pPr>
      <w:r>
        <w:t>Understand,</w:t>
      </w:r>
    </w:p>
    <w:p w14:paraId="0CE1B6D3">
      <w:pPr>
        <w:pStyle w:val="style4116"/>
        <w:rPr/>
      </w:pPr>
    </w:p>
    <w:bookmarkStart w:id="1495" w:name="speaker_3"/>
    <w:p w14:paraId="79910A02">
      <w:pPr>
        <w:pStyle w:val="style4117"/>
        <w:rPr/>
      </w:pPr>
      <w:r>
        <w:rPr>
          <w:color w:val="ffc800"/>
          <w:sz w:val="20"/>
        </w:rPr>
        <w:t xml:space="preserve">● </w:t>
      </w:r>
      <w:bookmarkStart w:id="1496" w:name="speaker_3"/>
      <w:bookmarkEnd w:id="1496"/>
      <w:r>
        <w:rPr>
          <w:b/>
        </w:rPr>
        <w:t xml:space="preserve">Speaker 3  </w:t>
      </w:r>
      <w:bookmarkStart w:id="1497" w:name="time_1497"/>
      <w:bookmarkEnd w:id="1496"/>
      <w:r>
        <w:t>1:18:50</w:t>
      </w:r>
      <w:bookmarkEnd w:id="1497"/>
    </w:p>
    <w:p w14:paraId="12CF28F8">
      <w:pPr>
        <w:pStyle w:val="style4116"/>
        <w:rPr/>
      </w:pPr>
      <w:r>
        <w:t>Understand so you're gonna have a condition one.</w:t>
      </w:r>
    </w:p>
    <w:p w14:paraId="9FA131B0">
      <w:pPr>
        <w:pStyle w:val="style4116"/>
        <w:rPr/>
      </w:pPr>
    </w:p>
    <w:bookmarkStart w:id="1498" w:name="speaker_3"/>
    <w:p w14:paraId="33F556FB">
      <w:pPr>
        <w:pStyle w:val="style4117"/>
        <w:rPr/>
      </w:pPr>
      <w:r>
        <w:rPr>
          <w:color w:val="ffc800"/>
          <w:sz w:val="20"/>
        </w:rPr>
        <w:t xml:space="preserve">● </w:t>
      </w:r>
      <w:bookmarkStart w:id="1499" w:name="speaker_3"/>
      <w:bookmarkEnd w:id="1499"/>
      <w:r>
        <w:rPr>
          <w:b/>
        </w:rPr>
        <w:t xml:space="preserve">Speaker 3  </w:t>
      </w:r>
      <w:bookmarkStart w:id="1500" w:name="time_1500"/>
      <w:bookmarkEnd w:id="1499"/>
      <w:r>
        <w:t>1:18:57</w:t>
      </w:r>
      <w:bookmarkEnd w:id="1500"/>
    </w:p>
    <w:p w14:paraId="EBF23415">
      <w:pPr>
        <w:pStyle w:val="style4116"/>
        <w:rPr/>
      </w:pPr>
      <w:r>
        <w:t>Nothing.</w:t>
      </w:r>
    </w:p>
    <w:p w14:paraId="EC6C97EE">
      <w:pPr>
        <w:pStyle w:val="style4116"/>
        <w:rPr/>
      </w:pPr>
    </w:p>
    <w:bookmarkStart w:id="1501" w:name="speaker_1"/>
    <w:p w14:paraId="C75DBD13">
      <w:pPr>
        <w:pStyle w:val="style4117"/>
        <w:rPr/>
      </w:pPr>
      <w:r>
        <w:rPr>
          <w:color w:val="fd8326"/>
          <w:sz w:val="20"/>
        </w:rPr>
        <w:t xml:space="preserve">● </w:t>
      </w:r>
      <w:bookmarkStart w:id="1502" w:name="speaker_1"/>
      <w:bookmarkEnd w:id="1502"/>
      <w:r>
        <w:rPr>
          <w:b/>
        </w:rPr>
        <w:t xml:space="preserve">Speaker 1  </w:t>
      </w:r>
      <w:bookmarkStart w:id="1503" w:name="time_1503"/>
      <w:bookmarkEnd w:id="1502"/>
      <w:r>
        <w:t>1:18:59</w:t>
      </w:r>
      <w:bookmarkEnd w:id="1503"/>
    </w:p>
    <w:p w14:paraId="38B05323">
      <w:pPr>
        <w:pStyle w:val="style4116"/>
        <w:rPr/>
      </w:pPr>
      <w:r>
        <w:t>Nothing.</w:t>
      </w:r>
    </w:p>
    <w:p w14:paraId="1AA68737">
      <w:pPr>
        <w:pStyle w:val="style4116"/>
        <w:rPr/>
      </w:pPr>
    </w:p>
    <w:bookmarkStart w:id="1504" w:name="speaker_4"/>
    <w:p w14:paraId="221295F7">
      <w:pPr>
        <w:pStyle w:val="style4117"/>
        <w:rPr/>
      </w:pPr>
      <w:r>
        <w:rPr>
          <w:color w:val="0ad270"/>
          <w:sz w:val="20"/>
        </w:rPr>
        <w:t xml:space="preserve">● </w:t>
      </w:r>
      <w:bookmarkStart w:id="1505" w:name="speaker_4"/>
      <w:bookmarkEnd w:id="1505"/>
      <w:r>
        <w:rPr>
          <w:b/>
        </w:rPr>
        <w:t xml:space="preserve">Speaker 4  </w:t>
      </w:r>
      <w:bookmarkStart w:id="1506" w:name="time_1506"/>
      <w:bookmarkEnd w:id="1505"/>
      <w:r>
        <w:t>1:19:01</w:t>
      </w:r>
      <w:bookmarkEnd w:id="1506"/>
    </w:p>
    <w:p w14:paraId="191E0ACD">
      <w:pPr>
        <w:pStyle w:val="style4116"/>
        <w:rPr/>
      </w:pPr>
      <w:r>
        <w:t>Right?</w:t>
      </w:r>
    </w:p>
    <w:p w14:paraId="15D17EDE">
      <w:pPr>
        <w:pStyle w:val="style4116"/>
        <w:rPr/>
      </w:pPr>
    </w:p>
    <w:bookmarkStart w:id="1507" w:name="speaker_3"/>
    <w:p w14:paraId="221EAF43">
      <w:pPr>
        <w:pStyle w:val="style4117"/>
        <w:rPr/>
      </w:pPr>
      <w:r>
        <w:rPr>
          <w:color w:val="ffc800"/>
          <w:sz w:val="20"/>
        </w:rPr>
        <w:t xml:space="preserve">● </w:t>
      </w:r>
      <w:bookmarkStart w:id="1508" w:name="speaker_3"/>
      <w:bookmarkEnd w:id="1508"/>
      <w:r>
        <w:rPr>
          <w:b/>
        </w:rPr>
        <w:t xml:space="preserve">Speaker 3  </w:t>
      </w:r>
      <w:bookmarkStart w:id="1509" w:name="time_1509"/>
      <w:bookmarkEnd w:id="1508"/>
      <w:r>
        <w:t>1:19:01</w:t>
      </w:r>
      <w:bookmarkEnd w:id="1509"/>
    </w:p>
    <w:p w14:paraId="2DFC94B1">
      <w:pPr>
        <w:pStyle w:val="style4116"/>
        <w:rPr/>
      </w:pPr>
      <w:r>
        <w:t>Yeah uh only the AI interface. Only the AI interface. Uh the simple, uh DeepSeek or chat gpt interface, right? No no intervention. Ok ok so is AI simple AI condition? Let's call it simple AI condition, right? Yeah where the the user see simple AI condition two friction,</w:t>
      </w:r>
    </w:p>
    <w:p w14:paraId="186E234F">
      <w:pPr>
        <w:pStyle w:val="style4116"/>
        <w:rPr/>
      </w:pPr>
    </w:p>
    <w:bookmarkStart w:id="1510" w:name="speaker_3"/>
    <w:p w14:paraId="28C133D0">
      <w:pPr>
        <w:pStyle w:val="style4117"/>
        <w:rPr/>
      </w:pPr>
      <w:r>
        <w:rPr>
          <w:color w:val="ffc800"/>
          <w:sz w:val="20"/>
        </w:rPr>
        <w:t xml:space="preserve">● </w:t>
      </w:r>
      <w:bookmarkStart w:id="1511" w:name="speaker_3"/>
      <w:bookmarkEnd w:id="1511"/>
      <w:r>
        <w:rPr>
          <w:b/>
        </w:rPr>
        <w:t xml:space="preserve">Speaker 3  </w:t>
      </w:r>
      <w:bookmarkStart w:id="1512" w:name="time_1512"/>
      <w:bookmarkEnd w:id="1511"/>
      <w:r>
        <w:t>1:19:28</w:t>
      </w:r>
      <w:bookmarkEnd w:id="1512"/>
    </w:p>
    <w:p w14:paraId="6AE8E1BE">
      <w:pPr>
        <w:pStyle w:val="style4116"/>
        <w:rPr/>
      </w:pPr>
      <w:r>
        <w:t>Friction. So you add to this one to the simple AI, you add the friction condition to you add provocation. So you have three possible condition, right?</w:t>
      </w:r>
    </w:p>
    <w:p w14:paraId="7A16E5F5">
      <w:pPr>
        <w:pStyle w:val="style4116"/>
        <w:rPr/>
      </w:pPr>
    </w:p>
    <w:bookmarkStart w:id="1513" w:name="speaker_4"/>
    <w:p w14:paraId="24B9419E">
      <w:pPr>
        <w:pStyle w:val="style4117"/>
        <w:rPr/>
      </w:pPr>
      <w:r>
        <w:rPr>
          <w:color w:val="0ad270"/>
          <w:sz w:val="20"/>
        </w:rPr>
        <w:t xml:space="preserve">● </w:t>
      </w:r>
      <w:bookmarkStart w:id="1514" w:name="speaker_4"/>
      <w:bookmarkEnd w:id="1514"/>
      <w:r>
        <w:rPr>
          <w:b/>
        </w:rPr>
        <w:t xml:space="preserve">Speaker 4  </w:t>
      </w:r>
      <w:bookmarkStart w:id="1515" w:name="time_1515"/>
      <w:bookmarkEnd w:id="1514"/>
      <w:r>
        <w:t>1:19:42</w:t>
      </w:r>
      <w:bookmarkEnd w:id="1515"/>
    </w:p>
    <w:p w14:paraId="FE9CA3D5">
      <w:pPr>
        <w:pStyle w:val="style4116"/>
        <w:rPr/>
      </w:pPr>
      <w:r>
        <w:t>Ok, understand. Do you understand? Understand?</w:t>
      </w:r>
    </w:p>
    <w:p w14:paraId="BFC1437A">
      <w:pPr>
        <w:pStyle w:val="style4116"/>
        <w:rPr/>
      </w:pPr>
    </w:p>
    <w:bookmarkStart w:id="1516" w:name="speaker_3"/>
    <w:p w14:paraId="F83DC0B1">
      <w:pPr>
        <w:pStyle w:val="style4117"/>
        <w:rPr/>
      </w:pPr>
      <w:r>
        <w:rPr>
          <w:color w:val="ffc800"/>
          <w:sz w:val="20"/>
        </w:rPr>
        <w:t xml:space="preserve">● </w:t>
      </w:r>
      <w:bookmarkStart w:id="1517" w:name="speaker_3"/>
      <w:bookmarkEnd w:id="1517"/>
      <w:r>
        <w:rPr>
          <w:b/>
        </w:rPr>
        <w:t xml:space="preserve">Speaker 3  </w:t>
      </w:r>
      <w:bookmarkStart w:id="1518" w:name="time_1518"/>
      <w:bookmarkEnd w:id="1517"/>
      <w:r>
        <w:t>1:19:44</w:t>
      </w:r>
      <w:bookmarkEnd w:id="1518"/>
    </w:p>
    <w:p w14:paraId="E55F0185">
      <w:pPr>
        <w:pStyle w:val="style4116"/>
        <w:rPr/>
      </w:pPr>
      <w:r>
        <w:t>And now and now you have the manipulation check. So let's say that you'll have um,</w:t>
      </w:r>
    </w:p>
    <w:p w14:paraId="E36B793F">
      <w:pPr>
        <w:pStyle w:val="style4116"/>
        <w:rPr/>
      </w:pPr>
    </w:p>
    <w:bookmarkStart w:id="1519" w:name="speaker_3"/>
    <w:p w14:paraId="1201B480">
      <w:pPr>
        <w:pStyle w:val="style4117"/>
        <w:rPr/>
      </w:pPr>
      <w:r>
        <w:rPr>
          <w:color w:val="ffc800"/>
          <w:sz w:val="20"/>
        </w:rPr>
        <w:t xml:space="preserve">● </w:t>
      </w:r>
      <w:bookmarkStart w:id="1520" w:name="speaker_3"/>
      <w:bookmarkEnd w:id="1520"/>
      <w:r>
        <w:rPr>
          <w:b/>
        </w:rPr>
        <w:t xml:space="preserve">Speaker 3  </w:t>
      </w:r>
      <w:bookmarkStart w:id="1521" w:name="time_1521"/>
      <w:bookmarkEnd w:id="1520"/>
      <w:r>
        <w:t>1:19:54</w:t>
      </w:r>
      <w:bookmarkEnd w:id="1521"/>
    </w:p>
    <w:p w14:paraId="C31A365B">
      <w:pPr>
        <w:pStyle w:val="style4116"/>
        <w:rPr/>
      </w:pPr>
      <w:r>
        <w:t>Um ten user here or fifteen maybe better to do fifteen, fifteen user here and fifteen user here. So you have forty five people, forty five people, fifteen, fifteen, fifteen, fifteen, right? Okay.</w:t>
      </w:r>
    </w:p>
    <w:p w14:paraId="F8D3464C">
      <w:pPr>
        <w:pStyle w:val="style4116"/>
        <w:rPr/>
      </w:pPr>
    </w:p>
    <w:bookmarkStart w:id="1522" w:name="speaker_3"/>
    <w:p w14:paraId="E6008EB9">
      <w:pPr>
        <w:pStyle w:val="style4117"/>
        <w:rPr/>
      </w:pPr>
      <w:r>
        <w:rPr>
          <w:color w:val="ffc800"/>
          <w:sz w:val="20"/>
        </w:rPr>
        <w:t xml:space="preserve">● </w:t>
      </w:r>
      <w:bookmarkStart w:id="1523" w:name="speaker_3"/>
      <w:bookmarkEnd w:id="1523"/>
      <w:r>
        <w:rPr>
          <w:b/>
        </w:rPr>
        <w:t xml:space="preserve">Speaker 3  </w:t>
      </w:r>
      <w:bookmarkStart w:id="1524" w:name="time_1524"/>
      <w:bookmarkEnd w:id="1523"/>
      <w:r>
        <w:t>1:20:11</w:t>
      </w:r>
      <w:bookmarkEnd w:id="1524"/>
    </w:p>
    <w:p w14:paraId="6B0E2BA5">
      <w:pPr>
        <w:pStyle w:val="style4116"/>
        <w:rPr/>
      </w:pPr>
      <w:r>
        <w:t>And then what? What's your what's your question for the manipulation check?</w:t>
      </w:r>
    </w:p>
    <w:p w14:paraId="05263A45">
      <w:pPr>
        <w:pStyle w:val="style4116"/>
        <w:rPr/>
      </w:pPr>
    </w:p>
    <w:bookmarkStart w:id="1525" w:name="speaker_4"/>
    <w:p w14:paraId="BD381F42">
      <w:pPr>
        <w:pStyle w:val="style4117"/>
        <w:rPr/>
      </w:pPr>
      <w:r>
        <w:rPr>
          <w:color w:val="0ad270"/>
          <w:sz w:val="20"/>
        </w:rPr>
        <w:t xml:space="preserve">● </w:t>
      </w:r>
      <w:bookmarkStart w:id="1526" w:name="speaker_4"/>
      <w:bookmarkEnd w:id="1526"/>
      <w:r>
        <w:rPr>
          <w:b/>
        </w:rPr>
        <w:t xml:space="preserve">Speaker 4  </w:t>
      </w:r>
      <w:bookmarkStart w:id="1527" w:name="time_1527"/>
      <w:bookmarkEnd w:id="1526"/>
      <w:r>
        <w:t>1:20:17</w:t>
      </w:r>
      <w:bookmarkEnd w:id="1527"/>
    </w:p>
    <w:p w14:paraId="12D6D331">
      <w:pPr>
        <w:pStyle w:val="style4116"/>
        <w:rPr/>
      </w:pPr>
      <w:r>
        <w:t>What's my place? No.</w:t>
      </w:r>
    </w:p>
    <w:p w14:paraId="8372C12E">
      <w:pPr>
        <w:pStyle w:val="style4116"/>
        <w:rPr/>
      </w:pPr>
    </w:p>
    <w:bookmarkStart w:id="1528" w:name="speaker_3"/>
    <w:p w14:paraId="E4237F7B">
      <w:pPr>
        <w:pStyle w:val="style4117"/>
        <w:rPr/>
      </w:pPr>
      <w:r>
        <w:rPr>
          <w:color w:val="ffc800"/>
          <w:sz w:val="20"/>
        </w:rPr>
        <w:t xml:space="preserve">● </w:t>
      </w:r>
      <w:bookmarkStart w:id="1529" w:name="speaker_3"/>
      <w:bookmarkEnd w:id="1529"/>
      <w:r>
        <w:rPr>
          <w:b/>
        </w:rPr>
        <w:t xml:space="preserve">Speaker 3  </w:t>
      </w:r>
      <w:bookmarkStart w:id="1530" w:name="time_1530"/>
      <w:bookmarkEnd w:id="1529"/>
      <w:r>
        <w:t>1:20:19</w:t>
      </w:r>
      <w:bookmarkEnd w:id="1530"/>
    </w:p>
    <w:p w14:paraId="4E4F8C59">
      <w:pPr>
        <w:pStyle w:val="style4116"/>
        <w:rPr/>
      </w:pPr>
      <w:r>
        <w:t>What is your question for the manipulation check? Hmm.</w:t>
      </w:r>
    </w:p>
    <w:p w14:paraId="07EACC47">
      <w:pPr>
        <w:pStyle w:val="style4116"/>
        <w:rPr/>
      </w:pPr>
    </w:p>
    <w:bookmarkStart w:id="1531" w:name="speaker_4"/>
    <w:p w14:paraId="3DCC4856">
      <w:pPr>
        <w:pStyle w:val="style4117"/>
        <w:rPr/>
      </w:pPr>
      <w:r>
        <w:rPr>
          <w:color w:val="0ad270"/>
          <w:sz w:val="20"/>
        </w:rPr>
        <w:t xml:space="preserve">● </w:t>
      </w:r>
      <w:bookmarkStart w:id="1532" w:name="speaker_4"/>
      <w:bookmarkEnd w:id="1532"/>
      <w:r>
        <w:rPr>
          <w:b/>
        </w:rPr>
        <w:t xml:space="preserve">Speaker 4  </w:t>
      </w:r>
      <w:bookmarkStart w:id="1533" w:name="time_1533"/>
      <w:bookmarkEnd w:id="1532"/>
      <w:r>
        <w:t>1:20:24</w:t>
      </w:r>
      <w:bookmarkEnd w:id="1533"/>
    </w:p>
    <w:p w14:paraId="7C6C6D76">
      <w:pPr>
        <w:pStyle w:val="style4116"/>
        <w:rPr/>
      </w:pPr>
      <w:r>
        <w:t>I think my question is that, for example, the friction,</w:t>
      </w:r>
    </w:p>
    <w:p w14:paraId="B4EFB5CF">
      <w:pPr>
        <w:pStyle w:val="style4116"/>
        <w:rPr/>
      </w:pPr>
    </w:p>
    <w:bookmarkStart w:id="1534" w:name="speaker_3"/>
    <w:p w14:paraId="45241611">
      <w:pPr>
        <w:pStyle w:val="style4117"/>
        <w:rPr/>
      </w:pPr>
      <w:r>
        <w:rPr>
          <w:color w:val="ffc800"/>
          <w:sz w:val="20"/>
        </w:rPr>
        <w:t xml:space="preserve">● </w:t>
      </w:r>
      <w:bookmarkStart w:id="1535" w:name="speaker_3"/>
      <w:bookmarkEnd w:id="1535"/>
      <w:r>
        <w:rPr>
          <w:b/>
        </w:rPr>
        <w:t xml:space="preserve">Speaker 3  </w:t>
      </w:r>
      <w:bookmarkStart w:id="1536" w:name="time_1536"/>
      <w:bookmarkEnd w:id="1535"/>
      <w:r>
        <w:t>1:20:28</w:t>
      </w:r>
      <w:bookmarkEnd w:id="1536"/>
    </w:p>
    <w:p w14:paraId="75499435">
      <w:pPr>
        <w:pStyle w:val="style4116"/>
        <w:rPr/>
      </w:pPr>
      <w:r>
        <w:t>Read it to me, read it, read my question, read the manipulation, check questions to me.</w:t>
      </w:r>
    </w:p>
    <w:p w14:paraId="6B7A2746">
      <w:pPr>
        <w:pStyle w:val="style4116"/>
        <w:rPr/>
      </w:pPr>
    </w:p>
    <w:bookmarkStart w:id="1537" w:name="speaker_4"/>
    <w:p w14:paraId="45F4C179">
      <w:pPr>
        <w:pStyle w:val="style4117"/>
        <w:rPr/>
      </w:pPr>
      <w:r>
        <w:rPr>
          <w:color w:val="0ad270"/>
          <w:sz w:val="20"/>
        </w:rPr>
        <w:t xml:space="preserve">● </w:t>
      </w:r>
      <w:bookmarkStart w:id="1538" w:name="speaker_4"/>
      <w:bookmarkEnd w:id="1538"/>
      <w:r>
        <w:rPr>
          <w:b/>
        </w:rPr>
        <w:t xml:space="preserve">Speaker 4  </w:t>
      </w:r>
      <w:bookmarkStart w:id="1539" w:name="time_1539"/>
      <w:bookmarkEnd w:id="1538"/>
      <w:r>
        <w:t>1:20:35</w:t>
      </w:r>
      <w:bookmarkEnd w:id="1539"/>
    </w:p>
    <w:p w14:paraId="A157E2FC">
      <w:pPr>
        <w:pStyle w:val="style4116"/>
        <w:rPr/>
      </w:pPr>
      <w:r>
        <w:t>Oh, I understand with a moment you</w:t>
      </w:r>
    </w:p>
    <w:p w14:paraId="0E49F9F1">
      <w:pPr>
        <w:pStyle w:val="style4116"/>
        <w:rPr/>
      </w:pPr>
    </w:p>
    <w:bookmarkStart w:id="1540" w:name="speaker_3"/>
    <w:p w14:paraId="11991938">
      <w:pPr>
        <w:pStyle w:val="style4117"/>
        <w:rPr/>
      </w:pPr>
      <w:r>
        <w:rPr>
          <w:color w:val="ffc800"/>
          <w:sz w:val="20"/>
        </w:rPr>
        <w:t xml:space="preserve">● </w:t>
      </w:r>
      <w:bookmarkStart w:id="1541" w:name="speaker_3"/>
      <w:bookmarkEnd w:id="1541"/>
      <w:r>
        <w:rPr>
          <w:b/>
        </w:rPr>
        <w:t xml:space="preserve">Speaker 3  </w:t>
      </w:r>
      <w:bookmarkStart w:id="1542" w:name="time_1542"/>
      <w:bookmarkEnd w:id="1541"/>
      <w:r>
        <w:t>1:20:37</w:t>
      </w:r>
      <w:bookmarkEnd w:id="1542"/>
    </w:p>
    <w:p w14:paraId="08BAC090">
      <w:pPr>
        <w:pStyle w:val="style4116"/>
        <w:rPr/>
      </w:pPr>
      <w:r>
        <w:t>Can go to your interface and read the manipulation check question. Okay.</w:t>
      </w:r>
    </w:p>
    <w:p w14:paraId="4ED0DBCE">
      <w:pPr>
        <w:pStyle w:val="style4116"/>
        <w:rPr/>
      </w:pPr>
    </w:p>
    <w:bookmarkStart w:id="1543" w:name="speaker_4"/>
    <w:p w14:paraId="9A2281A9">
      <w:pPr>
        <w:pStyle w:val="style4117"/>
        <w:rPr/>
      </w:pPr>
      <w:r>
        <w:rPr>
          <w:color w:val="0ad270"/>
          <w:sz w:val="20"/>
        </w:rPr>
        <w:t xml:space="preserve">● </w:t>
      </w:r>
      <w:bookmarkStart w:id="1544" w:name="speaker_4"/>
      <w:bookmarkEnd w:id="1544"/>
      <w:r>
        <w:rPr>
          <w:b/>
        </w:rPr>
        <w:t xml:space="preserve">Speaker 4  </w:t>
      </w:r>
      <w:bookmarkStart w:id="1545" w:name="time_1545"/>
      <w:bookmarkEnd w:id="1544"/>
      <w:r>
        <w:t>1:21:04</w:t>
      </w:r>
      <w:bookmarkEnd w:id="1545"/>
    </w:p>
    <w:p w14:paraId="7BB3BE3B">
      <w:pPr>
        <w:pStyle w:val="style4116"/>
        <w:rPr/>
      </w:pPr>
      <w:r>
        <w:t>这个是没有的。Wait a moment. Wait a moment.</w:t>
      </w:r>
    </w:p>
    <w:p w14:paraId="CDFD6BBA">
      <w:pPr>
        <w:pStyle w:val="style4116"/>
        <w:rPr/>
      </w:pPr>
    </w:p>
    <w:bookmarkStart w:id="1546" w:name="speaker_4"/>
    <w:p w14:paraId="13772E25">
      <w:pPr>
        <w:pStyle w:val="style4117"/>
        <w:rPr/>
      </w:pPr>
      <w:r>
        <w:rPr>
          <w:color w:val="0ad270"/>
          <w:sz w:val="20"/>
        </w:rPr>
        <w:t xml:space="preserve">● </w:t>
      </w:r>
      <w:bookmarkStart w:id="1547" w:name="speaker_4"/>
      <w:bookmarkEnd w:id="1547"/>
      <w:r>
        <w:rPr>
          <w:b/>
        </w:rPr>
        <w:t xml:space="preserve">Speaker 4  </w:t>
      </w:r>
      <w:bookmarkStart w:id="1548" w:name="time_1548"/>
      <w:bookmarkEnd w:id="1547"/>
      <w:r>
        <w:t>1:21:16</w:t>
      </w:r>
      <w:bookmarkEnd w:id="1548"/>
    </w:p>
    <w:p w14:paraId="7EA4810C">
      <w:pPr>
        <w:pStyle w:val="style4116"/>
        <w:rPr/>
      </w:pPr>
      <w:r>
        <w:t>这么慢呢？</w:t>
      </w:r>
    </w:p>
    <w:p w14:paraId="4352CF2B">
      <w:pPr>
        <w:pStyle w:val="style4116"/>
        <w:rPr/>
      </w:pPr>
    </w:p>
    <w:bookmarkStart w:id="1549" w:name="speaker_4"/>
    <w:p w14:paraId="4BAFEA2E">
      <w:pPr>
        <w:pStyle w:val="style4117"/>
        <w:rPr/>
      </w:pPr>
      <w:r>
        <w:rPr>
          <w:color w:val="0ad270"/>
          <w:sz w:val="20"/>
        </w:rPr>
        <w:t xml:space="preserve">● </w:t>
      </w:r>
      <w:bookmarkStart w:id="1550" w:name="speaker_4"/>
      <w:bookmarkEnd w:id="1550"/>
      <w:r>
        <w:rPr>
          <w:b/>
        </w:rPr>
        <w:t xml:space="preserve">Speaker 4  </w:t>
      </w:r>
      <w:bookmarkStart w:id="1551" w:name="time_1551"/>
      <w:bookmarkEnd w:id="1550"/>
      <w:r>
        <w:t>1:21:55</w:t>
      </w:r>
      <w:bookmarkEnd w:id="1551"/>
    </w:p>
    <w:p w14:paraId="CC4397C6">
      <w:pPr>
        <w:pStyle w:val="style4116"/>
        <w:rPr/>
      </w:pPr>
      <w:r>
        <w:t>Ok. The question in uh the interface made me slow down before moving on. This is the first question.</w:t>
      </w:r>
    </w:p>
    <w:p w14:paraId="D3E07145">
      <w:pPr>
        <w:pStyle w:val="style4116"/>
        <w:rPr/>
      </w:pPr>
    </w:p>
    <w:bookmarkStart w:id="1552" w:name="speaker_3"/>
    <w:p w14:paraId="DE6D0F82">
      <w:pPr>
        <w:pStyle w:val="style4117"/>
        <w:rPr/>
      </w:pPr>
      <w:r>
        <w:rPr>
          <w:color w:val="ffc800"/>
          <w:sz w:val="20"/>
        </w:rPr>
        <w:t xml:space="preserve">● </w:t>
      </w:r>
      <w:bookmarkStart w:id="1553" w:name="speaker_3"/>
      <w:bookmarkEnd w:id="1553"/>
      <w:r>
        <w:rPr>
          <w:b/>
        </w:rPr>
        <w:t xml:space="preserve">Speaker 3  </w:t>
      </w:r>
      <w:bookmarkStart w:id="1554" w:name="time_1554"/>
      <w:bookmarkEnd w:id="1553"/>
      <w:r>
        <w:t>1:22:04</w:t>
      </w:r>
      <w:bookmarkEnd w:id="1554"/>
    </w:p>
    <w:p w14:paraId="0C4B59AE">
      <w:pPr>
        <w:pStyle w:val="style4116"/>
        <w:rPr/>
      </w:pPr>
      <w:r>
        <w:t>The interface,</w:t>
      </w:r>
    </w:p>
    <w:p w14:paraId="425D68DB">
      <w:pPr>
        <w:pStyle w:val="style4116"/>
        <w:rPr/>
      </w:pPr>
    </w:p>
    <w:bookmarkStart w:id="1555" w:name="speaker_4"/>
    <w:p w14:paraId="2BADF4F7">
      <w:pPr>
        <w:pStyle w:val="style4117"/>
        <w:rPr/>
      </w:pPr>
      <w:r>
        <w:rPr>
          <w:color w:val="0ad270"/>
          <w:sz w:val="20"/>
        </w:rPr>
        <w:t xml:space="preserve">● </w:t>
      </w:r>
      <w:bookmarkStart w:id="1556" w:name="speaker_4"/>
      <w:bookmarkEnd w:id="1556"/>
      <w:r>
        <w:rPr>
          <w:b/>
        </w:rPr>
        <w:t xml:space="preserve">Speaker 4  </w:t>
      </w:r>
      <w:bookmarkStart w:id="1557" w:name="time_1557"/>
      <w:bookmarkEnd w:id="1556"/>
      <w:r>
        <w:t>1:22:05</w:t>
      </w:r>
      <w:bookmarkEnd w:id="1557"/>
    </w:p>
    <w:p w14:paraId="5AAC510F">
      <w:pPr>
        <w:pStyle w:val="style4116"/>
        <w:rPr/>
      </w:pPr>
      <w:r>
        <w:t>Make me slow down before moving on.</w:t>
      </w:r>
    </w:p>
    <w:p w14:paraId="D0B2FF5E">
      <w:pPr>
        <w:pStyle w:val="style4116"/>
        <w:rPr/>
      </w:pPr>
    </w:p>
    <w:bookmarkStart w:id="1558" w:name="speaker_3"/>
    <w:p w14:paraId="F6733CEF">
      <w:pPr>
        <w:pStyle w:val="style4117"/>
        <w:rPr/>
      </w:pPr>
      <w:r>
        <w:rPr>
          <w:color w:val="ffc800"/>
          <w:sz w:val="20"/>
        </w:rPr>
        <w:t xml:space="preserve">● </w:t>
      </w:r>
      <w:bookmarkStart w:id="1559" w:name="speaker_3"/>
      <w:bookmarkEnd w:id="1559"/>
      <w:r>
        <w:rPr>
          <w:b/>
        </w:rPr>
        <w:t xml:space="preserve">Speaker 3  </w:t>
      </w:r>
      <w:bookmarkStart w:id="1560" w:name="time_1560"/>
      <w:bookmarkEnd w:id="1559"/>
      <w:r>
        <w:t>1:22:13</w:t>
      </w:r>
      <w:bookmarkEnd w:id="1560"/>
    </w:p>
    <w:p w14:paraId="77160CDC">
      <w:pPr>
        <w:pStyle w:val="style4116"/>
        <w:rPr/>
      </w:pPr>
      <w:r>
        <w:t>Before moving on on the the interface. Make me slow down before moving on. Uh what does this question come from? Do you use AI to create it?</w:t>
      </w:r>
    </w:p>
    <w:p w14:paraId="5C5C4099">
      <w:pPr>
        <w:pStyle w:val="style4116"/>
        <w:rPr/>
      </w:pPr>
    </w:p>
    <w:bookmarkStart w:id="1561" w:name="speaker_4"/>
    <w:p w14:paraId="064EB4AB">
      <w:pPr>
        <w:pStyle w:val="style4117"/>
        <w:rPr/>
      </w:pPr>
      <w:r>
        <w:rPr>
          <w:color w:val="0ad270"/>
          <w:sz w:val="20"/>
        </w:rPr>
        <w:t xml:space="preserve">● </w:t>
      </w:r>
      <w:bookmarkStart w:id="1562" w:name="speaker_4"/>
      <w:bookmarkEnd w:id="1562"/>
      <w:r>
        <w:rPr>
          <w:b/>
        </w:rPr>
        <w:t xml:space="preserve">Speaker 4  </w:t>
      </w:r>
      <w:bookmarkStart w:id="1563" w:name="time_1563"/>
      <w:bookmarkEnd w:id="1562"/>
      <w:r>
        <w:t>1:22:26</w:t>
      </w:r>
      <w:bookmarkEnd w:id="1563"/>
    </w:p>
    <w:p w14:paraId="8A594326">
      <w:pPr>
        <w:pStyle w:val="style4116"/>
        <w:rPr/>
      </w:pPr>
      <w:r>
        <w:t>Yeah I use AI to create because there are no paper to refer to</w:t>
      </w:r>
    </w:p>
    <w:p w14:paraId="7A4105E0">
      <w:pPr>
        <w:pStyle w:val="style4116"/>
        <w:rPr/>
      </w:pPr>
    </w:p>
    <w:bookmarkStart w:id="1564" w:name="speaker_3"/>
    <w:p w14:paraId="78DFACF5">
      <w:pPr>
        <w:pStyle w:val="style4117"/>
        <w:rPr/>
      </w:pPr>
      <w:r>
        <w:rPr>
          <w:color w:val="ffc800"/>
          <w:sz w:val="20"/>
        </w:rPr>
        <w:t xml:space="preserve">● </w:t>
      </w:r>
      <w:bookmarkStart w:id="1565" w:name="speaker_3"/>
      <w:bookmarkEnd w:id="1565"/>
      <w:r>
        <w:rPr>
          <w:b/>
        </w:rPr>
        <w:t xml:space="preserve">Speaker 3  </w:t>
      </w:r>
      <w:bookmarkStart w:id="1566" w:name="time_1566"/>
      <w:bookmarkEnd w:id="1565"/>
      <w:r>
        <w:t>1:22:33</w:t>
      </w:r>
      <w:bookmarkEnd w:id="1566"/>
    </w:p>
    <w:p w14:paraId="E8AB70D9">
      <w:pPr>
        <w:pStyle w:val="style4116"/>
        <w:rPr/>
      </w:pPr>
      <w:r>
        <w:t>The interface. Make me slow down before answering my questions.</w:t>
      </w:r>
    </w:p>
    <w:p w14:paraId="8316F5F9">
      <w:pPr>
        <w:pStyle w:val="style4116"/>
        <w:rPr/>
      </w:pPr>
    </w:p>
    <w:bookmarkStart w:id="1567" w:name="speaker_4"/>
    <w:p w14:paraId="90F46CD8">
      <w:pPr>
        <w:pStyle w:val="style4117"/>
        <w:rPr/>
      </w:pPr>
      <w:r>
        <w:rPr>
          <w:color w:val="0ad270"/>
          <w:sz w:val="20"/>
        </w:rPr>
        <w:t xml:space="preserve">● </w:t>
      </w:r>
      <w:bookmarkStart w:id="1568" w:name="speaker_4"/>
      <w:bookmarkEnd w:id="1568"/>
      <w:r>
        <w:rPr>
          <w:b/>
        </w:rPr>
        <w:t xml:space="preserve">Speaker 4  </w:t>
      </w:r>
      <w:bookmarkStart w:id="1569" w:name="time_1569"/>
      <w:bookmarkEnd w:id="1568"/>
      <w:r>
        <w:t>1:22:40</w:t>
      </w:r>
      <w:bookmarkEnd w:id="1569"/>
    </w:p>
    <w:p w14:paraId="0B8EF582">
      <w:pPr>
        <w:pStyle w:val="style4116"/>
        <w:rPr/>
      </w:pPr>
      <w:r>
        <w:t>Right yeah.</w:t>
      </w:r>
    </w:p>
    <w:p w14:paraId="39DF7E8C">
      <w:pPr>
        <w:pStyle w:val="style4116"/>
        <w:rPr/>
      </w:pPr>
    </w:p>
    <w:bookmarkStart w:id="1570" w:name="speaker_3"/>
    <w:p w14:paraId="724E81BB">
      <w:pPr>
        <w:pStyle w:val="style4117"/>
        <w:rPr/>
      </w:pPr>
      <w:r>
        <w:rPr>
          <w:color w:val="ffc800"/>
          <w:sz w:val="20"/>
        </w:rPr>
        <w:t xml:space="preserve">● </w:t>
      </w:r>
      <w:bookmarkStart w:id="1571" w:name="speaker_3"/>
      <w:bookmarkEnd w:id="1571"/>
      <w:r>
        <w:rPr>
          <w:b/>
        </w:rPr>
        <w:t xml:space="preserve">Speaker 3  </w:t>
      </w:r>
      <w:bookmarkStart w:id="1572" w:name="time_1572"/>
      <w:bookmarkEnd w:id="1571"/>
      <w:r>
        <w:t>1:22:51</w:t>
      </w:r>
      <w:bookmarkEnd w:id="1572"/>
    </w:p>
    <w:p w14:paraId="50A8DD19">
      <w:pPr>
        <w:pStyle w:val="style4116"/>
        <w:rPr/>
      </w:pPr>
      <w:r>
        <w:t>Let me find out whether this is good. Uh, I have your project on my on my gpt here. II can ask this. Okay, let me see. Creativity in AI. Uh, mediated work.</w:t>
      </w:r>
    </w:p>
    <w:p w14:paraId="D9CEC572">
      <w:pPr>
        <w:pStyle w:val="style4116"/>
        <w:rPr/>
      </w:pPr>
    </w:p>
    <w:bookmarkStart w:id="1573" w:name="speaker_3"/>
    <w:p w14:paraId="A6842A98">
      <w:pPr>
        <w:pStyle w:val="style4117"/>
        <w:rPr/>
      </w:pPr>
      <w:r>
        <w:rPr>
          <w:color w:val="ffc800"/>
          <w:sz w:val="20"/>
        </w:rPr>
        <w:t xml:space="preserve">● </w:t>
      </w:r>
      <w:bookmarkStart w:id="1574" w:name="speaker_3"/>
      <w:bookmarkEnd w:id="1574"/>
      <w:r>
        <w:rPr>
          <w:b/>
        </w:rPr>
        <w:t xml:space="preserve">Speaker 3  </w:t>
      </w:r>
      <w:bookmarkStart w:id="1575" w:name="time_1575"/>
      <w:bookmarkEnd w:id="1574"/>
      <w:r>
        <w:t>1:23:08</w:t>
      </w:r>
      <w:bookmarkEnd w:id="1575"/>
    </w:p>
    <w:p w14:paraId="5C68B2CB">
      <w:pPr>
        <w:pStyle w:val="style4116"/>
        <w:rPr/>
      </w:pPr>
      <w:r>
        <w:t>Okay. For friction, for friction.</w:t>
      </w:r>
    </w:p>
    <w:p w14:paraId="2D09436B">
      <w:pPr>
        <w:pStyle w:val="style4116"/>
        <w:rPr/>
      </w:pPr>
    </w:p>
    <w:bookmarkStart w:id="1576" w:name="speaker_1"/>
    <w:p w14:paraId="67D4AEE9">
      <w:pPr>
        <w:pStyle w:val="style4117"/>
        <w:rPr/>
      </w:pPr>
      <w:r>
        <w:rPr>
          <w:color w:val="fd8326"/>
          <w:sz w:val="20"/>
        </w:rPr>
        <w:t xml:space="preserve">● </w:t>
      </w:r>
      <w:bookmarkStart w:id="1577" w:name="speaker_1"/>
      <w:bookmarkEnd w:id="1577"/>
      <w:r>
        <w:rPr>
          <w:b/>
        </w:rPr>
        <w:t xml:space="preserve">Speaker 1  </w:t>
      </w:r>
      <w:bookmarkStart w:id="1578" w:name="time_1578"/>
      <w:bookmarkEnd w:id="1577"/>
      <w:r>
        <w:t>1:23:14</w:t>
      </w:r>
      <w:bookmarkEnd w:id="1578"/>
    </w:p>
    <w:p w14:paraId="211B949C">
      <w:pPr>
        <w:pStyle w:val="style4116"/>
        <w:rPr/>
      </w:pPr>
      <w:r>
        <w:t>呃manipulation. What could a single item man be? Collision check B.</w:t>
      </w:r>
    </w:p>
    <w:p w14:paraId="FD9D540B">
      <w:pPr>
        <w:pStyle w:val="style4116"/>
        <w:rPr/>
      </w:pPr>
    </w:p>
    <w:bookmarkStart w:id="1579" w:name="speaker_2"/>
    <w:p w14:paraId="F85EED43">
      <w:pPr>
        <w:pStyle w:val="style4117"/>
        <w:rPr/>
      </w:pPr>
      <w:r>
        <w:rPr>
          <w:color w:val="ba5cd6"/>
          <w:sz w:val="20"/>
        </w:rPr>
        <w:t xml:space="preserve">● </w:t>
      </w:r>
      <w:bookmarkStart w:id="1580" w:name="speaker_2"/>
      <w:bookmarkEnd w:id="1580"/>
      <w:r>
        <w:rPr>
          <w:b/>
        </w:rPr>
        <w:t xml:space="preserve">Speaker 2  </w:t>
      </w:r>
      <w:bookmarkStart w:id="1581" w:name="time_1581"/>
      <w:bookmarkEnd w:id="1580"/>
      <w:r>
        <w:t>1:23:28</w:t>
      </w:r>
      <w:bookmarkEnd w:id="1581"/>
    </w:p>
    <w:p w14:paraId="0A2EB768">
      <w:pPr>
        <w:pStyle w:val="style4116"/>
        <w:rPr/>
      </w:pPr>
      <w:r>
        <w:t>Okay,</w:t>
      </w:r>
    </w:p>
    <w:p w14:paraId="C6EE894A">
      <w:pPr>
        <w:pStyle w:val="style4116"/>
        <w:rPr/>
      </w:pPr>
    </w:p>
    <w:bookmarkStart w:id="1582" w:name="speaker_1"/>
    <w:p w14:paraId="3B174FF2">
      <w:pPr>
        <w:pStyle w:val="style4117"/>
        <w:rPr/>
      </w:pPr>
      <w:r>
        <w:rPr>
          <w:color w:val="fd8326"/>
          <w:sz w:val="20"/>
        </w:rPr>
        <w:t xml:space="preserve">● </w:t>
      </w:r>
      <w:bookmarkStart w:id="1583" w:name="speaker_1"/>
      <w:bookmarkEnd w:id="1583"/>
      <w:r>
        <w:rPr>
          <w:b/>
        </w:rPr>
        <w:t xml:space="preserve">Speaker 1  </w:t>
      </w:r>
      <w:bookmarkStart w:id="1584" w:name="time_1584"/>
      <w:bookmarkEnd w:id="1583"/>
      <w:r>
        <w:t>1:23:30</w:t>
      </w:r>
      <w:bookmarkEnd w:id="1584"/>
    </w:p>
    <w:p w14:paraId="66BA3B41">
      <w:pPr>
        <w:pStyle w:val="style4116"/>
        <w:rPr/>
      </w:pPr>
      <w:r>
        <w:t>I see.</w:t>
      </w:r>
    </w:p>
    <w:p w14:paraId="5692C232">
      <w:pPr>
        <w:pStyle w:val="style4116"/>
        <w:rPr/>
      </w:pPr>
    </w:p>
    <w:bookmarkStart w:id="1585" w:name="speaker_3"/>
    <w:p w14:paraId="D359FE42">
      <w:pPr>
        <w:pStyle w:val="style4117"/>
        <w:rPr/>
      </w:pPr>
      <w:r>
        <w:rPr>
          <w:color w:val="ffc800"/>
          <w:sz w:val="20"/>
        </w:rPr>
        <w:t xml:space="preserve">● </w:t>
      </w:r>
      <w:bookmarkStart w:id="1586" w:name="speaker_3"/>
      <w:bookmarkEnd w:id="1586"/>
      <w:r>
        <w:rPr>
          <w:b/>
        </w:rPr>
        <w:t xml:space="preserve">Speaker 3  </w:t>
      </w:r>
      <w:bookmarkStart w:id="1587" w:name="time_1587"/>
      <w:bookmarkEnd w:id="1586"/>
      <w:r>
        <w:t>1:23:37</w:t>
      </w:r>
      <w:bookmarkEnd w:id="1587"/>
    </w:p>
    <w:p w14:paraId="F04DF0CA">
      <w:pPr>
        <w:pStyle w:val="style4116"/>
        <w:rPr/>
      </w:pPr>
      <w:r>
        <w:t>BIV friction.</w:t>
      </w:r>
    </w:p>
    <w:p w14:paraId="55C6CA46">
      <w:pPr>
        <w:pStyle w:val="style4116"/>
        <w:rPr/>
      </w:pPr>
    </w:p>
    <w:bookmarkStart w:id="1588" w:name="speaker_3"/>
    <w:p w14:paraId="14CB0881">
      <w:pPr>
        <w:pStyle w:val="style4117"/>
        <w:rPr/>
      </w:pPr>
      <w:r>
        <w:rPr>
          <w:color w:val="ffc800"/>
          <w:sz w:val="20"/>
        </w:rPr>
        <w:t xml:space="preserve">● </w:t>
      </w:r>
      <w:bookmarkStart w:id="1589" w:name="speaker_3"/>
      <w:bookmarkEnd w:id="1589"/>
      <w:r>
        <w:rPr>
          <w:b/>
        </w:rPr>
        <w:t xml:space="preserve">Speaker 3  </w:t>
      </w:r>
      <w:bookmarkStart w:id="1590" w:name="time_1590"/>
      <w:bookmarkEnd w:id="1589"/>
      <w:r>
        <w:t>1:23:57</w:t>
      </w:r>
      <w:bookmarkEnd w:id="1590"/>
    </w:p>
    <w:p w14:paraId="B604F2BC">
      <w:pPr>
        <w:pStyle w:val="style4116"/>
        <w:rPr/>
      </w:pPr>
      <w:r>
        <w:t>Basically you ask two questions. Uh the friction friction manipulation check. Right. Manipulation check.</w:t>
      </w:r>
    </w:p>
    <w:p w14:paraId="7D8BB31A">
      <w:pPr>
        <w:pStyle w:val="style4116"/>
        <w:rPr/>
      </w:pPr>
    </w:p>
    <w:bookmarkStart w:id="1591" w:name="speaker_1"/>
    <w:p w14:paraId="05157CB2">
      <w:pPr>
        <w:pStyle w:val="style4117"/>
        <w:rPr/>
      </w:pPr>
      <w:r>
        <w:rPr>
          <w:color w:val="fd8326"/>
          <w:sz w:val="20"/>
        </w:rPr>
        <w:t xml:space="preserve">● </w:t>
      </w:r>
      <w:bookmarkStart w:id="1592" w:name="speaker_1"/>
      <w:bookmarkEnd w:id="1592"/>
      <w:r>
        <w:rPr>
          <w:b/>
        </w:rPr>
        <w:t xml:space="preserve">Speaker 1  </w:t>
      </w:r>
      <w:bookmarkStart w:id="1593" w:name="time_1593"/>
      <w:bookmarkEnd w:id="1592"/>
      <w:r>
        <w:t>1:24:08</w:t>
      </w:r>
      <w:bookmarkEnd w:id="1593"/>
    </w:p>
    <w:p w14:paraId="403066B4">
      <w:pPr>
        <w:pStyle w:val="style4116"/>
        <w:rPr/>
      </w:pPr>
      <w:r>
        <w:t>Yeah question, question,</w:t>
      </w:r>
    </w:p>
    <w:p w14:paraId="27F9056A">
      <w:pPr>
        <w:pStyle w:val="style4116"/>
        <w:rPr/>
      </w:pPr>
    </w:p>
    <w:bookmarkStart w:id="1594" w:name="speaker_3"/>
    <w:p w14:paraId="5CEB2ABF">
      <w:pPr>
        <w:pStyle w:val="style4117"/>
        <w:rPr/>
      </w:pPr>
      <w:r>
        <w:rPr>
          <w:color w:val="ffc800"/>
          <w:sz w:val="20"/>
        </w:rPr>
        <w:t xml:space="preserve">● </w:t>
      </w:r>
      <w:bookmarkStart w:id="1595" w:name="speaker_3"/>
      <w:bookmarkEnd w:id="1595"/>
      <w:r>
        <w:rPr>
          <w:b/>
        </w:rPr>
        <w:t xml:space="preserve">Speaker 3  </w:t>
      </w:r>
      <w:bookmarkStart w:id="1596" w:name="time_1596"/>
      <w:bookmarkEnd w:id="1595"/>
      <w:r>
        <w:t>1:24:11</w:t>
      </w:r>
      <w:bookmarkEnd w:id="1596"/>
    </w:p>
    <w:p w14:paraId="60E0F10E">
      <w:pPr>
        <w:pStyle w:val="style4116"/>
        <w:rPr/>
      </w:pPr>
      <w:r>
        <w:t>And then the provocation manipulation check. Yeah you ask two questions and you ask them in all condition here, here.</w:t>
      </w:r>
    </w:p>
    <w:p w14:paraId="DDA306AC">
      <w:pPr>
        <w:pStyle w:val="style4116"/>
        <w:rPr/>
      </w:pPr>
    </w:p>
    <w:bookmarkStart w:id="1597" w:name="speaker_1"/>
    <w:p w14:paraId="C802B37D">
      <w:pPr>
        <w:pStyle w:val="style4117"/>
        <w:rPr/>
      </w:pPr>
      <w:r>
        <w:rPr>
          <w:color w:val="fd8326"/>
          <w:sz w:val="20"/>
        </w:rPr>
        <w:t xml:space="preserve">● </w:t>
      </w:r>
      <w:bookmarkStart w:id="1598" w:name="speaker_1"/>
      <w:bookmarkEnd w:id="1598"/>
      <w:r>
        <w:rPr>
          <w:b/>
        </w:rPr>
        <w:t xml:space="preserve">Speaker 1  </w:t>
      </w:r>
      <w:bookmarkStart w:id="1599" w:name="time_1599"/>
      <w:bookmarkEnd w:id="1598"/>
      <w:r>
        <w:t>1:24:26</w:t>
      </w:r>
      <w:bookmarkEnd w:id="1599"/>
    </w:p>
    <w:p w14:paraId="19F4A669">
      <w:pPr>
        <w:pStyle w:val="style4116"/>
        <w:rPr/>
      </w:pPr>
      <w:r>
        <w:t>And here, okay,</w:t>
      </w:r>
    </w:p>
    <w:p w14:paraId="6959B7A0">
      <w:pPr>
        <w:pStyle w:val="style4116"/>
        <w:rPr/>
      </w:pPr>
    </w:p>
    <w:bookmarkStart w:id="1600" w:name="speaker_3"/>
    <w:p w14:paraId="4821942B">
      <w:pPr>
        <w:pStyle w:val="style4117"/>
        <w:rPr/>
      </w:pPr>
      <w:r>
        <w:rPr>
          <w:color w:val="ffc800"/>
          <w:sz w:val="20"/>
        </w:rPr>
        <w:t xml:space="preserve">● </w:t>
      </w:r>
      <w:bookmarkStart w:id="1601" w:name="speaker_3"/>
      <w:bookmarkEnd w:id="1601"/>
      <w:r>
        <w:rPr>
          <w:b/>
        </w:rPr>
        <w:t xml:space="preserve">Speaker 3  </w:t>
      </w:r>
      <w:bookmarkStart w:id="1602" w:name="time_1602"/>
      <w:bookmarkEnd w:id="1601"/>
      <w:r>
        <w:t>1:24:27</w:t>
      </w:r>
      <w:bookmarkEnd w:id="1602"/>
    </w:p>
    <w:p w14:paraId="20DC3CEA">
      <w:pPr>
        <w:pStyle w:val="style4116"/>
        <w:rPr/>
      </w:pPr>
      <w:r>
        <w:t>So in each of these conditions.</w:t>
      </w:r>
    </w:p>
    <w:p w14:paraId="321BAB37">
      <w:pPr>
        <w:pStyle w:val="style4116"/>
        <w:rPr/>
      </w:pPr>
    </w:p>
    <w:bookmarkStart w:id="1603" w:name="speaker_3"/>
    <w:p w14:paraId="5E84D219">
      <w:pPr>
        <w:pStyle w:val="style4117"/>
        <w:rPr/>
      </w:pPr>
      <w:r>
        <w:rPr>
          <w:color w:val="ffc800"/>
          <w:sz w:val="20"/>
        </w:rPr>
        <w:t xml:space="preserve">● </w:t>
      </w:r>
      <w:bookmarkStart w:id="1604" w:name="speaker_3"/>
      <w:bookmarkEnd w:id="1604"/>
      <w:r>
        <w:rPr>
          <w:b/>
        </w:rPr>
        <w:t xml:space="preserve">Speaker 3  </w:t>
      </w:r>
      <w:bookmarkStart w:id="1605" w:name="time_1605"/>
      <w:bookmarkEnd w:id="1604"/>
      <w:r>
        <w:t>1:24:32</w:t>
      </w:r>
      <w:bookmarkEnd w:id="1605"/>
    </w:p>
    <w:p w14:paraId="A31F766D">
      <w:pPr>
        <w:pStyle w:val="style4116"/>
        <w:rPr/>
      </w:pPr>
      <w:r>
        <w:t>You ask these two question, right? And then you do a tea test. You do a tea test. So for example, for example, you do AT test between these two questions, IT test,</w:t>
      </w:r>
    </w:p>
    <w:p w14:paraId="1D5AAB51">
      <w:pPr>
        <w:pStyle w:val="style4116"/>
        <w:rPr/>
      </w:pPr>
    </w:p>
    <w:bookmarkStart w:id="1606" w:name="speaker_3"/>
    <w:p w14:paraId="91DC1AA7">
      <w:pPr>
        <w:pStyle w:val="style4117"/>
        <w:rPr/>
      </w:pPr>
      <w:r>
        <w:rPr>
          <w:color w:val="ffc800"/>
          <w:sz w:val="20"/>
        </w:rPr>
        <w:t xml:space="preserve">● </w:t>
      </w:r>
      <w:bookmarkStart w:id="1607" w:name="speaker_3"/>
      <w:bookmarkEnd w:id="1607"/>
      <w:r>
        <w:rPr>
          <w:b/>
        </w:rPr>
        <w:t xml:space="preserve">Speaker 3  </w:t>
      </w:r>
      <w:bookmarkStart w:id="1608" w:name="time_1608"/>
      <w:bookmarkEnd w:id="1607"/>
      <w:r>
        <w:t>1:24:47</w:t>
      </w:r>
      <w:bookmarkEnd w:id="1608"/>
    </w:p>
    <w:p w14:paraId="A3816F1B">
      <w:pPr>
        <w:pStyle w:val="style4116"/>
        <w:rPr/>
      </w:pPr>
      <w:r>
        <w:t>T test, right? Yeah.</w:t>
      </w:r>
    </w:p>
    <w:p w14:paraId="4FBB5005">
      <w:pPr>
        <w:pStyle w:val="style4116"/>
        <w:rPr/>
      </w:pPr>
    </w:p>
    <w:bookmarkStart w:id="1609" w:name="speaker_3"/>
    <w:p w14:paraId="9CE6C935">
      <w:pPr>
        <w:pStyle w:val="style4117"/>
        <w:rPr/>
      </w:pPr>
      <w:r>
        <w:rPr>
          <w:color w:val="ffc800"/>
          <w:sz w:val="20"/>
        </w:rPr>
        <w:t xml:space="preserve">● </w:t>
      </w:r>
      <w:bookmarkStart w:id="1610" w:name="speaker_3"/>
      <w:bookmarkEnd w:id="1610"/>
      <w:r>
        <w:rPr>
          <w:b/>
        </w:rPr>
        <w:t xml:space="preserve">Speaker 3  </w:t>
      </w:r>
      <w:bookmarkStart w:id="1611" w:name="time_1611"/>
      <w:bookmarkEnd w:id="1610"/>
      <w:r>
        <w:t>1:24:51</w:t>
      </w:r>
      <w:bookmarkEnd w:id="1611"/>
    </w:p>
    <w:p w14:paraId="D218D70A">
      <w:pPr>
        <w:pStyle w:val="style4116"/>
        <w:rPr/>
      </w:pPr>
      <w:r>
        <w:t>And then you do AT test between</w:t>
      </w:r>
    </w:p>
    <w:p w14:paraId="A5841B18">
      <w:pPr>
        <w:pStyle w:val="style4116"/>
        <w:rPr/>
      </w:pPr>
    </w:p>
    <w:bookmarkStart w:id="1612" w:name="speaker_1"/>
    <w:p w14:paraId="4510FB29">
      <w:pPr>
        <w:pStyle w:val="style4117"/>
        <w:rPr/>
      </w:pPr>
      <w:r>
        <w:rPr>
          <w:color w:val="fd8326"/>
          <w:sz w:val="20"/>
        </w:rPr>
        <w:t xml:space="preserve">● </w:t>
      </w:r>
      <w:bookmarkStart w:id="1613" w:name="speaker_1"/>
      <w:bookmarkEnd w:id="1613"/>
      <w:r>
        <w:rPr>
          <w:b/>
        </w:rPr>
        <w:t xml:space="preserve">Speaker 1  </w:t>
      </w:r>
      <w:bookmarkStart w:id="1614" w:name="time_1614"/>
      <w:bookmarkEnd w:id="1613"/>
      <w:r>
        <w:t>1:24:54</w:t>
      </w:r>
      <w:bookmarkEnd w:id="1614"/>
    </w:p>
    <w:p w14:paraId="D53F8690">
      <w:pPr>
        <w:pStyle w:val="style4116"/>
        <w:rPr/>
      </w:pPr>
      <w:r>
        <w:t>These two questions. Okay.</w:t>
      </w:r>
    </w:p>
    <w:p w14:paraId="6246B019">
      <w:pPr>
        <w:pStyle w:val="style4116"/>
        <w:rPr/>
      </w:pPr>
    </w:p>
    <w:bookmarkStart w:id="1615" w:name="speaker_4"/>
    <w:p w14:paraId="4415A1B4">
      <w:pPr>
        <w:pStyle w:val="style4117"/>
        <w:rPr/>
      </w:pPr>
      <w:r>
        <w:rPr>
          <w:color w:val="0ad270"/>
          <w:sz w:val="20"/>
        </w:rPr>
        <w:t xml:space="preserve">● </w:t>
      </w:r>
      <w:bookmarkStart w:id="1616" w:name="speaker_4"/>
      <w:bookmarkEnd w:id="1616"/>
      <w:r>
        <w:rPr>
          <w:b/>
        </w:rPr>
        <w:t xml:space="preserve">Speaker 4  </w:t>
      </w:r>
      <w:bookmarkStart w:id="1617" w:name="time_1617"/>
      <w:bookmarkEnd w:id="1616"/>
      <w:r>
        <w:t>1:24:58</w:t>
      </w:r>
      <w:bookmarkEnd w:id="1617"/>
    </w:p>
    <w:p w14:paraId="63AEF89F">
      <w:pPr>
        <w:pStyle w:val="style4116"/>
        <w:rPr/>
      </w:pPr>
      <w:r>
        <w:t>Okay.Understand. I will to check. What is the T test啊？</w:t>
      </w:r>
    </w:p>
    <w:p w14:paraId="92AD1F56">
      <w:pPr>
        <w:pStyle w:val="style4116"/>
        <w:rPr/>
      </w:pPr>
    </w:p>
    <w:bookmarkStart w:id="1618" w:name="speaker_1"/>
    <w:p w14:paraId="4936086B">
      <w:pPr>
        <w:pStyle w:val="style4117"/>
        <w:rPr/>
      </w:pPr>
      <w:r>
        <w:rPr>
          <w:color w:val="fd8326"/>
          <w:sz w:val="20"/>
        </w:rPr>
        <w:t xml:space="preserve">● </w:t>
      </w:r>
      <w:bookmarkStart w:id="1619" w:name="speaker_1"/>
      <w:bookmarkEnd w:id="1619"/>
      <w:r>
        <w:rPr>
          <w:b/>
        </w:rPr>
        <w:t xml:space="preserve">Speaker 1  </w:t>
      </w:r>
      <w:bookmarkStart w:id="1620" w:name="time_1620"/>
      <w:bookmarkEnd w:id="1619"/>
      <w:r>
        <w:t>1:25:06</w:t>
      </w:r>
      <w:bookmarkEnd w:id="1620"/>
    </w:p>
    <w:p w14:paraId="F5C30B6A">
      <w:pPr>
        <w:pStyle w:val="style4116"/>
        <w:rPr/>
      </w:pPr>
      <w:r>
        <w:t>啊。</w:t>
      </w:r>
    </w:p>
    <w:p w14:paraId="2EBD0A22">
      <w:pPr>
        <w:pStyle w:val="style4116"/>
        <w:rPr/>
      </w:pPr>
    </w:p>
    <w:bookmarkStart w:id="1621" w:name="speaker_4"/>
    <w:p w14:paraId="2CAAF0D2">
      <w:pPr>
        <w:pStyle w:val="style4117"/>
        <w:rPr/>
      </w:pPr>
      <w:r>
        <w:rPr>
          <w:color w:val="0ad270"/>
          <w:sz w:val="20"/>
        </w:rPr>
        <w:t xml:space="preserve">● </w:t>
      </w:r>
      <w:bookmarkStart w:id="1622" w:name="speaker_4"/>
      <w:bookmarkEnd w:id="1622"/>
      <w:r>
        <w:rPr>
          <w:b/>
        </w:rPr>
        <w:t xml:space="preserve">Speaker 4  </w:t>
      </w:r>
      <w:bookmarkStart w:id="1623" w:name="time_1623"/>
      <w:bookmarkEnd w:id="1622"/>
      <w:r>
        <w:t>1:25:09</w:t>
      </w:r>
      <w:bookmarkEnd w:id="1623"/>
    </w:p>
    <w:p w14:paraId="9FA719A7">
      <w:pPr>
        <w:pStyle w:val="style4116"/>
        <w:rPr/>
      </w:pPr>
      <w:r>
        <w:t>Uh, it's ok, it's ok. I will check it later.</w:t>
      </w:r>
    </w:p>
    <w:p w14:paraId="2D90325E">
      <w:pPr>
        <w:pStyle w:val="style4116"/>
        <w:rPr/>
      </w:pPr>
    </w:p>
    <w:bookmarkStart w:id="1624" w:name="speaker_3"/>
    <w:p w14:paraId="8E2E691C">
      <w:pPr>
        <w:pStyle w:val="style4117"/>
        <w:rPr/>
      </w:pPr>
      <w:r>
        <w:rPr>
          <w:color w:val="ffc800"/>
          <w:sz w:val="20"/>
        </w:rPr>
        <w:t xml:space="preserve">● </w:t>
      </w:r>
      <w:bookmarkStart w:id="1625" w:name="speaker_3"/>
      <w:bookmarkEnd w:id="1625"/>
      <w:r>
        <w:rPr>
          <w:b/>
        </w:rPr>
        <w:t xml:space="preserve">Speaker 3  </w:t>
      </w:r>
      <w:bookmarkStart w:id="1626" w:name="time_1626"/>
      <w:bookmarkEnd w:id="1625"/>
      <w:r>
        <w:t>1:25:15</w:t>
      </w:r>
      <w:bookmarkEnd w:id="1626"/>
    </w:p>
    <w:p w14:paraId="32A1C284">
      <w:pPr>
        <w:pStyle w:val="style4116"/>
        <w:rPr/>
      </w:pPr>
      <w:r>
        <w:t>I tell you, I give you the manipulation check here. Okay the correct manipulation check, I send it to you on the on the chat, on on the chart of creativity or</w:t>
      </w:r>
    </w:p>
    <w:p w14:paraId="019F5C92">
      <w:pPr>
        <w:pStyle w:val="style4116"/>
        <w:rPr/>
      </w:pPr>
    </w:p>
    <w:bookmarkStart w:id="1627" w:name="speaker_1"/>
    <w:p w14:paraId="C48592C5">
      <w:pPr>
        <w:pStyle w:val="style4117"/>
        <w:rPr/>
      </w:pPr>
      <w:r>
        <w:rPr>
          <w:color w:val="fd8326"/>
          <w:sz w:val="20"/>
        </w:rPr>
        <w:t xml:space="preserve">● </w:t>
      </w:r>
      <w:bookmarkStart w:id="1628" w:name="speaker_1"/>
      <w:bookmarkEnd w:id="1628"/>
      <w:r>
        <w:rPr>
          <w:b/>
        </w:rPr>
        <w:t xml:space="preserve">Speaker 1  </w:t>
      </w:r>
      <w:bookmarkStart w:id="1629" w:name="time_1629"/>
      <w:bookmarkEnd w:id="1628"/>
      <w:r>
        <w:t>1:25:28</w:t>
      </w:r>
      <w:bookmarkEnd w:id="1629"/>
    </w:p>
    <w:p w14:paraId="FBBB1A1E">
      <w:pPr>
        <w:pStyle w:val="style4116"/>
        <w:rPr/>
      </w:pPr>
      <w:r>
        <w:t>The manipulation check of friction is is the question.</w:t>
      </w:r>
    </w:p>
    <w:p w14:paraId="B09954F6">
      <w:pPr>
        <w:pStyle w:val="style4116"/>
        <w:rPr/>
      </w:pPr>
    </w:p>
    <w:bookmarkStart w:id="1630" w:name="speaker_4"/>
    <w:p w14:paraId="B7E97347">
      <w:pPr>
        <w:pStyle w:val="style4117"/>
        <w:rPr/>
      </w:pPr>
      <w:r>
        <w:rPr>
          <w:color w:val="0ad270"/>
          <w:sz w:val="20"/>
        </w:rPr>
        <w:t xml:space="preserve">● </w:t>
      </w:r>
      <w:bookmarkStart w:id="1631" w:name="speaker_4"/>
      <w:bookmarkEnd w:id="1631"/>
      <w:r>
        <w:rPr>
          <w:b/>
        </w:rPr>
        <w:t xml:space="preserve">Speaker 4  </w:t>
      </w:r>
      <w:bookmarkStart w:id="1632" w:name="time_1632"/>
      <w:bookmarkEnd w:id="1631"/>
      <w:r>
        <w:t>1:25:47</w:t>
      </w:r>
      <w:bookmarkEnd w:id="1632"/>
    </w:p>
    <w:p w14:paraId="CB484AF7">
      <w:pPr>
        <w:pStyle w:val="style4116"/>
        <w:rPr/>
      </w:pPr>
      <w:r>
        <w:t>Ok I said have a look ok for the money.</w:t>
      </w:r>
    </w:p>
    <w:p w14:paraId="E5868A06">
      <w:pPr>
        <w:pStyle w:val="style4116"/>
        <w:rPr/>
      </w:pPr>
    </w:p>
    <w:bookmarkStart w:id="1633" w:name="speaker_3"/>
    <w:p w14:paraId="0475592F">
      <w:pPr>
        <w:pStyle w:val="style4117"/>
        <w:rPr/>
      </w:pPr>
      <w:r>
        <w:rPr>
          <w:color w:val="ffc800"/>
          <w:sz w:val="20"/>
        </w:rPr>
        <w:t xml:space="preserve">● </w:t>
      </w:r>
      <w:bookmarkStart w:id="1634" w:name="speaker_3"/>
      <w:bookmarkEnd w:id="1634"/>
      <w:r>
        <w:rPr>
          <w:b/>
        </w:rPr>
        <w:t xml:space="preserve">Speaker 3  </w:t>
      </w:r>
      <w:bookmarkStart w:id="1635" w:name="time_1635"/>
      <w:bookmarkEnd w:id="1634"/>
      <w:r>
        <w:t>1:25:51</w:t>
      </w:r>
      <w:bookmarkEnd w:id="1635"/>
    </w:p>
    <w:p w14:paraId="D4AD9695">
      <w:pPr>
        <w:pStyle w:val="style4116"/>
        <w:rPr/>
      </w:pPr>
      <w:r>
        <w:t>And II give you also,</w:t>
      </w:r>
    </w:p>
    <w:p w14:paraId="A9487711">
      <w:pPr>
        <w:pStyle w:val="style4116"/>
        <w:rPr/>
      </w:pPr>
    </w:p>
    <w:bookmarkStart w:id="1636" w:name="speaker_1"/>
    <w:p w14:paraId="7DBA4088">
      <w:pPr>
        <w:pStyle w:val="style4117"/>
        <w:rPr/>
      </w:pPr>
      <w:r>
        <w:rPr>
          <w:color w:val="fd8326"/>
          <w:sz w:val="20"/>
        </w:rPr>
        <w:t xml:space="preserve">● </w:t>
      </w:r>
      <w:bookmarkStart w:id="1637" w:name="speaker_1"/>
      <w:bookmarkEnd w:id="1637"/>
      <w:r>
        <w:rPr>
          <w:b/>
        </w:rPr>
        <w:t xml:space="preserve">Speaker 1  </w:t>
      </w:r>
      <w:bookmarkStart w:id="1638" w:name="time_1638"/>
      <w:bookmarkEnd w:id="1637"/>
      <w:r>
        <w:t>1:25:52</w:t>
      </w:r>
      <w:bookmarkEnd w:id="1638"/>
    </w:p>
    <w:p w14:paraId="FDD3FA6C">
      <w:pPr>
        <w:pStyle w:val="style4116"/>
        <w:rPr/>
      </w:pPr>
      <w:r>
        <w:t>What about the money?Check off.</w:t>
      </w:r>
    </w:p>
    <w:p w14:paraId="C003D8B0">
      <w:pPr>
        <w:pStyle w:val="style4116"/>
        <w:rPr/>
      </w:pPr>
    </w:p>
    <w:bookmarkStart w:id="1639" w:name="speaker_2"/>
    <w:p w14:paraId="B6663F09">
      <w:pPr>
        <w:pStyle w:val="style4117"/>
        <w:rPr/>
      </w:pPr>
      <w:r>
        <w:rPr>
          <w:color w:val="ba5cd6"/>
          <w:sz w:val="20"/>
        </w:rPr>
        <w:t xml:space="preserve">● </w:t>
      </w:r>
      <w:bookmarkStart w:id="1640" w:name="speaker_2"/>
      <w:bookmarkEnd w:id="1640"/>
      <w:r>
        <w:rPr>
          <w:b/>
        </w:rPr>
        <w:t xml:space="preserve">Speaker 2  </w:t>
      </w:r>
      <w:bookmarkStart w:id="1641" w:name="time_1641"/>
      <w:bookmarkEnd w:id="1640"/>
      <w:r>
        <w:t>1:26:01</w:t>
      </w:r>
      <w:bookmarkEnd w:id="1641"/>
    </w:p>
    <w:p w14:paraId="A8786C75">
      <w:pPr>
        <w:pStyle w:val="style4116"/>
        <w:rPr/>
      </w:pPr>
      <w:r>
        <w:t>Or.</w:t>
      </w:r>
    </w:p>
    <w:p w14:paraId="26279E3E">
      <w:pPr>
        <w:pStyle w:val="style4116"/>
        <w:rPr/>
      </w:pPr>
    </w:p>
    <w:bookmarkStart w:id="1642" w:name="speaker_4"/>
    <w:p w14:paraId="E8333B23">
      <w:pPr>
        <w:pStyle w:val="style4117"/>
        <w:rPr/>
      </w:pPr>
      <w:r>
        <w:rPr>
          <w:color w:val="0ad270"/>
          <w:sz w:val="20"/>
        </w:rPr>
        <w:t xml:space="preserve">● </w:t>
      </w:r>
      <w:bookmarkStart w:id="1643" w:name="speaker_4"/>
      <w:bookmarkEnd w:id="1643"/>
      <w:r>
        <w:rPr>
          <w:b/>
        </w:rPr>
        <w:t xml:space="preserve">Speaker 4  </w:t>
      </w:r>
      <w:bookmarkStart w:id="1644" w:name="time_1644"/>
      <w:bookmarkEnd w:id="1643"/>
      <w:r>
        <w:t>1:26:17</w:t>
      </w:r>
      <w:bookmarkEnd w:id="1644"/>
    </w:p>
    <w:p w14:paraId="B21922C7">
      <w:pPr>
        <w:pStyle w:val="style4116"/>
        <w:rPr/>
      </w:pPr>
      <w:r>
        <w:t>Okay, I see it.</w:t>
      </w:r>
    </w:p>
    <w:p w14:paraId="2F624700">
      <w:pPr>
        <w:pStyle w:val="style4116"/>
        <w:rPr/>
      </w:pPr>
    </w:p>
    <w:bookmarkStart w:id="1645" w:name="speaker_1"/>
    <w:p w14:paraId="0C95E84D">
      <w:pPr>
        <w:pStyle w:val="style4117"/>
        <w:rPr/>
      </w:pPr>
      <w:r>
        <w:rPr>
          <w:color w:val="fd8326"/>
          <w:sz w:val="20"/>
        </w:rPr>
        <w:t xml:space="preserve">● </w:t>
      </w:r>
      <w:bookmarkStart w:id="1646" w:name="speaker_1"/>
      <w:bookmarkEnd w:id="1646"/>
      <w:r>
        <w:rPr>
          <w:b/>
        </w:rPr>
        <w:t xml:space="preserve">Speaker 1  </w:t>
      </w:r>
      <w:bookmarkStart w:id="1647" w:name="time_1647"/>
      <w:bookmarkEnd w:id="1646"/>
      <w:r>
        <w:t>1:26:33</w:t>
      </w:r>
      <w:bookmarkEnd w:id="1647"/>
    </w:p>
    <w:p w14:paraId="C1A91EF1">
      <w:pPr>
        <w:pStyle w:val="style4116"/>
        <w:rPr/>
      </w:pPr>
      <w:r>
        <w:t>Okay, this is the.</w:t>
      </w:r>
    </w:p>
    <w:p w14:paraId="E5BF2AE1">
      <w:pPr>
        <w:pStyle w:val="style4116"/>
        <w:rPr/>
      </w:pPr>
    </w:p>
    <w:bookmarkStart w:id="1648" w:name="speaker_1"/>
    <w:p w14:paraId="0CC4BCEE">
      <w:pPr>
        <w:pStyle w:val="style4117"/>
        <w:rPr/>
      </w:pPr>
      <w:r>
        <w:rPr>
          <w:color w:val="fd8326"/>
          <w:sz w:val="20"/>
        </w:rPr>
        <w:t xml:space="preserve">● </w:t>
      </w:r>
      <w:bookmarkStart w:id="1649" w:name="speaker_1"/>
      <w:bookmarkEnd w:id="1649"/>
      <w:r>
        <w:rPr>
          <w:b/>
        </w:rPr>
        <w:t xml:space="preserve">Speaker 1  </w:t>
      </w:r>
      <w:bookmarkStart w:id="1650" w:name="time_1650"/>
      <w:bookmarkEnd w:id="1649"/>
      <w:r>
        <w:t>1:26:46</w:t>
      </w:r>
      <w:bookmarkEnd w:id="1650"/>
    </w:p>
    <w:p w14:paraId="1380E4BA">
      <w:pPr>
        <w:pStyle w:val="style4116"/>
        <w:rPr/>
      </w:pPr>
      <w:r>
        <w:t>This is the second one.</w:t>
      </w:r>
    </w:p>
    <w:p w14:paraId="C1230C81">
      <w:pPr>
        <w:pStyle w:val="style4116"/>
        <w:rPr/>
      </w:pPr>
    </w:p>
    <w:bookmarkStart w:id="1651" w:name="speaker_4"/>
    <w:p w14:paraId="91B6CC79">
      <w:pPr>
        <w:pStyle w:val="style4117"/>
        <w:rPr/>
      </w:pPr>
      <w:r>
        <w:rPr>
          <w:color w:val="0ad270"/>
          <w:sz w:val="20"/>
        </w:rPr>
        <w:t xml:space="preserve">● </w:t>
      </w:r>
      <w:bookmarkStart w:id="1652" w:name="speaker_4"/>
      <w:bookmarkEnd w:id="1652"/>
      <w:r>
        <w:rPr>
          <w:b/>
        </w:rPr>
        <w:t xml:space="preserve">Speaker 4  </w:t>
      </w:r>
      <w:bookmarkStart w:id="1653" w:name="time_1653"/>
      <w:bookmarkEnd w:id="1652"/>
      <w:r>
        <w:t>1:26:51</w:t>
      </w:r>
      <w:bookmarkEnd w:id="1653"/>
    </w:p>
    <w:p w14:paraId="1E41F8CA">
      <w:pPr>
        <w:pStyle w:val="style4116"/>
        <w:rPr/>
      </w:pPr>
      <w:r>
        <w:t>For yeah change you.</w:t>
      </w:r>
    </w:p>
    <w:p w14:paraId="1DEA1BFE">
      <w:pPr>
        <w:pStyle w:val="style4116"/>
        <w:rPr/>
      </w:pPr>
    </w:p>
    <w:bookmarkStart w:id="1654" w:name="speaker_4"/>
    <w:p w14:paraId="FA06625F">
      <w:pPr>
        <w:pStyle w:val="style4117"/>
        <w:rPr/>
      </w:pPr>
      <w:r>
        <w:rPr>
          <w:color w:val="0ad270"/>
          <w:sz w:val="20"/>
        </w:rPr>
        <w:t xml:space="preserve">● </w:t>
      </w:r>
      <w:bookmarkStart w:id="1655" w:name="speaker_4"/>
      <w:bookmarkEnd w:id="1655"/>
      <w:r>
        <w:rPr>
          <w:b/>
        </w:rPr>
        <w:t xml:space="preserve">Speaker 4  </w:t>
      </w:r>
      <w:bookmarkStart w:id="1656" w:name="time_1656"/>
      <w:bookmarkEnd w:id="1655"/>
      <w:r>
        <w:t>1:26:58</w:t>
      </w:r>
      <w:bookmarkEnd w:id="1656"/>
    </w:p>
    <w:p w14:paraId="6BC68064">
      <w:pPr>
        <w:pStyle w:val="style4116"/>
        <w:rPr/>
      </w:pPr>
      <w:r>
        <w:t>Okay,</w:t>
      </w:r>
    </w:p>
    <w:p w14:paraId="84DE810C">
      <w:pPr>
        <w:pStyle w:val="style4116"/>
        <w:rPr/>
      </w:pPr>
    </w:p>
    <w:bookmarkStart w:id="1657" w:name="speaker_4"/>
    <w:p w14:paraId="420A2FB1">
      <w:pPr>
        <w:pStyle w:val="style4117"/>
        <w:rPr/>
      </w:pPr>
      <w:r>
        <w:rPr>
          <w:color w:val="0ad270"/>
          <w:sz w:val="20"/>
        </w:rPr>
        <w:t xml:space="preserve">● </w:t>
      </w:r>
      <w:bookmarkStart w:id="1658" w:name="speaker_4"/>
      <w:bookmarkEnd w:id="1658"/>
      <w:r>
        <w:rPr>
          <w:b/>
        </w:rPr>
        <w:t xml:space="preserve">Speaker 4  </w:t>
      </w:r>
      <w:bookmarkStart w:id="1659" w:name="time_1659"/>
      <w:bookmarkEnd w:id="1658"/>
      <w:r>
        <w:t>1:27:01</w:t>
      </w:r>
      <w:bookmarkEnd w:id="1659"/>
    </w:p>
    <w:p w14:paraId="D29BF1ED">
      <w:pPr>
        <w:pStyle w:val="style4116"/>
        <w:rPr/>
      </w:pPr>
      <w:r>
        <w:t>So we just have two question for the manipulation check. Yes.</w:t>
      </w:r>
    </w:p>
    <w:p w14:paraId="D1894F11">
      <w:pPr>
        <w:pStyle w:val="style4116"/>
        <w:rPr/>
      </w:pPr>
    </w:p>
    <w:bookmarkStart w:id="1660" w:name="speaker_1"/>
    <w:p w14:paraId="316064C2">
      <w:pPr>
        <w:pStyle w:val="style4117"/>
        <w:rPr/>
      </w:pPr>
      <w:r>
        <w:rPr>
          <w:color w:val="fd8326"/>
          <w:sz w:val="20"/>
        </w:rPr>
        <w:t xml:space="preserve">● </w:t>
      </w:r>
      <w:bookmarkStart w:id="1661" w:name="speaker_1"/>
      <w:bookmarkEnd w:id="1661"/>
      <w:r>
        <w:rPr>
          <w:b/>
        </w:rPr>
        <w:t xml:space="preserve">Speaker 1  </w:t>
      </w:r>
      <w:bookmarkStart w:id="1662" w:name="time_1662"/>
      <w:bookmarkEnd w:id="1661"/>
      <w:r>
        <w:t>1:27:05</w:t>
      </w:r>
      <w:bookmarkEnd w:id="1662"/>
    </w:p>
    <w:p w14:paraId="1183094F">
      <w:pPr>
        <w:pStyle w:val="style4116"/>
        <w:rPr/>
      </w:pPr>
      <w:r>
        <w:t>Ok, ok,</w:t>
      </w:r>
    </w:p>
    <w:p w14:paraId="7F090964">
      <w:pPr>
        <w:pStyle w:val="style4116"/>
        <w:rPr/>
      </w:pPr>
    </w:p>
    <w:bookmarkStart w:id="1663" w:name="speaker_4"/>
    <w:p w14:paraId="EBD1B995">
      <w:pPr>
        <w:pStyle w:val="style4117"/>
        <w:rPr/>
      </w:pPr>
      <w:r>
        <w:rPr>
          <w:color w:val="0ad270"/>
          <w:sz w:val="20"/>
        </w:rPr>
        <w:t xml:space="preserve">● </w:t>
      </w:r>
      <w:bookmarkStart w:id="1664" w:name="speaker_4"/>
      <w:bookmarkEnd w:id="1664"/>
      <w:r>
        <w:rPr>
          <w:b/>
        </w:rPr>
        <w:t xml:space="preserve">Speaker 4  </w:t>
      </w:r>
      <w:bookmarkStart w:id="1665" w:name="time_1665"/>
      <w:bookmarkEnd w:id="1664"/>
      <w:r>
        <w:t>1:27:07</w:t>
      </w:r>
      <w:bookmarkEnd w:id="1665"/>
    </w:p>
    <w:p w14:paraId="101C1ACD">
      <w:pPr>
        <w:pStyle w:val="style4116"/>
        <w:rPr/>
      </w:pPr>
      <w:r>
        <w:t>Ok.</w:t>
      </w:r>
    </w:p>
    <w:p w14:paraId="C4FCB760">
      <w:pPr>
        <w:pStyle w:val="style4116"/>
        <w:rPr/>
      </w:pPr>
    </w:p>
    <w:bookmarkStart w:id="1666" w:name="speaker_3"/>
    <w:p w14:paraId="2EC29BCD">
      <w:pPr>
        <w:pStyle w:val="style4117"/>
        <w:rPr/>
      </w:pPr>
      <w:r>
        <w:rPr>
          <w:color w:val="ffc800"/>
          <w:sz w:val="20"/>
        </w:rPr>
        <w:t xml:space="preserve">● </w:t>
      </w:r>
      <w:bookmarkStart w:id="1667" w:name="speaker_3"/>
      <w:bookmarkEnd w:id="1667"/>
      <w:r>
        <w:rPr>
          <w:b/>
        </w:rPr>
        <w:t xml:space="preserve">Speaker 3  </w:t>
      </w:r>
      <w:bookmarkStart w:id="1668" w:name="time_1668"/>
      <w:bookmarkEnd w:id="1667"/>
      <w:r>
        <w:t>1:27:10</w:t>
      </w:r>
      <w:bookmarkEnd w:id="1668"/>
    </w:p>
    <w:p w14:paraId="5902060C">
      <w:pPr>
        <w:pStyle w:val="style4116"/>
        <w:rPr/>
      </w:pPr>
      <w:r>
        <w:t>And each question is one to seven strongly disagree or strongly agree? One to seven. Ok.</w:t>
      </w:r>
    </w:p>
    <w:p w14:paraId="170001DA">
      <w:pPr>
        <w:pStyle w:val="style4116"/>
        <w:rPr/>
      </w:pPr>
    </w:p>
    <w:bookmarkStart w:id="1669" w:name="speaker_4"/>
    <w:p w14:paraId="D3DF3C21">
      <w:pPr>
        <w:pStyle w:val="style4117"/>
        <w:rPr/>
      </w:pPr>
      <w:r>
        <w:rPr>
          <w:color w:val="0ad270"/>
          <w:sz w:val="20"/>
        </w:rPr>
        <w:t xml:space="preserve">● </w:t>
      </w:r>
      <w:bookmarkStart w:id="1670" w:name="speaker_4"/>
      <w:bookmarkEnd w:id="1670"/>
      <w:r>
        <w:rPr>
          <w:b/>
        </w:rPr>
        <w:t xml:space="preserve">Speaker 4  </w:t>
      </w:r>
      <w:bookmarkStart w:id="1671" w:name="time_1671"/>
      <w:bookmarkEnd w:id="1670"/>
      <w:r>
        <w:t>1:27:15</w:t>
      </w:r>
      <w:bookmarkEnd w:id="1671"/>
    </w:p>
    <w:p w14:paraId="866646B2">
      <w:pPr>
        <w:pStyle w:val="style4116"/>
        <w:rPr/>
      </w:pPr>
      <w:r>
        <w:t>I still have question because uh, if we just have one question for each manipulation check for the provocation only or the a fiction only, we just have one question, is that suitable? Because it's much less the other questionnaire? Yeah. Okay.</w:t>
      </w:r>
    </w:p>
    <w:p w14:paraId="99CB5605">
      <w:pPr>
        <w:pStyle w:val="style4116"/>
        <w:rPr/>
      </w:pPr>
    </w:p>
    <w:bookmarkStart w:id="1672" w:name="speaker_3"/>
    <w:p w14:paraId="E7C7F3D5">
      <w:pPr>
        <w:pStyle w:val="style4117"/>
        <w:rPr/>
      </w:pPr>
      <w:r>
        <w:rPr>
          <w:color w:val="ffc800"/>
          <w:sz w:val="20"/>
        </w:rPr>
        <w:t xml:space="preserve">● </w:t>
      </w:r>
      <w:bookmarkStart w:id="1673" w:name="speaker_3"/>
      <w:bookmarkEnd w:id="1673"/>
      <w:r>
        <w:rPr>
          <w:b/>
        </w:rPr>
        <w:t xml:space="preserve">Speaker 3  </w:t>
      </w:r>
      <w:bookmarkStart w:id="1674" w:name="time_1674"/>
      <w:bookmarkEnd w:id="1673"/>
      <w:r>
        <w:t>1:27:34</w:t>
      </w:r>
      <w:bookmarkEnd w:id="1674"/>
    </w:p>
    <w:p w14:paraId="87F43170">
      <w:pPr>
        <w:pStyle w:val="style4116"/>
        <w:rPr/>
      </w:pPr>
      <w:r>
        <w:t>Understand this is what we need to do. So we have a free condition.</w:t>
      </w:r>
    </w:p>
    <w:p w14:paraId="434E29C8">
      <w:pPr>
        <w:pStyle w:val="style4116"/>
        <w:rPr/>
      </w:pPr>
    </w:p>
    <w:bookmarkStart w:id="1675" w:name="speaker_3"/>
    <w:p w14:paraId="C8A431EE">
      <w:pPr>
        <w:pStyle w:val="style4117"/>
        <w:rPr/>
      </w:pPr>
      <w:r>
        <w:rPr>
          <w:color w:val="ffc800"/>
          <w:sz w:val="20"/>
        </w:rPr>
        <w:t xml:space="preserve">● </w:t>
      </w:r>
      <w:bookmarkStart w:id="1676" w:name="speaker_3"/>
      <w:bookmarkEnd w:id="1676"/>
      <w:r>
        <w:rPr>
          <w:b/>
        </w:rPr>
        <w:t xml:space="preserve">Speaker 3  </w:t>
      </w:r>
      <w:bookmarkStart w:id="1677" w:name="time_1677"/>
      <w:bookmarkEnd w:id="1676"/>
      <w:r>
        <w:t>1:27:39</w:t>
      </w:r>
      <w:bookmarkEnd w:id="1677"/>
    </w:p>
    <w:p w14:paraId="93D3A51B">
      <w:pPr>
        <w:pStyle w:val="style4116"/>
        <w:rPr/>
      </w:pPr>
      <w:r>
        <w:t>We have a fifteen participant per condition. And then we ask, uh after they play with the platform, after we do the two tasks, the creativity for the story and the creativity for the metaphor, we ask those questions. That's it.</w:t>
      </w:r>
    </w:p>
    <w:p w14:paraId="A6D1CB09">
      <w:pPr>
        <w:pStyle w:val="style4116"/>
        <w:rPr/>
      </w:pPr>
    </w:p>
    <w:bookmarkStart w:id="1678" w:name="speaker_3"/>
    <w:p w14:paraId="61E8FC9A">
      <w:pPr>
        <w:pStyle w:val="style4117"/>
        <w:rPr/>
      </w:pPr>
      <w:r>
        <w:rPr>
          <w:color w:val="ffc800"/>
          <w:sz w:val="20"/>
        </w:rPr>
        <w:t xml:space="preserve">● </w:t>
      </w:r>
      <w:bookmarkStart w:id="1679" w:name="speaker_3"/>
      <w:bookmarkEnd w:id="1679"/>
      <w:r>
        <w:rPr>
          <w:b/>
        </w:rPr>
        <w:t xml:space="preserve">Speaker 3  </w:t>
      </w:r>
      <w:bookmarkStart w:id="1680" w:name="time_1680"/>
      <w:bookmarkEnd w:id="1679"/>
      <w:r>
        <w:t>1:27:55</w:t>
      </w:r>
      <w:bookmarkEnd w:id="1680"/>
    </w:p>
    <w:p w14:paraId="61DE069F">
      <w:pPr>
        <w:pStyle w:val="style4116"/>
        <w:rPr/>
      </w:pPr>
      <w:r>
        <w:t>And then we do AT test, a simple, you can do AT test or we can do, I don't know, a week or some test, my wheat test we see what kind of test we gonna use for this.</w:t>
      </w:r>
    </w:p>
    <w:p w14:paraId="F7BBC54D">
      <w:pPr>
        <w:pStyle w:val="style4116"/>
        <w:rPr/>
      </w:pPr>
    </w:p>
    <w:bookmarkStart w:id="1681" w:name="speaker_4"/>
    <w:p w14:paraId="F453BAE2">
      <w:pPr>
        <w:pStyle w:val="style4117"/>
        <w:rPr/>
      </w:pPr>
      <w:r>
        <w:rPr>
          <w:color w:val="0ad270"/>
          <w:sz w:val="20"/>
        </w:rPr>
        <w:t xml:space="preserve">● </w:t>
      </w:r>
      <w:bookmarkStart w:id="1682" w:name="speaker_4"/>
      <w:bookmarkEnd w:id="1682"/>
      <w:r>
        <w:rPr>
          <w:b/>
        </w:rPr>
        <w:t xml:space="preserve">Speaker 4  </w:t>
      </w:r>
      <w:bookmarkStart w:id="1683" w:name="time_1683"/>
      <w:bookmarkEnd w:id="1682"/>
      <w:r>
        <w:t>1:28:08</w:t>
      </w:r>
      <w:bookmarkEnd w:id="1683"/>
    </w:p>
    <w:p w14:paraId="6FAEDE00">
      <w:pPr>
        <w:pStyle w:val="style4116"/>
        <w:rPr/>
      </w:pPr>
      <w:r>
        <w:t>Ok ok but</w:t>
      </w:r>
    </w:p>
    <w:p w14:paraId="59198F75">
      <w:pPr>
        <w:pStyle w:val="style4116"/>
        <w:rPr/>
      </w:pPr>
    </w:p>
    <w:bookmarkStart w:id="1684" w:name="speaker_3"/>
    <w:p w14:paraId="E24DD0CC">
      <w:pPr>
        <w:pStyle w:val="style4117"/>
        <w:rPr/>
      </w:pPr>
      <w:r>
        <w:rPr>
          <w:color w:val="ffc800"/>
          <w:sz w:val="20"/>
        </w:rPr>
        <w:t xml:space="preserve">● </w:t>
      </w:r>
      <w:bookmarkStart w:id="1685" w:name="speaker_3"/>
      <w:bookmarkEnd w:id="1685"/>
      <w:r>
        <w:rPr>
          <w:b/>
        </w:rPr>
        <w:t xml:space="preserve">Speaker 3  </w:t>
      </w:r>
      <w:bookmarkStart w:id="1686" w:name="time_1686"/>
      <w:bookmarkEnd w:id="1685"/>
      <w:r>
        <w:t>1:28:09</w:t>
      </w:r>
      <w:bookmarkEnd w:id="1686"/>
    </w:p>
    <w:p w14:paraId="1BD5C12D">
      <w:pPr>
        <w:pStyle w:val="style4116"/>
        <w:rPr/>
      </w:pPr>
      <w:r>
        <w:t>But it's important that we do this before the experiment. So another thing I want to tell you is before doing the pilot, ah we can test this interface among us. Ok you oliver, rina, sally among us. Okay because also for oliver,</w:t>
      </w:r>
    </w:p>
    <w:p w14:paraId="5E006BE3">
      <w:pPr>
        <w:pStyle w:val="style4116"/>
        <w:rPr/>
      </w:pPr>
    </w:p>
    <w:bookmarkStart w:id="1687" w:name="speaker_3"/>
    <w:p w14:paraId="C6930016">
      <w:pPr>
        <w:pStyle w:val="style4117"/>
        <w:rPr/>
      </w:pPr>
      <w:r>
        <w:rPr>
          <w:color w:val="ffc800"/>
          <w:sz w:val="20"/>
        </w:rPr>
        <w:t xml:space="preserve">● </w:t>
      </w:r>
      <w:bookmarkStart w:id="1688" w:name="speaker_3"/>
      <w:bookmarkEnd w:id="1688"/>
      <w:r>
        <w:rPr>
          <w:b/>
        </w:rPr>
        <w:t xml:space="preserve">Speaker 3  </w:t>
      </w:r>
      <w:bookmarkStart w:id="1689" w:name="time_1689"/>
      <w:bookmarkEnd w:id="1688"/>
      <w:r>
        <w:t>1:28:27</w:t>
      </w:r>
      <w:bookmarkEnd w:id="1689"/>
    </w:p>
    <w:p w14:paraId="873334C4">
      <w:pPr>
        <w:pStyle w:val="style4116"/>
        <w:rPr/>
      </w:pPr>
      <w:r>
        <w:t>for you, the same story. Uh before running any cost experiment, let's play with the platform. The five of us, the the four of us, the five of us. Okay. Okay, we want to make sure that we have some.</w:t>
      </w:r>
    </w:p>
    <w:p w14:paraId="B0665FE9">
      <w:pPr>
        <w:pStyle w:val="style4116"/>
        <w:rPr/>
      </w:pPr>
    </w:p>
    <w:bookmarkStart w:id="1690" w:name="speaker_3"/>
    <w:p w14:paraId="DA74BCF1">
      <w:pPr>
        <w:pStyle w:val="style4117"/>
        <w:rPr/>
      </w:pPr>
      <w:r>
        <w:rPr>
          <w:color w:val="ffc800"/>
          <w:sz w:val="20"/>
        </w:rPr>
        <w:t xml:space="preserve">● </w:t>
      </w:r>
      <w:bookmarkStart w:id="1691" w:name="speaker_3"/>
      <w:bookmarkEnd w:id="1691"/>
      <w:r>
        <w:rPr>
          <w:b/>
        </w:rPr>
        <w:t xml:space="preserve">Speaker 3  </w:t>
      </w:r>
      <w:bookmarkStart w:id="1692" w:name="time_1692"/>
      <w:bookmarkEnd w:id="1691"/>
      <w:r>
        <w:t>1:28:44</w:t>
      </w:r>
      <w:bookmarkEnd w:id="1692"/>
    </w:p>
    <w:p w14:paraId="4E74B78D">
      <w:pPr>
        <w:pStyle w:val="style4116"/>
        <w:rPr/>
      </w:pPr>
      <w:r>
        <w:t>Um some consistent results. For example, if I play with your platform, harry and I find that the AI doesn't really help me to think I'm not going to run a manipulation check because I can already tell you, yeah,</w:t>
      </w:r>
    </w:p>
    <w:p w14:paraId="12744E15">
      <w:pPr>
        <w:pStyle w:val="style4116"/>
        <w:rPr/>
      </w:pPr>
    </w:p>
    <w:bookmarkStart w:id="1693" w:name="speaker_3"/>
    <w:p w14:paraId="EE21B4F7">
      <w:pPr>
        <w:pStyle w:val="style4117"/>
        <w:rPr/>
      </w:pPr>
      <w:r>
        <w:rPr>
          <w:color w:val="ffc800"/>
          <w:sz w:val="20"/>
        </w:rPr>
        <w:t xml:space="preserve">● </w:t>
      </w:r>
      <w:bookmarkStart w:id="1694" w:name="speaker_3"/>
      <w:bookmarkEnd w:id="1694"/>
      <w:r>
        <w:rPr>
          <w:b/>
        </w:rPr>
        <w:t xml:space="preserve">Speaker 3  </w:t>
      </w:r>
      <w:bookmarkStart w:id="1695" w:name="time_1695"/>
      <w:bookmarkEnd w:id="1694"/>
      <w:r>
        <w:t>1:28:58</w:t>
      </w:r>
      <w:bookmarkEnd w:id="1695"/>
    </w:p>
    <w:p w14:paraId="B4AEC2B9">
      <w:pPr>
        <w:pStyle w:val="style4116"/>
        <w:rPr/>
      </w:pPr>
      <w:r>
        <w:t>AI is not helping me to think. So you need to do something to change your interface. You understand understand after that we after we all agree on on the manipulation effectiveness.</w:t>
      </w:r>
    </w:p>
    <w:p w14:paraId="79EC9D1C">
      <w:pPr>
        <w:pStyle w:val="style4116"/>
        <w:rPr/>
      </w:pPr>
    </w:p>
    <w:bookmarkStart w:id="1696" w:name="speaker_3"/>
    <w:p w14:paraId="65E6ACDF">
      <w:pPr>
        <w:pStyle w:val="style4117"/>
        <w:rPr/>
      </w:pPr>
      <w:r>
        <w:rPr>
          <w:color w:val="ffc800"/>
          <w:sz w:val="20"/>
        </w:rPr>
        <w:t xml:space="preserve">● </w:t>
      </w:r>
      <w:bookmarkStart w:id="1697" w:name="speaker_3"/>
      <w:bookmarkEnd w:id="1697"/>
      <w:r>
        <w:rPr>
          <w:b/>
        </w:rPr>
        <w:t xml:space="preserve">Speaker 3  </w:t>
      </w:r>
      <w:bookmarkStart w:id="1698" w:name="time_1698"/>
      <w:bookmarkEnd w:id="1697"/>
      <w:r>
        <w:t>1:29:09</w:t>
      </w:r>
      <w:bookmarkEnd w:id="1698"/>
    </w:p>
    <w:p w14:paraId="D88D932E">
      <w:pPr>
        <w:pStyle w:val="style4116"/>
        <w:rPr/>
      </w:pPr>
      <w:r>
        <w:t>I can do the experiment in my class or we can do it online as well. We can pay for a small group of people. BecauseThis is a shorterExperiment.</w:t>
      </w:r>
    </w:p>
    <w:p w14:paraId="006B22A3">
      <w:pPr>
        <w:pStyle w:val="style4116"/>
        <w:rPr/>
      </w:pPr>
    </w:p>
    <w:bookmarkStart w:id="1699" w:name="speaker_3"/>
    <w:p w14:paraId="17160399">
      <w:pPr>
        <w:pStyle w:val="style4117"/>
        <w:rPr/>
      </w:pPr>
      <w:r>
        <w:rPr>
          <w:color w:val="ffc800"/>
          <w:sz w:val="20"/>
        </w:rPr>
        <w:t xml:space="preserve">● </w:t>
      </w:r>
      <w:bookmarkStart w:id="1700" w:name="speaker_3"/>
      <w:bookmarkEnd w:id="1700"/>
      <w:r>
        <w:rPr>
          <w:b/>
        </w:rPr>
        <w:t xml:space="preserve">Speaker 3  </w:t>
      </w:r>
      <w:bookmarkStart w:id="1701" w:name="time_1701"/>
      <w:bookmarkEnd w:id="1700"/>
      <w:r>
        <w:t>1:29:19</w:t>
      </w:r>
      <w:bookmarkEnd w:id="1701"/>
    </w:p>
    <w:p w14:paraId="599D0400">
      <w:pPr>
        <w:pStyle w:val="style4116"/>
        <w:rPr/>
      </w:pPr>
      <w:r>
        <w:t>We don't collect demographics, we don't collect anything, or maybe maybe we collect demographics, but we do not collect the moderators, the control factors or anything like that. Okay,</w:t>
      </w:r>
    </w:p>
    <w:p w14:paraId="0BF14C6E">
      <w:pPr>
        <w:pStyle w:val="style4116"/>
        <w:rPr/>
      </w:pPr>
    </w:p>
    <w:bookmarkStart w:id="1702" w:name="speaker_4"/>
    <w:p w14:paraId="C3887411">
      <w:pPr>
        <w:pStyle w:val="style4117"/>
        <w:rPr/>
      </w:pPr>
      <w:r>
        <w:rPr>
          <w:color w:val="0ad270"/>
          <w:sz w:val="20"/>
        </w:rPr>
        <w:t xml:space="preserve">● </w:t>
      </w:r>
      <w:bookmarkStart w:id="1703" w:name="speaker_4"/>
      <w:bookmarkEnd w:id="1703"/>
      <w:r>
        <w:rPr>
          <w:b/>
        </w:rPr>
        <w:t xml:space="preserve">Speaker 4  </w:t>
      </w:r>
      <w:bookmarkStart w:id="1704" w:name="time_1704"/>
      <w:bookmarkEnd w:id="1703"/>
      <w:r>
        <w:t>1:29:31</w:t>
      </w:r>
      <w:bookmarkEnd w:id="1704"/>
    </w:p>
    <w:p w14:paraId="F58D6528">
      <w:pPr>
        <w:pStyle w:val="style4116"/>
        <w:rPr/>
      </w:pPr>
      <w:r>
        <w:t>Okay.</w:t>
      </w:r>
    </w:p>
    <w:p w14:paraId="5894946F">
      <w:pPr>
        <w:pStyle w:val="style4116"/>
        <w:rPr/>
      </w:pPr>
    </w:p>
    <w:bookmarkStart w:id="1705" w:name="speaker_1"/>
    <w:p w14:paraId="D48A28E5">
      <w:pPr>
        <w:pStyle w:val="style4117"/>
        <w:rPr/>
      </w:pPr>
      <w:r>
        <w:rPr>
          <w:color w:val="fd8326"/>
          <w:sz w:val="20"/>
        </w:rPr>
        <w:t xml:space="preserve">● </w:t>
      </w:r>
      <w:bookmarkStart w:id="1706" w:name="speaker_1"/>
      <w:bookmarkEnd w:id="1706"/>
      <w:r>
        <w:rPr>
          <w:b/>
        </w:rPr>
        <w:t xml:space="preserve">Speaker 1  </w:t>
      </w:r>
      <w:bookmarkStart w:id="1707" w:name="time_1707"/>
      <w:bookmarkEnd w:id="1706"/>
      <w:r>
        <w:t>1:29:33</w:t>
      </w:r>
      <w:bookmarkEnd w:id="1707"/>
    </w:p>
    <w:p w14:paraId="4DA6C2F9">
      <w:pPr>
        <w:pStyle w:val="style4116"/>
        <w:rPr/>
      </w:pPr>
      <w:r>
        <w:t>Yeah.</w:t>
      </w:r>
    </w:p>
    <w:p w14:paraId="E4224899">
      <w:pPr>
        <w:pStyle w:val="style4116"/>
        <w:rPr/>
      </w:pPr>
    </w:p>
    <w:bookmarkStart w:id="1708" w:name="speaker_3"/>
    <w:p w14:paraId="EDF5716A">
      <w:pPr>
        <w:pStyle w:val="style4117"/>
        <w:rPr/>
      </w:pPr>
      <w:r>
        <w:rPr>
          <w:color w:val="ffc800"/>
          <w:sz w:val="20"/>
        </w:rPr>
        <w:t xml:space="preserve">● </w:t>
      </w:r>
      <w:bookmarkStart w:id="1709" w:name="speaker_3"/>
      <w:bookmarkEnd w:id="1709"/>
      <w:r>
        <w:rPr>
          <w:b/>
        </w:rPr>
        <w:t xml:space="preserve">Speaker 3  </w:t>
      </w:r>
      <w:bookmarkStart w:id="1710" w:name="time_1710"/>
      <w:bookmarkEnd w:id="1709"/>
      <w:r>
        <w:t>1:29:36</w:t>
      </w:r>
      <w:bookmarkEnd w:id="1710"/>
    </w:p>
    <w:p w14:paraId="70653694">
      <w:pPr>
        <w:pStyle w:val="style4116"/>
        <w:rPr/>
      </w:pPr>
      <w:r>
        <w:t>What are the control factors, harry?</w:t>
      </w:r>
    </w:p>
    <w:p w14:paraId="F5AA3681">
      <w:pPr>
        <w:pStyle w:val="style4116"/>
        <w:rPr/>
      </w:pPr>
    </w:p>
    <w:bookmarkStart w:id="1711" w:name="speaker_4"/>
    <w:p w14:paraId="4BAC4EA5">
      <w:pPr>
        <w:pStyle w:val="style4117"/>
        <w:rPr/>
      </w:pPr>
      <w:r>
        <w:rPr>
          <w:color w:val="0ad270"/>
          <w:sz w:val="20"/>
        </w:rPr>
        <w:t xml:space="preserve">● </w:t>
      </w:r>
      <w:bookmarkStart w:id="1712" w:name="speaker_4"/>
      <w:bookmarkEnd w:id="1712"/>
      <w:r>
        <w:rPr>
          <w:b/>
        </w:rPr>
        <w:t xml:space="preserve">Speaker 4  </w:t>
      </w:r>
      <w:bookmarkStart w:id="1713" w:name="time_1713"/>
      <w:bookmarkEnd w:id="1712"/>
      <w:r>
        <w:t>1:29:38</w:t>
      </w:r>
      <w:bookmarkEnd w:id="1713"/>
    </w:p>
    <w:p w14:paraId="BCCF5F68">
      <w:pPr>
        <w:pStyle w:val="style4116"/>
        <w:rPr/>
      </w:pPr>
      <w:r>
        <w:t>Control factors have three or have have. Wait a moment. I need to check.</w:t>
      </w:r>
    </w:p>
    <w:p w14:paraId="E3DC9969">
      <w:pPr>
        <w:pStyle w:val="style4116"/>
        <w:rPr/>
      </w:pPr>
    </w:p>
    <w:bookmarkStart w:id="1714" w:name="speaker_4"/>
    <w:p w14:paraId="97B7E8B8">
      <w:pPr>
        <w:pStyle w:val="style4117"/>
        <w:rPr/>
      </w:pPr>
      <w:r>
        <w:rPr>
          <w:color w:val="0ad270"/>
          <w:sz w:val="20"/>
        </w:rPr>
        <w:t xml:space="preserve">● </w:t>
      </w:r>
      <w:bookmarkStart w:id="1715" w:name="speaker_4"/>
      <w:bookmarkEnd w:id="1715"/>
      <w:r>
        <w:rPr>
          <w:b/>
        </w:rPr>
        <w:t xml:space="preserve">Speaker 4  </w:t>
      </w:r>
      <w:bookmarkStart w:id="1716" w:name="time_1716"/>
      <w:bookmarkEnd w:id="1715"/>
      <w:r>
        <w:t>1:29:47</w:t>
      </w:r>
      <w:bookmarkEnd w:id="1716"/>
    </w:p>
    <w:p w14:paraId="9F2A0345">
      <w:pPr>
        <w:pStyle w:val="style4116"/>
        <w:rPr/>
      </w:pPr>
      <w:r>
        <w:t>Control factor is.</w:t>
      </w:r>
    </w:p>
    <w:p w14:paraId="2044B40B">
      <w:pPr>
        <w:pStyle w:val="style4116"/>
        <w:rPr/>
      </w:pPr>
    </w:p>
    <w:bookmarkStart w:id="1717" w:name="speaker_4"/>
    <w:p w14:paraId="AE0CFC24">
      <w:pPr>
        <w:pStyle w:val="style4117"/>
        <w:rPr/>
      </w:pPr>
      <w:r>
        <w:rPr>
          <w:color w:val="0ad270"/>
          <w:sz w:val="20"/>
        </w:rPr>
        <w:t xml:space="preserve">● </w:t>
      </w:r>
      <w:bookmarkStart w:id="1718" w:name="speaker_4"/>
      <w:bookmarkEnd w:id="1718"/>
      <w:r>
        <w:rPr>
          <w:b/>
        </w:rPr>
        <w:t xml:space="preserve">Speaker 4  </w:t>
      </w:r>
      <w:bookmarkStart w:id="1719" w:name="time_1719"/>
      <w:bookmarkEnd w:id="1718"/>
      <w:r>
        <w:t>1:29:55</w:t>
      </w:r>
      <w:bookmarkEnd w:id="1719"/>
    </w:p>
    <w:p w14:paraId="EBF042D2">
      <w:pPr>
        <w:pStyle w:val="style4116"/>
        <w:rPr/>
      </w:pPr>
      <w:r>
        <w:t>Control factor.</w:t>
      </w:r>
    </w:p>
    <w:p w14:paraId="27668925">
      <w:pPr>
        <w:pStyle w:val="style4116"/>
        <w:rPr/>
      </w:pPr>
    </w:p>
    <w:bookmarkStart w:id="1720" w:name="speaker_4"/>
    <w:p w14:paraId="FD70601E">
      <w:pPr>
        <w:pStyle w:val="style4117"/>
        <w:rPr/>
      </w:pPr>
      <w:r>
        <w:rPr>
          <w:color w:val="0ad270"/>
          <w:sz w:val="20"/>
        </w:rPr>
        <w:t xml:space="preserve">● </w:t>
      </w:r>
      <w:bookmarkStart w:id="1721" w:name="speaker_4"/>
      <w:bookmarkEnd w:id="1721"/>
      <w:r>
        <w:rPr>
          <w:b/>
        </w:rPr>
        <w:t xml:space="preserve">Speaker 4  </w:t>
      </w:r>
      <w:bookmarkStart w:id="1722" w:name="time_1722"/>
      <w:bookmarkEnd w:id="1721"/>
      <w:r>
        <w:t>1:30:03</w:t>
      </w:r>
      <w:bookmarkEnd w:id="1722"/>
    </w:p>
    <w:p w14:paraId="5FBF441A">
      <w:pPr>
        <w:pStyle w:val="style4116"/>
        <w:rPr/>
      </w:pPr>
      <w:r>
        <w:t>Uh I guess is uh hmm, uh uh need of cognition and</w:t>
      </w:r>
    </w:p>
    <w:p w14:paraId="7F5898C1">
      <w:pPr>
        <w:pStyle w:val="style4116"/>
        <w:rPr/>
      </w:pPr>
    </w:p>
    <w:bookmarkStart w:id="1723" w:name="speaker_3"/>
    <w:p w14:paraId="E68156B8">
      <w:pPr>
        <w:pStyle w:val="style4117"/>
        <w:rPr/>
      </w:pPr>
      <w:r>
        <w:rPr>
          <w:color w:val="ffc800"/>
          <w:sz w:val="20"/>
        </w:rPr>
        <w:t xml:space="preserve">● </w:t>
      </w:r>
      <w:bookmarkStart w:id="1724" w:name="speaker_3"/>
      <w:bookmarkEnd w:id="1724"/>
      <w:r>
        <w:rPr>
          <w:b/>
        </w:rPr>
        <w:t xml:space="preserve">Speaker 3  </w:t>
      </w:r>
      <w:bookmarkStart w:id="1725" w:name="time_1725"/>
      <w:bookmarkEnd w:id="1724"/>
      <w:r>
        <w:t>1:30:11</w:t>
      </w:r>
      <w:bookmarkEnd w:id="1725"/>
    </w:p>
    <w:p w14:paraId="4231B3C9">
      <w:pPr>
        <w:pStyle w:val="style4116"/>
        <w:rPr/>
      </w:pPr>
      <w:r>
        <w:t>Okay need of need of need for cognition is to be asked before starting the experiment.</w:t>
      </w:r>
    </w:p>
    <w:p w14:paraId="D10D73DC">
      <w:pPr>
        <w:pStyle w:val="style4116"/>
        <w:rPr/>
      </w:pPr>
    </w:p>
    <w:bookmarkStart w:id="1726" w:name="speaker_4"/>
    <w:p w14:paraId="2AF60515">
      <w:pPr>
        <w:pStyle w:val="style4117"/>
        <w:rPr/>
      </w:pPr>
      <w:r>
        <w:rPr>
          <w:color w:val="0ad270"/>
          <w:sz w:val="20"/>
        </w:rPr>
        <w:t xml:space="preserve">● </w:t>
      </w:r>
      <w:bookmarkStart w:id="1727" w:name="speaker_4"/>
      <w:bookmarkEnd w:id="1727"/>
      <w:r>
        <w:rPr>
          <w:b/>
        </w:rPr>
        <w:t xml:space="preserve">Speaker 4  </w:t>
      </w:r>
      <w:bookmarkStart w:id="1728" w:name="time_1728"/>
      <w:bookmarkEnd w:id="1727"/>
      <w:r>
        <w:t>1:30:17</w:t>
      </w:r>
      <w:bookmarkEnd w:id="1728"/>
    </w:p>
    <w:p w14:paraId="6BA8FB49">
      <w:pPr>
        <w:pStyle w:val="style4116"/>
        <w:rPr/>
      </w:pPr>
      <w:r>
        <w:t>Yeah yeah.</w:t>
      </w:r>
    </w:p>
    <w:p w14:paraId="8588CD8A">
      <w:pPr>
        <w:pStyle w:val="style4116"/>
        <w:rPr/>
      </w:pPr>
    </w:p>
    <w:bookmarkStart w:id="1729" w:name="speaker_3"/>
    <w:p w14:paraId="4F8FA57B">
      <w:pPr>
        <w:pStyle w:val="style4117"/>
        <w:rPr/>
      </w:pPr>
      <w:r>
        <w:rPr>
          <w:color w:val="ffc800"/>
          <w:sz w:val="20"/>
        </w:rPr>
        <w:t xml:space="preserve">● </w:t>
      </w:r>
      <w:bookmarkStart w:id="1730" w:name="speaker_3"/>
      <w:bookmarkEnd w:id="1730"/>
      <w:r>
        <w:rPr>
          <w:b/>
        </w:rPr>
        <w:t xml:space="preserve">Speaker 3  </w:t>
      </w:r>
      <w:bookmarkStart w:id="1731" w:name="time_1731"/>
      <w:bookmarkEnd w:id="1730"/>
      <w:r>
        <w:t>1:30:18</w:t>
      </w:r>
      <w:bookmarkEnd w:id="1731"/>
    </w:p>
    <w:p w14:paraId="7B6CAA5B">
      <w:pPr>
        <w:pStyle w:val="style4116"/>
        <w:rPr/>
      </w:pPr>
      <w:r>
        <w:t>And not not not in the pilot, only in the main experiment, not in the manipulation check experiment. Okay. Okay. And so need for need for condition is to be asked before the experiment cognitive load after the experiment local soft control.</w:t>
      </w:r>
    </w:p>
    <w:p w14:paraId="11BDAFED">
      <w:pPr>
        <w:pStyle w:val="style4116"/>
        <w:rPr/>
      </w:pPr>
    </w:p>
    <w:bookmarkStart w:id="1732" w:name="speaker_3"/>
    <w:p w14:paraId="B9F9D2BD">
      <w:pPr>
        <w:pStyle w:val="style4117"/>
        <w:rPr/>
      </w:pPr>
      <w:r>
        <w:rPr>
          <w:color w:val="ffc800"/>
          <w:sz w:val="20"/>
        </w:rPr>
        <w:t xml:space="preserve">● </w:t>
      </w:r>
      <w:bookmarkStart w:id="1733" w:name="speaker_3"/>
      <w:bookmarkEnd w:id="1733"/>
      <w:r>
        <w:rPr>
          <w:b/>
        </w:rPr>
        <w:t xml:space="preserve">Speaker 3  </w:t>
      </w:r>
      <w:bookmarkStart w:id="1734" w:name="time_1734"/>
      <w:bookmarkEnd w:id="1733"/>
      <w:r>
        <w:t>1:30:36</w:t>
      </w:r>
      <w:bookmarkEnd w:id="1734"/>
    </w:p>
    <w:p w14:paraId="CCA08CCE">
      <w:pPr>
        <w:pStyle w:val="style4116"/>
        <w:rPr/>
      </w:pPr>
      <w:r>
        <w:t>Uh, I'm not sure whether to use it, but locus of control. Uh, it depends. Um it depends. Is this um a trade or is this? I need to check that.</w:t>
      </w:r>
    </w:p>
    <w:p w14:paraId="A18C0AF9">
      <w:pPr>
        <w:pStyle w:val="style4116"/>
        <w:rPr/>
      </w:pPr>
    </w:p>
    <w:bookmarkStart w:id="1735" w:name="speaker_4"/>
    <w:p w14:paraId="7544069C">
      <w:pPr>
        <w:pStyle w:val="style4117"/>
        <w:rPr/>
      </w:pPr>
      <w:r>
        <w:rPr>
          <w:color w:val="0ad270"/>
          <w:sz w:val="20"/>
        </w:rPr>
        <w:t xml:space="preserve">● </w:t>
      </w:r>
      <w:bookmarkStart w:id="1736" w:name="speaker_4"/>
      <w:bookmarkEnd w:id="1736"/>
      <w:r>
        <w:rPr>
          <w:b/>
        </w:rPr>
        <w:t xml:space="preserve">Speaker 4  </w:t>
      </w:r>
      <w:bookmarkStart w:id="1737" w:name="time_1737"/>
      <w:bookmarkEnd w:id="1736"/>
      <w:r>
        <w:t>1:30:48</w:t>
      </w:r>
      <w:bookmarkEnd w:id="1737"/>
    </w:p>
    <w:p w14:paraId="3117ECA8">
      <w:pPr>
        <w:pStyle w:val="style4116"/>
        <w:rPr/>
      </w:pPr>
      <w:r>
        <w:t>Okay I need to,</w:t>
      </w:r>
    </w:p>
    <w:p w14:paraId="F2818C4A">
      <w:pPr>
        <w:pStyle w:val="style4116"/>
        <w:rPr/>
      </w:pPr>
    </w:p>
    <w:bookmarkStart w:id="1738" w:name="speaker_3"/>
    <w:p w14:paraId="107AE1FE">
      <w:pPr>
        <w:pStyle w:val="style4117"/>
        <w:rPr/>
      </w:pPr>
      <w:r>
        <w:rPr>
          <w:color w:val="ffc800"/>
          <w:sz w:val="20"/>
        </w:rPr>
        <w:t xml:space="preserve">● </w:t>
      </w:r>
      <w:bookmarkStart w:id="1739" w:name="speaker_3"/>
      <w:bookmarkEnd w:id="1739"/>
      <w:r>
        <w:rPr>
          <w:b/>
        </w:rPr>
        <w:t xml:space="preserve">Speaker 3  </w:t>
      </w:r>
      <w:bookmarkStart w:id="1740" w:name="time_1740"/>
      <w:bookmarkEnd w:id="1739"/>
      <w:r>
        <w:t>1:30:50</w:t>
      </w:r>
      <w:bookmarkEnd w:id="1740"/>
    </w:p>
    <w:p w14:paraId="C8D2E005">
      <w:pPr>
        <w:pStyle w:val="style4116"/>
        <w:rPr/>
      </w:pPr>
      <w:r>
        <w:t>I need to I need to check about local soft control, ah prior AI use before and creative writing experience before and social demographic before. For the pilot for the pilot study you only collect social demographic. You don't need to collect all the other control factors.</w:t>
      </w:r>
    </w:p>
    <w:p w14:paraId="D365D6EF">
      <w:pPr>
        <w:pStyle w:val="style4116"/>
        <w:rPr/>
      </w:pPr>
    </w:p>
    <w:bookmarkStart w:id="1741" w:name="speaker_4"/>
    <w:p w14:paraId="1654B4DE">
      <w:pPr>
        <w:pStyle w:val="style4117"/>
        <w:rPr/>
      </w:pPr>
      <w:r>
        <w:rPr>
          <w:color w:val="0ad270"/>
          <w:sz w:val="20"/>
        </w:rPr>
        <w:t xml:space="preserve">● </w:t>
      </w:r>
      <w:bookmarkStart w:id="1742" w:name="speaker_4"/>
      <w:bookmarkEnd w:id="1742"/>
      <w:r>
        <w:rPr>
          <w:b/>
        </w:rPr>
        <w:t xml:space="preserve">Speaker 4  </w:t>
      </w:r>
      <w:bookmarkStart w:id="1743" w:name="time_1743"/>
      <w:bookmarkEnd w:id="1742"/>
      <w:r>
        <w:t>1:31:10</w:t>
      </w:r>
      <w:bookmarkEnd w:id="1743"/>
    </w:p>
    <w:p w14:paraId="F721FB82">
      <w:pPr>
        <w:pStyle w:val="style4116"/>
        <w:rPr/>
      </w:pPr>
      <w:r>
        <w:t>Ok, ok. And and some some creative writing experience and some personal information and priori AI you using express express is something like that is our control factor.</w:t>
      </w:r>
    </w:p>
    <w:p w14:paraId="5B9E05A9">
      <w:pPr>
        <w:pStyle w:val="style4116"/>
        <w:rPr/>
      </w:pPr>
    </w:p>
    <w:bookmarkStart w:id="1744" w:name="speaker_1"/>
    <w:p w14:paraId="C181D2E2">
      <w:pPr>
        <w:pStyle w:val="style4117"/>
        <w:rPr/>
      </w:pPr>
      <w:r>
        <w:rPr>
          <w:color w:val="fd8326"/>
          <w:sz w:val="20"/>
        </w:rPr>
        <w:t xml:space="preserve">● </w:t>
      </w:r>
      <w:bookmarkStart w:id="1745" w:name="speaker_1"/>
      <w:bookmarkEnd w:id="1745"/>
      <w:r>
        <w:rPr>
          <w:b/>
        </w:rPr>
        <w:t xml:space="preserve">Speaker 1  </w:t>
      </w:r>
      <w:bookmarkStart w:id="1746" w:name="time_1746"/>
      <w:bookmarkEnd w:id="1745"/>
      <w:r>
        <w:t>1:31:29</w:t>
      </w:r>
      <w:bookmarkEnd w:id="1746"/>
    </w:p>
    <w:p w14:paraId="3BDF1E81">
      <w:pPr>
        <w:pStyle w:val="style4116"/>
        <w:rPr/>
      </w:pPr>
      <w:r>
        <w:t>Yeah.</w:t>
      </w:r>
    </w:p>
    <w:p w14:paraId="64443FEC">
      <w:pPr>
        <w:pStyle w:val="style4116"/>
        <w:rPr/>
      </w:pPr>
    </w:p>
    <w:bookmarkStart w:id="1747" w:name="speaker_3"/>
    <w:p w14:paraId="C736CF60">
      <w:pPr>
        <w:pStyle w:val="style4117"/>
        <w:rPr/>
      </w:pPr>
      <w:r>
        <w:rPr>
          <w:color w:val="ffc800"/>
          <w:sz w:val="20"/>
        </w:rPr>
        <w:t xml:space="preserve">● </w:t>
      </w:r>
      <w:bookmarkStart w:id="1748" w:name="speaker_3"/>
      <w:bookmarkEnd w:id="1748"/>
      <w:r>
        <w:rPr>
          <w:b/>
        </w:rPr>
        <w:t xml:space="preserve">Speaker 3  </w:t>
      </w:r>
      <w:bookmarkStart w:id="1749" w:name="time_1749"/>
      <w:bookmarkEnd w:id="1748"/>
      <w:r>
        <w:t>1:31:32</w:t>
      </w:r>
      <w:bookmarkEnd w:id="1749"/>
    </w:p>
    <w:p w14:paraId="BF781F41">
      <w:pPr>
        <w:pStyle w:val="style4116"/>
        <w:rPr/>
      </w:pPr>
      <w:r>
        <w:t>Well, let me let me, uh, close this. Can I close this? Okay.</w:t>
      </w:r>
    </w:p>
    <w:p w14:paraId="09B0739D">
      <w:pPr>
        <w:pStyle w:val="style4116"/>
        <w:rPr/>
      </w:pPr>
    </w:p>
    <w:bookmarkStart w:id="1750" w:name="speaker_1"/>
    <w:p w14:paraId="A916193B">
      <w:pPr>
        <w:pStyle w:val="style4117"/>
        <w:rPr/>
      </w:pPr>
      <w:r>
        <w:rPr>
          <w:color w:val="fd8326"/>
          <w:sz w:val="20"/>
        </w:rPr>
        <w:t xml:space="preserve">● </w:t>
      </w:r>
      <w:bookmarkStart w:id="1751" w:name="speaker_1"/>
      <w:bookmarkEnd w:id="1751"/>
      <w:r>
        <w:rPr>
          <w:b/>
        </w:rPr>
        <w:t xml:space="preserve">Speaker 1  </w:t>
      </w:r>
      <w:bookmarkStart w:id="1752" w:name="time_1752"/>
      <w:bookmarkEnd w:id="1751"/>
      <w:r>
        <w:t>1:31:37</w:t>
      </w:r>
      <w:bookmarkEnd w:id="1752"/>
    </w:p>
    <w:p w14:paraId="212A8346">
      <w:pPr>
        <w:pStyle w:val="style4116"/>
        <w:rPr/>
      </w:pPr>
      <w:r>
        <w:t>Let me, uh,</w:t>
      </w:r>
    </w:p>
    <w:p w14:paraId="2FA45980">
      <w:pPr>
        <w:pStyle w:val="style4116"/>
        <w:rPr/>
      </w:pPr>
    </w:p>
    <w:bookmarkStart w:id="1753" w:name="speaker_3"/>
    <w:p w14:paraId="3433DAE2">
      <w:pPr>
        <w:pStyle w:val="style4117"/>
        <w:rPr/>
      </w:pPr>
      <w:r>
        <w:rPr>
          <w:color w:val="ffc800"/>
          <w:sz w:val="20"/>
        </w:rPr>
        <w:t xml:space="preserve">● </w:t>
      </w:r>
      <w:bookmarkStart w:id="1754" w:name="speaker_3"/>
      <w:bookmarkEnd w:id="1754"/>
      <w:r>
        <w:rPr>
          <w:b/>
        </w:rPr>
        <w:t xml:space="preserve">Speaker 3  </w:t>
      </w:r>
      <w:bookmarkStart w:id="1755" w:name="time_1755"/>
      <w:bookmarkEnd w:id="1754"/>
      <w:r>
        <w:t>1:31:38</w:t>
      </w:r>
      <w:bookmarkEnd w:id="1755"/>
    </w:p>
    <w:p w14:paraId="36970E7E">
      <w:pPr>
        <w:pStyle w:val="style4116"/>
        <w:rPr/>
      </w:pPr>
      <w:r>
        <w:t>Let me show the screen.</w:t>
      </w:r>
    </w:p>
    <w:p w14:paraId="95EF8074">
      <w:pPr>
        <w:pStyle w:val="style4116"/>
        <w:rPr/>
      </w:pPr>
    </w:p>
    <w:bookmarkStart w:id="1756" w:name="speaker_3"/>
    <w:p w14:paraId="56758D18">
      <w:pPr>
        <w:pStyle w:val="style4117"/>
        <w:rPr/>
      </w:pPr>
      <w:r>
        <w:rPr>
          <w:color w:val="ffc800"/>
          <w:sz w:val="20"/>
        </w:rPr>
        <w:t xml:space="preserve">● </w:t>
      </w:r>
      <w:bookmarkStart w:id="1757" w:name="speaker_3"/>
      <w:bookmarkEnd w:id="1757"/>
      <w:r>
        <w:rPr>
          <w:b/>
        </w:rPr>
        <w:t xml:space="preserve">Speaker 3  </w:t>
      </w:r>
      <w:bookmarkStart w:id="1758" w:name="time_1758"/>
      <w:bookmarkEnd w:id="1757"/>
      <w:r>
        <w:t>1:31:42</w:t>
      </w:r>
      <w:bookmarkEnd w:id="1758"/>
    </w:p>
    <w:p w14:paraId="EA716F6F">
      <w:pPr>
        <w:pStyle w:val="style4116"/>
        <w:rPr/>
      </w:pPr>
      <w:r>
        <w:t>So this is our conversation. So we have here need for cognition.</w:t>
      </w:r>
    </w:p>
    <w:p w14:paraId="7787541B">
      <w:pPr>
        <w:pStyle w:val="style4116"/>
        <w:rPr/>
      </w:pPr>
    </w:p>
    <w:bookmarkStart w:id="1759" w:name="speaker_4"/>
    <w:p w14:paraId="7307F807">
      <w:pPr>
        <w:pStyle w:val="style4117"/>
        <w:rPr/>
      </w:pPr>
      <w:r>
        <w:rPr>
          <w:color w:val="0ad270"/>
          <w:sz w:val="20"/>
        </w:rPr>
        <w:t xml:space="preserve">● </w:t>
      </w:r>
      <w:bookmarkStart w:id="1760" w:name="speaker_4"/>
      <w:bookmarkEnd w:id="1760"/>
      <w:r>
        <w:rPr>
          <w:b/>
        </w:rPr>
        <w:t xml:space="preserve">Speaker 4  </w:t>
      </w:r>
      <w:bookmarkStart w:id="1761" w:name="time_1761"/>
      <w:bookmarkEnd w:id="1760"/>
      <w:r>
        <w:t>1:31:47</w:t>
      </w:r>
      <w:bookmarkEnd w:id="1761"/>
    </w:p>
    <w:p w14:paraId="EE663A90">
      <w:pPr>
        <w:pStyle w:val="style4116"/>
        <w:rPr/>
      </w:pPr>
      <w:r>
        <w:t>Yeah right yeah yeah yeah.</w:t>
      </w:r>
    </w:p>
    <w:p w14:paraId="9395B4C5">
      <w:pPr>
        <w:pStyle w:val="style4116"/>
        <w:rPr/>
      </w:pPr>
    </w:p>
    <w:bookmarkStart w:id="1762" w:name="speaker_3"/>
    <w:p w14:paraId="8CBCEAC6">
      <w:pPr>
        <w:pStyle w:val="style4117"/>
        <w:rPr/>
      </w:pPr>
      <w:r>
        <w:rPr>
          <w:color w:val="ffc800"/>
          <w:sz w:val="20"/>
        </w:rPr>
        <w:t xml:space="preserve">● </w:t>
      </w:r>
      <w:bookmarkStart w:id="1763" w:name="speaker_3"/>
      <w:bookmarkEnd w:id="1763"/>
      <w:r>
        <w:rPr>
          <w:b/>
        </w:rPr>
        <w:t xml:space="preserve">Speaker 3  </w:t>
      </w:r>
      <w:bookmarkStart w:id="1764" w:name="time_1764"/>
      <w:bookmarkEnd w:id="1763"/>
      <w:r>
        <w:t>1:31:49</w:t>
      </w:r>
      <w:bookmarkEnd w:id="1764"/>
    </w:p>
    <w:p w14:paraId="240AB00B">
      <w:pPr>
        <w:pStyle w:val="style4116"/>
        <w:rPr/>
      </w:pPr>
      <w:r>
        <w:t>This one is before the experiment. Then we have cognitive law. This is after the experiment. Local self control. I need to check. Uh, I will check now then we have prior AI use, uh, before the experiment, creative writing experience before the experiment and social demographic before the experiment. Okay,</w:t>
      </w:r>
    </w:p>
    <w:p w14:paraId="A4F8290C">
      <w:pPr>
        <w:pStyle w:val="style4116"/>
        <w:rPr/>
      </w:pPr>
    </w:p>
    <w:bookmarkStart w:id="1765" w:name="speaker_4"/>
    <w:p w14:paraId="8A33ECEF">
      <w:pPr>
        <w:pStyle w:val="style4117"/>
        <w:rPr/>
      </w:pPr>
      <w:r>
        <w:rPr>
          <w:color w:val="0ad270"/>
          <w:sz w:val="20"/>
        </w:rPr>
        <w:t xml:space="preserve">● </w:t>
      </w:r>
      <w:bookmarkStart w:id="1766" w:name="speaker_4"/>
      <w:bookmarkEnd w:id="1766"/>
      <w:r>
        <w:rPr>
          <w:b/>
        </w:rPr>
        <w:t xml:space="preserve">Speaker 4  </w:t>
      </w:r>
      <w:bookmarkStart w:id="1767" w:name="time_1767"/>
      <w:bookmarkEnd w:id="1766"/>
      <w:r>
        <w:t>1:32:13</w:t>
      </w:r>
      <w:bookmarkEnd w:id="1767"/>
    </w:p>
    <w:p w14:paraId="B7D86D7A">
      <w:pPr>
        <w:pStyle w:val="style4116"/>
        <w:rPr/>
      </w:pPr>
      <w:r>
        <w:t>Ok, ok,</w:t>
      </w:r>
    </w:p>
    <w:p w14:paraId="C5CDC731">
      <w:pPr>
        <w:pStyle w:val="style4116"/>
        <w:rPr/>
      </w:pPr>
    </w:p>
    <w:bookmarkStart w:id="1768" w:name="speaker_3"/>
    <w:p w14:paraId="A66741D8">
      <w:pPr>
        <w:pStyle w:val="style4117"/>
        <w:rPr/>
      </w:pPr>
      <w:r>
        <w:rPr>
          <w:color w:val="ffc800"/>
          <w:sz w:val="20"/>
        </w:rPr>
        <w:t xml:space="preserve">● </w:t>
      </w:r>
      <w:bookmarkStart w:id="1769" w:name="speaker_3"/>
      <w:bookmarkEnd w:id="1769"/>
      <w:r>
        <w:rPr>
          <w:b/>
        </w:rPr>
        <w:t xml:space="preserve">Speaker 3  </w:t>
      </w:r>
      <w:bookmarkStart w:id="1770" w:name="time_1770"/>
      <w:bookmarkEnd w:id="1769"/>
      <w:r>
        <w:t>1:32:14</w:t>
      </w:r>
      <w:bookmarkEnd w:id="1770"/>
    </w:p>
    <w:p w14:paraId="CFB6FE27">
      <w:pPr>
        <w:pStyle w:val="style4116"/>
        <w:rPr/>
      </w:pPr>
      <w:r>
        <w:t>Before the attention the attention check. Uh they go into the main experiment, not in the pilot study. The the attention check. Uh we just do it in the main experiment and you need a couple of questions. You don't need much.</w:t>
      </w:r>
    </w:p>
    <w:p w14:paraId="DE8E7C9F">
      <w:pPr>
        <w:pStyle w:val="style4116"/>
        <w:rPr/>
      </w:pPr>
    </w:p>
    <w:bookmarkStart w:id="1771" w:name="speaker_3"/>
    <w:p w14:paraId="D2EEF217">
      <w:pPr>
        <w:pStyle w:val="style4117"/>
        <w:rPr/>
      </w:pPr>
      <w:r>
        <w:rPr>
          <w:color w:val="ffc800"/>
          <w:sz w:val="20"/>
        </w:rPr>
        <w:t xml:space="preserve">● </w:t>
      </w:r>
      <w:bookmarkStart w:id="1772" w:name="speaker_3"/>
      <w:bookmarkEnd w:id="1772"/>
      <w:r>
        <w:rPr>
          <w:b/>
        </w:rPr>
        <w:t xml:space="preserve">Speaker 3  </w:t>
      </w:r>
      <w:bookmarkStart w:id="1773" w:name="time_1773"/>
      <w:bookmarkEnd w:id="1772"/>
      <w:r>
        <w:t>1:32:29</w:t>
      </w:r>
      <w:bookmarkEnd w:id="1773"/>
    </w:p>
    <w:p w14:paraId="15405638">
      <w:pPr>
        <w:pStyle w:val="style4116"/>
        <w:rPr/>
      </w:pPr>
      <w:r>
        <w:t>You don't you need, for example, to ask in the metaphor, I give you an example, right? Yeah in the metaphor in the metaphor task, ah one of the two words, ah or one of the or in the in the short story task,</w:t>
      </w:r>
    </w:p>
    <w:p w14:paraId="43D950A8">
      <w:pPr>
        <w:pStyle w:val="style4116"/>
        <w:rPr/>
      </w:pPr>
    </w:p>
    <w:bookmarkStart w:id="1774" w:name="speaker_3"/>
    <w:p w14:paraId="39F07063">
      <w:pPr>
        <w:pStyle w:val="style4117"/>
        <w:rPr/>
      </w:pPr>
      <w:r>
        <w:rPr>
          <w:color w:val="ffc800"/>
          <w:sz w:val="20"/>
        </w:rPr>
        <w:t xml:space="preserve">● </w:t>
      </w:r>
      <w:bookmarkStart w:id="1775" w:name="speaker_3"/>
      <w:bookmarkEnd w:id="1775"/>
      <w:r>
        <w:rPr>
          <w:b/>
        </w:rPr>
        <w:t xml:space="preserve">Speaker 3  </w:t>
      </w:r>
      <w:bookmarkStart w:id="1776" w:name="time_1776"/>
      <w:bookmarkEnd w:id="1775"/>
      <w:r>
        <w:t>1:32:44</w:t>
      </w:r>
      <w:bookmarkEnd w:id="1776"/>
    </w:p>
    <w:p w14:paraId="5D988702">
      <w:pPr>
        <w:pStyle w:val="style4116"/>
        <w:rPr/>
      </w:pPr>
      <w:r>
        <w:t>one of the three words given was, and then you have a list, mirror, tree,House, car or something likeThat.</w:t>
      </w:r>
    </w:p>
    <w:p w14:paraId="1BCBA3E8">
      <w:pPr>
        <w:pStyle w:val="style4116"/>
        <w:rPr/>
      </w:pPr>
    </w:p>
    <w:bookmarkStart w:id="1777" w:name="speaker_3"/>
    <w:p w14:paraId="ED92228D">
      <w:pPr>
        <w:pStyle w:val="style4117"/>
        <w:rPr/>
      </w:pPr>
      <w:r>
        <w:rPr>
          <w:color w:val="ffc800"/>
          <w:sz w:val="20"/>
        </w:rPr>
        <w:t xml:space="preserve">● </w:t>
      </w:r>
      <w:bookmarkStart w:id="1778" w:name="speaker_3"/>
      <w:bookmarkEnd w:id="1778"/>
      <w:r>
        <w:rPr>
          <w:b/>
        </w:rPr>
        <w:t xml:space="preserve">Speaker 3  </w:t>
      </w:r>
      <w:bookmarkStart w:id="1779" w:name="time_1779"/>
      <w:bookmarkEnd w:id="1778"/>
      <w:r>
        <w:t>1:32:52</w:t>
      </w:r>
      <w:bookmarkEnd w:id="1779"/>
    </w:p>
    <w:p w14:paraId="C71745BB">
      <w:pPr>
        <w:pStyle w:val="style4116"/>
        <w:rPr/>
      </w:pPr>
      <w:r>
        <w:t>You have four, five, six option and I need to choose the right one. Okay okay. And in this case is mirror, for example, right? Yeah this is an example of AA attention check ah, for the um short story.</w:t>
      </w:r>
    </w:p>
    <w:p w14:paraId="38851239">
      <w:pPr>
        <w:pStyle w:val="style4116"/>
        <w:rPr/>
      </w:pPr>
    </w:p>
    <w:bookmarkStart w:id="1780" w:name="speaker_3"/>
    <w:p w14:paraId="E9FACE0F">
      <w:pPr>
        <w:pStyle w:val="style4117"/>
        <w:rPr/>
      </w:pPr>
      <w:r>
        <w:rPr>
          <w:color w:val="ffc800"/>
          <w:sz w:val="20"/>
        </w:rPr>
        <w:t xml:space="preserve">● </w:t>
      </w:r>
      <w:bookmarkStart w:id="1781" w:name="speaker_3"/>
      <w:bookmarkEnd w:id="1781"/>
      <w:r>
        <w:rPr>
          <w:b/>
        </w:rPr>
        <w:t xml:space="preserve">Speaker 3  </w:t>
      </w:r>
      <w:bookmarkStart w:id="1782" w:name="time_1782"/>
      <w:bookmarkEnd w:id="1781"/>
      <w:r>
        <w:t>1:33:10</w:t>
      </w:r>
      <w:bookmarkEnd w:id="1782"/>
    </w:p>
    <w:p w14:paraId="3C69C51E">
      <w:pPr>
        <w:pStyle w:val="style4116"/>
        <w:rPr/>
      </w:pPr>
      <w:r>
        <w:t>No, for the metaphor, um is not easy for the metaphor for the metaphor because uh oh, life, life is a time. Oh yes, time. The metaphor talks about time, space.</w:t>
      </w:r>
    </w:p>
    <w:p w14:paraId="B03F06A1">
      <w:pPr>
        <w:pStyle w:val="style4116"/>
        <w:rPr/>
      </w:pPr>
    </w:p>
    <w:bookmarkStart w:id="1783" w:name="speaker_1"/>
    <w:p w14:paraId="F4DD535D">
      <w:pPr>
        <w:pStyle w:val="style4117"/>
        <w:rPr/>
      </w:pPr>
      <w:r>
        <w:rPr>
          <w:color w:val="fd8326"/>
          <w:sz w:val="20"/>
        </w:rPr>
        <w:t xml:space="preserve">● </w:t>
      </w:r>
      <w:bookmarkStart w:id="1784" w:name="speaker_1"/>
      <w:bookmarkEnd w:id="1784"/>
      <w:r>
        <w:rPr>
          <w:b/>
        </w:rPr>
        <w:t xml:space="preserve">Speaker 1  </w:t>
      </w:r>
      <w:bookmarkStart w:id="1785" w:name="time_1785"/>
      <w:bookmarkEnd w:id="1784"/>
      <w:r>
        <w:t>1:33:27</w:t>
      </w:r>
      <w:bookmarkEnd w:id="1785"/>
    </w:p>
    <w:p w14:paraId="D631AEF4">
      <w:pPr>
        <w:pStyle w:val="style4116"/>
        <w:rPr/>
      </w:pPr>
      <w:r>
        <w:t>Ah work, health,</w:t>
      </w:r>
    </w:p>
    <w:p w14:paraId="0C12FBAE">
      <w:pPr>
        <w:pStyle w:val="style4116"/>
        <w:rPr/>
      </w:pPr>
    </w:p>
    <w:bookmarkStart w:id="1786" w:name="speaker_3"/>
    <w:p w14:paraId="CE7782A2">
      <w:pPr>
        <w:pStyle w:val="style4117"/>
        <w:rPr/>
      </w:pPr>
      <w:r>
        <w:rPr>
          <w:color w:val="ffc800"/>
          <w:sz w:val="20"/>
        </w:rPr>
        <w:t xml:space="preserve">● </w:t>
      </w:r>
      <w:bookmarkStart w:id="1787" w:name="speaker_3"/>
      <w:bookmarkEnd w:id="1787"/>
      <w:r>
        <w:rPr>
          <w:b/>
        </w:rPr>
        <w:t xml:space="preserve">Speaker 3  </w:t>
      </w:r>
      <w:bookmarkStart w:id="1788" w:name="time_1788"/>
      <w:bookmarkEnd w:id="1787"/>
      <w:r>
        <w:t>1:33:29</w:t>
      </w:r>
      <w:bookmarkEnd w:id="1788"/>
    </w:p>
    <w:p w14:paraId="7BD822EF">
      <w:pPr>
        <w:pStyle w:val="style4116"/>
        <w:rPr/>
      </w:pPr>
      <w:r>
        <w:t>Whatever. And the correct answer is time. So you have two manipulation check, two attention check, okay, okay. One for the metaphor and one for the short story, something like that. Okay? And they go only in the main experiment,</w:t>
      </w:r>
    </w:p>
    <w:p w14:paraId="062972AB">
      <w:pPr>
        <w:pStyle w:val="style4116"/>
        <w:rPr/>
      </w:pPr>
    </w:p>
    <w:bookmarkStart w:id="1789" w:name="speaker_3"/>
    <w:p w14:paraId="6DFF2CB8">
      <w:pPr>
        <w:pStyle w:val="style4117"/>
        <w:rPr/>
      </w:pPr>
      <w:r>
        <w:rPr>
          <w:color w:val="ffc800"/>
          <w:sz w:val="20"/>
        </w:rPr>
        <w:t xml:space="preserve">● </w:t>
      </w:r>
      <w:bookmarkStart w:id="1790" w:name="speaker_3"/>
      <w:bookmarkEnd w:id="1790"/>
      <w:r>
        <w:rPr>
          <w:b/>
        </w:rPr>
        <w:t xml:space="preserve">Speaker 3  </w:t>
      </w:r>
      <w:bookmarkStart w:id="1791" w:name="time_1791"/>
      <w:bookmarkEnd w:id="1790"/>
      <w:r>
        <w:t>1:33:44</w:t>
      </w:r>
      <w:bookmarkEnd w:id="1791"/>
    </w:p>
    <w:p w14:paraId="68334234">
      <w:pPr>
        <w:pStyle w:val="style4116"/>
        <w:rPr/>
      </w:pPr>
      <w:r>
        <w:t>not in the pilot study. Okay? But let me check a local soft control. Uh, I want to know, uh, about this. Uh, let me check the locus of control.</w:t>
      </w:r>
    </w:p>
    <w:p w14:paraId="2E74942A">
      <w:pPr>
        <w:pStyle w:val="style4116"/>
        <w:rPr/>
      </w:pPr>
    </w:p>
    <w:bookmarkStart w:id="1792" w:name="speaker_1"/>
    <w:p w14:paraId="A99D4144">
      <w:pPr>
        <w:pStyle w:val="style4117"/>
        <w:rPr/>
      </w:pPr>
      <w:r>
        <w:rPr>
          <w:color w:val="fd8326"/>
          <w:sz w:val="20"/>
        </w:rPr>
        <w:t xml:space="preserve">● </w:t>
      </w:r>
      <w:bookmarkStart w:id="1793" w:name="speaker_1"/>
      <w:bookmarkEnd w:id="1793"/>
      <w:r>
        <w:rPr>
          <w:b/>
        </w:rPr>
        <w:t xml:space="preserve">Speaker 1  </w:t>
      </w:r>
      <w:bookmarkStart w:id="1794" w:name="time_1794"/>
      <w:bookmarkEnd w:id="1793"/>
      <w:r>
        <w:t>1:33:55</w:t>
      </w:r>
      <w:bookmarkEnd w:id="1794"/>
    </w:p>
    <w:p w14:paraId="0DB07590">
      <w:pPr>
        <w:pStyle w:val="style4116"/>
        <w:rPr/>
      </w:pPr>
      <w:r>
        <w:t>Problems.Um.</w:t>
      </w:r>
    </w:p>
    <w:p w14:paraId="333AC612">
      <w:pPr>
        <w:pStyle w:val="style4116"/>
        <w:rPr/>
      </w:pPr>
    </w:p>
    <w:bookmarkStart w:id="1795" w:name="speaker_1"/>
    <w:p w14:paraId="FC93CD39">
      <w:pPr>
        <w:pStyle w:val="style4117"/>
        <w:rPr/>
      </w:pPr>
      <w:r>
        <w:rPr>
          <w:color w:val="fd8326"/>
          <w:sz w:val="20"/>
        </w:rPr>
        <w:t xml:space="preserve">● </w:t>
      </w:r>
      <w:bookmarkStart w:id="1796" w:name="speaker_1"/>
      <w:bookmarkEnd w:id="1796"/>
      <w:r>
        <w:rPr>
          <w:b/>
        </w:rPr>
        <w:t xml:space="preserve">Speaker 1  </w:t>
      </w:r>
      <w:bookmarkStart w:id="1797" w:name="time_1797"/>
      <w:bookmarkEnd w:id="1796"/>
      <w:r>
        <w:t>1:34:11</w:t>
      </w:r>
      <w:bookmarkEnd w:id="1797"/>
    </w:p>
    <w:p w14:paraId="895C327A">
      <w:pPr>
        <w:pStyle w:val="style4116"/>
        <w:rPr/>
      </w:pPr>
      <w:r>
        <w:t>Yeah, let me write here.</w:t>
      </w:r>
    </w:p>
    <w:p w14:paraId="1B5A94B0">
      <w:pPr>
        <w:pStyle w:val="style4116"/>
        <w:rPr/>
      </w:pPr>
    </w:p>
    <w:bookmarkStart w:id="1798" w:name="speaker_3"/>
    <w:p w14:paraId="80DB0578">
      <w:pPr>
        <w:pStyle w:val="style4117"/>
        <w:rPr/>
      </w:pPr>
      <w:r>
        <w:rPr>
          <w:color w:val="ffc800"/>
          <w:sz w:val="20"/>
        </w:rPr>
        <w:t xml:space="preserve">● </w:t>
      </w:r>
      <w:bookmarkStart w:id="1799" w:name="speaker_3"/>
      <w:bookmarkEnd w:id="1799"/>
      <w:r>
        <w:rPr>
          <w:b/>
        </w:rPr>
        <w:t xml:space="preserve">Speaker 3  </w:t>
      </w:r>
      <w:bookmarkStart w:id="1800" w:name="time_1800"/>
      <w:bookmarkEnd w:id="1799"/>
      <w:r>
        <w:t>1:34:17</w:t>
      </w:r>
      <w:bookmarkEnd w:id="1800"/>
    </w:p>
    <w:p w14:paraId="8B07C366">
      <w:pPr>
        <w:pStyle w:val="style4116"/>
        <w:rPr/>
      </w:pPr>
      <w:r>
        <w:t>Blockers of control is a control.</w:t>
      </w:r>
    </w:p>
    <w:p w14:paraId="763BB175">
      <w:pPr>
        <w:pStyle w:val="style4116"/>
        <w:rPr/>
      </w:pPr>
    </w:p>
    <w:bookmarkStart w:id="1801" w:name="speaker_1"/>
    <w:p w14:paraId="87EF3C13">
      <w:pPr>
        <w:pStyle w:val="style4117"/>
        <w:rPr/>
      </w:pPr>
      <w:r>
        <w:rPr>
          <w:color w:val="fd8326"/>
          <w:sz w:val="20"/>
        </w:rPr>
        <w:t xml:space="preserve">● </w:t>
      </w:r>
      <w:bookmarkStart w:id="1802" w:name="speaker_1"/>
      <w:bookmarkEnd w:id="1802"/>
      <w:r>
        <w:rPr>
          <w:b/>
        </w:rPr>
        <w:t xml:space="preserve">Speaker 1  </w:t>
      </w:r>
      <w:bookmarkStart w:id="1803" w:name="time_1803"/>
      <w:bookmarkEnd w:id="1802"/>
      <w:r>
        <w:t>1:34:22</w:t>
      </w:r>
      <w:bookmarkEnd w:id="1803"/>
    </w:p>
    <w:p w14:paraId="3B6750F9">
      <w:pPr>
        <w:pStyle w:val="style4116"/>
        <w:rPr/>
      </w:pPr>
      <w:r>
        <w:t>Variable in our experiments?</w:t>
      </w:r>
    </w:p>
    <w:p w14:paraId="A04DAC37">
      <w:pPr>
        <w:pStyle w:val="style4116"/>
        <w:rPr/>
      </w:pPr>
    </w:p>
    <w:bookmarkStart w:id="1804" w:name="speaker_3"/>
    <w:p w14:paraId="374A5230">
      <w:pPr>
        <w:pStyle w:val="style4117"/>
        <w:rPr/>
      </w:pPr>
      <w:r>
        <w:rPr>
          <w:color w:val="ffc800"/>
          <w:sz w:val="20"/>
        </w:rPr>
        <w:t xml:space="preserve">● </w:t>
      </w:r>
      <w:bookmarkStart w:id="1805" w:name="speaker_3"/>
      <w:bookmarkEnd w:id="1805"/>
      <w:r>
        <w:rPr>
          <w:b/>
        </w:rPr>
        <w:t xml:space="preserve">Speaker 3  </w:t>
      </w:r>
      <w:bookmarkStart w:id="1806" w:name="time_1806"/>
      <w:bookmarkEnd w:id="1805"/>
      <w:r>
        <w:t>1:34:27</w:t>
      </w:r>
      <w:bookmarkEnd w:id="1806"/>
    </w:p>
    <w:p w14:paraId="1F3C4736">
      <w:pPr>
        <w:pStyle w:val="style4116"/>
        <w:rPr/>
      </w:pPr>
      <w:r>
        <w:t>Is it a stable trait or a state affected</w:t>
      </w:r>
    </w:p>
    <w:p w14:paraId="BCD53FDF">
      <w:pPr>
        <w:pStyle w:val="style4116"/>
        <w:rPr/>
      </w:pPr>
    </w:p>
    <w:bookmarkStart w:id="1807" w:name="speaker_1"/>
    <w:p w14:paraId="EF7B9D06">
      <w:pPr>
        <w:pStyle w:val="style4117"/>
        <w:rPr/>
      </w:pPr>
      <w:r>
        <w:rPr>
          <w:color w:val="fd8326"/>
          <w:sz w:val="20"/>
        </w:rPr>
        <w:t xml:space="preserve">● </w:t>
      </w:r>
      <w:bookmarkStart w:id="1808" w:name="speaker_1"/>
      <w:bookmarkEnd w:id="1808"/>
      <w:r>
        <w:rPr>
          <w:b/>
        </w:rPr>
        <w:t xml:space="preserve">Speaker 1  </w:t>
      </w:r>
      <w:bookmarkStart w:id="1809" w:name="time_1809"/>
      <w:bookmarkEnd w:id="1808"/>
      <w:r>
        <w:t>1:34:32</w:t>
      </w:r>
      <w:bookmarkEnd w:id="1809"/>
    </w:p>
    <w:p w14:paraId="72FB11DE">
      <w:pPr>
        <w:pStyle w:val="style4116"/>
        <w:rPr/>
      </w:pPr>
      <w:r>
        <w:t>By the</w:t>
      </w:r>
    </w:p>
    <w:p w14:paraId="D2E53A5D">
      <w:pPr>
        <w:pStyle w:val="style4116"/>
        <w:rPr/>
      </w:pPr>
    </w:p>
    <w:bookmarkStart w:id="1810" w:name="speaker_3"/>
    <w:p w14:paraId="FAF443E5">
      <w:pPr>
        <w:pStyle w:val="style4117"/>
        <w:rPr/>
      </w:pPr>
      <w:r>
        <w:rPr>
          <w:color w:val="ffc800"/>
          <w:sz w:val="20"/>
        </w:rPr>
        <w:t xml:space="preserve">● </w:t>
      </w:r>
      <w:bookmarkStart w:id="1811" w:name="speaker_3"/>
      <w:bookmarkEnd w:id="1811"/>
      <w:r>
        <w:rPr>
          <w:b/>
        </w:rPr>
        <w:t xml:space="preserve">Speaker 3  </w:t>
      </w:r>
      <w:bookmarkStart w:id="1812" w:name="time_1812"/>
      <w:bookmarkEnd w:id="1811"/>
      <w:r>
        <w:t>1:34:33</w:t>
      </w:r>
      <w:bookmarkEnd w:id="1812"/>
    </w:p>
    <w:p w14:paraId="4D95C90C">
      <w:pPr>
        <w:pStyle w:val="style4116"/>
        <w:rPr/>
      </w:pPr>
      <w:r>
        <w:t>Task?</w:t>
      </w:r>
    </w:p>
    <w:p w14:paraId="02C34289">
      <w:pPr>
        <w:pStyle w:val="style4116"/>
        <w:rPr/>
      </w:pPr>
    </w:p>
    <w:bookmarkStart w:id="1813" w:name="speaker_1"/>
    <w:p w14:paraId="E543DB13">
      <w:pPr>
        <w:pStyle w:val="style4117"/>
        <w:rPr/>
      </w:pPr>
      <w:r>
        <w:rPr>
          <w:color w:val="fd8326"/>
          <w:sz w:val="20"/>
        </w:rPr>
        <w:t xml:space="preserve">● </w:t>
      </w:r>
      <w:bookmarkStart w:id="1814" w:name="speaker_1"/>
      <w:bookmarkEnd w:id="1814"/>
      <w:r>
        <w:rPr>
          <w:b/>
        </w:rPr>
        <w:t xml:space="preserve">Speaker 1  </w:t>
      </w:r>
      <w:bookmarkStart w:id="1815" w:name="time_1815"/>
      <w:bookmarkEnd w:id="1814"/>
      <w:r>
        <w:t>1:34:35</w:t>
      </w:r>
      <w:bookmarkEnd w:id="1815"/>
    </w:p>
    <w:p w14:paraId="B44D565F">
      <w:pPr>
        <w:pStyle w:val="style4116"/>
        <w:rPr/>
      </w:pPr>
      <w:r>
        <w:t>Should we ask it before or after the task?</w:t>
      </w:r>
    </w:p>
    <w:p w14:paraId="6F2183F2">
      <w:pPr>
        <w:pStyle w:val="style4116"/>
        <w:rPr/>
      </w:pPr>
    </w:p>
    <w:bookmarkStart w:id="1816" w:name="speaker_3"/>
    <w:p w14:paraId="83C5A519">
      <w:pPr>
        <w:pStyle w:val="style4117"/>
        <w:rPr/>
      </w:pPr>
      <w:r>
        <w:rPr>
          <w:color w:val="ffc800"/>
          <w:sz w:val="20"/>
        </w:rPr>
        <w:t xml:space="preserve">● </w:t>
      </w:r>
      <w:bookmarkStart w:id="1817" w:name="speaker_3"/>
      <w:bookmarkEnd w:id="1817"/>
      <w:r>
        <w:rPr>
          <w:b/>
        </w:rPr>
        <w:t xml:space="preserve">Speaker 3  </w:t>
      </w:r>
      <w:bookmarkStart w:id="1818" w:name="time_1818"/>
      <w:bookmarkEnd w:id="1817"/>
      <w:r>
        <w:t>1:34:45</w:t>
      </w:r>
      <w:bookmarkEnd w:id="1818"/>
    </w:p>
    <w:p w14:paraId="1F8DAEA5">
      <w:pPr>
        <w:pStyle w:val="style4116"/>
        <w:rPr/>
      </w:pPr>
      <w:r>
        <w:t>I told you last time. If you listen to my conversation, I gave you a last time. There are two types of yeah,</w:t>
      </w:r>
    </w:p>
    <w:p w14:paraId="6150171B">
      <w:pPr>
        <w:pStyle w:val="style4116"/>
        <w:rPr/>
      </w:pPr>
    </w:p>
    <w:bookmarkStart w:id="1819" w:name="speaker_4"/>
    <w:p w14:paraId="B29377A2">
      <w:pPr>
        <w:pStyle w:val="style4117"/>
        <w:rPr/>
      </w:pPr>
      <w:r>
        <w:rPr>
          <w:color w:val="0ad270"/>
          <w:sz w:val="20"/>
        </w:rPr>
        <w:t xml:space="preserve">● </w:t>
      </w:r>
      <w:bookmarkStart w:id="1820" w:name="speaker_4"/>
      <w:bookmarkEnd w:id="1820"/>
      <w:r>
        <w:rPr>
          <w:b/>
        </w:rPr>
        <w:t xml:space="preserve">Speaker 4  </w:t>
      </w:r>
      <w:bookmarkStart w:id="1821" w:name="time_1821"/>
      <w:bookmarkEnd w:id="1820"/>
      <w:r>
        <w:t>1:34:51</w:t>
      </w:r>
      <w:bookmarkEnd w:id="1821"/>
    </w:p>
    <w:p w14:paraId="41BEBFED">
      <w:pPr>
        <w:pStyle w:val="style4116"/>
        <w:rPr/>
      </w:pPr>
      <w:r>
        <w:t>I understand. I understand. it's it's it, it's, uh, there is two type variables. One is is long term and one is the short term. So we need to test the short term variable.</w:t>
      </w:r>
    </w:p>
    <w:p w14:paraId="87F59DDA">
      <w:pPr>
        <w:pStyle w:val="style4116"/>
        <w:rPr/>
      </w:pPr>
    </w:p>
    <w:bookmarkStart w:id="1822" w:name="speaker_3"/>
    <w:p w14:paraId="0EC2474C">
      <w:pPr>
        <w:pStyle w:val="style4117"/>
        <w:rPr/>
      </w:pPr>
      <w:r>
        <w:rPr>
          <w:color w:val="ffc800"/>
          <w:sz w:val="20"/>
        </w:rPr>
        <w:t xml:space="preserve">● </w:t>
      </w:r>
      <w:bookmarkStart w:id="1823" w:name="speaker_3"/>
      <w:bookmarkEnd w:id="1823"/>
      <w:r>
        <w:rPr>
          <w:b/>
        </w:rPr>
        <w:t xml:space="preserve">Speaker 3  </w:t>
      </w:r>
      <w:bookmarkStart w:id="1824" w:name="time_1824"/>
      <w:bookmarkEnd w:id="1823"/>
      <w:r>
        <w:t>1:35:07</w:t>
      </w:r>
      <w:bookmarkEnd w:id="1824"/>
    </w:p>
    <w:p w14:paraId="A120D55B">
      <w:pPr>
        <w:pStyle w:val="style4116"/>
        <w:rPr/>
      </w:pPr>
      <w:r>
        <w:t>Kind of one is stable yeah and one is affected by the interaction. Yeah yeah yeah yeah for example, if I say to you,呃harry, you are an introverted person introverted right? Uh yeah or or if I say to you, uh harry, you are a creative person okay right.</w:t>
      </w:r>
    </w:p>
    <w:p w14:paraId="CE7EEDCE">
      <w:pPr>
        <w:pStyle w:val="style4116"/>
        <w:rPr/>
      </w:pPr>
    </w:p>
    <w:bookmarkStart w:id="1825" w:name="speaker_4"/>
    <w:p w14:paraId="8D18B186">
      <w:pPr>
        <w:pStyle w:val="style4117"/>
        <w:rPr/>
      </w:pPr>
      <w:r>
        <w:rPr>
          <w:color w:val="0ad270"/>
          <w:sz w:val="20"/>
        </w:rPr>
        <w:t xml:space="preserve">● </w:t>
      </w:r>
      <w:bookmarkStart w:id="1826" w:name="speaker_4"/>
      <w:bookmarkEnd w:id="1826"/>
      <w:r>
        <w:rPr>
          <w:b/>
        </w:rPr>
        <w:t xml:space="preserve">Speaker 4  </w:t>
      </w:r>
      <w:bookmarkStart w:id="1827" w:name="time_1827"/>
      <w:bookmarkEnd w:id="1826"/>
      <w:r>
        <w:t>1:35:32</w:t>
      </w:r>
      <w:bookmarkEnd w:id="1827"/>
    </w:p>
    <w:p w14:paraId="704B5B03">
      <w:pPr>
        <w:pStyle w:val="style4116"/>
        <w:rPr/>
      </w:pPr>
      <w:r>
        <w:t>Yeah you.</w:t>
      </w:r>
    </w:p>
    <w:p w14:paraId="07F1E350">
      <w:pPr>
        <w:pStyle w:val="style4116"/>
        <w:rPr/>
      </w:pPr>
    </w:p>
    <w:bookmarkStart w:id="1828" w:name="speaker_3"/>
    <w:p w14:paraId="691F4C5D">
      <w:pPr>
        <w:pStyle w:val="style4117"/>
        <w:rPr/>
      </w:pPr>
      <w:r>
        <w:rPr>
          <w:color w:val="ffc800"/>
          <w:sz w:val="20"/>
        </w:rPr>
        <w:t xml:space="preserve">● </w:t>
      </w:r>
      <w:bookmarkStart w:id="1829" w:name="speaker_3"/>
      <w:bookmarkEnd w:id="1829"/>
      <w:r>
        <w:rPr>
          <w:b/>
        </w:rPr>
        <w:t xml:space="preserve">Speaker 3  </w:t>
      </w:r>
      <w:bookmarkStart w:id="1830" w:name="time_1830"/>
      <w:bookmarkEnd w:id="1829"/>
      <w:r>
        <w:t>1:35:33</w:t>
      </w:r>
      <w:bookmarkEnd w:id="1830"/>
    </w:p>
    <w:p w14:paraId="95D512F4">
      <w:pPr>
        <w:pStyle w:val="style4116"/>
        <w:rPr/>
      </w:pPr>
      <w:r>
        <w:t>That's that's your personality. You are creative, right? Yeah you are the type of person who is very creative. And that's a trait. it's a stable trait which should not change. Yeah yeah but but cognitive load is different because cognitive load, it depends on the task.</w:t>
      </w:r>
    </w:p>
    <w:p w14:paraId="04EA1C2D">
      <w:pPr>
        <w:pStyle w:val="style4116"/>
        <w:rPr/>
      </w:pPr>
    </w:p>
    <w:bookmarkStart w:id="1831" w:name="speaker_4"/>
    <w:p w14:paraId="A4457BBA">
      <w:pPr>
        <w:pStyle w:val="style4117"/>
        <w:rPr/>
      </w:pPr>
      <w:r>
        <w:rPr>
          <w:color w:val="0ad270"/>
          <w:sz w:val="20"/>
        </w:rPr>
        <w:t xml:space="preserve">● </w:t>
      </w:r>
      <w:bookmarkStart w:id="1832" w:name="speaker_4"/>
      <w:bookmarkEnd w:id="1832"/>
      <w:r>
        <w:rPr>
          <w:b/>
        </w:rPr>
        <w:t xml:space="preserve">Speaker 4  </w:t>
      </w:r>
      <w:bookmarkStart w:id="1833" w:name="time_1833"/>
      <w:bookmarkEnd w:id="1832"/>
      <w:r>
        <w:t>1:35:50</w:t>
      </w:r>
      <w:bookmarkEnd w:id="1833"/>
    </w:p>
    <w:p w14:paraId="BA740CD6">
      <w:pPr>
        <w:pStyle w:val="style4116"/>
        <w:rPr/>
      </w:pPr>
      <w:r>
        <w:t>Yeah it can be changed after our interaction.</w:t>
      </w:r>
    </w:p>
    <w:p w14:paraId="FAFA97A7">
      <w:pPr>
        <w:pStyle w:val="style4116"/>
        <w:rPr/>
      </w:pPr>
    </w:p>
    <w:bookmarkStart w:id="1834" w:name="speaker_3"/>
    <w:p w14:paraId="901D17A3">
      <w:pPr>
        <w:pStyle w:val="style4117"/>
        <w:rPr/>
      </w:pPr>
      <w:r>
        <w:rPr>
          <w:color w:val="ffc800"/>
          <w:sz w:val="20"/>
        </w:rPr>
        <w:t xml:space="preserve">● </w:t>
      </w:r>
      <w:bookmarkStart w:id="1835" w:name="speaker_3"/>
      <w:bookmarkEnd w:id="1835"/>
      <w:r>
        <w:rPr>
          <w:b/>
        </w:rPr>
        <w:t xml:space="preserve">Speaker 3  </w:t>
      </w:r>
      <w:bookmarkStart w:id="1836" w:name="time_1836"/>
      <w:bookmarkEnd w:id="1835"/>
      <w:r>
        <w:t>1:35:55</w:t>
      </w:r>
      <w:bookmarkEnd w:id="1836"/>
    </w:p>
    <w:p w14:paraId="7CCC7126">
      <w:pPr>
        <w:pStyle w:val="style4116"/>
        <w:rPr/>
      </w:pPr>
      <w:r>
        <w:t>Exactly. So this is the two different types of variables, usually stable trades. Stable variables cannot be a mediator because they do not they do not depend on the manipulation of your variables.</w:t>
      </w:r>
    </w:p>
    <w:p w14:paraId="B7FF46D0">
      <w:pPr>
        <w:pStyle w:val="style4116"/>
        <w:rPr/>
      </w:pPr>
    </w:p>
    <w:bookmarkStart w:id="1837" w:name="speaker_4"/>
    <w:p w14:paraId="BB9F7726">
      <w:pPr>
        <w:pStyle w:val="style4117"/>
        <w:rPr/>
      </w:pPr>
      <w:r>
        <w:rPr>
          <w:color w:val="0ad270"/>
          <w:sz w:val="20"/>
        </w:rPr>
        <w:t xml:space="preserve">● </w:t>
      </w:r>
      <w:bookmarkStart w:id="1838" w:name="speaker_4"/>
      <w:bookmarkEnd w:id="1838"/>
      <w:r>
        <w:rPr>
          <w:b/>
        </w:rPr>
        <w:t xml:space="preserve">Speaker 4  </w:t>
      </w:r>
      <w:bookmarkStart w:id="1839" w:name="time_1839"/>
      <w:bookmarkEnd w:id="1838"/>
      <w:r>
        <w:t>1:36:12</w:t>
      </w:r>
      <w:bookmarkEnd w:id="1839"/>
    </w:p>
    <w:p w14:paraId="412FCB7C">
      <w:pPr>
        <w:pStyle w:val="style4116"/>
        <w:rPr/>
      </w:pPr>
      <w:r>
        <w:t>Yeah but</w:t>
      </w:r>
    </w:p>
    <w:p w14:paraId="2403B6AF">
      <w:pPr>
        <w:pStyle w:val="style4116"/>
        <w:rPr/>
      </w:pPr>
    </w:p>
    <w:bookmarkStart w:id="1840" w:name="speaker_3"/>
    <w:p w14:paraId="86D8745B">
      <w:pPr>
        <w:pStyle w:val="style4117"/>
        <w:rPr/>
      </w:pPr>
      <w:r>
        <w:rPr>
          <w:color w:val="ffc800"/>
          <w:sz w:val="20"/>
        </w:rPr>
        <w:t xml:space="preserve">● </w:t>
      </w:r>
      <w:bookmarkStart w:id="1841" w:name="speaker_3"/>
      <w:bookmarkEnd w:id="1841"/>
      <w:r>
        <w:rPr>
          <w:b/>
        </w:rPr>
        <w:t xml:space="preserve">Speaker 3  </w:t>
      </w:r>
      <w:bookmarkStart w:id="1842" w:name="time_1842"/>
      <w:bookmarkEnd w:id="1841"/>
      <w:r>
        <w:t>1:36:14</w:t>
      </w:r>
      <w:bookmarkEnd w:id="1842"/>
    </w:p>
    <w:p w14:paraId="B3ED3FAD">
      <w:pPr>
        <w:pStyle w:val="style4116"/>
        <w:rPr/>
      </w:pPr>
      <w:r>
        <w:t>They can be a moderator because they can affect the relationship between the iv and the dv.</w:t>
      </w:r>
    </w:p>
    <w:p w14:paraId="2A17A7D0">
      <w:pPr>
        <w:pStyle w:val="style4116"/>
        <w:rPr/>
      </w:pPr>
    </w:p>
    <w:bookmarkStart w:id="1843" w:name="speaker_4"/>
    <w:p w14:paraId="626AB96E">
      <w:pPr>
        <w:pStyle w:val="style4117"/>
        <w:rPr/>
      </w:pPr>
      <w:r>
        <w:rPr>
          <w:color w:val="0ad270"/>
          <w:sz w:val="20"/>
        </w:rPr>
        <w:t xml:space="preserve">● </w:t>
      </w:r>
      <w:bookmarkStart w:id="1844" w:name="speaker_4"/>
      <w:bookmarkEnd w:id="1844"/>
      <w:r>
        <w:rPr>
          <w:b/>
        </w:rPr>
        <w:t xml:space="preserve">Speaker 4  </w:t>
      </w:r>
      <w:bookmarkStart w:id="1845" w:name="time_1845"/>
      <w:bookmarkEnd w:id="1844"/>
      <w:r>
        <w:t>1:36:20</w:t>
      </w:r>
      <w:bookmarkEnd w:id="1845"/>
    </w:p>
    <w:p w14:paraId="0BA08A77">
      <w:pPr>
        <w:pStyle w:val="style4116"/>
        <w:rPr/>
      </w:pPr>
      <w:r>
        <w:t>Yeah yeah yeah yeah yeah yes yeah very</w:t>
      </w:r>
    </w:p>
    <w:p w14:paraId="427C1406">
      <w:pPr>
        <w:pStyle w:val="style4116"/>
        <w:rPr/>
      </w:pPr>
    </w:p>
    <w:bookmarkStart w:id="1846" w:name="speaker_3"/>
    <w:p w14:paraId="88E19917">
      <w:pPr>
        <w:pStyle w:val="style4117"/>
        <w:rPr/>
      </w:pPr>
      <w:r>
        <w:rPr>
          <w:color w:val="ffc800"/>
          <w:sz w:val="20"/>
        </w:rPr>
        <w:t xml:space="preserve">● </w:t>
      </w:r>
      <w:bookmarkStart w:id="1847" w:name="speaker_3"/>
      <w:bookmarkEnd w:id="1847"/>
      <w:r>
        <w:rPr>
          <w:b/>
        </w:rPr>
        <w:t xml:space="preserve">Speaker 3  </w:t>
      </w:r>
      <w:bookmarkStart w:id="1848" w:name="time_1848"/>
      <w:bookmarkEnd w:id="1847"/>
      <w:r>
        <w:t>1:36:23</w:t>
      </w:r>
      <w:bookmarkEnd w:id="1848"/>
    </w:p>
    <w:p w14:paraId="A59B90F2">
      <w:pPr>
        <w:pStyle w:val="style4116"/>
        <w:rPr/>
      </w:pPr>
      <w:r>
        <w:t>Very good very good very good. So let's see what let's see what happened here.</w:t>
      </w:r>
    </w:p>
    <w:p w14:paraId="67701BE6">
      <w:pPr>
        <w:pStyle w:val="style4116"/>
        <w:rPr/>
      </w:pPr>
    </w:p>
    <w:bookmarkStart w:id="1849" w:name="speaker_3"/>
    <w:p w14:paraId="DF9777E4">
      <w:pPr>
        <w:pStyle w:val="style4117"/>
        <w:rPr/>
      </w:pPr>
      <w:r>
        <w:rPr>
          <w:color w:val="ffc800"/>
          <w:sz w:val="20"/>
        </w:rPr>
        <w:t xml:space="preserve">● </w:t>
      </w:r>
      <w:bookmarkStart w:id="1850" w:name="speaker_3"/>
      <w:bookmarkEnd w:id="1850"/>
      <w:r>
        <w:rPr>
          <w:b/>
        </w:rPr>
        <w:t xml:space="preserve">Speaker 3  </w:t>
      </w:r>
      <w:bookmarkStart w:id="1851" w:name="time_1851"/>
      <w:bookmarkEnd w:id="1850"/>
      <w:r>
        <w:t>1:36:41</w:t>
      </w:r>
      <w:bookmarkEnd w:id="1851"/>
    </w:p>
    <w:p w14:paraId="FD2CC109">
      <w:pPr>
        <w:pStyle w:val="style4116"/>
        <w:rPr/>
      </w:pPr>
      <w:r>
        <w:t>So I ask this question, locus of control is a control variable in our experiment? Is it a stable trait or a state affected by the task? Should we ask it before or after the task? Because if it's a stable trait,</w:t>
      </w:r>
    </w:p>
    <w:p w14:paraId="2A9D041B">
      <w:pPr>
        <w:pStyle w:val="style4116"/>
        <w:rPr/>
      </w:pPr>
    </w:p>
    <w:bookmarkStart w:id="1852" w:name="speaker_3"/>
    <w:p w14:paraId="3B5796B1">
      <w:pPr>
        <w:pStyle w:val="style4117"/>
        <w:rPr/>
      </w:pPr>
      <w:r>
        <w:rPr>
          <w:color w:val="ffc800"/>
          <w:sz w:val="20"/>
        </w:rPr>
        <w:t xml:space="preserve">● </w:t>
      </w:r>
      <w:bookmarkStart w:id="1853" w:name="speaker_3"/>
      <w:bookmarkEnd w:id="1853"/>
      <w:r>
        <w:rPr>
          <w:b/>
        </w:rPr>
        <w:t xml:space="preserve">Speaker 3  </w:t>
      </w:r>
      <w:bookmarkStart w:id="1854" w:name="time_1854"/>
      <w:bookmarkEnd w:id="1853"/>
      <w:r>
        <w:t>1:36:54</w:t>
      </w:r>
      <w:bookmarkEnd w:id="1854"/>
    </w:p>
    <w:p w14:paraId="873FC3DE">
      <w:pPr>
        <w:pStyle w:val="style4116"/>
        <w:rPr/>
      </w:pPr>
      <w:r>
        <w:t>we can ask it before the task. Yeah but if it's not a stable trait, if it's a A response, a psychological response, like cognitive load, we need to ask it after the task. Oh shit.</w:t>
      </w:r>
    </w:p>
    <w:p w14:paraId="00322C41">
      <w:pPr>
        <w:pStyle w:val="style4116"/>
        <w:rPr/>
      </w:pPr>
    </w:p>
    <w:bookmarkStart w:id="1855" w:name="speaker_3"/>
    <w:p w14:paraId="F04D1236">
      <w:pPr>
        <w:pStyle w:val="style4117"/>
        <w:rPr/>
      </w:pPr>
      <w:r>
        <w:rPr>
          <w:color w:val="ffc800"/>
          <w:sz w:val="20"/>
        </w:rPr>
        <w:t xml:space="preserve">● </w:t>
      </w:r>
      <w:bookmarkStart w:id="1856" w:name="speaker_3"/>
      <w:bookmarkEnd w:id="1856"/>
      <w:r>
        <w:rPr>
          <w:b/>
        </w:rPr>
        <w:t xml:space="preserve">Speaker 3  </w:t>
      </w:r>
      <w:bookmarkStart w:id="1857" w:name="time_1857"/>
      <w:bookmarkEnd w:id="1856"/>
      <w:r>
        <w:t>1:37:05</w:t>
      </w:r>
      <w:bookmarkEnd w:id="1857"/>
    </w:p>
    <w:p w14:paraId="A55A7EAA">
      <w:pPr>
        <w:pStyle w:val="style4116"/>
        <w:rPr/>
      </w:pPr>
      <w:r>
        <w:t>I think I think I have some some some connection problem.</w:t>
      </w:r>
    </w:p>
    <w:p w14:paraId="37016141">
      <w:pPr>
        <w:pStyle w:val="style4116"/>
        <w:rPr/>
      </w:pPr>
    </w:p>
    <w:bookmarkStart w:id="1858" w:name="speaker_4"/>
    <w:p w14:paraId="45D35388">
      <w:pPr>
        <w:pStyle w:val="style4117"/>
        <w:rPr/>
      </w:pPr>
      <w:r>
        <w:rPr>
          <w:color w:val="0ad270"/>
          <w:sz w:val="20"/>
        </w:rPr>
        <w:t xml:space="preserve">● </w:t>
      </w:r>
      <w:bookmarkStart w:id="1859" w:name="speaker_4"/>
      <w:bookmarkEnd w:id="1859"/>
      <w:r>
        <w:rPr>
          <w:b/>
        </w:rPr>
        <w:t xml:space="preserve">Speaker 4  </w:t>
      </w:r>
      <w:bookmarkStart w:id="1860" w:name="time_1860"/>
      <w:bookmarkEnd w:id="1859"/>
      <w:r>
        <w:t>1:37:15</w:t>
      </w:r>
      <w:bookmarkEnd w:id="1860"/>
    </w:p>
    <w:p w14:paraId="C45F4AC4">
      <w:pPr>
        <w:pStyle w:val="style4116"/>
        <w:rPr/>
      </w:pPr>
      <w:r>
        <w:t>It's a stable chat like country now</w:t>
      </w:r>
    </w:p>
    <w:p w14:paraId="CA429809">
      <w:pPr>
        <w:pStyle w:val="style4116"/>
        <w:rPr/>
      </w:pPr>
    </w:p>
    <w:bookmarkStart w:id="1861" w:name="speaker_3"/>
    <w:p w14:paraId="532F172E">
      <w:pPr>
        <w:pStyle w:val="style4117"/>
        <w:rPr/>
      </w:pPr>
      <w:r>
        <w:rPr>
          <w:color w:val="ffc800"/>
          <w:sz w:val="20"/>
        </w:rPr>
        <w:t xml:space="preserve">● </w:t>
      </w:r>
      <w:bookmarkStart w:id="1862" w:name="speaker_3"/>
      <w:bookmarkEnd w:id="1862"/>
      <w:r>
        <w:rPr>
          <w:b/>
        </w:rPr>
        <w:t xml:space="preserve">Speaker 3  </w:t>
      </w:r>
      <w:bookmarkStart w:id="1863" w:name="time_1863"/>
      <w:bookmarkEnd w:id="1862"/>
      <w:r>
        <w:t>1:37:19</w:t>
      </w:r>
      <w:bookmarkEnd w:id="1863"/>
    </w:p>
    <w:p w14:paraId="FB750356">
      <w:pPr>
        <w:pStyle w:val="style4116"/>
        <w:rPr/>
      </w:pPr>
      <w:r>
        <w:t>I think I have some connection problem. Ok.</w:t>
      </w:r>
    </w:p>
    <w:p w14:paraId="221E3FD9">
      <w:pPr>
        <w:pStyle w:val="style4116"/>
        <w:rPr/>
      </w:pPr>
    </w:p>
    <w:bookmarkStart w:id="1864" w:name="speaker_3"/>
    <w:p w14:paraId="BD075476">
      <w:pPr>
        <w:pStyle w:val="style4117"/>
        <w:rPr/>
      </w:pPr>
      <w:r>
        <w:rPr>
          <w:color w:val="ffc800"/>
          <w:sz w:val="20"/>
        </w:rPr>
        <w:t xml:space="preserve">● </w:t>
      </w:r>
      <w:bookmarkStart w:id="1865" w:name="speaker_3"/>
      <w:bookmarkEnd w:id="1865"/>
      <w:r>
        <w:rPr>
          <w:b/>
        </w:rPr>
        <w:t xml:space="preserve">Speaker 3  </w:t>
      </w:r>
      <w:bookmarkStart w:id="1866" w:name="time_1866"/>
      <w:bookmarkEnd w:id="1865"/>
      <w:r>
        <w:t>1:37:25</w:t>
      </w:r>
      <w:bookmarkEnd w:id="1866"/>
    </w:p>
    <w:p w14:paraId="871555A5">
      <w:pPr>
        <w:pStyle w:val="style4116"/>
        <w:rPr/>
      </w:pPr>
      <w:r>
        <w:t>Because here you know the university network use.</w:t>
      </w:r>
    </w:p>
    <w:p w14:paraId="D702DFF2">
      <w:pPr>
        <w:pStyle w:val="style4116"/>
        <w:rPr/>
      </w:pPr>
    </w:p>
    <w:bookmarkStart w:id="1867" w:name="speaker_1"/>
    <w:p w14:paraId="207146BE">
      <w:pPr>
        <w:pStyle w:val="style4117"/>
        <w:rPr/>
      </w:pPr>
      <w:r>
        <w:rPr>
          <w:color w:val="fd8326"/>
          <w:sz w:val="20"/>
        </w:rPr>
        <w:t xml:space="preserve">● </w:t>
      </w:r>
      <w:bookmarkStart w:id="1868" w:name="speaker_1"/>
      <w:bookmarkEnd w:id="1868"/>
      <w:r>
        <w:rPr>
          <w:b/>
        </w:rPr>
        <w:t xml:space="preserve">Speaker 1  </w:t>
      </w:r>
      <w:bookmarkStart w:id="1869" w:name="time_1869"/>
      <w:bookmarkEnd w:id="1868"/>
      <w:r>
        <w:t>1:37:29</w:t>
      </w:r>
      <w:bookmarkEnd w:id="1869"/>
    </w:p>
    <w:p w14:paraId="38DA40E3">
      <w:pPr>
        <w:pStyle w:val="style4116"/>
        <w:rPr/>
      </w:pPr>
      <w:r>
        <w:t>Uh the Hong Kong uh yeah understand.</w:t>
      </w:r>
    </w:p>
    <w:p w14:paraId="61C92134">
      <w:pPr>
        <w:pStyle w:val="style4116"/>
        <w:rPr/>
      </w:pPr>
    </w:p>
    <w:bookmarkStart w:id="1870" w:name="speaker_4"/>
    <w:p w14:paraId="37FFCB01">
      <w:pPr>
        <w:pStyle w:val="style4117"/>
        <w:rPr/>
      </w:pPr>
      <w:r>
        <w:rPr>
          <w:color w:val="0ad270"/>
          <w:sz w:val="20"/>
        </w:rPr>
        <w:t xml:space="preserve">● </w:t>
      </w:r>
      <w:bookmarkStart w:id="1871" w:name="speaker_4"/>
      <w:bookmarkEnd w:id="1871"/>
      <w:r>
        <w:rPr>
          <w:b/>
        </w:rPr>
        <w:t xml:space="preserve">Speaker 4  </w:t>
      </w:r>
      <w:bookmarkStart w:id="1872" w:name="time_1872"/>
      <w:bookmarkEnd w:id="1871"/>
      <w:r>
        <w:t>1:37:33</w:t>
      </w:r>
      <w:bookmarkEnd w:id="1872"/>
    </w:p>
    <w:p w14:paraId="A9711970">
      <w:pPr>
        <w:pStyle w:val="style4116"/>
        <w:rPr/>
      </w:pPr>
      <w:r>
        <w:t>Yeah yeah yeah. I always buy by VPN by myself because the VPN of university is not very stable.</w:t>
      </w:r>
    </w:p>
    <w:p w14:paraId="6D94FE77">
      <w:pPr>
        <w:pStyle w:val="style4116"/>
        <w:rPr/>
      </w:pPr>
    </w:p>
    <w:bookmarkStart w:id="1873" w:name="speaker_3"/>
    <w:p w14:paraId="54FD3539">
      <w:pPr>
        <w:pStyle w:val="style4117"/>
        <w:rPr/>
      </w:pPr>
      <w:r>
        <w:rPr>
          <w:color w:val="ffc800"/>
          <w:sz w:val="20"/>
        </w:rPr>
        <w:t xml:space="preserve">● </w:t>
      </w:r>
      <w:bookmarkStart w:id="1874" w:name="speaker_3"/>
      <w:bookmarkEnd w:id="1874"/>
      <w:r>
        <w:rPr>
          <w:b/>
        </w:rPr>
        <w:t xml:space="preserve">Speaker 3  </w:t>
      </w:r>
      <w:bookmarkStart w:id="1875" w:name="time_1875"/>
      <w:bookmarkEnd w:id="1874"/>
      <w:r>
        <w:t>1:37:43</w:t>
      </w:r>
      <w:bookmarkEnd w:id="1875"/>
    </w:p>
    <w:p w14:paraId="C1F63F59">
      <w:pPr>
        <w:pStyle w:val="style4116"/>
        <w:rPr/>
      </w:pPr>
      <w:r>
        <w:t>But before it was work before it wasn't working. Now it is working. But now, uh, now it it was before it wasn't working. So II could not use it before. Anyway, let me see on my phone because I'm using another network for my phone, another VPN. Uh let me check,</w:t>
      </w:r>
    </w:p>
    <w:p w14:paraId="5C9DDE5C">
      <w:pPr>
        <w:pStyle w:val="style4116"/>
        <w:rPr/>
      </w:pPr>
    </w:p>
    <w:bookmarkStart w:id="1876" w:name="speaker_1"/>
    <w:p w14:paraId="06F5A23A">
      <w:pPr>
        <w:pStyle w:val="style4117"/>
        <w:rPr/>
      </w:pPr>
      <w:r>
        <w:rPr>
          <w:color w:val="fd8326"/>
          <w:sz w:val="20"/>
        </w:rPr>
        <w:t xml:space="preserve">● </w:t>
      </w:r>
      <w:bookmarkStart w:id="1877" w:name="speaker_1"/>
      <w:bookmarkEnd w:id="1877"/>
      <w:r>
        <w:rPr>
          <w:b/>
        </w:rPr>
        <w:t xml:space="preserve">Speaker 1  </w:t>
      </w:r>
      <w:bookmarkStart w:id="1878" w:name="time_1878"/>
      <w:bookmarkEnd w:id="1877"/>
      <w:r>
        <w:t>1:37:59</w:t>
      </w:r>
      <w:bookmarkEnd w:id="1878"/>
    </w:p>
    <w:p w14:paraId="135DF283">
      <w:pPr>
        <w:pStyle w:val="style4116"/>
        <w:rPr/>
      </w:pPr>
      <w:r>
        <w:t>Uh let me check about that.</w:t>
      </w:r>
    </w:p>
    <w:p w14:paraId="0C2C055E">
      <w:pPr>
        <w:pStyle w:val="style4116"/>
        <w:rPr/>
      </w:pPr>
    </w:p>
    <w:bookmarkStart w:id="1879" w:name="speaker_3"/>
    <w:p w14:paraId="916C6DDD">
      <w:pPr>
        <w:pStyle w:val="style4117"/>
        <w:rPr/>
      </w:pPr>
      <w:r>
        <w:rPr>
          <w:color w:val="ffc800"/>
          <w:sz w:val="20"/>
        </w:rPr>
        <w:t xml:space="preserve">● </w:t>
      </w:r>
      <w:bookmarkStart w:id="1880" w:name="speaker_3"/>
      <w:bookmarkEnd w:id="1880"/>
      <w:r>
        <w:rPr>
          <w:b/>
        </w:rPr>
        <w:t xml:space="preserve">Speaker 3  </w:t>
      </w:r>
      <w:bookmarkStart w:id="1881" w:name="time_1881"/>
      <w:bookmarkEnd w:id="1880"/>
      <w:r>
        <w:t>1:38:24</w:t>
      </w:r>
      <w:bookmarkEnd w:id="1881"/>
    </w:p>
    <w:p w14:paraId="12BE4F94">
      <w:pPr>
        <w:pStyle w:val="style4116"/>
        <w:rPr/>
      </w:pPr>
      <w:r>
        <w:t>Okay. The local soft control is a stable trait like control variable, not a state induced by your task, so you have to ask before the experiment. Okay,</w:t>
      </w:r>
    </w:p>
    <w:p w14:paraId="CE2D0407">
      <w:pPr>
        <w:pStyle w:val="style4116"/>
        <w:rPr/>
      </w:pPr>
    </w:p>
    <w:bookmarkStart w:id="1882" w:name="speaker_4"/>
    <w:p w14:paraId="97F25D4B">
      <w:pPr>
        <w:pStyle w:val="style4117"/>
        <w:rPr/>
      </w:pPr>
      <w:r>
        <w:rPr>
          <w:color w:val="0ad270"/>
          <w:sz w:val="20"/>
        </w:rPr>
        <w:t xml:space="preserve">● </w:t>
      </w:r>
      <w:bookmarkStart w:id="1883" w:name="speaker_4"/>
      <w:bookmarkEnd w:id="1883"/>
      <w:r>
        <w:rPr>
          <w:b/>
        </w:rPr>
        <w:t xml:space="preserve">Speaker 4  </w:t>
      </w:r>
      <w:bookmarkStart w:id="1884" w:name="time_1884"/>
      <w:bookmarkEnd w:id="1883"/>
      <w:r>
        <w:t>1:38:33</w:t>
      </w:r>
      <w:bookmarkEnd w:id="1884"/>
    </w:p>
    <w:p w14:paraId="5C2EB714">
      <w:pPr>
        <w:pStyle w:val="style4116"/>
        <w:rPr/>
      </w:pPr>
      <w:r>
        <w:t>Okay.</w:t>
      </w:r>
    </w:p>
    <w:p w14:paraId="078F1130">
      <w:pPr>
        <w:pStyle w:val="style4116"/>
        <w:rPr/>
      </w:pPr>
    </w:p>
    <w:bookmarkStart w:id="1885" w:name="speaker_3"/>
    <w:p w14:paraId="AA131625">
      <w:pPr>
        <w:pStyle w:val="style4117"/>
        <w:rPr/>
      </w:pPr>
      <w:r>
        <w:rPr>
          <w:color w:val="ffc800"/>
          <w:sz w:val="20"/>
        </w:rPr>
        <w:t xml:space="preserve">● </w:t>
      </w:r>
      <w:bookmarkStart w:id="1886" w:name="speaker_3"/>
      <w:bookmarkEnd w:id="1886"/>
      <w:r>
        <w:rPr>
          <w:b/>
        </w:rPr>
        <w:t xml:space="preserve">Speaker 3  </w:t>
      </w:r>
      <w:bookmarkStart w:id="1887" w:name="time_1887"/>
      <w:bookmarkEnd w:id="1886"/>
      <w:r>
        <w:t>1:38:38</w:t>
      </w:r>
      <w:bookmarkEnd w:id="1887"/>
    </w:p>
    <w:p w14:paraId="919E3268">
      <w:pPr>
        <w:pStyle w:val="style4116"/>
        <w:rPr/>
      </w:pPr>
      <w:r>
        <w:t>Is a generalized expectancy about the outcome.</w:t>
      </w:r>
    </w:p>
    <w:p w14:paraId="08C0E9CF">
      <w:pPr>
        <w:pStyle w:val="style4116"/>
        <w:rPr/>
      </w:pPr>
    </w:p>
    <w:bookmarkStart w:id="1888" w:name="speaker_3"/>
    <w:p w14:paraId="BAF0A216">
      <w:pPr>
        <w:pStyle w:val="style4117"/>
        <w:rPr/>
      </w:pPr>
      <w:r>
        <w:rPr>
          <w:color w:val="ffc800"/>
          <w:sz w:val="20"/>
        </w:rPr>
        <w:t xml:space="preserve">● </w:t>
      </w:r>
      <w:bookmarkStart w:id="1889" w:name="speaker_3"/>
      <w:bookmarkEnd w:id="1889"/>
      <w:r>
        <w:rPr>
          <w:b/>
        </w:rPr>
        <w:t xml:space="preserve">Speaker 3  </w:t>
      </w:r>
      <w:bookmarkStart w:id="1890" w:name="time_1890"/>
      <w:bookmarkEnd w:id="1889"/>
      <w:r>
        <w:t>1:38:46</w:t>
      </w:r>
      <w:bookmarkEnd w:id="1890"/>
    </w:p>
    <w:p w14:paraId="B29E3C1A">
      <w:pPr>
        <w:pStyle w:val="style4116"/>
        <w:rPr/>
      </w:pPr>
      <w:r>
        <w:t>Is based on some personality.</w:t>
      </w:r>
    </w:p>
    <w:p w14:paraId="C85F6246">
      <w:pPr>
        <w:pStyle w:val="style4116"/>
        <w:rPr/>
      </w:pPr>
    </w:p>
    <w:bookmarkStart w:id="1891" w:name="speaker_1"/>
    <w:p w14:paraId="DC755BB7">
      <w:pPr>
        <w:pStyle w:val="style4117"/>
        <w:rPr/>
      </w:pPr>
      <w:r>
        <w:rPr>
          <w:color w:val="fd8326"/>
          <w:sz w:val="20"/>
        </w:rPr>
        <w:t xml:space="preserve">● </w:t>
      </w:r>
      <w:bookmarkStart w:id="1892" w:name="speaker_1"/>
      <w:bookmarkEnd w:id="1892"/>
      <w:r>
        <w:rPr>
          <w:b/>
        </w:rPr>
        <w:t xml:space="preserve">Speaker 1  </w:t>
      </w:r>
      <w:bookmarkStart w:id="1893" w:name="time_1893"/>
      <w:bookmarkEnd w:id="1892"/>
      <w:r>
        <w:t>1:38:50</w:t>
      </w:r>
      <w:bookmarkEnd w:id="1893"/>
    </w:p>
    <w:p w14:paraId="F3823E24">
      <w:pPr>
        <w:pStyle w:val="style4116"/>
        <w:rPr/>
      </w:pPr>
      <w:r>
        <w:t>You see here.</w:t>
      </w:r>
    </w:p>
    <w:p w14:paraId="D952B5A2">
      <w:pPr>
        <w:pStyle w:val="style4116"/>
        <w:rPr/>
      </w:pPr>
    </w:p>
    <w:bookmarkStart w:id="1894" w:name="speaker_3"/>
    <w:p w14:paraId="9FE3B1A1">
      <w:pPr>
        <w:pStyle w:val="style4117"/>
        <w:rPr/>
      </w:pPr>
      <w:r>
        <w:rPr>
          <w:color w:val="ffc800"/>
          <w:sz w:val="20"/>
        </w:rPr>
        <w:t xml:space="preserve">● </w:t>
      </w:r>
      <w:bookmarkStart w:id="1895" w:name="speaker_3"/>
      <w:bookmarkEnd w:id="1895"/>
      <w:r>
        <w:rPr>
          <w:b/>
        </w:rPr>
        <w:t xml:space="preserve">Speaker 3  </w:t>
      </w:r>
      <w:bookmarkStart w:id="1896" w:name="time_1896"/>
      <w:bookmarkEnd w:id="1895"/>
      <w:r>
        <w:t>1:38:53</w:t>
      </w:r>
      <w:bookmarkEnd w:id="1896"/>
    </w:p>
    <w:p w14:paraId="84C648B8">
      <w:pPr>
        <w:pStyle w:val="style4116"/>
        <w:rPr/>
      </w:pPr>
      <w:r>
        <w:t>Personality traits before the task you see, you should measure it before the task. So we need you need to find a questioner. Uh oh, let's see. What is the question I hear?</w:t>
      </w:r>
    </w:p>
    <w:p w14:paraId="97A11B01">
      <w:pPr>
        <w:pStyle w:val="style4116"/>
        <w:rPr/>
      </w:pPr>
    </w:p>
    <w:bookmarkStart w:id="1897" w:name="speaker_1"/>
    <w:p w14:paraId="539C35B5">
      <w:pPr>
        <w:pStyle w:val="style4117"/>
        <w:rPr/>
      </w:pPr>
      <w:r>
        <w:rPr>
          <w:color w:val="fd8326"/>
          <w:sz w:val="20"/>
        </w:rPr>
        <w:t xml:space="preserve">● </w:t>
      </w:r>
      <w:bookmarkStart w:id="1898" w:name="speaker_1"/>
      <w:bookmarkEnd w:id="1898"/>
      <w:r>
        <w:rPr>
          <w:b/>
        </w:rPr>
        <w:t xml:space="preserve">Speaker 1  </w:t>
      </w:r>
      <w:bookmarkStart w:id="1899" w:name="time_1899"/>
      <w:bookmarkEnd w:id="1898"/>
      <w:r>
        <w:t>1:39:05</w:t>
      </w:r>
      <w:bookmarkEnd w:id="1899"/>
    </w:p>
    <w:p w14:paraId="4087D585">
      <w:pPr>
        <w:pStyle w:val="style4116"/>
        <w:rPr/>
      </w:pPr>
      <w:r>
        <w:t>Uh what?</w:t>
      </w:r>
    </w:p>
    <w:p w14:paraId="792AC5DA">
      <w:pPr>
        <w:pStyle w:val="style4116"/>
        <w:rPr/>
      </w:pPr>
    </w:p>
    <w:bookmarkStart w:id="1900" w:name="speaker_1"/>
    <w:p w14:paraId="23DABDF0">
      <w:pPr>
        <w:pStyle w:val="style4117"/>
        <w:rPr/>
      </w:pPr>
      <w:r>
        <w:rPr>
          <w:color w:val="fd8326"/>
          <w:sz w:val="20"/>
        </w:rPr>
        <w:t xml:space="preserve">● </w:t>
      </w:r>
      <w:bookmarkStart w:id="1901" w:name="speaker_1"/>
      <w:bookmarkEnd w:id="1901"/>
      <w:r>
        <w:rPr>
          <w:b/>
        </w:rPr>
        <w:t xml:space="preserve">Speaker 1  </w:t>
      </w:r>
      <w:bookmarkStart w:id="1902" w:name="time_1902"/>
      <w:bookmarkEnd w:id="1901"/>
      <w:r>
        <w:t>1:39:09</w:t>
      </w:r>
      <w:bookmarkEnd w:id="1902"/>
    </w:p>
    <w:p w14:paraId="F95E2807">
      <w:pPr>
        <w:pStyle w:val="style4116"/>
        <w:rPr/>
      </w:pPr>
      <w:r>
        <w:t>Questioner should be used but you need to check here.</w:t>
      </w:r>
    </w:p>
    <w:p w14:paraId="F048A789">
      <w:pPr>
        <w:pStyle w:val="style4116"/>
        <w:rPr/>
      </w:pPr>
    </w:p>
    <w:bookmarkStart w:id="1903" w:name="speaker_3"/>
    <w:p w14:paraId="6DF922F6">
      <w:pPr>
        <w:pStyle w:val="style4117"/>
        <w:rPr/>
      </w:pPr>
      <w:r>
        <w:rPr>
          <w:color w:val="ffc800"/>
          <w:sz w:val="20"/>
        </w:rPr>
        <w:t xml:space="preserve">● </w:t>
      </w:r>
      <w:bookmarkStart w:id="1904" w:name="speaker_3"/>
      <w:bookmarkEnd w:id="1904"/>
      <w:r>
        <w:rPr>
          <w:b/>
        </w:rPr>
        <w:t xml:space="preserve">Speaker 3  </w:t>
      </w:r>
      <w:bookmarkStart w:id="1905" w:name="time_1905"/>
      <w:bookmarkEnd w:id="1904"/>
      <w:r>
        <w:t>1:39:14</w:t>
      </w:r>
      <w:bookmarkEnd w:id="1905"/>
    </w:p>
    <w:p w14:paraId="184F5A29">
      <w:pPr>
        <w:pStyle w:val="style4116"/>
        <w:rPr/>
      </w:pPr>
      <w:r>
        <w:t>You need to check the paper. Ok.</w:t>
      </w:r>
    </w:p>
    <w:p w14:paraId="3B121FF8">
      <w:pPr>
        <w:pStyle w:val="style4116"/>
        <w:rPr/>
      </w:pPr>
    </w:p>
    <w:bookmarkStart w:id="1906" w:name="speaker_4"/>
    <w:p w14:paraId="649FACEC">
      <w:pPr>
        <w:pStyle w:val="style4117"/>
        <w:rPr/>
      </w:pPr>
      <w:r>
        <w:rPr>
          <w:color w:val="0ad270"/>
          <w:sz w:val="20"/>
        </w:rPr>
        <w:t xml:space="preserve">● </w:t>
      </w:r>
      <w:bookmarkStart w:id="1907" w:name="speaker_4"/>
      <w:bookmarkEnd w:id="1907"/>
      <w:r>
        <w:rPr>
          <w:b/>
        </w:rPr>
        <w:t xml:space="preserve">Speaker 4  </w:t>
      </w:r>
      <w:bookmarkStart w:id="1908" w:name="time_1908"/>
      <w:bookmarkEnd w:id="1907"/>
      <w:r>
        <w:t>1:39:15</w:t>
      </w:r>
      <w:bookmarkEnd w:id="1908"/>
    </w:p>
    <w:p w14:paraId="AACD97ED">
      <w:pPr>
        <w:pStyle w:val="style4116"/>
        <w:rPr/>
      </w:pPr>
      <w:r>
        <w:t>Understand?</w:t>
      </w:r>
    </w:p>
    <w:p w14:paraId="73FBDFDD">
      <w:pPr>
        <w:pStyle w:val="style4116"/>
        <w:rPr/>
      </w:pPr>
    </w:p>
    <w:bookmarkStart w:id="1909" w:name="speaker_1"/>
    <w:p w14:paraId="9FE8C9BF">
      <w:pPr>
        <w:pStyle w:val="style4117"/>
        <w:rPr/>
      </w:pPr>
      <w:r>
        <w:rPr>
          <w:color w:val="fd8326"/>
          <w:sz w:val="20"/>
        </w:rPr>
        <w:t xml:space="preserve">● </w:t>
      </w:r>
      <w:bookmarkStart w:id="1910" w:name="speaker_1"/>
      <w:bookmarkEnd w:id="1910"/>
      <w:r>
        <w:rPr>
          <w:b/>
        </w:rPr>
        <w:t xml:space="preserve">Speaker 1  </w:t>
      </w:r>
      <w:bookmarkStart w:id="1911" w:name="time_1911"/>
      <w:bookmarkEnd w:id="1910"/>
      <w:r>
        <w:t>1:39:17</w:t>
      </w:r>
      <w:bookmarkEnd w:id="1911"/>
    </w:p>
    <w:p w14:paraId="0D5F8C4F">
      <w:pPr>
        <w:pStyle w:val="style4116"/>
        <w:rPr/>
      </w:pPr>
      <w:r>
        <w:t>Uh, for that.</w:t>
      </w:r>
    </w:p>
    <w:p w14:paraId="59EB6D30">
      <w:pPr>
        <w:pStyle w:val="style4116"/>
        <w:rPr/>
      </w:pPr>
    </w:p>
    <w:bookmarkStart w:id="1912" w:name="speaker_3"/>
    <w:p w14:paraId="51B8F71A">
      <w:pPr>
        <w:pStyle w:val="style4117"/>
        <w:rPr/>
      </w:pPr>
      <w:r>
        <w:rPr>
          <w:color w:val="ffc800"/>
          <w:sz w:val="20"/>
        </w:rPr>
        <w:t xml:space="preserve">● </w:t>
      </w:r>
      <w:bookmarkStart w:id="1913" w:name="speaker_3"/>
      <w:bookmarkEnd w:id="1913"/>
      <w:r>
        <w:rPr>
          <w:b/>
        </w:rPr>
        <w:t xml:space="preserve">Speaker 3  </w:t>
      </w:r>
      <w:bookmarkStart w:id="1914" w:name="time_1914"/>
      <w:bookmarkEnd w:id="1913"/>
      <w:r>
        <w:t>1:39:27</w:t>
      </w:r>
      <w:bookmarkEnd w:id="1914"/>
    </w:p>
    <w:p w14:paraId="76458436">
      <w:pPr>
        <w:pStyle w:val="style4116"/>
        <w:rPr/>
      </w:pPr>
      <w:r>
        <w:t>So like I said, for the pilot study, you do not have all these control factors. You only control, you only, uh, collect social demographic, age, gender, education and so on.</w:t>
      </w:r>
    </w:p>
    <w:p w14:paraId="E9FACF6F">
      <w:pPr>
        <w:pStyle w:val="style4116"/>
        <w:rPr/>
      </w:pPr>
    </w:p>
    <w:bookmarkStart w:id="1915" w:name="speaker_1"/>
    <w:p w14:paraId="D1E30C6E">
      <w:pPr>
        <w:pStyle w:val="style4117"/>
        <w:rPr/>
      </w:pPr>
      <w:r>
        <w:rPr>
          <w:color w:val="fd8326"/>
          <w:sz w:val="20"/>
        </w:rPr>
        <w:t xml:space="preserve">● </w:t>
      </w:r>
      <w:bookmarkStart w:id="1916" w:name="speaker_1"/>
      <w:bookmarkEnd w:id="1916"/>
      <w:r>
        <w:rPr>
          <w:b/>
        </w:rPr>
        <w:t xml:space="preserve">Speaker 1  </w:t>
      </w:r>
      <w:bookmarkStart w:id="1917" w:name="time_1917"/>
      <w:bookmarkEnd w:id="1916"/>
      <w:r>
        <w:t>1:39:39</w:t>
      </w:r>
      <w:bookmarkEnd w:id="1917"/>
    </w:p>
    <w:p w14:paraId="40932E00">
      <w:pPr>
        <w:pStyle w:val="style4116"/>
        <w:rPr/>
      </w:pPr>
      <w:r>
        <w:t>Okay okay.</w:t>
      </w:r>
    </w:p>
    <w:p w14:paraId="4CFAD4D4">
      <w:pPr>
        <w:pStyle w:val="style4116"/>
        <w:rPr/>
      </w:pPr>
    </w:p>
    <w:bookmarkStart w:id="1918" w:name="speaker_3"/>
    <w:p w14:paraId="5A486D19">
      <w:pPr>
        <w:pStyle w:val="style4117"/>
        <w:rPr/>
      </w:pPr>
      <w:r>
        <w:rPr>
          <w:color w:val="ffc800"/>
          <w:sz w:val="20"/>
        </w:rPr>
        <w:t xml:space="preserve">● </w:t>
      </w:r>
      <w:bookmarkStart w:id="1919" w:name="speaker_3"/>
      <w:bookmarkEnd w:id="1919"/>
      <w:r>
        <w:rPr>
          <w:b/>
        </w:rPr>
        <w:t xml:space="preserve">Speaker 3  </w:t>
      </w:r>
      <w:bookmarkStart w:id="1920" w:name="time_1920"/>
      <w:bookmarkEnd w:id="1919"/>
      <w:r>
        <w:t>1:39:41</w:t>
      </w:r>
      <w:bookmarkEnd w:id="1920"/>
    </w:p>
    <w:p w14:paraId="53C21881">
      <w:pPr>
        <w:pStyle w:val="style4116"/>
        <w:rPr/>
      </w:pPr>
      <w:r>
        <w:t>You do not have attention check. You don't have moderator tv anything, you just have these three levels, right? Yeah. And then and then you have the question for the manipulation Ultra. One question okay. For friction and one question for provocation.</w:t>
      </w:r>
    </w:p>
    <w:p w14:paraId="D47E8AD3">
      <w:pPr>
        <w:pStyle w:val="style4116"/>
        <w:rPr/>
      </w:pPr>
    </w:p>
    <w:bookmarkStart w:id="1921" w:name="speaker_4"/>
    <w:p w14:paraId="6D22CFA0">
      <w:pPr>
        <w:pStyle w:val="style4117"/>
        <w:rPr/>
      </w:pPr>
      <w:r>
        <w:rPr>
          <w:color w:val="0ad270"/>
          <w:sz w:val="20"/>
        </w:rPr>
        <w:t xml:space="preserve">● </w:t>
      </w:r>
      <w:bookmarkStart w:id="1922" w:name="speaker_4"/>
      <w:bookmarkEnd w:id="1922"/>
      <w:r>
        <w:rPr>
          <w:b/>
        </w:rPr>
        <w:t xml:space="preserve">Speaker 4  </w:t>
      </w:r>
      <w:bookmarkStart w:id="1923" w:name="time_1923"/>
      <w:bookmarkEnd w:id="1922"/>
      <w:r>
        <w:t>1:39:56</w:t>
      </w:r>
      <w:bookmarkEnd w:id="1923"/>
    </w:p>
    <w:p w14:paraId="0FC04084">
      <w:pPr>
        <w:pStyle w:val="style4116"/>
        <w:rPr/>
      </w:pPr>
      <w:r>
        <w:t>Yeah,</w:t>
      </w:r>
    </w:p>
    <w:p w14:paraId="5BD558AC">
      <w:pPr>
        <w:pStyle w:val="style4116"/>
        <w:rPr/>
      </w:pPr>
    </w:p>
    <w:bookmarkStart w:id="1924" w:name="speaker_3"/>
    <w:p w14:paraId="9E8137CF">
      <w:pPr>
        <w:pStyle w:val="style4117"/>
        <w:rPr/>
      </w:pPr>
      <w:r>
        <w:rPr>
          <w:color w:val="ffc800"/>
          <w:sz w:val="20"/>
        </w:rPr>
        <w:t xml:space="preserve">● </w:t>
      </w:r>
      <w:bookmarkStart w:id="1925" w:name="speaker_3"/>
      <w:bookmarkEnd w:id="1925"/>
      <w:r>
        <w:rPr>
          <w:b/>
        </w:rPr>
        <w:t xml:space="preserve">Speaker 3  </w:t>
      </w:r>
      <w:bookmarkStart w:id="1926" w:name="time_1926"/>
      <w:bookmarkEnd w:id="1925"/>
      <w:r>
        <w:t>1:39:57</w:t>
      </w:r>
      <w:bookmarkEnd w:id="1926"/>
    </w:p>
    <w:p w14:paraId="BE239CC8">
      <w:pPr>
        <w:pStyle w:val="style4116"/>
        <w:rPr/>
      </w:pPr>
      <w:r>
        <w:t>Very simple experiment. Fifteen people per per condition, three condition we can start ah the five of us. We can do a quick test of the five of us if everything looks all right, we can use some students in my course or we can even do</w:t>
      </w:r>
    </w:p>
    <w:p w14:paraId="B83705EC">
      <w:pPr>
        <w:pStyle w:val="style4116"/>
        <w:rPr/>
      </w:pPr>
    </w:p>
    <w:bookmarkStart w:id="1927" w:name="speaker_1"/>
    <w:p w14:paraId="A8C372E7">
      <w:pPr>
        <w:pStyle w:val="style4117"/>
        <w:rPr/>
      </w:pPr>
      <w:r>
        <w:rPr>
          <w:color w:val="fd8326"/>
          <w:sz w:val="20"/>
        </w:rPr>
        <w:t xml:space="preserve">● </w:t>
      </w:r>
      <w:bookmarkStart w:id="1928" w:name="speaker_1"/>
      <w:bookmarkEnd w:id="1928"/>
      <w:r>
        <w:rPr>
          <w:b/>
        </w:rPr>
        <w:t xml:space="preserve">Speaker 1  </w:t>
      </w:r>
      <w:bookmarkStart w:id="1929" w:name="time_1929"/>
      <w:bookmarkEnd w:id="1928"/>
      <w:r>
        <w:t>1:40:13</w:t>
      </w:r>
      <w:bookmarkEnd w:id="1929"/>
    </w:p>
    <w:p w14:paraId="2BA1C61C">
      <w:pPr>
        <w:pStyle w:val="style4116"/>
        <w:rPr/>
      </w:pPr>
      <w:r>
        <w:t>It online. Okay?</w:t>
      </w:r>
    </w:p>
    <w:p w14:paraId="95A06FAE">
      <w:pPr>
        <w:pStyle w:val="style4116"/>
        <w:rPr/>
      </w:pPr>
    </w:p>
    <w:bookmarkStart w:id="1930" w:name="speaker_1"/>
    <w:p w14:paraId="73D740CC">
      <w:pPr>
        <w:pStyle w:val="style4117"/>
        <w:rPr/>
      </w:pPr>
      <w:r>
        <w:rPr>
          <w:color w:val="fd8326"/>
          <w:sz w:val="20"/>
        </w:rPr>
        <w:t xml:space="preserve">● </w:t>
      </w:r>
      <w:bookmarkStart w:id="1931" w:name="speaker_1"/>
      <w:bookmarkEnd w:id="1931"/>
      <w:r>
        <w:rPr>
          <w:b/>
        </w:rPr>
        <w:t xml:space="preserve">Speaker 1  </w:t>
      </w:r>
      <w:bookmarkStart w:id="1932" w:name="time_1932"/>
      <w:bookmarkEnd w:id="1931"/>
      <w:r>
        <w:t>1:40:17</w:t>
      </w:r>
      <w:bookmarkEnd w:id="1932"/>
    </w:p>
    <w:p w14:paraId="48381FF0">
      <w:pPr>
        <w:pStyle w:val="style4116"/>
        <w:rPr/>
      </w:pPr>
      <w:r>
        <w:t>Yeah um</w:t>
      </w:r>
    </w:p>
    <w:p w14:paraId="5CA85D4C">
      <w:pPr>
        <w:pStyle w:val="style4116"/>
        <w:rPr/>
      </w:pPr>
    </w:p>
    <w:bookmarkStart w:id="1933" w:name="speaker_3"/>
    <w:p w14:paraId="B1DDF67A">
      <w:pPr>
        <w:pStyle w:val="style4117"/>
        <w:rPr/>
      </w:pPr>
      <w:r>
        <w:rPr>
          <w:color w:val="ffc800"/>
          <w:sz w:val="20"/>
        </w:rPr>
        <w:t xml:space="preserve">● </w:t>
      </w:r>
      <w:bookmarkStart w:id="1934" w:name="speaker_3"/>
      <w:bookmarkEnd w:id="1934"/>
      <w:r>
        <w:rPr>
          <w:b/>
        </w:rPr>
        <w:t xml:space="preserve">Speaker 3  </w:t>
      </w:r>
      <w:bookmarkStart w:id="1935" w:name="time_1935"/>
      <w:bookmarkEnd w:id="1934"/>
      <w:r>
        <w:t>1:40:20</w:t>
      </w:r>
      <w:bookmarkEnd w:id="1935"/>
    </w:p>
    <w:p w14:paraId="46C5FFF9">
      <w:pPr>
        <w:pStyle w:val="style4116"/>
        <w:rPr/>
      </w:pPr>
      <w:r>
        <w:t>Use the EE uh IE four internal external locus of control, short scale four. So this one is the one you have to use. Okay understand it is the best, best fit. Uh, it has four. Oh shit. it has four items.</w:t>
      </w:r>
    </w:p>
    <w:p w14:paraId="CFADD236">
      <w:pPr>
        <w:pStyle w:val="style4116"/>
        <w:rPr/>
      </w:pPr>
    </w:p>
    <w:bookmarkStart w:id="1936" w:name="speaker_3"/>
    <w:p w14:paraId="7D46530F">
      <w:pPr>
        <w:pStyle w:val="style4117"/>
        <w:rPr/>
      </w:pPr>
      <w:r>
        <w:rPr>
          <w:color w:val="ffc800"/>
          <w:sz w:val="20"/>
        </w:rPr>
        <w:t xml:space="preserve">● </w:t>
      </w:r>
      <w:bookmarkStart w:id="1937" w:name="speaker_3"/>
      <w:bookmarkEnd w:id="1937"/>
      <w:r>
        <w:rPr>
          <w:b/>
        </w:rPr>
        <w:t xml:space="preserve">Speaker 3  </w:t>
      </w:r>
      <w:bookmarkStart w:id="1938" w:name="time_1938"/>
      <w:bookmarkEnd w:id="1937"/>
      <w:r>
        <w:t>1:40:40</w:t>
      </w:r>
      <w:bookmarkEnd w:id="1938"/>
    </w:p>
    <w:p w14:paraId="08E0F9E3">
      <w:pPr>
        <w:pStyle w:val="style4116"/>
        <w:rPr/>
      </w:pPr>
      <w:r>
        <w:t>Uh. Anyway, is blocked. I will send you later. Okay. I will send you this questioner later. I will send you the paper.</w:t>
      </w:r>
    </w:p>
    <w:p w14:paraId="B4DBAE1C">
      <w:pPr>
        <w:pStyle w:val="style4116"/>
        <w:rPr/>
      </w:pPr>
    </w:p>
    <w:bookmarkStart w:id="1939" w:name="speaker_4"/>
    <w:p w14:paraId="9FB1D061">
      <w:pPr>
        <w:pStyle w:val="style4117"/>
        <w:rPr/>
      </w:pPr>
      <w:r>
        <w:rPr>
          <w:color w:val="0ad270"/>
          <w:sz w:val="20"/>
        </w:rPr>
        <w:t xml:space="preserve">● </w:t>
      </w:r>
      <w:bookmarkStart w:id="1940" w:name="speaker_4"/>
      <w:bookmarkEnd w:id="1940"/>
      <w:r>
        <w:rPr>
          <w:b/>
        </w:rPr>
        <w:t xml:space="preserve">Speaker 4  </w:t>
      </w:r>
      <w:bookmarkStart w:id="1941" w:name="time_1941"/>
      <w:bookmarkEnd w:id="1940"/>
      <w:r>
        <w:t>1:40:45</w:t>
      </w:r>
      <w:bookmarkEnd w:id="1941"/>
    </w:p>
    <w:p w14:paraId="C69F4DB4">
      <w:pPr>
        <w:pStyle w:val="style4116"/>
        <w:rPr/>
      </w:pPr>
      <w:r>
        <w:t>Ok. I have take a shirt. Yeah.</w:t>
      </w:r>
    </w:p>
    <w:p w14:paraId="7809051F">
      <w:pPr>
        <w:pStyle w:val="style4116"/>
        <w:rPr/>
      </w:pPr>
    </w:p>
    <w:bookmarkStart w:id="1942" w:name="speaker_3"/>
    <w:p w14:paraId="CD364CC9">
      <w:pPr>
        <w:pStyle w:val="style4117"/>
        <w:rPr/>
      </w:pPr>
      <w:r>
        <w:rPr>
          <w:color w:val="ffc800"/>
          <w:sz w:val="20"/>
        </w:rPr>
        <w:t xml:space="preserve">● </w:t>
      </w:r>
      <w:bookmarkStart w:id="1943" w:name="speaker_3"/>
      <w:bookmarkEnd w:id="1943"/>
      <w:r>
        <w:rPr>
          <w:b/>
        </w:rPr>
        <w:t xml:space="preserve">Speaker 3  </w:t>
      </w:r>
      <w:bookmarkStart w:id="1944" w:name="time_1944"/>
      <w:bookmarkEnd w:id="1943"/>
      <w:r>
        <w:t>1:40:49</w:t>
      </w:r>
      <w:bookmarkEnd w:id="1944"/>
    </w:p>
    <w:p w14:paraId="D4ACFCD3">
      <w:pPr>
        <w:pStyle w:val="style4116"/>
        <w:rPr/>
      </w:pPr>
      <w:r>
        <w:t>Any question, harry anything you want to add?</w:t>
      </w:r>
    </w:p>
    <w:p w14:paraId="047A5DDE">
      <w:pPr>
        <w:pStyle w:val="style4116"/>
        <w:rPr/>
      </w:pPr>
    </w:p>
    <w:bookmarkStart w:id="1945" w:name="speaker_4"/>
    <w:p w14:paraId="71D5B529">
      <w:pPr>
        <w:pStyle w:val="style4117"/>
        <w:rPr/>
      </w:pPr>
      <w:r>
        <w:rPr>
          <w:color w:val="0ad270"/>
          <w:sz w:val="20"/>
        </w:rPr>
        <w:t xml:space="preserve">● </w:t>
      </w:r>
      <w:bookmarkStart w:id="1946" w:name="speaker_4"/>
      <w:bookmarkEnd w:id="1946"/>
      <w:r>
        <w:rPr>
          <w:b/>
        </w:rPr>
        <w:t xml:space="preserve">Speaker 4  </w:t>
      </w:r>
      <w:bookmarkStart w:id="1947" w:name="time_1947"/>
      <w:bookmarkEnd w:id="1946"/>
      <w:r>
        <w:t>1:40:52</w:t>
      </w:r>
      <w:bookmarkEnd w:id="1947"/>
    </w:p>
    <w:p w14:paraId="A88A9730">
      <w:pPr>
        <w:pStyle w:val="style4116"/>
        <w:rPr/>
      </w:pPr>
      <w:r>
        <w:t>I think I. Oh, wait a moment. Can uh can I apply for a server?</w:t>
      </w:r>
    </w:p>
    <w:p w14:paraId="E2432AAC">
      <w:pPr>
        <w:pStyle w:val="style4116"/>
        <w:rPr/>
      </w:pPr>
    </w:p>
    <w:bookmarkStart w:id="1948" w:name="speaker_3"/>
    <w:p w14:paraId="78DE9D4E">
      <w:pPr>
        <w:pStyle w:val="style4117"/>
        <w:rPr/>
      </w:pPr>
      <w:r>
        <w:rPr>
          <w:color w:val="ffc800"/>
          <w:sz w:val="20"/>
        </w:rPr>
        <w:t xml:space="preserve">● </w:t>
      </w:r>
      <w:bookmarkStart w:id="1949" w:name="speaker_3"/>
      <w:bookmarkEnd w:id="1949"/>
      <w:r>
        <w:rPr>
          <w:b/>
        </w:rPr>
        <w:t xml:space="preserve">Speaker 3  </w:t>
      </w:r>
      <w:bookmarkStart w:id="1950" w:name="time_1950"/>
      <w:bookmarkEnd w:id="1949"/>
      <w:r>
        <w:t>1:41:00</w:t>
      </w:r>
      <w:bookmarkEnd w:id="1950"/>
    </w:p>
    <w:p w14:paraId="4FC18391">
      <w:pPr>
        <w:pStyle w:val="style4116"/>
        <w:rPr/>
      </w:pPr>
      <w:r>
        <w:t>You can apply for a server. You need a server.</w:t>
      </w:r>
    </w:p>
    <w:p w14:paraId="A15124B0">
      <w:pPr>
        <w:pStyle w:val="style4116"/>
        <w:rPr/>
      </w:pPr>
    </w:p>
    <w:bookmarkStart w:id="1951" w:name="speaker_4"/>
    <w:p w14:paraId="60B94358">
      <w:pPr>
        <w:pStyle w:val="style4117"/>
        <w:rPr/>
      </w:pPr>
      <w:r>
        <w:rPr>
          <w:color w:val="0ad270"/>
          <w:sz w:val="20"/>
        </w:rPr>
        <w:t xml:space="preserve">● </w:t>
      </w:r>
      <w:bookmarkStart w:id="1952" w:name="speaker_4"/>
      <w:bookmarkEnd w:id="1952"/>
      <w:r>
        <w:rPr>
          <w:b/>
        </w:rPr>
        <w:t xml:space="preserve">Speaker 4  </w:t>
      </w:r>
      <w:bookmarkStart w:id="1953" w:name="time_1953"/>
      <w:bookmarkEnd w:id="1952"/>
      <w:r>
        <w:t>1:41:02</w:t>
      </w:r>
      <w:bookmarkEnd w:id="1953"/>
    </w:p>
    <w:p w14:paraId="D8FA5115">
      <w:pPr>
        <w:pStyle w:val="style4116"/>
        <w:rPr/>
      </w:pPr>
      <w:r>
        <w:t>Yeah because my mac mini is isn't very stable. You can see it, uh, just like monday and today it can work, but sometimes I need to use it to do anything else so it can impact our connection rates. So maybe a server will the</w:t>
      </w:r>
    </w:p>
    <w:p w14:paraId="E41C1080">
      <w:pPr>
        <w:pStyle w:val="style4116"/>
        <w:rPr/>
      </w:pPr>
    </w:p>
    <w:bookmarkStart w:id="1954" w:name="speaker_3"/>
    <w:p w14:paraId="5329EF3F">
      <w:pPr>
        <w:pStyle w:val="style4117"/>
        <w:rPr/>
      </w:pPr>
      <w:r>
        <w:rPr>
          <w:color w:val="ffc800"/>
          <w:sz w:val="20"/>
        </w:rPr>
        <w:t xml:space="preserve">● </w:t>
      </w:r>
      <w:bookmarkStart w:id="1955" w:name="speaker_3"/>
      <w:bookmarkEnd w:id="1955"/>
      <w:r>
        <w:rPr>
          <w:b/>
        </w:rPr>
        <w:t xml:space="preserve">Speaker 3  </w:t>
      </w:r>
      <w:bookmarkStart w:id="1956" w:name="time_1956"/>
      <w:bookmarkEnd w:id="1955"/>
      <w:r>
        <w:t>1:41:21</w:t>
      </w:r>
      <w:bookmarkEnd w:id="1956"/>
    </w:p>
    <w:p w14:paraId="0C0B0BCD">
      <w:pPr>
        <w:pStyle w:val="style4116"/>
        <w:rPr/>
      </w:pPr>
      <w:r>
        <w:t>University have servers ah that we can use for free? Or, uh, if you need some specific server, you can use no, no, no, so no,</w:t>
      </w:r>
    </w:p>
    <w:p w14:paraId="A5F48FA7">
      <w:pPr>
        <w:pStyle w:val="style4116"/>
        <w:rPr/>
      </w:pPr>
    </w:p>
    <w:bookmarkStart w:id="1957" w:name="speaker_4"/>
    <w:p w14:paraId="8C9AC075">
      <w:pPr>
        <w:pStyle w:val="style4117"/>
        <w:rPr/>
      </w:pPr>
      <w:r>
        <w:rPr>
          <w:color w:val="0ad270"/>
          <w:sz w:val="20"/>
        </w:rPr>
        <w:t xml:space="preserve">● </w:t>
      </w:r>
      <w:bookmarkStart w:id="1958" w:name="speaker_4"/>
      <w:bookmarkEnd w:id="1958"/>
      <w:r>
        <w:rPr>
          <w:b/>
        </w:rPr>
        <w:t xml:space="preserve">Speaker 4  </w:t>
      </w:r>
      <w:bookmarkStart w:id="1959" w:name="time_1959"/>
      <w:bookmarkEnd w:id="1958"/>
      <w:r>
        <w:t>1:41:30</w:t>
      </w:r>
      <w:bookmarkEnd w:id="1959"/>
    </w:p>
    <w:p w14:paraId="533663C9">
      <w:pPr>
        <w:pStyle w:val="style4116"/>
        <w:rPr/>
      </w:pPr>
      <w:r>
        <w:t>I just have a server. Uh, it's okay. No, no specific server, because I just use the API, no open source model.</w:t>
      </w:r>
    </w:p>
    <w:p w14:paraId="BBA3C14D">
      <w:pPr>
        <w:pStyle w:val="style4116"/>
        <w:rPr/>
      </w:pPr>
    </w:p>
    <w:bookmarkStart w:id="1960" w:name="speaker_3"/>
    <w:p w14:paraId="1DC8CE1D">
      <w:pPr>
        <w:pStyle w:val="style4117"/>
        <w:rPr/>
      </w:pPr>
      <w:r>
        <w:rPr>
          <w:color w:val="ffc800"/>
          <w:sz w:val="20"/>
        </w:rPr>
        <w:t xml:space="preserve">● </w:t>
      </w:r>
      <w:bookmarkStart w:id="1961" w:name="speaker_3"/>
      <w:bookmarkEnd w:id="1961"/>
      <w:r>
        <w:rPr>
          <w:b/>
        </w:rPr>
        <w:t xml:space="preserve">Speaker 3  </w:t>
      </w:r>
      <w:bookmarkStart w:id="1962" w:name="time_1962"/>
      <w:bookmarkEnd w:id="1961"/>
      <w:r>
        <w:t>1:41:41</w:t>
      </w:r>
      <w:bookmarkEnd w:id="1962"/>
    </w:p>
    <w:p w14:paraId="E3A1002C">
      <w:pPr>
        <w:pStyle w:val="style4116"/>
        <w:rPr/>
      </w:pPr>
      <w:r>
        <w:t>Ok, so let me ask claire, who is responsible for managing the server? You're gonna, uh you're gonna talk to this person and then you can have access to the server. Ok,</w:t>
      </w:r>
    </w:p>
    <w:p w14:paraId="E47EB488">
      <w:pPr>
        <w:pStyle w:val="style4116"/>
        <w:rPr/>
      </w:pPr>
    </w:p>
    <w:bookmarkStart w:id="1963" w:name="speaker_4"/>
    <w:p w14:paraId="B94D31F7">
      <w:pPr>
        <w:pStyle w:val="style4117"/>
        <w:rPr/>
      </w:pPr>
      <w:r>
        <w:rPr>
          <w:color w:val="0ad270"/>
          <w:sz w:val="20"/>
        </w:rPr>
        <w:t xml:space="preserve">● </w:t>
      </w:r>
      <w:bookmarkStart w:id="1964" w:name="speaker_4"/>
      <w:bookmarkEnd w:id="1964"/>
      <w:r>
        <w:rPr>
          <w:b/>
        </w:rPr>
        <w:t xml:space="preserve">Speaker 4  </w:t>
      </w:r>
      <w:bookmarkStart w:id="1965" w:name="time_1965"/>
      <w:bookmarkEnd w:id="1964"/>
      <w:r>
        <w:t>1:41:50</w:t>
      </w:r>
      <w:bookmarkEnd w:id="1965"/>
    </w:p>
    <w:p w14:paraId="C59FC599">
      <w:pPr>
        <w:pStyle w:val="style4116"/>
        <w:rPr/>
      </w:pPr>
      <w:r>
        <w:t>Ok, ok, ok, ok have I have? No question I will fix this problem.</w:t>
      </w:r>
    </w:p>
    <w:p w14:paraId="2EA9F284">
      <w:pPr>
        <w:pStyle w:val="style4116"/>
        <w:rPr/>
      </w:pPr>
    </w:p>
    <w:bookmarkStart w:id="1966" w:name="speaker_3"/>
    <w:p w14:paraId="A24D92FA">
      <w:pPr>
        <w:pStyle w:val="style4117"/>
        <w:rPr/>
      </w:pPr>
      <w:r>
        <w:rPr>
          <w:color w:val="ffc800"/>
          <w:sz w:val="20"/>
        </w:rPr>
        <w:t xml:space="preserve">● </w:t>
      </w:r>
      <w:bookmarkStart w:id="1967" w:name="speaker_3"/>
      <w:bookmarkEnd w:id="1967"/>
      <w:r>
        <w:rPr>
          <w:b/>
        </w:rPr>
        <w:t xml:space="preserve">Speaker 3  </w:t>
      </w:r>
      <w:bookmarkStart w:id="1968" w:name="time_1968"/>
      <w:bookmarkEnd w:id="1967"/>
      <w:r>
        <w:t>1:41:55</w:t>
      </w:r>
      <w:bookmarkEnd w:id="1968"/>
    </w:p>
    <w:p w14:paraId="4ECA790F">
      <w:pPr>
        <w:pStyle w:val="style4116"/>
        <w:rPr/>
      </w:pPr>
      <w:r>
        <w:t>Okay. Okay. So let me take a notes ask for harry server.</w:t>
      </w:r>
    </w:p>
    <w:p w14:paraId="886F2A4D">
      <w:pPr>
        <w:pStyle w:val="style4116"/>
        <w:rPr/>
      </w:pPr>
    </w:p>
    <w:bookmarkStart w:id="1969" w:name="speaker_3"/>
    <w:p w14:paraId="3E084FD8">
      <w:pPr>
        <w:pStyle w:val="style4117"/>
        <w:rPr/>
      </w:pPr>
      <w:r>
        <w:rPr>
          <w:color w:val="ffc800"/>
          <w:sz w:val="20"/>
        </w:rPr>
        <w:t xml:space="preserve">● </w:t>
      </w:r>
      <w:bookmarkStart w:id="1970" w:name="speaker_3"/>
      <w:bookmarkEnd w:id="1970"/>
      <w:r>
        <w:rPr>
          <w:b/>
        </w:rPr>
        <w:t xml:space="preserve">Speaker 3  </w:t>
      </w:r>
      <w:bookmarkStart w:id="1971" w:name="time_1971"/>
      <w:bookmarkEnd w:id="1970"/>
      <w:r>
        <w:t>1:42:07</w:t>
      </w:r>
      <w:bookmarkEnd w:id="1971"/>
    </w:p>
    <w:p w14:paraId="04A96094">
      <w:pPr>
        <w:pStyle w:val="style4116"/>
        <w:rPr/>
      </w:pPr>
      <w:r>
        <w:t>Actually arena. Do you know how to uh who is the person who is in charge of the server here? No,</w:t>
      </w:r>
    </w:p>
    <w:p w14:paraId="D5536B80">
      <w:pPr>
        <w:pStyle w:val="style4116"/>
        <w:rPr/>
      </w:pPr>
    </w:p>
    <w:bookmarkStart w:id="1972" w:name="speaker_1"/>
    <w:p w14:paraId="843BA218">
      <w:pPr>
        <w:pStyle w:val="style4117"/>
        <w:rPr/>
      </w:pPr>
      <w:r>
        <w:rPr>
          <w:color w:val="fd8326"/>
          <w:sz w:val="20"/>
        </w:rPr>
        <w:t xml:space="preserve">● </w:t>
      </w:r>
      <w:bookmarkStart w:id="1973" w:name="speaker_1"/>
      <w:bookmarkEnd w:id="1973"/>
      <w:r>
        <w:rPr>
          <w:b/>
        </w:rPr>
        <w:t xml:space="preserve">Speaker 1  </w:t>
      </w:r>
      <w:bookmarkStart w:id="1974" w:name="time_1974"/>
      <w:bookmarkEnd w:id="1973"/>
      <w:r>
        <w:t>1:42:13</w:t>
      </w:r>
      <w:bookmarkEnd w:id="1974"/>
    </w:p>
    <w:p w14:paraId="159F0DF0">
      <w:pPr>
        <w:pStyle w:val="style4116"/>
        <w:rPr/>
      </w:pPr>
      <w:r>
        <w:t>Not yet. Maybe we we should check with clara.</w:t>
      </w:r>
    </w:p>
    <w:p w14:paraId="F5974950">
      <w:pPr>
        <w:pStyle w:val="style4116"/>
        <w:rPr/>
      </w:pPr>
    </w:p>
    <w:bookmarkStart w:id="1975" w:name="speaker_4"/>
    <w:p w14:paraId="9FEE9122">
      <w:pPr>
        <w:pStyle w:val="style4117"/>
        <w:rPr/>
      </w:pPr>
      <w:r>
        <w:rPr>
          <w:color w:val="0ad270"/>
          <w:sz w:val="20"/>
        </w:rPr>
        <w:t xml:space="preserve">● </w:t>
      </w:r>
      <w:bookmarkStart w:id="1976" w:name="speaker_4"/>
      <w:bookmarkEnd w:id="1976"/>
      <w:r>
        <w:rPr>
          <w:b/>
        </w:rPr>
        <w:t xml:space="preserve">Speaker 4  </w:t>
      </w:r>
      <w:bookmarkStart w:id="1977" w:name="time_1977"/>
      <w:bookmarkEnd w:id="1976"/>
      <w:r>
        <w:t>1:42:17</w:t>
      </w:r>
      <w:bookmarkEnd w:id="1977"/>
    </w:p>
    <w:p w14:paraId="D01EA846">
      <w:pPr>
        <w:pStyle w:val="style4116"/>
        <w:rPr/>
      </w:pPr>
      <w:r>
        <w:t>Yeah, I can ask ask her about this question.</w:t>
      </w:r>
    </w:p>
    <w:p w14:paraId="C5417FF1">
      <w:pPr>
        <w:pStyle w:val="style4116"/>
        <w:rPr/>
      </w:pPr>
    </w:p>
    <w:bookmarkStart w:id="1978" w:name="speaker_4"/>
    <w:p w14:paraId="DA8F4F41">
      <w:pPr>
        <w:pStyle w:val="style4117"/>
        <w:rPr/>
      </w:pPr>
      <w:r>
        <w:rPr>
          <w:color w:val="0ad270"/>
          <w:sz w:val="20"/>
        </w:rPr>
        <w:t xml:space="preserve">● </w:t>
      </w:r>
      <w:bookmarkStart w:id="1979" w:name="speaker_4"/>
      <w:bookmarkEnd w:id="1979"/>
      <w:r>
        <w:rPr>
          <w:b/>
        </w:rPr>
        <w:t xml:space="preserve">Speaker 4  </w:t>
      </w:r>
      <w:bookmarkStart w:id="1980" w:name="time_1980"/>
      <w:bookmarkEnd w:id="1979"/>
      <w:r>
        <w:t>1:42:23</w:t>
      </w:r>
      <w:bookmarkEnd w:id="1980"/>
    </w:p>
    <w:p w14:paraId="4A7FD19D">
      <w:pPr>
        <w:pStyle w:val="style4116"/>
        <w:rPr/>
      </w:pPr>
      <w:r>
        <w:t>I can ask her because I, uh, we are doing the contact with the model com company just now.</w:t>
      </w:r>
    </w:p>
    <w:p w14:paraId="45D6573A">
      <w:pPr>
        <w:pStyle w:val="style4116"/>
        <w:rPr/>
      </w:pPr>
    </w:p>
    <w:bookmarkStart w:id="1981" w:name="speaker_3"/>
    <w:p w14:paraId="1E18130E">
      <w:pPr>
        <w:pStyle w:val="style4117"/>
        <w:rPr/>
      </w:pPr>
      <w:r>
        <w:rPr>
          <w:color w:val="ffc800"/>
          <w:sz w:val="20"/>
        </w:rPr>
        <w:t xml:space="preserve">● </w:t>
      </w:r>
      <w:bookmarkStart w:id="1982" w:name="speaker_3"/>
      <w:bookmarkEnd w:id="1982"/>
      <w:r>
        <w:rPr>
          <w:b/>
        </w:rPr>
        <w:t xml:space="preserve">Speaker 3  </w:t>
      </w:r>
      <w:bookmarkStart w:id="1983" w:name="time_1983"/>
      <w:bookmarkEnd w:id="1982"/>
      <w:r>
        <w:t>1:42:32</w:t>
      </w:r>
      <w:bookmarkEnd w:id="1983"/>
    </w:p>
    <w:p w14:paraId="772BF13F">
      <w:pPr>
        <w:pStyle w:val="style4116"/>
        <w:rPr/>
      </w:pPr>
      <w:r>
        <w:t>So contact her directly. You contact her directly. Okay. You ask ah you ask this question. You ask, I need the server for the experiment with professor malu, who is in charge of the server. Uh who can give me access? That's it. Okay.</w:t>
      </w:r>
    </w:p>
    <w:p w14:paraId="7BDA2E45">
      <w:pPr>
        <w:pStyle w:val="style4116"/>
        <w:rPr/>
      </w:pPr>
    </w:p>
    <w:bookmarkStart w:id="1984" w:name="speaker_4"/>
    <w:p w14:paraId="88EB4E39">
      <w:pPr>
        <w:pStyle w:val="style4117"/>
        <w:rPr/>
      </w:pPr>
      <w:r>
        <w:rPr>
          <w:color w:val="0ad270"/>
          <w:sz w:val="20"/>
        </w:rPr>
        <w:t xml:space="preserve">● </w:t>
      </w:r>
      <w:bookmarkStart w:id="1985" w:name="speaker_4"/>
      <w:bookmarkEnd w:id="1985"/>
      <w:r>
        <w:rPr>
          <w:b/>
        </w:rPr>
        <w:t xml:space="preserve">Speaker 4  </w:t>
      </w:r>
      <w:bookmarkStart w:id="1986" w:name="time_1986"/>
      <w:bookmarkEnd w:id="1985"/>
      <w:r>
        <w:t>1:42:45</w:t>
      </w:r>
      <w:bookmarkEnd w:id="1986"/>
    </w:p>
    <w:p w14:paraId="2E4E5B23">
      <w:pPr>
        <w:pStyle w:val="style4116"/>
        <w:rPr/>
      </w:pPr>
      <w:r>
        <w:t>Okay, understand. Thanks.</w:t>
      </w:r>
    </w:p>
    <w:p w14:paraId="630D9BCF">
      <w:pPr>
        <w:pStyle w:val="style4116"/>
        <w:rPr/>
      </w:pPr>
    </w:p>
    <w:bookmarkStart w:id="1987" w:name="speaker_3"/>
    <w:p w14:paraId="01CBF50B">
      <w:pPr>
        <w:pStyle w:val="style4117"/>
        <w:rPr/>
      </w:pPr>
      <w:r>
        <w:rPr>
          <w:color w:val="ffc800"/>
          <w:sz w:val="20"/>
        </w:rPr>
        <w:t xml:space="preserve">● </w:t>
      </w:r>
      <w:bookmarkStart w:id="1988" w:name="speaker_3"/>
      <w:bookmarkEnd w:id="1988"/>
      <w:r>
        <w:rPr>
          <w:b/>
        </w:rPr>
        <w:t xml:space="preserve">Speaker 3  </w:t>
      </w:r>
      <w:bookmarkStart w:id="1989" w:name="time_1989"/>
      <w:bookmarkEnd w:id="1988"/>
      <w:r>
        <w:t>1:42:47</w:t>
      </w:r>
      <w:bookmarkEnd w:id="1989"/>
    </w:p>
    <w:p w14:paraId="A919031D">
      <w:pPr>
        <w:pStyle w:val="style4116"/>
        <w:rPr/>
      </w:pPr>
      <w:r>
        <w:t>If it's not enough, we can also use alipay servers.</w:t>
      </w:r>
    </w:p>
    <w:p w14:paraId="4264AA80">
      <w:pPr>
        <w:pStyle w:val="style4116"/>
        <w:rPr/>
      </w:pPr>
    </w:p>
    <w:bookmarkStart w:id="1990" w:name="speaker_3"/>
    <w:p w14:paraId="9E035DBD">
      <w:pPr>
        <w:pStyle w:val="style4117"/>
        <w:rPr/>
      </w:pPr>
      <w:r>
        <w:rPr>
          <w:color w:val="ffc800"/>
          <w:sz w:val="20"/>
        </w:rPr>
        <w:t xml:space="preserve">● </w:t>
      </w:r>
      <w:bookmarkStart w:id="1991" w:name="speaker_3"/>
      <w:bookmarkEnd w:id="1991"/>
      <w:r>
        <w:rPr>
          <w:b/>
        </w:rPr>
        <w:t xml:space="preserve">Speaker 3  </w:t>
      </w:r>
      <w:bookmarkStart w:id="1992" w:name="time_1992"/>
      <w:bookmarkEnd w:id="1991"/>
      <w:r>
        <w:t>1:42:54</w:t>
      </w:r>
      <w:bookmarkEnd w:id="1992"/>
    </w:p>
    <w:p w14:paraId="2BD620DE">
      <w:pPr>
        <w:pStyle w:val="style4116"/>
        <w:rPr/>
      </w:pPr>
      <w:r>
        <w:t>No alipay, ali ali cloud service. Ali cloud has also, uh because I use them in the past and they're quite cheap and they have some powerful server yeah cloud.</w:t>
      </w:r>
    </w:p>
    <w:p w14:paraId="ECAECC75">
      <w:pPr>
        <w:pStyle w:val="style4116"/>
        <w:rPr/>
      </w:pPr>
    </w:p>
    <w:bookmarkStart w:id="1993" w:name="speaker_4"/>
    <w:p w14:paraId="9A8F9C38">
      <w:pPr>
        <w:pStyle w:val="style4117"/>
        <w:rPr/>
      </w:pPr>
      <w:r>
        <w:rPr>
          <w:color w:val="0ad270"/>
          <w:sz w:val="20"/>
        </w:rPr>
        <w:t xml:space="preserve">● </w:t>
      </w:r>
      <w:bookmarkStart w:id="1994" w:name="speaker_4"/>
      <w:bookmarkEnd w:id="1994"/>
      <w:r>
        <w:rPr>
          <w:b/>
        </w:rPr>
        <w:t xml:space="preserve">Speaker 4  </w:t>
      </w:r>
      <w:bookmarkStart w:id="1995" w:name="time_1995"/>
      <w:bookmarkEnd w:id="1994"/>
      <w:r>
        <w:t>1:43:04</w:t>
      </w:r>
      <w:bookmarkEnd w:id="1995"/>
    </w:p>
    <w:p w14:paraId="B7158D59">
      <w:pPr>
        <w:pStyle w:val="style4116"/>
        <w:rPr/>
      </w:pPr>
      <w:r>
        <w:t>So yeah, yeah yeah.</w:t>
      </w:r>
    </w:p>
    <w:p w14:paraId="75D9FD9F">
      <w:pPr>
        <w:pStyle w:val="style4116"/>
        <w:rPr/>
      </w:pPr>
    </w:p>
    <w:bookmarkStart w:id="1996" w:name="speaker_3"/>
    <w:p w14:paraId="BA2CBA44">
      <w:pPr>
        <w:pStyle w:val="style4117"/>
        <w:rPr/>
      </w:pPr>
      <w:r>
        <w:rPr>
          <w:color w:val="ffc800"/>
          <w:sz w:val="20"/>
        </w:rPr>
        <w:t xml:space="preserve">● </w:t>
      </w:r>
      <w:bookmarkStart w:id="1997" w:name="speaker_3"/>
      <w:bookmarkEnd w:id="1997"/>
      <w:r>
        <w:rPr>
          <w:b/>
        </w:rPr>
        <w:t xml:space="preserve">Speaker 3  </w:t>
      </w:r>
      <w:bookmarkStart w:id="1998" w:name="time_1998"/>
      <w:bookmarkEnd w:id="1997"/>
      <w:r>
        <w:t>1:43:06</w:t>
      </w:r>
      <w:bookmarkEnd w:id="1998"/>
    </w:p>
    <w:p w14:paraId="44591D4F">
      <w:pPr>
        <w:pStyle w:val="style4116"/>
        <w:rPr/>
      </w:pPr>
      <w:r>
        <w:t>So if the university, because the university might be very slow at responding, you know some people are very slow here and if it takes too long and it becomes frustrating, we can use uh ali cloud and that and that's it. But ask claire first. Okay.</w:t>
      </w:r>
    </w:p>
    <w:p w14:paraId="E1B115BB">
      <w:pPr>
        <w:pStyle w:val="style4116"/>
        <w:rPr/>
      </w:pPr>
    </w:p>
    <w:bookmarkStart w:id="1999" w:name="speaker_4"/>
    <w:p w14:paraId="BBDFFFAF">
      <w:pPr>
        <w:pStyle w:val="style4117"/>
        <w:rPr/>
      </w:pPr>
      <w:r>
        <w:rPr>
          <w:color w:val="0ad270"/>
          <w:sz w:val="20"/>
        </w:rPr>
        <w:t xml:space="preserve">● </w:t>
      </w:r>
      <w:bookmarkStart w:id="2000" w:name="speaker_4"/>
      <w:bookmarkEnd w:id="2000"/>
      <w:r>
        <w:rPr>
          <w:b/>
        </w:rPr>
        <w:t xml:space="preserve">Speaker 4  </w:t>
      </w:r>
      <w:bookmarkStart w:id="2001" w:name="time_2001"/>
      <w:bookmarkEnd w:id="2000"/>
      <w:r>
        <w:t>1:43:21</w:t>
      </w:r>
      <w:bookmarkEnd w:id="2001"/>
    </w:p>
    <w:p w14:paraId="354669BA">
      <w:pPr>
        <w:pStyle w:val="style4116"/>
        <w:rPr/>
      </w:pPr>
      <w:r>
        <w:t>Okay, thanks. Thanks.</w:t>
      </w:r>
    </w:p>
    <w:p w14:paraId="98D63E3D">
      <w:pPr>
        <w:pStyle w:val="style4116"/>
        <w:rPr/>
      </w:pPr>
    </w:p>
    <w:bookmarkStart w:id="2002" w:name="speaker_1"/>
    <w:p w14:paraId="23F09B87">
      <w:pPr>
        <w:pStyle w:val="style4117"/>
        <w:rPr/>
      </w:pPr>
      <w:r>
        <w:rPr>
          <w:color w:val="fd8326"/>
          <w:sz w:val="20"/>
        </w:rPr>
        <w:t xml:space="preserve">● </w:t>
      </w:r>
      <w:bookmarkStart w:id="2003" w:name="speaker_1"/>
      <w:bookmarkEnd w:id="2003"/>
      <w:r>
        <w:rPr>
          <w:b/>
        </w:rPr>
        <w:t xml:space="preserve">Speaker 1  </w:t>
      </w:r>
      <w:bookmarkStart w:id="2004" w:name="time_2004"/>
      <w:bookmarkEnd w:id="2003"/>
      <w:r>
        <w:t>1:43:22</w:t>
      </w:r>
      <w:bookmarkEnd w:id="2004"/>
    </w:p>
    <w:p w14:paraId="98F52DE3">
      <w:pPr>
        <w:pStyle w:val="style4116"/>
        <w:rPr/>
      </w:pPr>
      <w:r>
        <w:t>No problem.</w:t>
      </w:r>
    </w:p>
    <w:p w14:paraId="FDC0AC7C">
      <w:pPr>
        <w:pStyle w:val="style4116"/>
        <w:rPr/>
      </w:pPr>
    </w:p>
    <w:bookmarkStart w:id="2005" w:name="speaker_3"/>
    <w:p w14:paraId="8C61B686">
      <w:pPr>
        <w:pStyle w:val="style4117"/>
        <w:rPr/>
      </w:pPr>
      <w:r>
        <w:rPr>
          <w:color w:val="ffc800"/>
          <w:sz w:val="20"/>
        </w:rPr>
        <w:t xml:space="preserve">● </w:t>
      </w:r>
      <w:bookmarkStart w:id="2006" w:name="speaker_3"/>
      <w:bookmarkEnd w:id="2006"/>
      <w:r>
        <w:rPr>
          <w:b/>
        </w:rPr>
        <w:t xml:space="preserve">Speaker 3  </w:t>
      </w:r>
      <w:bookmarkStart w:id="2007" w:name="time_2007"/>
      <w:bookmarkEnd w:id="2006"/>
      <w:r>
        <w:t>1:43:25</w:t>
      </w:r>
      <w:bookmarkEnd w:id="2007"/>
    </w:p>
    <w:p w14:paraId="7705585E">
      <w:pPr>
        <w:pStyle w:val="style4116"/>
        <w:rPr/>
      </w:pPr>
      <w:r>
        <w:t>Okay uh.</w:t>
      </w:r>
    </w:p>
    <w:p w14:paraId="7A1B3A36">
      <w:pPr>
        <w:pStyle w:val="style4116"/>
        <w:rPr/>
      </w:pPr>
    </w:p>
    <w:sectPr>
      <w:pgSz w:w="11906" w:h="16838"/>
      <w:pgMar w:top="1440" w:right="1800" w:bottom="1440" w:left="1800" w:header="720" w:footer="720" w:gutter="0"/>
      <w:docGrid w:type="default"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Times New Roman"/>
    <w:panose1 w:val="02020603050004020304"/>
    <w:charset w:val="00"/>
    <w:family w:val="roman"/>
    <w:pitch w:val="variable"/>
    <w:sig w:usb0="20007A87" w:usb1="80000000" w:usb2="00000008" w:usb3="00000000" w:csb0="000001FF" w:csb1="00000000"/>
  </w:font>
  <w:font w:name="宋体">
    <w:altName w:val="宋体"/>
    <w:panose1 w:val="02010600030001010101"/>
    <w:charset w:val="86"/>
    <w:family w:val="auto"/>
    <w:pitch w:val="default"/>
    <w:sig w:usb0="00000003" w:usb1="288F0000" w:usb2="00000006" w:usb3="00000000" w:csb0="00040001" w:csb1="00000000"/>
  </w:font>
  <w:font w:name="Wingdings">
    <w:altName w:val="Wingdings"/>
    <w:panose1 w:val="05000000000000000000"/>
    <w:charset w:val="02"/>
    <w:family w:val="auto"/>
    <w:pitch w:val="default"/>
    <w:sig w:usb0="00000000" w:usb1="00000000" w:usb2="00000000" w:usb3="00000000" w:csb0="80000000" w:csb1="00000000"/>
  </w:font>
  <w:font w:name="Arial">
    <w:altName w:val="Arial"/>
    <w:panose1 w:val="020b0604020002020204"/>
    <w:charset w:val="01"/>
    <w:family w:val="swiss"/>
    <w:pitch w:val="default"/>
    <w:sig w:usb0="E0002EFF" w:usb1="C000785B" w:usb2="00000009" w:usb3="00000000" w:csb0="400001FF" w:csb1="FFFF0000"/>
  </w:font>
  <w:font w:name="黑体">
    <w:altName w:val="黑体"/>
    <w:panose1 w:val="02010609060001010101"/>
    <w:charset w:val="86"/>
    <w:family w:val="auto"/>
    <w:pitch w:val="default"/>
    <w:sig w:usb0="800002BF" w:usb1="38CF7CFA" w:usb2="00000016" w:usb3="00000000" w:csb0="00040001" w:csb1="00000000"/>
  </w:font>
  <w:font w:name="Courier New">
    <w:altName w:val="Courier New"/>
    <w:panose1 w:val="02070309020002020404"/>
    <w:charset w:val="01"/>
    <w:family w:val="modern"/>
    <w:pitch w:val="default"/>
    <w:sig w:usb0="E0002EFF" w:usb1="C0007843" w:usb2="00000009" w:usb3="00000000" w:csb0="400001FF" w:csb1="FFFF0000"/>
  </w:font>
  <w:font w:name="Symbol">
    <w:altName w:val="Symbol"/>
    <w:panose1 w:val="05050102010007020507"/>
    <w:charset w:val="02"/>
    <w:family w:val="roman"/>
    <w:pitch w:val="default"/>
    <w:sig w:usb0="00000000" w:usb1="00000000" w:usb2="00000000" w:usb3="00000000" w:csb0="80000000" w:csb1="00000000"/>
  </w:font>
  <w:font w:name="Calibri">
    <w:altName w:val="Calibri"/>
    <w:panose1 w:val="020f0502020002030204"/>
    <w:charset w:val="00"/>
    <w:family w:val="swiss"/>
    <w:pitch w:val="default"/>
    <w:sig w:usb0="E4002EFF" w:usb1="C000247B" w:usb2="00000009" w:usb3="00000000" w:csb0="200001FF" w:csb1="00000000"/>
  </w:font>
  <w:font w:name="汉仪旗黑-50简">
    <w:altName w:val="黑体"/>
    <w:panose1 w:val="00000000000000000000"/>
    <w:charset w:val="00"/>
    <w:family w:val="auto"/>
    <w:pitch w:val="default"/>
    <w:sig w:usb0="00000000" w:usb1="00000000" w:usb2="00000000" w:usb3="00000000" w:csb0="00000000" w:csb1="00000000"/>
  </w:font>
  <w:font w:name="Calibri Light">
    <w:altName w:val="Calibri Light"/>
    <w:panose1 w:val="020f0302020002030204"/>
    <w:charset w:val="00"/>
    <w:family w:val="auto"/>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multilevel"/>
    <w:tmpl w:val="0B0E4150"/>
    <w:lvl w:ilvl="0">
      <w:start w:val="1"/>
      <w:numFmt w:val="lowerLetter"/>
      <w:lvlText w:val="%1."/>
      <w:lvlJc w:val="left"/>
      <w:pPr>
        <w:ind w:left="420" w:hanging="42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nsid w:val="00000001"/>
    <w:multiLevelType w:val="singleLevel"/>
    <w:tmpl w:val="5E26A796"/>
    <w:lvl w:ilvl="0">
      <w:start w:val="1"/>
      <w:numFmt w:val="bullet"/>
      <w:lvlText w:val=""/>
      <w:lvlJc w:val="left"/>
      <w:pPr>
        <w:ind w:left="420" w:hanging="420"/>
      </w:pPr>
      <w:rPr>
        <w:rFonts w:ascii="Wingdings" w:hAnsi="Wingdings" w:hint="default"/>
      </w:rPr>
    </w:lvl>
  </w:abstractNum>
  <w:abstractNum w:abstractNumId="2">
    <w:nsid w:val="00000002"/>
    <w:multiLevelType w:val="singleLevel"/>
    <w:tmpl w:val="5E26A7EE"/>
    <w:lvl w:ilvl="0">
      <w:start w:val="1"/>
      <w:numFmt w:val="bullet"/>
      <w:lvlText w:val=""/>
      <w:lvlJc w:val="left"/>
      <w:pPr>
        <w:ind w:left="420" w:hanging="420"/>
      </w:pPr>
      <w:rPr>
        <w:rFonts w:ascii="Wingdings" w:hAnsi="Wingdings" w:hint="default"/>
      </w:rPr>
    </w:lvl>
  </w:abstractNum>
  <w:abstractNum w:abstractNumId="3">
    <w:nsid w:val="00000003"/>
    <w:multiLevelType w:val="singleLevel"/>
    <w:tmpl w:val="5E688B88"/>
    <w:lvl w:ilvl="0">
      <w:start w:val="1"/>
      <w:numFmt w:val="bullet"/>
      <w:lvlText w:val=""/>
      <w:lvlJc w:val="left"/>
      <w:pPr>
        <w:ind w:left="360" w:hanging="360"/>
      </w:pPr>
      <w:rPr>
        <w:rFonts w:ascii="Wingdings" w:cs="Wingdings" w:hAnsi="Wingdings" w:hint="default"/>
      </w:rPr>
    </w:lvl>
  </w:abstractNum>
  <w:abstractNum w:abstractNumId="4">
    <w:nsid w:val="00000004"/>
    <w:multiLevelType w:val="singleLevel"/>
    <w:tmpl w:val="5E688BAB"/>
    <w:lvl w:ilvl="0">
      <w:start w:val="1"/>
      <w:numFmt w:val="bullet"/>
      <w:lvlText w:val=""/>
      <w:lvlJc w:val="left"/>
      <w:pPr>
        <w:ind w:left="360" w:hanging="360"/>
      </w:pPr>
      <w:rPr>
        <w:rFonts w:ascii="Wingdings" w:cs="Wingdings" w:hAnsi="Wingdings" w:hint="default"/>
      </w:rPr>
    </w:lvl>
  </w:abstractNum>
  <w:abstractNum w:abstractNumId="5">
    <w:nsid w:val="00000005"/>
    <w:multiLevelType w:val="multilevel"/>
    <w:tmpl w:val="69DA2A41"/>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0"/>
  </w:num>
  <w:num w:numId="2">
    <w:abstractNumId w:val="1"/>
  </w:num>
  <w:num w:numId="3">
    <w:abstractNumId w:val="2"/>
  </w:num>
  <w:num w:numId="4">
    <w:abstractNumId w:val="5"/>
  </w:num>
  <w:num w:numId="5">
    <w:abstractNumId w:val="3"/>
  </w:num>
  <w:num w:numId="6">
    <w:abstractNumId w:val="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40"/>
  <w:embedSystemFonts/>
  <w:bordersDoNotSurroundHeader/>
  <w:bordersDoNotSurroundFooter/>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US" w:bidi="ar-SA"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宋体" w:hAnsi="Calibri"/>
      </w:rPr>
    </w:rPrDefault>
    <w:pPrDefault>
      <w:pPr/>
    </w:pPrDefault>
  </w:docDefaults>
  <w:style w:type="paragraph" w:default="1" w:styleId="style0">
    <w:name w:val="Normal"/>
    <w:next w:val="style0"/>
    <w:qFormat/>
    <w:uiPriority w:val="0"/>
    <w:pPr>
      <w:widowControl w:val="false"/>
      <w:spacing w:after="160" w:lineRule="auto" w:line="259"/>
      <w:jc w:val="both"/>
    </w:pPr>
    <w:rPr>
      <w:rFonts w:ascii="Calibri" w:cs="Arial" w:eastAsia="宋体" w:hAnsi="Calibri"/>
      <w:kern w:val="2"/>
      <w:sz w:val="21"/>
      <w:szCs w:val="24"/>
      <w:lang w:val="en-US" w:bidi="ar-SA" w:eastAsia="zh-CN"/>
    </w:rPr>
  </w:style>
  <w:style w:type="paragraph" w:customStyle="1" w:styleId="style4114">
    <w:name w:val="Title_Message"/>
    <w:next w:val="style4114"/>
    <w:qFormat/>
    <w:uiPriority w:val="0"/>
    <w:pPr>
      <w:jc w:val="both"/>
    </w:pPr>
    <w:rPr>
      <w:rFonts w:ascii="黑体" w:cs="黑体" w:eastAsia="黑体" w:hAnsi="黑体"/>
      <w:sz w:val="52"/>
      <w:szCs w:val="52"/>
    </w:rPr>
  </w:style>
  <w:style w:type="paragraph" w:customStyle="1" w:styleId="style4115">
    <w:name w:val="Subtitle_Message"/>
    <w:next w:val="style4115"/>
    <w:qFormat/>
    <w:uiPriority w:val="0"/>
    <w:pPr>
      <w:spacing w:lineRule="auto" w:line="300"/>
      <w:jc w:val="both"/>
    </w:pPr>
    <w:rPr>
      <w:rFonts w:ascii="汉仪旗黑-50简" w:cs="汉仪旗黑-50简" w:eastAsia="汉仪旗黑-50简" w:hAnsi="汉仪旗黑-50简"/>
      <w:color w:val="7f7f7f"/>
      <w:sz w:val="24"/>
      <w:szCs w:val="24"/>
    </w:rPr>
  </w:style>
  <w:style w:type="paragraph" w:customStyle="1" w:styleId="style4116">
    <w:name w:val="Content_Message"/>
    <w:next w:val="style4116"/>
    <w:qFormat/>
    <w:uiPriority w:val="0"/>
    <w:pPr>
      <w:spacing w:lineRule="exact" w:line="480"/>
    </w:pPr>
    <w:rPr>
      <w:rFonts w:ascii="汉仪旗黑-50简" w:cs="汉仪旗黑-50简" w:eastAsia="汉仪旗黑-50简" w:hAnsi="汉仪旗黑-50简"/>
      <w:color w:val="3f3f3f"/>
      <w:sz w:val="28"/>
      <w:szCs w:val="28"/>
    </w:rPr>
  </w:style>
  <w:style w:type="paragraph" w:customStyle="1" w:styleId="style4117">
    <w:name w:val="Property_Message"/>
    <w:next w:val="style4116"/>
    <w:qFormat/>
    <w:uiPriority w:val="0"/>
    <w:pPr>
      <w:numPr>
        <w:ilvl w:val="0"/>
        <w:numId w:val="0"/>
      </w:numPr>
      <w:spacing w:lineRule="auto" w:line="360"/>
      <w:jc w:val="both"/>
    </w:pPr>
    <w:rPr>
      <w:rFonts w:ascii="汉仪旗黑-50简" w:cs="汉仪旗黑-50简" w:eastAsia="汉仪旗黑-50简" w:hAnsi="汉仪旗黑-50简"/>
      <w:color w:val="3f3f3f"/>
      <w:sz w:val="21"/>
      <w:szCs w:val="21"/>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Words>13912</Words>
  <Pages>1</Pages>
  <Characters>58386</Characters>
  <Application>WPS Office</Application>
  <DocSecurity>0</DocSecurity>
  <Paragraphs>2014</Paragraphs>
  <ScaleCrop>false</ScaleCrop>
  <LinksUpToDate>false</LinksUpToDate>
  <CharactersWithSpaces>71558</CharactersWithSpaces>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2026-04-09T02:23:39Z</dcterms:created>
  <dc:creator>tian</dc:creator>
  <lastModifiedBy>PLP110</lastModifiedBy>
  <dcterms:modified xsi:type="dcterms:W3CDTF">2026-04-09T02:23:44Z</dcterms:modified>
  <revision>2</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2052-11.1.0.10700</vt:lpwstr>
  </property>
  <property fmtid="{D5CDD505-2E9C-101B-9397-08002B2CF9AE}" pid="3" name="ICV">
    <vt:lpwstr>037f318481ae41aa9e117624e5508eb2_23</vt:lpwstr>
  </property>
</Properties>
</file>