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04C2C" w14:textId="5AAF9D51" w:rsidR="002D0278" w:rsidRDefault="00487677" w:rsidP="00487677">
      <w:pPr>
        <w:pStyle w:val="1"/>
      </w:pPr>
      <w:r>
        <w:rPr>
          <w:rFonts w:hint="eastAsia"/>
        </w:rPr>
        <w:t>A大撒大撒</w:t>
      </w:r>
    </w:p>
    <w:p w14:paraId="0F1329E6" w14:textId="0FDCBDD2" w:rsidR="00487677" w:rsidRDefault="00487677" w:rsidP="00487677">
      <w:r>
        <w:rPr>
          <w:rFonts w:hint="eastAsia"/>
          <w:noProof/>
        </w:rPr>
        <w:drawing>
          <wp:inline distT="0" distB="0" distL="0" distR="0" wp14:anchorId="226AD810" wp14:editId="17264C6D">
            <wp:extent cx="5274310" cy="3076575"/>
            <wp:effectExtent l="0" t="0" r="2540" b="9525"/>
            <wp:docPr id="26418478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A3F0F98" w14:textId="0565850E" w:rsidR="00487677" w:rsidRDefault="00487677" w:rsidP="00487677">
      <w:r>
        <w:rPr>
          <w:rFonts w:hint="eastAsia"/>
        </w:rPr>
        <w:t>啊实打实高大上阿大</w:t>
      </w:r>
      <w:proofErr w:type="gramStart"/>
      <w:r>
        <w:rPr>
          <w:rFonts w:hint="eastAsia"/>
        </w:rPr>
        <w:t>撒啊阿</w:t>
      </w:r>
      <w:proofErr w:type="gramEnd"/>
      <w:r>
        <w:rPr>
          <w:rFonts w:hint="eastAsia"/>
        </w:rPr>
        <w:t>达发</w:t>
      </w:r>
    </w:p>
    <w:p w14:paraId="0CB6AEBB" w14:textId="55197826" w:rsidR="00487677" w:rsidRPr="006D48EE" w:rsidRDefault="00487677" w:rsidP="00487677">
      <w:pPr>
        <w:rPr>
          <w:color w:val="FF0000"/>
        </w:rPr>
      </w:pPr>
      <w:proofErr w:type="gramStart"/>
      <w:r w:rsidRPr="006D48EE">
        <w:rPr>
          <w:rFonts w:hint="eastAsia"/>
          <w:color w:val="FF0000"/>
        </w:rPr>
        <w:t>阿松大</w:t>
      </w:r>
      <w:proofErr w:type="gramEnd"/>
      <w:r w:rsidRPr="006D48EE">
        <w:rPr>
          <w:rFonts w:hint="eastAsia"/>
          <w:color w:val="FF0000"/>
        </w:rPr>
        <w:t>阿大</w:t>
      </w:r>
      <w:proofErr w:type="gramStart"/>
      <w:r w:rsidRPr="006D48EE">
        <w:rPr>
          <w:rFonts w:hint="eastAsia"/>
          <w:color w:val="FF0000"/>
        </w:rPr>
        <w:t>撒阿达阿</w:t>
      </w:r>
      <w:proofErr w:type="gramEnd"/>
      <w:r w:rsidRPr="006D48EE">
        <w:rPr>
          <w:rFonts w:hint="eastAsia"/>
          <w:color w:val="FF0000"/>
        </w:rPr>
        <w:t>达</w:t>
      </w:r>
    </w:p>
    <w:p w14:paraId="5715AE61" w14:textId="1B9C93FF" w:rsidR="00487677" w:rsidRDefault="00487677" w:rsidP="00487677">
      <w:pPr>
        <w:rPr>
          <w:rFonts w:hint="eastAsia"/>
        </w:rPr>
      </w:pPr>
      <w:r>
        <w:rPr>
          <w:rFonts w:hint="eastAsia"/>
        </w:rPr>
        <w:t>萨达阿大撒啊</w:t>
      </w:r>
    </w:p>
    <w:p w14:paraId="57AEAD9E" w14:textId="77777777" w:rsidR="00487677" w:rsidRDefault="00487677" w:rsidP="00487677"/>
    <w:p w14:paraId="4771513C" w14:textId="5D656E2C" w:rsidR="00487677" w:rsidRPr="00487677" w:rsidRDefault="00487677" w:rsidP="0048767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4080ED" wp14:editId="60E6693D">
            <wp:extent cx="5274310" cy="779145"/>
            <wp:effectExtent l="0" t="0" r="2540" b="1905"/>
            <wp:docPr id="6039080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08014" name="图片 6039080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677" w:rsidRPr="00487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34"/>
    <w:rsid w:val="002D0278"/>
    <w:rsid w:val="00363434"/>
    <w:rsid w:val="00487677"/>
    <w:rsid w:val="006D48EE"/>
    <w:rsid w:val="00B53EF4"/>
    <w:rsid w:val="00BF560C"/>
    <w:rsid w:val="00E8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8DFE"/>
  <w15:chartTrackingRefBased/>
  <w15:docId w15:val="{F7B3117E-120B-4B0F-ABC8-582AC91D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6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76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18-4993-AE23-4A794254205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18-4993-AE23-4A794254205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F18-4993-AE23-4A79425420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39051536"/>
        <c:axId val="1139045296"/>
      </c:barChart>
      <c:catAx>
        <c:axId val="113905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39045296"/>
        <c:crosses val="autoZero"/>
        <c:auto val="1"/>
        <c:lblAlgn val="ctr"/>
        <c:lblOffset val="100"/>
        <c:noMultiLvlLbl val="0"/>
      </c:catAx>
      <c:valAx>
        <c:axId val="113904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3905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张</dc:creator>
  <cp:keywords/>
  <dc:description/>
  <cp:lastModifiedBy>帅 张</cp:lastModifiedBy>
  <cp:revision>3</cp:revision>
  <dcterms:created xsi:type="dcterms:W3CDTF">2024-09-19T07:38:00Z</dcterms:created>
  <dcterms:modified xsi:type="dcterms:W3CDTF">2024-09-19T07:40:00Z</dcterms:modified>
</cp:coreProperties>
</file>