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7D8" w:rsidRDefault="005C0ADD">
      <w:pPr>
        <w:rPr>
          <w:rFonts w:ascii="仿宋_GB2312" w:eastAsia="仿宋_GB2312" w:cs="仿宋_GB2312"/>
          <w:bCs/>
          <w:sz w:val="32"/>
          <w:szCs w:val="32"/>
        </w:rPr>
      </w:pPr>
      <w:r>
        <w:rPr>
          <w:rFonts w:ascii="仿宋_GB2312" w:eastAsia="仿宋_GB2312" w:cs="仿宋_GB2312" w:hint="eastAsia"/>
          <w:bCs/>
          <w:sz w:val="32"/>
          <w:szCs w:val="32"/>
        </w:rPr>
        <w:t>附件1：</w:t>
      </w:r>
    </w:p>
    <w:p w:rsidR="00A507D8" w:rsidRDefault="005C0ADD">
      <w:pPr>
        <w:jc w:val="center"/>
        <w:rPr>
          <w:rFonts w:ascii="隶书" w:eastAsia="隶书" w:hAnsi="隶书" w:cs="隶书"/>
          <w:b/>
          <w:sz w:val="44"/>
          <w:szCs w:val="44"/>
          <w:u w:val="single"/>
        </w:rPr>
      </w:pPr>
      <w:r>
        <w:rPr>
          <w:rFonts w:ascii="隶书" w:eastAsia="隶书" w:hAnsi="隶书" w:cs="隶书" w:hint="eastAsia"/>
          <w:b/>
          <w:sz w:val="44"/>
          <w:szCs w:val="44"/>
        </w:rPr>
        <w:t xml:space="preserve">  202</w:t>
      </w:r>
      <w:r w:rsidR="00820B99">
        <w:rPr>
          <w:rFonts w:ascii="隶书" w:eastAsia="隶书" w:hAnsi="隶书" w:cs="隶书" w:hint="eastAsia"/>
          <w:b/>
          <w:sz w:val="44"/>
          <w:szCs w:val="44"/>
        </w:rPr>
        <w:t>5</w:t>
      </w:r>
      <w:r w:rsidR="00812D62">
        <w:rPr>
          <w:rFonts w:ascii="隶书" w:eastAsia="隶书" w:hAnsi="隶书" w:cs="隶书" w:hint="eastAsia"/>
          <w:b/>
          <w:sz w:val="44"/>
          <w:szCs w:val="44"/>
        </w:rPr>
        <w:t>年度</w:t>
      </w:r>
      <w:r w:rsidR="00C82B43">
        <w:rPr>
          <w:rFonts w:ascii="隶书" w:eastAsia="隶书" w:hAnsi="隶书" w:cs="隶书" w:hint="eastAsia"/>
          <w:b/>
          <w:sz w:val="44"/>
          <w:szCs w:val="44"/>
        </w:rPr>
        <w:t>工作</w:t>
      </w:r>
      <w:r>
        <w:rPr>
          <w:rFonts w:ascii="隶书" w:eastAsia="隶书" w:hAnsi="隶书" w:cs="隶书" w:hint="eastAsia"/>
          <w:b/>
          <w:sz w:val="44"/>
          <w:szCs w:val="44"/>
        </w:rPr>
        <w:t>考核表</w:t>
      </w:r>
    </w:p>
    <w:p w:rsidR="00A507D8" w:rsidRDefault="00A507D8">
      <w:pPr>
        <w:rPr>
          <w:rFonts w:ascii="仿宋_GB2312" w:eastAsia="仿宋_GB2312" w:cs="仿宋_GB2312"/>
          <w:sz w:val="24"/>
        </w:rPr>
      </w:pPr>
    </w:p>
    <w:p w:rsidR="00A507D8" w:rsidRDefault="005C0ADD">
      <w:pPr>
        <w:rPr>
          <w:rFonts w:ascii="仿宋_GB2312" w:eastAsia="仿宋_GB2312" w:cs="仿宋_GB2312"/>
          <w:sz w:val="24"/>
        </w:rPr>
      </w:pPr>
      <w:r>
        <w:rPr>
          <w:rFonts w:ascii="仿宋_GB2312" w:eastAsia="仿宋_GB2312" w:cs="仿宋_GB2312" w:hint="eastAsia"/>
          <w:sz w:val="24"/>
        </w:rPr>
        <w:t>部门：</w:t>
      </w:r>
      <w:r>
        <w:rPr>
          <w:rFonts w:ascii="仿宋_GB2312" w:eastAsia="仿宋_GB2312" w:cs="仿宋_GB2312" w:hint="eastAsia"/>
          <w:sz w:val="24"/>
          <w:u w:val="single"/>
        </w:rPr>
        <w:t xml:space="preserve">                                           填表时间：               </w:t>
      </w:r>
    </w:p>
    <w:tbl>
      <w:tblPr>
        <w:tblW w:w="8968" w:type="dxa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73"/>
        <w:gridCol w:w="1825"/>
        <w:gridCol w:w="1495"/>
        <w:gridCol w:w="1552"/>
        <w:gridCol w:w="1227"/>
        <w:gridCol w:w="1596"/>
      </w:tblGrid>
      <w:tr w:rsidR="00A507D8">
        <w:trPr>
          <w:trHeight w:val="93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7D8" w:rsidRDefault="005C0ADD" w:rsidP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姓名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7D8" w:rsidRDefault="00A507D8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7D8" w:rsidRDefault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性别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7D8" w:rsidRDefault="00A507D8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7D8" w:rsidRDefault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年龄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07D8" w:rsidRDefault="00A507D8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</w:tr>
      <w:tr w:rsidR="00820BF0">
        <w:trPr>
          <w:trHeight w:val="93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 w:hint="eastAsia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部门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 w:hint="eastAsia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职称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 w:hint="eastAsia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入所时间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</w:tr>
      <w:tr w:rsidR="00820BF0">
        <w:trPr>
          <w:trHeight w:val="93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 w:hint="eastAsia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岗位序列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 w:hint="eastAsia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岗位层级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 w:hint="eastAsia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聘任时间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0BF0" w:rsidRDefault="00820BF0">
            <w:pPr>
              <w:jc w:val="center"/>
              <w:rPr>
                <w:rFonts w:ascii="仿宋_GB2312" w:eastAsia="仿宋_GB2312" w:cs="仿宋_GB2312"/>
                <w:sz w:val="24"/>
              </w:rPr>
            </w:pPr>
          </w:p>
        </w:tc>
      </w:tr>
      <w:tr w:rsidR="00A507D8">
        <w:trPr>
          <w:trHeight w:val="2684"/>
        </w:trPr>
        <w:tc>
          <w:tcPr>
            <w:tcW w:w="89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0BF0" w:rsidRPr="00416F36" w:rsidRDefault="005C0ADD" w:rsidP="00820BF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一、工作完成情况</w:t>
            </w:r>
            <w:r w:rsidR="00820BF0">
              <w:rPr>
                <w:rFonts w:ascii="仿宋_GB2312" w:eastAsia="仿宋_GB2312" w:hint="eastAsia"/>
                <w:szCs w:val="21"/>
              </w:rPr>
              <w:t>（主要包括</w:t>
            </w:r>
            <w:r w:rsidR="00820BF0" w:rsidRPr="00487DAB">
              <w:rPr>
                <w:rFonts w:ascii="仿宋_GB2312" w:eastAsia="仿宋_GB2312" w:hint="eastAsia"/>
                <w:szCs w:val="21"/>
              </w:rPr>
              <w:t>20</w:t>
            </w:r>
            <w:r w:rsidR="00820BF0">
              <w:rPr>
                <w:rFonts w:ascii="仿宋_GB2312" w:eastAsia="仿宋_GB2312" w:hint="eastAsia"/>
                <w:szCs w:val="21"/>
              </w:rPr>
              <w:t>2</w:t>
            </w:r>
            <w:r w:rsidR="00820BF0">
              <w:rPr>
                <w:rFonts w:ascii="仿宋_GB2312" w:eastAsia="仿宋_GB2312"/>
                <w:szCs w:val="21"/>
              </w:rPr>
              <w:t>4</w:t>
            </w:r>
            <w:r w:rsidR="00820BF0" w:rsidRPr="00487DAB">
              <w:rPr>
                <w:rFonts w:ascii="仿宋_GB2312" w:eastAsia="仿宋_GB2312" w:hint="eastAsia"/>
                <w:szCs w:val="21"/>
              </w:rPr>
              <w:t>年度</w:t>
            </w:r>
            <w:r w:rsidR="00820BF0">
              <w:rPr>
                <w:rFonts w:ascii="仿宋_GB2312" w:eastAsia="仿宋_GB2312" w:hint="eastAsia"/>
                <w:szCs w:val="21"/>
              </w:rPr>
              <w:t>本人承担的主要工作及完成效果</w:t>
            </w:r>
            <w:r w:rsidR="00820BF0" w:rsidRPr="00487DAB">
              <w:rPr>
                <w:rFonts w:ascii="仿宋_GB2312" w:eastAsia="仿宋_GB2312" w:hint="eastAsia"/>
                <w:szCs w:val="21"/>
              </w:rPr>
              <w:t>等内容</w:t>
            </w:r>
            <w:r w:rsidR="00820BF0">
              <w:rPr>
                <w:rFonts w:ascii="仿宋_GB2312" w:eastAsia="仿宋_GB2312" w:hint="eastAsia"/>
                <w:szCs w:val="21"/>
              </w:rPr>
              <w:t>，字数控制在1000字以内</w:t>
            </w:r>
            <w:r w:rsidR="00820BF0" w:rsidRPr="00487DAB">
              <w:rPr>
                <w:rFonts w:ascii="仿宋_GB2312" w:eastAsia="仿宋_GB2312" w:hint="eastAsia"/>
                <w:szCs w:val="21"/>
              </w:rPr>
              <w:t>）</w:t>
            </w:r>
          </w:p>
          <w:p w:rsidR="00A507D8" w:rsidRPr="00820BF0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Pr="00820BF0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5C0ADD">
            <w:pPr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二、全年工作亮点：</w:t>
            </w: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5C0ADD">
            <w:pPr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三、本人存在的不足及下一年度改进思路：</w:t>
            </w: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  <w:p w:rsidR="00A507D8" w:rsidRDefault="005C0ADD">
            <w:pPr>
              <w:ind w:firstLineChars="2750" w:firstLine="6600"/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（写不下加附页）</w:t>
            </w:r>
          </w:p>
          <w:p w:rsidR="00A507D8" w:rsidRDefault="00A507D8">
            <w:pPr>
              <w:rPr>
                <w:rFonts w:ascii="仿宋_GB2312" w:eastAsia="仿宋_GB2312" w:cs="仿宋_GB2312"/>
                <w:sz w:val="24"/>
              </w:rPr>
            </w:pPr>
          </w:p>
        </w:tc>
      </w:tr>
      <w:tr w:rsidR="00A507D8">
        <w:trPr>
          <w:trHeight w:val="4507"/>
        </w:trPr>
        <w:tc>
          <w:tcPr>
            <w:tcW w:w="89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07D8" w:rsidRDefault="005C0ADD">
            <w:pPr>
              <w:ind w:left="92"/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lastRenderedPageBreak/>
              <w:t>部门考核意见：</w:t>
            </w: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5C0ADD">
            <w:pPr>
              <w:ind w:left="92"/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考核等级：                  部门负责人签字：          年   月  日</w:t>
            </w: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</w:tc>
      </w:tr>
      <w:tr w:rsidR="00A507D8">
        <w:trPr>
          <w:trHeight w:val="2417"/>
        </w:trPr>
        <w:tc>
          <w:tcPr>
            <w:tcW w:w="89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  <w:p w:rsidR="00A507D8" w:rsidRDefault="005C0ADD">
            <w:pPr>
              <w:ind w:left="92"/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 xml:space="preserve">                            被考核人签字：            年   月  日</w:t>
            </w:r>
          </w:p>
          <w:p w:rsidR="00A507D8" w:rsidRDefault="00A507D8">
            <w:pPr>
              <w:ind w:left="92"/>
              <w:rPr>
                <w:rFonts w:ascii="仿宋_GB2312" w:eastAsia="仿宋_GB2312" w:cs="仿宋_GB2312"/>
                <w:sz w:val="24"/>
              </w:rPr>
            </w:pPr>
          </w:p>
        </w:tc>
      </w:tr>
      <w:tr w:rsidR="00A507D8">
        <w:trPr>
          <w:trHeight w:val="2967"/>
        </w:trPr>
        <w:tc>
          <w:tcPr>
            <w:tcW w:w="89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5C0ADD">
            <w:pPr>
              <w:ind w:left="92"/>
              <w:rPr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考核领导小组审核意见：</w:t>
            </w: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5C0ADD">
            <w:r>
              <w:rPr>
                <w:rFonts w:ascii="宋体" w:hAnsi="宋体" w:cs="宋体" w:hint="eastAsia"/>
                <w:sz w:val="24"/>
              </w:rPr>
              <w:t>优秀</w:t>
            </w:r>
            <w:r>
              <w:rPr>
                <w:rFonts w:ascii="仿宋_GB2312" w:eastAsia="仿宋_GB2312" w:hAnsi="Wingdings" w:cs="Wingdings"/>
                <w:color w:val="000000"/>
                <w:kern w:val="0"/>
                <w:sz w:val="22"/>
                <w:szCs w:val="22"/>
              </w:rPr>
              <w:t></w:t>
            </w:r>
            <w:r w:rsidR="00F76552">
              <w:rPr>
                <w:rFonts w:ascii="仿宋_GB2312" w:eastAsia="仿宋_GB2312" w:hAnsi="Wingdings" w:cs="Wingdings" w:hint="eastAsia"/>
                <w:color w:val="000000"/>
                <w:kern w:val="0"/>
                <w:sz w:val="22"/>
                <w:szCs w:val="22"/>
              </w:rPr>
              <w:t xml:space="preserve">      </w:t>
            </w:r>
            <w:r w:rsidR="00820BF0">
              <w:rPr>
                <w:rFonts w:ascii="仿宋_GB2312" w:eastAsia="仿宋_GB2312" w:hAnsi="Wingdings" w:cs="Wingdings" w:hint="eastAsia"/>
                <w:color w:val="000000"/>
                <w:kern w:val="0"/>
                <w:sz w:val="22"/>
                <w:szCs w:val="22"/>
              </w:rPr>
              <w:t xml:space="preserve">  </w:t>
            </w:r>
            <w:r w:rsidR="00F76552">
              <w:rPr>
                <w:rFonts w:ascii="仿宋_GB2312" w:eastAsia="仿宋_GB2312" w:hAnsi="Wingdings" w:cs="Wingdings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="00820BF0">
              <w:rPr>
                <w:rFonts w:ascii="宋体" w:hAnsi="宋体" w:cs="宋体" w:hint="eastAsia"/>
                <w:sz w:val="24"/>
              </w:rPr>
              <w:t>合格</w:t>
            </w:r>
            <w:r>
              <w:rPr>
                <w:rFonts w:ascii="仿宋_GB2312" w:eastAsia="仿宋_GB2312" w:hAnsi="Wingdings" w:cs="Wingdings"/>
                <w:color w:val="000000"/>
                <w:kern w:val="0"/>
                <w:sz w:val="22"/>
                <w:szCs w:val="22"/>
              </w:rPr>
              <w:t></w:t>
            </w:r>
            <w:r w:rsidR="00F76552">
              <w:rPr>
                <w:rFonts w:ascii="仿宋_GB2312" w:eastAsia="仿宋_GB2312" w:hAnsi="Wingdings" w:cs="Wingdings" w:hint="eastAsia"/>
                <w:color w:val="000000"/>
                <w:kern w:val="0"/>
                <w:sz w:val="22"/>
                <w:szCs w:val="22"/>
              </w:rPr>
              <w:t xml:space="preserve">           </w:t>
            </w:r>
            <w:r>
              <w:rPr>
                <w:rFonts w:ascii="宋体" w:hAnsi="宋体" w:cs="宋体" w:hint="eastAsia"/>
                <w:sz w:val="24"/>
              </w:rPr>
              <w:t>基本</w:t>
            </w:r>
            <w:r w:rsidR="00820BF0">
              <w:rPr>
                <w:rFonts w:ascii="宋体" w:hAnsi="宋体" w:cs="宋体" w:hint="eastAsia"/>
                <w:sz w:val="24"/>
              </w:rPr>
              <w:t>合格</w:t>
            </w:r>
            <w:r>
              <w:rPr>
                <w:rFonts w:ascii="仿宋_GB2312" w:eastAsia="仿宋_GB2312" w:hAnsi="Wingdings" w:cs="Wingdings"/>
                <w:color w:val="000000"/>
                <w:kern w:val="0"/>
                <w:sz w:val="22"/>
                <w:szCs w:val="22"/>
              </w:rPr>
              <w:t></w:t>
            </w:r>
            <w:bookmarkStart w:id="0" w:name="_GoBack"/>
            <w:bookmarkEnd w:id="0"/>
            <w:r w:rsidR="00F76552">
              <w:rPr>
                <w:rFonts w:ascii="仿宋_GB2312" w:eastAsia="仿宋_GB2312" w:hAnsi="Wingdings" w:cs="Wingdings" w:hint="eastAsia"/>
                <w:color w:val="000000"/>
                <w:kern w:val="0"/>
                <w:sz w:val="22"/>
                <w:szCs w:val="22"/>
              </w:rPr>
              <w:t xml:space="preserve">          </w:t>
            </w:r>
            <w:r w:rsidR="00F76552">
              <w:rPr>
                <w:rFonts w:ascii="宋体" w:hAnsi="宋体" w:cs="宋体" w:hint="eastAsia"/>
                <w:sz w:val="24"/>
              </w:rPr>
              <w:t>不</w:t>
            </w:r>
            <w:r w:rsidR="00820BF0">
              <w:rPr>
                <w:rFonts w:ascii="宋体" w:hAnsi="宋体" w:cs="宋体" w:hint="eastAsia"/>
                <w:sz w:val="24"/>
              </w:rPr>
              <w:t>合格</w:t>
            </w:r>
            <w:r>
              <w:rPr>
                <w:rFonts w:ascii="仿宋_GB2312" w:eastAsia="仿宋_GB2312" w:hAnsi="Wingdings" w:cs="Wingdings"/>
                <w:color w:val="000000"/>
                <w:kern w:val="0"/>
                <w:sz w:val="22"/>
                <w:szCs w:val="22"/>
              </w:rPr>
              <w:t></w:t>
            </w: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5C0ADD">
            <w:r>
              <w:rPr>
                <w:rFonts w:ascii="宋体" w:hAnsi="宋体" w:cs="宋体" w:hint="eastAsia"/>
                <w:sz w:val="24"/>
              </w:rPr>
              <w:t>（请在考核等级后面划“</w:t>
            </w:r>
            <w:r w:rsidR="00AC22EA">
              <w:rPr>
                <w:rFonts w:ascii="Wingdings 2" w:eastAsia="Wingdings 2" w:hAnsi="Wingdings 2" w:cs="Wingdings 2"/>
                <w:sz w:val="24"/>
              </w:rPr>
              <w:sym w:font="Wingdings" w:char="F0FE"/>
            </w:r>
            <w:r>
              <w:rPr>
                <w:rFonts w:ascii="宋体" w:hAnsi="宋体" w:cs="宋体" w:hint="eastAsia"/>
                <w:sz w:val="24"/>
              </w:rPr>
              <w:t>”）</w:t>
            </w: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A507D8">
            <w:pPr>
              <w:rPr>
                <w:sz w:val="24"/>
              </w:rPr>
            </w:pPr>
          </w:p>
          <w:p w:rsidR="00A507D8" w:rsidRDefault="00A507D8">
            <w:pPr>
              <w:ind w:left="92"/>
              <w:rPr>
                <w:sz w:val="24"/>
              </w:rPr>
            </w:pPr>
          </w:p>
          <w:p w:rsidR="00A507D8" w:rsidRDefault="005C0ADD">
            <w:pPr>
              <w:ind w:leftChars="44" w:left="92" w:firstLineChars="2450" w:firstLine="5880"/>
              <w:rPr>
                <w:rFonts w:ascii="仿宋_GB2312" w:eastAsia="仿宋_GB2312" w:cs="仿宋_GB2312"/>
                <w:sz w:val="24"/>
              </w:rPr>
            </w:pPr>
            <w:r>
              <w:rPr>
                <w:rFonts w:ascii="仿宋_GB2312" w:eastAsia="仿宋_GB2312" w:cs="仿宋_GB2312" w:hint="eastAsia"/>
                <w:sz w:val="24"/>
              </w:rPr>
              <w:t>年   月   日</w:t>
            </w:r>
          </w:p>
          <w:p w:rsidR="00A507D8" w:rsidRDefault="00A507D8">
            <w:pPr>
              <w:ind w:leftChars="44" w:left="92" w:firstLineChars="2450" w:firstLine="5880"/>
              <w:rPr>
                <w:sz w:val="24"/>
              </w:rPr>
            </w:pPr>
          </w:p>
        </w:tc>
      </w:tr>
    </w:tbl>
    <w:p w:rsidR="00A507D8" w:rsidRDefault="00A507D8"/>
    <w:sectPr w:rsidR="00A507D8" w:rsidSect="00A507D8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1F1D" w:rsidRDefault="00A11F1D" w:rsidP="00A507D8">
      <w:r>
        <w:separator/>
      </w:r>
    </w:p>
  </w:endnote>
  <w:endnote w:type="continuationSeparator" w:id="1">
    <w:p w:rsidR="00A11F1D" w:rsidRDefault="00A11F1D" w:rsidP="00A507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7D8" w:rsidRDefault="0016557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5C0ADD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A507D8" w:rsidRDefault="00A507D8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7D8" w:rsidRDefault="0016557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5C0ADD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82B43">
      <w:rPr>
        <w:rStyle w:val="a6"/>
        <w:noProof/>
      </w:rPr>
      <w:t>1</w:t>
    </w:r>
    <w:r>
      <w:rPr>
        <w:rStyle w:val="a6"/>
      </w:rPr>
      <w:fldChar w:fldCharType="end"/>
    </w:r>
  </w:p>
  <w:p w:rsidR="00A507D8" w:rsidRDefault="00A507D8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1F1D" w:rsidRDefault="00A11F1D" w:rsidP="00A507D8">
      <w:r>
        <w:separator/>
      </w:r>
    </w:p>
  </w:footnote>
  <w:footnote w:type="continuationSeparator" w:id="1">
    <w:p w:rsidR="00A11F1D" w:rsidRDefault="00A11F1D" w:rsidP="00A507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7D8" w:rsidRDefault="00A507D8">
    <w:pPr>
      <w:pStyle w:val="a5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</w:compat>
  <w:docVars>
    <w:docVar w:name="commondata" w:val="eyJoZGlkIjoiNDZmZDNjMzUxZDI2MjMwZTI3MjU0NjQ0MmQ2N2VkNDUifQ=="/>
  </w:docVars>
  <w:rsids>
    <w:rsidRoot w:val="00604A1F"/>
    <w:rsid w:val="00011546"/>
    <w:rsid w:val="00020833"/>
    <w:rsid w:val="0003378C"/>
    <w:rsid w:val="00046097"/>
    <w:rsid w:val="00047CC0"/>
    <w:rsid w:val="00051FE8"/>
    <w:rsid w:val="000520E0"/>
    <w:rsid w:val="00054709"/>
    <w:rsid w:val="00056822"/>
    <w:rsid w:val="00060ED6"/>
    <w:rsid w:val="000633F9"/>
    <w:rsid w:val="00071E0E"/>
    <w:rsid w:val="00072BEF"/>
    <w:rsid w:val="0008333C"/>
    <w:rsid w:val="00087B37"/>
    <w:rsid w:val="0009439B"/>
    <w:rsid w:val="000965EB"/>
    <w:rsid w:val="000A16FE"/>
    <w:rsid w:val="000A2107"/>
    <w:rsid w:val="000B4256"/>
    <w:rsid w:val="000B596A"/>
    <w:rsid w:val="000C08E6"/>
    <w:rsid w:val="000C2539"/>
    <w:rsid w:val="000C52D5"/>
    <w:rsid w:val="000C62FB"/>
    <w:rsid w:val="000D0482"/>
    <w:rsid w:val="000D0BF4"/>
    <w:rsid w:val="000D1147"/>
    <w:rsid w:val="000D258A"/>
    <w:rsid w:val="000D6924"/>
    <w:rsid w:val="000E14E4"/>
    <w:rsid w:val="000E17F4"/>
    <w:rsid w:val="000E2CC4"/>
    <w:rsid w:val="000E4270"/>
    <w:rsid w:val="000E52CB"/>
    <w:rsid w:val="000E56A7"/>
    <w:rsid w:val="000F4102"/>
    <w:rsid w:val="0010001B"/>
    <w:rsid w:val="00102A10"/>
    <w:rsid w:val="00117ACC"/>
    <w:rsid w:val="00131DDA"/>
    <w:rsid w:val="00133118"/>
    <w:rsid w:val="00137E78"/>
    <w:rsid w:val="00141121"/>
    <w:rsid w:val="00142708"/>
    <w:rsid w:val="00144AAC"/>
    <w:rsid w:val="00155128"/>
    <w:rsid w:val="001558E1"/>
    <w:rsid w:val="00161AD6"/>
    <w:rsid w:val="00163714"/>
    <w:rsid w:val="00163EEB"/>
    <w:rsid w:val="00165577"/>
    <w:rsid w:val="00167362"/>
    <w:rsid w:val="001756DF"/>
    <w:rsid w:val="00180D7D"/>
    <w:rsid w:val="00180E93"/>
    <w:rsid w:val="00183027"/>
    <w:rsid w:val="001A04CA"/>
    <w:rsid w:val="001A2498"/>
    <w:rsid w:val="001A2A64"/>
    <w:rsid w:val="001A3B1B"/>
    <w:rsid w:val="001A5FB6"/>
    <w:rsid w:val="001A76CA"/>
    <w:rsid w:val="001B0C96"/>
    <w:rsid w:val="001B421D"/>
    <w:rsid w:val="001B53C2"/>
    <w:rsid w:val="001C24C4"/>
    <w:rsid w:val="001D2195"/>
    <w:rsid w:val="001D4160"/>
    <w:rsid w:val="001D4261"/>
    <w:rsid w:val="001D4CC9"/>
    <w:rsid w:val="001E71EB"/>
    <w:rsid w:val="001F32AB"/>
    <w:rsid w:val="001F3FBA"/>
    <w:rsid w:val="001F50CC"/>
    <w:rsid w:val="00201054"/>
    <w:rsid w:val="00204EF5"/>
    <w:rsid w:val="002201C6"/>
    <w:rsid w:val="002315B0"/>
    <w:rsid w:val="00233F46"/>
    <w:rsid w:val="00244BC8"/>
    <w:rsid w:val="00254E4E"/>
    <w:rsid w:val="00264772"/>
    <w:rsid w:val="00264F3E"/>
    <w:rsid w:val="0027052D"/>
    <w:rsid w:val="00275691"/>
    <w:rsid w:val="00276D66"/>
    <w:rsid w:val="002778A2"/>
    <w:rsid w:val="0029384C"/>
    <w:rsid w:val="0029550F"/>
    <w:rsid w:val="002A1ED6"/>
    <w:rsid w:val="002B2FE1"/>
    <w:rsid w:val="002B333F"/>
    <w:rsid w:val="002B6392"/>
    <w:rsid w:val="002D193A"/>
    <w:rsid w:val="002D387C"/>
    <w:rsid w:val="002D739F"/>
    <w:rsid w:val="002D794B"/>
    <w:rsid w:val="002E165C"/>
    <w:rsid w:val="002E5EC2"/>
    <w:rsid w:val="002E7481"/>
    <w:rsid w:val="002F78F2"/>
    <w:rsid w:val="00303FB0"/>
    <w:rsid w:val="00304D97"/>
    <w:rsid w:val="00313259"/>
    <w:rsid w:val="00313D94"/>
    <w:rsid w:val="00326A03"/>
    <w:rsid w:val="00334BDE"/>
    <w:rsid w:val="00342C87"/>
    <w:rsid w:val="00347006"/>
    <w:rsid w:val="00353242"/>
    <w:rsid w:val="0035383F"/>
    <w:rsid w:val="00355579"/>
    <w:rsid w:val="003569E7"/>
    <w:rsid w:val="00357778"/>
    <w:rsid w:val="00363208"/>
    <w:rsid w:val="00364485"/>
    <w:rsid w:val="00372981"/>
    <w:rsid w:val="00381391"/>
    <w:rsid w:val="003823BF"/>
    <w:rsid w:val="00383151"/>
    <w:rsid w:val="003833A1"/>
    <w:rsid w:val="00383A46"/>
    <w:rsid w:val="00387EA4"/>
    <w:rsid w:val="003917E0"/>
    <w:rsid w:val="00391FDB"/>
    <w:rsid w:val="003931FA"/>
    <w:rsid w:val="00393D84"/>
    <w:rsid w:val="003946A2"/>
    <w:rsid w:val="003A3963"/>
    <w:rsid w:val="003A6B7B"/>
    <w:rsid w:val="003A6C5A"/>
    <w:rsid w:val="003C3487"/>
    <w:rsid w:val="003C5604"/>
    <w:rsid w:val="003C7B68"/>
    <w:rsid w:val="003D4594"/>
    <w:rsid w:val="003E248A"/>
    <w:rsid w:val="00413E07"/>
    <w:rsid w:val="004159B4"/>
    <w:rsid w:val="00416595"/>
    <w:rsid w:val="00427919"/>
    <w:rsid w:val="00442140"/>
    <w:rsid w:val="004447B4"/>
    <w:rsid w:val="00457A28"/>
    <w:rsid w:val="004644C3"/>
    <w:rsid w:val="004664B9"/>
    <w:rsid w:val="00476078"/>
    <w:rsid w:val="00495006"/>
    <w:rsid w:val="004B164C"/>
    <w:rsid w:val="004B46C9"/>
    <w:rsid w:val="004C0042"/>
    <w:rsid w:val="004C095D"/>
    <w:rsid w:val="004C26D8"/>
    <w:rsid w:val="004C4FD1"/>
    <w:rsid w:val="004C5AA4"/>
    <w:rsid w:val="004D7427"/>
    <w:rsid w:val="004E29CE"/>
    <w:rsid w:val="004E4BF1"/>
    <w:rsid w:val="004F1D15"/>
    <w:rsid w:val="004F4C87"/>
    <w:rsid w:val="004F7486"/>
    <w:rsid w:val="004F7EB9"/>
    <w:rsid w:val="005004CA"/>
    <w:rsid w:val="00500C22"/>
    <w:rsid w:val="00500E14"/>
    <w:rsid w:val="00503492"/>
    <w:rsid w:val="00504F4B"/>
    <w:rsid w:val="0050533C"/>
    <w:rsid w:val="00510C1A"/>
    <w:rsid w:val="00511191"/>
    <w:rsid w:val="00512D9B"/>
    <w:rsid w:val="00515A99"/>
    <w:rsid w:val="0052065C"/>
    <w:rsid w:val="005301F1"/>
    <w:rsid w:val="00530415"/>
    <w:rsid w:val="00530E86"/>
    <w:rsid w:val="00533497"/>
    <w:rsid w:val="00535589"/>
    <w:rsid w:val="0053560B"/>
    <w:rsid w:val="00540506"/>
    <w:rsid w:val="00540BC7"/>
    <w:rsid w:val="005428BF"/>
    <w:rsid w:val="00545E95"/>
    <w:rsid w:val="005531C2"/>
    <w:rsid w:val="0055540D"/>
    <w:rsid w:val="0056211A"/>
    <w:rsid w:val="005666AF"/>
    <w:rsid w:val="00576065"/>
    <w:rsid w:val="005768F7"/>
    <w:rsid w:val="00582B62"/>
    <w:rsid w:val="00585632"/>
    <w:rsid w:val="00587A10"/>
    <w:rsid w:val="005900F7"/>
    <w:rsid w:val="005919D1"/>
    <w:rsid w:val="005931C4"/>
    <w:rsid w:val="005968E4"/>
    <w:rsid w:val="005A655E"/>
    <w:rsid w:val="005B1D0D"/>
    <w:rsid w:val="005C0899"/>
    <w:rsid w:val="005C0ADD"/>
    <w:rsid w:val="005C2E64"/>
    <w:rsid w:val="005C386F"/>
    <w:rsid w:val="005C4D25"/>
    <w:rsid w:val="005C6B6F"/>
    <w:rsid w:val="005C6D81"/>
    <w:rsid w:val="005D5266"/>
    <w:rsid w:val="005E13ED"/>
    <w:rsid w:val="005E1407"/>
    <w:rsid w:val="005E6046"/>
    <w:rsid w:val="005E6CD7"/>
    <w:rsid w:val="005E7341"/>
    <w:rsid w:val="005F13E1"/>
    <w:rsid w:val="005F246E"/>
    <w:rsid w:val="005F7288"/>
    <w:rsid w:val="006001E0"/>
    <w:rsid w:val="0060125C"/>
    <w:rsid w:val="006042FA"/>
    <w:rsid w:val="00604A1F"/>
    <w:rsid w:val="00610F84"/>
    <w:rsid w:val="00616593"/>
    <w:rsid w:val="00622DBE"/>
    <w:rsid w:val="00625D45"/>
    <w:rsid w:val="00644310"/>
    <w:rsid w:val="00645E17"/>
    <w:rsid w:val="0064705D"/>
    <w:rsid w:val="00651539"/>
    <w:rsid w:val="00656F40"/>
    <w:rsid w:val="00672C4E"/>
    <w:rsid w:val="006876CC"/>
    <w:rsid w:val="00695358"/>
    <w:rsid w:val="006A17BA"/>
    <w:rsid w:val="006A551D"/>
    <w:rsid w:val="006B4049"/>
    <w:rsid w:val="006B435B"/>
    <w:rsid w:val="006C61C5"/>
    <w:rsid w:val="006D325A"/>
    <w:rsid w:val="006D57D3"/>
    <w:rsid w:val="006E031B"/>
    <w:rsid w:val="006E2219"/>
    <w:rsid w:val="006E3AB3"/>
    <w:rsid w:val="006E67DB"/>
    <w:rsid w:val="006E6E41"/>
    <w:rsid w:val="006F0D30"/>
    <w:rsid w:val="0070161B"/>
    <w:rsid w:val="007045D9"/>
    <w:rsid w:val="007058CD"/>
    <w:rsid w:val="00721638"/>
    <w:rsid w:val="007234FA"/>
    <w:rsid w:val="00726ADA"/>
    <w:rsid w:val="007313D5"/>
    <w:rsid w:val="007319C3"/>
    <w:rsid w:val="0074105B"/>
    <w:rsid w:val="00757C4B"/>
    <w:rsid w:val="00761477"/>
    <w:rsid w:val="00763A9D"/>
    <w:rsid w:val="007708A6"/>
    <w:rsid w:val="00770DC4"/>
    <w:rsid w:val="00773539"/>
    <w:rsid w:val="00773E25"/>
    <w:rsid w:val="00775B18"/>
    <w:rsid w:val="00783C13"/>
    <w:rsid w:val="00795C6D"/>
    <w:rsid w:val="007A00EB"/>
    <w:rsid w:val="007A1AE4"/>
    <w:rsid w:val="007A2BCB"/>
    <w:rsid w:val="007A3219"/>
    <w:rsid w:val="007A37F3"/>
    <w:rsid w:val="007A6655"/>
    <w:rsid w:val="007B3691"/>
    <w:rsid w:val="007C092E"/>
    <w:rsid w:val="007C5329"/>
    <w:rsid w:val="007C550D"/>
    <w:rsid w:val="007C73E8"/>
    <w:rsid w:val="007D2F3A"/>
    <w:rsid w:val="007E1390"/>
    <w:rsid w:val="007F094E"/>
    <w:rsid w:val="007F1096"/>
    <w:rsid w:val="00801511"/>
    <w:rsid w:val="00812D62"/>
    <w:rsid w:val="00813977"/>
    <w:rsid w:val="0081527A"/>
    <w:rsid w:val="00816C9A"/>
    <w:rsid w:val="008176B4"/>
    <w:rsid w:val="00820B99"/>
    <w:rsid w:val="00820BF0"/>
    <w:rsid w:val="00820FE5"/>
    <w:rsid w:val="00823724"/>
    <w:rsid w:val="00833D22"/>
    <w:rsid w:val="008466C7"/>
    <w:rsid w:val="00846F9F"/>
    <w:rsid w:val="00851564"/>
    <w:rsid w:val="008534D6"/>
    <w:rsid w:val="00861610"/>
    <w:rsid w:val="008649A9"/>
    <w:rsid w:val="00864F55"/>
    <w:rsid w:val="00865E27"/>
    <w:rsid w:val="008723FD"/>
    <w:rsid w:val="00874A65"/>
    <w:rsid w:val="0087690C"/>
    <w:rsid w:val="00887466"/>
    <w:rsid w:val="00892093"/>
    <w:rsid w:val="00894672"/>
    <w:rsid w:val="00897BDE"/>
    <w:rsid w:val="008A0900"/>
    <w:rsid w:val="008A1559"/>
    <w:rsid w:val="008A233D"/>
    <w:rsid w:val="008B3DC1"/>
    <w:rsid w:val="008B4272"/>
    <w:rsid w:val="008C0EAC"/>
    <w:rsid w:val="008C646B"/>
    <w:rsid w:val="008D5982"/>
    <w:rsid w:val="008D673C"/>
    <w:rsid w:val="008E781F"/>
    <w:rsid w:val="008F2308"/>
    <w:rsid w:val="008F393C"/>
    <w:rsid w:val="008F473E"/>
    <w:rsid w:val="00913175"/>
    <w:rsid w:val="00913DF8"/>
    <w:rsid w:val="009167D6"/>
    <w:rsid w:val="009204EE"/>
    <w:rsid w:val="009338C5"/>
    <w:rsid w:val="00933BB8"/>
    <w:rsid w:val="00943698"/>
    <w:rsid w:val="00944D36"/>
    <w:rsid w:val="0095325F"/>
    <w:rsid w:val="00962405"/>
    <w:rsid w:val="0097055C"/>
    <w:rsid w:val="00974C57"/>
    <w:rsid w:val="009817FB"/>
    <w:rsid w:val="00986A92"/>
    <w:rsid w:val="0099612A"/>
    <w:rsid w:val="00997971"/>
    <w:rsid w:val="009A7AC0"/>
    <w:rsid w:val="009B27C4"/>
    <w:rsid w:val="009C578E"/>
    <w:rsid w:val="009F0965"/>
    <w:rsid w:val="009F58C5"/>
    <w:rsid w:val="00A00F2B"/>
    <w:rsid w:val="00A01F57"/>
    <w:rsid w:val="00A01F83"/>
    <w:rsid w:val="00A04559"/>
    <w:rsid w:val="00A06910"/>
    <w:rsid w:val="00A11F1D"/>
    <w:rsid w:val="00A11FF5"/>
    <w:rsid w:val="00A13A0D"/>
    <w:rsid w:val="00A430BD"/>
    <w:rsid w:val="00A462FF"/>
    <w:rsid w:val="00A507D8"/>
    <w:rsid w:val="00A53038"/>
    <w:rsid w:val="00A66623"/>
    <w:rsid w:val="00A74DC4"/>
    <w:rsid w:val="00A7718D"/>
    <w:rsid w:val="00A829D2"/>
    <w:rsid w:val="00A83559"/>
    <w:rsid w:val="00A85E53"/>
    <w:rsid w:val="00A919EB"/>
    <w:rsid w:val="00A932FD"/>
    <w:rsid w:val="00A93D4D"/>
    <w:rsid w:val="00A953C7"/>
    <w:rsid w:val="00A96DDA"/>
    <w:rsid w:val="00A97161"/>
    <w:rsid w:val="00AA394D"/>
    <w:rsid w:val="00AB09AC"/>
    <w:rsid w:val="00AB0B9A"/>
    <w:rsid w:val="00AB38DB"/>
    <w:rsid w:val="00AB4FBF"/>
    <w:rsid w:val="00AC22EA"/>
    <w:rsid w:val="00AC3161"/>
    <w:rsid w:val="00AC6DC7"/>
    <w:rsid w:val="00AF0A94"/>
    <w:rsid w:val="00AF1A91"/>
    <w:rsid w:val="00AF3473"/>
    <w:rsid w:val="00AF3A8E"/>
    <w:rsid w:val="00AF78FB"/>
    <w:rsid w:val="00B001A6"/>
    <w:rsid w:val="00B10E26"/>
    <w:rsid w:val="00B303CC"/>
    <w:rsid w:val="00B311F0"/>
    <w:rsid w:val="00B334C0"/>
    <w:rsid w:val="00B34880"/>
    <w:rsid w:val="00B35953"/>
    <w:rsid w:val="00B4692D"/>
    <w:rsid w:val="00B47678"/>
    <w:rsid w:val="00B51443"/>
    <w:rsid w:val="00B55333"/>
    <w:rsid w:val="00B563D7"/>
    <w:rsid w:val="00B657A5"/>
    <w:rsid w:val="00B66032"/>
    <w:rsid w:val="00B84E21"/>
    <w:rsid w:val="00B92FD2"/>
    <w:rsid w:val="00BA2D1B"/>
    <w:rsid w:val="00BB1422"/>
    <w:rsid w:val="00BC3148"/>
    <w:rsid w:val="00BC4D57"/>
    <w:rsid w:val="00BC5843"/>
    <w:rsid w:val="00BE7D64"/>
    <w:rsid w:val="00BF5310"/>
    <w:rsid w:val="00C00257"/>
    <w:rsid w:val="00C103D4"/>
    <w:rsid w:val="00C108D9"/>
    <w:rsid w:val="00C13A29"/>
    <w:rsid w:val="00C17F7B"/>
    <w:rsid w:val="00C25D45"/>
    <w:rsid w:val="00C25DF3"/>
    <w:rsid w:val="00C312B4"/>
    <w:rsid w:val="00C3244F"/>
    <w:rsid w:val="00C33EEF"/>
    <w:rsid w:val="00C34967"/>
    <w:rsid w:val="00C3757F"/>
    <w:rsid w:val="00C45087"/>
    <w:rsid w:val="00C45918"/>
    <w:rsid w:val="00C548DE"/>
    <w:rsid w:val="00C62A0F"/>
    <w:rsid w:val="00C8117B"/>
    <w:rsid w:val="00C82B43"/>
    <w:rsid w:val="00C837F6"/>
    <w:rsid w:val="00C85F44"/>
    <w:rsid w:val="00C8638E"/>
    <w:rsid w:val="00C87A77"/>
    <w:rsid w:val="00C9736A"/>
    <w:rsid w:val="00CA14CC"/>
    <w:rsid w:val="00CA283A"/>
    <w:rsid w:val="00CA4F84"/>
    <w:rsid w:val="00CC27F7"/>
    <w:rsid w:val="00CC4E37"/>
    <w:rsid w:val="00CE0209"/>
    <w:rsid w:val="00CE2A81"/>
    <w:rsid w:val="00CE3AD7"/>
    <w:rsid w:val="00CE49FF"/>
    <w:rsid w:val="00CF222C"/>
    <w:rsid w:val="00D115CC"/>
    <w:rsid w:val="00D11845"/>
    <w:rsid w:val="00D12841"/>
    <w:rsid w:val="00D14418"/>
    <w:rsid w:val="00D16BF2"/>
    <w:rsid w:val="00D1781F"/>
    <w:rsid w:val="00D20E07"/>
    <w:rsid w:val="00D2545C"/>
    <w:rsid w:val="00D30878"/>
    <w:rsid w:val="00D3281D"/>
    <w:rsid w:val="00D347FA"/>
    <w:rsid w:val="00D351C9"/>
    <w:rsid w:val="00D40B8F"/>
    <w:rsid w:val="00D46115"/>
    <w:rsid w:val="00D532DD"/>
    <w:rsid w:val="00D6041D"/>
    <w:rsid w:val="00D65390"/>
    <w:rsid w:val="00D72019"/>
    <w:rsid w:val="00D76EA1"/>
    <w:rsid w:val="00D91A93"/>
    <w:rsid w:val="00DA49A3"/>
    <w:rsid w:val="00DA62BE"/>
    <w:rsid w:val="00DB3A5B"/>
    <w:rsid w:val="00DC364D"/>
    <w:rsid w:val="00DC45BC"/>
    <w:rsid w:val="00DC6DD5"/>
    <w:rsid w:val="00DD2D50"/>
    <w:rsid w:val="00DD300F"/>
    <w:rsid w:val="00DD3575"/>
    <w:rsid w:val="00DE1A0E"/>
    <w:rsid w:val="00DE2A32"/>
    <w:rsid w:val="00DE53BA"/>
    <w:rsid w:val="00DF6B90"/>
    <w:rsid w:val="00E0087E"/>
    <w:rsid w:val="00E036D2"/>
    <w:rsid w:val="00E052E1"/>
    <w:rsid w:val="00E07C0C"/>
    <w:rsid w:val="00E11458"/>
    <w:rsid w:val="00E12505"/>
    <w:rsid w:val="00E1251B"/>
    <w:rsid w:val="00E12B2F"/>
    <w:rsid w:val="00E20C24"/>
    <w:rsid w:val="00E2171B"/>
    <w:rsid w:val="00E22D09"/>
    <w:rsid w:val="00E433B4"/>
    <w:rsid w:val="00E52902"/>
    <w:rsid w:val="00E60BCD"/>
    <w:rsid w:val="00E61556"/>
    <w:rsid w:val="00E75024"/>
    <w:rsid w:val="00E7594A"/>
    <w:rsid w:val="00E76148"/>
    <w:rsid w:val="00E81B93"/>
    <w:rsid w:val="00E85A19"/>
    <w:rsid w:val="00E86ECE"/>
    <w:rsid w:val="00E9153C"/>
    <w:rsid w:val="00E93F67"/>
    <w:rsid w:val="00E96469"/>
    <w:rsid w:val="00E978F5"/>
    <w:rsid w:val="00EA3DA7"/>
    <w:rsid w:val="00EB39C1"/>
    <w:rsid w:val="00EC12A7"/>
    <w:rsid w:val="00EC7275"/>
    <w:rsid w:val="00ED0EAD"/>
    <w:rsid w:val="00EE0D9D"/>
    <w:rsid w:val="00EE6489"/>
    <w:rsid w:val="00EF2C92"/>
    <w:rsid w:val="00EF2E49"/>
    <w:rsid w:val="00EF4FDB"/>
    <w:rsid w:val="00EF6737"/>
    <w:rsid w:val="00F039C1"/>
    <w:rsid w:val="00F05A76"/>
    <w:rsid w:val="00F06163"/>
    <w:rsid w:val="00F06FEA"/>
    <w:rsid w:val="00F129C9"/>
    <w:rsid w:val="00F24966"/>
    <w:rsid w:val="00F35D8F"/>
    <w:rsid w:val="00F409B5"/>
    <w:rsid w:val="00F41ECE"/>
    <w:rsid w:val="00F44B86"/>
    <w:rsid w:val="00F46D31"/>
    <w:rsid w:val="00F47E42"/>
    <w:rsid w:val="00F51D74"/>
    <w:rsid w:val="00F638A4"/>
    <w:rsid w:val="00F65E24"/>
    <w:rsid w:val="00F6637D"/>
    <w:rsid w:val="00F709F7"/>
    <w:rsid w:val="00F76486"/>
    <w:rsid w:val="00F76552"/>
    <w:rsid w:val="00F86A97"/>
    <w:rsid w:val="00F9783E"/>
    <w:rsid w:val="00FB0AF1"/>
    <w:rsid w:val="00FD683F"/>
    <w:rsid w:val="00FE1317"/>
    <w:rsid w:val="00FE6AFC"/>
    <w:rsid w:val="00FE7BEA"/>
    <w:rsid w:val="00FF0BA8"/>
    <w:rsid w:val="00FF2A00"/>
    <w:rsid w:val="00FF4871"/>
    <w:rsid w:val="00FF56C1"/>
    <w:rsid w:val="00FF6AB5"/>
    <w:rsid w:val="012B0E5C"/>
    <w:rsid w:val="31063360"/>
    <w:rsid w:val="734E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507D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A507D8"/>
    <w:rPr>
      <w:sz w:val="18"/>
      <w:szCs w:val="18"/>
    </w:rPr>
  </w:style>
  <w:style w:type="paragraph" w:styleId="a4">
    <w:name w:val="footer"/>
    <w:basedOn w:val="a"/>
    <w:qFormat/>
    <w:rsid w:val="00A507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rsid w:val="00A507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  <w:rsid w:val="00A507D8"/>
  </w:style>
  <w:style w:type="character" w:customStyle="1" w:styleId="Char">
    <w:name w:val="批注框文本 Char"/>
    <w:basedOn w:val="a0"/>
    <w:link w:val="a3"/>
    <w:qFormat/>
    <w:rsid w:val="00A507D8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A507D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78</Words>
  <Characters>448</Characters>
  <Application>Microsoft Office Word</Application>
  <DocSecurity>0</DocSecurity>
  <Lines>3</Lines>
  <Paragraphs>1</Paragraphs>
  <ScaleCrop>false</ScaleCrop>
  <Company>MC SYSTEM</Company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郭盼盼</cp:lastModifiedBy>
  <cp:revision>19</cp:revision>
  <cp:lastPrinted>2021-01-05T05:20:00Z</cp:lastPrinted>
  <dcterms:created xsi:type="dcterms:W3CDTF">2017-12-28T05:04:00Z</dcterms:created>
  <dcterms:modified xsi:type="dcterms:W3CDTF">2025-12-19T01:16:00Z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78767C7F41F34942B49268CCBACAFB86</vt:lpwstr>
  </property>
</Properties>
</file>