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BA85" w14:textId="35AEEB20" w:rsidR="004070F0" w:rsidRPr="006E2645" w:rsidRDefault="00E1377B" w:rsidP="00991FB2">
      <w:pPr>
        <w:ind w:firstLineChars="200" w:firstLine="420"/>
        <w:rPr>
          <w:rFonts w:hint="eastAsia"/>
        </w:rPr>
      </w:pPr>
      <w:r>
        <w:rPr>
          <w:rFonts w:hint="eastAsia"/>
        </w:rPr>
        <w:t>撰写渔船安全保障集中监控管理平台首页，查找学习如何在arm服务器上离线部署tomcat</w:t>
      </w:r>
      <w:r w:rsidR="00991FB2">
        <w:rPr>
          <w:rFonts w:hint="eastAsia"/>
        </w:rPr>
        <w:t>，启动前端应用</w:t>
      </w:r>
      <w:r>
        <w:rPr>
          <w:rFonts w:hint="eastAsia"/>
        </w:rPr>
        <w:t>。</w:t>
      </w:r>
    </w:p>
    <w:sectPr w:rsidR="004070F0" w:rsidRPr="006E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FA50" w14:textId="77777777" w:rsidR="00AE57A6" w:rsidRDefault="00AE57A6" w:rsidP="00F11268">
      <w:r>
        <w:separator/>
      </w:r>
    </w:p>
  </w:endnote>
  <w:endnote w:type="continuationSeparator" w:id="0">
    <w:p w14:paraId="5C82547D" w14:textId="77777777" w:rsidR="00AE57A6" w:rsidRDefault="00AE57A6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F8B4" w14:textId="77777777" w:rsidR="00AE57A6" w:rsidRDefault="00AE57A6" w:rsidP="00F11268">
      <w:r>
        <w:separator/>
      </w:r>
    </w:p>
  </w:footnote>
  <w:footnote w:type="continuationSeparator" w:id="0">
    <w:p w14:paraId="119DD33B" w14:textId="77777777" w:rsidR="00AE57A6" w:rsidRDefault="00AE57A6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06CEC"/>
    <w:rsid w:val="00043018"/>
    <w:rsid w:val="000517AC"/>
    <w:rsid w:val="000D372C"/>
    <w:rsid w:val="000E4A91"/>
    <w:rsid w:val="0015722E"/>
    <w:rsid w:val="00194F04"/>
    <w:rsid w:val="002041C0"/>
    <w:rsid w:val="0026613E"/>
    <w:rsid w:val="0026786D"/>
    <w:rsid w:val="00282981"/>
    <w:rsid w:val="002A7881"/>
    <w:rsid w:val="002B28AD"/>
    <w:rsid w:val="00316C1D"/>
    <w:rsid w:val="00347CFE"/>
    <w:rsid w:val="003A541D"/>
    <w:rsid w:val="004070F0"/>
    <w:rsid w:val="00477645"/>
    <w:rsid w:val="004B358E"/>
    <w:rsid w:val="004F4461"/>
    <w:rsid w:val="00554388"/>
    <w:rsid w:val="005974F1"/>
    <w:rsid w:val="005D57DA"/>
    <w:rsid w:val="00640996"/>
    <w:rsid w:val="00691B47"/>
    <w:rsid w:val="006D12A1"/>
    <w:rsid w:val="006D736D"/>
    <w:rsid w:val="006E2645"/>
    <w:rsid w:val="007248DE"/>
    <w:rsid w:val="00740367"/>
    <w:rsid w:val="00765695"/>
    <w:rsid w:val="007F61C1"/>
    <w:rsid w:val="008167B5"/>
    <w:rsid w:val="00857B22"/>
    <w:rsid w:val="008A71B4"/>
    <w:rsid w:val="008C058A"/>
    <w:rsid w:val="008D5F12"/>
    <w:rsid w:val="0095319B"/>
    <w:rsid w:val="00983B46"/>
    <w:rsid w:val="00991FB2"/>
    <w:rsid w:val="009F4EA3"/>
    <w:rsid w:val="00A02A36"/>
    <w:rsid w:val="00AE04DE"/>
    <w:rsid w:val="00AE57A6"/>
    <w:rsid w:val="00B053CE"/>
    <w:rsid w:val="00B220D0"/>
    <w:rsid w:val="00B47A0E"/>
    <w:rsid w:val="00B7013F"/>
    <w:rsid w:val="00B963E2"/>
    <w:rsid w:val="00BA6B88"/>
    <w:rsid w:val="00BD6287"/>
    <w:rsid w:val="00BF62E8"/>
    <w:rsid w:val="00C550B1"/>
    <w:rsid w:val="00C71B4E"/>
    <w:rsid w:val="00C74267"/>
    <w:rsid w:val="00C77E89"/>
    <w:rsid w:val="00D043EA"/>
    <w:rsid w:val="00D054E8"/>
    <w:rsid w:val="00D61CD1"/>
    <w:rsid w:val="00D77200"/>
    <w:rsid w:val="00DC19EB"/>
    <w:rsid w:val="00DF4B3E"/>
    <w:rsid w:val="00E1377B"/>
    <w:rsid w:val="00E710C9"/>
    <w:rsid w:val="00EC5B89"/>
    <w:rsid w:val="00EE0EA7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101</cp:revision>
  <dcterms:created xsi:type="dcterms:W3CDTF">2022-03-17T01:25:00Z</dcterms:created>
  <dcterms:modified xsi:type="dcterms:W3CDTF">2022-04-15T10:48:00Z</dcterms:modified>
</cp:coreProperties>
</file>