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E508" w14:textId="2F1764AC" w:rsidR="006E2645" w:rsidRDefault="00043018" w:rsidP="00554388">
      <w:pPr>
        <w:ind w:firstLineChars="200" w:firstLine="420"/>
      </w:pPr>
      <w:r>
        <w:rPr>
          <w:rFonts w:hint="eastAsia"/>
        </w:rPr>
        <w:t>学习并在麒麟服务器离线部署nginx</w:t>
      </w:r>
      <w:r w:rsidR="004070F0">
        <w:rPr>
          <w:rFonts w:hint="eastAsia"/>
        </w:rPr>
        <w:t>以及配套环境，并设置其开机自启。</w:t>
      </w:r>
      <w:r w:rsidR="00BD6287">
        <w:rPr>
          <w:rFonts w:hint="eastAsia"/>
        </w:rPr>
        <w:t>（应用商店）</w:t>
      </w:r>
    </w:p>
    <w:p w14:paraId="1205BA85" w14:textId="104B1765" w:rsidR="004070F0" w:rsidRPr="006E2645" w:rsidRDefault="004070F0" w:rsidP="00554388">
      <w:pPr>
        <w:ind w:firstLineChars="200" w:firstLine="420"/>
        <w:rPr>
          <w:rFonts w:hint="eastAsia"/>
        </w:rPr>
      </w:pPr>
      <w:r>
        <w:rPr>
          <w:rFonts w:hint="eastAsia"/>
        </w:rPr>
        <w:t>学习cesium</w:t>
      </w:r>
      <w:r w:rsidR="00AE04DE">
        <w:rPr>
          <w:rFonts w:hint="eastAsia"/>
        </w:rPr>
        <w:t>，</w:t>
      </w:r>
      <w:r w:rsidR="00BD6287">
        <w:rPr>
          <w:rFonts w:hint="eastAsia"/>
        </w:rPr>
        <w:t>初步实现了3</w:t>
      </w:r>
      <w:r w:rsidR="00BD6287">
        <w:t>D</w:t>
      </w:r>
      <w:r w:rsidR="00BD6287">
        <w:rPr>
          <w:rFonts w:hint="eastAsia"/>
        </w:rPr>
        <w:t>地球展示，鹰眼导航，标记定位，范围边界高亮等方法。</w:t>
      </w:r>
    </w:p>
    <w:sectPr w:rsidR="004070F0" w:rsidRPr="006E2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4B224" w14:textId="77777777" w:rsidR="008C058A" w:rsidRDefault="008C058A" w:rsidP="00F11268">
      <w:r>
        <w:separator/>
      </w:r>
    </w:p>
  </w:endnote>
  <w:endnote w:type="continuationSeparator" w:id="0">
    <w:p w14:paraId="22EC65AE" w14:textId="77777777" w:rsidR="008C058A" w:rsidRDefault="008C058A" w:rsidP="00F1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E388B" w14:textId="77777777" w:rsidR="008C058A" w:rsidRDefault="008C058A" w:rsidP="00F11268">
      <w:r>
        <w:separator/>
      </w:r>
    </w:p>
  </w:footnote>
  <w:footnote w:type="continuationSeparator" w:id="0">
    <w:p w14:paraId="7D3B1BD0" w14:textId="77777777" w:rsidR="008C058A" w:rsidRDefault="008C058A" w:rsidP="00F11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0"/>
    <w:rsid w:val="00006CEC"/>
    <w:rsid w:val="00043018"/>
    <w:rsid w:val="000517AC"/>
    <w:rsid w:val="000D372C"/>
    <w:rsid w:val="000E4A91"/>
    <w:rsid w:val="0015722E"/>
    <w:rsid w:val="00194F04"/>
    <w:rsid w:val="002041C0"/>
    <w:rsid w:val="0026613E"/>
    <w:rsid w:val="0026786D"/>
    <w:rsid w:val="00282981"/>
    <w:rsid w:val="002A7881"/>
    <w:rsid w:val="002B28AD"/>
    <w:rsid w:val="00316C1D"/>
    <w:rsid w:val="00347CFE"/>
    <w:rsid w:val="003A541D"/>
    <w:rsid w:val="004070F0"/>
    <w:rsid w:val="00477645"/>
    <w:rsid w:val="004B358E"/>
    <w:rsid w:val="004F4461"/>
    <w:rsid w:val="00554388"/>
    <w:rsid w:val="005974F1"/>
    <w:rsid w:val="005D57DA"/>
    <w:rsid w:val="00640996"/>
    <w:rsid w:val="00691B47"/>
    <w:rsid w:val="006D12A1"/>
    <w:rsid w:val="006D736D"/>
    <w:rsid w:val="006E2645"/>
    <w:rsid w:val="007248DE"/>
    <w:rsid w:val="00740367"/>
    <w:rsid w:val="00765695"/>
    <w:rsid w:val="007F61C1"/>
    <w:rsid w:val="008167B5"/>
    <w:rsid w:val="00857B22"/>
    <w:rsid w:val="008A71B4"/>
    <w:rsid w:val="008C058A"/>
    <w:rsid w:val="008D5F12"/>
    <w:rsid w:val="0095319B"/>
    <w:rsid w:val="00983B46"/>
    <w:rsid w:val="009F4EA3"/>
    <w:rsid w:val="00A02A36"/>
    <w:rsid w:val="00AE04DE"/>
    <w:rsid w:val="00B053CE"/>
    <w:rsid w:val="00B220D0"/>
    <w:rsid w:val="00B47A0E"/>
    <w:rsid w:val="00B7013F"/>
    <w:rsid w:val="00B963E2"/>
    <w:rsid w:val="00BA6B88"/>
    <w:rsid w:val="00BD6287"/>
    <w:rsid w:val="00BF62E8"/>
    <w:rsid w:val="00C550B1"/>
    <w:rsid w:val="00C71B4E"/>
    <w:rsid w:val="00C74267"/>
    <w:rsid w:val="00C77E89"/>
    <w:rsid w:val="00D043EA"/>
    <w:rsid w:val="00D054E8"/>
    <w:rsid w:val="00D61CD1"/>
    <w:rsid w:val="00D77200"/>
    <w:rsid w:val="00DC19EB"/>
    <w:rsid w:val="00DF4B3E"/>
    <w:rsid w:val="00E710C9"/>
    <w:rsid w:val="00EC5B89"/>
    <w:rsid w:val="00EE0EA7"/>
    <w:rsid w:val="00F11268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D6E14"/>
  <w15:chartTrackingRefBased/>
  <w15:docId w15:val="{88270C6D-6678-4B30-825B-0CD8D27A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2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2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99</cp:revision>
  <dcterms:created xsi:type="dcterms:W3CDTF">2022-03-17T01:25:00Z</dcterms:created>
  <dcterms:modified xsi:type="dcterms:W3CDTF">2022-04-08T08:14:00Z</dcterms:modified>
</cp:coreProperties>
</file>