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318D" w14:textId="725A185F" w:rsidR="00911EDB" w:rsidRPr="002C680B" w:rsidRDefault="007E36FC" w:rsidP="002C680B">
      <w:pPr>
        <w:rPr>
          <w:rFonts w:hint="eastAsia"/>
        </w:rPr>
      </w:pPr>
      <w:r>
        <w:rPr>
          <w:rFonts w:hint="eastAsia"/>
        </w:rPr>
        <w:t>居家办公，</w:t>
      </w:r>
      <w:r w:rsidR="003B0844" w:rsidRPr="003B0844">
        <w:rPr>
          <w:rFonts w:hint="eastAsia"/>
        </w:rPr>
        <w:t>调研实验室的海康威视平台，</w:t>
      </w:r>
      <w:r>
        <w:rPr>
          <w:rFonts w:hint="eastAsia"/>
        </w:rPr>
        <w:t>空余时间</w:t>
      </w:r>
      <w:r w:rsidR="003B0844" w:rsidRPr="003B0844">
        <w:rPr>
          <w:rFonts w:hint="eastAsia"/>
        </w:rPr>
        <w:t>学习</w:t>
      </w:r>
      <w:r>
        <w:rPr>
          <w:rFonts w:hint="eastAsia"/>
        </w:rPr>
        <w:t>java</w:t>
      </w:r>
      <w:r w:rsidR="003B0844" w:rsidRPr="003B0844">
        <w:rPr>
          <w:rFonts w:hint="eastAsia"/>
        </w:rPr>
        <w:t>后端。</w:t>
      </w:r>
    </w:p>
    <w:sectPr w:rsidR="00911EDB" w:rsidRPr="002C6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D2B5E" w14:textId="77777777" w:rsidR="00286C82" w:rsidRDefault="00286C82" w:rsidP="00F11268">
      <w:r>
        <w:separator/>
      </w:r>
    </w:p>
  </w:endnote>
  <w:endnote w:type="continuationSeparator" w:id="0">
    <w:p w14:paraId="7859C5BD" w14:textId="77777777" w:rsidR="00286C82" w:rsidRDefault="00286C82" w:rsidP="00F11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31D8A" w14:textId="77777777" w:rsidR="00286C82" w:rsidRDefault="00286C82" w:rsidP="00F11268">
      <w:r>
        <w:separator/>
      </w:r>
    </w:p>
  </w:footnote>
  <w:footnote w:type="continuationSeparator" w:id="0">
    <w:p w14:paraId="779C1AC7" w14:textId="77777777" w:rsidR="00286C82" w:rsidRDefault="00286C82" w:rsidP="00F112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D0"/>
    <w:rsid w:val="00006CEC"/>
    <w:rsid w:val="00043018"/>
    <w:rsid w:val="000517AC"/>
    <w:rsid w:val="000D372C"/>
    <w:rsid w:val="000E4A91"/>
    <w:rsid w:val="000F1015"/>
    <w:rsid w:val="001507AD"/>
    <w:rsid w:val="0015722E"/>
    <w:rsid w:val="00194F04"/>
    <w:rsid w:val="002041C0"/>
    <w:rsid w:val="0026613E"/>
    <w:rsid w:val="0026786D"/>
    <w:rsid w:val="00282981"/>
    <w:rsid w:val="00286C82"/>
    <w:rsid w:val="002A7881"/>
    <w:rsid w:val="002B28AD"/>
    <w:rsid w:val="002C680B"/>
    <w:rsid w:val="00316C1D"/>
    <w:rsid w:val="00347CFE"/>
    <w:rsid w:val="003835A4"/>
    <w:rsid w:val="003A541D"/>
    <w:rsid w:val="003B0844"/>
    <w:rsid w:val="004070F0"/>
    <w:rsid w:val="00477645"/>
    <w:rsid w:val="004B358E"/>
    <w:rsid w:val="004F4461"/>
    <w:rsid w:val="00554388"/>
    <w:rsid w:val="00562BC5"/>
    <w:rsid w:val="005974F1"/>
    <w:rsid w:val="005D57DA"/>
    <w:rsid w:val="00640996"/>
    <w:rsid w:val="00691B47"/>
    <w:rsid w:val="006C31D2"/>
    <w:rsid w:val="006D12A1"/>
    <w:rsid w:val="006D736D"/>
    <w:rsid w:val="006E2645"/>
    <w:rsid w:val="007248DE"/>
    <w:rsid w:val="00740367"/>
    <w:rsid w:val="00765695"/>
    <w:rsid w:val="007E36FC"/>
    <w:rsid w:val="007F61C1"/>
    <w:rsid w:val="008167B5"/>
    <w:rsid w:val="00857B22"/>
    <w:rsid w:val="008A71B4"/>
    <w:rsid w:val="008C058A"/>
    <w:rsid w:val="008D5F12"/>
    <w:rsid w:val="00911EDB"/>
    <w:rsid w:val="00923EAB"/>
    <w:rsid w:val="0095319B"/>
    <w:rsid w:val="00956CB2"/>
    <w:rsid w:val="00983B46"/>
    <w:rsid w:val="00991FB2"/>
    <w:rsid w:val="009F4EA3"/>
    <w:rsid w:val="00A02A36"/>
    <w:rsid w:val="00A94E9F"/>
    <w:rsid w:val="00AA283F"/>
    <w:rsid w:val="00AE04DE"/>
    <w:rsid w:val="00AE57A6"/>
    <w:rsid w:val="00B053CE"/>
    <w:rsid w:val="00B220D0"/>
    <w:rsid w:val="00B47A0E"/>
    <w:rsid w:val="00B7013F"/>
    <w:rsid w:val="00B963E2"/>
    <w:rsid w:val="00BA6B88"/>
    <w:rsid w:val="00BD6287"/>
    <w:rsid w:val="00BF62E8"/>
    <w:rsid w:val="00C550B1"/>
    <w:rsid w:val="00C71B4E"/>
    <w:rsid w:val="00C74267"/>
    <w:rsid w:val="00C77E89"/>
    <w:rsid w:val="00D043EA"/>
    <w:rsid w:val="00D054E8"/>
    <w:rsid w:val="00D61CD1"/>
    <w:rsid w:val="00D77200"/>
    <w:rsid w:val="00DB4D6B"/>
    <w:rsid w:val="00DC19EB"/>
    <w:rsid w:val="00DF4B3E"/>
    <w:rsid w:val="00E1377B"/>
    <w:rsid w:val="00E710C9"/>
    <w:rsid w:val="00EC5B89"/>
    <w:rsid w:val="00EE0EA7"/>
    <w:rsid w:val="00F11268"/>
    <w:rsid w:val="00FD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D6E14"/>
  <w15:chartTrackingRefBased/>
  <w15:docId w15:val="{88270C6D-6678-4B30-825B-0CD8D27A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12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12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12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12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帅</dc:creator>
  <cp:keywords/>
  <dc:description/>
  <cp:lastModifiedBy>张 帅</cp:lastModifiedBy>
  <cp:revision>138</cp:revision>
  <dcterms:created xsi:type="dcterms:W3CDTF">2022-03-17T01:25:00Z</dcterms:created>
  <dcterms:modified xsi:type="dcterms:W3CDTF">2022-05-27T11:24:00Z</dcterms:modified>
</cp:coreProperties>
</file>