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4171" w14:textId="1B0BC25A" w:rsidR="00D4192B" w:rsidRDefault="00E120E3" w:rsidP="00C16F5D">
      <w:r>
        <w:rPr>
          <w:rFonts w:hint="eastAsia"/>
        </w:rPr>
        <w:t>1、</w:t>
      </w:r>
      <w:r w:rsidR="00D4192B">
        <w:rPr>
          <w:rFonts w:hint="eastAsia"/>
        </w:rPr>
        <w:t>按照dsj</w:t>
      </w:r>
      <w:r w:rsidR="009706BB">
        <w:rPr>
          <w:rFonts w:hint="eastAsia"/>
        </w:rPr>
        <w:t>三方</w:t>
      </w:r>
      <w:r w:rsidR="00D4192B">
        <w:rPr>
          <w:rFonts w:hint="eastAsia"/>
        </w:rPr>
        <w:t>测试</w:t>
      </w:r>
      <w:r w:rsidR="0019162C">
        <w:rPr>
          <w:rFonts w:hint="eastAsia"/>
        </w:rPr>
        <w:t>用例</w:t>
      </w:r>
      <w:r w:rsidR="00D4192B">
        <w:rPr>
          <w:rFonts w:hint="eastAsia"/>
        </w:rPr>
        <w:t>对海光服务器进行</w:t>
      </w:r>
      <w:r w:rsidR="00D4192B">
        <w:rPr>
          <w:rFonts w:hint="eastAsia"/>
        </w:rPr>
        <w:t>第三轮</w:t>
      </w:r>
      <w:r w:rsidR="00D4192B">
        <w:rPr>
          <w:rFonts w:hint="eastAsia"/>
        </w:rPr>
        <w:t>测试，发现问题</w:t>
      </w:r>
      <w:r w:rsidR="00D4192B">
        <w:rPr>
          <w:rFonts w:hint="eastAsia"/>
        </w:rPr>
        <w:t>如下</w:t>
      </w:r>
      <w:r w:rsidR="00D4192B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99"/>
        <w:gridCol w:w="2910"/>
        <w:gridCol w:w="1287"/>
      </w:tblGrid>
      <w:tr w:rsidR="00D4192B" w14:paraId="53242ACE" w14:textId="77777777" w:rsidTr="00D11D6C">
        <w:trPr>
          <w:trHeight w:val="332"/>
        </w:trPr>
        <w:tc>
          <w:tcPr>
            <w:tcW w:w="4674" w:type="dxa"/>
          </w:tcPr>
          <w:p w14:paraId="7FCD8E93" w14:textId="77777777" w:rsidR="00D4192B" w:rsidRDefault="00D4192B" w:rsidP="0076621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测试项</w:t>
            </w:r>
          </w:p>
        </w:tc>
        <w:tc>
          <w:tcPr>
            <w:tcW w:w="3260" w:type="dxa"/>
          </w:tcPr>
          <w:p w14:paraId="0BE3876E" w14:textId="77777777" w:rsidR="00D4192B" w:rsidRDefault="00D4192B" w:rsidP="0076621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问题</w:t>
            </w:r>
          </w:p>
        </w:tc>
        <w:tc>
          <w:tcPr>
            <w:tcW w:w="1418" w:type="dxa"/>
          </w:tcPr>
          <w:p w14:paraId="32CF3B56" w14:textId="77777777" w:rsidR="00D4192B" w:rsidRDefault="00D4192B" w:rsidP="0076621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是否解决</w:t>
            </w:r>
          </w:p>
        </w:tc>
      </w:tr>
      <w:tr w:rsidR="00D4192B" w14:paraId="230A7192" w14:textId="77777777" w:rsidTr="00D11D6C">
        <w:trPr>
          <w:trHeight w:val="675"/>
        </w:trPr>
        <w:tc>
          <w:tcPr>
            <w:tcW w:w="4674" w:type="dxa"/>
          </w:tcPr>
          <w:p w14:paraId="2D8B1580" w14:textId="28B01DD6" w:rsidR="00D4192B" w:rsidRDefault="00D4192B" w:rsidP="0076621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窗口计算-窗口计算功能测试用例</w:t>
            </w:r>
          </w:p>
        </w:tc>
        <w:tc>
          <w:tcPr>
            <w:tcW w:w="3260" w:type="dxa"/>
          </w:tcPr>
          <w:p w14:paraId="4BC4A238" w14:textId="66498822" w:rsidR="00D4192B" w:rsidRDefault="00D11D6C" w:rsidP="0076621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输出一个数值，插入了三次。</w:t>
            </w:r>
          </w:p>
        </w:tc>
        <w:tc>
          <w:tcPr>
            <w:tcW w:w="1418" w:type="dxa"/>
          </w:tcPr>
          <w:p w14:paraId="51902C90" w14:textId="77777777" w:rsidR="00D4192B" w:rsidRDefault="00D4192B" w:rsidP="0076621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D4192B" w14:paraId="7D1DF311" w14:textId="77777777" w:rsidTr="00D11D6C">
        <w:trPr>
          <w:trHeight w:val="675"/>
        </w:trPr>
        <w:tc>
          <w:tcPr>
            <w:tcW w:w="4674" w:type="dxa"/>
          </w:tcPr>
          <w:p w14:paraId="62B3BF09" w14:textId="2635CC71" w:rsidR="00D4192B" w:rsidRPr="001A5F35" w:rsidRDefault="00D11D6C" w:rsidP="00766210">
            <w:pPr>
              <w:rPr>
                <w:rFonts w:ascii="宋体" w:eastAsia="宋体" w:hAnsi="宋体"/>
                <w:sz w:val="24"/>
                <w:szCs w:val="24"/>
              </w:rPr>
            </w:pPr>
            <w:r w:rsidRPr="00D11D6C">
              <w:rPr>
                <w:rFonts w:ascii="宋体" w:eastAsia="宋体" w:hAnsi="宋体" w:hint="eastAsia"/>
                <w:sz w:val="24"/>
                <w:szCs w:val="24"/>
              </w:rPr>
              <w:t>图操作</w:t>
            </w:r>
            <w:r w:rsidRPr="00D11D6C">
              <w:rPr>
                <w:rFonts w:ascii="宋体" w:eastAsia="宋体" w:hAnsi="宋体"/>
                <w:sz w:val="24"/>
                <w:szCs w:val="24"/>
              </w:rPr>
              <w:t>-多种数据源支持功能测试用例</w:t>
            </w:r>
          </w:p>
        </w:tc>
        <w:tc>
          <w:tcPr>
            <w:tcW w:w="3260" w:type="dxa"/>
          </w:tcPr>
          <w:p w14:paraId="24B4A3AC" w14:textId="77777777" w:rsidR="00D4192B" w:rsidRDefault="00D4192B" w:rsidP="0076621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执行语句报错</w:t>
            </w:r>
          </w:p>
        </w:tc>
        <w:tc>
          <w:tcPr>
            <w:tcW w:w="1418" w:type="dxa"/>
          </w:tcPr>
          <w:p w14:paraId="40F7CA70" w14:textId="77777777" w:rsidR="00D4192B" w:rsidRDefault="00D4192B" w:rsidP="0076621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</w:tbl>
    <w:p w14:paraId="31DE9200" w14:textId="2E70B54D" w:rsidR="00D4192B" w:rsidRPr="00A06999" w:rsidRDefault="001F7187" w:rsidP="00D4192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以及部分测试项文档语句说明错误问题。</w:t>
      </w:r>
    </w:p>
    <w:p w14:paraId="1205BA85" w14:textId="00C221B8" w:rsidR="004070F0" w:rsidRDefault="004070F0" w:rsidP="00D4192B"/>
    <w:p w14:paraId="7DCD681D" w14:textId="33F0E70A" w:rsidR="00984E85" w:rsidRDefault="00E120E3" w:rsidP="00984E8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984E85">
        <w:rPr>
          <w:rFonts w:ascii="宋体" w:eastAsia="宋体" w:hAnsi="宋体" w:hint="eastAsia"/>
          <w:sz w:val="24"/>
          <w:szCs w:val="24"/>
        </w:rPr>
        <w:t>根据研总要求，整理</w:t>
      </w:r>
      <w:r>
        <w:rPr>
          <w:rFonts w:ascii="宋体" w:eastAsia="宋体" w:hAnsi="宋体" w:hint="eastAsia"/>
          <w:sz w:val="24"/>
          <w:szCs w:val="24"/>
        </w:rPr>
        <w:t>并</w:t>
      </w:r>
      <w:r w:rsidR="00984E85">
        <w:rPr>
          <w:rFonts w:ascii="宋体" w:eastAsia="宋体" w:hAnsi="宋体" w:hint="eastAsia"/>
          <w:sz w:val="24"/>
          <w:szCs w:val="24"/>
        </w:rPr>
        <w:t>更改三方测试项，测试用例文档。</w:t>
      </w:r>
    </w:p>
    <w:p w14:paraId="32944951" w14:textId="77777777" w:rsidR="00984E85" w:rsidRPr="00984E85" w:rsidRDefault="00984E85" w:rsidP="00D4192B">
      <w:pPr>
        <w:rPr>
          <w:rFonts w:hint="eastAsia"/>
        </w:rPr>
      </w:pPr>
    </w:p>
    <w:sectPr w:rsidR="00984E85" w:rsidRPr="00984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78DC2" w14:textId="77777777" w:rsidR="0029209C" w:rsidRDefault="0029209C" w:rsidP="00F11268">
      <w:r>
        <w:separator/>
      </w:r>
    </w:p>
  </w:endnote>
  <w:endnote w:type="continuationSeparator" w:id="0">
    <w:p w14:paraId="4AF27CCD" w14:textId="77777777" w:rsidR="0029209C" w:rsidRDefault="0029209C" w:rsidP="00F1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74621" w14:textId="77777777" w:rsidR="0029209C" w:rsidRDefault="0029209C" w:rsidP="00F11268">
      <w:r>
        <w:separator/>
      </w:r>
    </w:p>
  </w:footnote>
  <w:footnote w:type="continuationSeparator" w:id="0">
    <w:p w14:paraId="13F7AB0B" w14:textId="77777777" w:rsidR="0029209C" w:rsidRDefault="0029209C" w:rsidP="00F1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06CEC"/>
    <w:rsid w:val="00043018"/>
    <w:rsid w:val="000517AC"/>
    <w:rsid w:val="000D372C"/>
    <w:rsid w:val="000E4A91"/>
    <w:rsid w:val="0015722E"/>
    <w:rsid w:val="0019162C"/>
    <w:rsid w:val="00194F04"/>
    <w:rsid w:val="001F7187"/>
    <w:rsid w:val="002041C0"/>
    <w:rsid w:val="00237037"/>
    <w:rsid w:val="002522BE"/>
    <w:rsid w:val="00255B83"/>
    <w:rsid w:val="0026613E"/>
    <w:rsid w:val="0026786D"/>
    <w:rsid w:val="00282981"/>
    <w:rsid w:val="0029209C"/>
    <w:rsid w:val="002A7881"/>
    <w:rsid w:val="002B28AD"/>
    <w:rsid w:val="00316C1D"/>
    <w:rsid w:val="00347CFE"/>
    <w:rsid w:val="00394873"/>
    <w:rsid w:val="003A541D"/>
    <w:rsid w:val="004070F0"/>
    <w:rsid w:val="00467812"/>
    <w:rsid w:val="00477645"/>
    <w:rsid w:val="004A25E0"/>
    <w:rsid w:val="004B358E"/>
    <w:rsid w:val="004F4461"/>
    <w:rsid w:val="00554388"/>
    <w:rsid w:val="005974F1"/>
    <w:rsid w:val="005D57DA"/>
    <w:rsid w:val="00640996"/>
    <w:rsid w:val="00691B47"/>
    <w:rsid w:val="006A1B6C"/>
    <w:rsid w:val="006D12A1"/>
    <w:rsid w:val="006D736D"/>
    <w:rsid w:val="006E2645"/>
    <w:rsid w:val="007248DE"/>
    <w:rsid w:val="00740367"/>
    <w:rsid w:val="00765695"/>
    <w:rsid w:val="007F61C1"/>
    <w:rsid w:val="008167B5"/>
    <w:rsid w:val="00830C6E"/>
    <w:rsid w:val="00857B22"/>
    <w:rsid w:val="008A71B4"/>
    <w:rsid w:val="008C058A"/>
    <w:rsid w:val="008D5F12"/>
    <w:rsid w:val="0095319B"/>
    <w:rsid w:val="009706BB"/>
    <w:rsid w:val="00983B46"/>
    <w:rsid w:val="00984E85"/>
    <w:rsid w:val="00991FB2"/>
    <w:rsid w:val="009F4EA3"/>
    <w:rsid w:val="00A02A36"/>
    <w:rsid w:val="00AE04DE"/>
    <w:rsid w:val="00AE57A6"/>
    <w:rsid w:val="00B053CE"/>
    <w:rsid w:val="00B220D0"/>
    <w:rsid w:val="00B47A0E"/>
    <w:rsid w:val="00B7013F"/>
    <w:rsid w:val="00B963E2"/>
    <w:rsid w:val="00BA6B88"/>
    <w:rsid w:val="00BD6287"/>
    <w:rsid w:val="00BF62E8"/>
    <w:rsid w:val="00C16F5D"/>
    <w:rsid w:val="00C550B1"/>
    <w:rsid w:val="00C71B4E"/>
    <w:rsid w:val="00C74267"/>
    <w:rsid w:val="00C77E89"/>
    <w:rsid w:val="00D043EA"/>
    <w:rsid w:val="00D054E8"/>
    <w:rsid w:val="00D11D6C"/>
    <w:rsid w:val="00D4192B"/>
    <w:rsid w:val="00D61CD1"/>
    <w:rsid w:val="00D77200"/>
    <w:rsid w:val="00DC19EB"/>
    <w:rsid w:val="00DF4B3E"/>
    <w:rsid w:val="00E120E3"/>
    <w:rsid w:val="00E1377B"/>
    <w:rsid w:val="00E710C9"/>
    <w:rsid w:val="00EC5B89"/>
    <w:rsid w:val="00EE0EA7"/>
    <w:rsid w:val="00F11268"/>
    <w:rsid w:val="00F14E46"/>
    <w:rsid w:val="00F8087F"/>
    <w:rsid w:val="00FD4DD3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9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6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268"/>
    <w:rPr>
      <w:sz w:val="18"/>
      <w:szCs w:val="18"/>
    </w:rPr>
  </w:style>
  <w:style w:type="table" w:styleId="a7">
    <w:name w:val="Table Grid"/>
    <w:basedOn w:val="a1"/>
    <w:uiPriority w:val="39"/>
    <w:rsid w:val="00D41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6F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218</cp:revision>
  <dcterms:created xsi:type="dcterms:W3CDTF">2022-03-17T01:25:00Z</dcterms:created>
  <dcterms:modified xsi:type="dcterms:W3CDTF">2022-06-10T08:27:00Z</dcterms:modified>
</cp:coreProperties>
</file>