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req.getScheme()：获得请求的Scheme。比如http、https、ftp等。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（4）其他信息：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ntType()：获得请求体的MIME类型，实际上就是返回Content-Type请求头内容，相当于request.getHeader("Content-Type")。因为请求也是可以发送这些头信息的，可以在Postman中测试。如果没有发送Content-Type头，则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request.getComtentLength()：获得请求体的长度。对于GET请求无请求体，则返回-1。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request.getLocale()：返回客户端优先接收的区域信息，该信息实际上是基于Accept-Language请求头的，如果无该请求头，返回默认的区域信息。比如返回“zh_CN”这个区域信息。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request.getRemoteAddr()：获得客户端IP地址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request.getRemoteHost()：获得客户端主机名称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request.getRemotePort()：获得客户端的连接端口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request.getServerName()：获得服务器主机名称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request.getServerPort()：获得服务器的连接端口。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（5）request中几个获得路径API的说明：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提供了getRequestURL()、getRequestURI()、getServletPath()和getContextPath()几个方法，他们都用于获得请求的路径信息，但有区别。下面以访问“http://localhost:8080/MyWeb/initData?name=Jack”作为示例讲解。其中MyWeb是应用名，initData可以映射到我们开发的一个Servlet，因此可以访问。其后的“?name=Jack”是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request.getRequestURL()：返回不带请求参数的URL路径。即“http://localhost:8080/MyWeb/initData”。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request.getRequestURI()：将上述的部分URL信息以URI返回。示例返回的结果是“/MyWeb/initData”，更多示例请参考API文档。即从域名（或IP地址）的端口后的第一个“/”一直截取到最后一个“/”，不带请求参数。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request.getContextPath()：获得应用的路径。本示例中，返回的是“/MyWeb”。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request.getServletPath()：获得本Servlet的路径。本示例中，返回的是“/initData”。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144905"/>
            <wp:effectExtent l="0" t="0" r="10795" b="17145"/>
            <wp:docPr id="4" name="图片 4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请求头的应用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获取请求参数（解决乱码问题）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在Web开发中，最常用的就是获取请求的参数了，因为请求的参数中有传递的数据信息。Java Web中，参数就被封装在request中。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知道，对于GET请求，它的请求参数直接在请求路径的问号后面，直接使用“request.getQueryString()”就能拿到这个查询字符串，例如“name=Tom&amp;age=18”。如果是POST请求，这个查询字符串是在请求体中的，需要通过“request.getInputStream()”拿到并处理。下面是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首先写发起请求的HTML页面：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t>&lt;!-- 以UTF-8编码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UTF-8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&gt;请求数据&lt;/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"POST"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http://localhost:8080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/WebDemo/getData"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爱好：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"read"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/&gt;看书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"run"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/&gt;跑步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"dance"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/&gt;跳舞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页面中使用的是GET请求，在测试中，可自行改为POST请求。下面在对应的Servlet中分别写好GET和POST处理方法，用于得到查询字符串：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GET请求的查询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// 通过流的方式读取请求的参数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840" w:firstLineChars="4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输入数据，点击“提交”，该Servlet就能接收到请求参数。页面的“姓名”文本框中可以输入文字，当我们输入英文时，无论时GET还是POST请求都处理正确，当输入中文（比如“你好”）时，Servlet的GET和POST都出现了一串相同的“乱码”，即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name=%E4%BD%A0%E5%A5%BD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这样的情况呢？我们使用Chrome开发者工具的“Network”项查看网络请求，发现GET提交时，URL其实就是“http://localhost:8080/WebDemo/getData?name=%E4%BD%A0%E5%A5%BD”。原来在URL中，只允许出现字母、汉字和一些特殊符号，除此之外的符号都需要进行编码。一般，URL编码就是将要编码的符号按照某字符集（如UTF-8）编码成十六进制字符串，十六进制字符串之间用“%”分隔，这样就形成了URL编码字符串，再进行网络请求。那么到底是按照那种字符集编码呢？这是由网页的编码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述的网页编码是UTF-8，当要请求“http://localhost:8080/WebDemo/getData?name=你好”时，发现“你好”需要编码。先将“你”按照UTF-8编码，如何形成十六进制字符串呢？我们知道一个汉字对应三个字节的数据，而一个字节（8位）需要使用两位十六进制数表示（因为一个十六进制最大表示四个二进制），因此把每两位十六进制作为一组分隔。“你”字使用UTF-8编码以十六进制表示的话，每个字节是“E4 BD A0”，而“好”字则是“E5 A5 BD”，把这些十六进制用“%”连在一起就形成了URL编码的字符串。最终，查询字符串就编码为（数字、字母和一些符号不编码）：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name=%E4%BD%A0%E5%A5%BD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提交的POST请求中，请求参数也是经过URL编码再提交的，因此我们在Servlet中拿到的其实是URL编码的请求参数。而我们有时在Chrome中看到的直接是中文显示，那是因为Chrome开发者工具有时会默认将请求参数用URL解码后显示的，点击“view source”就会看到真实的URL编码。但Chrome开发者工具只会解码以UTF-8字符集编码的URL编码，如果我们将网页的编码换成GBK，那就无法自动解析显示了。当然，换成GBK后，“你好”就被URL编码为“%C4%E3%BA%C3”，因为GBK中每个汉字编码只占用两个字节，即对应两组十六进制数，所以“你好”两个字就表现为四个十六进制数。这样在Servlet中接收到的数据也会是“name=%C4%E3%BA%C3”，读者可自行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在JavaScript中，可以使用encodeURI()和decodeURI()方法对URL进行编码和解码，使用的字符集是UTF-8，例如：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encodeUri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encodeURI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"ABC中文路径"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encodeUri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输出的是 ABC%E4%B8%AD%E6%96%87%E8%B7%AF%E5%BE%84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decodeUri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decodeURI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"ABC%E4%B8%AD%E6%96%87%E8%B7%AF%E5%BE%84"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decodeUri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输出的是 ABC中文路径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JAVA中，提供了更为灵活的API。JAVA中使用URLEncoder和URLDecoder类分别进行URL编码和URL解码。JDK官方文档也在URLEncoder类中对URL编码进行了详细的解释：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该类包含了将 String 转换为 application/x-www-form-urlencoded MIME 格式的静态方法。有关 HTML 格式编码的更多信息，请参阅 HTML 规范。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对 String 编码时，使用以下规则：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字母数字字符 "a" 到 "z"、"A" 到 "Z" 和 "0" 到 "9" 保持不变。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特殊字符 "."、"-"、"*" 和 "_" 保持不变。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空格字符 " " 转换为一个加号 "+"。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所有其他字符都是不安全的，因此首先使用一些编码机制将它们转换为一个或多个字节。然后每个字节用一个包含 3 个字符的字符串 "%xy" 表示，其中 xy 为该字节的两位十六进制表示形式。推荐的编码机制是 UTF-8。但是，出于兼容性考虑，如果未指定一种编码，则使用相应平台的默认编码。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例如，使用 UTF-8 编码机制，字符串 "The string ü@foo-bar" 将转换为 "The+string+%C3%BC%40foo-bar"，因为在 UTF-8 中，字符 ü 编码为两个字节，C3 （十六进制）和 BC （十六进制），字符 @ 编码为一个字节 40 （十六进制）。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上述文字读者可以通读一下，这样对URL编码和遇到的乱码问题有更深刻的理解。我们可以使用下面方法进行URL编码和解码：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URLEncoder.encode(String s, String enc)：对字符串s进行URL编码，基于字符集enc。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URLDecoder.decode(String s, String enc)：对字符串s进行URL解码，基于字符集enc。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UnsupportedEncodingException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encodeURL =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"ABC中文路径"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"GBK"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当然也可用UTF-8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.println(encodeURL);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输出的是 ABC%D6%D0%CE%C4%C2%B7%BE%B6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decodeURL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"ABC%D6%D0%CE%C4%C2%B7%BE%B6"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"GBK"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.println(decodeURL);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输出的是 ABC中文路径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因此有了上述的知识，稍加改动Servlet就能正确显示中文：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urlStr = req.getQueryString();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(urlStr,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StringBuffer sb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StringBuffer();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BufferedReader br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BufferedReader(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InputStreamReader(req.getInputStream()));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str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 (str = br.readLine())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    sb.append(str);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urlReal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(sb.toString(),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.println(urlReal);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当然，以后页面是GBK编码的也不怕，只要改变解码编码为GBK即可。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解码后的提交参数后，我们还要解析每个参数对应的值，因为这是开发中最常用的，比如我们想直接得到name参数的值“你好”。如果自己解析这些参数，太麻烦了，我们可直接利用request本身提供的getParameter()和getParameters()方法，这些方法能直接得到参数数据。这些方法在上面提过，现在实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首先要注意的是，在POST中，getInputStream()和getParameter()只能选择一个使用，因为他们都要读取流数据，流数据读完就结束了，因此只能一个读取。如果同时使用，后使用的必然得不到任何数据。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现在我们使用getParameter()方法分别得到GET和POST请求的name参数数据：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这时doPost的代码和doGet的代码是一样的，直接调用上述方法即可。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这是普遍做法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.doGet(req, resp);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我们发现，这时使用GET请求时，接收的name中文参数时正常的，而POST请求的中文参数是“??????”这样的乱码。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分析GET为什么不会乱码。首先要知道一点，只要编码和解码的数据一致，就不会乱码！不论是GET还是POST请求，请求的数据已经使用了网页编码（我们上述的网页编码是UTF-8）进行了URL编码传送。而GET方法不乱码的原因就是Tomcat解码URL时，也是基于UTF-8编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我们可以根据需要，自行在Tomcat的server.xml配置文件中设置Tomcat解码URI时使用的编码。在连接器Connector节点中，通过“URIEncoding”属性设置URL使用的解码字符集，例如：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URIEncoding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默认没有设置URIEncoding属性，那我们怎么知道Connector有这个属性，并且他的默认值是UTF-8的呢？这就需要查看Tomcat的官方文档了。打开Tomcat官网，左侧“Document”栏目下可以选择查看不同版本Tomcat的文档。我们以Tomcat 8.0为例。点击进入“Tomcat 8.0”文档，在左侧导航中选择“Reference”下的“Configuration”文档链接，进入后再选择左侧导航中“Connectors”下的“HTTP”一项。这样在该页面的“Attributes”下就能看到基于HTTP的连接器都能支持哪些属性。其中就有一个属性叫“URIEncoding”，他的意思就是URL的解码编码，并且说如果不指明的话，默认使用UTF-8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按照同样的步骤我们再查看Tomcat 7.0的文档，发现这时文档说它默认使用的编码是ISO-8859-1。这样就能理解为什么Tomcat 8.0的文档中还加了一句说明：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If not specified, UTF-8 will be used unless the org.apache.catalina.STRICT_SERVLET_COMPLIANCE system property is set to true in which case ISO-8859-1 will be used.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这个意思就是Tomcat 8.0提供了兼容Tomcat 7.0及其之前版本的方式，就是将“</w:t>
      </w:r>
      <w:r>
        <w:rPr>
          <w:rFonts w:hint="eastAsia"/>
          <w:vertAlign w:val="baseline"/>
          <w:lang w:val="en-US" w:eastAsia="zh-CN"/>
        </w:rPr>
        <w:t>STRICT_SERVLET_COMPLIANCE</w:t>
      </w:r>
      <w:r>
        <w:rPr>
          <w:rFonts w:hint="eastAsia"/>
          <w:lang w:val="en-US" w:eastAsia="zh-CN"/>
        </w:rPr>
        <w:t>”这个系统属性定义为true，就会使用ISO-8859-1编码，这个我们就不研究了。也就是说，从Tomcat 8.0开始，URIEncoding默认使用的是UTF-8。如果将我们的上述代码放在Tomcat下运行，GET方式还是会中文乱码的。因此为了避免不同版本Tomcat出现的这种情况，建议直接在server.xml的Connector中指明编码设置。如果在开发中你没有权限设置，下面提供一个小技巧来解决Tomcat 7.0及以前版本默认使用ISO-8859-1进行编码导致的中文乱码。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 7.0使用了ISO-8859-1对原来的URL编码字符串进行了解码，我们可以再讲该字符串用ISO-8859-1进行编码，这样就“原路返回”得到了原来没有进行解码的字符串，这样再按照正确的编码（例如UTF-8）解码即可，例如：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name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编码(ISO-8859-1)再解码(UTF-8)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realName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(name,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"ISO-8859-1"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.println(realName);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String name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).getBytes(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"ISO-8859-1"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经过上述的讲解，GET编码问题就解决了。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解决POST乱码问题。POST乱码解决就比较简单了。对于浏览器使用的编码还是网页编码，但服务器端解码就和Tomcat中设置的URIEncoding没有关系了，因为URIEncoding只是针对请求的路径，而POST的请求参数是在实体中的。对于POST请求，   Tomcat使用request.setCharacterEncoding()方法所设置的编码来处理，如果未设置，则使用默认的iso-8859-1编码。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因此，解决POST乱码问题很简单，直接在使用getParameter()方法之前使用setCharacterEncoding()设置编码即可，例如：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如果我们要获得checkbox的多个值，就需要使用req.getParameterValues("参数名")方法。例如：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String[] hobbies = req.getParameterValues(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"hobby"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获得爱好复选框选择的值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"选择的爱好有："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(hobbies));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如果在页面选择了“看书”和“跑步”，后台就能拿到对应的值。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涉及到获得表单参数的方法还有：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 String[]&gt; getParameterMap()：获得服务器保存表单参数的容器，就是一个Map集合。集合的键类型是字符串，值类型是字符串数组，因为一个参数可能有多个值，比如上述的复选框。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 getParameterNames()：获得提交的所有键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getParameterValues(String name)：根据键获得值，有一个键对应多个值的情况，因此返回数组。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code)：设置响应的状态码。HttpServletResponse类中提供了很多常量，这些常量对应了HTTP响应的状态码，并且在注释中说明了这些状态码的意义：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(100) indicating the client can continue.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SC_CONTINUE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(101) indicating the server is switching protocols according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to Upgrade header.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SC_SWITCHING_PROTOCOLS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(200) indicating the request succeeded normally.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SC_OK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(201) indicating the request succeeded and created a new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resource on the server.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SC_CREATED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(202) indicating that a request was accepted for processing,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but was not completed.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SC_ACCEPTED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(203) indicating that the meta information presented by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client did not originate from the server.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SC_NON_AUTHORITATIVE_INFORMATION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(204) indicating that the request succeeded but that there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was no new information to return.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SC_NO_CONTENT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(205) indicating that the agent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SHOULD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reset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document view which caused the request to be sent.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SC_RESET_CONTENT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(206) indicating that the server has fulfilled the partial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GET request for the resource.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SC_PARTIAL_CONTENT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206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(300) indicating that the requested resource corresponds to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any one of a set of representations, each with its own specific location.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SC_MULTIPLE_CHOICES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(301) indicating that the resource has permanently moved to a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new location, and that future references should use a new URI with their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requests.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SC_MOVED_PERMANENTLY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(302) indicating that the resource has temporarily moved to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another location, but that future references should still use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original URI to access the resource. This definition is being retained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for backwards compatibility. SC_FOUND is now the preferred definition.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SC_MOVED_TEMPORARILY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(302) indicating that the resource reside temporarily under a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different URI. Since the redirection might be altered on occasion,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client should continue to use the Request-URI for future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requests.(HTTP/1.1) To represent the status code (302), it is recommended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to use this variable.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SC_FOUND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(303) indicating that the response to the request can be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found under a different URI.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SC_SEE_OTHER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(304) indicating that a conditional GET operation found that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the resource was available and not modified.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SC_NOT_MODIFIED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(305) indicating that the requested resource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MUST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be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accessed through the proxy given by the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field.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SC_USE_PROXY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(307) indicating that the requested resource resides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temporarily under a different URI. The temporary URI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SHOULD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be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given by the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field in the response.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SC_TEMPORARY_REDIRECT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307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(400) indicating the request sent by the client was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syntactically incorrect.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SC_BAD_REQUEST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(401) indicating that the request requires HTTP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authentication.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SC_UNAUTHORIZED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(402) reserved for future use.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SC_PAYMENT_REQUIRED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(403) indicating the server understood the request but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refused to fulfill it.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SC_FORBIDDEN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(404) indicating that the requested resource is not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available.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SC_NOT_FOUND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(405) indicating that the method specified in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Request-Line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is not allowed for the resource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identified by the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Request-URI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SC_METHOD_NOT_ALLOWED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(406) indicating that the resource identified by the request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is only capable of generating response entities which have content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characteristics not acceptable according to the accept headers sent 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the request.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SC_NOT_ACCEPTABLE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406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(407) indicating that the client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MUST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first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authenticate itself with the proxy.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SC_PROXY_AUTHENTICATION_REQUIRED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407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(408) indicating that the client did not produce a request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within the time that the server was prepared to wait.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SC_REQUEST_TIMEOUT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(409) indicating that the request could not be completed due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to a conflict with the current state of the resource.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SC_CONFLICT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409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(410) indicating that the resource is no longer available at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the server and no forwarding address is known. This condition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SHOULD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be considered permanent.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SC_GONE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(411) indicating that the request cannot be handled without a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defined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Content-Length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SC_LENGTH_REQUIRED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(412) indicating that the precondition given in one or more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of the request-header fields evaluated to false when it was tested on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server.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SC_PRECONDITION_FAILED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(413) indicating that the server is refusing to process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request because the request entity is larger than the server is willing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or able to process.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SC_REQUEST_ENTITY_TOO_LARGE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(414) indicating that the server is refusing to service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request because the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&lt;code&gt;&lt;em&gt;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Request-URI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E2FFE2"/>
              </w:rPr>
              <w:t>&lt;/em&gt;&lt;/code&gt;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is longer than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server is willing to interpret.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SC_REQUEST_URI_TOO_LONG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(415) indicating that the server is refusing to service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request because the entity of the request is in a format not supported by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the requested resource for the requested method.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SC_UNSUPPORTED_MEDIA_TYPE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(416) indicating that the server cannot serve the requested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byte range.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SC_REQUESTED_RANGE_NOT_SATISFIABLE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416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(417) indicating that the server could not meet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expectation given in the Expect request header.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SC_EXPECTATION_FAILED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(500) indicating an error inside the HTTP server which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prevented it from fulfilling the request.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SC_INTERNAL_SERVER_ERROR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(501) indicating the HTTP server does not support the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functionality needed to fulfill the request.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SC_NOT_IMPLEMENTED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(502) indicating that the HTTP server received an invalid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response from a server it consulted when acting as a proxy or gateway.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SC_BAD_GATEWAY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(503) indicating that the HTTP server is temporarily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overloaded, and unable to handle the request.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SC_SERVICE_UNAVAILABLE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(504) indicating that the server did not receive a timely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response from the upstream server while acting as a gateway or proxy.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SC_GATEWAY_TIMEOUT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504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Status code (505) indicating that the server does not support or refuses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to support the HTTP protocol version that was used in the request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message.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SC_HTTP_VERSION_NOT_SUPPORTED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505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可以在需要时使用这些常量。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value)：设置一个响应头的键值对。如果key已经存在，就会覆盖该键值对。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resp.addHeader(String name, String value)：添加响应头。即使该响应头已存在，还是会添加一个。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状态码和响应头的应用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一般也会使用resp.sendError(404)，这时会使用Tomcat的404界面。当然，404状态码对应HttpServletResponse类的常量“SC_NOT_FOUND”，因此也可直接使用该常量：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resp.sendError(HttpServletResponse.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SC_NOT_FOUND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360" w:firstLineChars="2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 或者使用SC_FOUND常量：resp.setStatus(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HttpServletResponse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.SC_FOUND)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响应数据（文本）的编码问题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具体研究一下响应数据（文本数据）编码的问题。服务器端利用response对象有两种方式返回文本数据，一种是使用字节流，一种是使用字符流。如果碰到了乱码的问题，一定要善于分析，无非就是服务器返回数据的编码和浏览器解析数据的编码不一致！分析原因并解决问题后，就能确实地保证不会产生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（1）使用字节流发送中文数据。例如：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响应，无需针对GET和POST区别处理，只要让返回数据编码和浏览器解码一致即可。我们访问上述的Servlet，在浏览器中并不会乱码。但是我们在代码中并没有指定任何的编码。这是因为：由于在中文Windows环境下，JVM和浏览器都默认使用GB2312作为编码和解码的码表，也就是说Java代码的getBytes()默认使用的是GB2312编码数据，因此服务器返回数据编码是GB2312，而浏览器也默认使用GB2312解码，因此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但为了确保数据传输不会乱码，我们指明数据的编码，例如UTF-8编码。为了让服务器返回UTF-8编码，将代码改变如下：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指明数据以UTF-8编码返回，那么如何让浏览器也以UTF-8编码解析呢？我们需要设置一个“Content-Type”响应头，其中指定返回数据的类型和编码：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浏览器接收到这个头就会以UTF-8解析数据，这样数据不会乱码。如果没有这个头，数据肯定会乱码，可以自行测试。当然，如果返回的是HTML页面，也可直接在HTML的head中用meta标签指明编码，能达到一样的效果。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由于Content-Type这个头很常用，response对象专门提供了一个setContentType()方法来设置Content-Type头的内容，即我们也可以这样：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（2）使用字符流发送中文数据。例如：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Servlet，发现浏览器显示乱码了，并且是“??”乱码。出现这样的乱码一般是使用该编码找不到对应的文字了，基本上是服务器使用了ISO-8859-1编码，因为该编码不支持显示中文，且浏览器默认使用GB2312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问题呢？经过分析，我们还是从控制服务器输出文本的编码和浏览器解码的编码来控制。对于控制浏览器解码的问题，很简单，还是设置Content-Type请求头中的编码即可。那如何控制Servlet中字符流返回数据的编码呢？实际response对象提供了一个名叫setCharacterEncoding()的方法，我们设置该编码即可。则完整的示例代码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这样再访问就不会出现乱码了。实际上，我们发现仅仅使用setContentType()就能使数据不乱码，而不需使用setCharacterEncoding()方法，这是因为设置了setContentType()后，服务器自动帮我们使用正确的编码。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综上所述，我们知道了处理编码的原理，以后遇到乱码能很好地解决。对于响应文本数据，不论是GET还是POST请求，都要设置Content-Type，如果使用的是字节流，再设置一下响应数据的编码即可。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对于使用response对象响应文本数据，还需要注意以下两点：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（1）一定要在发送数据之前设置Content-Type或者setCharacterEncoding()，否则设置的编码不生效；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（2）字节流和字符流不能一起使用，否则会抛出异常。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图片显示和文件下载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Servlet发送图片。如果要自己开发Servlet发送图片，则需要使用字节流发送图片数据。这里有个问题，既然Tomcat默认的Servlet就能处理图片（例如我们能直接访问到应用根目录下的图片文件），为什么要自己开发Servlet来响应图片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这是因为自行开发Servlet能够进行权限控制，例如禁止某些IP地址访问该资源、只有经过认证才能访问资源等。而默认的Servlet是不提供这样的功能的。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首先我们把图片资源（例如demo.jpg）文件放在应用的WEB-INF目录下，因为所有Java Web应用中的WEB-INF目录下的资源是无法通过网址直接访问的（这是规定），而其他目录下的资源是可以通过网址直接访问的。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在Servlet中利用本机路径找到该资源并返回给浏览器（虽然外界不能通过网址访问WEB-INF下内容，但利用代码直接在本机路径中找到是没有问题的，因为文件在文件系统是真实存在的），这样就完成了响应，示例代码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// 权限控制代码....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还是利用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Content-Type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这个头响应给浏览器，告诉浏览器这是什么样的数据资源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image/jpeg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"image/jpeg"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获得图片的输入流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这时访问该Servlet就能查看到图片了。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在Tomcat的web.xml中看到其中提供了很多MIME类型，我们可以查找使用。实际上，ServletContext对象本身就提供了一个名叫“getMimeType(文件扩展名)”的方法，利用该方法可以获得Tomcat的web.xml中定义的某个MIME类型的字符串。即上述代码可以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例2：使用字节流发送文件(文件下载)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同样虽然默认Servlet能够直接提供文件下载，但是无法提供权限控制，因此我们也自行开发Servlet。例如将WEB-INF下的demo.exe提供下载（步骤基本都是一样的）：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下面的步骤都是和前面一样的。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访问该Servlet可以下载文件，但是下载的文件名就是Servlet的地址名，这时不友好的，我们应该告诉浏览器该文件的名字是什么。还是通过一个名叫“Content-Disposition”响应头来说明，该响应头的内容应该是“attachment;filename=文件名”，例如应该再添加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"attachment;filename=demo.exe"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这样下载文件时文件名就正确了。关于文件下载的更多内容，以后还会有介绍。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 使用GZIP压缩传输数据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传输中，应尽量减少传输的数据量，这样能缩短传输时间，提高传输效率，有效地利用带宽资源。而服务器响应的网页中，有大量的文本数据，例如HTML、CSS和JS等，这些数据可以较好的压缩，因此如果在传输时能将这些文本数据压缩传输，最后浏览器再解压显示数据，将能提高效率。（但像图片等一些文件资源，本身就不易压缩了，就没有必要再进行压缩传输了。而且数据量大时，压缩和解压缩也要耗时。）   在请求网页时，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现在的浏览器一般都支持GZIP压缩，在浏览器的请求头中我们能发现以下的请求头内容：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 w:right="105" w:firstLine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Accept-Encoding: gzip, deflate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这表明浏览器是支持gzip压缩的。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现在我们来实现传输数据的gzip压缩，并且浏览器能成功显示数据。步骤如下：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（1）服务器端通过Accept-Encoding请求头判断客户端是否支持gzip。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（2）如果客户端支持gzip则压缩数据，且通过Content-Encoding响应头告知客户端压缩的方式，使得浏览器能正确处理。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以下是在Servlet中做的示例：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java.io.ByteArrayOutputStream;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java.util.zip.GZIPOutputStream;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准备传输的数据(连带测试中文)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data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"aaaaaaaaaaaaaaa中文aaaaaaaaaaaaaaaaaaaaaaaaaaaaaaaaaaaaa"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data += 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data += 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data += 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获得数据的字节数组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[] buffer = data.getBytes(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如果不写编码，默认是中文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"原始数据大小："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buffer.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判断客户端是否支持gzip压缩。只要判断Accept-Encoding中是否包含"gzip"即可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 req.getHeader(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"Accept-Encoding"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).contains(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"gzip"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客户端支持gzip压缩。则将buffer进行gzip压缩。将压缩后的结果再赋给buffer。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buffer =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gzipCompress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(buffer);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"压缩后数据大小："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buffer.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还要告知客户端数据的编码方式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resp.addHeader(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"Content-Encoding"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"gzip"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最终，无论是否支持gzip压缩，都将buffer以字节流方式输出到页面。还要记住设置下Content-Type编码为UTF-8，因为之前字节数据编码为UTF-8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resp.setContentLength(buffer.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还可主动设置返回的请求体内容的长度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这里</w:t>
            </w:r>
            <w:bookmarkStart w:id="0" w:name="_GoBack"/>
            <w:bookmarkEnd w:id="0"/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就是我们返回的buffer字节数组的长度。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resp.getOutputStream().write(buffer);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最后输出数据。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将data字节数组以gzip方式进行压缩，返回压缩后的字节数组。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原数据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gzip压缩后的数据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IOException IO异常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public static 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[] gzipCompress(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data)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1. 使用一个带有缓存的字节输出流ByteArrayOutputStream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ByteArrayOutputStream baos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ByteArrayOutputStream();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使用上面的输出流构建一个GZIPOutputStream。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GZIPOutputStream gout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GZIPOutputStream(baos);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3. 调用write方法将data写入GZIPOutputStream中，该步骤相当于把data以gzip方式压缩到流中了，数据就保存在baos中。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gout.write(data);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4. 关闭gout。这时baos还是存在的，并且里面就是压缩过的数据。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gout.close();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5. 取出baos中数据并返回。返回的数据就是压缩后的数据。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baos.toByteArray();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当支持gzip压缩的浏览器请求数据时，后端输出显示：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原始数据大小：464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压缩后数据大小：38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说明数据极大地压缩了。并且，浏览器端能正确地显示数据。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FA3"/>
    <w:rsid w:val="00365A53"/>
    <w:rsid w:val="003C02B9"/>
    <w:rsid w:val="00455303"/>
    <w:rsid w:val="00483AFB"/>
    <w:rsid w:val="006C379F"/>
    <w:rsid w:val="006D4861"/>
    <w:rsid w:val="008A2A62"/>
    <w:rsid w:val="009A59EC"/>
    <w:rsid w:val="009E4E55"/>
    <w:rsid w:val="00AD1EDB"/>
    <w:rsid w:val="00B02772"/>
    <w:rsid w:val="00B3690C"/>
    <w:rsid w:val="00BE7762"/>
    <w:rsid w:val="00C90013"/>
    <w:rsid w:val="010758AA"/>
    <w:rsid w:val="010F35B8"/>
    <w:rsid w:val="01127A7F"/>
    <w:rsid w:val="011454DD"/>
    <w:rsid w:val="012A3BB1"/>
    <w:rsid w:val="013855FA"/>
    <w:rsid w:val="01582A8E"/>
    <w:rsid w:val="015C503C"/>
    <w:rsid w:val="01826026"/>
    <w:rsid w:val="0189318E"/>
    <w:rsid w:val="01A45BFF"/>
    <w:rsid w:val="01AE5CFF"/>
    <w:rsid w:val="01B32374"/>
    <w:rsid w:val="01DD6959"/>
    <w:rsid w:val="022C18FF"/>
    <w:rsid w:val="022E7790"/>
    <w:rsid w:val="023D377D"/>
    <w:rsid w:val="02463188"/>
    <w:rsid w:val="025016C1"/>
    <w:rsid w:val="02701B1B"/>
    <w:rsid w:val="027F2BCF"/>
    <w:rsid w:val="02BB76F0"/>
    <w:rsid w:val="02C51701"/>
    <w:rsid w:val="02CC5B34"/>
    <w:rsid w:val="02E932A8"/>
    <w:rsid w:val="032C2C0C"/>
    <w:rsid w:val="033622FA"/>
    <w:rsid w:val="03392B50"/>
    <w:rsid w:val="0340134C"/>
    <w:rsid w:val="034D43CE"/>
    <w:rsid w:val="036E5903"/>
    <w:rsid w:val="03771117"/>
    <w:rsid w:val="03840563"/>
    <w:rsid w:val="0389499E"/>
    <w:rsid w:val="03BE1B77"/>
    <w:rsid w:val="03DD05D8"/>
    <w:rsid w:val="03EF2D6D"/>
    <w:rsid w:val="03F05404"/>
    <w:rsid w:val="0411161B"/>
    <w:rsid w:val="042E02C0"/>
    <w:rsid w:val="04316E9A"/>
    <w:rsid w:val="043E026E"/>
    <w:rsid w:val="04525C22"/>
    <w:rsid w:val="045555D5"/>
    <w:rsid w:val="0464789C"/>
    <w:rsid w:val="046F01CE"/>
    <w:rsid w:val="04836627"/>
    <w:rsid w:val="049D0D30"/>
    <w:rsid w:val="04A9059E"/>
    <w:rsid w:val="04BA2F18"/>
    <w:rsid w:val="04DF78DA"/>
    <w:rsid w:val="04F17B6C"/>
    <w:rsid w:val="05022444"/>
    <w:rsid w:val="050E0677"/>
    <w:rsid w:val="051C5487"/>
    <w:rsid w:val="051D47E5"/>
    <w:rsid w:val="05250061"/>
    <w:rsid w:val="055065BE"/>
    <w:rsid w:val="056F52A2"/>
    <w:rsid w:val="057B566E"/>
    <w:rsid w:val="05957A74"/>
    <w:rsid w:val="05A57E8C"/>
    <w:rsid w:val="05B05E1D"/>
    <w:rsid w:val="05B34694"/>
    <w:rsid w:val="05BB6F0A"/>
    <w:rsid w:val="06063447"/>
    <w:rsid w:val="06081101"/>
    <w:rsid w:val="060F4431"/>
    <w:rsid w:val="06152C8F"/>
    <w:rsid w:val="06465AB9"/>
    <w:rsid w:val="068179D9"/>
    <w:rsid w:val="068743B7"/>
    <w:rsid w:val="0695299B"/>
    <w:rsid w:val="069559D6"/>
    <w:rsid w:val="069834AD"/>
    <w:rsid w:val="06986083"/>
    <w:rsid w:val="06B64753"/>
    <w:rsid w:val="06C5344F"/>
    <w:rsid w:val="06F91BFA"/>
    <w:rsid w:val="07054346"/>
    <w:rsid w:val="07150813"/>
    <w:rsid w:val="07183040"/>
    <w:rsid w:val="073174D0"/>
    <w:rsid w:val="073E187E"/>
    <w:rsid w:val="07627435"/>
    <w:rsid w:val="07697D58"/>
    <w:rsid w:val="0776016D"/>
    <w:rsid w:val="07AC3DC0"/>
    <w:rsid w:val="07B17958"/>
    <w:rsid w:val="07C63695"/>
    <w:rsid w:val="07D376CB"/>
    <w:rsid w:val="07DF347B"/>
    <w:rsid w:val="07E254A6"/>
    <w:rsid w:val="07F23948"/>
    <w:rsid w:val="08157C64"/>
    <w:rsid w:val="081E5D00"/>
    <w:rsid w:val="081F018F"/>
    <w:rsid w:val="083F12F3"/>
    <w:rsid w:val="08500ADD"/>
    <w:rsid w:val="08692B62"/>
    <w:rsid w:val="086A65A7"/>
    <w:rsid w:val="086B5BF5"/>
    <w:rsid w:val="086E7D0B"/>
    <w:rsid w:val="08835816"/>
    <w:rsid w:val="08A11D49"/>
    <w:rsid w:val="08CC3905"/>
    <w:rsid w:val="08CC72B9"/>
    <w:rsid w:val="08D07478"/>
    <w:rsid w:val="08D523B9"/>
    <w:rsid w:val="08EB001E"/>
    <w:rsid w:val="09176C9C"/>
    <w:rsid w:val="091E521D"/>
    <w:rsid w:val="09226D93"/>
    <w:rsid w:val="092D48CB"/>
    <w:rsid w:val="093D18EC"/>
    <w:rsid w:val="094F0206"/>
    <w:rsid w:val="09531E7F"/>
    <w:rsid w:val="0966545A"/>
    <w:rsid w:val="096905AD"/>
    <w:rsid w:val="0977117E"/>
    <w:rsid w:val="0985562A"/>
    <w:rsid w:val="09902FE6"/>
    <w:rsid w:val="09916126"/>
    <w:rsid w:val="099E7AB7"/>
    <w:rsid w:val="09A83074"/>
    <w:rsid w:val="09AF0A03"/>
    <w:rsid w:val="09E06AFB"/>
    <w:rsid w:val="09F516D3"/>
    <w:rsid w:val="0A125402"/>
    <w:rsid w:val="0A302269"/>
    <w:rsid w:val="0A4635A4"/>
    <w:rsid w:val="0A5D4A74"/>
    <w:rsid w:val="0A86157F"/>
    <w:rsid w:val="0AA94DAC"/>
    <w:rsid w:val="0AB630C4"/>
    <w:rsid w:val="0ABC7625"/>
    <w:rsid w:val="0AC21ABF"/>
    <w:rsid w:val="0B0A50A0"/>
    <w:rsid w:val="0B2960E8"/>
    <w:rsid w:val="0B3560B4"/>
    <w:rsid w:val="0B371D84"/>
    <w:rsid w:val="0B3F521E"/>
    <w:rsid w:val="0B722BEC"/>
    <w:rsid w:val="0B95442C"/>
    <w:rsid w:val="0B9C7272"/>
    <w:rsid w:val="0BAD33E6"/>
    <w:rsid w:val="0BB02530"/>
    <w:rsid w:val="0BBC321D"/>
    <w:rsid w:val="0BD147F9"/>
    <w:rsid w:val="0BFA09A4"/>
    <w:rsid w:val="0C045571"/>
    <w:rsid w:val="0C081F90"/>
    <w:rsid w:val="0C3B168B"/>
    <w:rsid w:val="0C446649"/>
    <w:rsid w:val="0C584F40"/>
    <w:rsid w:val="0C5A0990"/>
    <w:rsid w:val="0C73081C"/>
    <w:rsid w:val="0C752250"/>
    <w:rsid w:val="0C7D5D13"/>
    <w:rsid w:val="0C857118"/>
    <w:rsid w:val="0C946AC2"/>
    <w:rsid w:val="0CA90545"/>
    <w:rsid w:val="0CC57718"/>
    <w:rsid w:val="0CDA5DFE"/>
    <w:rsid w:val="0D0D4295"/>
    <w:rsid w:val="0D156C71"/>
    <w:rsid w:val="0D1749DB"/>
    <w:rsid w:val="0D4551B2"/>
    <w:rsid w:val="0D4B56EF"/>
    <w:rsid w:val="0D51575A"/>
    <w:rsid w:val="0D5C605B"/>
    <w:rsid w:val="0D894012"/>
    <w:rsid w:val="0DA1037C"/>
    <w:rsid w:val="0DC33436"/>
    <w:rsid w:val="0DDB4D95"/>
    <w:rsid w:val="0DE76747"/>
    <w:rsid w:val="0DE831DE"/>
    <w:rsid w:val="0DE9544D"/>
    <w:rsid w:val="0DF533B9"/>
    <w:rsid w:val="0E103580"/>
    <w:rsid w:val="0E176AB9"/>
    <w:rsid w:val="0E4571CA"/>
    <w:rsid w:val="0E4A6922"/>
    <w:rsid w:val="0E4D51D1"/>
    <w:rsid w:val="0E625BDF"/>
    <w:rsid w:val="0E654492"/>
    <w:rsid w:val="0E665646"/>
    <w:rsid w:val="0E673204"/>
    <w:rsid w:val="0E781887"/>
    <w:rsid w:val="0EA3047E"/>
    <w:rsid w:val="0EAF06D8"/>
    <w:rsid w:val="0EC3607A"/>
    <w:rsid w:val="0ED5698E"/>
    <w:rsid w:val="0ED852D5"/>
    <w:rsid w:val="0EFA3621"/>
    <w:rsid w:val="0EFA603C"/>
    <w:rsid w:val="0EFC7A9C"/>
    <w:rsid w:val="0EFD4B68"/>
    <w:rsid w:val="0F1C31C3"/>
    <w:rsid w:val="0F355DE9"/>
    <w:rsid w:val="0F39707C"/>
    <w:rsid w:val="0F3F2480"/>
    <w:rsid w:val="0F497CC4"/>
    <w:rsid w:val="0F5573C2"/>
    <w:rsid w:val="0FA64300"/>
    <w:rsid w:val="0FC02033"/>
    <w:rsid w:val="0FE13E16"/>
    <w:rsid w:val="0FF02A47"/>
    <w:rsid w:val="10111EF2"/>
    <w:rsid w:val="102C28E8"/>
    <w:rsid w:val="10356883"/>
    <w:rsid w:val="104F3333"/>
    <w:rsid w:val="10590ED5"/>
    <w:rsid w:val="10783D67"/>
    <w:rsid w:val="107A7B70"/>
    <w:rsid w:val="10857278"/>
    <w:rsid w:val="10A03C27"/>
    <w:rsid w:val="10BC4EA7"/>
    <w:rsid w:val="10F319A8"/>
    <w:rsid w:val="10FB25F7"/>
    <w:rsid w:val="10FC177F"/>
    <w:rsid w:val="110E6C5B"/>
    <w:rsid w:val="110F2C89"/>
    <w:rsid w:val="113E1C2D"/>
    <w:rsid w:val="1142494F"/>
    <w:rsid w:val="11703ED9"/>
    <w:rsid w:val="117B2C4A"/>
    <w:rsid w:val="118271B0"/>
    <w:rsid w:val="11BC6CD1"/>
    <w:rsid w:val="11C3126E"/>
    <w:rsid w:val="12040059"/>
    <w:rsid w:val="120C6D11"/>
    <w:rsid w:val="12101F33"/>
    <w:rsid w:val="122512A6"/>
    <w:rsid w:val="1234542F"/>
    <w:rsid w:val="123B19BF"/>
    <w:rsid w:val="1240102C"/>
    <w:rsid w:val="12502139"/>
    <w:rsid w:val="125A71F0"/>
    <w:rsid w:val="127444B2"/>
    <w:rsid w:val="12806E83"/>
    <w:rsid w:val="12845972"/>
    <w:rsid w:val="12B14A4D"/>
    <w:rsid w:val="12DD2FC5"/>
    <w:rsid w:val="12EC11D9"/>
    <w:rsid w:val="12EE7312"/>
    <w:rsid w:val="13075600"/>
    <w:rsid w:val="13565F79"/>
    <w:rsid w:val="135660E6"/>
    <w:rsid w:val="13666337"/>
    <w:rsid w:val="13715FD9"/>
    <w:rsid w:val="138F7F8D"/>
    <w:rsid w:val="13982AA4"/>
    <w:rsid w:val="13B47CC0"/>
    <w:rsid w:val="13E539F9"/>
    <w:rsid w:val="13EE29E5"/>
    <w:rsid w:val="13F556B9"/>
    <w:rsid w:val="13F66274"/>
    <w:rsid w:val="140A64D9"/>
    <w:rsid w:val="145B77FD"/>
    <w:rsid w:val="14610BDF"/>
    <w:rsid w:val="146B17FE"/>
    <w:rsid w:val="147A3F2D"/>
    <w:rsid w:val="147D74D0"/>
    <w:rsid w:val="148C66DD"/>
    <w:rsid w:val="149C56A7"/>
    <w:rsid w:val="14AC5F02"/>
    <w:rsid w:val="14CF2FD9"/>
    <w:rsid w:val="14EE1262"/>
    <w:rsid w:val="15031D56"/>
    <w:rsid w:val="150B0592"/>
    <w:rsid w:val="150C7347"/>
    <w:rsid w:val="150F6D2A"/>
    <w:rsid w:val="1510414B"/>
    <w:rsid w:val="1510666C"/>
    <w:rsid w:val="152D680D"/>
    <w:rsid w:val="15386AB3"/>
    <w:rsid w:val="153A3793"/>
    <w:rsid w:val="15683E08"/>
    <w:rsid w:val="15A53DA0"/>
    <w:rsid w:val="15A94C4D"/>
    <w:rsid w:val="15C17B19"/>
    <w:rsid w:val="15CE243D"/>
    <w:rsid w:val="15D200E6"/>
    <w:rsid w:val="15D62046"/>
    <w:rsid w:val="15EA2325"/>
    <w:rsid w:val="160114C7"/>
    <w:rsid w:val="16066048"/>
    <w:rsid w:val="162B5387"/>
    <w:rsid w:val="16345405"/>
    <w:rsid w:val="164C7CDE"/>
    <w:rsid w:val="165F3011"/>
    <w:rsid w:val="16716628"/>
    <w:rsid w:val="168F0448"/>
    <w:rsid w:val="16977AB1"/>
    <w:rsid w:val="169B4B54"/>
    <w:rsid w:val="16A34401"/>
    <w:rsid w:val="16B113E5"/>
    <w:rsid w:val="16B81101"/>
    <w:rsid w:val="16C61DA7"/>
    <w:rsid w:val="16E45110"/>
    <w:rsid w:val="170743AD"/>
    <w:rsid w:val="171D3753"/>
    <w:rsid w:val="172B1943"/>
    <w:rsid w:val="172C344B"/>
    <w:rsid w:val="172E294B"/>
    <w:rsid w:val="1732075B"/>
    <w:rsid w:val="1751194C"/>
    <w:rsid w:val="17545DDA"/>
    <w:rsid w:val="17597CF4"/>
    <w:rsid w:val="17681156"/>
    <w:rsid w:val="177475F4"/>
    <w:rsid w:val="17791BE5"/>
    <w:rsid w:val="17795786"/>
    <w:rsid w:val="1782771F"/>
    <w:rsid w:val="17846E99"/>
    <w:rsid w:val="178E487C"/>
    <w:rsid w:val="17941AC8"/>
    <w:rsid w:val="17B105DA"/>
    <w:rsid w:val="17BA0842"/>
    <w:rsid w:val="17BE2FDD"/>
    <w:rsid w:val="17C524D3"/>
    <w:rsid w:val="17CC3C7B"/>
    <w:rsid w:val="18043DD0"/>
    <w:rsid w:val="18062399"/>
    <w:rsid w:val="180E4236"/>
    <w:rsid w:val="183E0D49"/>
    <w:rsid w:val="184C6EB5"/>
    <w:rsid w:val="18506897"/>
    <w:rsid w:val="18694CA3"/>
    <w:rsid w:val="18851BCB"/>
    <w:rsid w:val="189608B8"/>
    <w:rsid w:val="18AB6003"/>
    <w:rsid w:val="18B65854"/>
    <w:rsid w:val="18D44F96"/>
    <w:rsid w:val="18E27F84"/>
    <w:rsid w:val="18E8694C"/>
    <w:rsid w:val="18EA504C"/>
    <w:rsid w:val="19055C90"/>
    <w:rsid w:val="1916213E"/>
    <w:rsid w:val="19170E63"/>
    <w:rsid w:val="191C46C9"/>
    <w:rsid w:val="19245B2B"/>
    <w:rsid w:val="192A0500"/>
    <w:rsid w:val="192D17C4"/>
    <w:rsid w:val="193B2F5A"/>
    <w:rsid w:val="1950503E"/>
    <w:rsid w:val="19514A29"/>
    <w:rsid w:val="19665B40"/>
    <w:rsid w:val="196A471C"/>
    <w:rsid w:val="197C36A4"/>
    <w:rsid w:val="198B5DB0"/>
    <w:rsid w:val="198E7D1C"/>
    <w:rsid w:val="19A052C6"/>
    <w:rsid w:val="19A51824"/>
    <w:rsid w:val="19BF0500"/>
    <w:rsid w:val="19C52480"/>
    <w:rsid w:val="19C90444"/>
    <w:rsid w:val="19CD1B70"/>
    <w:rsid w:val="19D07118"/>
    <w:rsid w:val="1A213A01"/>
    <w:rsid w:val="1A2658DA"/>
    <w:rsid w:val="1A2E763B"/>
    <w:rsid w:val="1A3F5934"/>
    <w:rsid w:val="1A4F0E3A"/>
    <w:rsid w:val="1A501A01"/>
    <w:rsid w:val="1A625420"/>
    <w:rsid w:val="1A86372D"/>
    <w:rsid w:val="1AA63BBB"/>
    <w:rsid w:val="1ACA4949"/>
    <w:rsid w:val="1ADB6B2A"/>
    <w:rsid w:val="1AE70EDC"/>
    <w:rsid w:val="1AF946E6"/>
    <w:rsid w:val="1B183E71"/>
    <w:rsid w:val="1B57552C"/>
    <w:rsid w:val="1B741233"/>
    <w:rsid w:val="1B7B6E10"/>
    <w:rsid w:val="1B884317"/>
    <w:rsid w:val="1BA950C9"/>
    <w:rsid w:val="1BB10BF9"/>
    <w:rsid w:val="1BD942C1"/>
    <w:rsid w:val="1BEB0A7D"/>
    <w:rsid w:val="1BEC3BFF"/>
    <w:rsid w:val="1C0962D7"/>
    <w:rsid w:val="1C0B5344"/>
    <w:rsid w:val="1C2904BC"/>
    <w:rsid w:val="1C372A8B"/>
    <w:rsid w:val="1C91241F"/>
    <w:rsid w:val="1C990498"/>
    <w:rsid w:val="1CB57FAF"/>
    <w:rsid w:val="1CBB1000"/>
    <w:rsid w:val="1CC61C84"/>
    <w:rsid w:val="1CCB6179"/>
    <w:rsid w:val="1CDA34C2"/>
    <w:rsid w:val="1CE401E0"/>
    <w:rsid w:val="1CE867EF"/>
    <w:rsid w:val="1CFB6C03"/>
    <w:rsid w:val="1D102FC2"/>
    <w:rsid w:val="1D187DA8"/>
    <w:rsid w:val="1D384628"/>
    <w:rsid w:val="1D5437F7"/>
    <w:rsid w:val="1D6F48F9"/>
    <w:rsid w:val="1D711D84"/>
    <w:rsid w:val="1D7531FF"/>
    <w:rsid w:val="1D8519D3"/>
    <w:rsid w:val="1D9444FA"/>
    <w:rsid w:val="1DA064BD"/>
    <w:rsid w:val="1DCD7627"/>
    <w:rsid w:val="1DD829C4"/>
    <w:rsid w:val="1DDB4F70"/>
    <w:rsid w:val="1DE4543A"/>
    <w:rsid w:val="1E06502D"/>
    <w:rsid w:val="1E5F199D"/>
    <w:rsid w:val="1E6A1F28"/>
    <w:rsid w:val="1E86486D"/>
    <w:rsid w:val="1E8D6712"/>
    <w:rsid w:val="1E9E1D4C"/>
    <w:rsid w:val="1EA17520"/>
    <w:rsid w:val="1EDA59D3"/>
    <w:rsid w:val="1EED5850"/>
    <w:rsid w:val="1F304C06"/>
    <w:rsid w:val="1F3929A4"/>
    <w:rsid w:val="1F3E4852"/>
    <w:rsid w:val="1F4E458B"/>
    <w:rsid w:val="1F50006C"/>
    <w:rsid w:val="1F6D157B"/>
    <w:rsid w:val="1F706481"/>
    <w:rsid w:val="1F8461E6"/>
    <w:rsid w:val="1F90643E"/>
    <w:rsid w:val="1F9D53FE"/>
    <w:rsid w:val="1FA7452C"/>
    <w:rsid w:val="1FC8747D"/>
    <w:rsid w:val="1FD5535F"/>
    <w:rsid w:val="1FDB1628"/>
    <w:rsid w:val="1FDE596B"/>
    <w:rsid w:val="1FE00EBE"/>
    <w:rsid w:val="200824DD"/>
    <w:rsid w:val="200C680F"/>
    <w:rsid w:val="201B5B7E"/>
    <w:rsid w:val="201D4D7D"/>
    <w:rsid w:val="202A37F9"/>
    <w:rsid w:val="202C3BE7"/>
    <w:rsid w:val="204B208B"/>
    <w:rsid w:val="20585124"/>
    <w:rsid w:val="206F2D83"/>
    <w:rsid w:val="20FF3299"/>
    <w:rsid w:val="213743DC"/>
    <w:rsid w:val="21382D14"/>
    <w:rsid w:val="213F37BD"/>
    <w:rsid w:val="21500416"/>
    <w:rsid w:val="215015AA"/>
    <w:rsid w:val="217753EE"/>
    <w:rsid w:val="217A1FD1"/>
    <w:rsid w:val="217F3052"/>
    <w:rsid w:val="2183529B"/>
    <w:rsid w:val="2192118B"/>
    <w:rsid w:val="219B5B35"/>
    <w:rsid w:val="21A15066"/>
    <w:rsid w:val="21EE6174"/>
    <w:rsid w:val="21F10ABF"/>
    <w:rsid w:val="220859AB"/>
    <w:rsid w:val="220928DB"/>
    <w:rsid w:val="22244F86"/>
    <w:rsid w:val="222A1088"/>
    <w:rsid w:val="22304A32"/>
    <w:rsid w:val="22320C13"/>
    <w:rsid w:val="22373689"/>
    <w:rsid w:val="223A68FB"/>
    <w:rsid w:val="228830E8"/>
    <w:rsid w:val="2299570D"/>
    <w:rsid w:val="22B55E4F"/>
    <w:rsid w:val="22D57B01"/>
    <w:rsid w:val="22E26225"/>
    <w:rsid w:val="22E51646"/>
    <w:rsid w:val="22E74B9B"/>
    <w:rsid w:val="22EF3858"/>
    <w:rsid w:val="22F1537A"/>
    <w:rsid w:val="22F2642B"/>
    <w:rsid w:val="22F7411F"/>
    <w:rsid w:val="230C15A1"/>
    <w:rsid w:val="23111447"/>
    <w:rsid w:val="23143957"/>
    <w:rsid w:val="2314410A"/>
    <w:rsid w:val="23245FB2"/>
    <w:rsid w:val="23257302"/>
    <w:rsid w:val="236605C6"/>
    <w:rsid w:val="236B2444"/>
    <w:rsid w:val="237004D1"/>
    <w:rsid w:val="237B0575"/>
    <w:rsid w:val="23E057B0"/>
    <w:rsid w:val="23EC63D0"/>
    <w:rsid w:val="23F96588"/>
    <w:rsid w:val="240265AA"/>
    <w:rsid w:val="243478B4"/>
    <w:rsid w:val="244817F8"/>
    <w:rsid w:val="24521B50"/>
    <w:rsid w:val="246B76F5"/>
    <w:rsid w:val="249D420A"/>
    <w:rsid w:val="24B63779"/>
    <w:rsid w:val="25143B19"/>
    <w:rsid w:val="251C0DF5"/>
    <w:rsid w:val="25220650"/>
    <w:rsid w:val="25293EEB"/>
    <w:rsid w:val="254137F0"/>
    <w:rsid w:val="257010D0"/>
    <w:rsid w:val="25AD35B0"/>
    <w:rsid w:val="25B44F74"/>
    <w:rsid w:val="25C231AC"/>
    <w:rsid w:val="25C91275"/>
    <w:rsid w:val="25E431BE"/>
    <w:rsid w:val="260048A8"/>
    <w:rsid w:val="260B1657"/>
    <w:rsid w:val="260B4087"/>
    <w:rsid w:val="261365E8"/>
    <w:rsid w:val="261918FF"/>
    <w:rsid w:val="26271C15"/>
    <w:rsid w:val="2636064C"/>
    <w:rsid w:val="26361507"/>
    <w:rsid w:val="2651403C"/>
    <w:rsid w:val="26684FCD"/>
    <w:rsid w:val="26807C08"/>
    <w:rsid w:val="26C25179"/>
    <w:rsid w:val="26E44D3C"/>
    <w:rsid w:val="270442B3"/>
    <w:rsid w:val="27241BD5"/>
    <w:rsid w:val="2725666B"/>
    <w:rsid w:val="2750008C"/>
    <w:rsid w:val="275A7BF1"/>
    <w:rsid w:val="275D0276"/>
    <w:rsid w:val="27A21C04"/>
    <w:rsid w:val="27B8240D"/>
    <w:rsid w:val="27B92F9F"/>
    <w:rsid w:val="27BE7FB3"/>
    <w:rsid w:val="27CE1B30"/>
    <w:rsid w:val="27F93ADB"/>
    <w:rsid w:val="281107B4"/>
    <w:rsid w:val="2817559A"/>
    <w:rsid w:val="28321B06"/>
    <w:rsid w:val="28477142"/>
    <w:rsid w:val="28524ECE"/>
    <w:rsid w:val="285830B6"/>
    <w:rsid w:val="285D0709"/>
    <w:rsid w:val="28890764"/>
    <w:rsid w:val="289050DE"/>
    <w:rsid w:val="28930958"/>
    <w:rsid w:val="28B301C3"/>
    <w:rsid w:val="28BB228D"/>
    <w:rsid w:val="28CE6B75"/>
    <w:rsid w:val="28D422F9"/>
    <w:rsid w:val="28D520C9"/>
    <w:rsid w:val="28E100CC"/>
    <w:rsid w:val="28EB28D5"/>
    <w:rsid w:val="29025F8E"/>
    <w:rsid w:val="29027D2E"/>
    <w:rsid w:val="290B7407"/>
    <w:rsid w:val="29117FED"/>
    <w:rsid w:val="29633665"/>
    <w:rsid w:val="2970597E"/>
    <w:rsid w:val="297E71AA"/>
    <w:rsid w:val="298F4897"/>
    <w:rsid w:val="298F4EE7"/>
    <w:rsid w:val="29A10A15"/>
    <w:rsid w:val="29A830E3"/>
    <w:rsid w:val="29AB3696"/>
    <w:rsid w:val="29AD1234"/>
    <w:rsid w:val="29B67C3D"/>
    <w:rsid w:val="29B76546"/>
    <w:rsid w:val="29C22062"/>
    <w:rsid w:val="29D85F3B"/>
    <w:rsid w:val="2A1C2B9D"/>
    <w:rsid w:val="2A2353DA"/>
    <w:rsid w:val="2A3B2E11"/>
    <w:rsid w:val="2A3B36F6"/>
    <w:rsid w:val="2A561679"/>
    <w:rsid w:val="2A5A1D46"/>
    <w:rsid w:val="2A6A3A76"/>
    <w:rsid w:val="2A710CA8"/>
    <w:rsid w:val="2A761FCB"/>
    <w:rsid w:val="2A954157"/>
    <w:rsid w:val="2AA06925"/>
    <w:rsid w:val="2AB770D6"/>
    <w:rsid w:val="2ABC7A84"/>
    <w:rsid w:val="2ACA7394"/>
    <w:rsid w:val="2ACE171A"/>
    <w:rsid w:val="2ACE31A7"/>
    <w:rsid w:val="2B293E8D"/>
    <w:rsid w:val="2B2A3131"/>
    <w:rsid w:val="2B445814"/>
    <w:rsid w:val="2B4F78F0"/>
    <w:rsid w:val="2B5431B5"/>
    <w:rsid w:val="2B5B6FBC"/>
    <w:rsid w:val="2B5D1A39"/>
    <w:rsid w:val="2B730A36"/>
    <w:rsid w:val="2B7802D2"/>
    <w:rsid w:val="2B9C3336"/>
    <w:rsid w:val="2B9E22E6"/>
    <w:rsid w:val="2B9F0A02"/>
    <w:rsid w:val="2BB3777C"/>
    <w:rsid w:val="2BC84C82"/>
    <w:rsid w:val="2BCF04A9"/>
    <w:rsid w:val="2BDD1795"/>
    <w:rsid w:val="2BE94CBB"/>
    <w:rsid w:val="2C007385"/>
    <w:rsid w:val="2C041514"/>
    <w:rsid w:val="2C0B3C2F"/>
    <w:rsid w:val="2C1D1EF6"/>
    <w:rsid w:val="2C4A7BC9"/>
    <w:rsid w:val="2C600B96"/>
    <w:rsid w:val="2C6104C7"/>
    <w:rsid w:val="2C762790"/>
    <w:rsid w:val="2CA15475"/>
    <w:rsid w:val="2CA770F6"/>
    <w:rsid w:val="2CF839C1"/>
    <w:rsid w:val="2D0B6FA2"/>
    <w:rsid w:val="2D171B19"/>
    <w:rsid w:val="2D1839C0"/>
    <w:rsid w:val="2D3112EE"/>
    <w:rsid w:val="2D407B36"/>
    <w:rsid w:val="2D6070AD"/>
    <w:rsid w:val="2D68666C"/>
    <w:rsid w:val="2D697F43"/>
    <w:rsid w:val="2D8B34B0"/>
    <w:rsid w:val="2D9C69FA"/>
    <w:rsid w:val="2DA16103"/>
    <w:rsid w:val="2DAE094C"/>
    <w:rsid w:val="2DB24028"/>
    <w:rsid w:val="2DBD236B"/>
    <w:rsid w:val="2DBF1883"/>
    <w:rsid w:val="2DDB7764"/>
    <w:rsid w:val="2DDE12B8"/>
    <w:rsid w:val="2DEB6DD3"/>
    <w:rsid w:val="2E0550D9"/>
    <w:rsid w:val="2E2E54F5"/>
    <w:rsid w:val="2E3B66D0"/>
    <w:rsid w:val="2E3F05C3"/>
    <w:rsid w:val="2E4B6730"/>
    <w:rsid w:val="2E8271D3"/>
    <w:rsid w:val="2EAA0DC9"/>
    <w:rsid w:val="2EE17096"/>
    <w:rsid w:val="2EE73F35"/>
    <w:rsid w:val="2EF76E77"/>
    <w:rsid w:val="2EFE1E66"/>
    <w:rsid w:val="2F0230F5"/>
    <w:rsid w:val="2F142C8B"/>
    <w:rsid w:val="2F8A5E40"/>
    <w:rsid w:val="2F8F14A9"/>
    <w:rsid w:val="2F9604CF"/>
    <w:rsid w:val="2FC529E2"/>
    <w:rsid w:val="2FD964E9"/>
    <w:rsid w:val="2FDE0A92"/>
    <w:rsid w:val="2FEF105F"/>
    <w:rsid w:val="2FFA1CBD"/>
    <w:rsid w:val="2FFA3281"/>
    <w:rsid w:val="300457A4"/>
    <w:rsid w:val="30047786"/>
    <w:rsid w:val="30373E63"/>
    <w:rsid w:val="308144B1"/>
    <w:rsid w:val="30870B34"/>
    <w:rsid w:val="30885325"/>
    <w:rsid w:val="30C74766"/>
    <w:rsid w:val="30CA4608"/>
    <w:rsid w:val="30CE2B19"/>
    <w:rsid w:val="30E073F2"/>
    <w:rsid w:val="30F61474"/>
    <w:rsid w:val="31052D6A"/>
    <w:rsid w:val="310831FB"/>
    <w:rsid w:val="31130E45"/>
    <w:rsid w:val="31236968"/>
    <w:rsid w:val="31326F36"/>
    <w:rsid w:val="31330C75"/>
    <w:rsid w:val="3150687A"/>
    <w:rsid w:val="316E0287"/>
    <w:rsid w:val="31747714"/>
    <w:rsid w:val="317660C6"/>
    <w:rsid w:val="317A6C24"/>
    <w:rsid w:val="319137A3"/>
    <w:rsid w:val="31934AA2"/>
    <w:rsid w:val="31CE6B20"/>
    <w:rsid w:val="31E124A1"/>
    <w:rsid w:val="31E358D2"/>
    <w:rsid w:val="31FE66DE"/>
    <w:rsid w:val="32065C1A"/>
    <w:rsid w:val="321C3D50"/>
    <w:rsid w:val="323525BB"/>
    <w:rsid w:val="32447D88"/>
    <w:rsid w:val="32577CCD"/>
    <w:rsid w:val="329240C6"/>
    <w:rsid w:val="329E2751"/>
    <w:rsid w:val="32B2338C"/>
    <w:rsid w:val="32C6469E"/>
    <w:rsid w:val="32C70ED1"/>
    <w:rsid w:val="32D76AF2"/>
    <w:rsid w:val="32E97D79"/>
    <w:rsid w:val="32EC4D96"/>
    <w:rsid w:val="330B133A"/>
    <w:rsid w:val="33172052"/>
    <w:rsid w:val="333C0932"/>
    <w:rsid w:val="334A064F"/>
    <w:rsid w:val="335D1ECE"/>
    <w:rsid w:val="336627D0"/>
    <w:rsid w:val="33883169"/>
    <w:rsid w:val="338E0EB6"/>
    <w:rsid w:val="338F0285"/>
    <w:rsid w:val="33C5338C"/>
    <w:rsid w:val="33EA6B4F"/>
    <w:rsid w:val="33F94434"/>
    <w:rsid w:val="340E24F1"/>
    <w:rsid w:val="341D32F1"/>
    <w:rsid w:val="345C1491"/>
    <w:rsid w:val="34882B9C"/>
    <w:rsid w:val="34BC66CD"/>
    <w:rsid w:val="34C3468B"/>
    <w:rsid w:val="34DA7411"/>
    <w:rsid w:val="34DD6A17"/>
    <w:rsid w:val="34E935C6"/>
    <w:rsid w:val="34F01F96"/>
    <w:rsid w:val="34F50962"/>
    <w:rsid w:val="34F8773A"/>
    <w:rsid w:val="350C191C"/>
    <w:rsid w:val="35143FB0"/>
    <w:rsid w:val="352039A7"/>
    <w:rsid w:val="353B5828"/>
    <w:rsid w:val="35407770"/>
    <w:rsid w:val="354276AB"/>
    <w:rsid w:val="355443DA"/>
    <w:rsid w:val="358E006F"/>
    <w:rsid w:val="35AF7542"/>
    <w:rsid w:val="35D44C08"/>
    <w:rsid w:val="35DD1AE7"/>
    <w:rsid w:val="35E4090A"/>
    <w:rsid w:val="35EE3C89"/>
    <w:rsid w:val="35F53B65"/>
    <w:rsid w:val="360C4770"/>
    <w:rsid w:val="36293AD0"/>
    <w:rsid w:val="36315D64"/>
    <w:rsid w:val="36585EFF"/>
    <w:rsid w:val="36703EAE"/>
    <w:rsid w:val="368F57AC"/>
    <w:rsid w:val="3693645B"/>
    <w:rsid w:val="369E1A21"/>
    <w:rsid w:val="369F1466"/>
    <w:rsid w:val="36CC5698"/>
    <w:rsid w:val="36CD4433"/>
    <w:rsid w:val="36E316E7"/>
    <w:rsid w:val="36E562CF"/>
    <w:rsid w:val="370D221E"/>
    <w:rsid w:val="372B76DE"/>
    <w:rsid w:val="37386238"/>
    <w:rsid w:val="37515764"/>
    <w:rsid w:val="375E2920"/>
    <w:rsid w:val="37A35F37"/>
    <w:rsid w:val="37B547AE"/>
    <w:rsid w:val="37B62121"/>
    <w:rsid w:val="37BF0CB1"/>
    <w:rsid w:val="37C63D29"/>
    <w:rsid w:val="37CA2B31"/>
    <w:rsid w:val="37D171AA"/>
    <w:rsid w:val="37F502FC"/>
    <w:rsid w:val="38116BD1"/>
    <w:rsid w:val="381C49D9"/>
    <w:rsid w:val="381E1C30"/>
    <w:rsid w:val="3828599E"/>
    <w:rsid w:val="384373D8"/>
    <w:rsid w:val="385351BE"/>
    <w:rsid w:val="38601844"/>
    <w:rsid w:val="38641AFC"/>
    <w:rsid w:val="387F18D5"/>
    <w:rsid w:val="3888677A"/>
    <w:rsid w:val="388D30CF"/>
    <w:rsid w:val="38A60CEE"/>
    <w:rsid w:val="38A71F7A"/>
    <w:rsid w:val="38AB3126"/>
    <w:rsid w:val="38D04F4D"/>
    <w:rsid w:val="391C7A3F"/>
    <w:rsid w:val="392135B2"/>
    <w:rsid w:val="39332FAD"/>
    <w:rsid w:val="393F65B7"/>
    <w:rsid w:val="395F5037"/>
    <w:rsid w:val="39671C26"/>
    <w:rsid w:val="39711A98"/>
    <w:rsid w:val="39734C00"/>
    <w:rsid w:val="399D31C5"/>
    <w:rsid w:val="399E5386"/>
    <w:rsid w:val="39A14DBD"/>
    <w:rsid w:val="39AC7193"/>
    <w:rsid w:val="39B759C4"/>
    <w:rsid w:val="39F40AE6"/>
    <w:rsid w:val="3A067468"/>
    <w:rsid w:val="3A2A5D4F"/>
    <w:rsid w:val="3A336EB8"/>
    <w:rsid w:val="3A375143"/>
    <w:rsid w:val="3A415CE6"/>
    <w:rsid w:val="3A464C33"/>
    <w:rsid w:val="3A5912CD"/>
    <w:rsid w:val="3A6434BA"/>
    <w:rsid w:val="3A921669"/>
    <w:rsid w:val="3A9B1B74"/>
    <w:rsid w:val="3A9D00ED"/>
    <w:rsid w:val="3AB603E0"/>
    <w:rsid w:val="3ABF7C13"/>
    <w:rsid w:val="3ADE07E8"/>
    <w:rsid w:val="3AE20163"/>
    <w:rsid w:val="3AFB0589"/>
    <w:rsid w:val="3B244378"/>
    <w:rsid w:val="3B2915B2"/>
    <w:rsid w:val="3B301AE7"/>
    <w:rsid w:val="3B361DFC"/>
    <w:rsid w:val="3B4367C6"/>
    <w:rsid w:val="3B5F1204"/>
    <w:rsid w:val="3B7B058B"/>
    <w:rsid w:val="3B85598A"/>
    <w:rsid w:val="3B9835B3"/>
    <w:rsid w:val="3BA11876"/>
    <w:rsid w:val="3BA54D6D"/>
    <w:rsid w:val="3BA770D1"/>
    <w:rsid w:val="3BD254F2"/>
    <w:rsid w:val="3BE87187"/>
    <w:rsid w:val="3BF577D3"/>
    <w:rsid w:val="3C190412"/>
    <w:rsid w:val="3C2E4253"/>
    <w:rsid w:val="3C580C54"/>
    <w:rsid w:val="3C7605BE"/>
    <w:rsid w:val="3C8F5416"/>
    <w:rsid w:val="3C987599"/>
    <w:rsid w:val="3C9D06C8"/>
    <w:rsid w:val="3CD629F6"/>
    <w:rsid w:val="3CF358AA"/>
    <w:rsid w:val="3D193901"/>
    <w:rsid w:val="3D494D4C"/>
    <w:rsid w:val="3D7F3877"/>
    <w:rsid w:val="3D804024"/>
    <w:rsid w:val="3D955FA5"/>
    <w:rsid w:val="3D9F6F5B"/>
    <w:rsid w:val="3DAE0F13"/>
    <w:rsid w:val="3DBA1C48"/>
    <w:rsid w:val="3DD41D1E"/>
    <w:rsid w:val="3DD77842"/>
    <w:rsid w:val="3DDA796C"/>
    <w:rsid w:val="3DE35DCB"/>
    <w:rsid w:val="3DE93630"/>
    <w:rsid w:val="3DF63CFE"/>
    <w:rsid w:val="3DF81138"/>
    <w:rsid w:val="3DFB2357"/>
    <w:rsid w:val="3E016F53"/>
    <w:rsid w:val="3E0A19B1"/>
    <w:rsid w:val="3E4B0EB1"/>
    <w:rsid w:val="3E4F3607"/>
    <w:rsid w:val="3E705A8D"/>
    <w:rsid w:val="3E8D58D0"/>
    <w:rsid w:val="3E9632D3"/>
    <w:rsid w:val="3EDF6FE1"/>
    <w:rsid w:val="3EE13912"/>
    <w:rsid w:val="3EEF02BF"/>
    <w:rsid w:val="3F1708E4"/>
    <w:rsid w:val="3F2725DF"/>
    <w:rsid w:val="3F3020A8"/>
    <w:rsid w:val="3F501CED"/>
    <w:rsid w:val="3F5D0B13"/>
    <w:rsid w:val="3F707044"/>
    <w:rsid w:val="3F911E03"/>
    <w:rsid w:val="3F9A7D1E"/>
    <w:rsid w:val="3F9C003B"/>
    <w:rsid w:val="3F9C7939"/>
    <w:rsid w:val="3FA50157"/>
    <w:rsid w:val="3FB66A87"/>
    <w:rsid w:val="3FD40619"/>
    <w:rsid w:val="3FDA315D"/>
    <w:rsid w:val="401C1C24"/>
    <w:rsid w:val="401D7D28"/>
    <w:rsid w:val="40231750"/>
    <w:rsid w:val="404B18E2"/>
    <w:rsid w:val="40755CD7"/>
    <w:rsid w:val="407C374E"/>
    <w:rsid w:val="409511DE"/>
    <w:rsid w:val="4099651E"/>
    <w:rsid w:val="40CA287B"/>
    <w:rsid w:val="40CE6D90"/>
    <w:rsid w:val="40D37D57"/>
    <w:rsid w:val="40EA5F15"/>
    <w:rsid w:val="40EC72BE"/>
    <w:rsid w:val="41056364"/>
    <w:rsid w:val="41074E09"/>
    <w:rsid w:val="412550BA"/>
    <w:rsid w:val="414961AD"/>
    <w:rsid w:val="415551FD"/>
    <w:rsid w:val="41572B31"/>
    <w:rsid w:val="41663F1B"/>
    <w:rsid w:val="416B0D02"/>
    <w:rsid w:val="41AD342B"/>
    <w:rsid w:val="41CA064B"/>
    <w:rsid w:val="41CF1C9D"/>
    <w:rsid w:val="42046CB8"/>
    <w:rsid w:val="42154E29"/>
    <w:rsid w:val="42204296"/>
    <w:rsid w:val="4232056A"/>
    <w:rsid w:val="423807C1"/>
    <w:rsid w:val="4253260D"/>
    <w:rsid w:val="427F3AD8"/>
    <w:rsid w:val="42B12F42"/>
    <w:rsid w:val="42BC6F95"/>
    <w:rsid w:val="42C00338"/>
    <w:rsid w:val="42D46036"/>
    <w:rsid w:val="42E75006"/>
    <w:rsid w:val="42F0586E"/>
    <w:rsid w:val="4313350A"/>
    <w:rsid w:val="4314464D"/>
    <w:rsid w:val="43191D4B"/>
    <w:rsid w:val="43390AB3"/>
    <w:rsid w:val="43431223"/>
    <w:rsid w:val="43533316"/>
    <w:rsid w:val="43590627"/>
    <w:rsid w:val="436F1FE5"/>
    <w:rsid w:val="437856BC"/>
    <w:rsid w:val="43977B3E"/>
    <w:rsid w:val="43A20BA3"/>
    <w:rsid w:val="43BE0574"/>
    <w:rsid w:val="43E939B6"/>
    <w:rsid w:val="43EB6930"/>
    <w:rsid w:val="43F8496A"/>
    <w:rsid w:val="44067CA3"/>
    <w:rsid w:val="444B16F2"/>
    <w:rsid w:val="4451307F"/>
    <w:rsid w:val="448218AB"/>
    <w:rsid w:val="449224CD"/>
    <w:rsid w:val="44C633AB"/>
    <w:rsid w:val="44C818AF"/>
    <w:rsid w:val="451421B3"/>
    <w:rsid w:val="452776D8"/>
    <w:rsid w:val="452E315C"/>
    <w:rsid w:val="453A0F41"/>
    <w:rsid w:val="4549635A"/>
    <w:rsid w:val="454B10C0"/>
    <w:rsid w:val="45995656"/>
    <w:rsid w:val="45B93D33"/>
    <w:rsid w:val="45EA36F2"/>
    <w:rsid w:val="45F37FD4"/>
    <w:rsid w:val="45F42413"/>
    <w:rsid w:val="461D65FD"/>
    <w:rsid w:val="461E211C"/>
    <w:rsid w:val="461F4C6D"/>
    <w:rsid w:val="46250F82"/>
    <w:rsid w:val="4648481E"/>
    <w:rsid w:val="46562DD4"/>
    <w:rsid w:val="465F20BE"/>
    <w:rsid w:val="46621F2E"/>
    <w:rsid w:val="46765BDB"/>
    <w:rsid w:val="46841EE8"/>
    <w:rsid w:val="46952146"/>
    <w:rsid w:val="46A96A4C"/>
    <w:rsid w:val="46BF0767"/>
    <w:rsid w:val="46C17788"/>
    <w:rsid w:val="46C4308B"/>
    <w:rsid w:val="46D576F2"/>
    <w:rsid w:val="47082722"/>
    <w:rsid w:val="472674CD"/>
    <w:rsid w:val="47337385"/>
    <w:rsid w:val="47391E09"/>
    <w:rsid w:val="47403FC4"/>
    <w:rsid w:val="47454345"/>
    <w:rsid w:val="4749169F"/>
    <w:rsid w:val="47554C4A"/>
    <w:rsid w:val="47607D5C"/>
    <w:rsid w:val="47713702"/>
    <w:rsid w:val="477F6120"/>
    <w:rsid w:val="477F67B5"/>
    <w:rsid w:val="47851906"/>
    <w:rsid w:val="47854777"/>
    <w:rsid w:val="47AE2A47"/>
    <w:rsid w:val="47B40DBA"/>
    <w:rsid w:val="47B42BFF"/>
    <w:rsid w:val="47C76865"/>
    <w:rsid w:val="47FE1120"/>
    <w:rsid w:val="48033524"/>
    <w:rsid w:val="480344DD"/>
    <w:rsid w:val="48051E79"/>
    <w:rsid w:val="48083F22"/>
    <w:rsid w:val="48263E8A"/>
    <w:rsid w:val="48333961"/>
    <w:rsid w:val="483A6CEC"/>
    <w:rsid w:val="48404CAF"/>
    <w:rsid w:val="485F4BF3"/>
    <w:rsid w:val="48750D3D"/>
    <w:rsid w:val="48882374"/>
    <w:rsid w:val="488B70AE"/>
    <w:rsid w:val="488E73B5"/>
    <w:rsid w:val="489A0D93"/>
    <w:rsid w:val="489F5073"/>
    <w:rsid w:val="48BC3600"/>
    <w:rsid w:val="48C06435"/>
    <w:rsid w:val="48C55687"/>
    <w:rsid w:val="48C91CF4"/>
    <w:rsid w:val="48D72621"/>
    <w:rsid w:val="48E92BE4"/>
    <w:rsid w:val="48EF5491"/>
    <w:rsid w:val="48FB3053"/>
    <w:rsid w:val="49083AED"/>
    <w:rsid w:val="49131378"/>
    <w:rsid w:val="492A3DBD"/>
    <w:rsid w:val="492F4AD9"/>
    <w:rsid w:val="49664AE8"/>
    <w:rsid w:val="49743404"/>
    <w:rsid w:val="497A269B"/>
    <w:rsid w:val="49860490"/>
    <w:rsid w:val="498A7723"/>
    <w:rsid w:val="498B4A7D"/>
    <w:rsid w:val="498C3F47"/>
    <w:rsid w:val="49A27E7D"/>
    <w:rsid w:val="49B239C0"/>
    <w:rsid w:val="49BF74AF"/>
    <w:rsid w:val="49CC5334"/>
    <w:rsid w:val="4A010025"/>
    <w:rsid w:val="4A03198D"/>
    <w:rsid w:val="4A124E28"/>
    <w:rsid w:val="4A2A3EEF"/>
    <w:rsid w:val="4A3354D1"/>
    <w:rsid w:val="4A357552"/>
    <w:rsid w:val="4A3B7222"/>
    <w:rsid w:val="4A4F33B7"/>
    <w:rsid w:val="4A6D3BFD"/>
    <w:rsid w:val="4A7A720C"/>
    <w:rsid w:val="4A9D119C"/>
    <w:rsid w:val="4AA368F6"/>
    <w:rsid w:val="4AA90F0B"/>
    <w:rsid w:val="4AAB0C90"/>
    <w:rsid w:val="4AAD1BAD"/>
    <w:rsid w:val="4ABA4144"/>
    <w:rsid w:val="4ABD0887"/>
    <w:rsid w:val="4AD31F1F"/>
    <w:rsid w:val="4AD80DFB"/>
    <w:rsid w:val="4B093B31"/>
    <w:rsid w:val="4B151CFB"/>
    <w:rsid w:val="4B152BBD"/>
    <w:rsid w:val="4B2107E6"/>
    <w:rsid w:val="4B3D3C49"/>
    <w:rsid w:val="4B426EE2"/>
    <w:rsid w:val="4B5F4D27"/>
    <w:rsid w:val="4B6F3587"/>
    <w:rsid w:val="4B7A441D"/>
    <w:rsid w:val="4B7B6A30"/>
    <w:rsid w:val="4B8656F5"/>
    <w:rsid w:val="4B9A4FDE"/>
    <w:rsid w:val="4B9F2F90"/>
    <w:rsid w:val="4BC07DAB"/>
    <w:rsid w:val="4BC31209"/>
    <w:rsid w:val="4BCD291D"/>
    <w:rsid w:val="4BDC2B69"/>
    <w:rsid w:val="4BE364F3"/>
    <w:rsid w:val="4C251514"/>
    <w:rsid w:val="4C500810"/>
    <w:rsid w:val="4C5234EC"/>
    <w:rsid w:val="4C542108"/>
    <w:rsid w:val="4C5766CF"/>
    <w:rsid w:val="4C5914A7"/>
    <w:rsid w:val="4C60151F"/>
    <w:rsid w:val="4C603861"/>
    <w:rsid w:val="4C760044"/>
    <w:rsid w:val="4C915177"/>
    <w:rsid w:val="4CA34A3E"/>
    <w:rsid w:val="4CB24EB3"/>
    <w:rsid w:val="4CCC0C51"/>
    <w:rsid w:val="4CCC70C8"/>
    <w:rsid w:val="4CD023DC"/>
    <w:rsid w:val="4CF66304"/>
    <w:rsid w:val="4D015A43"/>
    <w:rsid w:val="4D0B2CED"/>
    <w:rsid w:val="4D22325D"/>
    <w:rsid w:val="4D4D7D9B"/>
    <w:rsid w:val="4D897CAD"/>
    <w:rsid w:val="4D972B70"/>
    <w:rsid w:val="4DA25D98"/>
    <w:rsid w:val="4DE0474B"/>
    <w:rsid w:val="4DEE71EB"/>
    <w:rsid w:val="4DF659B0"/>
    <w:rsid w:val="4E1658E9"/>
    <w:rsid w:val="4E177C4C"/>
    <w:rsid w:val="4E1A4429"/>
    <w:rsid w:val="4E2729C2"/>
    <w:rsid w:val="4E44525B"/>
    <w:rsid w:val="4E493069"/>
    <w:rsid w:val="4E4C1C65"/>
    <w:rsid w:val="4E4C3D2A"/>
    <w:rsid w:val="4E5C32FE"/>
    <w:rsid w:val="4E71560B"/>
    <w:rsid w:val="4E9174DF"/>
    <w:rsid w:val="4EBD17E1"/>
    <w:rsid w:val="4EC2715D"/>
    <w:rsid w:val="4EE20F49"/>
    <w:rsid w:val="4EEB005B"/>
    <w:rsid w:val="4F1F3665"/>
    <w:rsid w:val="4F2D65E2"/>
    <w:rsid w:val="4F3C3ECC"/>
    <w:rsid w:val="4F470B68"/>
    <w:rsid w:val="4F570FF9"/>
    <w:rsid w:val="4F6A491E"/>
    <w:rsid w:val="4F737FCA"/>
    <w:rsid w:val="4F7F7033"/>
    <w:rsid w:val="4F8C0FAB"/>
    <w:rsid w:val="4F957C45"/>
    <w:rsid w:val="4FCA2729"/>
    <w:rsid w:val="4FD35F3D"/>
    <w:rsid w:val="5004502E"/>
    <w:rsid w:val="50277A64"/>
    <w:rsid w:val="50283B4F"/>
    <w:rsid w:val="504746AB"/>
    <w:rsid w:val="50514C45"/>
    <w:rsid w:val="509A6323"/>
    <w:rsid w:val="509C5A1A"/>
    <w:rsid w:val="50A66B6D"/>
    <w:rsid w:val="50A73EDA"/>
    <w:rsid w:val="50AA7028"/>
    <w:rsid w:val="50B94B56"/>
    <w:rsid w:val="50CF45E1"/>
    <w:rsid w:val="50D6028F"/>
    <w:rsid w:val="50FC393C"/>
    <w:rsid w:val="51023F56"/>
    <w:rsid w:val="511E6361"/>
    <w:rsid w:val="513549D7"/>
    <w:rsid w:val="513E5868"/>
    <w:rsid w:val="515F44C0"/>
    <w:rsid w:val="51683D48"/>
    <w:rsid w:val="5178726F"/>
    <w:rsid w:val="5183227E"/>
    <w:rsid w:val="51837B78"/>
    <w:rsid w:val="519A3AF7"/>
    <w:rsid w:val="51C27C2A"/>
    <w:rsid w:val="51C6567B"/>
    <w:rsid w:val="51E85B5F"/>
    <w:rsid w:val="51F22F4B"/>
    <w:rsid w:val="52094127"/>
    <w:rsid w:val="522B4FFC"/>
    <w:rsid w:val="52330640"/>
    <w:rsid w:val="52602B6C"/>
    <w:rsid w:val="527A1BB1"/>
    <w:rsid w:val="52991ED1"/>
    <w:rsid w:val="529D4E53"/>
    <w:rsid w:val="52DA2610"/>
    <w:rsid w:val="52DF4990"/>
    <w:rsid w:val="52E20592"/>
    <w:rsid w:val="52EF1BA2"/>
    <w:rsid w:val="52F73DCB"/>
    <w:rsid w:val="52F86542"/>
    <w:rsid w:val="53235AAA"/>
    <w:rsid w:val="532B39E7"/>
    <w:rsid w:val="532C6798"/>
    <w:rsid w:val="533E3307"/>
    <w:rsid w:val="53443961"/>
    <w:rsid w:val="535A79B3"/>
    <w:rsid w:val="537075FA"/>
    <w:rsid w:val="537C1429"/>
    <w:rsid w:val="5394599B"/>
    <w:rsid w:val="53CE04CF"/>
    <w:rsid w:val="53D80A88"/>
    <w:rsid w:val="53F73699"/>
    <w:rsid w:val="540E0797"/>
    <w:rsid w:val="543E107D"/>
    <w:rsid w:val="544F23DC"/>
    <w:rsid w:val="547D2B92"/>
    <w:rsid w:val="548A5CF7"/>
    <w:rsid w:val="548B6BE2"/>
    <w:rsid w:val="54976CEC"/>
    <w:rsid w:val="54AD6432"/>
    <w:rsid w:val="54AE59A7"/>
    <w:rsid w:val="54E54386"/>
    <w:rsid w:val="54F43588"/>
    <w:rsid w:val="54F6629D"/>
    <w:rsid w:val="54FB22EB"/>
    <w:rsid w:val="54FF39A8"/>
    <w:rsid w:val="550D16E7"/>
    <w:rsid w:val="553B3D1E"/>
    <w:rsid w:val="554A4A28"/>
    <w:rsid w:val="554C6D68"/>
    <w:rsid w:val="55592D1D"/>
    <w:rsid w:val="557D67C3"/>
    <w:rsid w:val="55820619"/>
    <w:rsid w:val="558E75AA"/>
    <w:rsid w:val="55A46ABE"/>
    <w:rsid w:val="55A85474"/>
    <w:rsid w:val="55AD5CE7"/>
    <w:rsid w:val="55B64A02"/>
    <w:rsid w:val="55D1174A"/>
    <w:rsid w:val="55DD5F12"/>
    <w:rsid w:val="55E42757"/>
    <w:rsid w:val="55E513B2"/>
    <w:rsid w:val="5600411E"/>
    <w:rsid w:val="563631F1"/>
    <w:rsid w:val="563F653D"/>
    <w:rsid w:val="56474C1E"/>
    <w:rsid w:val="56696EF4"/>
    <w:rsid w:val="568B1DBB"/>
    <w:rsid w:val="56B730E5"/>
    <w:rsid w:val="56B96225"/>
    <w:rsid w:val="56C639D0"/>
    <w:rsid w:val="56CC59E1"/>
    <w:rsid w:val="56CF0173"/>
    <w:rsid w:val="56D15CBB"/>
    <w:rsid w:val="56D22686"/>
    <w:rsid w:val="56D417FD"/>
    <w:rsid w:val="56E67279"/>
    <w:rsid w:val="57042B08"/>
    <w:rsid w:val="57191F0F"/>
    <w:rsid w:val="57230AE0"/>
    <w:rsid w:val="573175A9"/>
    <w:rsid w:val="57391A0D"/>
    <w:rsid w:val="573A2338"/>
    <w:rsid w:val="573B7AE7"/>
    <w:rsid w:val="574F62BC"/>
    <w:rsid w:val="57510076"/>
    <w:rsid w:val="57741925"/>
    <w:rsid w:val="57755620"/>
    <w:rsid w:val="579F7BCF"/>
    <w:rsid w:val="57AB7333"/>
    <w:rsid w:val="57AF37A1"/>
    <w:rsid w:val="57B342BF"/>
    <w:rsid w:val="57C15F6E"/>
    <w:rsid w:val="57D95FC4"/>
    <w:rsid w:val="57F13962"/>
    <w:rsid w:val="57F41F24"/>
    <w:rsid w:val="57F513F3"/>
    <w:rsid w:val="58085CB6"/>
    <w:rsid w:val="580A6992"/>
    <w:rsid w:val="585F0B4B"/>
    <w:rsid w:val="585F2AA0"/>
    <w:rsid w:val="588E6ECF"/>
    <w:rsid w:val="5894770A"/>
    <w:rsid w:val="58A0718A"/>
    <w:rsid w:val="58BE747E"/>
    <w:rsid w:val="58D833CE"/>
    <w:rsid w:val="58DA1E5C"/>
    <w:rsid w:val="58E00BB9"/>
    <w:rsid w:val="58EA7FA8"/>
    <w:rsid w:val="58F4501E"/>
    <w:rsid w:val="58F85F1E"/>
    <w:rsid w:val="592128D2"/>
    <w:rsid w:val="592C2376"/>
    <w:rsid w:val="59351C5C"/>
    <w:rsid w:val="593F35AF"/>
    <w:rsid w:val="595E0224"/>
    <w:rsid w:val="5985165B"/>
    <w:rsid w:val="59A036C0"/>
    <w:rsid w:val="59A6582B"/>
    <w:rsid w:val="59BA0E7D"/>
    <w:rsid w:val="59BD14AF"/>
    <w:rsid w:val="59D53B3D"/>
    <w:rsid w:val="59F61291"/>
    <w:rsid w:val="59FC1181"/>
    <w:rsid w:val="5A0D420A"/>
    <w:rsid w:val="5A19142D"/>
    <w:rsid w:val="5A1E4E8E"/>
    <w:rsid w:val="5A364A39"/>
    <w:rsid w:val="5A42127D"/>
    <w:rsid w:val="5A4B2F47"/>
    <w:rsid w:val="5A5A607F"/>
    <w:rsid w:val="5A8D26A1"/>
    <w:rsid w:val="5A9A1015"/>
    <w:rsid w:val="5A9C5BBB"/>
    <w:rsid w:val="5AA77200"/>
    <w:rsid w:val="5AC10CDA"/>
    <w:rsid w:val="5AC156BA"/>
    <w:rsid w:val="5AC22015"/>
    <w:rsid w:val="5AD20057"/>
    <w:rsid w:val="5AD561D6"/>
    <w:rsid w:val="5AD74BE8"/>
    <w:rsid w:val="5AE31193"/>
    <w:rsid w:val="5AE479B7"/>
    <w:rsid w:val="5AE84049"/>
    <w:rsid w:val="5AF6655A"/>
    <w:rsid w:val="5B012054"/>
    <w:rsid w:val="5B1227BA"/>
    <w:rsid w:val="5B1E3F0C"/>
    <w:rsid w:val="5B2C56BD"/>
    <w:rsid w:val="5B4F433D"/>
    <w:rsid w:val="5B556119"/>
    <w:rsid w:val="5B5A248E"/>
    <w:rsid w:val="5B5C3920"/>
    <w:rsid w:val="5B6627DE"/>
    <w:rsid w:val="5B732547"/>
    <w:rsid w:val="5B7414A7"/>
    <w:rsid w:val="5B7A1689"/>
    <w:rsid w:val="5B7B396B"/>
    <w:rsid w:val="5B821938"/>
    <w:rsid w:val="5BA564FC"/>
    <w:rsid w:val="5BAC7485"/>
    <w:rsid w:val="5BBE70CE"/>
    <w:rsid w:val="5BD07D9C"/>
    <w:rsid w:val="5C0330FD"/>
    <w:rsid w:val="5C1C5770"/>
    <w:rsid w:val="5C1D24BF"/>
    <w:rsid w:val="5C450EA1"/>
    <w:rsid w:val="5C564833"/>
    <w:rsid w:val="5C7422FF"/>
    <w:rsid w:val="5C7839C6"/>
    <w:rsid w:val="5C8529DC"/>
    <w:rsid w:val="5C9A1797"/>
    <w:rsid w:val="5CC0753B"/>
    <w:rsid w:val="5CD41929"/>
    <w:rsid w:val="5CE460DD"/>
    <w:rsid w:val="5D2916F5"/>
    <w:rsid w:val="5D3743E2"/>
    <w:rsid w:val="5D3A7373"/>
    <w:rsid w:val="5D5453E1"/>
    <w:rsid w:val="5D676862"/>
    <w:rsid w:val="5D793549"/>
    <w:rsid w:val="5D8B2ECB"/>
    <w:rsid w:val="5D930781"/>
    <w:rsid w:val="5DA14CC2"/>
    <w:rsid w:val="5DA17C5A"/>
    <w:rsid w:val="5DAC4362"/>
    <w:rsid w:val="5DB04D7B"/>
    <w:rsid w:val="5DC02249"/>
    <w:rsid w:val="5DEE6CD6"/>
    <w:rsid w:val="5E240D13"/>
    <w:rsid w:val="5E471543"/>
    <w:rsid w:val="5E623DE2"/>
    <w:rsid w:val="5E684F3F"/>
    <w:rsid w:val="5E727927"/>
    <w:rsid w:val="5E804AD2"/>
    <w:rsid w:val="5E816FA9"/>
    <w:rsid w:val="5E8274D3"/>
    <w:rsid w:val="5E8854C5"/>
    <w:rsid w:val="5E9114B6"/>
    <w:rsid w:val="5EAD40F8"/>
    <w:rsid w:val="5EB310A6"/>
    <w:rsid w:val="5EE10E17"/>
    <w:rsid w:val="5EE66013"/>
    <w:rsid w:val="5F285DD9"/>
    <w:rsid w:val="5F2864B8"/>
    <w:rsid w:val="5F440BD3"/>
    <w:rsid w:val="5F5627A3"/>
    <w:rsid w:val="5F6648D1"/>
    <w:rsid w:val="5F81038D"/>
    <w:rsid w:val="5F9D60AB"/>
    <w:rsid w:val="5FB97FFF"/>
    <w:rsid w:val="5FE2774E"/>
    <w:rsid w:val="60020B99"/>
    <w:rsid w:val="60023304"/>
    <w:rsid w:val="601050DC"/>
    <w:rsid w:val="60166836"/>
    <w:rsid w:val="602F4DB5"/>
    <w:rsid w:val="606D7D33"/>
    <w:rsid w:val="606E44F5"/>
    <w:rsid w:val="60A5194F"/>
    <w:rsid w:val="60AF3593"/>
    <w:rsid w:val="60C6409B"/>
    <w:rsid w:val="60DB5670"/>
    <w:rsid w:val="60F07E6C"/>
    <w:rsid w:val="61075788"/>
    <w:rsid w:val="61396ABA"/>
    <w:rsid w:val="61431462"/>
    <w:rsid w:val="61504961"/>
    <w:rsid w:val="615B1405"/>
    <w:rsid w:val="61666631"/>
    <w:rsid w:val="616D3AC0"/>
    <w:rsid w:val="61706C3A"/>
    <w:rsid w:val="618F7E49"/>
    <w:rsid w:val="61AC07A0"/>
    <w:rsid w:val="61B33AFD"/>
    <w:rsid w:val="61B75541"/>
    <w:rsid w:val="61BF31EF"/>
    <w:rsid w:val="61C961BA"/>
    <w:rsid w:val="61CC3E03"/>
    <w:rsid w:val="61CF3801"/>
    <w:rsid w:val="61DD0580"/>
    <w:rsid w:val="61ED6B72"/>
    <w:rsid w:val="61F04C96"/>
    <w:rsid w:val="620060AA"/>
    <w:rsid w:val="620C1559"/>
    <w:rsid w:val="62174670"/>
    <w:rsid w:val="622049F1"/>
    <w:rsid w:val="62292090"/>
    <w:rsid w:val="62310E7E"/>
    <w:rsid w:val="62312D18"/>
    <w:rsid w:val="62542FBA"/>
    <w:rsid w:val="626330A2"/>
    <w:rsid w:val="626F1E13"/>
    <w:rsid w:val="62756941"/>
    <w:rsid w:val="62915FCB"/>
    <w:rsid w:val="62A11784"/>
    <w:rsid w:val="62B94F19"/>
    <w:rsid w:val="62C3339F"/>
    <w:rsid w:val="62CC3CE5"/>
    <w:rsid w:val="62D21A3E"/>
    <w:rsid w:val="62D9219C"/>
    <w:rsid w:val="62DC08AB"/>
    <w:rsid w:val="62FF0740"/>
    <w:rsid w:val="63045A6C"/>
    <w:rsid w:val="631E6D4F"/>
    <w:rsid w:val="63292A73"/>
    <w:rsid w:val="63361AA8"/>
    <w:rsid w:val="63367C31"/>
    <w:rsid w:val="63441865"/>
    <w:rsid w:val="63614B90"/>
    <w:rsid w:val="63742882"/>
    <w:rsid w:val="639854E7"/>
    <w:rsid w:val="63A2440F"/>
    <w:rsid w:val="63AA3522"/>
    <w:rsid w:val="63BF6435"/>
    <w:rsid w:val="63C520C3"/>
    <w:rsid w:val="63D71BC2"/>
    <w:rsid w:val="64016826"/>
    <w:rsid w:val="64134B16"/>
    <w:rsid w:val="64142B48"/>
    <w:rsid w:val="643026BA"/>
    <w:rsid w:val="644111DF"/>
    <w:rsid w:val="64532730"/>
    <w:rsid w:val="6459329D"/>
    <w:rsid w:val="647D6FFB"/>
    <w:rsid w:val="649B40FA"/>
    <w:rsid w:val="64A2635C"/>
    <w:rsid w:val="64C753A2"/>
    <w:rsid w:val="64CD7DD4"/>
    <w:rsid w:val="64DA4E06"/>
    <w:rsid w:val="64F06E53"/>
    <w:rsid w:val="64F85E9F"/>
    <w:rsid w:val="650E0F29"/>
    <w:rsid w:val="653F5FAD"/>
    <w:rsid w:val="655C60DC"/>
    <w:rsid w:val="658F1C9A"/>
    <w:rsid w:val="659A4215"/>
    <w:rsid w:val="65AF467C"/>
    <w:rsid w:val="65D44977"/>
    <w:rsid w:val="660F2A44"/>
    <w:rsid w:val="6615767A"/>
    <w:rsid w:val="66182C89"/>
    <w:rsid w:val="664B00A9"/>
    <w:rsid w:val="66563096"/>
    <w:rsid w:val="6658290B"/>
    <w:rsid w:val="665A0AAE"/>
    <w:rsid w:val="66692BC7"/>
    <w:rsid w:val="668F6820"/>
    <w:rsid w:val="669118F3"/>
    <w:rsid w:val="6699164F"/>
    <w:rsid w:val="66A914A0"/>
    <w:rsid w:val="66B4310F"/>
    <w:rsid w:val="66C56A14"/>
    <w:rsid w:val="66D6553C"/>
    <w:rsid w:val="66D92097"/>
    <w:rsid w:val="66E37688"/>
    <w:rsid w:val="66EB5310"/>
    <w:rsid w:val="66EC23D1"/>
    <w:rsid w:val="66EF096D"/>
    <w:rsid w:val="67001889"/>
    <w:rsid w:val="67101538"/>
    <w:rsid w:val="671D0ADC"/>
    <w:rsid w:val="673177EE"/>
    <w:rsid w:val="673E3FB9"/>
    <w:rsid w:val="675919D8"/>
    <w:rsid w:val="67787461"/>
    <w:rsid w:val="677C1FAE"/>
    <w:rsid w:val="67B24A5D"/>
    <w:rsid w:val="67FB3D27"/>
    <w:rsid w:val="682441C5"/>
    <w:rsid w:val="68276221"/>
    <w:rsid w:val="682F15FE"/>
    <w:rsid w:val="68307D12"/>
    <w:rsid w:val="68437F9B"/>
    <w:rsid w:val="684813AC"/>
    <w:rsid w:val="68495CDC"/>
    <w:rsid w:val="6853764C"/>
    <w:rsid w:val="685C1AE6"/>
    <w:rsid w:val="686E532F"/>
    <w:rsid w:val="687B33E2"/>
    <w:rsid w:val="689F23E9"/>
    <w:rsid w:val="68A03F87"/>
    <w:rsid w:val="68B37B06"/>
    <w:rsid w:val="68DC635B"/>
    <w:rsid w:val="68DE77D0"/>
    <w:rsid w:val="68FA71DA"/>
    <w:rsid w:val="691F64B5"/>
    <w:rsid w:val="692D7C18"/>
    <w:rsid w:val="69357AA1"/>
    <w:rsid w:val="6949593F"/>
    <w:rsid w:val="69540F1D"/>
    <w:rsid w:val="69B52120"/>
    <w:rsid w:val="69BC22B4"/>
    <w:rsid w:val="69C76128"/>
    <w:rsid w:val="69D74B2B"/>
    <w:rsid w:val="69E86E50"/>
    <w:rsid w:val="6A027966"/>
    <w:rsid w:val="6A096D80"/>
    <w:rsid w:val="6A0C1BD2"/>
    <w:rsid w:val="6A162A5B"/>
    <w:rsid w:val="6A4A452C"/>
    <w:rsid w:val="6A52418A"/>
    <w:rsid w:val="6A593405"/>
    <w:rsid w:val="6A633699"/>
    <w:rsid w:val="6A647CA1"/>
    <w:rsid w:val="6A6559FD"/>
    <w:rsid w:val="6A84217D"/>
    <w:rsid w:val="6A93184E"/>
    <w:rsid w:val="6A957418"/>
    <w:rsid w:val="6AA23383"/>
    <w:rsid w:val="6AA80B42"/>
    <w:rsid w:val="6AA97075"/>
    <w:rsid w:val="6AB6214E"/>
    <w:rsid w:val="6AC87272"/>
    <w:rsid w:val="6AD711C2"/>
    <w:rsid w:val="6AE94E01"/>
    <w:rsid w:val="6AF412DF"/>
    <w:rsid w:val="6B020580"/>
    <w:rsid w:val="6B076B7E"/>
    <w:rsid w:val="6B5126E1"/>
    <w:rsid w:val="6B5F0954"/>
    <w:rsid w:val="6B6244CE"/>
    <w:rsid w:val="6B6C73CB"/>
    <w:rsid w:val="6B7668C6"/>
    <w:rsid w:val="6B997FE5"/>
    <w:rsid w:val="6B9D74FC"/>
    <w:rsid w:val="6BA2355B"/>
    <w:rsid w:val="6BA77A0A"/>
    <w:rsid w:val="6BC704C6"/>
    <w:rsid w:val="6BEF76A7"/>
    <w:rsid w:val="6C0276DA"/>
    <w:rsid w:val="6C224E2F"/>
    <w:rsid w:val="6C354FB6"/>
    <w:rsid w:val="6C366613"/>
    <w:rsid w:val="6C3C5D4E"/>
    <w:rsid w:val="6C6347A6"/>
    <w:rsid w:val="6C727C41"/>
    <w:rsid w:val="6C7A0B3A"/>
    <w:rsid w:val="6C7F0E90"/>
    <w:rsid w:val="6CB26DD2"/>
    <w:rsid w:val="6CB56FD8"/>
    <w:rsid w:val="6CCE1182"/>
    <w:rsid w:val="6CD12128"/>
    <w:rsid w:val="6CDD4DC5"/>
    <w:rsid w:val="6CF5587B"/>
    <w:rsid w:val="6D121C7A"/>
    <w:rsid w:val="6D1400E2"/>
    <w:rsid w:val="6D2763CD"/>
    <w:rsid w:val="6D3F1C2E"/>
    <w:rsid w:val="6D5E4B1F"/>
    <w:rsid w:val="6D71090B"/>
    <w:rsid w:val="6D8A1ECB"/>
    <w:rsid w:val="6D9143BF"/>
    <w:rsid w:val="6DBB4030"/>
    <w:rsid w:val="6DC71446"/>
    <w:rsid w:val="6DFA2109"/>
    <w:rsid w:val="6DFA3AFF"/>
    <w:rsid w:val="6E1D11DA"/>
    <w:rsid w:val="6E247B14"/>
    <w:rsid w:val="6E3035D4"/>
    <w:rsid w:val="6E33233F"/>
    <w:rsid w:val="6E3D62A3"/>
    <w:rsid w:val="6E417967"/>
    <w:rsid w:val="6E420059"/>
    <w:rsid w:val="6E495619"/>
    <w:rsid w:val="6E511598"/>
    <w:rsid w:val="6E554049"/>
    <w:rsid w:val="6E5A4B49"/>
    <w:rsid w:val="6E760372"/>
    <w:rsid w:val="6E866A97"/>
    <w:rsid w:val="6E950FA2"/>
    <w:rsid w:val="6EAD0B5D"/>
    <w:rsid w:val="6EC64AA7"/>
    <w:rsid w:val="6ECC4C90"/>
    <w:rsid w:val="6F2026CE"/>
    <w:rsid w:val="6F26160B"/>
    <w:rsid w:val="6F285DE5"/>
    <w:rsid w:val="6F3C6C6A"/>
    <w:rsid w:val="6F49152F"/>
    <w:rsid w:val="6F762387"/>
    <w:rsid w:val="6F7B7CFA"/>
    <w:rsid w:val="6F7F71F6"/>
    <w:rsid w:val="6F80465B"/>
    <w:rsid w:val="6F8131A9"/>
    <w:rsid w:val="6F8F1F32"/>
    <w:rsid w:val="6F99346C"/>
    <w:rsid w:val="6FAD2056"/>
    <w:rsid w:val="6FBD447A"/>
    <w:rsid w:val="6FD162F8"/>
    <w:rsid w:val="700A271E"/>
    <w:rsid w:val="701D5D5D"/>
    <w:rsid w:val="70424BE8"/>
    <w:rsid w:val="70492727"/>
    <w:rsid w:val="704B0704"/>
    <w:rsid w:val="70642896"/>
    <w:rsid w:val="707307CB"/>
    <w:rsid w:val="7079663B"/>
    <w:rsid w:val="707D221B"/>
    <w:rsid w:val="70866842"/>
    <w:rsid w:val="708969D2"/>
    <w:rsid w:val="70915684"/>
    <w:rsid w:val="709B1C16"/>
    <w:rsid w:val="70A365F2"/>
    <w:rsid w:val="70B902DE"/>
    <w:rsid w:val="70BA7CD1"/>
    <w:rsid w:val="70C273C9"/>
    <w:rsid w:val="70EC683D"/>
    <w:rsid w:val="70F16A7F"/>
    <w:rsid w:val="70F724F8"/>
    <w:rsid w:val="70F92267"/>
    <w:rsid w:val="70F92A0F"/>
    <w:rsid w:val="71201584"/>
    <w:rsid w:val="712E09A3"/>
    <w:rsid w:val="713D2CA9"/>
    <w:rsid w:val="713E7CC1"/>
    <w:rsid w:val="71495FBE"/>
    <w:rsid w:val="715449D5"/>
    <w:rsid w:val="717061BE"/>
    <w:rsid w:val="717F57B9"/>
    <w:rsid w:val="718A5CDC"/>
    <w:rsid w:val="71BC58B8"/>
    <w:rsid w:val="71E3481A"/>
    <w:rsid w:val="71F84A81"/>
    <w:rsid w:val="71FD4686"/>
    <w:rsid w:val="722516E9"/>
    <w:rsid w:val="723D6018"/>
    <w:rsid w:val="72506C43"/>
    <w:rsid w:val="72515339"/>
    <w:rsid w:val="72543637"/>
    <w:rsid w:val="7267178C"/>
    <w:rsid w:val="726C1928"/>
    <w:rsid w:val="72711E55"/>
    <w:rsid w:val="72717BE6"/>
    <w:rsid w:val="728E6A6F"/>
    <w:rsid w:val="72925B1E"/>
    <w:rsid w:val="72957508"/>
    <w:rsid w:val="72A13012"/>
    <w:rsid w:val="72BC1398"/>
    <w:rsid w:val="72C57986"/>
    <w:rsid w:val="72C67C48"/>
    <w:rsid w:val="72EF5C33"/>
    <w:rsid w:val="732A392D"/>
    <w:rsid w:val="733F5761"/>
    <w:rsid w:val="73462D5B"/>
    <w:rsid w:val="735548B2"/>
    <w:rsid w:val="73564341"/>
    <w:rsid w:val="735B69FF"/>
    <w:rsid w:val="735D2D3C"/>
    <w:rsid w:val="73627F1E"/>
    <w:rsid w:val="736368CD"/>
    <w:rsid w:val="73743B8B"/>
    <w:rsid w:val="737A4C3A"/>
    <w:rsid w:val="739753F8"/>
    <w:rsid w:val="7399641C"/>
    <w:rsid w:val="73A11809"/>
    <w:rsid w:val="73A13B47"/>
    <w:rsid w:val="73AF2C46"/>
    <w:rsid w:val="73B237C7"/>
    <w:rsid w:val="73B65500"/>
    <w:rsid w:val="73CE7CDE"/>
    <w:rsid w:val="73DA6174"/>
    <w:rsid w:val="74075557"/>
    <w:rsid w:val="740A4840"/>
    <w:rsid w:val="741C65D8"/>
    <w:rsid w:val="74352248"/>
    <w:rsid w:val="74413ED0"/>
    <w:rsid w:val="745131DA"/>
    <w:rsid w:val="74834B8B"/>
    <w:rsid w:val="74A46BFD"/>
    <w:rsid w:val="74B65749"/>
    <w:rsid w:val="74C42B3B"/>
    <w:rsid w:val="74D7635B"/>
    <w:rsid w:val="74FB7D93"/>
    <w:rsid w:val="750367C8"/>
    <w:rsid w:val="75476716"/>
    <w:rsid w:val="75602A2E"/>
    <w:rsid w:val="756F7EAE"/>
    <w:rsid w:val="75764695"/>
    <w:rsid w:val="757F052B"/>
    <w:rsid w:val="7594609E"/>
    <w:rsid w:val="759B77DC"/>
    <w:rsid w:val="75B96C76"/>
    <w:rsid w:val="75CA727C"/>
    <w:rsid w:val="75CE572B"/>
    <w:rsid w:val="75D110C0"/>
    <w:rsid w:val="75E101C6"/>
    <w:rsid w:val="75E634CE"/>
    <w:rsid w:val="75EB330B"/>
    <w:rsid w:val="75EC7BCC"/>
    <w:rsid w:val="75F1412B"/>
    <w:rsid w:val="75F71B82"/>
    <w:rsid w:val="7621152A"/>
    <w:rsid w:val="76221DB1"/>
    <w:rsid w:val="763D7037"/>
    <w:rsid w:val="76401CEA"/>
    <w:rsid w:val="76543C93"/>
    <w:rsid w:val="76701862"/>
    <w:rsid w:val="767775B3"/>
    <w:rsid w:val="76A1072C"/>
    <w:rsid w:val="76AB2D67"/>
    <w:rsid w:val="76CB5D0C"/>
    <w:rsid w:val="76CF15A3"/>
    <w:rsid w:val="76D13976"/>
    <w:rsid w:val="76F77D11"/>
    <w:rsid w:val="76FF5341"/>
    <w:rsid w:val="77017F50"/>
    <w:rsid w:val="770D5B01"/>
    <w:rsid w:val="771361E6"/>
    <w:rsid w:val="772C7CBA"/>
    <w:rsid w:val="772F62F2"/>
    <w:rsid w:val="774E6160"/>
    <w:rsid w:val="77532D26"/>
    <w:rsid w:val="77586393"/>
    <w:rsid w:val="775B0B3B"/>
    <w:rsid w:val="77724184"/>
    <w:rsid w:val="77A3106F"/>
    <w:rsid w:val="77AC521C"/>
    <w:rsid w:val="77B76A15"/>
    <w:rsid w:val="77BD652B"/>
    <w:rsid w:val="77CE7158"/>
    <w:rsid w:val="77D81AF5"/>
    <w:rsid w:val="77DE7E6A"/>
    <w:rsid w:val="77F20758"/>
    <w:rsid w:val="77F575A8"/>
    <w:rsid w:val="78280731"/>
    <w:rsid w:val="782875D0"/>
    <w:rsid w:val="7843765C"/>
    <w:rsid w:val="78463AF9"/>
    <w:rsid w:val="78504864"/>
    <w:rsid w:val="786033E3"/>
    <w:rsid w:val="78756DE5"/>
    <w:rsid w:val="78A43D27"/>
    <w:rsid w:val="78C24404"/>
    <w:rsid w:val="78C93C25"/>
    <w:rsid w:val="78D4176C"/>
    <w:rsid w:val="78D63D0B"/>
    <w:rsid w:val="78EA50B1"/>
    <w:rsid w:val="78F11CB2"/>
    <w:rsid w:val="78F30EF3"/>
    <w:rsid w:val="790A7BAB"/>
    <w:rsid w:val="7918527D"/>
    <w:rsid w:val="79243144"/>
    <w:rsid w:val="79351CBC"/>
    <w:rsid w:val="7954179B"/>
    <w:rsid w:val="79542F78"/>
    <w:rsid w:val="7959342B"/>
    <w:rsid w:val="795E1543"/>
    <w:rsid w:val="799B0F88"/>
    <w:rsid w:val="79B96475"/>
    <w:rsid w:val="79EC5BED"/>
    <w:rsid w:val="79EE4831"/>
    <w:rsid w:val="79FE2643"/>
    <w:rsid w:val="7A000F21"/>
    <w:rsid w:val="7A0E442B"/>
    <w:rsid w:val="7A181DB7"/>
    <w:rsid w:val="7A1B7A27"/>
    <w:rsid w:val="7A244AF2"/>
    <w:rsid w:val="7A453B68"/>
    <w:rsid w:val="7A5E5ACD"/>
    <w:rsid w:val="7A662D04"/>
    <w:rsid w:val="7A666849"/>
    <w:rsid w:val="7A6D10E6"/>
    <w:rsid w:val="7A7244E6"/>
    <w:rsid w:val="7A8B6F11"/>
    <w:rsid w:val="7A902F00"/>
    <w:rsid w:val="7A96657B"/>
    <w:rsid w:val="7ABC154D"/>
    <w:rsid w:val="7AC41ED5"/>
    <w:rsid w:val="7B0C1EDE"/>
    <w:rsid w:val="7B3445BD"/>
    <w:rsid w:val="7B4008A3"/>
    <w:rsid w:val="7B4566BB"/>
    <w:rsid w:val="7B515060"/>
    <w:rsid w:val="7B6774D3"/>
    <w:rsid w:val="7B9813D5"/>
    <w:rsid w:val="7BAC1AEA"/>
    <w:rsid w:val="7BB30343"/>
    <w:rsid w:val="7BBB6B6A"/>
    <w:rsid w:val="7BC103D4"/>
    <w:rsid w:val="7C072D20"/>
    <w:rsid w:val="7C175F04"/>
    <w:rsid w:val="7C295194"/>
    <w:rsid w:val="7C2E014B"/>
    <w:rsid w:val="7C455316"/>
    <w:rsid w:val="7C7F486F"/>
    <w:rsid w:val="7C936AAC"/>
    <w:rsid w:val="7CA65741"/>
    <w:rsid w:val="7CB12361"/>
    <w:rsid w:val="7CBC24BD"/>
    <w:rsid w:val="7CDA12B7"/>
    <w:rsid w:val="7CE15D7E"/>
    <w:rsid w:val="7CF535AF"/>
    <w:rsid w:val="7D033048"/>
    <w:rsid w:val="7D5C7008"/>
    <w:rsid w:val="7D6154CD"/>
    <w:rsid w:val="7D696AD5"/>
    <w:rsid w:val="7D836829"/>
    <w:rsid w:val="7D87312B"/>
    <w:rsid w:val="7D8F5DB8"/>
    <w:rsid w:val="7D991FC0"/>
    <w:rsid w:val="7DA071F6"/>
    <w:rsid w:val="7DA71106"/>
    <w:rsid w:val="7DAB0E82"/>
    <w:rsid w:val="7DB1313C"/>
    <w:rsid w:val="7DC33B38"/>
    <w:rsid w:val="7DC710F7"/>
    <w:rsid w:val="7DDD4FD7"/>
    <w:rsid w:val="7E433D25"/>
    <w:rsid w:val="7E494941"/>
    <w:rsid w:val="7E5C5A8E"/>
    <w:rsid w:val="7E7F2AAF"/>
    <w:rsid w:val="7EB14CD3"/>
    <w:rsid w:val="7EBD5F7D"/>
    <w:rsid w:val="7ED00D82"/>
    <w:rsid w:val="7EFF0986"/>
    <w:rsid w:val="7F017B65"/>
    <w:rsid w:val="7F171D7B"/>
    <w:rsid w:val="7F172FFD"/>
    <w:rsid w:val="7F225E57"/>
    <w:rsid w:val="7F332718"/>
    <w:rsid w:val="7F366B6C"/>
    <w:rsid w:val="7F3E36CF"/>
    <w:rsid w:val="7F4777D0"/>
    <w:rsid w:val="7F590049"/>
    <w:rsid w:val="7F606EA7"/>
    <w:rsid w:val="7F642685"/>
    <w:rsid w:val="7F761327"/>
    <w:rsid w:val="7F8B30F8"/>
    <w:rsid w:val="7F902036"/>
    <w:rsid w:val="7F951DA6"/>
    <w:rsid w:val="7FAB315C"/>
    <w:rsid w:val="7FB15F1C"/>
    <w:rsid w:val="7FBE1E49"/>
    <w:rsid w:val="7FD56878"/>
    <w:rsid w:val="7FD63C03"/>
    <w:rsid w:val="7FDA3D66"/>
    <w:rsid w:val="7FF525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2017-10-17T13:46:38Z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